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7DF8B" w14:textId="73C3B560" w:rsidR="0024498E" w:rsidRDefault="0024498E"/>
    <w:p w14:paraId="36121D09" w14:textId="6FF0B12B" w:rsidR="0024498E" w:rsidRDefault="0024498E"/>
    <w:p w14:paraId="547AE4CD" w14:textId="54FA0E14" w:rsidR="0024498E" w:rsidRDefault="0024498E">
      <w:r>
        <w:t xml:space="preserve">Estamos falando de uma possível pandemia a nível global no qual possuímos 5 vacinas(A,B,C,D e </w:t>
      </w:r>
      <w:proofErr w:type="spellStart"/>
      <w:r>
        <w:t>E</w:t>
      </w:r>
      <w:proofErr w:type="spellEnd"/>
      <w:r>
        <w:t xml:space="preserve">) que são aplicadas via dose única e que são produzidas respectivamente pelos </w:t>
      </w:r>
      <w:r w:rsidR="00082938">
        <w:t>laboratórios</w:t>
      </w:r>
      <w:r>
        <w:t>:</w:t>
      </w:r>
    </w:p>
    <w:p w14:paraId="67821418" w14:textId="3326D87B" w:rsidR="00F120E9" w:rsidRDefault="00082938">
      <w:r>
        <w:t>Laboratório</w:t>
      </w:r>
      <w:r w:rsidR="00F120E9">
        <w:tab/>
      </w:r>
      <w:r w:rsidR="00F120E9">
        <w:tab/>
        <w:t>Vacina</w:t>
      </w:r>
    </w:p>
    <w:p w14:paraId="534704C4" w14:textId="1329D308" w:rsidR="0024498E" w:rsidRDefault="00082938">
      <w:r>
        <w:t>X1</w:t>
      </w:r>
      <w:r w:rsidR="00F120E9">
        <w:tab/>
      </w:r>
      <w:r w:rsidR="00F120E9">
        <w:tab/>
      </w:r>
      <w:r w:rsidR="0024498E">
        <w:t>A e B</w:t>
      </w:r>
    </w:p>
    <w:p w14:paraId="4AABA595" w14:textId="5E6E32F6" w:rsidR="0024498E" w:rsidRDefault="00082938">
      <w:r>
        <w:t>X2</w:t>
      </w:r>
      <w:r w:rsidR="0024498E">
        <w:t xml:space="preserve"> </w:t>
      </w:r>
      <w:r w:rsidR="00F120E9">
        <w:tab/>
      </w:r>
      <w:r w:rsidR="00F120E9">
        <w:tab/>
      </w:r>
      <w:r w:rsidR="0024498E">
        <w:t xml:space="preserve">A e </w:t>
      </w:r>
      <w:r>
        <w:t>C</w:t>
      </w:r>
    </w:p>
    <w:p w14:paraId="0E1FCACE" w14:textId="4857F277" w:rsidR="0024498E" w:rsidRDefault="00082938">
      <w:r>
        <w:t>X3</w:t>
      </w:r>
      <w:r w:rsidR="0024498E">
        <w:t xml:space="preserve"> </w:t>
      </w:r>
      <w:r w:rsidR="00F120E9">
        <w:tab/>
      </w:r>
      <w:r w:rsidR="00F120E9">
        <w:tab/>
      </w:r>
      <w:r w:rsidR="0024498E">
        <w:t xml:space="preserve">D e </w:t>
      </w:r>
      <w:proofErr w:type="spellStart"/>
      <w:r w:rsidR="0024498E">
        <w:t>E</w:t>
      </w:r>
      <w:proofErr w:type="spellEnd"/>
    </w:p>
    <w:p w14:paraId="137819D1" w14:textId="707912D7" w:rsidR="0024498E" w:rsidRDefault="00082938">
      <w:r>
        <w:t>X4</w:t>
      </w:r>
      <w:r w:rsidR="0024498E">
        <w:t xml:space="preserve"> </w:t>
      </w:r>
      <w:r w:rsidR="00F120E9">
        <w:tab/>
      </w:r>
      <w:r w:rsidR="00F120E9">
        <w:tab/>
      </w:r>
      <w:r w:rsidR="0024498E">
        <w:t xml:space="preserve">A e </w:t>
      </w:r>
      <w:proofErr w:type="spellStart"/>
      <w:r w:rsidR="0024498E">
        <w:t>E</w:t>
      </w:r>
      <w:proofErr w:type="spellEnd"/>
    </w:p>
    <w:p w14:paraId="4D599DC9" w14:textId="4BACD422" w:rsidR="0024498E" w:rsidRDefault="00137076">
      <w:r>
        <w:t>X5</w:t>
      </w:r>
      <w:r w:rsidR="0024498E">
        <w:t xml:space="preserve"> </w:t>
      </w:r>
      <w:r w:rsidR="00F120E9">
        <w:tab/>
      </w:r>
      <w:r w:rsidR="00F120E9">
        <w:tab/>
      </w:r>
      <w:r w:rsidR="0024498E">
        <w:t>A, B e C</w:t>
      </w:r>
    </w:p>
    <w:p w14:paraId="4CD253BA" w14:textId="103E4BBE" w:rsidR="0024498E" w:rsidRDefault="008B484E">
      <w:r>
        <w:t>X7</w:t>
      </w:r>
      <w:r>
        <w:tab/>
      </w:r>
      <w:r w:rsidR="0024498E">
        <w:t xml:space="preserve"> </w:t>
      </w:r>
      <w:r w:rsidR="00F120E9">
        <w:tab/>
      </w:r>
      <w:r w:rsidR="0024498E">
        <w:t>B e C</w:t>
      </w:r>
    </w:p>
    <w:p w14:paraId="30F06E31" w14:textId="47E68424" w:rsidR="0024498E" w:rsidRDefault="008B484E">
      <w:r>
        <w:t>X6</w:t>
      </w:r>
      <w:r w:rsidR="0024498E">
        <w:t xml:space="preserve"> </w:t>
      </w:r>
      <w:r w:rsidR="00F120E9">
        <w:tab/>
      </w:r>
      <w:r w:rsidR="00F120E9">
        <w:tab/>
      </w:r>
      <w:r w:rsidR="0024498E">
        <w:t>F</w:t>
      </w:r>
    </w:p>
    <w:p w14:paraId="5DB67844" w14:textId="16DA3998" w:rsidR="0024498E" w:rsidRDefault="0024498E">
      <w:r>
        <w:t xml:space="preserve">Entendemos que apesar de todos os esforços, existem várias novas variantes do vírus que são muito agressivas e sob incerteza de cobertura vacinal por parte de </w:t>
      </w:r>
      <w:r w:rsidR="00437987">
        <w:t>cada</w:t>
      </w:r>
      <w:r>
        <w:t xml:space="preserve"> vacinas.  Devido a este fato, ficou determinado pelo Ministério da Saúde</w:t>
      </w:r>
      <w:r w:rsidR="00437987">
        <w:t xml:space="preserve"> que atende uma população de 200 milhões de habitantes, </w:t>
      </w:r>
      <w:r>
        <w:t>a necessidade de compras mínimas para cada vacina</w:t>
      </w:r>
      <w:r w:rsidR="00437987">
        <w:t xml:space="preserve"> </w:t>
      </w:r>
      <w:r>
        <w:t>(15 milhões)</w:t>
      </w:r>
      <w:r w:rsidR="00437987">
        <w:t xml:space="preserve"> para tentar garantir um mínimo de cobertura vacinal possível</w:t>
      </w:r>
      <w:r>
        <w:t xml:space="preserve"> </w:t>
      </w:r>
    </w:p>
    <w:p w14:paraId="4CE0420D" w14:textId="5252D1A6" w:rsidR="00437987" w:rsidRDefault="00437987"/>
    <w:p w14:paraId="4E41C0D8" w14:textId="7B636FCF" w:rsidR="00437987" w:rsidRDefault="00437987">
      <w:r>
        <w:t>O escopo deste processo inclui a obtenção do menor custo para os processos de: fornecimento do IFA (ingrediente farmacêutico ativo), produção local e a distribuição.</w:t>
      </w:r>
    </w:p>
    <w:p w14:paraId="30C54D04" w14:textId="2A33A27E" w:rsidR="00E571F8" w:rsidRDefault="00E571F8">
      <w:r>
        <w:t>Sabemos que o país possui 4 plantas (1,2,3 e 4) e que cada planta irá produzir da seguinte forma:</w:t>
      </w:r>
    </w:p>
    <w:p w14:paraId="19ED88E1" w14:textId="4F9784D0" w:rsidR="00E571F8" w:rsidRDefault="00E571F8">
      <w:r>
        <w:t>Planta</w:t>
      </w:r>
      <w:r>
        <w:tab/>
      </w:r>
      <w:r>
        <w:tab/>
        <w:t>Vacinas</w:t>
      </w:r>
    </w:p>
    <w:p w14:paraId="0EE30ABD" w14:textId="6848E35D" w:rsidR="00E571F8" w:rsidRDefault="00E571F8">
      <w:r>
        <w:t>1</w:t>
      </w:r>
      <w:r>
        <w:tab/>
      </w:r>
      <w:r>
        <w:tab/>
        <w:t>A e B</w:t>
      </w:r>
    </w:p>
    <w:p w14:paraId="6CAE8A42" w14:textId="41032A61" w:rsidR="00E571F8" w:rsidRDefault="00E571F8">
      <w:r>
        <w:t>2</w:t>
      </w:r>
      <w:r>
        <w:tab/>
      </w:r>
      <w:r>
        <w:tab/>
        <w:t>C</w:t>
      </w:r>
    </w:p>
    <w:p w14:paraId="23F2AE4A" w14:textId="2C463ED1" w:rsidR="00E571F8" w:rsidRDefault="00E571F8">
      <w:r>
        <w:t>3</w:t>
      </w:r>
      <w:r>
        <w:tab/>
      </w:r>
      <w:r>
        <w:tab/>
        <w:t xml:space="preserve">D e </w:t>
      </w:r>
      <w:proofErr w:type="spellStart"/>
      <w:r>
        <w:t>E</w:t>
      </w:r>
      <w:proofErr w:type="spellEnd"/>
    </w:p>
    <w:p w14:paraId="72716D3E" w14:textId="6AF7BF4D" w:rsidR="00E571F8" w:rsidRDefault="00E571F8">
      <w:r>
        <w:t>4</w:t>
      </w:r>
      <w:r>
        <w:tab/>
      </w:r>
      <w:r>
        <w:tab/>
        <w:t>F</w:t>
      </w:r>
    </w:p>
    <w:p w14:paraId="3D72E109" w14:textId="7B2FFE0B" w:rsidR="00E571F8" w:rsidRDefault="00E571F8"/>
    <w:p w14:paraId="7B31DBC9" w14:textId="2DE2665F" w:rsidR="00E571F8" w:rsidRDefault="007074AB">
      <w:r>
        <w:t>O</w:t>
      </w:r>
      <w:r w:rsidR="00220296">
        <w:t>s</w:t>
      </w:r>
      <w:r>
        <w:t xml:space="preserve"> custos de fornecimento são:</w:t>
      </w:r>
    </w:p>
    <w:p w14:paraId="3BFEE4FA" w14:textId="6D718921" w:rsidR="007074AB" w:rsidRDefault="007074AB">
      <w:r>
        <w:t>Planta</w:t>
      </w:r>
      <w:r>
        <w:tab/>
      </w:r>
      <w:r>
        <w:tab/>
      </w:r>
      <w:r w:rsidR="00137076">
        <w:t>X1</w:t>
      </w:r>
      <w:r w:rsidR="00137076">
        <w:tab/>
      </w:r>
      <w:r w:rsidR="00082938">
        <w:t>X2</w:t>
      </w:r>
      <w:r>
        <w:tab/>
      </w:r>
      <w:r w:rsidR="00082938">
        <w:t>X</w:t>
      </w:r>
      <w:r w:rsidR="00137076">
        <w:t>3</w:t>
      </w:r>
      <w:r>
        <w:tab/>
      </w:r>
      <w:r w:rsidR="00082938">
        <w:t>X4</w:t>
      </w:r>
      <w:r>
        <w:tab/>
      </w:r>
      <w:r w:rsidR="00137076">
        <w:t>X5</w:t>
      </w:r>
      <w:r w:rsidR="00137076">
        <w:tab/>
      </w:r>
      <w:r w:rsidR="008B484E">
        <w:t>X</w:t>
      </w:r>
      <w:r w:rsidR="00137076">
        <w:t>6</w:t>
      </w:r>
      <w:r>
        <w:tab/>
      </w:r>
      <w:r w:rsidR="008B484E">
        <w:t>X</w:t>
      </w:r>
      <w:r w:rsidR="00137076">
        <w:t>7</w:t>
      </w:r>
    </w:p>
    <w:p w14:paraId="08676165" w14:textId="37A6B624" w:rsidR="007074AB" w:rsidRPr="00082938" w:rsidRDefault="007074AB">
      <w:pPr>
        <w:rPr>
          <w:lang w:val="en-US"/>
        </w:rPr>
      </w:pPr>
      <w:r w:rsidRPr="00082938">
        <w:rPr>
          <w:lang w:val="en-US"/>
        </w:rPr>
        <w:t>1</w:t>
      </w:r>
      <w:r w:rsidRPr="00082938">
        <w:rPr>
          <w:lang w:val="en-US"/>
        </w:rPr>
        <w:tab/>
      </w:r>
      <w:r w:rsidRPr="00082938">
        <w:rPr>
          <w:lang w:val="en-US"/>
        </w:rPr>
        <w:tab/>
      </w:r>
      <w:r w:rsidR="00137076">
        <w:rPr>
          <w:lang w:val="en-US"/>
        </w:rPr>
        <w:t>300K</w:t>
      </w:r>
      <w:r w:rsidR="00137076">
        <w:rPr>
          <w:lang w:val="en-US"/>
        </w:rPr>
        <w:tab/>
      </w:r>
      <w:proofErr w:type="spellStart"/>
      <w:r w:rsidRPr="00082938">
        <w:rPr>
          <w:lang w:val="en-US"/>
        </w:rPr>
        <w:t>300k</w:t>
      </w:r>
      <w:proofErr w:type="spellEnd"/>
      <w:r w:rsidRPr="00082938">
        <w:rPr>
          <w:lang w:val="en-US"/>
        </w:rPr>
        <w:tab/>
      </w:r>
      <w:r w:rsidR="00137076">
        <w:rPr>
          <w:lang w:val="en-US"/>
        </w:rPr>
        <w:t>-</w:t>
      </w:r>
      <w:r w:rsidRPr="00082938">
        <w:rPr>
          <w:lang w:val="en-US"/>
        </w:rPr>
        <w:tab/>
        <w:t>300k</w:t>
      </w:r>
      <w:r w:rsidRPr="00082938">
        <w:rPr>
          <w:lang w:val="en-US"/>
        </w:rPr>
        <w:tab/>
      </w:r>
      <w:r w:rsidR="00137076">
        <w:rPr>
          <w:lang w:val="en-US"/>
        </w:rPr>
        <w:t>400k</w:t>
      </w:r>
      <w:r w:rsidR="00137076">
        <w:rPr>
          <w:lang w:val="en-US"/>
        </w:rPr>
        <w:tab/>
        <w:t>-</w:t>
      </w:r>
      <w:r w:rsidRPr="00082938">
        <w:rPr>
          <w:lang w:val="en-US"/>
        </w:rPr>
        <w:tab/>
      </w:r>
      <w:r w:rsidR="00137076" w:rsidRPr="00082938">
        <w:rPr>
          <w:lang w:val="en-US"/>
        </w:rPr>
        <w:t>300k</w:t>
      </w:r>
    </w:p>
    <w:p w14:paraId="003D43AD" w14:textId="11A6665C" w:rsidR="007074AB" w:rsidRPr="00082938" w:rsidRDefault="007074AB">
      <w:pPr>
        <w:rPr>
          <w:lang w:val="en-US"/>
        </w:rPr>
      </w:pPr>
      <w:r w:rsidRPr="00082938">
        <w:rPr>
          <w:lang w:val="en-US"/>
        </w:rPr>
        <w:t>2</w:t>
      </w:r>
      <w:r w:rsidRPr="00082938">
        <w:rPr>
          <w:lang w:val="en-US"/>
        </w:rPr>
        <w:tab/>
      </w:r>
      <w:r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Pr="00082938">
        <w:rPr>
          <w:lang w:val="en-US"/>
        </w:rPr>
        <w:t>500k</w:t>
      </w:r>
      <w:r w:rsidRPr="00082938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  <w:t>-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600k</w:t>
      </w:r>
      <w:r w:rsidR="00137076">
        <w:rPr>
          <w:lang w:val="en-US"/>
        </w:rPr>
        <w:tab/>
        <w:t>-</w:t>
      </w:r>
      <w:r w:rsidR="00220296" w:rsidRPr="00082938">
        <w:rPr>
          <w:lang w:val="en-US"/>
        </w:rPr>
        <w:tab/>
      </w:r>
      <w:r w:rsidR="00137076" w:rsidRPr="00082938">
        <w:rPr>
          <w:lang w:val="en-US"/>
        </w:rPr>
        <w:t>400k</w:t>
      </w:r>
    </w:p>
    <w:p w14:paraId="32620DCD" w14:textId="37B1A4C0" w:rsidR="007074AB" w:rsidRPr="00082938" w:rsidRDefault="007074AB">
      <w:pPr>
        <w:rPr>
          <w:lang w:val="en-US"/>
        </w:rPr>
      </w:pPr>
      <w:r w:rsidRPr="00082938">
        <w:rPr>
          <w:lang w:val="en-US"/>
        </w:rPr>
        <w:t>3</w:t>
      </w:r>
      <w:r w:rsidR="00220296" w:rsidRPr="00082938">
        <w:rPr>
          <w:lang w:val="en-US"/>
        </w:rPr>
        <w:tab/>
      </w:r>
      <w:r w:rsidR="00220296"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100K</w:t>
      </w:r>
      <w:r w:rsidR="00220296" w:rsidRPr="00082938">
        <w:rPr>
          <w:lang w:val="en-US"/>
        </w:rPr>
        <w:tab/>
        <w:t>700k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  <w:t>-</w:t>
      </w:r>
    </w:p>
    <w:p w14:paraId="1461D995" w14:textId="350A1E9C" w:rsidR="007074AB" w:rsidRPr="00137076" w:rsidRDefault="007074AB">
      <w:pPr>
        <w:rPr>
          <w:lang w:val="en-US"/>
        </w:rPr>
      </w:pPr>
      <w:r w:rsidRPr="00137076">
        <w:rPr>
          <w:lang w:val="en-US"/>
        </w:rPr>
        <w:t>4</w:t>
      </w:r>
      <w:r w:rsidR="00220296" w:rsidRPr="00137076">
        <w:rPr>
          <w:lang w:val="en-US"/>
        </w:rPr>
        <w:tab/>
      </w:r>
      <w:r w:rsidR="00220296" w:rsidRPr="00137076">
        <w:rPr>
          <w:lang w:val="en-US"/>
        </w:rPr>
        <w:tab/>
      </w:r>
      <w:r w:rsidR="00137076" w:rsidRPr="00137076">
        <w:rPr>
          <w:lang w:val="en-US"/>
        </w:rPr>
        <w:t>-</w:t>
      </w:r>
      <w:r w:rsidR="00137076" w:rsidRPr="00137076">
        <w:rPr>
          <w:lang w:val="en-US"/>
        </w:rPr>
        <w:tab/>
      </w:r>
      <w:r w:rsidR="00220296" w:rsidRPr="00137076">
        <w:rPr>
          <w:lang w:val="en-US"/>
        </w:rPr>
        <w:t>-</w:t>
      </w:r>
      <w:r w:rsidR="00220296" w:rsidRPr="00137076">
        <w:rPr>
          <w:lang w:val="en-US"/>
        </w:rPr>
        <w:tab/>
        <w:t>-</w:t>
      </w:r>
      <w:r w:rsidR="00220296" w:rsidRPr="00137076">
        <w:rPr>
          <w:lang w:val="en-US"/>
        </w:rPr>
        <w:tab/>
        <w:t>-</w:t>
      </w:r>
      <w:r w:rsidR="00220296" w:rsidRPr="00137076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="00137076" w:rsidRPr="00137076">
        <w:rPr>
          <w:lang w:val="en-US"/>
        </w:rPr>
        <w:t>700k</w:t>
      </w:r>
      <w:r w:rsidR="00220296" w:rsidRPr="00137076">
        <w:rPr>
          <w:lang w:val="en-US"/>
        </w:rPr>
        <w:tab/>
      </w:r>
      <w:r w:rsidR="00137076" w:rsidRPr="00137076">
        <w:rPr>
          <w:lang w:val="en-US"/>
        </w:rPr>
        <w:t>-</w:t>
      </w:r>
    </w:p>
    <w:p w14:paraId="3B968CC9" w14:textId="19A3DD67" w:rsidR="00220296" w:rsidRPr="00137076" w:rsidRDefault="00220296">
      <w:pPr>
        <w:rPr>
          <w:lang w:val="en-US"/>
        </w:rPr>
      </w:pPr>
    </w:p>
    <w:p w14:paraId="3E717EDA" w14:textId="231C4125" w:rsidR="00220296" w:rsidRPr="00137076" w:rsidRDefault="00220296">
      <w:pPr>
        <w:rPr>
          <w:lang w:val="en-US"/>
        </w:rPr>
      </w:pPr>
    </w:p>
    <w:p w14:paraId="0DFBFB04" w14:textId="787831EE" w:rsidR="00220296" w:rsidRDefault="00220296">
      <w:r>
        <w:t>Os custos de produção são:</w:t>
      </w:r>
    </w:p>
    <w:p w14:paraId="36206335" w14:textId="6105465D" w:rsidR="00220296" w:rsidRDefault="00220296">
      <w:r>
        <w:t xml:space="preserve">Planta </w:t>
      </w:r>
      <w:r>
        <w:tab/>
      </w:r>
      <w:r>
        <w:tab/>
        <w:t>Vacina</w:t>
      </w:r>
      <w:r>
        <w:tab/>
      </w:r>
      <w:r>
        <w:tab/>
        <w:t>Custo</w:t>
      </w:r>
    </w:p>
    <w:p w14:paraId="077F1233" w14:textId="0F31AA98" w:rsidR="00220296" w:rsidRDefault="00220296">
      <w:r>
        <w:t>1</w:t>
      </w:r>
      <w:r>
        <w:tab/>
      </w:r>
      <w:r>
        <w:tab/>
        <w:t>A</w:t>
      </w:r>
      <w:r>
        <w:tab/>
      </w:r>
      <w:r>
        <w:tab/>
        <w:t>80k</w:t>
      </w:r>
    </w:p>
    <w:p w14:paraId="7F6A411D" w14:textId="320EB93A" w:rsidR="00220296" w:rsidRDefault="00220296">
      <w:r>
        <w:t>1</w:t>
      </w:r>
      <w:r>
        <w:tab/>
      </w:r>
      <w:r>
        <w:tab/>
        <w:t>B</w:t>
      </w:r>
      <w:r>
        <w:tab/>
      </w:r>
      <w:r>
        <w:tab/>
        <w:t>70k</w:t>
      </w:r>
    </w:p>
    <w:p w14:paraId="79E4A77B" w14:textId="4FA5490F" w:rsidR="00220296" w:rsidRDefault="00220296">
      <w:r>
        <w:t>2</w:t>
      </w:r>
      <w:r>
        <w:tab/>
      </w:r>
      <w:r>
        <w:tab/>
        <w:t>C</w:t>
      </w:r>
      <w:r>
        <w:tab/>
      </w:r>
      <w:r>
        <w:tab/>
        <w:t>100k</w:t>
      </w:r>
    </w:p>
    <w:p w14:paraId="12F0B5E5" w14:textId="2698A3F8" w:rsidR="00220296" w:rsidRDefault="00220296">
      <w:r>
        <w:t>3</w:t>
      </w:r>
      <w:r>
        <w:tab/>
      </w:r>
      <w:r>
        <w:tab/>
        <w:t>D</w:t>
      </w:r>
      <w:r>
        <w:tab/>
      </w:r>
      <w:r>
        <w:tab/>
        <w:t>200k</w:t>
      </w:r>
    </w:p>
    <w:p w14:paraId="48D728BA" w14:textId="76828E07" w:rsidR="00220296" w:rsidRDefault="00220296">
      <w:r>
        <w:t>3</w:t>
      </w:r>
      <w:r>
        <w:tab/>
      </w:r>
      <w:r>
        <w:tab/>
        <w:t>E</w:t>
      </w:r>
      <w:r>
        <w:tab/>
      </w:r>
      <w:r>
        <w:tab/>
        <w:t>105k</w:t>
      </w:r>
    </w:p>
    <w:p w14:paraId="098FAC7D" w14:textId="672BDD43" w:rsidR="00220296" w:rsidRDefault="00220296">
      <w:r>
        <w:t>4</w:t>
      </w:r>
      <w:r>
        <w:tab/>
      </w:r>
      <w:r>
        <w:tab/>
        <w:t>F</w:t>
      </w:r>
      <w:r>
        <w:tab/>
      </w:r>
      <w:r>
        <w:tab/>
        <w:t>55k</w:t>
      </w:r>
    </w:p>
    <w:p w14:paraId="18D43A85" w14:textId="20D5B85D" w:rsidR="00220296" w:rsidRDefault="00220296"/>
    <w:p w14:paraId="420E9C87" w14:textId="394DE26A" w:rsidR="00220296" w:rsidRDefault="00220296">
      <w:r>
        <w:t>Os custos de distribuição das vacinas serão respectivamente:</w:t>
      </w:r>
    </w:p>
    <w:p w14:paraId="7BF3DC7D" w14:textId="2328170E" w:rsidR="00220296" w:rsidRDefault="00220296">
      <w:r>
        <w:t>Planta</w:t>
      </w:r>
      <w:r>
        <w:tab/>
      </w:r>
      <w:r>
        <w:tab/>
        <w:t>Custo</w:t>
      </w:r>
    </w:p>
    <w:p w14:paraId="54092995" w14:textId="770A429B" w:rsidR="00220296" w:rsidRDefault="00220296">
      <w:r>
        <w:t>1</w:t>
      </w:r>
      <w:r>
        <w:tab/>
      </w:r>
      <w:r>
        <w:tab/>
        <w:t>110k</w:t>
      </w:r>
    </w:p>
    <w:p w14:paraId="55FFF6E3" w14:textId="5FAA2C88" w:rsidR="00220296" w:rsidRDefault="00220296">
      <w:r>
        <w:t>2</w:t>
      </w:r>
      <w:r>
        <w:tab/>
      </w:r>
      <w:r>
        <w:tab/>
        <w:t>55k</w:t>
      </w:r>
    </w:p>
    <w:p w14:paraId="19DD297B" w14:textId="1E7B3526" w:rsidR="00220296" w:rsidRDefault="00220296">
      <w:r>
        <w:t>3</w:t>
      </w:r>
      <w:r>
        <w:tab/>
      </w:r>
      <w:r>
        <w:tab/>
        <w:t>85k</w:t>
      </w:r>
    </w:p>
    <w:p w14:paraId="5D72B6D3" w14:textId="77B2C12D" w:rsidR="00220296" w:rsidRDefault="00220296">
      <w:r>
        <w:t>4</w:t>
      </w:r>
      <w:r>
        <w:tab/>
      </w:r>
      <w:r>
        <w:tab/>
        <w:t>35k</w:t>
      </w:r>
    </w:p>
    <w:p w14:paraId="017C4A49" w14:textId="183A8B78" w:rsidR="00220296" w:rsidRDefault="00220296"/>
    <w:p w14:paraId="19052FDF" w14:textId="77777777" w:rsidR="00220296" w:rsidRDefault="00220296"/>
    <w:sectPr w:rsidR="0022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C5CE" w14:textId="77777777" w:rsidR="00137076" w:rsidRDefault="00137076" w:rsidP="00137076">
      <w:pPr>
        <w:spacing w:after="0" w:line="240" w:lineRule="auto"/>
      </w:pPr>
      <w:r>
        <w:separator/>
      </w:r>
    </w:p>
  </w:endnote>
  <w:endnote w:type="continuationSeparator" w:id="0">
    <w:p w14:paraId="2B47D3FB" w14:textId="77777777" w:rsidR="00137076" w:rsidRDefault="00137076" w:rsidP="0013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96DFF" w14:textId="77777777" w:rsidR="00137076" w:rsidRDefault="00137076" w:rsidP="00137076">
      <w:pPr>
        <w:spacing w:after="0" w:line="240" w:lineRule="auto"/>
      </w:pPr>
      <w:r>
        <w:separator/>
      </w:r>
    </w:p>
  </w:footnote>
  <w:footnote w:type="continuationSeparator" w:id="0">
    <w:p w14:paraId="7210884A" w14:textId="77777777" w:rsidR="00137076" w:rsidRDefault="00137076" w:rsidP="00137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8E"/>
    <w:rsid w:val="00082938"/>
    <w:rsid w:val="00137076"/>
    <w:rsid w:val="00220296"/>
    <w:rsid w:val="0024498E"/>
    <w:rsid w:val="00437987"/>
    <w:rsid w:val="007074AB"/>
    <w:rsid w:val="008B484E"/>
    <w:rsid w:val="00E571F8"/>
    <w:rsid w:val="00F1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2F37D"/>
  <w15:chartTrackingRefBased/>
  <w15:docId w15:val="{41287CF9-98C6-4CAA-B6AF-A359D21F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Mata Tini</dc:creator>
  <cp:keywords/>
  <dc:description/>
  <cp:lastModifiedBy>Tini, Rodrigo (external - Temp Staff)</cp:lastModifiedBy>
  <cp:revision>2</cp:revision>
  <dcterms:created xsi:type="dcterms:W3CDTF">2021-06-19T20:53:00Z</dcterms:created>
  <dcterms:modified xsi:type="dcterms:W3CDTF">2021-06-19T20:53:00Z</dcterms:modified>
</cp:coreProperties>
</file>