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13CF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s-ES"/>
          <w14:ligatures w14:val="none"/>
        </w:rPr>
        <w:t>Tabla.js</w:t>
      </w:r>
    </w:p>
    <w:p w14:paraId="47208FDD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Tabla.js es una librería JavaScript que te permite crear y manipular tablas de datos de manera sencilla y eficiente. Esta librería utiliza Bootstrap 4.5 o superior para garantizar una apariencia moderna y adaptable.</w:t>
      </w:r>
    </w:p>
    <w:p w14:paraId="473BFCCF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ES"/>
          <w14:ligatures w14:val="none"/>
        </w:rPr>
        <w:t>Funciones Disponibles</w:t>
      </w:r>
    </w:p>
    <w:p w14:paraId="635E5DC6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proofErr w:type="spellStart"/>
      <w:proofErr w:type="gram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crearTabla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(</w:t>
      </w:r>
      <w:proofErr w:type="spellStart"/>
      <w:proofErr w:type="gram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idTabla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, data, </w:t>
      </w: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tipoSelecc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, buscador)</w:t>
      </w:r>
    </w:p>
    <w:p w14:paraId="36406732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Crea una tabla HTML a partir de los datos proporcionados.</w:t>
      </w:r>
    </w:p>
    <w:p w14:paraId="5FC3C314" w14:textId="77777777" w:rsidR="006E1DE0" w:rsidRPr="006E1DE0" w:rsidRDefault="006E1DE0" w:rsidP="006E1D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Parámetros:</w:t>
      </w:r>
    </w:p>
    <w:p w14:paraId="741FAEE7" w14:textId="77777777" w:rsidR="006E1DE0" w:rsidRPr="006E1DE0" w:rsidRDefault="006E1DE0" w:rsidP="006E1D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idTabla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(string): El ID que se asignará a la etiqueta </w:t>
      </w: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&lt;table&gt;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.</w:t>
      </w:r>
    </w:p>
    <w:p w14:paraId="7E85CF8C" w14:textId="77777777" w:rsidR="006E1DE0" w:rsidRPr="006E1DE0" w:rsidRDefault="006E1DE0" w:rsidP="006E1D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data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(JSON): Los datos que se mostrarán en la tabla.</w:t>
      </w:r>
    </w:p>
    <w:p w14:paraId="6E7822F8" w14:textId="77777777" w:rsidR="006E1DE0" w:rsidRPr="006E1DE0" w:rsidRDefault="006E1DE0" w:rsidP="006E1D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tipoSelecc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(string): El tipo de selección de filas permitido. Puede ser:</w:t>
      </w:r>
    </w:p>
    <w:p w14:paraId="11E280B4" w14:textId="77777777" w:rsidR="006E1DE0" w:rsidRPr="006E1DE0" w:rsidRDefault="006E1DE0" w:rsidP="006E1DE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'simple'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Permite seleccionar solo un registro de la tabla.</w:t>
      </w:r>
    </w:p>
    <w:p w14:paraId="39702F91" w14:textId="77777777" w:rsidR="006E1DE0" w:rsidRPr="006E1DE0" w:rsidRDefault="006E1DE0" w:rsidP="006E1DE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'multi'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Permite seleccionar más de una fila de la tabla.</w:t>
      </w:r>
    </w:p>
    <w:p w14:paraId="1FDD8DAB" w14:textId="4BCB9341" w:rsidR="006E1DE0" w:rsidRPr="006E1DE0" w:rsidRDefault="006E1DE0" w:rsidP="006E1DE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''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No se admite ninguna selección en la tabla.</w:t>
      </w:r>
    </w:p>
    <w:p w14:paraId="1190913F" w14:textId="77777777" w:rsidR="006E1DE0" w:rsidRPr="006E1DE0" w:rsidRDefault="006E1DE0" w:rsidP="006E1D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buscador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boolean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): Indica si se incluirá un buscador en la tabla.</w:t>
      </w:r>
    </w:p>
    <w:p w14:paraId="7220D33C" w14:textId="77777777" w:rsidR="006E1DE0" w:rsidRPr="006E1DE0" w:rsidRDefault="006E1DE0" w:rsidP="006E1DE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Retorno:</w:t>
      </w:r>
    </w:p>
    <w:p w14:paraId="70548B39" w14:textId="77777777" w:rsidR="006E1DE0" w:rsidRPr="006E1DE0" w:rsidRDefault="006E1DE0" w:rsidP="006E1DE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HTML TABLE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: Un elemento HTML </w:t>
      </w: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&lt;table&gt;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listo para ser agregado al DOM.</w:t>
      </w:r>
    </w:p>
    <w:p w14:paraId="766DEF3B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proofErr w:type="spellStart"/>
      <w:proofErr w:type="gram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ocultarCabecera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(</w:t>
      </w:r>
      <w:proofErr w:type="gram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tabla, name)</w:t>
      </w:r>
    </w:p>
    <w:p w14:paraId="727FAF6E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Oculta una columna específica de la tabla.</w:t>
      </w:r>
    </w:p>
    <w:p w14:paraId="2779F8B0" w14:textId="77777777" w:rsidR="006E1DE0" w:rsidRPr="006E1DE0" w:rsidRDefault="006E1DE0" w:rsidP="006E1DE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Parámetros:</w:t>
      </w:r>
    </w:p>
    <w:p w14:paraId="0D4636CE" w14:textId="77777777" w:rsidR="006E1DE0" w:rsidRPr="006E1DE0" w:rsidRDefault="006E1DE0" w:rsidP="006E1DE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tabla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(HTML TABLE): El objeto HTML de la tabla.</w:t>
      </w:r>
    </w:p>
    <w:p w14:paraId="59B13F85" w14:textId="77777777" w:rsidR="006E1DE0" w:rsidRPr="006E1DE0" w:rsidRDefault="006E1DE0" w:rsidP="006E1DE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name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(string): El nombre de la columna que se desea ocultar.</w:t>
      </w:r>
    </w:p>
    <w:p w14:paraId="7FDEC47A" w14:textId="77777777" w:rsidR="006E1DE0" w:rsidRPr="006E1DE0" w:rsidRDefault="006E1DE0" w:rsidP="006E1DE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Retorno:</w:t>
      </w:r>
    </w:p>
    <w:p w14:paraId="2024837E" w14:textId="77777777" w:rsidR="006E1DE0" w:rsidRPr="006E1DE0" w:rsidRDefault="006E1DE0" w:rsidP="006E1DE0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No aplica (VOID).</w:t>
      </w:r>
    </w:p>
    <w:p w14:paraId="33D54653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proofErr w:type="spellStart"/>
      <w:proofErr w:type="gram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cambiarCabecera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(</w:t>
      </w:r>
      <w:proofErr w:type="gram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tabla, </w:t>
      </w: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cabVieja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, </w:t>
      </w: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cabNueva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)</w:t>
      </w:r>
    </w:p>
    <w:p w14:paraId="17F7B7EB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Cambia el nombre de una columna de la tabla.</w:t>
      </w:r>
    </w:p>
    <w:p w14:paraId="15577D14" w14:textId="77777777" w:rsidR="006E1DE0" w:rsidRPr="006E1DE0" w:rsidRDefault="006E1DE0" w:rsidP="006E1DE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Parámetros:</w:t>
      </w:r>
    </w:p>
    <w:p w14:paraId="58661F69" w14:textId="77777777" w:rsidR="006E1DE0" w:rsidRPr="006E1DE0" w:rsidRDefault="006E1DE0" w:rsidP="006E1DE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tabla</w:t>
      </w: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(HTML TABLE): El objeto HTML de la tabla.</w:t>
      </w:r>
    </w:p>
    <w:p w14:paraId="60CFF35B" w14:textId="77777777" w:rsidR="006E1DE0" w:rsidRPr="006E1DE0" w:rsidRDefault="006E1DE0" w:rsidP="006E1DE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cabVieja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(string): El nombre de la columna que se desea reemplazar.</w:t>
      </w:r>
    </w:p>
    <w:p w14:paraId="24B7DFB3" w14:textId="77777777" w:rsidR="006E1DE0" w:rsidRPr="006E1DE0" w:rsidRDefault="006E1DE0" w:rsidP="006E1DE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lastRenderedPageBreak/>
        <w:t>cabNueva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(string): El nuevo nombre de la columna.</w:t>
      </w:r>
    </w:p>
    <w:p w14:paraId="3D0D903F" w14:textId="77777777" w:rsidR="006E1DE0" w:rsidRPr="006E1DE0" w:rsidRDefault="006E1DE0" w:rsidP="006E1DE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Retorno:</w:t>
      </w:r>
    </w:p>
    <w:p w14:paraId="4C639FE5" w14:textId="77777777" w:rsidR="006E1DE0" w:rsidRPr="006E1DE0" w:rsidRDefault="006E1DE0" w:rsidP="006E1DE0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No aplica (VOID).</w:t>
      </w:r>
    </w:p>
    <w:p w14:paraId="24F9FA52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capturarFilas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(</w:t>
      </w: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idTabla</w:t>
      </w:r>
      <w:proofErr w:type="spellEnd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)</w:t>
      </w:r>
    </w:p>
    <w:p w14:paraId="2504E55F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Captura las filas seleccionadas de la tabla.</w:t>
      </w:r>
    </w:p>
    <w:p w14:paraId="47E02F39" w14:textId="77777777" w:rsidR="006E1DE0" w:rsidRPr="006E1DE0" w:rsidRDefault="006E1DE0" w:rsidP="006E1DE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Parámetros:</w:t>
      </w:r>
    </w:p>
    <w:p w14:paraId="7E808302" w14:textId="77777777" w:rsidR="006E1DE0" w:rsidRPr="006E1DE0" w:rsidRDefault="006E1DE0" w:rsidP="006E1DE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idTabla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(string): El ID de la tabla.</w:t>
      </w:r>
    </w:p>
    <w:p w14:paraId="232ED3BF" w14:textId="77777777" w:rsidR="006E1DE0" w:rsidRPr="006E1DE0" w:rsidRDefault="006E1DE0" w:rsidP="006E1DE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Retorno:</w:t>
      </w:r>
    </w:p>
    <w:p w14:paraId="567E0F24" w14:textId="77777777" w:rsidR="006E1DE0" w:rsidRPr="006E1DE0" w:rsidRDefault="006E1DE0" w:rsidP="006E1DE0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proofErr w:type="spellStart"/>
      <w:r w:rsidRPr="006E1DE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arrayobject</w:t>
      </w:r>
      <w:proofErr w:type="spellEnd"/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: Un array de objetos que representan las filas seleccionadas.</w:t>
      </w:r>
    </w:p>
    <w:p w14:paraId="3D17C03B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s-ES"/>
          <w14:ligatures w14:val="none"/>
        </w:rPr>
        <w:t>Uso</w:t>
      </w:r>
    </w:p>
    <w:p w14:paraId="53365D57" w14:textId="77777777" w:rsidR="006E1DE0" w:rsidRPr="006E1DE0" w:rsidRDefault="006E1DE0" w:rsidP="006E1DE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6E1DE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Para utilizar Tabla.js, asegúrate de incluir Bootstrap 4.5 o superior en tu proyecto y luego simplemente llama a las funciones según tus necesidades.</w:t>
      </w:r>
    </w:p>
    <w:p w14:paraId="2E85C090" w14:textId="061F0E62" w:rsidR="00651D63" w:rsidRDefault="006E1DE0">
      <w:r w:rsidRPr="009875E0">
        <w:rPr>
          <w:noProof/>
        </w:rPr>
        <w:drawing>
          <wp:inline distT="0" distB="0" distL="0" distR="0" wp14:anchorId="70777674" wp14:editId="7CEFD16F">
            <wp:extent cx="5400040" cy="2201545"/>
            <wp:effectExtent l="0" t="0" r="0" b="8255"/>
            <wp:docPr id="635538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8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E1CBA"/>
    <w:multiLevelType w:val="multilevel"/>
    <w:tmpl w:val="791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220772"/>
    <w:multiLevelType w:val="multilevel"/>
    <w:tmpl w:val="AC18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A284C"/>
    <w:multiLevelType w:val="multilevel"/>
    <w:tmpl w:val="5130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5445AB"/>
    <w:multiLevelType w:val="multilevel"/>
    <w:tmpl w:val="CF5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482633">
    <w:abstractNumId w:val="2"/>
  </w:num>
  <w:num w:numId="2" w16cid:durableId="1077290188">
    <w:abstractNumId w:val="1"/>
  </w:num>
  <w:num w:numId="3" w16cid:durableId="112986261">
    <w:abstractNumId w:val="0"/>
  </w:num>
  <w:num w:numId="4" w16cid:durableId="1450975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0"/>
    <w:rsid w:val="0023281D"/>
    <w:rsid w:val="00651D63"/>
    <w:rsid w:val="006D4905"/>
    <w:rsid w:val="006E1DE0"/>
    <w:rsid w:val="00A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6D03"/>
  <w15:chartTrackingRefBased/>
  <w15:docId w15:val="{030D6704-BC6B-40F2-9188-C18F1E41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1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1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1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E1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D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D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D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D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D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D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D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E1DE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E1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Ursi</dc:creator>
  <cp:keywords/>
  <dc:description/>
  <cp:lastModifiedBy>Rodrigo Ursi</cp:lastModifiedBy>
  <cp:revision>1</cp:revision>
  <dcterms:created xsi:type="dcterms:W3CDTF">2024-03-15T17:38:00Z</dcterms:created>
  <dcterms:modified xsi:type="dcterms:W3CDTF">2024-03-15T17:42:00Z</dcterms:modified>
</cp:coreProperties>
</file>