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CURSOS DE PYTHON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python es sensible a las mayusculas y minusculas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no es necesario declarar variables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# : se utiliza # para poner ocmentarios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pseudocodigo : es una notacion formalizada, concisoy puede ser leido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REGLAS PARA QUE UN PROGRAMA ESTE BIEN HECHO</w:t>
      </w:r>
    </w:p>
    <w:p>
      <w:pPr>
        <w:pStyle w:val="Normal"/>
        <w:jc w:val="start"/>
        <w:rPr/>
      </w:pPr>
      <w:r>
        <w:rPr>
          <w:b w:val="false"/>
          <w:bCs w:val="false"/>
        </w:rPr>
        <w:tab/>
      </w:r>
      <w:r>
        <w:rPr>
          <w:rStyle w:val="Muydestacado"/>
          <w:rFonts w:ascii="Open Sans;sans-serif" w:hAnsi="Open Sans;sans-serif"/>
          <w:b/>
          <w:i w:val="false"/>
          <w:caps w:val="false"/>
          <w:smallCaps w:val="false"/>
          <w:color w:val="222222"/>
          <w:spacing w:val="0"/>
          <w:sz w:val="21"/>
        </w:rPr>
        <w:t>Alfabéticamente: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 Un programa debe escribirse en una secuencia de comandos </w:t>
        <w:tab/>
        <w:t>reconocible, por ejemplo, el Romano, Cirílico, etc.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384" w:before="0" w:after="0"/>
        <w:ind w:start="720" w:end="0" w:hanging="0"/>
        <w:rPr/>
      </w:pPr>
      <w:r>
        <w:rPr>
          <w:rStyle w:val="Muydestacado"/>
          <w:rFonts w:ascii="Open Sans;sans-serif" w:hAnsi="Open Sans;sans-serif"/>
          <w:b/>
          <w:i w:val="false"/>
          <w:caps w:val="false"/>
          <w:smallCaps w:val="false"/>
          <w:color w:val="222222"/>
          <w:spacing w:val="0"/>
          <w:sz w:val="21"/>
        </w:rPr>
        <w:t>Léxicamente: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Cada lenguaje de programación tiene su diccionario y necesitas dominarlo; afortunadamente, es mucho más simple y más pequeño que el diccionario de cualquier lenguaje natural.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384" w:before="0" w:after="0"/>
        <w:ind w:start="720" w:end="0" w:hanging="0"/>
        <w:rPr/>
      </w:pPr>
      <w:r>
        <w:rPr>
          <w:rStyle w:val="Muydestacado"/>
          <w:rFonts w:ascii="Open Sans;sans-serif" w:hAnsi="Open Sans;sans-serif"/>
          <w:b/>
          <w:i w:val="false"/>
          <w:caps w:val="false"/>
          <w:smallCaps w:val="false"/>
          <w:color w:val="222222"/>
          <w:spacing w:val="0"/>
          <w:sz w:val="21"/>
        </w:rPr>
        <w:t>Sintácticamente: 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</w:rPr>
        <w:t>Cada idioma tiene sus reglas y deben ser obedecidas.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384" w:before="0" w:after="0"/>
        <w:ind w:start="720" w:end="0" w:hanging="0"/>
        <w:rPr/>
      </w:pPr>
      <w:r>
        <w:rPr>
          <w:rStyle w:val="Muydestacado"/>
          <w:rFonts w:ascii="Open Sans;sans-serif" w:hAnsi="Open Sans;sans-serif"/>
          <w:b/>
          <w:i w:val="false"/>
          <w:caps w:val="false"/>
          <w:smallCaps w:val="false"/>
          <w:color w:val="222222"/>
          <w:spacing w:val="0"/>
          <w:sz w:val="21"/>
        </w:rPr>
        <w:t>Semánticamente: 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</w:rPr>
        <w:t>El programa tiene que tener sentido.</w:t>
      </w:r>
    </w:p>
    <w:p>
      <w:pPr>
        <w:pStyle w:val="Cuerpodetexto"/>
        <w:widowControl/>
        <w:pBdr/>
        <w:spacing w:lineRule="auto" w:line="384" w:before="0" w:after="0"/>
        <w:ind w:start="0" w:end="0" w:hanging="0"/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Cuerpodetexto"/>
        <w:widowControl/>
        <w:pBdr/>
        <w:spacing w:lineRule="auto" w:line="384" w:before="0" w:after="0"/>
        <w:ind w:start="0" w:end="0" w:hanging="0"/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</w:rPr>
        <w:t>El lenguaje fue creado por  Guido Van Rossum</w:t>
      </w:r>
    </w:p>
    <w:p>
      <w:pPr>
        <w:pStyle w:val="Cuerpodetexto"/>
        <w:widowControl/>
        <w:pBdr/>
        <w:spacing w:lineRule="auto" w:line="384" w:before="0" w:after="0"/>
        <w:ind w:start="0" w:end="0" w:hanging="0"/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Cuerpodetexto"/>
        <w:widowControl/>
        <w:pBdr/>
        <w:spacing w:lineRule="auto" w:line="384" w:before="0" w:after="0"/>
        <w:ind w:start="0" w:end="0" w:hanging="0"/>
        <w:rPr>
          <w:rFonts w:ascii="Open Sans;sans-serif" w:hAnsi="Open Sans;sans-serif"/>
          <w:b/>
          <w:b/>
          <w:bCs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222222"/>
          <w:spacing w:val="0"/>
          <w:sz w:val="21"/>
        </w:rPr>
        <w:t xml:space="preserve">DSVENTAJAS DE PYTHON </w:t>
      </w:r>
    </w:p>
    <w:p>
      <w:pPr>
        <w:pStyle w:val="Cuerpodetexto"/>
        <w:widowControl/>
        <w:pBdr/>
        <w:spacing w:lineRule="auto" w:line="384" w:before="0" w:after="0"/>
        <w:ind w:start="0" w:end="0" w:hanging="0"/>
        <w:rPr>
          <w:rFonts w:ascii="Open Sans;sans-serif" w:hAnsi="Open Sans;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>la ejecucion de un programa puede tomar arto tiempo</w:t>
      </w:r>
    </w:p>
    <w:p>
      <w:pPr>
        <w:pStyle w:val="Cuerpodetexto"/>
        <w:widowControl/>
        <w:pBdr/>
        <w:spacing w:lineRule="auto" w:line="384" w:before="0" w:after="0"/>
        <w:ind w:start="0" w:end="0" w:hanging="0"/>
        <w:rPr>
          <w:rFonts w:ascii="Open Sans;sans-serif" w:hAnsi="Open Sans;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ab/>
        <w:t>cython : convierte un codigo de python puro a c, para que se pueda ejecutar mas</w:t>
      </w:r>
    </w:p>
    <w:p>
      <w:pPr>
        <w:pStyle w:val="Cuerpodetexto"/>
        <w:widowControl/>
        <w:pBdr/>
        <w:spacing w:lineRule="auto" w:line="384" w:before="0" w:after="0"/>
        <w:ind w:start="0" w:end="0" w:hanging="0"/>
        <w:rPr>
          <w:rFonts w:ascii="Open Sans;sans-serif" w:hAnsi="Open Sans;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 xml:space="preserve"> </w:t>
      </w: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>rapido</w:t>
      </w:r>
    </w:p>
    <w:p>
      <w:pPr>
        <w:pStyle w:val="Cuerpodetexto"/>
        <w:widowControl/>
        <w:pBdr/>
        <w:spacing w:lineRule="auto" w:line="384" w:before="0" w:after="0"/>
        <w:ind w:start="0" w:end="0" w:hanging="0"/>
        <w:rPr>
          <w:b w:val="false"/>
          <w:b w:val="false"/>
          <w:bCs w:val="false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ab/>
      </w: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>jython : esto convirte a lenguaje java, no es compatible con python3</w:t>
      </w:r>
    </w:p>
    <w:p>
      <w:pPr>
        <w:pStyle w:val="Cuerpodetexto"/>
        <w:widowControl/>
        <w:pBdr/>
        <w:spacing w:lineRule="auto" w:line="384" w:before="0" w:after="0"/>
        <w:ind w:start="0" w:end="0" w:hanging="0"/>
        <w:rPr>
          <w:rFonts w:ascii="Open Sans;sans-serif" w:hAnsi="Open Sans;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ab/>
        <w:t>pypy : ayuda a la correccion de errores para cython</w:t>
      </w:r>
    </w:p>
    <w:p>
      <w:pPr>
        <w:pStyle w:val="Cuerpodetexto"/>
        <w:widowControl/>
        <w:pBdr/>
        <w:spacing w:lineRule="auto" w:line="384" w:before="0" w:after="0"/>
        <w:ind w:start="0" w:end="0" w:hanging="0"/>
        <w:rPr>
          <w:rFonts w:ascii="Open Sans;sans-serif" w:hAnsi="Open Sans;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>muchos de los componenetes de linus utiliza python</w:t>
      </w:r>
    </w:p>
    <w:p>
      <w:pPr>
        <w:pStyle w:val="Cuerpodetexto"/>
        <w:widowControl/>
        <w:pBdr/>
        <w:spacing w:lineRule="auto" w:line="384" w:before="0" w:after="0"/>
        <w:ind w:start="0" w:end="0" w:hanging="0"/>
        <w:rPr>
          <w:rFonts w:ascii="Open Sans;sans-serif" w:hAnsi="Open Sans;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>elementos de funciones de python:</w:t>
      </w:r>
    </w:p>
    <w:p>
      <w:pPr>
        <w:pStyle w:val="Cuerpodetexto"/>
        <w:widowControl/>
        <w:pBdr/>
        <w:spacing w:lineRule="auto" w:line="384" w:before="0" w:after="0"/>
        <w:ind w:start="0" w:end="0" w:hanging="0"/>
        <w:rPr>
          <w:rFonts w:ascii="Open Sans;sans-serif" w:hAnsi="Open Sans;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ab/>
        <w:t>causar algun efecto</w:t>
      </w:r>
    </w:p>
    <w:p>
      <w:pPr>
        <w:pStyle w:val="Cuerpodetexto"/>
        <w:widowControl/>
        <w:pBdr/>
        <w:spacing w:lineRule="auto" w:line="384" w:before="0" w:after="0"/>
        <w:ind w:start="0" w:end="0" w:hanging="0"/>
        <w:rPr>
          <w:rFonts w:ascii="Open Sans;sans-serif" w:hAnsi="Open Sans;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ab/>
        <w:t>evaluar un valor o algunos valores</w:t>
      </w:r>
    </w:p>
    <w:p>
      <w:pPr>
        <w:pStyle w:val="Cuerpodetexto"/>
        <w:widowControl/>
        <w:pBdr/>
        <w:spacing w:lineRule="auto" w:line="384" w:before="0" w:after="0"/>
        <w:ind w:start="0" w:end="0" w:hanging="0"/>
        <w:rPr>
          <w:rFonts w:ascii="Open Sans;sans-serif" w:hAnsi="Open Sans;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ab/>
        <w:t>argumentos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DEPURADORES PARA PYTHON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winpdb : </w:t>
      </w:r>
      <w:r>
        <w:rPr>
          <w:b w:val="false"/>
          <w:bCs w:val="false"/>
        </w:rPr>
        <w:t>este es un depurador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pdb  : provee dos formas de depuracion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breakpoints : se pone puntos donde se detendra el programa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en el codigo ponemos como header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import pdb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y como punto de interrupcion ponemos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pdb.set_trace()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post-motem : cuando se produce un error te permite revisar el codigo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 xml:space="preserve">al momento de correr el programa ponemos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</w:rPr>
        <w:t>python3 -m pdb nombre_programa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 xml:space="preserve">nos manda el debugger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</w:rPr>
        <w:t>n : para pasar a la siguiente funcion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</w:rPr>
        <w:t>s : pasa de linea en linea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</w:rPr>
        <w:t>c : para correr el programa hasta el final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exit : para salir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list : nos muestra una porcion del codigo y nos dice en que linea estamos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break linea : nos pone un punto de interrupcion justo antes que se ejecute la linea puesta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break : poner solo break nos muestra la lista de puntos break y si estan habilitados o no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disable numero_break : desactiva el break que pongamos sacado de la lista de break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enable numero_break : vuelve a activar el punto de break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 xml:space="preserve">clear numero_break : borra de la lista de breaks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 xml:space="preserve">ignore numero_break numero_veces: esta funcion hace que se ignore este break el numero de veces que se pone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IDLE DE PYTHON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idle-python3.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 xml:space="preserve"> : esta es la version de python que tenemos y nos lanza el idle de python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idle-python3.6 fichero: para abrir un fichero .py en el idle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PROGRAMACION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\n : es el salto de linea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\ : </w:t>
      </w:r>
      <w:r>
        <w:rPr>
          <w:b w:val="false"/>
          <w:bCs w:val="false"/>
        </w:rPr>
        <w:t>la barra invertida (escape)dentro de un cadena de caracteres significa que el siguiente carácter significa que el siguiente carácter es un carácter especial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 : viene de la palabra newline, osea que juntos hacen el comando de salto de linea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\\ : esto solo imprime una sola barra invertida ‘\’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\” : introduce comillas en el resultado de imprecion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solo se pone “ le reconoce como fin o inicio de cadena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print(‘arreglo1’ , ‘ arreglo2’ , ‘ arreglo3’) : cuando se pone mas argumentos en print() este los concatena y pone espacio entre los argumentos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print(‘arreglo1’ , end=””) : el end=”” hace que se haga el salto de linea al final del print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print(‘arrreglo1’, variable, ‘arreglo2’,variable2) : asi se introduce variables al print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print(f”arreglo1 {variable} arreglo”) : es otra froma de introducir variables en print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print(‘arreglo1’, ‘arreglo2’ , ‘arreglo3’ , sep=’-’) : el comando sep=’-’ hace que al momento de imprimir y juntar los argumentos  los separe con ‘-’ o con lo que se ponga ahi en lugar de un espacio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print(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"""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+==================================+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             Bienvenido a mi juego, muggle!   |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                Introduce un número entero       |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                  y adivina qué número he          |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                           elegido para ti.                 |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                            Entonces,                        |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                 ¿Cuál es el número secreto?      |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+==================================+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""")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poner 3 comillas hace que puedas usar el print asi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0o123 : el ‘0o’ (cero o) nos dice que el siguiente numero es un octal osea 123 equivale a 83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0x123 : el ‘0x’ (cero x) nos dice que el siguiente numero es un hexadecimal osea 123 equivale a 291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2**3 : esto es igual a 2 a la potencia 3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cuando al menos uno de los operandos es flotante el resultado es flotante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6 / 3 : es una division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resultado de una division es un flotante siempre, sin importar que la operación es entero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6 // 3 : esto es division entera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rsultado es un numero entero, a la parte freccionaria simplemente la elimina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14%4 : esto es el </w:t>
      </w:r>
      <w:r>
        <w:rPr>
          <w:b/>
          <w:bCs/>
        </w:rPr>
        <w:t>modulo, e</w:t>
      </w:r>
      <w:r>
        <w:rPr>
          <w:b w:val="false"/>
          <w:bCs w:val="false"/>
        </w:rPr>
        <w:t xml:space="preserve">el modulo de esta operación es 2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14//4 =3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3*4 =12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14-12 = 2 :esto es el modulo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9 % 6 % 2 : python hace esta operación de izquierda a derecha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9%6=3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3%2=1 este el resultado de python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2 ** 2 ** 3 : en potencia hace de derecha a izquierda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2**3=8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2**8=256 este es el resultado de python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x += 2 : esta operación hace que al valor de x le sume 2 y lo vuelva a guardar en x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-= : hace que se reste y lo guarda en la misma variable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*= : hace que se multiplique y luego lo guarda en el variable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/= : hace que se divida y luego lo guarda en la variable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sepuede hacer eso con cualquier operador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round(valor , numero_decimales) : esta funcion redondea el valor que se le pasa al numero de decimales que se especifica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input(‘dime algo’) : imprime elmensaje y pone el terminal en modo escucha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siempre entrega una cadena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type(variable) : te dice que tipo de dato es la variable puesta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max(var1,var2,var3): esta funcion entrega el con valor maximo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min(var1,var2,var3): esta funcion entrega el valor minimo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range(numero) : la funcion genera un conjunto de numero consecutivos desde el 0 – 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numero-</w:t>
      </w:r>
      <w:r>
        <w:rPr>
          <w:b w:val="false"/>
          <w:bCs w:val="false"/>
        </w:rPr>
        <w:t>1)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numero tiene que ser entero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este comando genera la cantidad de numeros que dice numero desde 0 (cero) por eso solo va a (numero -1)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range(2,8) : este genra numeros desde el 2 hasta el 7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el ultimo valor se descarta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range(2,8,3) : el tercer valor dice el salto que dara, es decir que saltara de 3 en 3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el rango contara el 2,5 : porque el siguiente numero seria el 8 pero no entra en el rango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CASTEAR VARIABLES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int(string) : convierte un string a introduce</w:t>
        <w:tab/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float(string) : convierte un string a flotante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str(int) : convierte un numero a string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cadena.upper() : el .upper() vuelve a todo lo que este en cadena a mayuscualas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CONCATENAR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string1 + string2 : el signo mas cuando se lo usa entre dos cadenas, este las concatena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OPERADORES COMPARATIVOS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 == b : pregunta si ‘a’ es igual a ‘b’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1. == 1 : en el caso de comparar un entero con un real, python puede volver el entero a real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la respuesta es True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!= b : pregunta si ‘a’ </w:t>
      </w:r>
      <w:r>
        <w:rPr>
          <w:b/>
          <w:bCs/>
        </w:rPr>
        <w:t xml:space="preserve">no </w:t>
      </w:r>
      <w:r>
        <w:rPr>
          <w:b w:val="false"/>
          <w:bCs w:val="false"/>
        </w:rPr>
        <w:t xml:space="preserve"> es igual a ‘b’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son distintos devuelve True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 &gt; b : pregunta si ‘a’ es mayor que ‘b’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 &gt;= b : pregunta si ‘a’ es mayor o igual que ‘b’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and b : es el comando de conjuncion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 or b : es el comando de disyuncion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not a : es la negacion de 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not (a and b) == (not a) or (not b)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not (a or b) == (not a) and (not b)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OPERADORES BITWISE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&amp; : es and a nivel de bits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a = a &amp; b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a &amp;= b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| : es or a nivel de bits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a = a | b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a |= b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~ : negacion a nivel de bits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^ : es xor a nivel de bits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a = a ^ b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a ^= b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0 0 = 0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0 1 = 1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 0 = 1</w:t>
        <w:tab/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 1 = 0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variable &gt;&gt; n_bits : desplaza a la derechalos bits de variable n_bits puestos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variable &lt;&lt; n_bits : desplaza a la izquierda los bits de variable n_bits puestos 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ARRAY DE VALORES</w:t>
      </w:r>
      <w:r>
        <w:rPr>
          <w:b/>
          <w:bCs/>
        </w:rPr>
        <w:t>(LISTAS)</w:t>
      </w:r>
    </w:p>
    <w:p>
      <w:pPr>
        <w:pStyle w:val="Normal"/>
        <w:rPr/>
      </w:pPr>
      <w:r>
        <w:rPr>
          <w:b w:val="false"/>
          <w:bCs w:val="false"/>
        </w:rPr>
        <w:t>lista = [] : creas lal ista vacia</w:t>
      </w:r>
      <w:r>
        <w:rPr>
          <w:b/>
          <w:bCs/>
        </w:rPr>
        <w:tab/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lista </w:t>
      </w:r>
      <w:r>
        <w:rPr>
          <w:b w:val="false"/>
          <w:bCs w:val="false"/>
        </w:rPr>
        <w:t xml:space="preserve">=[1,2,3,4,5] : declaras la variable de 5 valores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fila = [i for i in range(4)] </w:t>
      </w:r>
      <w:r>
        <w:rPr>
          <w:b w:val="false"/>
          <w:bCs w:val="false"/>
        </w:rPr>
        <w:t>#creamos una lista con valores del 0 al 3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print(fila)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columna=[j for j in fila if j%2==0] </w:t>
      </w:r>
      <w:r>
        <w:rPr>
          <w:b w:val="false"/>
          <w:bCs w:val="false"/>
        </w:rPr>
        <w:t>#creamos otra lista  solo con los valores inpares de la lista fila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print(columna)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rFonts w:ascii="courier new" w:hAnsi="courier new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>tablero = [[EMPTY for i in range(8)] for j in range(8)]</w:t>
      </w:r>
    </w:p>
    <w:p>
      <w:pPr>
        <w:pStyle w:val="Normal"/>
        <w:jc w:val="start"/>
        <w:rPr>
          <w:rFonts w:ascii="courier new" w:hAnsi="courier new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EMPTY : es una variable que creamos antes que esta vacia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EMPTY=’’</w:t>
        <w:tab/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estamos creando una matriz de 8x8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la lista pueden recibir todo tipos de datos simultaneamente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 xml:space="preserve">se peude poner otra lista en </w:t>
      </w:r>
      <w:r>
        <w:rPr>
          <w:b/>
          <w:bCs/>
        </w:rPr>
        <w:t>una posicion de la lista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lista1=lista2 : copias el contenido de una lista a otra lsita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los dos nombres apuntan al mismo espacio de memoria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cuando cambiamos algo en cualquiera de las listas, tambien se cambia en la otra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del lista2 : este comando solo borra el nombre lista2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>el contenido sigue vivo en lista1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lista1 = lista2[:] : poner los dos puntos hace que se copie solo el contenida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>asi tenemos 2 listas independientes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 xml:space="preserve">lista1 = lista2[2:4] : esto copia los valores de la poscion 2 hasta la </w:t>
      </w:r>
      <w:r>
        <w:rPr>
          <w:b/>
          <w:bCs/>
        </w:rPr>
        <w:t>posicion 3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si se omite el inicio o fin dentro de los corchetes, se toma que el inicio o fin de la lista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los indices empiezan desde el 0 si vemos desde la izquierda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los indices empiezan desde el -1 y sigue -2 si vemos desde la derecha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variable[0]=3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cambiar de valor alguna posicion se llama indexion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las posiciones del arreglo empieza desde el 0(cero)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/>
          <w:bCs/>
        </w:rPr>
        <w:t>los indices que se ponen dentro del corchete son de tipo str, no son numeros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len(arreglo) : nos dice la longitud del arreglo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del areglo[posicion] : del elimina la posicion q se espesifique del arreglo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del lista[:] : elimina el contenido de la lista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>deja la lista vacia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lista.append(valor) : .append aumenta valor al final de la lista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lista.insert(posicion,valor) : .insert inserta el valor a posicion de la lista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valores que ya estan el la lista recorren hacia la derecha desde la posicion especificada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lista.sort() : ordena la lista y lo guarda en la lista misma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tambien ordena letras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lista.reverse() : invierte la lista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BUSCAR EN LAS LISTAS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valor in lista : el in pregunta si el valor esta dentro de la lista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el valor esta devuelve True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valor not in lista : el not in pregunta si el valor esta ausente en la lista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si el valor </w:t>
      </w:r>
      <w:r>
        <w:rPr>
          <w:b/>
          <w:bCs/>
        </w:rPr>
        <w:t xml:space="preserve">estas ausente </w:t>
      </w:r>
      <w:r>
        <w:rPr>
          <w:b w:val="false"/>
          <w:bCs w:val="false"/>
        </w:rPr>
        <w:t xml:space="preserve"> en la lista devuelve True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2425" cy="5010150"/>
            <wp:effectExtent l="0" t="0" r="0" b="0"/>
            <wp:wrapSquare wrapText="largest"/>
            <wp:docPr id="1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PRIORIDADES DE OPERADORES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7175" cy="2638425"/>
            <wp:effectExtent l="0" t="0" r="0" b="0"/>
            <wp:wrapSquare wrapText="largest"/>
            <wp:docPr id="2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CONDICION IF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if condicion :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funcion a ejecutar1()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funcion a ejecutar2()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el</w:t>
      </w:r>
      <w:r>
        <w:rPr>
          <w:b w:val="false"/>
          <w:bCs w:val="false"/>
        </w:rPr>
        <w:t>if</w:t>
      </w:r>
      <w:r>
        <w:rPr>
          <w:b w:val="false"/>
          <w:bCs w:val="false"/>
        </w:rPr>
        <w:t xml:space="preserve">: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funcion a ejecutar3()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funcion a ejecutar4()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else: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funcion a ejecutar5()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funcion a ejecutar6()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funcion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()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para las funciones que se ejecutaran dentro del if poner todas al mismo nivel de tab o espacios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funcion3() : ya no esta dentro del if por que no esta al mismo nivel de tab o espacios que las funciones dentro del if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anidamiento: poner un if dentro de otro if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cascada : cuando usamo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 elif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CICLO WHILE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while condicion: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instrucciones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else: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instrucciones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cuerpo del ciclo : son las instrucciones ejecutads dentro del while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while puede tener else que se ejecuta cuando la condicion no se cumple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la parte else solo se ejecuta una vez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CICLO FOR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for i in range (100):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comandos a ejecutar()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pass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else: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comando a ejecutar()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pass : esta funcion no hace absolutamente nada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la sintaxis del ciclo for exije si o si al menos una funcion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else : las intrucciones dentro de else solo se ejecutan cuando la variable de control este fuera del rango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si termina la cuenta la variable de control se queda con el ultimo valor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DULSES SINTACTICOS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break : sale del cilo inmediatamente, continua con el codigo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continue : pasa al final del cuerpo del ciclo, e inicia el siguiente ciclo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MODULOS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import time : importamos el moduo time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time.sleep(1) : esta funcion hace un sleep de 1 segundo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METODOS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resultado = data.metodo(argumento)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obtiene datos, puede crear datos y por lo general produce datos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es propiedad de los datos para quien trabaja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FUNCIONES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resultado = funcion(argumento)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Open Sans">
    <w:altName w:val="sans-serif"/>
    <w:charset w:val="01" w:characterSet="utf-8"/>
    <w:family w:val="auto"/>
    <w:pitch w:val="default"/>
  </w:font>
  <w:font w:name="courier new"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720"/>
        </w:tabs>
        <w:ind w:start="72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2134"/>
        </w:tabs>
        <w:ind w:start="213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841"/>
        </w:tabs>
        <w:ind w:start="284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3548"/>
        </w:tabs>
        <w:ind w:start="354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4255"/>
        </w:tabs>
        <w:ind w:start="425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962"/>
        </w:tabs>
        <w:ind w:start="496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5669"/>
        </w:tabs>
        <w:ind w:start="566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6376"/>
        </w:tabs>
        <w:ind w:start="637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7083"/>
        </w:tabs>
        <w:ind w:start="708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B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BO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598</TotalTime>
  <Application>LibreOffice/6.0.7.3$Linux_X86_64 LibreOffice_project/00m0$Build-3</Application>
  <Pages>8</Pages>
  <Words>1998</Words>
  <Characters>8878</Characters>
  <CharactersWithSpaces>11121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2020-04-23T10:43:22Z</dcterms:created>
  <dc:creator/>
  <dc:description/>
  <dc:language>es-BO</dc:language>
  <cp:lastModifiedBy/>
  <dcterms:modified xsi:type="dcterms:W3CDTF">2020-05-02T18:12:48Z</dcterms:modified>
  <cp:revision>30</cp:revision>
  <dc:subject/>
  <dc:title/>
</cp:coreProperties>
</file>