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CURSOS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es sensible a las mayusculas y minusculas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es necesario declarar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: se utiliza # para poner ocmentarios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pseudocodigo : es una notacion formalizada, concisoy puede ser leido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REGLAS PARA QUE UN PROGRAMA ESTE BIEN HECHO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Alfabéticamente: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Un programa debe escribirse en una secuencia de comandos </w:t>
        <w:tab/>
        <w:t>reconocible, por ejemplo, el Romano, Cirílico, etc.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Léxicamente: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Cada lenguaje de programación tiene su diccionario y necesitas dominarlo; afortunadamente, es mucho más simple y más pequeño que el diccionario de cualquier lenguaje natural.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Sintácticamente: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Cada idioma tiene sus reglas y deben ser obedecidas.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720" w:right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Semánticamente: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programa tiene que tener sentido.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lenguaje fue creado por  Guido Van Rossum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 xml:space="preserve">DSVENTAJAS DE PYTHON 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la ejecucion de un programa puede tomar arto tiempo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cython : convierte un codigo de python puro a c, para que se pueda ejecutar mas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rapido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b w:val="false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jython : esto convirte a lenguaje java, no es compatible con python3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pypy : ayuda a la correccion de errores para cython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muchos de los componenetes de linus utiliza python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elementos de funciones de python: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causar algun efecto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evaluar un valor o algunos valores</w:t>
      </w:r>
    </w:p>
    <w:p>
      <w:pPr>
        <w:pStyle w:val="Cuerpodetexto"/>
        <w:widowControl/>
        <w:spacing w:lineRule="auto" w:line="384" w:before="0" w:after="0"/>
        <w:ind w:left="0" w:right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argumentos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DEPURADORES PARA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winpdb : este es un depurador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pdb  : provee dos formas de depuracion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breakpoints : se pone puntos donde se detendra 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en el codigo ponemos como header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import pdb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y como punto de interrupcion ponemos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pdb.set_trace()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post-motem : cuando se produce un error te permite revisar el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al momento de correr el programa ponemos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python3 -m pdb nombre_programa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nos manda el debugger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n : para pasar a la siguiente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 : pasa de linea en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 : para correr el programa hasta el final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exit : para salir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list : nos muestra una porcion del codigo y nos dice en que linea estamos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 linea : nos pone un punto de interrupcion justo antes que se ejecute la linea puesta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break : poner solo break nos muestra la lista de puntos break y si estan habilitados o 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disable numero_break : desactiva el break que pongamos sacado de la lista de 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enable numero_break : vuelve a activar el punto de 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clear numero_break : borra de la lista de breaks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ignore numero_break numero_veces: esta funcion hace que se ignore este break el numero de veces que se pone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IDLE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idle-python3.6 : esta es la version de python que tenemos y nos lanza el idle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idle-python3.6 fichero: para abrir un fichero .py en el idle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\n : es el salto de linea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\ : </w:t>
      </w:r>
      <w:r>
        <w:rPr>
          <w:b w:val="false"/>
          <w:bCs w:val="false"/>
        </w:rPr>
        <w:t>la barra invertida (escape)dentro de un cadena de caracteres significa que el siguiente carácter significa que el siguiente carácter es un carácter especial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 : viene de la palabra newline, osea que juntos hacen el comando de salto de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\\ : esto solo imprime una sola barra invertida ‘\’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\” : introduce comillas en el resultado de imprecion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solo se pone “ le reconoce como fin o inicio de 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‘ arreglo2’ , ‘ arreglo3’) : cuando se pone mas argumentos en print() este los concatena y pone espacio entre los argumentos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end=””) : el end=”” hace que se haga el salto de linea al final del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print(‘arrreglo1’, variable, ‘arreglo2’,variable2) : asi se introduce variables al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print(f”arreglo1 {variable} arreglo”) : es otra froma de introducir variables en print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print(‘arreglo1’, ‘arreglo2’ , ‘arreglo3’ , sep=’-’) : el comando sep=’-’ hace que al momento de imprimir y juntar los argumentos  los separe con ‘-’ o con lo que se ponga ahi en lugar de un espacio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"""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Bienvenido a mi juego, muggle!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Introduce un número entero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y adivina qué número he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elegido para ti.       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 Entonces,                  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¿Cuál es el número secreto?      |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""")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poner 3 comillas hace que puedas usar el print asi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0o123 : el ‘0o’ (cero o) nos dice que el siguiente numero es un octal osea 123 equivale a 83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0x123 : el ‘0x’ (cero x) nos dice que el siguiente numero es un hexadecimal osea 123 equivale a 291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2**3 : esto es igual a 2 a la potencia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cuando al menos uno de los operandos es flotante el resultado es flotante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/ 3 : es una division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resultado de una division es un flotante siempre, sin importar que la operación es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// 3 : esto es division entera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rsultado es un numero entero, a la parte freccionaria simplemente la elimina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14%4 : esto es el </w:t>
      </w:r>
      <w:r>
        <w:rPr>
          <w:b/>
          <w:bCs/>
        </w:rPr>
        <w:t>modulo, e</w:t>
      </w:r>
      <w:r>
        <w:rPr>
          <w:b w:val="false"/>
          <w:bCs w:val="false"/>
        </w:rPr>
        <w:t xml:space="preserve">el modulo de esta operación es 2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14//4 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3*4 =12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14-12 = 2 :esto es el modulo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9 % 6 % 2 : python hace esta operación de izquierda a derecha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9%6=3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3%2=1 este el resultado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** 2 ** 3 : en potencia hace de derecha a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2**3=8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2**8=256 este es el resultado de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+= 2 : esta operación hace que al valor de x le sume 2 y lo vuelva a guardar en 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-= : hace que se reste y lo guarda en la misma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*= : hace que se multiplique y luego lo guarda en el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/= : hace que se divida y luego lo guarda en la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sepuede hacer eso con cualquier operador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round(valor , numero_decimales) : esta funcion redondea el valor que se le pasa al numero de decimales que se especifica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input(‘dime algo’) : imprime elmensaje y pone el terminal en modo escucha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siempre entrega una 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type(variable) : te dice que tipo de dato es la variable puesta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max(var1,var2,var3): esta funcion entrega el con valor maximo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min(var1,var2,var3): esta funcion entrega el valor minimo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range(numero) : la funcion genera un conjunto de numero consecutivos desde el 0 – (numero-1)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numero tiene que ser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genera la cantidad de numeros que dice numero desde 0 (cero) por eso solo va a (numero -1)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range(2,8) : este genra numeros desde el 2 hasta el 7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ultimo valor se descarta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range(2,8,3) : el tercer valor dice el salto que dara, es decir que saltara de 3 en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rango contara el 2,5 : porque el siguiente numero seria el 8 pero no entra en el rango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CASTEAR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int(string) : convierte un string a introduce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float(string) : convierte un string a flotante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str(int) : convierte un numero a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cadena.upper() : el .upper() vuelve a todo lo que este en cadena a mayuscualas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CONCATENAR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string1 + string2 : el signo mas cuando se lo usa entre dos cadenas, este las concatena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COMPARATIVOS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== b : pregunta si ‘a’ es igual a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 == 1 : en el caso de comparar un entero con un real, python puede volver el entero a real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 respuesta es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!= b : pregunta si ‘a’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 xml:space="preserve"> es igual a ‘b’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son distintos devuelve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&gt; b : pregunta si ‘a’ es mayor que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&gt;= b : pregunta si ‘a’ es mayor o igual que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and b : es el comando de conjuncion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or b : es el comando de disyuncion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 a : es la negacion de 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and b) == (not a) or (not 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or b) == (not a) and (not 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BITWISE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&amp; : es and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= a &amp; 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&amp;=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: es or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|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|=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~ : negacion a nivel de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^ : es xor a nivel de bits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^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^= 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0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1 =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0 = 1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1 =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 &gt;&gt; n_bits : desplaza a la derechalos bits de variable n_bits puestos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variable &lt;&lt; n_bits : desplaza a la izquierda los bits de variable n_bits puestos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ARRAY DE VALORES(LISTAS)</w:t>
      </w:r>
    </w:p>
    <w:p>
      <w:pPr>
        <w:pStyle w:val="Normal"/>
        <w:rPr/>
      </w:pPr>
      <w:r>
        <w:rPr>
          <w:b w:val="false"/>
          <w:bCs w:val="false"/>
        </w:rPr>
        <w:t>lista = [] : creas lal ista vacia</w:t>
      </w: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 =[1,2,3,4,5] : declaras la variable de 5 valores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fila = [i for i in range(4)] #creamos una lista con valores del 0 al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print(fila)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columna=[j for j in fila if j%2==0] #creamos otra lista  solo con los valores inpares de la lista fila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print(columna)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tablero = [[EMPTY for i in range(8)] for j in range(8)]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EMPTY : es una variable que creamos antes que esta vacia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EMPTY=’’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estamos creando una matriz de 8x8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lista pueden recibir todo tipos de datos simultaneamente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 peude poner otra lista en </w:t>
      </w:r>
      <w:r>
        <w:rPr>
          <w:b/>
          <w:bCs/>
        </w:rPr>
        <w:t>una posicion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lista1=lista2 : copias el contenido de una lista a otra lsita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 dos nombres apuntan al mismo espacio de memoria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cambiamos algo en cualquiera de las listas, tambien se cambia en la otra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lista2 : este comando solo borra el nombre lista2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 contenido sigue vivo en lista1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lista1 = lista2[:] : poner los dos puntos hace que se copie solo el contenida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asi tenemos 2 listas independientes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lista1 = lista2[2:4] : esto copia los valores de la poscion 2 hasta la </w:t>
      </w:r>
      <w:r>
        <w:rPr>
          <w:b/>
          <w:bCs/>
        </w:rPr>
        <w:t>posicion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si se omite el inicio o fin dentro de los corchetes, se toma que el inicio o fin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0 si vemos desde la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-1 y sigue -2 si vemos desde la derecha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variable[0]=3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cambiar de valor alguna posicion se llama indexion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las posiciones del arreglo empieza desde el 0(cero)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los indices que se ponen dentro del corchete son de tipo str, no son numeros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len(arreglo) : nos dice la longitud del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 areglo[posicion] : del elimina la posicion q se espesifique del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lista[:] : elimina el contenido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deja la lista vacia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lista.append(valor) : .append aumenta valor al final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lista.insert(posicion,valor) : .insert inserta el valor a posicion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valores que ya estan el la lista recorren hacia la derecha desde la posicion especificada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lista.sort() : ordena la lista y lo guarda en la lista misma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ordena letras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lista.reverse() : invierte la lista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BUSCAR EN LAS LISTAS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valor in lista : el in pregunta si el valor esta dentro de la lista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el valor esta devuelve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valor not in lista : el not in pregunta si el valor esta ausente en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el valor </w:t>
      </w:r>
      <w:r>
        <w:rPr>
          <w:b/>
          <w:bCs/>
        </w:rPr>
        <w:t xml:space="preserve">estas ausente </w:t>
      </w:r>
      <w:r>
        <w:rPr>
          <w:b w:val="false"/>
          <w:bCs w:val="false"/>
        </w:rPr>
        <w:t xml:space="preserve"> en la lista devuelve True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5010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PRIORIDADES DE OPERADORES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26384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condicion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ejecutar1()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ejecutar2()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elif: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ejecutar3()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ejecutar4()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else: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ejecutar5()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ejecutar6()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funcion7()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las funciones que se ejecutaran dentro del if poner todas al mismo nivel de tab o espacios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funcion3() : ya no esta dentro del if por que no esta al mismo nivel de tab o espacios que las funciones dentro del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anidamiento: poner un if dentro de otro 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cascada : cuando usamos elif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WHILE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condicion: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cuerpo del ciclo : son las instrucciones ejecutads dentro del while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puede tener else que se ejecuta cuando la condicion no se cumple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parte else solo se ejecuta una vez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 (100):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a ejecutar()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 a ejecutar()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 : esta funcion no hace absolutamente nada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la sintaxis del ciclo for exije si o si al menos una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: las intrucciones dentro de else solo se ejecutan cuando la variable de control este fuera del rango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termina la cuenta la variable de control se queda con el ultimo valor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DULSES SINTACTICOS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break : sale del cilo inmediatamente, continua con el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continue : pasa al final del cuerpo del ciclo, e inicia el siguiente ciclo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import time : importamos el moduo time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time.sleep(1) : esta funcion hace un sleep de 1 segundo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METODOS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data.metodo(argumento)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obtiene datos, puede crear datos y por lo general produce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 propiedad de los datos para quien trabaja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>tipos de funciones: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funciones integradas: sonlas que vienen con python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print(), input()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 los modulos preinstalados : para invocarlas se eguin pasos extras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funciones directamente del codigo: estan escritas dentro del programa que se esta ejecutando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 clases : se vera mas adelante</w:t>
      </w:r>
    </w:p>
    <w:p>
      <w:pPr>
        <w:pStyle w:val="Normal"/>
        <w:jc w:val="left"/>
        <w:rPr/>
      </w:pPr>
      <w:r>
        <w:rPr>
          <w:b w:val="false"/>
          <w:bCs w:val="false"/>
        </w:rPr>
        <w:t>la definicion de las funciones deben estar antes de la invocacion</w:t>
      </w:r>
    </w:p>
    <w:p>
      <w:pPr>
        <w:pStyle w:val="Normal"/>
        <w:jc w:val="left"/>
        <w:rPr/>
      </w:pPr>
      <w:r>
        <w:rPr>
          <w:b w:val="false"/>
          <w:bCs w:val="false"/>
        </w:rPr>
        <w:t>cuando se le manda argumentos a una funcion al momento de invocarla y esta trabaja con argumentos, nos lanzara error</w:t>
      </w:r>
    </w:p>
    <w:p>
      <w:pPr>
        <w:pStyle w:val="Normal"/>
        <w:jc w:val="left"/>
        <w:rPr/>
      </w:pPr>
      <w:r>
        <w:rPr>
          <w:b w:val="false"/>
          <w:bCs w:val="false"/>
        </w:rPr>
        <w:t>los parametros dentro de una funcion solo toman valor dentro de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se puede tener variables con el mismo nombre que los parametros de una funcion, no se afectaran entre si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si no se completa los parametros requeridos por la funcion al moemnto de invocarlo da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DEFINIR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def cnombre_funcion(parametro1, parametro2=valor2):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cuerpo de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return 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return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asi se la define a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al momento de definir la funcion se puede dejar un valor por defecto a algun argumento , y asi se omite el mismo al momento de invocar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si el argumento tiene un valor por defecto pero al mento de invocarlo se le asigna un nuevo valor, este argumento tomara el valor nuevo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poner las variables con valores predefinidas al final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cuando se pone la palabra reservada return sin nada despues hace que termine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se asemeja a break en los ciclos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INVOCAR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resultado = funcion(parametro1, parametro2)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asi se la invoca y encaso de devuelva algun valor se la guarda en variable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para mandar los parametros al momento de invocar al funcion se puede hacer de dos formas: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funcion(valor1, valor2)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poner lo valores de los parametros de los parametros en el orden que se definio tomando en cuenta su tipo y que corresponde a cada parametro de la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funcion(parametro2=valor 2 , parametro1=valor1)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se puede poner en desorden pero especificando el nombre clave del parametro al cual se le esta asignando las variables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619</TotalTime>
  <Application>LibreOffice/6.0.7.3$Linux_X86_64 LibreOffice_project/00m0$Build-3</Application>
  <Pages>9</Pages>
  <Words>2312</Words>
  <Characters>10438</Characters>
  <CharactersWithSpaces>13006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2020-04-23T10:43:22Z</dcterms:created>
  <dc:creator/>
  <dc:description/>
  <dc:language>es-BO</dc:language>
  <cp:lastModifiedBy/>
  <dcterms:modified xsi:type="dcterms:W3CDTF">2020-05-04T18:40:19Z</dcterms:modified>
  <cp:revision>33</cp:revision>
  <dc:subject/>
  <dc:title/>
</cp:coreProperties>
</file>