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PARTE 2 DE LEGUAJE DE PYTHON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descomposicion del proyecto </w:t>
      </w:r>
    </w:p>
    <w:p>
      <w:pPr>
        <w:pStyle w:val="Normal"/>
        <w:jc w:val="left"/>
        <w:rPr/>
      </w:pPr>
      <w:r>
        <w:rPr/>
        <w:tab/>
        <w:t xml:space="preserve">es cuando se divide el proyecto en partes mas pequenas </w:t>
      </w:r>
    </w:p>
    <w:p>
      <w:pPr>
        <w:pStyle w:val="Normal"/>
        <w:jc w:val="left"/>
        <w:rPr/>
      </w:pPr>
      <w:r>
        <w:rPr/>
        <w:tab/>
        <w:tab/>
        <w:t>-interfaz de usuario</w:t>
      </w:r>
    </w:p>
    <w:p>
      <w:pPr>
        <w:pStyle w:val="Normal"/>
        <w:jc w:val="left"/>
        <w:rPr/>
      </w:pPr>
      <w:r>
        <w:rPr/>
        <w:tab/>
        <w:tab/>
        <w:t>-logica del proyecto</w:t>
      </w:r>
    </w:p>
    <w:p>
      <w:pPr>
        <w:pStyle w:val="Normal"/>
        <w:jc w:val="left"/>
        <w:rPr/>
      </w:pPr>
      <w:r>
        <w:rPr/>
        <w:t xml:space="preserve">en programacion las divisones resultantes se llaman </w:t>
      </w:r>
      <w:r>
        <w:rPr>
          <w:b/>
          <w:bCs/>
        </w:rPr>
        <w:t>modulos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usuario : si usas el modulo creado por otra persona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proveedor: cuando tu creas el modulo para ti o para otros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cada modulo consta de entidades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son funciones, variables, constantes, clases y objetos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 xml:space="preserve">IMPORTAR MODULOS </w:t>
      </w:r>
      <w:r>
        <w:rPr>
          <w:b w:val="false"/>
          <w:bCs w:val="false"/>
        </w:rPr>
        <w:t>(METODO 1)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nombre_modulo1, nombre_modulo2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nombre_modulo1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nombre_modulo2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esta instrucción se puede colocar en cualquier parte del programa </w:t>
      </w:r>
      <w:r>
        <w:rPr>
          <w:b/>
          <w:bCs/>
        </w:rPr>
        <w:t xml:space="preserve">pero </w:t>
      </w:r>
      <w:r>
        <w:rPr>
          <w:b w:val="false"/>
          <w:bCs w:val="false"/>
        </w:rPr>
        <w:t xml:space="preserve">debe estar antes </w:t>
      </w:r>
      <w:r>
        <w:rPr>
          <w:b/>
          <w:bCs/>
        </w:rPr>
        <w:t>del primer uso de las entidades del modulo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>se importan TODAS las entidades del modulo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namespace es el “espacio” donde exite el nombre de la variable o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 puede tener en nuestro propio programa variables ofunciones esactamente con el mismo nombre  que las del modulo importado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USO DE ENTIDADES DE UN MODULO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nombre_modulo.variable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tenemos que poner el nombre del modulo despues un punto (.) y despues el nombre de la entidad , variable o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ALIASING</w:t>
      </w:r>
      <w:r>
        <w:rPr>
          <w:b w:val="false"/>
          <w:bCs w:val="false"/>
        </w:rPr>
        <w:t xml:space="preserve"> (RENOMBRAR MODULOS)</w:t>
      </w:r>
    </w:p>
    <w:p>
      <w:pPr>
        <w:pStyle w:val="Normal"/>
        <w:jc w:val="left"/>
        <w:rPr/>
      </w:pPr>
      <w:r>
        <w:rPr>
          <w:b/>
          <w:bCs/>
        </w:rPr>
        <w:t>solo en el metodo 1</w:t>
      </w:r>
      <w:r>
        <w:rPr>
          <w:b w:val="false"/>
          <w:bCs w:val="false"/>
        </w:rPr>
        <w:t xml:space="preserve"> se puede cambiar el nombre del modulo, para facilitar su uso con las entidades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import modulo as alias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as : hace que el modulo tome el nombre del alias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 xml:space="preserve">IMPORTAR MODULOS </w:t>
      </w:r>
      <w:r>
        <w:rPr>
          <w:b w:val="false"/>
          <w:bCs w:val="false"/>
        </w:rPr>
        <w:t>(METODO 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modulo import entidad1,entidad2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math import sin,pi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print(sin(pi/2))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 pone el nombre del modulo a importar y las entidades espesificas que se desea importar de ese modulo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para usar las entidades solo es necesario poenr el nombre propio de la funcion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solo se importan las entidades especificadas en el comando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importacion se la puede hacer en cualquier parte del codigo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al momento de importar las entidades especificas del modulo con este metodo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las variables que teniamos antes de la importacion cambian de valor o funcion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las del modulo importado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si declaramos entidades con el mismo nombre que las del modulo despues de importar el modulo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los valores de estas entidades cambian a las nuestras y olvida las del modulo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ALIASING (</w:t>
      </w:r>
      <w:r>
        <w:rPr>
          <w:b w:val="false"/>
          <w:bCs w:val="false"/>
        </w:rPr>
        <w:t>CAMBIAR EL NOMBRE DE LA ENTIDAD)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en el metodo 2</w:t>
      </w:r>
      <w:r>
        <w:rPr>
          <w:b w:val="false"/>
          <w:bCs w:val="false"/>
        </w:rPr>
        <w:t xml:space="preserve"> se puede cambiar el nombre de las entidades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from modulo import entidad1 as alias1 , entidad2 as alias2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cambiamos el nombre de las entidades para usarlos despues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DIR(MODULO)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nos devuelve</w:t>
      </w:r>
      <w:r>
        <w:rPr>
          <w:b w:val="false"/>
          <w:bCs w:val="false"/>
        </w:rPr>
        <w:t xml:space="preserve"> una lista con </w:t>
      </w:r>
      <w:r>
        <w:rPr>
          <w:b/>
          <w:bCs/>
        </w:rPr>
        <w:t xml:space="preserve">todas </w:t>
      </w:r>
      <w:r>
        <w:rPr>
          <w:b w:val="false"/>
          <w:bCs w:val="false"/>
        </w:rPr>
        <w:t xml:space="preserve">las entidades del modulo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 necesario importar el modulo con el metodo 1 antes de usar este comando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 el modulo tiene un alias se usa este comando con el alias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 xml:space="preserve">IMPORTAR MODULOS </w:t>
      </w:r>
      <w:r>
        <w:rPr>
          <w:b w:val="false"/>
          <w:bCs w:val="false"/>
        </w:rPr>
        <w:t>(METODO 3)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modulo import *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esta es una convinacion de los dos metodos anteriores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importa todas las entidades del modulo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 es necesario poner modulo.entidad para usar la entidad1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solo se pone el nombre de la entidad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 no conocer todas las entidades del modulo puede haber conflicto o hacer varial las entidades de nuestro programa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ESCRIBIR MODULOS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 modulo es una agrupacion de funciones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  paquete es una agrupacion de modulos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9560" cy="270510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l momento de hacer de ejecutar nuestro primer import de nuestro modulo aparecera un directorio en el mismo lugar donde creamos nuestro modulo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llamado __pycache__.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Dentro de este directorio se crea un archivo llamado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nombre_modulo.implmentacion_python-version_python,pyc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modulo.cpython-36.pyc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pyc significa python y compilado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el caso de los paquetes este directorio se crea al nivel donde haya modulos para ser importados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este directorio solo se crea cuando importamos por primera vez el modulo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dentro del directorio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este archivo .pyc es una forma “semi compilada” del codigo que escribimos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un archivo listo para ejecucion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 ejecucion es mas rapido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la actualizacion de este archivo en caso de modificar el .py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cuando se importa un modulo este se ejecuta implicitamente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si se importa varias veces el mismo modulo python solo hara caso a la primera vez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caso de asignarse variable por el modulo solo se las hara la primera vez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 el modulo se crea una variable: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__name__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si la ejecutamos mediante el modulo no dira que la variable tiene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__main__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si importamos el modulo nos dara que la variable tiene el nombre del modulo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__name__ = modulo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es un </w:t>
      </w:r>
      <w:r>
        <w:rPr>
          <w:b/>
          <w:bCs/>
        </w:rPr>
        <w:t xml:space="preserve">convenio no regla </w:t>
      </w:r>
      <w:r>
        <w:rPr>
          <w:b w:val="false"/>
          <w:bCs w:val="false"/>
        </w:rPr>
        <w:t>poner guion bajo (₎ o guion bajo doble (_₎ para las variables que no se deben cambiar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pero los usuarios pueden o no hacer caso, no hay nada que lo impida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#!/usr/bin/env python3 </w:t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este es un shebang line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especifica que este archivo se debe correr con python3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#!/usr/bin/python3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 puede usar este pero el de arriba es mas portable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MODULO: SYS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form sys import path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path.append(‘/home/rodrigo/Escritorio/curso_python/programas_2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ponemos estas dos lineas para que sepa donde buscar los modulos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variable path del modulo sys esta guardado las rutas de donde buscar los modulos cuando se los invoca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PAQUETES(</w:t>
      </w:r>
      <w:r>
        <w:rPr>
          <w:b w:val="false"/>
          <w:bCs w:val="false"/>
        </w:rPr>
        <w:t>MODULOS DE MODULOS)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en el </w:t>
      </w:r>
      <w:r>
        <w:rPr>
          <w:b/>
          <w:bCs/>
        </w:rPr>
        <w:t>directorio raiz</w:t>
      </w:r>
      <w:r>
        <w:rPr>
          <w:b w:val="false"/>
          <w:bCs w:val="false"/>
        </w:rPr>
        <w:t xml:space="preserve"> tenemos que poner un fichero llamado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__init__.py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este fichero puede estar vacio o tener la inicioalizacion de todos demas modulos pero siempre tiene que estar en la raiz del paquete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519112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MODULOS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MODULO: math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sin(valor) , cos(valor) ,tan(valor) : con las funciones trigonometricas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valor debe estar en </w:t>
      </w:r>
      <w:r>
        <w:rPr>
          <w:b/>
          <w:bCs/>
        </w:rPr>
        <w:t>radianes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asin(valor) , acos(valor) , atan(valor) : son las funciones arco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toman un valor y el resultado es en </w:t>
      </w:r>
      <w:r>
        <w:rPr>
          <w:b/>
          <w:bCs/>
        </w:rPr>
        <w:t>radianes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pi : es el valor pi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 : constate de euler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radians(valor) : esta funcion convierte de </w:t>
      </w:r>
      <w:r>
        <w:rPr>
          <w:b/>
          <w:bCs/>
        </w:rPr>
        <w:t>grados a radianes</w:t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valor tiene que estar en grados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degrees(valor) : esta funcion convierte de </w:t>
      </w:r>
      <w:r>
        <w:rPr>
          <w:b/>
          <w:bCs/>
        </w:rPr>
        <w:t xml:space="preserve">radianes a grados </w:t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valor tiene que estar en radianes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exp(valor) : es la constante de euler elevado a la potencia del valor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log (valor) : es el logaritmo natural de valor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log(valor , base) : es el logaritmo en base (especificado) de valor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log10(valor) : es lo mismo que log(valor , 10)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losg2(valor) : es lo mismo que log(valor , 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pow(base , exponente) : es la potencia de la base elevado al exponente especificado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esta funcion ya esta dentro de python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ceil(valor) :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>el entero inmediato superior de valor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floor(valor) : </w:t>
      </w:r>
      <w:r>
        <w:rPr>
          <w:b/>
          <w:bCs/>
        </w:rPr>
        <w:t>devuelve</w:t>
      </w:r>
      <w:r>
        <w:rPr>
          <w:b w:val="false"/>
          <w:bCs w:val="false"/>
        </w:rPr>
        <w:t>el entero inmediato menor de valor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trunc(valor) :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>el valor truncado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factorial(valor) :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>el factorial de valor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hypot( x , y ) :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 xml:space="preserve">el valor de una hipotenusa con catetos ‘x’ y ‘y’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MODULO : random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random() : esta funcion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 xml:space="preserve">un valor </w:t>
      </w:r>
      <w:r>
        <w:rPr>
          <w:b/>
          <w:bCs/>
        </w:rPr>
        <w:t>flotante</w:t>
      </w:r>
      <w:r>
        <w:rPr>
          <w:b w:val="false"/>
          <w:bCs w:val="false"/>
        </w:rPr>
        <w:t xml:space="preserve"> pseudo aleatorio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el valor esta entre 0.0 y 1.0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seed(a=None , version =2) : establece la semilla determinara en que orden apareceran los valor </w:t>
      </w:r>
      <w:r>
        <w:rPr>
          <w:b/>
          <w:bCs/>
        </w:rPr>
        <w:t>pseudoaleatorios</w:t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el argumento version dice si es 2 usa el algoritmo de python3 y si es 1 usa el de python2</w:t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seed() : dejarlo en blanco usa la hora dela compu como semilla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seed(valor_int) : establece el valor entero como semilla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si establecemos una semilla manualmente, los valores generados en cada ejecucion del programa seran </w:t>
      </w:r>
      <w:r>
        <w:rPr>
          <w:b/>
          <w:bCs/>
        </w:rPr>
        <w:t xml:space="preserve">siempre </w:t>
      </w:r>
      <w:r>
        <w:rPr>
          <w:b w:val="false"/>
          <w:bCs w:val="false"/>
        </w:rPr>
        <w:t xml:space="preserve">los mismos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randrange(fin) :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 xml:space="preserve">valores </w:t>
      </w:r>
      <w:r>
        <w:rPr>
          <w:b/>
          <w:bCs/>
        </w:rPr>
        <w:t xml:space="preserve">enteros </w:t>
      </w:r>
      <w:r>
        <w:rPr>
          <w:b w:val="false"/>
          <w:bCs w:val="false"/>
        </w:rPr>
        <w:t xml:space="preserve">que van desde </w:t>
      </w:r>
      <w:r>
        <w:rPr>
          <w:b/>
          <w:bCs/>
        </w:rPr>
        <w:t>0 hasta un numero antes que fin</w:t>
      </w:r>
    </w:p>
    <w:p>
      <w:pPr>
        <w:pStyle w:val="Normal"/>
        <w:rPr/>
      </w:pPr>
      <w:r>
        <w:rPr>
          <w:b/>
          <w:bCs/>
        </w:rPr>
        <w:tab/>
        <w:tab/>
      </w:r>
      <w:r>
        <w:rPr/>
        <w:t>va desde 0 hasta fin-1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randrange(inicio,fin) : genera enteros que </w:t>
      </w:r>
      <w:r>
        <w:rPr>
          <w:b/>
          <w:bCs/>
        </w:rPr>
        <w:t>van desde inicio hasta fin-1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randint(inicio,fin) :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 xml:space="preserve">enteros que van </w:t>
      </w:r>
      <w:r>
        <w:rPr>
          <w:b/>
          <w:bCs/>
        </w:rPr>
        <w:t>desde incio hasta fin incluido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choice(lista) : esta fucnion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>un valor aleatorio escogido de la lista dada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las lista puede contener lo que sea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choice(range(valor)) : se lo puede usar asi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sample(lista,numero_extraido) :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 xml:space="preserve">una </w:t>
      </w:r>
      <w:r>
        <w:rPr>
          <w:b/>
          <w:bCs/>
        </w:rPr>
        <w:t>muestra de numero_extrido valores</w:t>
      </w:r>
      <w:r>
        <w:rPr>
          <w:b w:val="false"/>
          <w:bCs w:val="false"/>
        </w:rPr>
        <w:t xml:space="preserve"> aleatoria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numero_extraido tiene que ser menor que el tamano de la lista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sample(range(valor), numero_extraido) : se lo puede usar asi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MODULO : platform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permite acceder al subyasente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al hardware, sistema operativo e informaciond sobre la version del interprete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platform(aliasing=0,terse=0) : nos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>informacion del plataforma subyacente (sistema operativo)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platform() : nos da toda la informacion que pueda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platform(1) : nos presenta los alias, para que sea mas entendible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platform(0,1) : nos da la informacion minima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machine() : nos </w:t>
      </w:r>
      <w:r>
        <w:rPr>
          <w:b/>
          <w:bCs/>
        </w:rPr>
        <w:t xml:space="preserve">devuelve </w:t>
      </w:r>
      <w:r>
        <w:rPr>
          <w:b w:val="false"/>
          <w:bCs w:val="false"/>
        </w:rPr>
        <w:t xml:space="preserve"> el tipo de procesardor que usa la maquina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system() : devuelve el nombre generido del sistema operativo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version() : devuelve la version del sistema operativo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ubuntu,debian,kali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python_implementation() : nos devuelve la </w:t>
      </w:r>
      <w:r>
        <w:rPr>
          <w:b/>
          <w:bCs/>
        </w:rPr>
        <w:t xml:space="preserve">implementacion </w:t>
      </w:r>
      <w:r>
        <w:rPr>
          <w:b w:val="false"/>
          <w:bCs w:val="false"/>
        </w:rPr>
        <w:t xml:space="preserve">de python que se esta usando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cpython, jpython, PyPy ...etc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python_version_tuple() : nos </w:t>
      </w:r>
      <w:r>
        <w:rPr>
          <w:b/>
          <w:bCs/>
        </w:rPr>
        <w:t xml:space="preserve">devuelve una tupla </w:t>
      </w:r>
      <w:r>
        <w:rPr>
          <w:b w:val="false"/>
          <w:bCs w:val="false"/>
        </w:rPr>
        <w:t xml:space="preserve">con la version de python qu estamos usando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(‘3’,’6’,’9’)  → python3,6,9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EXCEPCIONES (</w:t>
      </w:r>
      <w:r>
        <w:rPr>
          <w:b w:val="false"/>
          <w:bCs w:val="false"/>
        </w:rPr>
        <w:t>ERRORES)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try: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comandos a realizar normalmente()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except nombre_error1: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comandos que se ejecutan en caso de que la excepcion 1 ocurra()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except nombre_error2: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comandos que se ejecutan en caso de que la escepcion 2 ocurra()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except (nombre1 , nombre2):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comandos que se ejecuten cuando </w:t>
      </w:r>
      <w:r>
        <w:rPr>
          <w:b/>
          <w:bCs/>
        </w:rPr>
        <w:t>pasan nombre1 O nombre2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dentro de try se pone nuestro codigo que queremos ejecutar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 caso que haya un error el progrma saltara a except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aquí es odnde tenemos que tratar de resolver el los errores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despues pasa alas lineas despues del bloque except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except: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poner un except sin ningun nombre, es como el default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los errores que no se identifiquen iran directo a este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 lo tiene que poner al final de todos los excetp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NOMBRE DE ERRORES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270510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jc w:val="left"/>
        <w:rPr>
          <w:rFonts w:ascii="Changospace;monospace" w:hAnsi="Changospace;monospace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hangospace;monospace" w:hAnsi="Changospace;monospace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>BaseException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SystemExit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KeyboardInterrupt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GeneratorExit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Exception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StopIteration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StandardError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BufferError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ArithmeticError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|    +-- FloatingPointError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|    +-- OverflowError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|    +-- ZeroDivisionError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AssertionError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AttributeError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EnvironmentError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|    +-- IOError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|    +-- OSError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|         +-- WindowsError (Windows)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|         +-- VMSError (VMS)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EOFError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ImportError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LookupError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|    +-- IndexError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|    +-- KeyError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MemoryError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NameError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|    +-- UnboundLocalError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ReferenceError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RuntimeError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|    +-- NotImplementedError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SyntaxError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|    +-- IndentationError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|         +-- TabError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SystemError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TypeError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+-- ValueError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     +-- UnicodeError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          +-- UnicodeDecodeError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          +-- UnicodeEncodeError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|              +-- UnicodeTranslateError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Warning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DeprecationWarning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PendingDeprecationWarning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RuntimeWarning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SyntaxWarning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UserWarning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FutureWarning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ImportWarning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UnicodeWarning</w:t>
      </w:r>
    </w:p>
    <w:p>
      <w:pPr>
        <w:pStyle w:val="Textopreformateado"/>
        <w:widowControl/>
        <w:shd w:val="clear" w:fill="F9F9F9"/>
        <w:spacing w:lineRule="atLeast" w:line="270" w:before="0" w:after="135"/>
        <w:rPr/>
      </w:pPr>
      <w:r>
        <w:rPr>
          <w:caps w:val="false"/>
          <w:smallCaps w:val="false"/>
          <w:color w:val="333333"/>
          <w:spacing w:val="0"/>
        </w:rPr>
        <w:t xml:space="preserve">           </w:t>
      </w:r>
      <w:r>
        <w:rPr>
          <w:rFonts w:ascii="Changospace;monospace" w:hAnsi="Changospace;monospace"/>
          <w:b w:val="false"/>
          <w:i w:val="false"/>
          <w:caps w:val="false"/>
          <w:smallCaps w:val="false"/>
          <w:color w:val="333333"/>
          <w:spacing w:val="0"/>
          <w:sz w:val="20"/>
        </w:rPr>
        <w:t>+-- BytesWarning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 xml:space="preserve">ver pagina </w:t>
      </w:r>
      <w:hyperlink r:id="rId5">
        <w:r>
          <w:rPr>
            <w:rStyle w:val="EnlacedeInternet"/>
          </w:rPr>
          <w:t>https://docs.python.org/2/library/exceptions.html</w:t>
        </w:r>
      </w:hyperlink>
      <w:r>
        <w:rPr/>
        <w:t xml:space="preserve"> </w:t>
      </w:r>
    </w:p>
    <w:p>
      <w:pPr>
        <w:pStyle w:val="Normal"/>
        <w:jc w:val="left"/>
        <w:rPr/>
      </w:pPr>
      <w:r>
        <w:rPr/>
        <w:tab/>
        <w:t>para ver los detalles de cada erro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 gerarquia de excepciones: mientras mas arriba este es mas general y abstracta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mientras mas abajo son mas especificos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una rama inferior se la puede generalizar con una rama superior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 excepcion que identifique el error y aparesca primero en el programa lo atrapara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poner las excepciones generales al final, poq sino las especificas nunca actuaran y seran inutiles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bookmarkStart w:id="0" w:name="__DdeLink__570_2616256120"/>
      <w:r>
        <w:rPr>
          <w:b w:val="false"/>
          <w:bCs w:val="false"/>
        </w:rPr>
        <w:t>se</w:t>
      </w:r>
      <w:bookmarkEnd w:id="0"/>
      <w:r>
        <w:rPr>
          <w:b w:val="false"/>
          <w:bCs w:val="false"/>
        </w:rPr>
        <w:t xml:space="preserve"> pueden identificar los errores con sus nombres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ZeroDivisionError : cuando se divide entre cero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 xml:space="preserve">IndexError : error en el indice de una lista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ese indice esta fuera del rango de la lista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GENERAR EXCEPCIONES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raice nombre_excepcion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comadno simula la excepcion que se le especifique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assert expresion_condicion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assert evalua la exprecion de ocndicion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en caso de </w:t>
      </w:r>
      <w:r>
        <w:rPr>
          <w:b/>
          <w:bCs/>
        </w:rPr>
        <w:t>ser true NO hace nada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en caso de </w:t>
      </w:r>
      <w:r>
        <w:rPr>
          <w:b/>
          <w:bCs/>
        </w:rPr>
        <w:t xml:space="preserve">ser false lanza una excepcion </w:t>
      </w:r>
      <w:r>
        <w:rPr>
          <w:b w:val="false"/>
          <w:bCs w:val="false"/>
        </w:rPr>
        <w:t>llamada: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AssertionError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CODIGO ASCII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utiliza 8 bits para la representacion de cada carácter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solo hay 256 caracteres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linux para meter ascii 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ctrl + shift + u + </w:t>
      </w:r>
      <w:r>
        <w:rPr>
          <w:b/>
          <w:bCs/>
        </w:rPr>
        <w:t>el codigo ascii en HEXADECIMAL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PUNTO DE CODIGO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es el valor decimal que representa los caracteres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PAGINA DE CODIGO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como los 128 primero codigos esta asignado para los caracteres “latinos”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siguientes 128 codigos se los usa para representarlos dependiendo para que ligar se lo usa (europa, occidente, alfabeto griego, arabe o hebreo)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cada pagina de codigo es distinto según para donde este aseignado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los estandares ISO/IEC 8859-X especifica los caracteres y para donde esta asignado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ISO/IEC 8859-2  para lenguas esclavas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ISO/IEC 8859-5 para lentras cirilicas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UNICODE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asigna caracteres a mas de un millon de puntos de codigo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UTF-8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8 bits para caracteres latinos y los ASCII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16 bits para los carateres NO latinos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24 bits para ideografos CJK (china-japon-corea)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python3 trabaja con UNICODE y UTF-8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COMANDOS RELACIONADOS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ord(caracter) : esta funcion nos devuelve el numero decimal de ascii del caracter que se le pase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chr(numero_ascii) : esta funcion devuelve el carácter ascii del numero decimal que se le pase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min(cadena) : nos devuelve el carácter con el valor ascii mas bajo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max(cadena) : nos devuelve el caracter con el valor ascii mas alto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cadena.index(caracter)  : devuelve la posicion de indice de la ubicación del carácter en la cadena</w:t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devuelve el indice de la primera coincidencia </w:t>
      </w:r>
    </w:p>
    <w:p>
      <w:pPr>
        <w:pStyle w:val="Normal"/>
        <w:jc w:val="left"/>
        <w:rPr/>
      </w:pPr>
      <w:r>
        <w:rPr>
          <w:b/>
          <w:bCs/>
        </w:rPr>
        <w:tab/>
        <w:t>s</w:t>
      </w:r>
      <w:r>
        <w:rPr>
          <w:b w:val="false"/>
          <w:bCs w:val="false"/>
        </w:rPr>
        <w:t>i no encuentra coincidencia da error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cadena.find(caracter , indice_inicio, indice_final) : funciona igual que .index() pero en caso de no encontrar coincidencia devuelve -1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indice_inicio dice a partir de que indice empezara a buscar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si hay coincidencia </w:t>
      </w:r>
      <w:r>
        <w:rPr>
          <w:b/>
          <w:bCs/>
        </w:rPr>
        <w:t xml:space="preserve">antes </w:t>
      </w:r>
      <w:r>
        <w:rPr>
          <w:b w:val="false"/>
          <w:bCs w:val="false"/>
        </w:rPr>
        <w:t xml:space="preserve"> de indice_inicio, ignorara estos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termina de buscar hasta limite_final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cadena.rfind(caracter , indice_inicio , indice_final)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funciona igual que .find(), pero empieza a buscar de derecha a izquierda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cadena.count(caracter)  : devuelve el nemero de veces que aparece el carácter en la cadena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cadena.capitalize() : devuelve la misma cadena pero con el primer carácter en mayuscula y el resto en minuscula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caso de que el primer carácter no sea una letra no solo vuelve a minusculas el resto de </w:t>
      </w:r>
      <w:r>
        <w:rPr>
          <w:b/>
          <w:bCs/>
        </w:rPr>
        <w:t>letras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cadena.center(numero_caracteres , ‘*’) : devuelve  la cadena centrada dentro del numero de caracteres especificados,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el segundo argumento dice que carácter pondra a los espacios restantes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print(‘[‘ + ‘hola’.center(6,’*’) + ’]’)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[*hola*]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numero_caracteres es mas pequeño que el tamano de la cadena devuelve la cadena original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cadena.endswitch(subcadena) : devuelve True si la cadena </w:t>
      </w:r>
      <w:r>
        <w:rPr>
          <w:b/>
          <w:bCs/>
        </w:rPr>
        <w:t xml:space="preserve">termina </w:t>
      </w:r>
      <w:r>
        <w:rPr>
          <w:b w:val="false"/>
          <w:bCs w:val="false"/>
        </w:rPr>
        <w:t xml:space="preserve">con lo que contine la subcadena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cadena.startswitch(subcadena) : devuelve True si la cadena </w:t>
      </w:r>
      <w:r>
        <w:rPr>
          <w:b/>
          <w:bCs/>
        </w:rPr>
        <w:t xml:space="preserve">empieza </w:t>
      </w:r>
      <w:r>
        <w:rPr>
          <w:b w:val="false"/>
          <w:bCs w:val="false"/>
        </w:rPr>
        <w:t>con lo que contiene subcadena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cadena.isalnum() : devuelve True si la cadena </w:t>
      </w:r>
      <w:r>
        <w:rPr>
          <w:b/>
          <w:bCs/>
        </w:rPr>
        <w:t>esta formada solo por letras y numero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devuelve False si hay otro carácter (.,*@)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cadena.isalpha() : devuelve True si la cadena </w:t>
      </w:r>
      <w:r>
        <w:rPr>
          <w:b/>
          <w:bCs/>
        </w:rPr>
        <w:t xml:space="preserve"> solo tiene letras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si hay otra cosa devuelve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cadena.islower() : devulve True si la cadena </w:t>
      </w:r>
      <w:r>
        <w:rPr>
          <w:b/>
          <w:bCs/>
        </w:rPr>
        <w:t>tiene solo LETRAS MINUSCULAS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cadena.isupper() : devuelve True si la cadena </w:t>
      </w:r>
      <w:r>
        <w:rPr>
          <w:b/>
          <w:bCs/>
        </w:rPr>
        <w:t>tiene solo LETRAS MAYUSCULAS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cadena.isdigit() : devulve True si </w:t>
      </w:r>
      <w:r>
        <w:rPr>
          <w:b/>
          <w:bCs/>
        </w:rPr>
        <w:t>en la cadena solo hay digitos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devuelve False si hay otra cosa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cadena_separador.join([lista_de_cadenas]) : el metodo </w:t>
      </w:r>
      <w:r>
        <w:rPr>
          <w:b/>
          <w:bCs/>
        </w:rPr>
        <w:t>devuelve una cadena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nueva cadena contiene las cadenas de la lista separados por cadena_separador entre ellos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cadena.split() : </w:t>
      </w:r>
      <w:r>
        <w:rPr>
          <w:b/>
          <w:bCs/>
        </w:rPr>
        <w:t>devulve una lista</w:t>
      </w:r>
      <w:r>
        <w:rPr>
          <w:b w:val="false"/>
          <w:bCs w:val="false"/>
        </w:rPr>
        <w:t xml:space="preserve"> con las subcandenas separadas por espacio de la cadena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cadena.lower() : </w:t>
      </w:r>
      <w:r>
        <w:rPr>
          <w:b/>
          <w:bCs/>
        </w:rPr>
        <w:t xml:space="preserve">devulve </w:t>
      </w:r>
      <w:r>
        <w:rPr>
          <w:b w:val="false"/>
          <w:bCs w:val="false"/>
        </w:rPr>
        <w:t xml:space="preserve">la cadena con todas sus letras </w:t>
      </w:r>
      <w:r>
        <w:rPr>
          <w:b/>
          <w:bCs/>
        </w:rPr>
        <w:t>en minusculas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cadena.replace(subcadena_original , subcadena_nueva , cuantas_veces)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devuelve la candena pera </w:t>
      </w:r>
      <w:r>
        <w:rPr>
          <w:b/>
          <w:bCs/>
        </w:rPr>
        <w:t xml:space="preserve">reemplaza todas </w:t>
      </w:r>
      <w:r>
        <w:rPr>
          <w:b w:val="false"/>
          <w:bCs w:val="false"/>
        </w:rPr>
        <w:t xml:space="preserve">las coincidencias de subcadena_original por subcadena_nueva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se omite el tercer argumento reemplazara todas las coincidencias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el tercer argumento dice </w:t>
      </w:r>
      <w:r>
        <w:rPr>
          <w:b/>
          <w:bCs/>
        </w:rPr>
        <w:t>cuantas coincidencias reemplazara</w:t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el resto de coincidencias las mantendrá como el original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cadena.swapcase() : devuelve una nueva cadena donde cambia las minusculas a mayusculas y viceversa de la cadena original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cadena.title() : devuelve una nueva cadena con </w:t>
      </w:r>
      <w:r>
        <w:rPr>
          <w:b/>
          <w:bCs/>
        </w:rPr>
        <w:t xml:space="preserve">la primera letra de CADA PALABRA </w:t>
      </w:r>
      <w:r>
        <w:rPr>
          <w:b w:val="false"/>
          <w:bCs w:val="false"/>
        </w:rPr>
        <w:t>en mayuscula  y el resto a minuscula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MULTILINEAS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cadena= ‘’’linea #1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linea #2’’’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la cadena toma todo el texto como la cadena, tomando en cuenta el ‘\n’ como salto de linea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PROGRAMACION ORIENTADA A OBJETOS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metodos son datos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son funciones que se invocan desde dentro de los datos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objetos 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tiene nombre: es unico, pero puede ser anonimo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tienen atributos o propiedades (sinonimos aquí)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pueden realizar un conjunto de actividades que se llaman metodos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 clase: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un conjunto de objetos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CLASES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nombre_clase: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pass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print(f’variables de clase : {nombre_clase.__dict__}’)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imprimira las </w:t>
      </w:r>
      <w:r>
        <w:rPr>
          <w:b/>
          <w:bCs/>
        </w:rPr>
        <w:t>variables de clase y las funciones dela clase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CREAR OBJETOS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nombre_objeto1 = nombre_clase()</w:t>
      </w:r>
    </w:p>
    <w:p>
      <w:pPr>
        <w:pStyle w:val="Normal"/>
        <w:jc w:val="left"/>
        <w:rPr/>
      </w:pPr>
      <w:r>
        <w:rPr>
          <w:b w:val="false"/>
          <w:bCs w:val="false"/>
        </w:rPr>
        <w:t>nombre_objeto2 = nombre_clase()</w:t>
      </w:r>
    </w:p>
    <w:p>
      <w:pPr>
        <w:pStyle w:val="Normal"/>
        <w:jc w:val="left"/>
        <w:rPr/>
      </w:pPr>
      <w:r>
        <w:rPr>
          <w:b w:val="false"/>
          <w:bCs w:val="false"/>
        </w:rPr>
        <w:t>nombre_objeto3 = nombre_clase()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objeto esta equipado con  todas las propiedades de la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esto se llama instanciacion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el objeto se convierte en una instancia de la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cuando se crea el objeto estos </w:t>
      </w:r>
      <w:r>
        <w:rPr>
          <w:b/>
          <w:bCs/>
        </w:rPr>
        <w:t xml:space="preserve">adquieren automaticamente </w:t>
      </w:r>
      <w:r>
        <w:rPr>
          <w:b w:val="false"/>
          <w:bCs w:val="false"/>
        </w:rPr>
        <w:t xml:space="preserve">un conjunto de propiedades y metodos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nombre_objeto.__dict__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__dict__ es un diccionario el cual </w:t>
      </w:r>
      <w:r>
        <w:rPr>
          <w:b/>
          <w:bCs/>
        </w:rPr>
        <w:t xml:space="preserve">posee todas la variables </w:t>
      </w:r>
      <w:r>
        <w:rPr>
          <w:b w:val="false"/>
          <w:bCs w:val="false"/>
        </w:rPr>
        <w:t>del objeto en el momento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>si la variable es privada __dict__ postrara asi: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ab/>
      </w:r>
      <w:bookmarkStart w:id="1" w:name="__DdeLink__850_1959258556"/>
      <w:r>
        <w:rPr>
          <w:b w:val="false"/>
          <w:bCs w:val="false"/>
          <w:u w:val="none"/>
        </w:rPr>
        <w:t xml:space="preserve">_nombreClase__variable </w:t>
      </w:r>
      <w:bookmarkEnd w:id="1"/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ab/>
        <w:tab/>
        <w:tab/>
        <w:t>solo si accedemos a la variable privada de esta manera se puede acceder a ella, de otra manera no se puede acceder a una variable privada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ab/>
        <w:tab/>
        <w:tab/>
        <w:tab/>
        <w:t xml:space="preserve">print(_nombreClase__variable) 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ab/>
        <w:tab/>
        <w:t>y las variables nuevas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 xml:space="preserve">print(f’variables de la clase : {nombre_objeto.__dict__}’)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nos saldra solo las variables de de instancia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JUNTAR TODO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class pila:   #definimos la clase pila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def __init__(self):  #definimos la funcion contructor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self.listapila=[]   #le estamos agregando una propiedad al objeto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#self.__listapila=[]  #declaramos la propiedad privada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def __str__(self):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funciones o comandos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cadena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objetopila = pila()   #instanciamos el objeto</w:t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single"/>
        </w:rPr>
        <w:t>ver codigo7.py de programacion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para acceder a las propiedades de los objetos se usa punto(.) como con los metodos, pero no se pone parentesis al final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cuando se pone dos guiones bajos (__listapila₎ antes del nombre de la variable la declaramos como privada, y la variable solo se puede acceder desde la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self.__milista = []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esto se llama encapsulacion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significa que no se puede alterar la variable fuera de ella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el metodo __str__ es un metodo que se ejecuta automaticamente al instanciar la clase, como __init__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pero este metodo si puede retornar cosas y realizar funciones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ATRIBUTOS PREDEFINIDOS DE LAS CLASES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type(nombreObjeto)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esto nos dara la clase del objeto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nombreClase.__name__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contiene una cadena, con el nombre de la clase nada mas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esta variable solo exite para las clases,</w:t>
      </w:r>
      <w:r>
        <w:rPr>
          <w:b/>
          <w:bCs/>
        </w:rPr>
        <w:t>no para los objetos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nombreClase.__module__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contiene el nombre del </w:t>
      </w:r>
      <w:r>
        <w:rPr>
          <w:b/>
          <w:bCs/>
        </w:rPr>
        <w:t xml:space="preserve">modulo </w:t>
      </w:r>
      <w:r>
        <w:rPr>
          <w:b w:val="false"/>
          <w:bCs w:val="false"/>
        </w:rPr>
        <w:t>(archivo/fichero)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si devuelve __main__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significa que el fichero (nombreClase) se esta ejecutando, osea que es el fichero sobre el cual estamos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nombreClase.__bases__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contiene una  tupla que </w:t>
      </w:r>
      <w:r>
        <w:rPr>
          <w:b/>
          <w:bCs/>
        </w:rPr>
        <w:t>contiene clases</w:t>
      </w:r>
      <w:r>
        <w:rPr>
          <w:b w:val="false"/>
          <w:bCs w:val="false"/>
        </w:rPr>
        <w:t xml:space="preserve"> (no nombres de clases) </w:t>
      </w:r>
      <w:r>
        <w:rPr>
          <w:b/>
          <w:bCs/>
        </w:rPr>
        <w:t>que son superclases directas de la clase actual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esta variable solo se puede usar con clases, </w:t>
      </w:r>
      <w:r>
        <w:rPr>
          <w:b/>
          <w:bCs/>
        </w:rPr>
        <w:t>no con objetos</w:t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si devuelve ‘object’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significa que la la clase especificada no tiene superclases explicitas 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hasattr(nombre_objeto , ‘propiedad’)</w:t>
      </w:r>
    </w:p>
    <w:p>
      <w:pPr>
        <w:pStyle w:val="Normal"/>
        <w:jc w:val="left"/>
        <w:rPr/>
      </w:pPr>
      <w:r>
        <w:rPr>
          <w:b w:val="false"/>
          <w:bCs w:val="false"/>
        </w:rPr>
        <w:t>hasattr(nombre_clase , ‘propiedad’)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este comando pregunta si la clase o el objeto posee la propiedad especidicada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devuelve True si clase poesee el objeto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propiedad :puede ser variable,funcion o metodo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la propiedad siempre se le tiene que mandar como cadena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ab/>
        <w:t>entre comillas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issubclass(nombreClase1 , nombreClase2)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esta funcion devuelve True </w:t>
      </w:r>
      <w:r>
        <w:rPr>
          <w:b/>
          <w:bCs/>
        </w:rPr>
        <w:t>clase2 es superClase de clase1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si no lo es devuelve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getattr(nombreObjeto , nombrePropiedad)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devuelve el valor actual de la propiedad pertenecietne al objeto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nombrePropiedad es solo el nombre de la variable </w:t>
      </w:r>
      <w:r>
        <w:rPr>
          <w:b/>
          <w:bCs/>
        </w:rPr>
        <w:t>en forma de cadena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isinstance(nombreObjeto , int)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setattr(nombreObjeto , nombrePropiedad , nuevoValor)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le asigna nuevoValor a la propiedad (nombrePropiedad) del objeto (nombreObjeto)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nombrePropiedad tiene que ser una cadena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METODOS Y FUNCIONES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cuando el nombre de un metodo empieza con dos guiones bajos (__) es poq estos estan ocultos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como el caso de __init__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estos metodos se puede acceder como con las variables ocultas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class miclase: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def __oculto(self):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print(‘esoty oculto’)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objeto = miclase()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objeto._miclase__oculto()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constructor: __init__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este no es un metodo comun, </w:t>
      </w:r>
      <w:r>
        <w:rPr>
          <w:b/>
          <w:bCs/>
        </w:rPr>
        <w:t xml:space="preserve">es un metodo constructor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esta clase se invoca automáticamente cuando se instancia un objeto de la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 puede usar este metodo para inicializar variables de instancia,para isntanciar otros objetos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constructor no puede retornar ningun valor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lo que si retorna es </w:t>
      </w:r>
      <w:r>
        <w:rPr>
          <w:b/>
          <w:bCs/>
        </w:rPr>
        <w:t>un objeto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SELF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poner ‘self’ en todas las funciones de la clase es necesrio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asi el metodo accede a todas las propiedades, actividades/metodos de la clase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para acceder y crear a los atributos </w:t>
      </w:r>
      <w:r>
        <w:rPr>
          <w:b/>
          <w:bCs/>
        </w:rPr>
        <w:t>DENTRO LA</w:t>
      </w:r>
      <w:r>
        <w:rPr>
          <w:b w:val="false"/>
          <w:bCs w:val="false"/>
        </w:rPr>
        <w:t xml:space="preserve"> clase se tiene que hacer a travez de ‘self.’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self.milista = []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self.milista.append(valor)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del self.milista[0]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self identifica a cada objeto para el cual se invoca el metodo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class conClase():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otro(self):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print("otro")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metodo(self):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print("método")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conClase.otro()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obj = conClase()</w:t>
      </w:r>
    </w:p>
    <w:p>
      <w:pPr>
        <w:pStyle w:val="Normal"/>
        <w:jc w:val="left"/>
        <w:rPr/>
      </w:pPr>
      <w:r>
        <w:rPr>
          <w:b w:val="false"/>
          <w:bCs w:val="false"/>
        </w:rPr>
        <w:t>obj.metodo()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self tambien sirve para invocar otros metodos de la misma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VARIABLES DE INSTANCIA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cuando creamos un objeto y le asignamos valores a sus variables estas se llaman variable sde instancia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una vez creado el objeto se le puede agregar propiedades (variables) apartes de los de la clase del objeto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nombre_objeto.nueva_variable = 0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VARIABLES DE CLASE</w:t>
      </w:r>
    </w:p>
    <w:p>
      <w:pPr>
        <w:pStyle w:val="Normal"/>
        <w:jc w:val="left"/>
        <w:rPr/>
      </w:pPr>
      <w:r>
        <w:rPr>
          <w:b w:val="false"/>
          <w:bCs w:val="false"/>
        </w:rPr>
        <w:t>se la inicializa dentro de la clase pero fuera de cualqueir metodo de la misma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estas variables no se muestra en el objeto __dict__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esta variable siempre tiene el mismo valor para todas las instancias de la clase (objetos_copia)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esta variable existe incluso sin instanciar la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para usarla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class miclase: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varaibleClase = 0  #esta variable es la de clase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#__variableClase = 0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def __init__(self,val=1):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self.__variable = val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miclase.variableClase += 1   #asi se la usa dentro de la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print(miclase.__dict_₎ #aqui veremos que la variable de clase existe sin instanciar la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objeto = miclase()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print(objeto.variable_clase)</w:t>
      </w:r>
    </w:p>
    <w:p>
      <w:pPr>
        <w:pStyle w:val="Normal"/>
        <w:jc w:val="left"/>
        <w:rPr/>
      </w:pPr>
      <w:r>
        <w:rPr>
          <w:b w:val="false"/>
          <w:bCs w:val="false"/>
        </w:rPr>
        <w:t>#print(objeto._miclase__variableClase) #asi se accede a la variable de clase si es privada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DIFERENCIA VARIABLE LOCAL, VARIABLE DE INSTANCIA Y VARIABLE DE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miclase: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variableClase = 1   #esta es una variable de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def __init__(self, val):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variableLocal = 1 #esta es una variable local de metodo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self.variableInstancia = 1</w:t>
        <w:tab/>
        <w:t xml:space="preserve">#esta es una variable de instancia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miclase.variableClase = val </w:t>
        <w:tab/>
        <w:t>#asi se la usa una variable de clase dentro la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DIFERENCIAS ENTRE MODULO Y CLASE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 usar modulos este es instanciado </w:t>
      </w:r>
      <w:r>
        <w:rPr>
          <w:b/>
          <w:bCs/>
        </w:rPr>
        <w:t>una unica vez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cuando el modulo es importado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entonces tendremos un unico valor para las variables del modulo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 usar clases podemos instanciarlo multiples veces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 cada instancia tendremos una copia de las variable(atributos de la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copia1 = mi_clase()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copia2 = mi_clase()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copia3 = mi_clase()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en cada copia podremos utilizar los atributos de la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los atributos de cada copia no interifiere con las otras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igual es necesario importar la clase una vez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REFLEXION E INTROSPECCION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92392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HERENCIA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isinstance(nombreObjeto , nombreClase)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esta funcion devulve True si el objeto es una isntancia de la clase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devuelve False si no lo 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caso de preguntar por superclases de superclases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el objeto tambien sera una instancia de ellos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objeto1 is objeto2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#variable1 is variable2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esta funcion devuelve True si el primer argumento </w:t>
      </w:r>
      <w:r>
        <w:rPr>
          <w:b/>
          <w:bCs/>
        </w:rPr>
        <w:t>aputna al mismo espacio de memoria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variable1 = [1]</w:t>
      </w:r>
    </w:p>
    <w:p>
      <w:pPr>
        <w:pStyle w:val="Normal"/>
        <w:rPr/>
      </w:pPr>
      <w:r>
        <w:rPr/>
        <w:tab/>
        <w:tab/>
        <w:t>variable2 = variable1</w:t>
      </w:r>
    </w:p>
    <w:p>
      <w:pPr>
        <w:pStyle w:val="Normal"/>
        <w:jc w:val="left"/>
        <w:rPr/>
      </w:pPr>
      <w:r>
        <w:rPr/>
        <w:tab/>
        <w:tab/>
        <w:t>print(variable1 is variable2) #devolvera True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class Super: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supervar = 1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def __init__(self, nombre):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self.nombre = nombre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return "Mi nombre es " + self.nombre + "."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class Sub(Super):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subvar = 2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def __init__(self, nombre):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 xml:space="preserve">Super.__init__(self, nombre)   #cuando se invoca al contructor de la superclase tambien se </w:t>
      </w:r>
    </w:p>
    <w:p>
      <w:pPr>
        <w:pStyle w:val="Normal"/>
        <w:jc w:val="left"/>
        <w:rPr/>
      </w:pPr>
      <w:r>
        <w:rPr/>
        <w:t>invoca el metodo __str__() automaticamente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obj = Sub("Andy")</w:t>
      </w:r>
    </w:p>
    <w:p>
      <w:pPr>
        <w:pStyle w:val="Normal"/>
        <w:jc w:val="left"/>
        <w:rPr/>
      </w:pPr>
      <w:r>
        <w:rPr/>
        <w:t>print(obj.supervar , obj.subvar)</w:t>
      </w:r>
    </w:p>
    <w:p>
      <w:pPr>
        <w:pStyle w:val="Normal"/>
        <w:jc w:val="left"/>
        <w:rPr/>
      </w:pPr>
      <w:r>
        <w:rPr/>
        <w:t>print(obj)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>
          <w:b/>
          <w:bCs/>
        </w:rPr>
        <w:t>las variables de clase tambien son visibles en la herencia</w:t>
      </w:r>
    </w:p>
    <w:p>
      <w:pPr>
        <w:pStyle w:val="Normal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tambien las </w:t>
      </w:r>
      <w:r>
        <w:rPr>
          <w:b/>
          <w:bCs/>
        </w:rPr>
        <w:t>variables de instancia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METODO: super()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class Super: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def __init__(self, nombre):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self.nombre = nombre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return "Mi nombre es " + self.nombre + "."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class Sub(Super):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def __init__(self, nombre):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 xml:space="preserve">super().__init__(nombre) #para invocar a la super clase estamos usando el metodo super()  </w:t>
      </w:r>
    </w:p>
    <w:p>
      <w:pPr>
        <w:pStyle w:val="Normal"/>
        <w:jc w:val="left"/>
        <w:rPr/>
      </w:pPr>
      <w:r>
        <w:rPr/>
        <w:t xml:space="preserve">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obj = Sub("Andy")</w:t>
      </w:r>
    </w:p>
    <w:p>
      <w:pPr>
        <w:pStyle w:val="Normal"/>
        <w:jc w:val="left"/>
        <w:rPr/>
      </w:pPr>
      <w:r>
        <w:rPr/>
        <w:t>print(obj)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esta forma de invocacion de superclase nos permite cambiar el nombre de la superclase sin que afecte la funcionabilidad del programa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al invocar al constructor de la superclase no es necesario poner self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OVERRINDING (</w:t>
      </w:r>
      <w:r>
        <w:rPr>
          <w:b w:val="false"/>
          <w:bCs w:val="false"/>
        </w:rPr>
        <w:t>ANULACION)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class Izquierda: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var = "I"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varIzquierda = "II"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fun(self):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"Izquierda"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class Derecha: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var = "D"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varDerecha = "DD"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fun(self):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"Derecha"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class Sub(</w:t>
      </w:r>
      <w:r>
        <w:rPr>
          <w:b w:val="false"/>
          <w:bCs w:val="false"/>
        </w:rPr>
        <w:t xml:space="preserve">Izquierda , </w:t>
      </w:r>
      <w:r>
        <w:rPr>
          <w:b w:val="false"/>
          <w:bCs w:val="false"/>
        </w:rPr>
        <w:t>Derecha):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pass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obj = Sub()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print(obj.var, obj.varIzquierda, obj.varDerecha, obj.fun())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</w:rPr>
      </w:pPr>
      <w:r>
        <w:rPr>
          <w:b w:val="false"/>
          <w:bCs w:val="false"/>
        </w:rPr>
        <w:t xml:space="preserve">#salida :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222222"/>
          <w:spacing w:val="0"/>
          <w:sz w:val="21"/>
        </w:rPr>
        <w:t>I II DD Izquierda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cuando tenemos mas de una superclase y variables o funciones con el mismo nombre, python busca desde la clase mas baja (subclase), despues </w:t>
      </w:r>
      <w:r>
        <w:rPr>
          <w:b w:val="false"/>
          <w:bCs w:val="false"/>
        </w:rPr>
        <w:t xml:space="preserve">pasa a las superclases, empezando de izquierda a derecha </w:t>
      </w:r>
      <w:r>
        <w:rPr>
          <w:b w:val="false"/>
          <w:bCs w:val="false"/>
        </w:rPr>
        <w:t>según haya sido especificado en los argumentos de la sub clase o de manera de herencia jerarquica y devuelve la primera coincidencia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polimorfismo :</w:t>
      </w:r>
      <w:r>
        <w:rPr>
          <w:b w:val="false"/>
          <w:bCs w:val="false"/>
        </w:rPr>
        <w:t>cuando la subclase cambia el comportamiento de la superclase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el metodo de la subclase que cambia el comportamiento de la superclase se llama </w:t>
      </w:r>
      <w:r>
        <w:rPr>
          <w:b/>
          <w:bCs/>
        </w:rPr>
        <w:t>virtual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ver /programas_2/codigo8_1.py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composicion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hangospace">
    <w:altName w:val="monospace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python.org/2/library/exceptions.html" TargetMode="External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593</TotalTime>
  <Application>LibreOffice/6.0.7.3$Linux_X86_64 LibreOffice_project/00m0$Build-3</Application>
  <Pages>18</Pages>
  <Words>3738</Words>
  <Characters>20302</Characters>
  <CharactersWithSpaces>24780</CharactersWithSpaces>
  <Paragraphs>560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2020-05-08T12:43:38Z</dcterms:created>
  <dc:creator/>
  <dc:description/>
  <dc:language>es-BO</dc:language>
  <cp:lastModifiedBy/>
  <dcterms:modified xsi:type="dcterms:W3CDTF">2020-05-21T21:10:00Z</dcterms:modified>
  <cp:revision>38</cp:revision>
  <dc:subject/>
  <dc:title/>
</cp:coreProperties>
</file>