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APUNTES 1 DE JAVASCRIPT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 ES JAVASCRIPT?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es un lenguaje de programacion dinamico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DIFERENCIA CON JAVA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la manera que interpretan las clases(objetos) son distintas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NOTAS 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- </w:t>
      </w:r>
      <w:r>
        <w:rPr>
          <w:b/>
          <w:bCs/>
        </w:rPr>
        <w:t>no permite ni lectura ni escritura del lado del servidor</w:t>
      </w:r>
    </w:p>
    <w:p>
      <w:pPr>
        <w:pStyle w:val="Normal"/>
        <w:jc w:val="left"/>
        <w:rPr/>
      </w:pPr>
      <w:r>
        <w:rPr>
          <w:b/>
          <w:bCs/>
        </w:rPr>
        <w:tab/>
        <w:t>-</w:t>
      </w:r>
      <w:r>
        <w:rPr>
          <w:b w:val="false"/>
          <w:bCs w:val="false"/>
        </w:rPr>
        <w:t>no podemos conocer la estrutura de datos del servidor</w:t>
      </w:r>
    </w:p>
    <w:p>
      <w:pPr>
        <w:pStyle w:val="Normal"/>
        <w:jc w:val="left"/>
        <w:rPr/>
      </w:pPr>
      <w:r>
        <w:rPr>
          <w:b w:val="false"/>
          <w:bCs w:val="false"/>
        </w:rPr>
        <w:t>-</w:t>
      </w:r>
      <w:r>
        <w:rPr>
          <w:b/>
          <w:bCs/>
        </w:rPr>
        <w:t xml:space="preserve"> no puede utilizarlo para aplicaciones de red POR SI SOLO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- </w:t>
      </w:r>
      <w:r>
        <w:rPr>
          <w:b/>
          <w:bCs/>
        </w:rPr>
        <w:t>NO TIENE CAPACIDAD DE MULTIHILOS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cuando hay un proceso que se ejecuta fuera el hilo principal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- manda a este proceso al </w:t>
      </w:r>
      <w:r>
        <w:rPr>
          <w:b/>
          <w:bCs/>
        </w:rPr>
        <w:t xml:space="preserve">stack de funciones </w:t>
      </w:r>
      <w:r>
        <w:rPr>
          <w:b w:val="false"/>
          <w:bCs w:val="false"/>
        </w:rPr>
        <w:t>(este stack (es una pila) es de todos las funciones del programa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-en javascript es sensible a mayusculas y munisculas osea es distinto una “a” que una “A”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-</w:t>
      </w:r>
      <w:r>
        <w:rPr>
          <w:b/>
          <w:bCs/>
        </w:rPr>
        <w:t>NO PONER NUESTRAS VARIABLE EN EL &lt;head&gt;&lt;/head&gt;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-mejor poner todos nuestro codigo javascript en un fichero .js y el html en otro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-</w:t>
      </w:r>
      <w:r>
        <w:rPr>
          <w:b w:val="false"/>
          <w:bCs w:val="false"/>
        </w:rPr>
        <w:t>las variables tienen que ser definidas antes de usarlas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-var a = 1;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 no lo hacemos y la usamos antes de definirla nos dara “undifined”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-para comentar en javascript es: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// para una linea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/*  */ para multilinea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en javascript se puede cambiar el tipo de una variable despues d edeclararla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-como en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se llama estructura dinamica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-cuando se importa o se corre un programa en JS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-JS primero hace un barrido del todo el codigo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-esto </w:t>
      </w:r>
      <w:r>
        <w:rPr>
          <w:b/>
          <w:bCs/>
        </w:rPr>
        <w:t>solo para reservar espacios de memoria y darles nombre a los espacios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  <w:tab/>
        <w:t>-PERO NO ASIGNA VALORES</w:t>
      </w:r>
    </w:p>
    <w:p>
      <w:pPr>
        <w:pStyle w:val="Normal"/>
        <w:rPr/>
      </w:pPr>
      <w:r>
        <w:rPr>
          <w:b/>
          <w:bCs/>
        </w:rPr>
        <w:tab/>
        <w:tab/>
        <w:tab/>
        <w:t>-</w:t>
      </w:r>
      <w:r>
        <w:rPr/>
        <w:t xml:space="preserve">entonces se puede invocar una funcion antes de declararla </w:t>
      </w:r>
    </w:p>
    <w:p>
      <w:pPr>
        <w:pStyle w:val="Normal"/>
        <w:jc w:val="left"/>
        <w:rPr/>
      </w:pPr>
      <w:r>
        <w:rPr>
          <w:b/>
          <w:bCs/>
        </w:rPr>
        <w:tab/>
        <w:t>-</w:t>
      </w:r>
      <w:r>
        <w:rPr>
          <w:b w:val="false"/>
          <w:bCs w:val="false"/>
        </w:rPr>
        <w:t xml:space="preserve">JS despues del primer barrido, </w:t>
      </w:r>
      <w:r>
        <w:rPr>
          <w:b/>
          <w:bCs/>
        </w:rPr>
        <w:t>recien ejecuta el programa como tal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-para JS 3 es igual a “3”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-entero es igual a string en tanto sea el valor igual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PROGRAMAR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se lo puede ejecutar en chrome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el servidor va a buscar el archivo llamado “index.html” o .jsp o .php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pero tiene que ser index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en el navegador una vez corrido el programa .html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vamos a los 3 puntitos &gt; mas herramientas&gt;herramientas de desarrollador&gt;console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clik derecho&gt;inspeccionar&gt;console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-en console escribiendo window vemos los objetos de la pagina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-window es el objeto principal (obejto global) en javascript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-aqui podemos ver, crear y modificar variables y objetos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-si cambio variables dentro de console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-son entiempo real durante la ejecucion del programa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-puedo escribir los comandos js aquí directamente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-una vez le dijimos al navegador que el fichero tiene un script crea el entorno (el objeto global)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-las variables, clases o objetos se alojan en el objeto principal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TIPOS DE INFORMACION DE CONSOLA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console.log(variable);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console.warn(variable);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es un warning</w:t>
      </w:r>
    </w:p>
    <w:p>
      <w:pPr>
        <w:pStyle w:val="Normal"/>
        <w:jc w:val="left"/>
        <w:rPr/>
      </w:pPr>
      <w:r>
        <w:rPr>
          <w:b w:val="false"/>
          <w:bCs w:val="false"/>
        </w:rPr>
        <w:t>console.error(variable);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es un error pero que no detiene la ejecucion del programa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console.info(variable);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es uno de informacion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VARIABLES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var a = 1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b = “texto”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-asi se crean las variables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FUNCIONES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-asi se declara funciones</w:t>
      </w:r>
    </w:p>
    <w:p>
      <w:pPr>
        <w:pStyle w:val="Normal"/>
        <w:jc w:val="left"/>
        <w:rPr/>
      </w:pPr>
      <w:r>
        <w:rPr>
          <w:b w:val="false"/>
          <w:bCs w:val="false"/>
        </w:rPr>
        <w:t>function nombre(parametro1 , parametro2){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objeto = {parametro1 : parametro1,parametro2:parametro2}//al hacer esto el parametro se guardara como valor de la llave respectiva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funcion(valor1 , valor2);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se invoca a las funciones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/>
          <w:bCs/>
        </w:rPr>
        <w:t>asi importamos los scripts javascript en el HTML</w:t>
      </w:r>
    </w:p>
    <w:p>
      <w:pPr>
        <w:pStyle w:val="Normal"/>
        <w:jc w:val="left"/>
        <w:rPr/>
      </w:pPr>
      <w:r>
        <w:rPr>
          <w:b/>
          <w:bCs/>
        </w:rPr>
        <w:tab/>
        <w:tab/>
        <w:t>-</w:t>
      </w:r>
      <w:r>
        <w:rPr>
          <w:b w:val="false"/>
          <w:bCs w:val="false"/>
        </w:rPr>
        <w:t>&lt;script src=”path”&gt;&lt;/script&gt;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-las variables que estan dentro de las funciones son variables locales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-solo toman el valor asignado dentro de la funcion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-por mas que exista otra variable global con el mismo nombre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-las funciones pueden acceder a las variables </w:t>
      </w:r>
      <w:r>
        <w:rPr>
          <w:b/>
          <w:bCs/>
        </w:rPr>
        <w:t>locales Y GLOBALES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  <w:tab/>
        <w:t>-igual que python</w:t>
      </w:r>
    </w:p>
    <w:p>
      <w:pPr>
        <w:pStyle w:val="Normal"/>
        <w:jc w:val="left"/>
        <w:rPr/>
      </w:pPr>
      <w:r>
        <w:rPr>
          <w:b/>
          <w:bCs/>
        </w:rPr>
        <w:tab/>
        <w:tab/>
        <w:tab/>
        <w:t>-</w:t>
      </w:r>
      <w:r>
        <w:rPr>
          <w:b w:val="false"/>
          <w:bCs w:val="false"/>
        </w:rPr>
        <w:t>pero el programa principal no puede acceder a las variables locales de una funcion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-si no hacemos que la funcion no retorne nada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-este retornara “undefined”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-la variable de retorno puede ser cualquier cosa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-primitivos,objetos,funciones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 xml:space="preserve">-para usar la funcion retornda tenemos que instanciarla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-las funciones retornadas pueden retornar otra funciones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-en caso de no darle un valor a un parametro este solo se guardara con “undefined”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-gracias al primer barrido que hace JS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-se puede mandar una funcion a otra como parametro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/>
          <w:bCs/>
        </w:rPr>
        <w:t>podemos crear variables de instancia</w:t>
      </w:r>
    </w:p>
    <w:p>
      <w:pPr>
        <w:pStyle w:val="Normal"/>
        <w:jc w:val="left"/>
        <w:rPr/>
      </w:pPr>
      <w:r>
        <w:rPr>
          <w:b/>
          <w:bCs/>
        </w:rPr>
        <w:tab/>
        <w:tab/>
        <w:t>-</w:t>
      </w:r>
      <w:r>
        <w:rPr>
          <w:b w:val="false"/>
          <w:bCs w:val="false"/>
        </w:rPr>
        <w:t>estas variables son las que anadimos a una funcion despues de instanciar la misma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-this es como self en python,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-</w:t>
      </w:r>
      <w:r>
        <w:rPr>
          <w:b/>
          <w:bCs/>
        </w:rPr>
        <w:t>pero hay que tener cuidado a que objeto apunta cada THIS</w:t>
      </w:r>
    </w:p>
    <w:p>
      <w:pPr>
        <w:pStyle w:val="Normal"/>
        <w:jc w:val="left"/>
        <w:rPr/>
      </w:pPr>
      <w:r>
        <w:rPr>
          <w:b/>
          <w:bCs/>
        </w:rPr>
        <w:tab/>
        <w:tab/>
        <w:tab/>
        <w:t>-</w:t>
      </w:r>
      <w:r>
        <w:rPr>
          <w:b w:val="false"/>
          <w:bCs w:val="false"/>
        </w:rPr>
        <w:t>poq dependiendo el objeto puede cambiar sus atributos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PALABRA RESERVADA THIS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-el valor de this depende del objeto que lo invoca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cuando se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VARIABLES PREDEFINIDAS D ELAS FUNCIONES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nombre_funcion.name :esto nos devuelve un string con el nombre de la fucnion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TIPOS DE DATOS</w:t>
      </w: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-existen los datos primitivos y los objetos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-las variables primirtivas cuando se asigna una variable a otra, tiene espacios de memoria distintos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-las variables objetos cuando se asigna una variable a otra comparten el mismo espacio de memoria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-solo tiene nombres distintos (referencias distintas al mismo espacio de memoria)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PRIMITIVOS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num = 10; //son tipo entero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str = “texto” // tipo string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bol = true; // tipo looleano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und = indefined; // tiop indefinido, cuando no se le asigna valor a la variable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nul = null; //tipo null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/>
        <w:t>OBJETOS</w:t>
      </w:r>
    </w:p>
    <w:p>
      <w:pPr>
        <w:pStyle w:val="Normal"/>
        <w:jc w:val="left"/>
        <w:rPr/>
      </w:pPr>
      <w:r>
        <w:rPr/>
        <w:t>var obj = {numero:10 , letra:’hola’ , “rodri”:nombre : funcion1 : function(){   }  };</w:t>
      </w:r>
    </w:p>
    <w:p>
      <w:pPr>
        <w:pStyle w:val="Normal"/>
        <w:jc w:val="left"/>
        <w:rPr/>
      </w:pPr>
      <w:r>
        <w:rPr/>
        <w:tab/>
        <w:t xml:space="preserve">-un objeto es una </w:t>
      </w:r>
      <w:r>
        <w:rPr>
          <w:b/>
          <w:bCs/>
        </w:rPr>
        <w:t>colección de datos primitivos o de otros objetos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>-para acceder a un valor del objeto</w:t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console.log(obj.numero)//asi solo para cuando la llave es un string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console.log(obj[‘numero’])//asi para cualquier llave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agregar un valor al objeto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obj.nueva_llave = nuevo_valor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-el valor de una llave en los objetos pueden ser funciones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OPERACIONES EN JAVASCRIPT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== b : asi preguntamos si ‘a’ es igual a ‘b’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-esto es igualdad simple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!= b : es la misma logica con este operador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3 == “3”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-esto nos dara “true”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=== b : esta es igualdad estricta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 === “3”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-esto nos dara “false”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!== b : asi seria desigualdades estrictas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-las </w:t>
      </w:r>
      <w:r>
        <w:rPr>
          <w:b/>
          <w:bCs/>
        </w:rPr>
        <w:t>operaciones matematicas</w:t>
      </w:r>
      <w:r>
        <w:rPr>
          <w:b w:val="false"/>
          <w:bCs w:val="false"/>
        </w:rPr>
        <w:t xml:space="preserve"> son iguales que en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++a : incrementa 1 a “a” </w:t>
      </w:r>
      <w:r>
        <w:rPr>
          <w:b/>
          <w:bCs/>
        </w:rPr>
        <w:t>y devuelve “a” incrementado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a++ : </w:t>
      </w:r>
      <w:r>
        <w:rPr>
          <w:b/>
          <w:bCs/>
        </w:rPr>
        <w:t xml:space="preserve">devuelve “a” original y recien incrementa 1 a “a”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-el resto de </w:t>
      </w:r>
      <w:r>
        <w:rPr>
          <w:b/>
          <w:bCs/>
        </w:rPr>
        <w:t>comapradores</w:t>
      </w:r>
      <w:r>
        <w:rPr>
          <w:b w:val="false"/>
          <w:bCs w:val="false"/>
        </w:rPr>
        <w:t xml:space="preserve"> son igual que en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-los </w:t>
      </w:r>
      <w:r>
        <w:rPr>
          <w:b/>
          <w:bCs/>
        </w:rPr>
        <w:t xml:space="preserve">operadores bit a bit </w:t>
      </w:r>
      <w:r>
        <w:rPr>
          <w:b w:val="false"/>
          <w:bCs w:val="false"/>
        </w:rPr>
        <w:t>son iguales que en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-(en python los operadores logicos de bit a bit son los mismos)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-los </w:t>
      </w:r>
      <w:r>
        <w:rPr>
          <w:b/>
          <w:bCs/>
        </w:rPr>
        <w:t xml:space="preserve">operadores logicos </w:t>
      </w:r>
      <w:r>
        <w:rPr>
          <w:b w:val="false"/>
          <w:bCs w:val="false"/>
        </w:rPr>
        <w:t>son asi: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&amp;&amp; b : asi decimos “a and b”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|| b : asi decimos “a or b”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-esta es </w:t>
      </w:r>
      <w:r>
        <w:rPr>
          <w:b/>
          <w:bCs/>
        </w:rPr>
        <w:t>condicion ternario: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condicion ? Resultado1 : resultado2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var estado = (edad &gt;= 18) ? “adulto” : “menor”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-pregunta si edad mayor de 18 si es igual asigna “adulto” a estado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</w:t>
        <w:tab/>
        <w:t xml:space="preserve">-si es falso asigna “menor”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CONDICION IF</w:t>
      </w:r>
    </w:p>
    <w:p>
      <w:pPr>
        <w:pStyle w:val="Normal"/>
        <w:jc w:val="left"/>
        <w:rPr/>
      </w:pPr>
      <w:r>
        <w:rPr>
          <w:b w:val="false"/>
          <w:bCs w:val="false"/>
        </w:rPr>
        <w:t>if (condicion){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</w:rPr>
        <w:t>else if{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</w:rPr>
        <w:t>else{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</w:rPr>
        <w:t>-</w:t>
      </w:r>
      <w:r>
        <w:rPr>
          <w:b/>
          <w:bCs/>
        </w:rPr>
        <w:t>tenemos que poner si o si los parentesis en la condicion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CICLO FOR</w:t>
      </w:r>
    </w:p>
    <w:p>
      <w:pPr>
        <w:pStyle w:val="Normal"/>
        <w:jc w:val="left"/>
        <w:rPr/>
      </w:pPr>
      <w:r>
        <w:rPr>
          <w:b w:val="false"/>
          <w:bCs w:val="false"/>
        </w:rPr>
        <w:t>-asi es el siclo for</w:t>
      </w:r>
    </w:p>
    <w:p>
      <w:pPr>
        <w:pStyle w:val="Normal"/>
        <w:jc w:val="left"/>
        <w:rPr/>
      </w:pPr>
      <w:r>
        <w:rPr>
          <w:b w:val="false"/>
          <w:bCs w:val="false"/>
        </w:rPr>
        <w:t>for (var i=0; i&lt;100; i++){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MENSAJE EMERGENTE DE ALERTA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alert(“mensaje de alerta”);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-con este comando sale una pesatana de alerta con el mesnaje que pongamos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PALABRA RESERVADA NEW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function funcion(){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funcion2 = funcion();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-cuando hacemos de esta manera ‘funcion2’ solo resive el valor retornado por la ‘funcion’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-en caso de no especificar un retorno en ‘funcion’ retornara “undefined”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funcion3 = new funcion()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-usando la palabra reservada “new” estamos haciendo que ‘funcion3’ sea una instancia de ‘funcion’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/>
          <w:bCs/>
        </w:rPr>
        <w:t>cuando en la funcion querramos poner otra funcion hacerlo de la siguiente manera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function funcion(){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this.funcion2 = function(){console.log(‘hola)};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instancia = new funcion();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instancia.funcion2();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-asi podremos acceder a todos los atributos de la funcion principal y la secundaria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MODO ESTRICTO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para declarar el modo estricto: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“use strict”;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-poniendo esto al inicio del script hace que todo el script se ejecute en modo estricto 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-se lo puede poner dentro de una funcion para que solo la funcion trabaje asi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-</w:t>
      </w:r>
      <w:r>
        <w:rPr>
          <w:b/>
          <w:bCs/>
        </w:rPr>
        <w:t>solo la funcion estara en modo estricto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-el modo estricto es un modo de ejecucion del script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-en este modo no se puede dar un valor a una variable que no esta declarada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en este modo no se puede borrar variables u objetos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delete variable;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-esto no esta permitido en modo estricto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-dara error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-no se puede cambiar el valor de variables fijas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use strict”;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obj ={};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Object.defineProperty(obj, “x”, {value : 0 , writable : flase});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obj.x = 3.1;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-esto dara error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PROTOTIPOS:</w:t>
      </w:r>
    </w:p>
    <w:p>
      <w:pPr>
        <w:pStyle w:val="Normal"/>
        <w:jc w:val="left"/>
        <w:rPr/>
      </w:pPr>
      <w:r>
        <w:rPr>
          <w:b w:val="false"/>
          <w:bCs w:val="false"/>
        </w:rPr>
        <w:t>-los prototipos sirven para cuando queremos agregar un atributo a una funcion despues de haber declarado la funcion1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function funcion(){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this.atributo =valor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</w:rPr>
        <w:t>funcion.prototype.atributo_nuevo = valor nuevo;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funcion.prototype.funcion2 = funciont() {   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-los prototipos pueden ser de cualquier tipo, incluso una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FUNCIONES ANONIMAS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(function()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 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-la funcion anonima no tiene que tener nombre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 como los lmbdas en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-para declarar la funcion anonima se la  pone dentro de aprentesis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-para invocarla solo se pone 2 parentesis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PREGUNTAR TIPO DE OBJETO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typeof(objeto)</w:t>
      </w:r>
    </w:p>
    <w:p>
      <w:pPr>
        <w:pStyle w:val="Normal"/>
        <w:jc w:val="left"/>
        <w:rPr/>
      </w:pPr>
      <w:r>
        <w:rPr>
          <w:b w:val="false"/>
          <w:bCs w:val="false"/>
        </w:rPr>
        <w:t>-nos devuelve el tipo de objeto, variable o lo que sea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PREGUNTAR SI ES UNA INSTANCIA DE UNA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instancia instanceof funcion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-devuelve true si instancia de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arreglo = [];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-asi se declara los arreglos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-funcionan como las listas en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arreglo.reverse();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-invierte el orden del arreglo en la misma variable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nuevo_arreglo = arreglo.map(funcion(elem){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elem *= 2;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elem;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nuevo_arreglo2 = arreglo.map(funcion)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-map ejecuta la funcion con cada elemento del arreglo y devuelve un nuevo arregle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string_nuevo = arreglo.join(“|”)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-join convierte el arreglo en un string con los elementos seperados por comas por defecto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-si ponemos un parametro, este sera el separador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 nuevo3 = string.split(‘|’)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-recive un string y lo convierte tomando el parametro como referencia para separar cada elemento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arreglo.push(‘6’)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-aumenta al final del arreglo el parametro que le mandemos, y lo guarda en el mismo arreglo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arreglo.unshift(‘0’)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-aumenta el parametro al inicio del arreglo y lo guarda en el mismo arreglo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arreglo.pop()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-elimina el </w:t>
      </w:r>
      <w:r>
        <w:rPr>
          <w:b/>
          <w:bCs/>
        </w:rPr>
        <w:t>ultimo valor del arreglo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arreglo.splice(posicion_inicio , cuantos_borrar, sustituto1 , sustituto2,…..)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-splice eliminara los delementos desde las </w:t>
      </w:r>
      <w:r>
        <w:rPr>
          <w:b/>
          <w:bCs/>
        </w:rPr>
        <w:t xml:space="preserve">posicion </w:t>
      </w:r>
      <w:r>
        <w:rPr>
          <w:b w:val="false"/>
          <w:bCs w:val="false"/>
        </w:rPr>
        <w:t xml:space="preserve">inicio hasta la posicion final, </w:t>
      </w:r>
      <w:r>
        <w:rPr>
          <w:b/>
          <w:bCs/>
        </w:rPr>
        <w:t>incluido el final</w:t>
      </w:r>
      <w:r>
        <w:rPr>
          <w:b w:val="false"/>
          <w:bCs w:val="false"/>
        </w:rPr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-si le pasamos sustitutos pondra estos den lugar de los valores eliminados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 en posicion final ponemos ‘0’ (cero), no borrara nada y solo pondra los sustitutos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arreglo_nuevo4 = arreglo.slice(posicion_inicio , posicion_final)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-slice deja solo desde la posicion de inicio hasta 1 antes de la posicion final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-y los guarda en un nuevo arreglo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PREGUNTAR EL TAMANO</w:t>
      </w:r>
    </w:p>
    <w:p>
      <w:pPr>
        <w:pStyle w:val="Normal"/>
        <w:jc w:val="left"/>
        <w:rPr/>
      </w:pPr>
      <w:r>
        <w:rPr>
          <w:b w:val="false"/>
          <w:bCs w:val="false"/>
        </w:rPr>
        <w:t>console.log(lista.length)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-esto imprimira el tamano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ARGUMENTOS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dentro de una funcion esta hace referencia a los </w:t>
      </w:r>
      <w:r>
        <w:rPr>
          <w:b/>
          <w:bCs/>
        </w:rPr>
        <w:t>arguemntos realmetne mandados a la funcion cuando se invocar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esto devuelve una lista con los argumentos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-por mas que no se le especifique parametros, si al invocar la funcion se le pasa argumentos este los recivira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funtion funcion(a,b,c){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console.log(arguments);//de esta manera se usa la variable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funcion(1,2);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&gt;&gt;[1,2]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914</TotalTime>
  <Application>LibreOffice/6.4.7.2$Linux_X86_64 LibreOffice_project/40$Build-2</Application>
  <Pages>7</Pages>
  <Words>1702</Words>
  <Characters>8750</Characters>
  <CharactersWithSpaces>10391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2020-07-24T15:40:19Z</dcterms:created>
  <dc:creator/>
  <dc:description/>
  <dc:language>es-BO</dc:language>
  <cp:lastModifiedBy/>
  <dcterms:modified xsi:type="dcterms:W3CDTF">2021-05-24T17:15:00Z</dcterms:modified>
  <cp:revision>21</cp:revision>
  <dc:subject/>
  <dc:title/>
</cp:coreProperties>
</file>