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“</w:t>
      </w:r>
      <w:r>
        <w:rPr/>
        <w:t>linux es sensible a las minusculas y minusculas, es diferente una mayuscula que minuscula”</w:t>
      </w:r>
    </w:p>
    <w:p>
      <w:pPr>
        <w:pStyle w:val="Normal"/>
        <w:rPr/>
      </w:pPr>
      <w:r>
        <w:rPr/>
        <w:t>el directorio /dev contiene dispositivos (enlaces a lispositivos del sistema (teclado. Discos etc)</w:t>
      </w:r>
    </w:p>
    <w:p>
      <w:pPr>
        <w:pStyle w:val="Normal"/>
        <w:rPr/>
      </w:pPr>
      <w:r>
        <w:rPr/>
        <w:t>“</w:t>
      </w:r>
      <w:r>
        <w:rPr/>
        <w:t>el directorio /etc guarda la configuracion del sistema”</w:t>
      </w:r>
    </w:p>
    <w:p>
      <w:pPr>
        <w:pStyle w:val="Normal"/>
        <w:rPr/>
      </w:pPr>
      <w:r>
        <w:rPr/>
        <w:tab/>
        <w:t>“cat /etc/passwd :estan todos los usuarios del sistema”</w:t>
      </w:r>
    </w:p>
    <w:p>
      <w:pPr>
        <w:pStyle w:val="Normal"/>
        <w:rPr/>
      </w:pPr>
      <w:r>
        <w:rPr/>
        <w:tab/>
        <w:t>“cat /etc/group : nos muestra los grupos del sistema”</w:t>
      </w:r>
    </w:p>
    <w:p>
      <w:pPr>
        <w:pStyle w:val="Normal"/>
        <w:rPr/>
      </w:pPr>
      <w:r>
        <w:rPr/>
        <w:t>“</w:t>
      </w:r>
      <w:r>
        <w:rPr/>
        <w:t>el directorio /bin son ejecutables de los comandos”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cuando un programa falla deja un archivo en </w:t>
      </w:r>
      <w:r>
        <w:rPr>
          <w:b w:val="false"/>
          <w:bCs w:val="false"/>
          <w:i w:val="false"/>
          <w:iCs w:val="false"/>
        </w:rPr>
        <w:t>/var/crash”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para eliminarlos “sudo rm /var/crash/*”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ls -l /sbin/init : nos muestra el ejecutable que arranca la maquina”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“</w:t>
      </w:r>
      <w:r>
        <w:rPr>
          <w:b w:val="false"/>
          <w:bCs w:val="false"/>
          <w:i w:val="false"/>
          <w:iCs w:val="false"/>
        </w:rPr>
        <w:t>prioridades en linux van desde -20 al +19</w:t>
      </w:r>
    </w:p>
    <w:p>
      <w:pPr>
        <w:pStyle w:val="Normal"/>
        <w:rPr/>
      </w:pPr>
      <w:r>
        <w:rPr>
          <w:b/>
          <w:bCs/>
        </w:rPr>
        <w:tab/>
        <w:t xml:space="preserve">-20 tiene mayo prioridad </w:t>
      </w:r>
    </w:p>
    <w:p>
      <w:pPr>
        <w:pStyle w:val="Normal"/>
        <w:rPr/>
      </w:pPr>
      <w:r>
        <w:rPr>
          <w:b/>
          <w:bCs/>
        </w:rPr>
        <w:t>“</w:t>
      </w:r>
      <w:r>
        <w:rPr>
          <w:b w:val="false"/>
          <w:bCs w:val="false"/>
        </w:rPr>
        <w:t>sudo fdisk -l : este comanod te muestra los discos de la computadora”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comando sinternos de una shell son los que no tienen ejecutable, los externos son losque tienen ejecutable en el sistema (la terminal(cmd) es una shell bash)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type comando: nos dice si el comando es interno y externo si es externo nos dice deonde esta su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ejecutables de linux son .sh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el shell scritp poner como header #!/bin/bash </w:t>
      </w:r>
    </w:p>
    <w:p>
      <w:pPr>
        <w:pStyle w:val="Normal"/>
        <w:rPr/>
      </w:pPr>
      <w:r>
        <w:rPr>
          <w:b w:val="false"/>
          <w:bCs w:val="false"/>
        </w:rPr>
        <w:tab/>
        <w:t>#!/bin/sh es un enlase simbolico a ‘dash’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passwd” : para cambiar contrasena de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ssh </w:t>
      </w:r>
      <w:hyperlink r:id="rId3">
        <w:r>
          <w:rPr>
            <w:rStyle w:val="EnlacedeInternet"/>
            <w:b w:val="false"/>
            <w:bCs w:val="false"/>
          </w:rPr>
          <w:t>nombre_usuario@numero_ip</w:t>
        </w:r>
      </w:hyperlink>
      <w:r>
        <w:rPr>
          <w:b w:val="false"/>
          <w:bCs w:val="false"/>
        </w:rPr>
        <w:t>” : asi se hace acceso por 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COMANDOS RASPBERRRY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raspi-config” : entre a la configuracion de las raspbery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i2cdetect -y 1” : muestra las direcciones de los i2c de la  raspberry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OTRA CUEN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su: entrar como usuario root (si no hay root usar “sudo su”, contrasena es la de la compu)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2.useradd -m -d /nombre nombre: ponemos el nombre del nuevo usuario,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useradd -m nombre (usar solo este por lo general)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-m crea su propio directorio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-d le da un directorio diferente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3.passwd nombre: nos pedira la contrasena del usuario nombre dos veces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4.userdel nombre: borrar al usuario 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DESACTIVAR FIRAWALL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disable: desactiva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enable: 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COMANDOS DE LINUX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pwd: avisa en que librería estamos.</w:t>
      </w:r>
    </w:p>
    <w:p>
      <w:pPr>
        <w:pStyle w:val="Normal"/>
        <w:rPr/>
      </w:pPr>
      <w:r>
        <w:rPr/>
        <w:t>Man: nos da una ayuda sobre el comando que va despues</w:t>
      </w:r>
    </w:p>
    <w:p>
      <w:pPr>
        <w:pStyle w:val="Normal"/>
        <w:rPr/>
      </w:pPr>
      <w:r>
        <w:rPr/>
        <w:t xml:space="preserve">ls -l: listado detallado </w:t>
      </w:r>
    </w:p>
    <w:p>
      <w:pPr>
        <w:pStyle w:val="Normal"/>
        <w:rPr/>
      </w:pPr>
      <w:r>
        <w:rPr/>
        <w:t>ls -r: ordena los ficheros de forma descendente según orden alfabetico</w:t>
      </w:r>
    </w:p>
    <w:p>
      <w:pPr>
        <w:pStyle w:val="Normal"/>
        <w:rPr/>
      </w:pPr>
      <w:r>
        <w:rPr/>
        <w:t>ls -d: nos muestra los nombres de los directorias sin su contenido</w:t>
      </w:r>
    </w:p>
    <w:p>
      <w:pPr>
        <w:pStyle w:val="Normal"/>
        <w:rPr/>
      </w:pPr>
      <w:r>
        <w:rPr/>
        <w:t xml:space="preserve">ls -a: nos muestra los ficheros ocultos tambien </w:t>
      </w:r>
    </w:p>
    <w:p>
      <w:pPr>
        <w:pStyle w:val="Normal"/>
        <w:rPr/>
      </w:pPr>
      <w:r>
        <w:rPr/>
        <w:tab/>
        <w:t xml:space="preserve">los ficheros ocultos empiezan con un “.” </w:t>
      </w:r>
    </w:p>
    <w:p>
      <w:pPr>
        <w:pStyle w:val="Normal"/>
        <w:rPr/>
      </w:pPr>
      <w:r>
        <w:rPr/>
        <w:t>ls -al: es la combinacion de los dos anteriores</w:t>
      </w:r>
    </w:p>
    <w:p>
      <w:pPr>
        <w:pStyle w:val="Normal"/>
        <w:rPr/>
      </w:pPr>
      <w:r>
        <w:rPr/>
        <w:t>ls -S: ordena por tamano del ficheros</w:t>
      </w:r>
    </w:p>
    <w:p>
      <w:pPr>
        <w:pStyle w:val="Normal"/>
        <w:rPr/>
      </w:pPr>
      <w:r>
        <w:rPr/>
        <w:t>ls -t: ordena por tiempo</w:t>
      </w:r>
    </w:p>
    <w:p>
      <w:pPr>
        <w:pStyle w:val="Normal"/>
        <w:rPr/>
      </w:pPr>
      <w:r>
        <w:rPr/>
        <w:t>man -f ___: nos da una breve descripcion del comando siguiente</w:t>
      </w:r>
    </w:p>
    <w:p>
      <w:pPr>
        <w:pStyle w:val="Normal"/>
        <w:rPr/>
      </w:pPr>
      <w:r>
        <w:rPr/>
        <w:t>file __: nos dice el tipo de fichero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WILDCARDS (metaracteres en ficheros)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*: sustituye a un grupo de caracteres( ls b*: nos muestra too los ficheros que empieza por b)</w:t>
      </w:r>
    </w:p>
    <w:p>
      <w:pPr>
        <w:pStyle w:val="Normal"/>
        <w:rPr/>
      </w:pPr>
      <w:r>
        <w:rPr/>
        <w:t xml:space="preserve">?:solo sustituye a </w:t>
      </w:r>
      <w:r>
        <w:rPr>
          <w:b/>
          <w:bCs/>
        </w:rPr>
        <w:t>UN</w:t>
      </w:r>
      <w:r>
        <w:rPr/>
        <w:t xml:space="preserve"> carácter </w:t>
      </w:r>
    </w:p>
    <w:p>
      <w:pPr>
        <w:pStyle w:val="Normal"/>
        <w:rPr/>
      </w:pPr>
      <w:r>
        <w:rPr/>
        <w:t xml:space="preserve"> </w:t>
      </w:r>
      <w:r>
        <w:rPr/>
        <w:t>[ ]: es “o” (ls [asd]*:mostrara los archivos que empiecen con a, s o d)</w:t>
      </w:r>
    </w:p>
    <w:p>
      <w:pPr>
        <w:pStyle w:val="Normal"/>
        <w:rPr/>
      </w:pPr>
      <w:r>
        <w:rPr/>
        <w:tab/>
        <w:t xml:space="preserve">(ls *[0-2]: los ficheros que terminen en caracteres entre 0 y 2)  </w:t>
      </w:r>
    </w:p>
    <w:p>
      <w:pPr>
        <w:pStyle w:val="Normal"/>
        <w:rPr/>
      </w:pPr>
      <w:r>
        <w:rPr/>
        <w:tab/>
        <w:t xml:space="preserve">(ls *[a-c]: los ficheros que terminen en caracteres entre a y c)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SOBRE 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-cuando hacemos el comando “ls -l” en la primera columna nos da las espicificaciones del archivos</w:t>
        <w:tab/>
      </w:r>
    </w:p>
    <w:p>
      <w:pPr>
        <w:pStyle w:val="Normal"/>
        <w:rPr/>
      </w:pPr>
      <w:r>
        <w:rPr/>
        <w:t xml:space="preserve"> </w:t>
      </w:r>
      <w:r>
        <w:rPr/>
        <w:tab/>
        <w:t>el primero es el tipo</w:t>
      </w:r>
    </w:p>
    <w:p>
      <w:pPr>
        <w:pStyle w:val="Normal"/>
        <w:rPr/>
      </w:pPr>
      <w:r>
        <w:rPr/>
        <w:tab/>
        <w:tab/>
        <w:t>d: es un directorio</w:t>
      </w:r>
    </w:p>
    <w:p>
      <w:pPr>
        <w:pStyle w:val="Normal"/>
        <w:rPr/>
      </w:pPr>
      <w:r>
        <w:rPr/>
        <w:tab/>
        <w:tab/>
        <w:t>-: son ficheros normales(texto,ejecutable,binario)</w:t>
      </w:r>
    </w:p>
    <w:p>
      <w:pPr>
        <w:pStyle w:val="Normal"/>
        <w:rPr/>
      </w:pPr>
      <w:r>
        <w:rPr/>
        <w:tab/>
        <w:tab/>
        <w:t>l: son enlaces o acceso directo a otro archivo</w:t>
      </w:r>
    </w:p>
    <w:p>
      <w:pPr>
        <w:pStyle w:val="Normal"/>
        <w:rPr/>
      </w:pPr>
      <w:r>
        <w:rPr/>
        <w:tab/>
        <w:tab/>
        <w:t>estos solo estan en el directorio /dev</w:t>
      </w:r>
    </w:p>
    <w:p>
      <w:pPr>
        <w:pStyle w:val="Normal"/>
        <w:rPr/>
      </w:pPr>
      <w:r>
        <w:rPr/>
        <w:tab/>
        <w:tab/>
        <w:tab/>
        <w:t>b: son tipo bloque</w:t>
      </w:r>
    </w:p>
    <w:p>
      <w:pPr>
        <w:pStyle w:val="Normal"/>
        <w:rPr/>
      </w:pPr>
      <w:r>
        <w:rPr/>
        <w:tab/>
        <w:tab/>
        <w:tab/>
        <w:t xml:space="preserve">c: tipo carácter  </w:t>
      </w:r>
    </w:p>
    <w:p>
      <w:pPr>
        <w:pStyle w:val="Normal"/>
        <w:rPr/>
      </w:pPr>
      <w:r>
        <w:rPr/>
        <w:tab/>
        <w:t>los siguientes son los permisos que tienen los ficheros</w:t>
      </w:r>
    </w:p>
    <w:p>
      <w:pPr>
        <w:pStyle w:val="Normal"/>
        <w:rPr/>
      </w:pPr>
      <w:r>
        <w:rPr/>
        <w:tab/>
        <w:t>habla de lo que hay dentro</w:t>
      </w:r>
    </w:p>
    <w:p>
      <w:pPr>
        <w:pStyle w:val="Normal"/>
        <w:rPr/>
      </w:pPr>
      <w:r>
        <w:rPr/>
        <w:tab/>
        <w:tab/>
        <w:t xml:space="preserve">si es 1 es un archivo </w:t>
        <w:tab/>
        <w:t>(tipo -)</w:t>
      </w:r>
    </w:p>
    <w:p>
      <w:pPr>
        <w:pStyle w:val="Normal"/>
        <w:rPr/>
      </w:pPr>
      <w:r>
        <w:rPr/>
        <w:tab/>
        <w:tab/>
        <w:tab/>
        <w:t>si es tipo – y el numero es mayor restamos 1 y el resultado es el numero de enlaces (fisico o simbolico) apuntandole</w:t>
        <w:tab/>
      </w:r>
    </w:p>
    <w:p>
      <w:pPr>
        <w:pStyle w:val="Normal"/>
        <w:rPr/>
      </w:pPr>
      <w:r>
        <w:rPr/>
        <w:tab/>
        <w:tab/>
        <w:t>si es 2 es un directorio (tipo d)</w:t>
      </w:r>
    </w:p>
    <w:p>
      <w:pPr>
        <w:pStyle w:val="Normal"/>
        <w:rPr/>
      </w:pPr>
      <w:r>
        <w:rPr/>
        <w:tab/>
        <w:tab/>
        <w:tab/>
        <w:t>si es tipo d y el numeor es mayor restamos 2 y el resultadoe s el numero de directorios dentro del mismo</w:t>
      </w:r>
    </w:p>
    <w:p>
      <w:pPr>
        <w:pStyle w:val="Normal"/>
        <w:rPr/>
      </w:pPr>
      <w:r>
        <w:rPr/>
        <w:tab/>
        <w:t>el siguiente es el propietario</w:t>
      </w:r>
    </w:p>
    <w:p>
      <w:pPr>
        <w:pStyle w:val="Normal"/>
        <w:rPr/>
      </w:pPr>
      <w:r>
        <w:rPr/>
        <w:tab/>
        <w:t>es el grupo</w:t>
      </w:r>
    </w:p>
    <w:p>
      <w:pPr>
        <w:pStyle w:val="Normal"/>
        <w:rPr/>
      </w:pPr>
      <w:r>
        <w:rPr/>
        <w:tab/>
        <w:t>feche de modificacion o creacion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mkdir: crea dirctorios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mkadir – p dir1/dir2: donde estemos, crea un directorio dir1 y dnetro de este crea dir2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rmdir: borra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rm: borra ficheros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funciona con meta caracteres</w:t>
      </w:r>
    </w:p>
    <w:p>
      <w:pPr>
        <w:pStyle w:val="Normal"/>
        <w:rPr/>
      </w:pPr>
      <w:r>
        <w:rPr>
          <w:b w:val="false"/>
          <w:bCs w:val="false"/>
        </w:rPr>
        <w:tab/>
        <w:t>rm -r dir1:borra los direcctorios con sus contenidos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touch: crea ficheros si no existe, y si existe cambia la fecha de creacion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hola: manda la palabra hola a la salida estandar (pantalla)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hola : imprime hola pero no hace enter (backslash \) de salto de lines y lo siguiente se imprime alado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‘hola \r’ : el \r hace que el cursor vuelva al principio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 f1.txt: crea el fichero f1 si no existe y </w:t>
      </w:r>
      <w:r>
        <w:rPr>
          <w:b/>
          <w:bCs/>
        </w:rPr>
        <w:t>REESCRIBE</w:t>
      </w:r>
      <w:r>
        <w:rPr>
          <w:b w:val="false"/>
          <w:bCs w:val="false"/>
        </w:rPr>
        <w:t xml:space="preserve"> en el la palabra “prueba”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&gt;&gt; f1.txt: </w:t>
      </w:r>
      <w:r>
        <w:rPr>
          <w:b/>
          <w:bCs/>
        </w:rPr>
        <w:t xml:space="preserve">AUMENTA </w:t>
      </w:r>
      <w:r>
        <w:rPr>
          <w:b w:val="false"/>
          <w:bCs w:val="false"/>
        </w:rPr>
        <w:t xml:space="preserve"> al fichero la palabra prueba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f1.txt: muestra el contenido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 -n f1.txt: nos muestra enumeando las filas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tail f1.txt: muestra las 10 ultimas lineas del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-n 20 f1.txt: muestra las 20 ultimas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-f f1.txt: se mantiene funcionando y muestra todo lo que se vaya anhadiendo al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head f1.txt: muestra las primeras 10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head -n 20 f1.txt: muestra las primera 20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cp (fichero origen) /(directorio destino)/(fichero destino): copia un fichero si se le da ruta de destino, o si se le da otro nombre solo lo copia con el nuevo nombre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cp -i: pregunta si quiere sobreescribir en caso de ya existir un fichero con ese nombre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f* (destino): copia todos los ficheros que enpiecen con “f” al 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con los metacaracteres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-r (directorio origen) (directorio destino) : con -r copia todo un directorio y lo que esta dentro</w:t>
      </w:r>
    </w:p>
    <w:p>
      <w:pPr>
        <w:pStyle w:val="Normal"/>
        <w:rPr/>
      </w:pPr>
      <w:r>
        <w:rPr/>
        <w:t>mv: mover o renombrar ficheros</w:t>
      </w:r>
    </w:p>
    <w:p>
      <w:pPr>
        <w:pStyle w:val="Normal"/>
        <w:rPr/>
      </w:pPr>
      <w:r>
        <w:rPr/>
        <w:tab/>
        <w:t xml:space="preserve">  *: tambien funciona con metacaracteres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f1..txt: entra en un 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SOLO DE LECTRURA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q:sale de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son numeros que tienen los datos de un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tamanho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direccion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grupo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-li f1.txt: nos dice el numero de inodo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fisico (hard):es como una copia con otro nombre del mismo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fichero sigue vivo si  esq no se borran todos los enlaces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creados son ficheros de tipo normal (-)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f1.txt f1_enlace.txt: crea un enlace tipo fisico que se cambia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sibolico (soft): es como un acceso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borra el original, los enlaces ya no funcionan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enlaces creados son de tipo link (l)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enlace creado adquiere un nuevo inodo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-s f1.txt f1_enlace.txt: crea un enlace tipo simbolico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dir: te da el tamano de los subdirectorios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 dir:saca el tamano de cada uno de los ficheros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 dir: saca el tamano de los directorios directos sin entrar en cada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-am -t 1m:pregunta por todos los ficheros que sean mayor a 1mega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USAR MAS DE UN USUARIO (</w:t>
      </w:r>
      <w:r>
        <w:rPr>
          <w:b w:val="false"/>
          <w:bCs w:val="false"/>
        </w:rPr>
        <w:t>terminales virtuales)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F3: entrar a otro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F2: volver al usuario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who:nos dice quien esta conectado a nuestro usuario en ese momento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gedit nombre.txt: crea un archivo de texto con el nombre.txt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BUSCAR FICHEROS EN EL PAD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which fichero: nos da la ruta a la ubicación de este fichero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whereis fichero: nos avisa donde esta el ejecutable, manual y las librerias que usa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alias nombre=’comando’: crea un comando con el nombre que hace lo que se ponga en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alias nombre: nos dice que comandos hace el alias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TIEMPO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comando: nos dice cuanto tiempo le toma el proceso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se lo puede utilzar con python u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python3 programa.py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-esto nos devolvera cuanto tarda en ejecutar el programa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cal: nos da la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 -m 8 1999: nos da el mes 8 del ano 1999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ncal: formato anglosajon (desde lunes)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date: nos da dia, hora,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date +'hoy es el dia %d del mes %B del ano %Y y la hora de %k:%M:%S'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62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uptime : nos da datos del funcionamiento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-p: tiempo q paso desde que se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-s: momento esacto q paso desde que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ENTRADAS Y SALIDAS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STDIN(0)=entrada desde el teclado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STDOUT(1)=salida en la pantalla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STDERR(2)=salida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 a o:cambia la “a” por la “o”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aeiou AEIOU f1.txt : sustituya la ‘a’ po ‘A’, ‘b’ por ‘B’ y asi carácter por carácter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 a-z A-Z f1.txt : convierte todo en mayuscula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-d a f1.txt : borra todas las a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-s a f1.txt : borra todas las a repeticas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-c a o f1.txt : todo lo que </w:t>
      </w:r>
      <w:r>
        <w:rPr>
          <w:b/>
          <w:bCs/>
        </w:rPr>
        <w:t>no</w:t>
      </w:r>
      <w:r>
        <w:rPr>
          <w:b w:val="false"/>
          <w:bCs w:val="false"/>
        </w:rPr>
        <w:t xml:space="preserve"> es a sustituye por 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ENTRADA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 o &lt;  f1.txt: cambia las “a” por la “o”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a o &lt;&lt; final : recibe palabras del teclado y sustituye las “a” por “o” cuando en lee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entrada sea el teclado, la entrada es un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&lt; f1.txt : cuenta cuantas lineas hay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wc -l &lt;&lt; final :  cuenta lineas hasta que aparesca la palabra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SALIDA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hola &gt;  f1.txt: manda hola a la salida que es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date &gt; f1.txt:manda la fecha a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salida sea la pantalla, la salida es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ping 8.8.8.8 | tee ping.txt : todo lo que salga de ping lo envia a la pantalla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al fichero ping.txt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2&gt; error.txt : ponemos el 2 antes del &gt; para q guarde el mensaje de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&gt; salidanormal.txt 2&gt; error.txt : la salida estandar lo manda a salinormal.txt y el erro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&amp;&gt; error.txt : manda tanto la salida estandar como el error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error &gt; </w:t>
      </w:r>
      <w:r>
        <w:rPr>
          <w:b w:val="false"/>
          <w:bCs w:val="false"/>
          <w:i w:val="false"/>
          <w:iCs w:val="false"/>
        </w:rPr>
        <w:t>/dev/null :lo borra el mensaje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guardar un error pon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TUBERIAS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cat f1.txt | tr a o : dice que la salida del primer comando lo manda como entrada para el segundo comando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FILTROS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uniq  f1.txt : filtra todas las lineas </w:t>
      </w:r>
      <w:r>
        <w:rPr>
          <w:b/>
          <w:bCs/>
        </w:rPr>
        <w:t xml:space="preserve">consecutivas </w:t>
      </w:r>
      <w:r>
        <w:rPr>
          <w:b w:val="false"/>
          <w:bCs w:val="false"/>
        </w:rPr>
        <w:t>iguales y las vuelve 1 linea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uniq -c f1.txt: nos avisa cuantas veces se repite cada linea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uniq -d f1.txt: nos avica que lineas estan repetidas y nos entrega esas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wc f1.txt: nos cuenta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f1.txt: nos dice cuantas lineas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-w f1.txt: cuantas palabras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-m f1.txt: cuantos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-c f1.txt: cuantso bytes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palabra f1.txt :busca palabra en fichero f2.txt no puede entrar en directorios y tira warning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-s palabra f1.txt: no lansa los errores de los directorios y solo lanza 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-l palabra f1.txt: solo nos dice en que ficheros hay la palabra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-c palabra f1.txt: nos idce cuantas vecces aparece la palabra en cada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grep -i palabra f1.txt: para no separe mayusculas de minusculas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f1.txt:ordene resultados por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-r f1.txt:ordena  en forma alfabetica ascendente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-n f1.txt: ordena por numeros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-k2 : ordena según lo que haya en el campo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cut :busca espacios de forma de 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-f1 fichero.txt: estamos diceindo que nos devuelva el primer campo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cut -d  ‘:’ -f1 fichero.txt: nos da el primer campo del fichero.txt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 -d ‘:’ -f1,6 fichero.txt : nos saca el campo 1 y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</w:t>
      </w:r>
      <w:r>
        <w:rPr>
          <w:b w:val="false"/>
          <w:bCs w:val="false"/>
          <w:strike w:val="false"/>
          <w:dstrike w:val="false"/>
        </w:rPr>
        <w:t xml:space="preserve">c 25-29 fichero.txt : le decimos que nos extraiga los datos que estan entre la posicion 25 y 29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jobs: nos muestra los procesos que se estan llevando acabo en el bash actual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jobs -l : nos muestra el identificador del proceso</w:t>
      </w:r>
    </w:p>
    <w:p>
      <w:pPr>
        <w:pStyle w:val="Normal"/>
        <w:rPr/>
      </w:pPr>
      <w:r>
        <w:rPr>
          <w:b w:val="false"/>
          <w:bCs w:val="false"/>
        </w:rPr>
        <w:t>ps: muestra los procesos que se estan llevando a cabo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PID : es el identifacador del proceso”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 espacio TTY: es la terminal de la cual se esta ejecutnado”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CMD : que comadno se esta corriendo”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-f : nos muestra los procesos ejecutandose en el bash actual(en esa ventana abierta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PPID: proceso padre el cual ejecuto este proceso hijo”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NI: nos dice la prioridad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-l : nos muestra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F : nos dice los permisos que tiene el procesos”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S : nos dice el estado del proceso “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PRI: prioridad”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-ef: nos muestra too los procesos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ps -ef | grep 1234 : podemos buscar los proecesos por us identificador hasta llegar al padre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-o pid, ni ,comm: nos mues los espacios pid ni y 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ps -uxf: procesos que  se estan ejecutando con el usuario curso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pstree: nos muestra en formato arbol todo los procesos de padre a hijo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 -p : nos muestra con los identificadores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pstree -s 123: muscamos toda la jerarquia del proceso con el identificador 123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PRIORIDADES DE PROCESOS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 : nos muestra los procesos en tiempo real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despues de dar top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^M : ordena por memoria cual proceso consume mayor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^P : por consumo de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 : muestra comando completo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CAMBIAR DE PRIORIDADES A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(sleep 5: hace que la shell se quede esperando 5 segundod)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nice -10 sleep 10 &amp; : asigna una prioridad al momento de correr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renice -n 10 1234 : el proceso con el ID 1234 cambia a prioridad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MATAR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 procesos mandamos senales a un procesos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kill -l: nos muestra las senales que hay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man signal: para ver mas comandos de senales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-9 1234 : es para matar un procesos 1234 bruscamente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-15 1234: termina un proceso, no siempre termina, depende de prioridades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guarda lo necesario y termina el proceso mas limpio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PONER PROCESOS EN SEGUNDO PLANO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sleep 1000 &amp;: pone el proceso sleep en segundo plano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entrega el numero de proceso entre corchetes [1] y el identificador del proceso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 procesos que muestran cosas en la pantalla por mas que lo pongamos en backgrpound sige lanzando cosas a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du -am /: lanza los tamanos de todos los directorios de todo el sistema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&gt; f1.txt 2&gt; error.txt  &amp;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&amp;&gt; f1.txt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ponemos en segundo plano, y todos los mensajes y errores se guardan en ficheros y ya no nos lanza nada en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 1 : nos pone en primero plano el proceso con el numero entre corchetes que puesimos en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usuario: nos muestra las carateristicas del usuario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PERMISOS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acl: permisos de usuarios para usuariso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selinux: permisos para usuarios mas complejos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32385</wp:posOffset>
            </wp:positionV>
            <wp:extent cx="3564890" cy="59817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espacio d : nos dice el tipo de archivos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9 siguientes nos dice los permisos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primeros: son permisos de usuarios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3 siguientes son permisos de grupo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siguientes son permisos al mundo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son 3 tipos d permiso de </w:t>
      </w:r>
      <w:r>
        <w:rPr>
          <w:b/>
          <w:bCs/>
        </w:rPr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 (read): el fichero se puede leer copiar o vizualizar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 (write): se puede modificar, borrar o 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 (ejecucion): si el fichero es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permisos para </w:t>
      </w:r>
      <w:r>
        <w:rPr>
          <w:b/>
          <w:bCs/>
        </w:rPr>
        <w:t>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 : se puede ver el contenido (se le puede hacer 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w : se puede crear, borrar o modificar directorios o ficheros dentro de el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 que este dentro de el puede que no se pueda modificar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x : si puedo entrar en el directorio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peude cambiar de dos formas por carácter o octal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FORMA CARACTER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u+w directorio: cambia los permisos + para para aumentar el premiso y – para quitar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u+x directorio: da permiso de usuario de ejecucio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g+x directorio: cambia permisos para el grupo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o+x directorio: cambia permisos para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a+x directorio : cambia permisos a todos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FORMA OCTAL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0=-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1=-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2=-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3=-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4=r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5=r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6=r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7=r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124 directorio: nos pones usuario  ejecucion, grupo escritura y otros lectura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CAMBIAR PERMISOS POR DEFECTO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umask:nos muestra el umask de nuestra maquina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directorios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octal:777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777 – 022 = 755= r w x r – x r - x=el octal por defecto para directorios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 666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666 – 022 = 644= r w – r - - r -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sacamos umask nuevo para la nueva configuracion que querramos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umask 002: cambia el umask por defecto (022) a 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PROPIETARIO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chown ususario fichero : cambia nuestro fichero al propiedad del usuario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chgrp grupo fichero : cambia de nuestro fichero al grupo que pongamos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VARIABLE DE ENTORNO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printenv : nos muestra las variables de entorno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: nos muestra las variables de entorno y las de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echo$PWD : con el signo de dólar decimos que nos muestra el valor de la variable PWD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$PWD : guarda la direccion donde estamos con la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$DISPLAY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$HOME : direccion de home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$SHELL : la tipo de shell que se esta guardando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$LANG : el lenguaje de la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$PATH : muestra los directorios donde encontrar comandos (ejecutables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en estas direcciones busca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creamos ejecutables los tenemos que agregar la direccion de la carpeta donde esta los ejecutables q creamos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PATH=$PATH :nueva direcciones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 la variable PATH le guardamos lo anterior juentp nuestra nueva 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$PS1 :  muestra el pront del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$USER : muestra el usuario que somos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FICHEROS QUE CARGAN LOS 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estas son variables para todo el sistema ( todos los usuarios pueden verlos)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/etc/profile : carga las variables de login al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/etc/bash.bashrc : carga las variables de entorno de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</w:t>
      </w:r>
      <w:r>
        <w:rPr>
          <w:b w:val="false"/>
          <w:bCs w:val="false"/>
          <w:i/>
          <w:iCs/>
        </w:rPr>
        <w:t>etc</w:t>
      </w:r>
      <w:r>
        <w:rPr>
          <w:b w:val="false"/>
          <w:bCs w:val="false"/>
          <w:i w:val="false"/>
          <w:iCs w:val="false"/>
        </w:rPr>
        <w:t>/bash_profile : en otros sistemas se puede llamar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estas variables solo las puede ver un usuario en especifico,ya que tienen punto al inicio estan icultos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.profile : son las variables de entorno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solo cuando se inicia el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.bashrc : son las variables de bash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cada vez que se abre un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BUSCAR FICHEROS EN EL SISTEMA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locate f1.txt : busca en una base de datos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</w:t>
      </w:r>
      <w:r>
        <w:rPr>
          <w:b w:val="false"/>
          <w:bCs w:val="false"/>
          <w:i/>
          <w:iCs/>
        </w:rPr>
        <w:t>var/</w:t>
      </w:r>
      <w:r>
        <w:rPr>
          <w:b w:val="false"/>
          <w:bCs w:val="false"/>
          <w:i w:val="false"/>
          <w:iCs w:val="false"/>
        </w:rPr>
        <w:t>lib/mlocate/mlocate.db : es una base de datos que actualiza cada dia con los ficheros del sistemas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sudo updatedb : actualiza esta base de datos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-b f1.txt : solo busca en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-c f1.txt : nos dice cuantos ficheros o directorios hay con el nombre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locate \f1 : busca los nombres solo con el texto f1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find : busca en todo los sistemas de directorios, entonces puede tardar mas que locate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-name f’1.txt’ : busca el fichero f1.txt a partir del directorio_inicio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-not -name  ‘f1.txt’ : busco todos los ficheros que no tengan la palabra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-type -f: busca los que son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-d : directorio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-l : enlaces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tipo caracteres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monitor, teclado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tipo bloque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disco duro, memoria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-atime : fecha mas reciente acceso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-mtime : fecha mas reciente de creacion o modificacion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find /directorio_inicio -atime +2 : hace mas de dos dias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1 : hace un dia esactamente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/directorio_inico -size +5k : busca archivos cn mas de 5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en 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: en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 : en megabytes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 : en gigabytes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trozos de 512 bytes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find /directorio_inicio -user usuario : busca los ficheros pertenecioente al usuario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-group grupo : busca ficheros pertenecientes al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-perm 642 : los ficheros que tengan esos permisos en octal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EMPAQUETADOR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tar cvf paquete.tar *: sol empaqueta , pone varios ficheros dentro de uno, pero no comprime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cvfz paquete.tar.gz fichero : lo empaqueta todo y ademas comprime con el gzip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tar xvf paquete.tar.gz : descomprimimos y desempaquetamos un fichero que sea .tar.gz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tvf paquete.tar fichero  : nos lista el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xvf paquete.tar fichero : estraemos le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 el * significa que empaquete todo lo que este en nuestro directorio actual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 :crear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x : extraer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 : para listar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 : ver el avance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f : file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t: lista el contenido del .tar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COMPRESOR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gzip fichero  : comprime </w:t>
      </w:r>
      <w:r>
        <w:rPr>
          <w:b/>
          <w:bCs/>
          <w:i w:val="false"/>
          <w:iCs w:val="false"/>
        </w:rPr>
        <w:t xml:space="preserve">UN </w:t>
      </w:r>
      <w:r>
        <w:rPr>
          <w:b w:val="false"/>
          <w:bCs w:val="false"/>
          <w:i w:val="false"/>
          <w:iCs w:val="false"/>
        </w:rPr>
        <w:t>fichero y borra el original y entrega un .gz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-k fichero: comprime y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>borra el original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-l fichero : muestra el porcentaje de comprecion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gunzip fichero : descomprime el fichero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gunzip -l fichero.gz : listo el contenido del .gz sin descomprimirlo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bzip2 fichero  : comprime ficheros mas grandes, trabaja igual que gzip entrega un .bz2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bunzip2 fichero.bz2 : descomprime el fichero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zip compresion.zip fichero1 fichero2 fichero3 : comprime todo y no borra los originales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unzip compresion.zip : descomprime el .zip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unzip -l compresion.zip : lista el contenido del .zip sin descomprimirlo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ADMINISTRADOR DE TAREAS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(free : permite ver la memoria libre)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watch -n 2 ‘comando’ : corre de </w:t>
      </w:r>
      <w:r>
        <w:rPr>
          <w:b w:val="false"/>
          <w:bCs w:val="false"/>
          <w:i w:val="false"/>
          <w:iCs w:val="false"/>
          <w:u w:val="none"/>
        </w:rPr>
        <w:t>nuevo</w:t>
      </w:r>
      <w:r>
        <w:rPr>
          <w:b w:val="false"/>
          <w:bCs w:val="false"/>
          <w:i w:val="false"/>
          <w:iCs w:val="false"/>
        </w:rPr>
        <w:t xml:space="preserve"> el comando que pongamos cada 2 seg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crontab: configurar trabajos o proyectos en un momento dado en el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/etc/crontab : muestra el archivo crontab donde esta la configuracion de que y cuando ejecutar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este dichero solo lo puede modificar root , nosotros nos tenemos que crear otro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-l : nos muestra los usuarios del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-e crea y modifica el crontab y nos lo guarda en el lugar ocrrecto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fichero_creado : este comando nos manda el fichero en formato crontab q tengamos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-ri : borra el crontab y nos pregunta si queremos borrarlo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SHELL: que shell utilizara para ejecutar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PATH: donde esta el ejecutable a usar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espacio a llenar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m : minuto en el que se ejecutara el script/comando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 59 si ponemos 1,2,3,4 lo hace al minuto 1 2 3 4 si ponemos 1-4 lo hace al minuto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h : la hora del dia que se ejecutable</w:t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0 a 23 horas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dom : dia del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mon :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1 al 12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dow : dia de la semana a 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al 6 donde 0 es domingo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user : usuario que ejecutara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solo ponemos si somos root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command : comando o script que se ejecutara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FORMATO PARA 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 m h dom mon dow user  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* * * *  date &gt;&gt; ~/Escritorio/dir1/prueba_crontab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GESTION DE USUARIOS Y GRUPOS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/etc/passwd : cada linea es por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1: nombre de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identificador de usuario (UID)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identificador de grupo (GID)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5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directorio de carpeta de usuario personal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7 : identifica la shell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cat /etc/shadow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1 : nombre de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caundo se cambio la contrasena por ultima vez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el numero que sale son los dias pasados desde el 1 del 1 de 1970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cuantos dias tengo que esperar para cambiar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5 : dias que dura las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cuantos dias antes que caduque la contrasena nos avisa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7 : dias pasados de la caducidad de la cuenta para que esta se de de baja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8 : fecha de caducidad (poner dias desde el 1-1-1970 para poner fecha)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chage -l usuario : nos muestra los datos de ese usuario legible para el humano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/etc/group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 : nombre de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3 : identificador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4 : usarios perteneciente al grupo separados por coma (,)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CREAR GRUPOS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groupadd -g 3000 nombre_grupo : creamos un grupo llamado nombre_grupo y con identificador 3000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 menor de 1000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MODIFICAR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groupmod -n nuevo_nombre -g 123 nombre_grupo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 : poner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-g : modificar el identificador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-n : cambiar nombre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groupdel grupo : borrar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-f: si un usuario tiene este grupo como principal le asigna otro y borra el que queremos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CREAR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useradd -u 3000 -d /home/usuario -g 2000 -s /bin/bash -c ‘usuario normal’ nombre_usuario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-d : decimos cual es el directorio personal del usuarios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-u : identificador del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 principal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grupos adicionales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-s : consola shell que suara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-c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-p :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passwd usuario: cambia la contrasena del usuario, te pedira la vieja y la nueva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 : bloquea al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-u : desbloquea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-s : estado de la contrasena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usermod : 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se pone en lugar de useradd y ponemos lo espacios que queremos cambiar y al final el nombre del usuario del que queremos cambiar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recomendación ; no modificar el id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userdel usuario: borra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-r : borrar los directorio y correo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COMANDO SUDO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comando sudo nos permite ejecutar comandos como otro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/etc/group  | grep sudo : nos muestra los usuarios que pertenecen al grupo sudo y los que estan en el pueden ejecutarse como root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-u usuario2 comando:ejecuta este comando com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 – usuario2 :crea un nuevo entorno y entras como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 usuario2 : entra como el usuario2 peor arrastra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EDITOR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distintos tipos de trabajo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comando: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g : nos muestra el nombre del fichero que estamos y mas cosas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poner numero antes de un comando repite ese numero de veces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moverse con flechas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h: izquierda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j: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k: arriba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l:derechas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w: moverse de palabra en palabra hacia 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b: palabra a palabra hacia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 :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^ : inicio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f: pagina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b :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d : media paguina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u : media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edicion: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edita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cuadno esty en una linea en blacon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i : entro en modo edicion a la izquierda del cursor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a : entra en modo edicion a la derecha del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escape (esc) : sale del modo edicion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i : entra edicion al principio 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a: entra en modo edicion al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 : aumenta linea en blanco debajo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o : aumenta linea en blanco arriba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x : borra hacia delante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x : borra hacia atras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dw : borra desde donde estemos hasta el final de la palabra,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dd :suprime toda la linea,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u : deshace la ulitma operación que hicimos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r +letra: sustituye la letra donde estemos por la letre que ponemos en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r : sobre todo lo que este por lo que escribamos depues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salimos con escape (esc)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yy: copia toda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yw: copia desde donde estamos hasta el final de la palabra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yb ; copia desde donde estemos hasta el inicio de la palabra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p : pega lo copiado justo debajo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shift + p : pega encima de donde estemos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 abre en modo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 palabra: ponemos lo que queremos buscar y damos a enter y el cursor se va a la primera coninsidencia que encuentre con el texto que pusimos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n :  va a la siguiente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n : busca la anterior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MODO XE : se entra con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situo en la liena que quiero sustituir y apreto : y salgo con 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:s/texto original/texto nuevo/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coinsidencia en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todas las coincidencias en toda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coincidencia de cada linea en todo el texto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sustiruye toda las coincidencias en todo el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:r fichero: nos vamos a una linea en especifico del fichero acutal y hacemos este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inserta el contenido del fichero desde desde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vi -O fichero fichero2 fichero3 : abre los tres ficheros en la misma ventana, separandolos por una linea bertical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vi -o fichero fichero2 fichero3 : abre los tres ficheros en la misma ventana, separandolos por una linea horizontales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w + flecha : cambia de fichero a fichero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graba todas las modificacione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sale del VI si no tenemos modificaciones por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Salir de VI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:wq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:wq nuevo nombre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guarda con el nuevo nombre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se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RECUPERAR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cuando el vi se sale corruptamente, por fallos u otro error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genera un “.fichero.swp” con el mismo nombre del fichero que perdimos pero oculto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si intento volver a entrar al   fichero nos lanza una advertencia y nos ofrece recuperar la ultima version </w:t>
      </w:r>
      <w:r>
        <w:rPr>
          <w:b/>
          <w:bCs/>
          <w:i w:val="false"/>
          <w:iCs w:val="false"/>
        </w:rPr>
        <w:t xml:space="preserve">guardada </w:t>
      </w:r>
      <w:r>
        <w:rPr>
          <w:b w:val="false"/>
          <w:bCs w:val="false"/>
          <w:i w:val="false"/>
          <w:iCs w:val="false"/>
        </w:rPr>
        <w:t xml:space="preserve">de ese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:recover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recupera la ultima </w:t>
      </w:r>
      <w:r>
        <w:rPr>
          <w:b/>
          <w:bCs/>
          <w:i w:val="false"/>
          <w:iCs w:val="false"/>
        </w:rPr>
        <w:t xml:space="preserve">modificacion </w:t>
      </w:r>
      <w:r>
        <w:rPr>
          <w:b w:val="false"/>
          <w:bCs w:val="false"/>
          <w:i w:val="false"/>
          <w:iCs w:val="false"/>
        </w:rPr>
        <w:t xml:space="preserve">hecha en 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despues es recomendable guardarlo una vez recuperado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despues tendemos que borar el .fichero.swp para que no haya problemas despues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OTROS COMANDOS EN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:set 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activa la numeracion de lineas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nonu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desactiva la numeracion de lineas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va a la linea 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g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va a la linea final del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j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la linea de abajo la pone despues de la que estamos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repite el ultimo comadno ejecutado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SHELL SCRIPT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. ./</w:t>
      </w:r>
      <w:r>
        <w:rPr>
          <w:b w:val="false"/>
          <w:bCs w:val="false"/>
          <w:i w:val="false"/>
          <w:iCs w:val="false"/>
        </w:rPr>
        <w:t xml:space="preserve">script.sh  : el punto espacio path de un script hace que recuerde las variables del script despues de ejecutar el mismo, y no las borre y olvide al terminar de ejecutarse dicho script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: comentar una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#!  : se pone esto en la primera linea para especificar el tipo de shell que correra el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#!/bin/bash : el programa se correra en la shell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#!/bin/ksh : con la korn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#!/bin/csh : con c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CAMBIAR LA VARIABLE $PATH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vamos al directorio principal (ponemos cd,nada mas)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ls -l .profile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este es el fichero de ejecucion del usuario especifico de variables del sistema que se ejecuta 1 vez cuando se enciende la maquina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entramos a este fichero y </w:t>
      </w:r>
      <w:r>
        <w:rPr>
          <w:b/>
          <w:bCs/>
          <w:i w:val="false"/>
          <w:iCs w:val="false"/>
        </w:rPr>
        <w:t xml:space="preserve">al final de todo el fichero </w:t>
      </w:r>
      <w:r>
        <w:rPr>
          <w:b w:val="false"/>
          <w:bCs w:val="false"/>
          <w:i w:val="false"/>
          <w:iCs w:val="false"/>
        </w:rPr>
        <w:t>ponemos</w:t>
      </w:r>
      <w:r>
        <w:rPr>
          <w:b/>
          <w:bCs/>
          <w:i w:val="false"/>
          <w:iCs w:val="false"/>
        </w:rPr>
        <w:t xml:space="preserve">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PATH = $PATH:(nueva doreccion)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hace que se aumente la nueva direccion a lo que ya hay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guardamos y salimos del fichero .profile y para que se ejecutenestos cambios tenenmos que reiniciar la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si solo actualizamos la variable $PATH como comando en la terminal, esta variable se guardara asi solo para esa ventana de terminal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 necesario anadir la ubicación (path) de donde estan los programas de mayor uso de lo contrario para correr un programa tendria que: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opsion 1: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poner la direccion completa del ejecutable para correrlo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/home/escritorio/programas/ejecutable.sh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opsion 2: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ir al directorio donde esta el ejecutable y poner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./ejecutable.sh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export variable= valor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para que el valor de la variable se reconosca en todo el sistema ponemos export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${variable}hola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si quiero imprimir algo alado de la variable (sin espacio) ponemos la variable entre corchetes para que reconosca la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expr 1 + 2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hace que lo que esta a lado es numero pero tenenemos que separar cada parte por espacio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poner con espacios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v3=10+20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en v3 el resultado numerico de la operación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v1=10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v2=20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$v1 + $v2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no funciona porque linux lo reconoce como caracteres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imprime: 10 + 20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$(($v1+$v2))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poner asi para que reconosca a las variables como numeros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x=$(ls  -l /var/lib)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guarda todo el resultado del comando en la variable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x=`ls -l /var/lib`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todo el resultado en el comando en la variable x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$? : nos muestra 0 si el </w:t>
      </w:r>
      <w:r>
        <w:rPr>
          <w:b/>
          <w:bCs/>
          <w:i w:val="false"/>
          <w:iCs w:val="false"/>
        </w:rPr>
        <w:t xml:space="preserve">programa inmediato anterior ejecutado </w:t>
      </w:r>
      <w:r>
        <w:rPr>
          <w:b w:val="false"/>
          <w:bCs w:val="false"/>
          <w:i w:val="false"/>
          <w:iCs w:val="false"/>
        </w:rPr>
        <w:t xml:space="preserve">es ejecuto bien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nos devuelve 2 si el comadno anterior se ejecuto mal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resultado=$?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 lo puede guaradar en ua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case valor 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comandos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;;      : esto significa salte del case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*)       : esto significa default (q si no se cumple ninguna de las anteriores viene aquí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esac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COSAS PARA PONER EN patron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[ABC]) : se refiere el valor es alguno de los caracteres  A B 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en esta caso puede entrar las entradas A B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[0-9])  : entra a este caso cuando la entrada esta entre 0-9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??) : en este caso estamos diciendo que es una </w:t>
      </w:r>
      <w:r>
        <w:rPr>
          <w:b/>
          <w:bCs/>
          <w:i w:val="false"/>
          <w:iCs w:val="false"/>
        </w:rPr>
        <w:t>palabra de dos letras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*a) : entra en esta opsion cuando la entrada sea lo que sea que termine en ‘a’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x|X) : es cuando la entrada es ‘x’ o ‘X’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CONDICIONES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[condicion] 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comando a ejcutar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elif [ codicion ]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 a ejecutar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 alternativa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-d fichero  : si el fichero existe y es un directorio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-e fichero  : si el fichero existe, y es el tipo que sea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-f fichero : si dichero existe y es un fichero normal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-r fichero : si fichero existe y se puede leer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-s fichero : si fichero existe y tiene tamano mayor a cero devuelve true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-w fichero : si fichero existe y se puede escribir en el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-x fichero : si fichero existe y es ejecutable (en permisos)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-L fichero : si fichero existe y es enlace simbolico devuelve true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COMPARACION DE CADENAS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condicion : si queremos comprar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 string1 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esto debuelve 0 si es verdadero y 1 si es falso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 : el string es nulo (**)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-z string : la longitud del string es 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-n string : la longitud del estring no es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 string2 : los estring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!= string2 : los string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ENTEROS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int1 -ep int2 :enteros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int1 -ne int2 : enteros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int1 -gt int2 : int1 es mayor que int2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int1 -ge int2 : int1 es mayor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int1 -lt int2 : int1 es menor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int1 -le int2 : int1 es menor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OPERADORES LOGICOS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operation </w:t>
        <w:tab/>
        <w:t>test</w:t>
        <w:tab/>
        <w:t>[]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and</w:t>
        <w:tab/>
        <w:tab/>
        <w:t>-a</w:t>
        <w:tab/>
        <w:t>&amp;&amp;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or</w:t>
        <w:tab/>
        <w:tab/>
        <w:t xml:space="preserve">-o </w:t>
        <w:tab/>
        <w:t>||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not</w:t>
        <w:tab/>
        <w:tab/>
        <w:t>!</w:t>
        <w:tab/>
        <w:t>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LEER DEL TECLADO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read variable : recibe del teclado y lo guarda en una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-p ‘entroduce el valor de la variable’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imprime un mensaje y recibe valores del teclado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-d: var1 : este comando lee hasta encontrar el carácter ‘:’ o el que se ponga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-s var1 : hace que lo que se escribe no se muestre en pantalla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variable in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 que utilizan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QUE PONER EN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 : hace el comando ‘ls’ y usa esa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s* : pone en la lista todos los ficheros con nombres que empiecen en ‘s’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{1..5} : la lista son numeros del 1 al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{a..z} : la lista son letras desde la a hasta la 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$(seq 1 4) : para listas numericas poner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$(seq  1 $(($variable))) : cuando un limite es una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WHILE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while condicion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BUCLE UNTIL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until condicion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$1 : este el primer parametro que se pone al momento de correr el programas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$2 $3 : y asi en orden según se ponga los 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$0 : es un parametro reservado, en esta variable se guarda la direccion del programa (path completo)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$# : aquí se guarda la cantidad que le damos al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CURSOS DE LINUX DE NETACAD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aptitude : aptitude es un gestor de paquetes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aptitude moo : nos muestra easter eggs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REGULARES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. : (es un punto) cualquier individual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[ ] : cualquier carácter especificado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[^ ] : no el carácter especificado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* : cero o mas d ellos caracteres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^ : si ^ es el primer carácter en el patron, entonces el patron debe estar al principio d el alinea que debe coincidir, de lo contrario solo un literal ^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grep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 si $ es el ultimo carácter en el patron, entonces el patron debe estar al final de la linea que debe coincidir, de lo contrario solo un literal $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EXTENDIDAS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+ : uno o mas d ellos patrones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? : el patron anterior es opcional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{ } : especificar las coincidencias minimas, maximas o exactas del patron anteior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| : (es una barra vertical) alternancia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 ) : permite crear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:dd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 : este comando es muy poderosa y delicada</w:t>
      </w:r>
    </w:p>
    <w:p>
      <w:pPr>
        <w:pStyle w:val="Normal"/>
        <w:rPr/>
      </w:pPr>
      <w:r>
        <w:rPr/>
        <w:tab/>
      </w:r>
      <w:r>
        <w:rPr>
          <w:b/>
          <w:bCs/>
        </w:rPr>
        <w:t>leer mas al respecto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shutdown : este comando apaga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shutdown [opciones] hora [mensaje]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 manera segura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avisara a todos los usuarios que la maquina se apagara en 5 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o si hay que poner un argumetno de hora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shotdown now “adios a todos”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: da detalles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hostame : nos da el nombre de hostname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hostaname -I : nos da nuestra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iwconfig : se especializa en las conecciones inalambricas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ADMINISTRADORES DE PAQUETES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ej.-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ubuntu, debian, red 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apt-cache search palabra_clave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busca dentro de los paquetes con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apt-get install nombre_paquete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instala el paquete en caso de que no lo tengamos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ya tengamos el paquete </w:t>
      </w:r>
      <w:r>
        <w:rPr>
          <w:b/>
          <w:bCs/>
        </w:rPr>
        <w:t>lo actualiza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los cache de los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 decir actualiza </w:t>
      </w:r>
      <w:r>
        <w:rPr>
          <w:b/>
          <w:bCs/>
        </w:rPr>
        <w:t>la lista de los paquetes que tenemos disponibles para descargar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esta lista se actualiza con servidores de 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 la version mas reciente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tambien nos muestra donde conseguirlos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upgrade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todos los paquetes y sus dependencias a su version mas reciente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elimina un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deja sus archivos de configuracion en 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purge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depura el paquete completo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elimina sus archivos de configuracion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–purge nombre_paquete</w:t>
      </w:r>
    </w:p>
    <w:p>
      <w:pPr>
        <w:pStyle w:val="Normal"/>
        <w:rPr/>
      </w:pPr>
      <w:r>
        <w:rPr>
          <w:b w:val="false"/>
          <w:bCs w:val="false"/>
        </w:rPr>
        <w:tab/>
        <w:t>esto es util cuando arruinaste la configuracion de una aplicación y quieres iniciar desde cero con la misma aplicación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APRENDIDO POR EXPERIENCIA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cat /etc/services” : este comando te muestra los puertos usados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PREGUNTAR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/etc/services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nos muestra que puertos estan asignados a que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 netstat -plut</w:t>
      </w:r>
    </w:p>
    <w:p>
      <w:pPr>
        <w:pStyle w:val="Normal"/>
        <w:rPr/>
      </w:pPr>
      <w:r>
        <w:rPr>
          <w:b w:val="false"/>
          <w:bCs w:val="false"/>
        </w:rPr>
        <w:tab/>
        <w:t>-este comando nos permite supervisar la conexiones de red tanto entrates como salientes</w:t>
      </w:r>
    </w:p>
    <w:p>
      <w:pPr>
        <w:pStyle w:val="Normal"/>
        <w:rPr/>
      </w:pPr>
      <w:r>
        <w:rPr>
          <w:b w:val="false"/>
          <w:bCs w:val="false"/>
        </w:rPr>
        <w:tab/>
        <w:t>-p :estamos diciendo que nos muestre los procesos que estan utlizando las conexiones</w:t>
      </w:r>
    </w:p>
    <w:p>
      <w:pPr>
        <w:pStyle w:val="Normal"/>
        <w:rPr/>
      </w:pPr>
      <w:r>
        <w:rPr>
          <w:b w:val="false"/>
          <w:bCs w:val="false"/>
        </w:rPr>
        <w:tab/>
        <w:t>-l : muestra las conexiones en estado de escucha</w:t>
      </w:r>
    </w:p>
    <w:p>
      <w:pPr>
        <w:pStyle w:val="Normal"/>
        <w:rPr/>
      </w:pPr>
      <w:r>
        <w:rPr>
          <w:b w:val="false"/>
          <w:bCs w:val="false"/>
        </w:rPr>
        <w:tab/>
        <w:t>-u : muestra las conexiones usando UDP</w:t>
      </w:r>
    </w:p>
    <w:p>
      <w:pPr>
        <w:pStyle w:val="Normal"/>
        <w:rPr/>
      </w:pPr>
      <w:r>
        <w:rPr>
          <w:b w:val="false"/>
          <w:bCs w:val="false"/>
        </w:rPr>
        <w:tab/>
        <w:t>-t : muestra las conexiones usando TCP</w:t>
      </w:r>
    </w:p>
    <w:p>
      <w:pPr>
        <w:pStyle w:val="Normal"/>
        <w:rPr/>
      </w:pPr>
      <w:r>
        <w:rPr>
          <w:b w:val="false"/>
          <w:bCs w:val="false"/>
        </w:rPr>
        <w:t>sudo ss -plut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se usa ahora, </w:t>
      </w:r>
      <w:r>
        <w:rPr>
          <w:b/>
          <w:bCs/>
        </w:rPr>
        <w:t>netstat a quedado en desuso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>-los argumentos funcionan igual en ss que en netstat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ufw deny 8000/udp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cerramos puertos</w:t>
      </w:r>
    </w:p>
    <w:p>
      <w:pPr>
        <w:pStyle w:val="Normal"/>
        <w:rPr/>
      </w:pPr>
      <w:r>
        <w:rPr>
          <w:b w:val="false"/>
          <w:bCs w:val="false"/>
        </w:rPr>
        <w:t>sudo ufw allow 800/tcp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abrimos puertos al protocolo especificado</w:t>
      </w:r>
    </w:p>
    <w:p>
      <w:pPr>
        <w:pStyle w:val="Normal"/>
        <w:rPr/>
      </w:pPr>
      <w:r>
        <w:rPr>
          <w:b w:val="false"/>
          <w:bCs w:val="false"/>
        </w:rPr>
        <w:t>sudo ufw deny http</w:t>
      </w:r>
    </w:p>
    <w:p>
      <w:pPr>
        <w:pStyle w:val="Normal"/>
        <w:rPr/>
      </w:pPr>
      <w:r>
        <w:rPr>
          <w:b w:val="false"/>
          <w:bCs w:val="false"/>
        </w:rPr>
        <w:tab/>
        <w:t>-niega todas las entradas con servicio http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-se puede usar esto tambien en allow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LIMITADOR DE TRAFICO EN PUERTO </w:t>
      </w:r>
    </w:p>
    <w:p>
      <w:pPr>
        <w:pStyle w:val="Normal"/>
        <w:rPr/>
      </w:pPr>
      <w:r>
        <w:rPr>
          <w:b w:val="false"/>
          <w:bCs w:val="false"/>
        </w:rPr>
        <w:t>iptables: es un servicio de linux que nos brinda la posibilidad de administrar el trafico en los puertos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-L</w:t>
      </w:r>
    </w:p>
    <w:p>
      <w:pPr>
        <w:pStyle w:val="Normal"/>
        <w:rPr/>
      </w:pPr>
      <w:r>
        <w:rPr>
          <w:b w:val="false"/>
          <w:bCs w:val="false"/>
        </w:rPr>
        <w:tab/>
        <w:t>-nos muestra los puertos que esta administrando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-F</w:t>
      </w:r>
    </w:p>
    <w:p>
      <w:pPr>
        <w:pStyle w:val="Normal"/>
        <w:rPr/>
      </w:pPr>
      <w:r>
        <w:rPr>
          <w:b w:val="false"/>
          <w:bCs w:val="false"/>
        </w:rPr>
        <w:tab/>
        <w:t>-borra todas las reglas que ayamos puesto con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INPUT -p tcp –dport 25 -j ACCEPT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ponemos una reglas de entrada para el puerto 25 y a los paquetes que quieran entrar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-con este comando estamos diciendo que todos los </w:t>
      </w:r>
      <w:r>
        <w:rPr>
          <w:b/>
          <w:bCs/>
        </w:rPr>
        <w:t>paquetes tcp que ENTREN por el puerto 25 ceran aceptados (</w:t>
      </w:r>
      <w:r>
        <w:rPr>
          <w:b w:val="false"/>
          <w:bCs w:val="false"/>
        </w:rPr>
        <w:t>ACCEPT)</w:t>
      </w:r>
    </w:p>
    <w:p>
      <w:pPr>
        <w:pStyle w:val="Normal"/>
        <w:rPr/>
      </w:pPr>
      <w:r>
        <w:rPr>
          <w:b w:val="false"/>
          <w:bCs w:val="false"/>
        </w:rPr>
        <w:tab/>
        <w:t>-las reglas que se aplicaran al puerto especificado ya sea de entrada o de salida se espicifica en el ultimo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-DROP : seran rechazados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-REJECT: rechaza el paso y le avisa al amisor que se le rechazo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-QUEUE: introduce el paquete a una cola dentro d ella biblioteca </w:t>
      </w:r>
      <w:r>
        <w:rPr>
          <w:b/>
          <w:bCs/>
        </w:rPr>
        <w:t>libipq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-RETURN el paquete vuelve a su origen y deja de cricula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-LOG: crea un registro d ellos paquetes que circulan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-DNAT: modifica la direccion de destino y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-SNAT: modifica la direccion de origen y su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-MASQUERADE: es una forma de SNAT y permite mas restricciones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FORWARD -i eth1 -o eth0 -j ACCEPT</w:t>
      </w:r>
    </w:p>
    <w:p>
      <w:pPr>
        <w:pStyle w:val="Normal"/>
        <w:rPr/>
      </w:pPr>
      <w:r>
        <w:rPr>
          <w:b w:val="false"/>
          <w:bCs w:val="false"/>
        </w:rPr>
        <w:tab/>
        <w:t>-este comando dice que todos los paquetes que entren por eth1 saldran por eth0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IP PUBLICA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apt_get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curl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-necesitamos esta librería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ifconfig.me</w:t>
      </w:r>
    </w:p>
    <w:p>
      <w:pPr>
        <w:pStyle w:val="Normal"/>
        <w:rPr/>
      </w:pPr>
      <w:r>
        <w:rPr>
          <w:b w:val="false"/>
          <w:bCs w:val="false"/>
        </w:rPr>
        <w:tab/>
        <w:t>-este comando nos devolvera en la ip publica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IP DE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arp -a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-con este comando scaneamos la red por todas las ip conectadas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WEB EN LINUX (APACHE2)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todos los comandos con apache tiene que ser con permisos de superusuario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apt-get update</w:t>
      </w:r>
    </w:p>
    <w:p>
      <w:pPr>
        <w:pStyle w:val="Normal"/>
        <w:rPr/>
      </w:pPr>
      <w:r>
        <w:rPr>
          <w:b w:val="false"/>
          <w:bCs w:val="false"/>
        </w:rPr>
        <w:t>sudo apt-get install apache2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apache en nuestra computadora</w:t>
      </w:r>
    </w:p>
    <w:p>
      <w:pPr>
        <w:pStyle w:val="Normal"/>
        <w:rPr/>
      </w:pPr>
      <w:r>
        <w:rPr>
          <w:b w:val="false"/>
          <w:bCs w:val="false"/>
        </w:rPr>
        <w:tab/>
        <w:t>-por defecto apache ya se configura inicialmente</w:t>
      </w:r>
    </w:p>
    <w:p>
      <w:pPr>
        <w:pStyle w:val="Normal"/>
        <w:rPr/>
      </w:pPr>
      <w:r>
        <w:rPr>
          <w:b w:val="false"/>
          <w:bCs w:val="false"/>
        </w:rPr>
        <w:tab/>
        <w:tab/>
        <w:t>-incluso tiene una pagina por defecto para pruebas</w:t>
      </w:r>
    </w:p>
    <w:p>
      <w:pPr>
        <w:pStyle w:val="Normal"/>
        <w:rPr/>
      </w:pPr>
      <w:r>
        <w:rPr>
          <w:b w:val="false"/>
          <w:bCs w:val="false"/>
        </w:rPr>
        <w:t>sudo apt-get install apache2-doc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toda la documentacion de apache2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-ala cual podemos acceder por buscador</w:t>
      </w:r>
    </w:p>
    <w:p>
      <w:pPr>
        <w:pStyle w:val="Normal"/>
        <w:rPr/>
      </w:pPr>
      <w:r>
        <w:rPr>
          <w:b w:val="false"/>
          <w:bCs w:val="false"/>
        </w:rPr>
        <w:tab/>
        <w:t>-para acceder a este manual ponemos en el buscador</w:t>
      </w:r>
    </w:p>
    <w:p>
      <w:pPr>
        <w:pStyle w:val="Normal"/>
        <w:rPr/>
      </w:pPr>
      <w:r>
        <w:rPr>
          <w:b w:val="false"/>
          <w:bCs w:val="false"/>
        </w:rPr>
        <w:tab/>
        <w:tab/>
        <w:t>la ip de la compu y despues ‘/manual/’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192.168.0.37/manual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>localhost y despues ‘/manual’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127.0.0.1/manual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apache2 -v</w:t>
      </w:r>
    </w:p>
    <w:p>
      <w:pPr>
        <w:pStyle w:val="Normal"/>
        <w:rPr/>
      </w:pPr>
      <w:r>
        <w:rPr>
          <w:b w:val="false"/>
          <w:bCs w:val="false"/>
        </w:rPr>
        <w:tab/>
        <w:t>-vemos la version de apache que se instalo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service apache2 status</w:t>
      </w:r>
    </w:p>
    <w:p>
      <w:pPr>
        <w:pStyle w:val="Normal"/>
        <w:rPr/>
      </w:pPr>
      <w:r>
        <w:rPr>
          <w:b w:val="false"/>
          <w:bCs w:val="false"/>
        </w:rPr>
        <w:tab/>
        <w:t>-nos muestra el estatus de apache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 etc/apache2/</w:t>
      </w:r>
    </w:p>
    <w:p>
      <w:pPr>
        <w:pStyle w:val="Normal"/>
        <w:rPr/>
      </w:pPr>
      <w:r>
        <w:rPr>
          <w:b w:val="false"/>
          <w:bCs w:val="false"/>
        </w:rPr>
        <w:tab/>
        <w:t>-aqui estan los archivos de configuracion de apche2</w:t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vemos esos archivos</w:t>
      </w:r>
    </w:p>
    <w:p>
      <w:pPr>
        <w:pStyle w:val="Normal"/>
        <w:rPr/>
      </w:pPr>
      <w:r>
        <w:rPr>
          <w:b w:val="false"/>
          <w:bCs w:val="false"/>
        </w:rPr>
        <w:tab/>
        <w:t>-el fichero ports.conf es donde configuramos los servidores por puertos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sites-available, aquí tenemos la configuracion de los servidores virtuales que tengamos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sites-enable, aquí estan los servidores visibles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-solo tenemos que hacer un enlace simbolico a los sevidores dentro de ‘sites-available’ y poner este enlace dentro de ‘sites-enable’ para que este visibles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/var/www/</w:t>
      </w:r>
    </w:p>
    <w:p>
      <w:pPr>
        <w:pStyle w:val="Normal"/>
        <w:rPr/>
      </w:pPr>
      <w:r>
        <w:rPr>
          <w:b w:val="false"/>
          <w:bCs w:val="false"/>
        </w:rPr>
        <w:tab/>
        <w:t>-aqui estan alojadas las paginas web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ponemos las paginas web que creemos</w:t>
      </w:r>
    </w:p>
    <w:p>
      <w:pPr>
        <w:pStyle w:val="Normal"/>
        <w:rPr/>
      </w:pPr>
      <w:r>
        <w:rPr>
          <w:b w:val="false"/>
          <w:bCs w:val="false"/>
        </w:rPr>
        <w:tab/>
        <w:t>-aqui hay una carpeta llamada ‘html’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se aloja la la pagina web por defecto de apache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-para aceder a esta pagina solo se pone la ip o localhost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192.168.0.37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127.0.0.1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781175"/>
            <wp:effectExtent l="0" t="0" r="0" b="0"/>
            <wp:wrapSquare wrapText="bothSides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-utilizar este metodo es hacer que nuestro servidor web aloje varios </w:t>
      </w:r>
      <w:r>
        <w:rPr>
          <w:b/>
          <w:bCs/>
        </w:rPr>
        <w:t>DOMINIOS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>-todos los dominios apuntan al mismo IP</w:t>
      </w:r>
    </w:p>
    <w:p>
      <w:pPr>
        <w:pStyle w:val="Normal"/>
        <w:rPr/>
      </w:pPr>
      <w:r>
        <w:rPr>
          <w:b w:val="false"/>
          <w:bCs w:val="false"/>
        </w:rPr>
        <w:tab/>
        <w:t>-pero el servidor sabe que dependiendo del dominio que le hagan solicitud va a mostrar una raspectiva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PASOS(ejemplo de la foto)</w:t>
      </w:r>
    </w:p>
    <w:p>
      <w:pPr>
        <w:pStyle w:val="Normal"/>
        <w:rPr/>
      </w:pPr>
      <w:r>
        <w:rPr>
          <w:b w:val="false"/>
          <w:bCs w:val="false"/>
        </w:rPr>
        <w:t>1.crear la estructura de directorios donde estara las paginas web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mkdir /var/www/1redesplus</w:t>
      </w:r>
    </w:p>
    <w:p>
      <w:pPr>
        <w:pStyle w:val="Normal"/>
        <w:rPr/>
      </w:pPr>
      <w:r>
        <w:rPr>
          <w:b w:val="false"/>
          <w:bCs w:val="false"/>
        </w:rPr>
        <w:tab/>
        <w:t>mkdir /var/www/2redesplus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2.poner las paginas en su respectivo directorios</w:t>
        <w:tab/>
      </w:r>
    </w:p>
    <w:p>
      <w:pPr>
        <w:pStyle w:val="Normal"/>
        <w:rPr/>
      </w:pPr>
      <w:r>
        <w:rPr>
          <w:b w:val="false"/>
          <w:bCs w:val="false"/>
        </w:rPr>
        <w:tab/>
        <w:t>touch /var/www/1redesplus/index.html</w:t>
      </w:r>
    </w:p>
    <w:p>
      <w:pPr>
        <w:pStyle w:val="Normal"/>
        <w:rPr/>
      </w:pPr>
      <w:r>
        <w:rPr>
          <w:b w:val="false"/>
          <w:bCs w:val="false"/>
        </w:rPr>
        <w:tab/>
        <w:t>touch /var/www/2redesplus/index.html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3.crear los archivos de configuracion para que apunten a estas paginas</w:t>
      </w:r>
    </w:p>
    <w:p>
      <w:pPr>
        <w:pStyle w:val="Normal"/>
        <w:rPr/>
      </w:pPr>
      <w:r>
        <w:rPr>
          <w:b w:val="false"/>
          <w:bCs w:val="false"/>
        </w:rPr>
        <w:tab/>
        <w:t>el fichero ‘/etc/apache2/sites-availabel/000-default.conf’ es un ejemplo de configuracion para aplicar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/etc/apache2/sites-available/1redesplus.conf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esto ponemos ahi: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&lt;VirtualHost *:80&gt; //esto es una directiva que especifica que es un hostvirtual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// poner el * dice que todas las ip accedan a este servidor, sin importar la </w:t>
      </w:r>
      <w:r>
        <w:rPr>
          <w:b/>
          <w:bCs/>
        </w:rPr>
        <w:t xml:space="preserve">ip POR LA QUE VENGA </w:t>
      </w:r>
      <w:r>
        <w:rPr>
          <w:b w:val="false"/>
          <w:bCs w:val="false"/>
        </w:rPr>
        <w:t>la solicitud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//pero solo por el puerto 80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1redesplus.es  //esto dice el nombre del dominio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ServerAdmin </w:t>
      </w:r>
      <w:hyperlink r:id="rId7">
        <w:r>
          <w:rPr>
            <w:rStyle w:val="EnlacedeInternet"/>
            <w:b w:val="false"/>
            <w:bCs w:val="false"/>
          </w:rPr>
          <w:t>root@1redesplus.es</w:t>
        </w:r>
      </w:hyperlink>
      <w:r>
        <w:rPr>
          <w:b w:val="false"/>
          <w:bCs w:val="false"/>
        </w:rPr>
        <w:t xml:space="preserve"> //esto dice la direccion de correo ddel administrador 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ServerAlias </w:t>
      </w:r>
      <w:hyperlink r:id="rId8">
        <w:r>
          <w:rPr>
            <w:rStyle w:val="EnlacedeInternet"/>
            <w:b w:val="false"/>
            <w:bCs w:val="false"/>
          </w:rPr>
          <w:t>www.1redesplus.es</w:t>
        </w:r>
      </w:hyperlink>
      <w:r>
        <w:rPr>
          <w:b w:val="false"/>
          <w:bCs w:val="false"/>
        </w:rPr>
        <w:t xml:space="preserve"> // esto dice otro dominio por el cual se puede acceder a este servidor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/var/www/1redesplus //este es el path absoluto 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 //este dice cual es la pagina base, osea si hacemos un request al alias, sin pasarle otro directorio, entrara a este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4.hasta aquí la configuracion ya esta hecha, pero </w:t>
      </w:r>
      <w:r>
        <w:rPr>
          <w:b/>
          <w:bCs/>
        </w:rPr>
        <w:t>no esta habilitada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-activamos en el servidor </w:t>
      </w:r>
    </w:p>
    <w:p>
      <w:pPr>
        <w:pStyle w:val="Normal"/>
        <w:rPr/>
      </w:pPr>
      <w:r>
        <w:rPr>
          <w:b w:val="false"/>
          <w:bCs w:val="false"/>
        </w:rPr>
        <w:tab/>
        <w:t>-para hacer esto solo tenemos que crear un enlace simbolico de este .conf y ponerlo en /etc/apache2/sites-enable/</w:t>
      </w:r>
    </w:p>
    <w:p>
      <w:pPr>
        <w:pStyle w:val="Normal"/>
        <w:rPr/>
      </w:pPr>
      <w:r>
        <w:rPr>
          <w:b w:val="false"/>
          <w:bCs w:val="false"/>
        </w:rPr>
        <w:tab/>
        <w:t>-otra opcion es ejecutar este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1redesplus.conf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-este comando busca el fichero .conf especificado en ‘/etc/apache2/sites-available/’ y crea un enlace simbolico del mismo y lo pone en ‘/etc/apache2/sites-enable/’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-y esto nos devuelve un mensaje que se activo correctamente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-tenemos que deshabilitar la configuracion default en /etc/apache2/sites-enable con el siguiente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a2dissite 000-default.conf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deshabilita una pagina del servidor, y nos avisa que deshabilito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</w:t>
      </w:r>
      <w:r>
        <w:rPr>
          <w:b/>
          <w:bCs/>
        </w:rPr>
        <w:t>en este mensaje nos da el comando que tenemos que poner para el siguiente paso, esto depende de la version de apache instalada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-podemos hacer esto con las paginas que querramso desactivar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solo borra el enlace simbolico de ‘/etc/apache2/sites-enable/’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5.por ultimo despues de habilitar la pagina, tenemos que</w:t>
      </w:r>
      <w:r>
        <w:rPr>
          <w:b/>
          <w:bCs/>
        </w:rPr>
        <w:t xml:space="preserve"> activar la pagina dentro del servidor apache</w:t>
      </w:r>
    </w:p>
    <w:p>
      <w:pPr>
        <w:pStyle w:val="Normal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ejecutamos el comando devuelto por el paso anterior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-tenemos que hacer la recarga apache2 con el siguiente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systemctl reload apache2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6.por ultimo ya que estamos trabajando con servidores por dominio o nombre, 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-tendriamos que habilitar una zona en el servidor dns </w:t>
      </w:r>
    </w:p>
    <w:p>
      <w:pPr>
        <w:pStyle w:val="Normal"/>
        <w:rPr/>
      </w:pPr>
      <w:r>
        <w:rPr>
          <w:b w:val="false"/>
          <w:bCs w:val="false"/>
        </w:rPr>
        <w:tab/>
        <w:t>-o podemos habilitar los dominios en el archivo 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-modificamos el fichero ‘/etc/hosts’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vi /etc/hosts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 nunca se toco antes deberia salir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-deberiamos dejarlo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9">
        <w:r>
          <w:rPr>
            <w:rStyle w:val="EnlacedeInternet"/>
            <w:b w:val="false"/>
            <w:bCs w:val="false"/>
          </w:rPr>
          <w:t>www.1redesplus.es</w:t>
        </w:r>
      </w:hyperlink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10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-esta configuracion solo funcionara a nivel de nuestra maquina o computadora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-significa que el servidor web de la computadora, cuando se le ahce una solicitud de una pagina, primero busca </w:t>
      </w:r>
      <w:r>
        <w:rPr>
          <w:b/>
          <w:bCs/>
        </w:rPr>
        <w:t>el fichero ‘</w:t>
      </w:r>
      <w:r>
        <w:rPr>
          <w:b w:val="false"/>
          <w:bCs w:val="false"/>
        </w:rPr>
        <w:t>/etc/hosts’, si encuentra la solicitud aquí la muestra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asi terminamos la configuracion de la pagina por nombre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SERVIDORES VIRTUALES POR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89547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repetimos los paso 1 y 2 de servidores virtuales por nombre</w:t>
      </w:r>
    </w:p>
    <w:p>
      <w:pPr>
        <w:pStyle w:val="Normal"/>
        <w:rPr/>
      </w:pPr>
      <w:r>
        <w:rPr>
          <w:b w:val="false"/>
          <w:bCs w:val="false"/>
        </w:rPr>
        <w:tab/>
        <w:t>mkdir /var/www/3redesplus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touch /var/www/3redesplus/index.html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index.html seria nuestra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 xml:space="preserve">2.creamos su fichero de configuracion </w:t>
      </w:r>
    </w:p>
    <w:p>
      <w:pPr>
        <w:pStyle w:val="Normal"/>
        <w:rPr/>
      </w:pPr>
      <w:r>
        <w:rPr>
          <w:b w:val="false"/>
          <w:bCs w:val="false"/>
        </w:rPr>
        <w:tab/>
        <w:t>touch /var/apache2/3redesplus.conf</w:t>
      </w:r>
    </w:p>
    <w:p>
      <w:pPr>
        <w:pStyle w:val="Normal"/>
        <w:rPr/>
      </w:pPr>
      <w:r>
        <w:rPr>
          <w:b w:val="false"/>
          <w:bCs w:val="false"/>
        </w:rPr>
        <w:t>-pero en la configuracion ponemos (dentro del 3redesplus.conf):</w:t>
      </w:r>
    </w:p>
    <w:p>
      <w:pPr>
        <w:pStyle w:val="Normal"/>
        <w:rPr/>
      </w:pPr>
      <w:r>
        <w:rPr>
          <w:b w:val="false"/>
          <w:bCs w:val="false"/>
        </w:rPr>
        <w:t>&lt;VirtualHost *:8081&gt;//espesificamos el puerto para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ServerAdmin root@3redesplus.es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ServerAlias www.3redesplus.es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/var/www/3redesplus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</w:t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-todo es igual con sus respectivos datos, pero el la parte de puerto le asignamos su propio puerto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3.habilitamos el puerto en:</w:t>
      </w:r>
    </w:p>
    <w:p>
      <w:pPr>
        <w:pStyle w:val="Normal"/>
        <w:rPr/>
      </w:pPr>
      <w:r>
        <w:rPr>
          <w:b w:val="false"/>
          <w:bCs w:val="false"/>
        </w:rPr>
        <w:tab/>
        <w:t>sudo vi /ate/apache2/ports.conf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-originalmete hay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-lo dejamos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/>
      </w:pPr>
      <w:r>
        <w:rPr>
          <w:b w:val="false"/>
          <w:bCs w:val="false"/>
        </w:rPr>
        <w:t>Listen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-solo aumentamos que escuche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4.activamos el servidor</w:t>
      </w:r>
    </w:p>
    <w:p>
      <w:pPr>
        <w:pStyle w:val="Normal"/>
        <w:rPr/>
      </w:pPr>
      <w:r>
        <w:rPr>
          <w:b w:val="false"/>
          <w:bCs w:val="false"/>
        </w:rPr>
        <w:tab/>
        <w:t>sudo a2ensite 3redesplus.conf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-sidamos: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entstat -tuna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-veremos que ya estamos escuchando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14312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para hacer este servidor es necesario que la maquina tenga dos interfases de red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se puede hacer e una maquina virtual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-o en una computadora con con varias interfaces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COMPROBAR LOS HOST VIRTUALES ACTIVOS</w:t>
      </w:r>
    </w:p>
    <w:p>
      <w:pPr>
        <w:pStyle w:val="Normal"/>
        <w:rPr/>
      </w:pPr>
      <w:r>
        <w:rPr>
          <w:b w:val="false"/>
          <w:bCs w:val="false"/>
        </w:rPr>
        <w:t>apachectl -S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comando devuelve los </w:t>
      </w:r>
      <w:r>
        <w:rPr>
          <w:b/>
          <w:bCs/>
        </w:rPr>
        <w:t>hostvirtuales activos actualmente</w:t>
      </w:r>
    </w:p>
    <w:p>
      <w:pPr>
        <w:pStyle w:val="Normal"/>
        <w:rPr/>
      </w:pPr>
      <w:r>
        <w:rPr>
          <w:b w:val="false"/>
          <w:bCs w:val="false"/>
        </w:rPr>
        <w:tab/>
        <w:t>-nos entrega lo siguietn:</w:t>
      </w:r>
    </w:p>
    <w:p>
      <w:pPr>
        <w:pStyle w:val="Normal"/>
        <w:rPr/>
      </w:pPr>
      <w:r>
        <w:rPr>
          <w:b w:val="false"/>
          <w:bCs w:val="false"/>
        </w:rPr>
        <w:t>VirtualHost configuration:</w:t>
      </w:r>
    </w:p>
    <w:p>
      <w:pPr>
        <w:pStyle w:val="Normal"/>
        <w:rPr/>
      </w:pPr>
      <w:r>
        <w:rPr>
          <w:b w:val="false"/>
          <w:bCs w:val="false"/>
        </w:rPr>
        <w:t>*:80                   is a NameVirtualHost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default server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alias www.1redesplus.es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2redesplus.es (/etc/apache2/sites-enabled/2redesplus.conf:1)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alias </w:t>
      </w:r>
      <w:hyperlink r:id="rId13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-vemos que por defecto pone al servidor 1redesplus.es, esto solo porque es el primero en orden alfabetico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mbre_usuario@numero_i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root@1redesplus.es" TargetMode="External"/><Relationship Id="rId8" Type="http://schemas.openxmlformats.org/officeDocument/2006/relationships/hyperlink" Target="http://www.1redesplus.es/" TargetMode="External"/><Relationship Id="rId9" Type="http://schemas.openxmlformats.org/officeDocument/2006/relationships/hyperlink" Target="http://www.1redesplus.es/" TargetMode="External"/><Relationship Id="rId10" Type="http://schemas.openxmlformats.org/officeDocument/2006/relationships/hyperlink" Target="http://www.2redesplus.es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2redesplus.es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1557</TotalTime>
  <Application>LibreOffice/6.4.7.2$Linux_X86_64 LibreOffice_project/40$Build-2</Application>
  <Pages>27</Pages>
  <Words>7653</Words>
  <Characters>36894</Characters>
  <CharactersWithSpaces>45050</CharactersWithSpaces>
  <Paragraphs>1004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2020-04-07T14:28:16Z</dcterms:created>
  <dc:creator/>
  <dc:description/>
  <dc:language>es-BO</dc:language>
  <cp:lastModifiedBy/>
  <dcterms:modified xsi:type="dcterms:W3CDTF">2021-04-24T22:11:26Z</dcterms:modified>
  <cp:revision>67</cp:revision>
  <dc:subject/>
  <dc:title/>
</cp:coreProperties>
</file>