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ceroMprint impresión 3d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rtl w:val="0"/>
        </w:rPr>
        <w:t xml:space="preserve">Servicio de impresión 3d reparacion de impresoras y venta de insumos.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insumos ,impresora 3d ,service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</w:t>
      </w: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rtl w:val="0"/>
        </w:rPr>
        <w:t xml:space="preserve">ceroMprint impresion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3d web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A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