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DB166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79BD5D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14:paraId="16627B05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PUC Minas Virtual</w:t>
      </w:r>
    </w:p>
    <w:p w14:paraId="5B162750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Pós-graduação </w:t>
      </w:r>
      <w:r>
        <w:rPr>
          <w:rFonts w:ascii="Arial" w:eastAsia="Arial" w:hAnsi="Arial" w:cs="Arial"/>
          <w:b/>
          <w:i/>
          <w:sz w:val="24"/>
          <w:szCs w:val="24"/>
        </w:rPr>
        <w:t>Lato Sensu</w:t>
      </w:r>
      <w:r>
        <w:rPr>
          <w:rFonts w:ascii="Arial" w:eastAsia="Arial" w:hAnsi="Arial" w:cs="Arial"/>
          <w:b/>
          <w:sz w:val="24"/>
          <w:szCs w:val="24"/>
        </w:rPr>
        <w:t xml:space="preserve"> em Engenharia de </w:t>
      </w:r>
      <w:r>
        <w:rPr>
          <w:rFonts w:ascii="Arial" w:eastAsia="Arial" w:hAnsi="Arial" w:cs="Arial"/>
          <w:b/>
          <w:i/>
          <w:sz w:val="24"/>
          <w:szCs w:val="24"/>
        </w:rPr>
        <w:t>Software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7BEF004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Projeto Integrado</w:t>
      </w:r>
    </w:p>
    <w:p w14:paraId="1F3719A1" w14:textId="7D0C78F7" w:rsidR="00D20065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Relatório Técnico</w:t>
      </w:r>
    </w:p>
    <w:p w14:paraId="74F06467" w14:textId="0F31BDCF" w:rsidR="00AD1154" w:rsidRPr="0091721E" w:rsidRDefault="0091721E" w:rsidP="0091721E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Sistema de </w:t>
      </w:r>
      <w:r w:rsidR="009C4F91">
        <w:rPr>
          <w:sz w:val="38"/>
          <w:szCs w:val="38"/>
        </w:rPr>
        <w:t>controle de clientes</w:t>
      </w:r>
      <w:r>
        <w:rPr>
          <w:sz w:val="38"/>
          <w:szCs w:val="38"/>
        </w:rPr>
        <w:t xml:space="preserve"> para empresa desenvolvedora de software</w:t>
      </w:r>
    </w:p>
    <w:p w14:paraId="4548C20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30F0E45B" w:rsidR="00AD1154" w:rsidRDefault="009905A8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Rodrigo Casadei Alanis</w:t>
      </w:r>
    </w:p>
    <w:p w14:paraId="50C4853A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Default="000435A3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6444AE2" w14:textId="5E17D354" w:rsidR="00AD1154" w:rsidRDefault="009905A8">
      <w:pPr>
        <w:jc w:val="center"/>
        <w:rPr>
          <w:sz w:val="24"/>
          <w:szCs w:val="24"/>
        </w:rPr>
      </w:pPr>
      <w:r>
        <w:rPr>
          <w:sz w:val="24"/>
          <w:szCs w:val="24"/>
        </w:rPr>
        <w:t>Abril de 2022</w:t>
      </w:r>
      <w:r w:rsidR="000435A3">
        <w:rPr>
          <w:sz w:val="24"/>
          <w:szCs w:val="24"/>
        </w:rPr>
        <w:t>.</w:t>
      </w:r>
    </w:p>
    <w:p w14:paraId="44F989D5" w14:textId="534ABE21" w:rsidR="00AD1154" w:rsidRDefault="000435A3">
      <w:r>
        <w:br w:type="page"/>
      </w:r>
    </w:p>
    <w:p w14:paraId="756CE8C1" w14:textId="77777777" w:rsidR="00B36D64" w:rsidRDefault="00B36D64">
      <w:pPr>
        <w:rPr>
          <w:sz w:val="24"/>
          <w:szCs w:val="24"/>
        </w:rPr>
      </w:pPr>
    </w:p>
    <w:p w14:paraId="34298007" w14:textId="000C5FF8" w:rsidR="00AD1154" w:rsidRDefault="00D20065" w:rsidP="0054775F">
      <w:pPr>
        <w:pStyle w:val="Heading1"/>
        <w:numPr>
          <w:ilvl w:val="0"/>
          <w:numId w:val="0"/>
        </w:numPr>
        <w:ind w:left="287"/>
        <w:jc w:val="both"/>
        <w:rPr>
          <w:rFonts w:ascii="Times New Roman" w:hAnsi="Times New Roman"/>
        </w:rPr>
      </w:pPr>
      <w:bookmarkStart w:id="2" w:name="_Toc493704259"/>
      <w:r>
        <w:rPr>
          <w:rFonts w:ascii="Times New Roman" w:hAnsi="Times New Roman"/>
        </w:rPr>
        <w:lastRenderedPageBreak/>
        <w:t>Projeto Integrado</w:t>
      </w:r>
      <w:bookmarkEnd w:id="2"/>
    </w:p>
    <w:p w14:paraId="3721699B" w14:textId="77777777" w:rsidR="00AD1154" w:rsidRDefault="000435A3">
      <w:pPr>
        <w:pStyle w:val="Subtitle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Sumário</w:t>
      </w:r>
    </w:p>
    <w:p w14:paraId="17DD29B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4A87643B" w14:textId="608562DE" w:rsidR="00962483" w:rsidRDefault="000435A3">
      <w:pPr>
        <w:pStyle w:val="TOC1"/>
        <w:tabs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/>
        <w:sdtContent>
          <w:r>
            <w:instrText xml:space="preserve"> TOC \h \u \z </w:instrText>
          </w:r>
          <w:r>
            <w:fldChar w:fldCharType="separate"/>
          </w:r>
        </w:sdtContent>
      </w:sdt>
      <w:r w:rsidR="00962483" w:rsidRPr="008238B8">
        <w:rPr>
          <w:noProof/>
        </w:rPr>
        <w:t>Projeto Integrado</w:t>
      </w:r>
      <w:r w:rsidR="00962483">
        <w:rPr>
          <w:noProof/>
        </w:rPr>
        <w:tab/>
      </w:r>
      <w:r w:rsidR="00B36D64">
        <w:rPr>
          <w:noProof/>
        </w:rPr>
        <w:t>4</w:t>
      </w:r>
    </w:p>
    <w:p w14:paraId="471D0606" w14:textId="25432C34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Cronograma de Trabalho</w:t>
      </w:r>
      <w:r>
        <w:rPr>
          <w:noProof/>
        </w:rPr>
        <w:tab/>
      </w:r>
      <w:r w:rsidR="00B36D64">
        <w:rPr>
          <w:noProof/>
        </w:rPr>
        <w:t>5</w:t>
      </w:r>
    </w:p>
    <w:p w14:paraId="3F7CDECF" w14:textId="4F2156B9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Introdução</w:t>
      </w:r>
      <w:r>
        <w:rPr>
          <w:noProof/>
        </w:rPr>
        <w:tab/>
      </w:r>
      <w:r w:rsidR="00E73BBD">
        <w:rPr>
          <w:noProof/>
        </w:rPr>
        <w:t>5</w:t>
      </w:r>
    </w:p>
    <w:p w14:paraId="347C81BE" w14:textId="69DAA1E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Definição Conceitual da Solução</w:t>
      </w:r>
      <w:r>
        <w:rPr>
          <w:noProof/>
        </w:rPr>
        <w:tab/>
      </w:r>
      <w:r w:rsidR="00E73BBD">
        <w:rPr>
          <w:noProof/>
        </w:rPr>
        <w:t>7</w:t>
      </w:r>
    </w:p>
    <w:p w14:paraId="278A27FF" w14:textId="10222F85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Diagrama de Casos de Uso</w:t>
      </w:r>
      <w:r>
        <w:rPr>
          <w:noProof/>
        </w:rPr>
        <w:tab/>
      </w:r>
      <w:r w:rsidR="00EE3938">
        <w:rPr>
          <w:noProof/>
        </w:rPr>
        <w:t>7</w:t>
      </w:r>
    </w:p>
    <w:p w14:paraId="7A2D3088" w14:textId="30E2D18D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Funcionais</w:t>
      </w:r>
      <w:r>
        <w:rPr>
          <w:noProof/>
        </w:rPr>
        <w:tab/>
      </w:r>
      <w:r w:rsidR="00B36D64">
        <w:rPr>
          <w:noProof/>
        </w:rPr>
        <w:t>7</w:t>
      </w:r>
    </w:p>
    <w:p w14:paraId="32ABDBE0" w14:textId="47517C61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Não-funcionais</w:t>
      </w:r>
      <w:r>
        <w:rPr>
          <w:noProof/>
        </w:rPr>
        <w:tab/>
      </w:r>
      <w:r w:rsidR="00B36D64">
        <w:rPr>
          <w:noProof/>
        </w:rPr>
        <w:t>8</w:t>
      </w:r>
    </w:p>
    <w:p w14:paraId="061EEDA1" w14:textId="3296C8C8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Protótipo Navegável do Sistema</w:t>
      </w:r>
      <w:r>
        <w:rPr>
          <w:noProof/>
        </w:rPr>
        <w:tab/>
      </w:r>
      <w:r w:rsidR="00B36D64">
        <w:rPr>
          <w:noProof/>
        </w:rPr>
        <w:t>9</w:t>
      </w:r>
    </w:p>
    <w:p w14:paraId="6B8EF760" w14:textId="139DD193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Diagrama de Classes de Domínio</w:t>
      </w:r>
      <w:r>
        <w:rPr>
          <w:noProof/>
        </w:rPr>
        <w:tab/>
      </w:r>
      <w:r w:rsidR="00B36D64">
        <w:rPr>
          <w:noProof/>
        </w:rPr>
        <w:t>9</w:t>
      </w:r>
    </w:p>
    <w:p w14:paraId="66B51F6D" w14:textId="234E64DD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Arquitetura da Solução</w:t>
      </w:r>
      <w:r>
        <w:rPr>
          <w:noProof/>
        </w:rPr>
        <w:tab/>
      </w:r>
      <w:r w:rsidR="006D5308">
        <w:rPr>
          <w:noProof/>
        </w:rPr>
        <w:t>10</w:t>
      </w:r>
    </w:p>
    <w:p w14:paraId="4D8374AF" w14:textId="0CD36FBE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Padrão Arquitetural</w:t>
      </w:r>
      <w:r>
        <w:rPr>
          <w:noProof/>
        </w:rPr>
        <w:tab/>
      </w:r>
      <w:r w:rsidR="006D5308">
        <w:rPr>
          <w:noProof/>
        </w:rPr>
        <w:t>10</w:t>
      </w:r>
    </w:p>
    <w:p w14:paraId="4720407B" w14:textId="286941F8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C4 model - Diagrama de Contexto</w:t>
      </w:r>
      <w:r>
        <w:rPr>
          <w:noProof/>
        </w:rPr>
        <w:tab/>
      </w:r>
      <w:r w:rsidR="006D5308">
        <w:rPr>
          <w:noProof/>
        </w:rPr>
        <w:t>10</w:t>
      </w:r>
    </w:p>
    <w:p w14:paraId="3B567F88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Frameworks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0675DE0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Estrutura Base do Front 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8890935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Modelo Relacional ou Projeto de Banco de Dados NoSQL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C32FDE3" w14:textId="366B7D10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Plano de Testes</w:t>
      </w:r>
      <w:r>
        <w:rPr>
          <w:noProof/>
        </w:rPr>
        <w:tab/>
      </w:r>
      <w:r w:rsidR="00B36D64">
        <w:rPr>
          <w:noProof/>
        </w:rPr>
        <w:t>10</w:t>
      </w:r>
    </w:p>
    <w:p w14:paraId="2B42C830" w14:textId="07908F7B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Relatório de Execução de Testes de Software</w:t>
      </w:r>
      <w:r>
        <w:rPr>
          <w:noProof/>
        </w:rPr>
        <w:tab/>
      </w:r>
      <w:r w:rsidR="00B36D64">
        <w:rPr>
          <w:noProof/>
        </w:rPr>
        <w:t>10</w:t>
      </w:r>
    </w:p>
    <w:p w14:paraId="3C069382" w14:textId="68715F6F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Apropriação de Horas no Projeto</w:t>
      </w:r>
      <w:r>
        <w:rPr>
          <w:noProof/>
        </w:rPr>
        <w:tab/>
      </w:r>
      <w:r w:rsidR="00B36D64">
        <w:rPr>
          <w:noProof/>
        </w:rPr>
        <w:t>10</w:t>
      </w:r>
    </w:p>
    <w:p w14:paraId="6355B34C" w14:textId="60351FEB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Código da Aplicação</w:t>
      </w:r>
      <w:r>
        <w:rPr>
          <w:noProof/>
        </w:rPr>
        <w:tab/>
      </w:r>
      <w:r w:rsidR="00B36D64">
        <w:rPr>
          <w:noProof/>
        </w:rPr>
        <w:t>11</w:t>
      </w:r>
    </w:p>
    <w:p w14:paraId="69CC58FA" w14:textId="489469A6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Avaliação Retrospectiva</w:t>
      </w:r>
      <w:r>
        <w:rPr>
          <w:noProof/>
        </w:rPr>
        <w:tab/>
      </w:r>
      <w:r w:rsidR="00B36D64">
        <w:rPr>
          <w:noProof/>
        </w:rPr>
        <w:t>11</w:t>
      </w:r>
    </w:p>
    <w:p w14:paraId="5F7E5E03" w14:textId="7D92D3BC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Estimados</w:t>
      </w:r>
      <w:r>
        <w:rPr>
          <w:noProof/>
        </w:rPr>
        <w:tab/>
      </w:r>
      <w:r w:rsidR="00B36D64">
        <w:rPr>
          <w:noProof/>
        </w:rPr>
        <w:t>11</w:t>
      </w:r>
    </w:p>
    <w:p w14:paraId="0DE98836" w14:textId="32084ABB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Alcançados</w:t>
      </w:r>
      <w:r>
        <w:rPr>
          <w:noProof/>
        </w:rPr>
        <w:tab/>
      </w:r>
      <w:r w:rsidR="00B36D64">
        <w:rPr>
          <w:noProof/>
        </w:rPr>
        <w:t>11</w:t>
      </w:r>
    </w:p>
    <w:p w14:paraId="531B4167" w14:textId="43E4770A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Lições aprendidas</w:t>
      </w:r>
      <w:r>
        <w:rPr>
          <w:noProof/>
        </w:rPr>
        <w:tab/>
      </w:r>
      <w:r w:rsidR="00B36D64">
        <w:rPr>
          <w:noProof/>
        </w:rPr>
        <w:t>11</w:t>
      </w:r>
    </w:p>
    <w:p w14:paraId="57A8F8B0" w14:textId="2CCC2226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Referências</w:t>
      </w:r>
      <w:r>
        <w:rPr>
          <w:noProof/>
        </w:rPr>
        <w:tab/>
      </w:r>
      <w:r w:rsidR="00B36D64">
        <w:rPr>
          <w:noProof/>
        </w:rPr>
        <w:t>12</w:t>
      </w:r>
    </w:p>
    <w:p w14:paraId="032CCF54" w14:textId="77777777" w:rsidR="00AD1154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fldChar w:fldCharType="end"/>
      </w:r>
      <w:r>
        <w:br w:type="page"/>
      </w:r>
    </w:p>
    <w:p w14:paraId="691A745F" w14:textId="69ED5271" w:rsidR="00AD1154" w:rsidRDefault="000435A3" w:rsidP="0054775F">
      <w:pPr>
        <w:pStyle w:val="Heading2"/>
      </w:pPr>
      <w:bookmarkStart w:id="4" w:name="_Toc493704260"/>
      <w:r>
        <w:lastRenderedPageBreak/>
        <w:t xml:space="preserve">Cronograma de </w:t>
      </w:r>
      <w:r w:rsidR="00571D8D">
        <w:t>T</w:t>
      </w:r>
      <w:r>
        <w:t>rabalho</w:t>
      </w:r>
      <w:bookmarkEnd w:id="4"/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AD1154" w14:paraId="4A2EC910" w14:textId="77777777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F5CD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C8BBE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C8D8B" w14:textId="77777777" w:rsidR="00AD1154" w:rsidRDefault="000435A3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AD1154" w14:paraId="3C06FB42" w14:textId="77777777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E45428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7D9191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D465E6F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4C8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AD1154" w14:paraId="36E893A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1DB34" w14:textId="4F5F1236" w:rsidR="00AD1154" w:rsidRDefault="00527F8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35DFD" w14:textId="5A8EB988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263E8" w14:textId="3162FC21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</w:t>
            </w:r>
            <w:r w:rsidR="00527F8C">
              <w:rPr>
                <w:rFonts w:ascii="Arial" w:eastAsia="Arial" w:hAnsi="Arial" w:cs="Arial"/>
              </w:rPr>
              <w:t xml:space="preserve"> Pesquisa </w:t>
            </w:r>
            <w:r w:rsidR="006E46E3">
              <w:rPr>
                <w:rFonts w:ascii="Arial" w:eastAsia="Arial" w:hAnsi="Arial" w:cs="Arial"/>
              </w:rPr>
              <w:t>e elaboração do problema.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F7281" w14:textId="751F0A88" w:rsidR="00AD1154" w:rsidRDefault="006E46E3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Início da Introdução do projeto.</w:t>
            </w:r>
          </w:p>
        </w:tc>
      </w:tr>
      <w:tr w:rsidR="00AD1154" w14:paraId="13B1E77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66BBB" w14:textId="0DF5FD22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F9F87" w14:textId="36EF137D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  <w:r w:rsidR="003232A5">
              <w:rPr>
                <w:rFonts w:ascii="Arial" w:eastAsia="Arial" w:hAnsi="Arial" w:cs="Arial"/>
              </w:rPr>
              <w:t>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107EE" w14:textId="351C552C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</w:t>
            </w:r>
            <w:r w:rsidR="006E46E3">
              <w:rPr>
                <w:rFonts w:ascii="Arial" w:eastAsia="Arial" w:hAnsi="Arial" w:cs="Arial"/>
              </w:rPr>
              <w:t xml:space="preserve"> Pesquisa por bibliografias e escrita da Introdução.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A00EB" w14:textId="71E543C3" w:rsidR="00AD1154" w:rsidRDefault="006E46E3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da Introdução.</w:t>
            </w:r>
          </w:p>
        </w:tc>
      </w:tr>
      <w:tr w:rsidR="00AD1154" w14:paraId="731A807C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9FE53" w14:textId="7395EA00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E892C" w14:textId="5E6197F3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C7D41" w14:textId="5317BC1F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</w:t>
            </w:r>
            <w:r w:rsidR="006E46E3">
              <w:rPr>
                <w:rFonts w:ascii="Arial" w:eastAsia="Arial" w:hAnsi="Arial" w:cs="Arial"/>
              </w:rPr>
              <w:t xml:space="preserve"> </w:t>
            </w:r>
            <w:r w:rsidR="00626456">
              <w:rPr>
                <w:rFonts w:ascii="Arial" w:eastAsia="Arial" w:hAnsi="Arial" w:cs="Arial"/>
              </w:rPr>
              <w:t>Análise e escrita dos requisitos.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DF91C" w14:textId="6BC7A275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dos Requisitos funcionais e Requisitos não-funcionais.</w:t>
            </w:r>
          </w:p>
        </w:tc>
      </w:tr>
      <w:tr w:rsidR="00AD1154" w14:paraId="05DAA7D5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002AA" w14:textId="1BED364A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32A13" w14:textId="543FB2ED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05D74" w14:textId="61AF8E7E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</w:t>
            </w:r>
            <w:r w:rsidR="00626456">
              <w:rPr>
                <w:rFonts w:ascii="Arial" w:eastAsia="Arial" w:hAnsi="Arial" w:cs="Arial"/>
              </w:rPr>
              <w:t xml:space="preserve"> Análise dos requisitos e criação do Diagrama de casos de uso.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14A3" w14:textId="15F27AE3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 diagrama de casos de uso.</w:t>
            </w:r>
          </w:p>
        </w:tc>
      </w:tr>
      <w:tr w:rsidR="00AD1154" w14:paraId="548C381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53819" w14:textId="27392E9E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5E6E2" w14:textId="32CB1DAF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584D1" w14:textId="3AE1A5F9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</w:t>
            </w:r>
            <w:r w:rsidR="00626456">
              <w:rPr>
                <w:rFonts w:ascii="Arial" w:eastAsia="Arial" w:hAnsi="Arial" w:cs="Arial"/>
              </w:rPr>
              <w:t xml:space="preserve"> Confecção dos wireframes das telas principais.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509" w14:textId="1229C2BB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dos wireframes das telas principais.</w:t>
            </w:r>
          </w:p>
        </w:tc>
      </w:tr>
      <w:tr w:rsidR="00AD1154" w14:paraId="7DFB95C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009D8" w14:textId="77C66DF2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6E3F" w14:textId="7C83AD35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81EF4" w14:textId="4C66CF72" w:rsidR="00626456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</w:t>
            </w:r>
            <w:r w:rsidR="00626456">
              <w:rPr>
                <w:rFonts w:ascii="Arial" w:eastAsia="Arial" w:hAnsi="Arial" w:cs="Arial"/>
              </w:rPr>
              <w:t xml:space="preserve"> Análise e evolução dos wireframes para um protótipo interativo.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D56" w14:textId="58B628E8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de um protótipo navegável e interativo.</w:t>
            </w:r>
          </w:p>
        </w:tc>
      </w:tr>
      <w:tr w:rsidR="00AD1154" w14:paraId="20F614F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E2D0B" w14:textId="2933C69E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2BD90" w14:textId="3EC79B1E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23AB2" w14:textId="43EA7964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7.</w:t>
            </w:r>
            <w:r w:rsidR="00626456">
              <w:rPr>
                <w:rFonts w:ascii="Arial" w:eastAsia="Arial" w:hAnsi="Arial" w:cs="Arial"/>
              </w:rPr>
              <w:t xml:space="preserve"> Análise dos requisitos e criação do Diagrama de classes de domínio.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9E0D" w14:textId="7406320B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 diagrama de classes de domínio.</w:t>
            </w:r>
          </w:p>
        </w:tc>
      </w:tr>
      <w:tr w:rsidR="00AD1154" w14:paraId="08BE7B60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F2312" w14:textId="0B9E6CC4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12D1F" w14:textId="45E7C298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F3781" w14:textId="03CDB005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8.</w:t>
            </w:r>
            <w:r w:rsidR="00263564">
              <w:rPr>
                <w:rFonts w:ascii="Arial" w:eastAsia="Arial" w:hAnsi="Arial" w:cs="Arial"/>
              </w:rPr>
              <w:t xml:space="preserve"> Revisão de todo o material produzido e criação do repositório com os arquivos solicitados.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14845" w14:textId="52B18636" w:rsidR="00AD1154" w:rsidRDefault="00263564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 do repositório e conclusão da primeira etapa do projeto.</w:t>
            </w:r>
          </w:p>
        </w:tc>
      </w:tr>
      <w:tr w:rsidR="00AD1154" w14:paraId="68777DF3" w14:textId="77777777" w:rsidTr="004A125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E8FD277" w14:textId="1614773B" w:rsidR="00AD1154" w:rsidRDefault="0066144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15 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 xml:space="preserve"> 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E89E8BC" w14:textId="48F663BA" w:rsidR="00AD1154" w:rsidRDefault="0066144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38339D8" w14:textId="148AEF7B" w:rsidR="00AD1154" w:rsidRDefault="000435A3" w:rsidP="00086ED2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9.</w:t>
            </w:r>
            <w:r w:rsidR="00350808">
              <w:rPr>
                <w:rFonts w:ascii="Arial" w:eastAsia="Arial" w:hAnsi="Arial" w:cs="Arial"/>
              </w:rPr>
              <w:t xml:space="preserve"> Correção dos erros e alterações frente as sugestões propostar pelo orientador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C4EDCC0" w14:textId="03ECE8EF" w:rsidR="00AD1154" w:rsidRDefault="00ED4F5C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Correções e alterações referentes à etapa 1 para o início da etapa 2.</w:t>
            </w:r>
          </w:p>
        </w:tc>
      </w:tr>
      <w:tr w:rsidR="00AD1154" w14:paraId="599CBDE1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7C910" w14:textId="54EE5C14" w:rsidR="00AD1154" w:rsidRDefault="002B022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95955" w14:textId="46A16FA2" w:rsidR="00AD1154" w:rsidRDefault="0078793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B0225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B0225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E8A6" w14:textId="7C78DFC5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10.</w:t>
            </w:r>
            <w:r w:rsidR="00C95659">
              <w:rPr>
                <w:rFonts w:ascii="Arial" w:eastAsia="Arial" w:hAnsi="Arial" w:cs="Arial"/>
              </w:rPr>
              <w:t xml:space="preserve"> Escolha das tecnologias e estudo e escolha dos padrões arquiteturais a serem utilizados.</w:t>
            </w:r>
          </w:p>
          <w:p w14:paraId="331DE8D2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982D4" w14:textId="53E0BE9D" w:rsidR="00AD1154" w:rsidRDefault="005A17DF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Após a escolha das tecnologias, a pesquisa e escolha dos padrões foram realizadas.</w:t>
            </w:r>
          </w:p>
        </w:tc>
      </w:tr>
      <w:tr w:rsidR="00AD1154" w14:paraId="668487FD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D49C9" w14:textId="65D88A39" w:rsidR="00AD1154" w:rsidRDefault="0078793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972E" w14:textId="2A485D9C" w:rsidR="00AD1154" w:rsidRDefault="0078793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8C6F4" w14:textId="7CE2328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11.</w:t>
            </w:r>
            <w:r w:rsidR="003D599E">
              <w:rPr>
                <w:rFonts w:ascii="Arial" w:eastAsia="Arial" w:hAnsi="Arial" w:cs="Arial"/>
              </w:rPr>
              <w:t xml:space="preserve"> Confecção do modelo C4.</w:t>
            </w:r>
          </w:p>
          <w:p w14:paraId="2355799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6BF45" w14:textId="7C1ABC29" w:rsidR="00AD1154" w:rsidRDefault="00845C7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Confecção do modelo C4 baseado no material já entregue.</w:t>
            </w:r>
          </w:p>
        </w:tc>
      </w:tr>
      <w:tr w:rsidR="00AD1154" w14:paraId="2C96A15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1F185" w14:textId="1551FD02" w:rsidR="00AD1154" w:rsidRDefault="00635A3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B316B" w14:textId="02266735" w:rsidR="00AD1154" w:rsidRDefault="00635A3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38EE5" w14:textId="60ACB15D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12.</w:t>
            </w:r>
            <w:r w:rsidR="009B3788">
              <w:rPr>
                <w:rFonts w:ascii="Arial" w:eastAsia="Arial" w:hAnsi="Arial" w:cs="Arial"/>
              </w:rPr>
              <w:t xml:space="preserve"> </w:t>
            </w:r>
            <w:r w:rsidR="00514DBC">
              <w:rPr>
                <w:rFonts w:ascii="Arial" w:eastAsia="Arial" w:hAnsi="Arial" w:cs="Arial"/>
              </w:rPr>
              <w:t>Escolha dos frameworks disponíveis nas tecnologias e testes com os mesmos.</w:t>
            </w:r>
          </w:p>
          <w:p w14:paraId="3D2DA36F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3B4AA" w14:textId="78A85E35" w:rsidR="00AD1154" w:rsidRDefault="002A5E4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Após as escolhas, foram realizados testes com o uso </w:t>
            </w:r>
            <w:r w:rsidR="00CE2107">
              <w:rPr>
                <w:rFonts w:ascii="Arial" w:eastAsia="Arial" w:hAnsi="Arial" w:cs="Arial"/>
              </w:rPr>
              <w:t>dos frameworks e poucos quase todos foram mantidos.</w:t>
            </w:r>
          </w:p>
        </w:tc>
      </w:tr>
      <w:tr w:rsidR="00AD1154" w14:paraId="7F21584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80AA" w14:textId="79DBDD23" w:rsidR="00AD1154" w:rsidRDefault="00816A2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CCF7A" w14:textId="5DBE5F42" w:rsidR="00AD1154" w:rsidRDefault="00816A2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04D5E" w14:textId="45F0511D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13.</w:t>
            </w:r>
            <w:r w:rsidR="008136A5">
              <w:rPr>
                <w:rFonts w:ascii="Arial" w:eastAsia="Arial" w:hAnsi="Arial" w:cs="Arial"/>
              </w:rPr>
              <w:t xml:space="preserve"> </w:t>
            </w:r>
            <w:r w:rsidR="00B7528E">
              <w:rPr>
                <w:rFonts w:ascii="Arial" w:eastAsia="Arial" w:hAnsi="Arial" w:cs="Arial"/>
              </w:rPr>
              <w:t>Escolha da funcionalidade e desenvolvimento do back</w:t>
            </w:r>
            <w:r w:rsidR="00880731">
              <w:rPr>
                <w:rFonts w:ascii="Arial" w:eastAsia="Arial" w:hAnsi="Arial" w:cs="Arial"/>
              </w:rPr>
              <w:t xml:space="preserve"> </w:t>
            </w:r>
            <w:r w:rsidR="00B7528E">
              <w:rPr>
                <w:rFonts w:ascii="Arial" w:eastAsia="Arial" w:hAnsi="Arial" w:cs="Arial"/>
              </w:rPr>
              <w:t>end.</w:t>
            </w:r>
          </w:p>
          <w:p w14:paraId="1244E505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2AA6F" w14:textId="5A40BA03" w:rsidR="00AD1154" w:rsidRDefault="003334C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Após a escolha da funcionalidade, um escopo de funções na API do back end foi definida para ser desenvolvida.</w:t>
            </w:r>
          </w:p>
        </w:tc>
      </w:tr>
      <w:tr w:rsidR="00AD1154" w14:paraId="2E53E77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5D5CC" w14:textId="7D815122" w:rsidR="00AD1154" w:rsidRDefault="004539F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7B9C4" w14:textId="68B70AC6" w:rsidR="00AD1154" w:rsidRDefault="004539F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E790E" w14:textId="181B4D74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14.</w:t>
            </w:r>
            <w:r w:rsidR="00880731">
              <w:rPr>
                <w:rFonts w:ascii="Arial" w:eastAsia="Arial" w:hAnsi="Arial" w:cs="Arial"/>
              </w:rPr>
              <w:t xml:space="preserve"> Desenvolvimento do front end</w:t>
            </w:r>
            <w:r w:rsidR="005C072D">
              <w:rPr>
                <w:rFonts w:ascii="Arial" w:eastAsia="Arial" w:hAnsi="Arial" w:cs="Arial"/>
              </w:rPr>
              <w:t xml:space="preserve"> e adaptações e correções no back end.</w:t>
            </w:r>
          </w:p>
          <w:p w14:paraId="0C46FAA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AE084" w14:textId="61D173D2" w:rsidR="00AD1154" w:rsidRDefault="00E46892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 decorrer do desenvolvimento do front end, algumas alterações e correções tiveram de ser realizadas no back end.</w:t>
            </w:r>
          </w:p>
        </w:tc>
      </w:tr>
      <w:tr w:rsidR="00AD1154" w14:paraId="647FAED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4A7CF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6A4A3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6E565" w14:textId="3477FA7E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15.</w:t>
            </w:r>
            <w:r w:rsidR="00161A48">
              <w:t xml:space="preserve"> </w:t>
            </w:r>
            <w:r w:rsidR="00161A48" w:rsidRPr="00161A48">
              <w:rPr>
                <w:rFonts w:ascii="Arial" w:eastAsia="Arial" w:hAnsi="Arial" w:cs="Arial"/>
              </w:rPr>
              <w:t>Confecção do Modelo relacional implementado no sistema.</w:t>
            </w:r>
          </w:p>
          <w:p w14:paraId="4FFB27E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F5C6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634A59E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3E034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CD9C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C35B5" w14:textId="070E223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16.</w:t>
            </w:r>
            <w:r w:rsidR="00161A48">
              <w:t xml:space="preserve"> </w:t>
            </w:r>
            <w:r w:rsidR="00161A48" w:rsidRPr="00161A48">
              <w:rPr>
                <w:rFonts w:ascii="Arial" w:eastAsia="Arial" w:hAnsi="Arial" w:cs="Arial"/>
              </w:rPr>
              <w:t xml:space="preserve">Confecção do plano de testes </w:t>
            </w:r>
            <w:r w:rsidR="00161A48">
              <w:rPr>
                <w:rFonts w:ascii="Arial" w:eastAsia="Arial" w:hAnsi="Arial" w:cs="Arial"/>
              </w:rPr>
              <w:t>e a elaboração dos mesmos.</w:t>
            </w:r>
          </w:p>
          <w:p w14:paraId="0F854F5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1E712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BE7EDE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E8B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600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38CE" w14:textId="321E9F9F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17.</w:t>
            </w:r>
            <w:r w:rsidR="00161A48">
              <w:rPr>
                <w:rFonts w:ascii="Arial" w:eastAsia="Arial" w:hAnsi="Arial" w:cs="Arial"/>
              </w:rPr>
              <w:t xml:space="preserve"> </w:t>
            </w:r>
            <w:r w:rsidR="00161A48" w:rsidRPr="00161A48">
              <w:rPr>
                <w:rFonts w:ascii="Arial" w:eastAsia="Arial" w:hAnsi="Arial" w:cs="Arial"/>
              </w:rPr>
              <w:t>Execução e registro dos testes</w:t>
            </w:r>
            <w:r w:rsidR="00161A48">
              <w:rPr>
                <w:rFonts w:ascii="Arial" w:eastAsia="Arial" w:hAnsi="Arial" w:cs="Arial"/>
              </w:rPr>
              <w:t>.</w:t>
            </w:r>
          </w:p>
          <w:p w14:paraId="2DDD2BF3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DF73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32AC47D7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EC0C8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6C141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0932F" w14:textId="192B95D9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18.</w:t>
            </w:r>
            <w:r w:rsidR="00B662C7">
              <w:rPr>
                <w:rFonts w:ascii="Arial" w:eastAsia="Arial" w:hAnsi="Arial" w:cs="Arial"/>
              </w:rPr>
              <w:t xml:space="preserve"> Desenvolvimento das outras funcionalidades do sistema e refinamento da estrutura.</w:t>
            </w:r>
          </w:p>
          <w:p w14:paraId="4B5B513C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83880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B662C7" w14:paraId="7CE49AC0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9FFFF" w14:textId="163D468C" w:rsidR="00B662C7" w:rsidRDefault="00B662C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EB2A8" w14:textId="2B22377C" w:rsidR="00B662C7" w:rsidRDefault="00B662C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8826A" w14:textId="01957966" w:rsidR="00B662C7" w:rsidRDefault="00B662C7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19. Realização da avaliação retrospectiva.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FFCDE" w14:textId="77777777" w:rsidR="00B662C7" w:rsidRDefault="00B662C7">
            <w:pPr>
              <w:ind w:right="71"/>
              <w:rPr>
                <w:rFonts w:ascii="Arial" w:eastAsia="Arial" w:hAnsi="Arial" w:cs="Arial"/>
              </w:rPr>
            </w:pPr>
          </w:p>
        </w:tc>
      </w:tr>
    </w:tbl>
    <w:p w14:paraId="77391B20" w14:textId="09007BAF" w:rsidR="00D20065" w:rsidRPr="00D20065" w:rsidRDefault="000435A3" w:rsidP="00D20065">
      <w:pPr>
        <w:pStyle w:val="Heading2"/>
      </w:pPr>
      <w:r>
        <w:br w:type="page"/>
      </w:r>
      <w:bookmarkStart w:id="5" w:name="_Toc493704261"/>
      <w:r w:rsidR="00D20065" w:rsidRPr="00D20065">
        <w:lastRenderedPageBreak/>
        <w:t>Introdução</w:t>
      </w:r>
      <w:bookmarkEnd w:id="5"/>
    </w:p>
    <w:p w14:paraId="03966ECC" w14:textId="1FC2546C" w:rsidR="00F14E28" w:rsidRDefault="009E7886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cada ano, a tecnologia está mais presente não apenas </w:t>
      </w:r>
      <w:r w:rsidR="001D6F17">
        <w:rPr>
          <w:color w:val="000000"/>
          <w:sz w:val="24"/>
          <w:szCs w:val="24"/>
        </w:rPr>
        <w:t>no cotidiano</w:t>
      </w:r>
      <w:r w:rsidR="005325E4">
        <w:rPr>
          <w:color w:val="000000"/>
          <w:sz w:val="24"/>
          <w:szCs w:val="24"/>
        </w:rPr>
        <w:t xml:space="preserve"> </w:t>
      </w:r>
      <w:r w:rsidR="001D6F17">
        <w:rPr>
          <w:color w:val="000000"/>
          <w:sz w:val="24"/>
          <w:szCs w:val="24"/>
        </w:rPr>
        <w:t>d</w:t>
      </w:r>
      <w:r w:rsidR="005325E4">
        <w:rPr>
          <w:color w:val="000000"/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s pessoas, mas também </w:t>
      </w:r>
      <w:r w:rsidR="00182163">
        <w:rPr>
          <w:color w:val="000000"/>
          <w:sz w:val="24"/>
          <w:szCs w:val="24"/>
        </w:rPr>
        <w:t>no funcionamento d</w:t>
      </w:r>
      <w:r w:rsidR="004470BE">
        <w:rPr>
          <w:color w:val="000000"/>
          <w:sz w:val="24"/>
          <w:szCs w:val="24"/>
        </w:rPr>
        <w:t>as</w:t>
      </w:r>
      <w:r>
        <w:rPr>
          <w:color w:val="000000"/>
          <w:sz w:val="24"/>
          <w:szCs w:val="24"/>
        </w:rPr>
        <w:t xml:space="preserve"> empresas</w:t>
      </w:r>
      <w:r w:rsidR="00284EED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que </w:t>
      </w:r>
      <w:r w:rsidR="000511CE">
        <w:rPr>
          <w:color w:val="000000"/>
          <w:sz w:val="24"/>
          <w:szCs w:val="24"/>
        </w:rPr>
        <w:t>precisam</w:t>
      </w:r>
      <w:r>
        <w:rPr>
          <w:color w:val="000000"/>
          <w:sz w:val="24"/>
          <w:szCs w:val="24"/>
        </w:rPr>
        <w:t xml:space="preserve"> ser mais ágeis e produtivas para atender</w:t>
      </w:r>
      <w:r w:rsidR="00F850E9">
        <w:rPr>
          <w:color w:val="000000"/>
          <w:sz w:val="24"/>
          <w:szCs w:val="24"/>
        </w:rPr>
        <w:t xml:space="preserve"> </w:t>
      </w:r>
      <w:r w:rsidR="00BE1AF4">
        <w:rPr>
          <w:color w:val="000000"/>
          <w:sz w:val="24"/>
          <w:szCs w:val="24"/>
        </w:rPr>
        <w:t>às expectativas de clientes mais exigentes</w:t>
      </w:r>
      <w:r>
        <w:rPr>
          <w:color w:val="000000"/>
          <w:sz w:val="24"/>
          <w:szCs w:val="24"/>
        </w:rPr>
        <w:t>.</w:t>
      </w:r>
    </w:p>
    <w:p w14:paraId="55947BE2" w14:textId="5B87E90E" w:rsidR="00F14E28" w:rsidRDefault="006A0884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 </w:t>
      </w:r>
      <w:r w:rsidR="00F27587">
        <w:rPr>
          <w:color w:val="000000"/>
          <w:sz w:val="24"/>
          <w:szCs w:val="24"/>
        </w:rPr>
        <w:t>visão</w:t>
      </w:r>
      <w:r>
        <w:rPr>
          <w:color w:val="000000"/>
          <w:sz w:val="24"/>
          <w:szCs w:val="24"/>
        </w:rPr>
        <w:t xml:space="preserve"> de McGEE e PRUSAK (1994): </w:t>
      </w:r>
    </w:p>
    <w:p w14:paraId="00AB523C" w14:textId="3228BA20" w:rsidR="00F14E28" w:rsidRPr="00550CC0" w:rsidRDefault="00645D65" w:rsidP="006E5B49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276" w:lineRule="auto"/>
        <w:ind w:left="2268"/>
        <w:jc w:val="both"/>
        <w:rPr>
          <w:color w:val="000000"/>
        </w:rPr>
      </w:pPr>
      <w:r w:rsidRPr="00550CC0">
        <w:rPr>
          <w:color w:val="000000"/>
        </w:rPr>
        <w:t>N</w:t>
      </w:r>
      <w:r w:rsidR="006A0884" w:rsidRPr="00550CC0">
        <w:rPr>
          <w:color w:val="000000"/>
        </w:rPr>
        <w:t>as próximas décadas, a informação, mais do que a terra ou o capital, será a força motriz na criação de riquezas e pro</w:t>
      </w:r>
      <w:r w:rsidR="008469D4" w:rsidRPr="00550CC0">
        <w:rPr>
          <w:color w:val="000000"/>
        </w:rPr>
        <w:t>s</w:t>
      </w:r>
      <w:r w:rsidR="006A0884" w:rsidRPr="00550CC0">
        <w:rPr>
          <w:color w:val="000000"/>
        </w:rPr>
        <w:t>peridade. [...] numa economia de informação, a concorrência entre as organizações baseia-se em sua capacidade de adquirir, tratar, interpretar e utilizar a informação de forma eficaz.</w:t>
      </w:r>
      <w:r w:rsidR="00E23355" w:rsidRPr="00550CC0">
        <w:rPr>
          <w:color w:val="000000"/>
        </w:rPr>
        <w:t xml:space="preserve"> (p. 3).</w:t>
      </w:r>
    </w:p>
    <w:p w14:paraId="7252F837" w14:textId="36493902" w:rsidR="00211FE4" w:rsidRDefault="009B7ABA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Acredita-se que es</w:t>
      </w:r>
      <w:r w:rsidR="00921B89">
        <w:rPr>
          <w:color w:val="000000"/>
          <w:sz w:val="24"/>
          <w:szCs w:val="24"/>
        </w:rPr>
        <w:t>t</w:t>
      </w:r>
      <w:r>
        <w:rPr>
          <w:color w:val="000000"/>
          <w:sz w:val="24"/>
          <w:szCs w:val="24"/>
        </w:rPr>
        <w:t>a</w:t>
      </w:r>
      <w:r w:rsidR="00E02730">
        <w:rPr>
          <w:color w:val="000000"/>
          <w:sz w:val="24"/>
          <w:szCs w:val="24"/>
        </w:rPr>
        <w:t xml:space="preserve"> </w:t>
      </w:r>
      <w:r w:rsidR="00075118">
        <w:rPr>
          <w:color w:val="000000"/>
          <w:sz w:val="24"/>
          <w:szCs w:val="24"/>
        </w:rPr>
        <w:t>é a realidade</w:t>
      </w:r>
      <w:r w:rsidR="00AD78BA">
        <w:rPr>
          <w:color w:val="000000"/>
          <w:sz w:val="24"/>
          <w:szCs w:val="24"/>
        </w:rPr>
        <w:t xml:space="preserve"> sobretudo de empresas de desenvolvimento de software</w:t>
      </w:r>
      <w:r w:rsidR="00F96E19">
        <w:rPr>
          <w:color w:val="000000"/>
          <w:sz w:val="24"/>
          <w:szCs w:val="24"/>
        </w:rPr>
        <w:t xml:space="preserve">, que buscam otimização </w:t>
      </w:r>
      <w:r w:rsidR="0057064E">
        <w:rPr>
          <w:color w:val="000000"/>
          <w:sz w:val="24"/>
          <w:szCs w:val="24"/>
        </w:rPr>
        <w:t>em</w:t>
      </w:r>
      <w:r w:rsidR="00F96E19">
        <w:rPr>
          <w:color w:val="000000"/>
          <w:sz w:val="24"/>
          <w:szCs w:val="24"/>
        </w:rPr>
        <w:t xml:space="preserve"> </w:t>
      </w:r>
      <w:r w:rsidR="000358B6">
        <w:rPr>
          <w:color w:val="000000"/>
          <w:sz w:val="24"/>
          <w:szCs w:val="24"/>
        </w:rPr>
        <w:t xml:space="preserve">seus processos e relações com seus clientes em um mundo </w:t>
      </w:r>
      <w:r w:rsidR="0061060A">
        <w:rPr>
          <w:color w:val="000000"/>
          <w:sz w:val="24"/>
          <w:szCs w:val="24"/>
        </w:rPr>
        <w:t xml:space="preserve">mais </w:t>
      </w:r>
      <w:r w:rsidR="000358B6">
        <w:rPr>
          <w:color w:val="000000"/>
          <w:sz w:val="24"/>
          <w:szCs w:val="24"/>
        </w:rPr>
        <w:t>inter</w:t>
      </w:r>
      <w:r w:rsidR="004040DA">
        <w:rPr>
          <w:color w:val="000000"/>
          <w:sz w:val="24"/>
          <w:szCs w:val="24"/>
        </w:rPr>
        <w:t>conectado</w:t>
      </w:r>
      <w:r w:rsidR="0061060A">
        <w:rPr>
          <w:color w:val="000000"/>
          <w:sz w:val="24"/>
          <w:szCs w:val="24"/>
        </w:rPr>
        <w:t xml:space="preserve"> do que nunca</w:t>
      </w:r>
      <w:r w:rsidR="000358B6">
        <w:rPr>
          <w:color w:val="000000"/>
          <w:sz w:val="24"/>
          <w:szCs w:val="24"/>
        </w:rPr>
        <w:t>.</w:t>
      </w:r>
      <w:r w:rsidR="00391D9D">
        <w:rPr>
          <w:color w:val="000000"/>
          <w:sz w:val="24"/>
          <w:szCs w:val="24"/>
        </w:rPr>
        <w:t xml:space="preserve"> Segundo REZENDE e ABREU (2000, p.63)</w:t>
      </w:r>
      <w:r w:rsidR="00BA06BA">
        <w:rPr>
          <w:color w:val="000000"/>
          <w:sz w:val="24"/>
          <w:szCs w:val="24"/>
        </w:rPr>
        <w:t>, entre</w:t>
      </w:r>
      <w:r w:rsidR="00D5027E">
        <w:rPr>
          <w:color w:val="000000"/>
          <w:sz w:val="24"/>
          <w:szCs w:val="24"/>
        </w:rPr>
        <w:t xml:space="preserve"> os</w:t>
      </w:r>
      <w:r w:rsidR="00BA06BA">
        <w:rPr>
          <w:color w:val="000000"/>
          <w:sz w:val="24"/>
          <w:szCs w:val="24"/>
        </w:rPr>
        <w:t xml:space="preserve"> benefícios que empresas buscam obter a partir de sistemas de informação, destaca-se</w:t>
      </w:r>
      <w:r w:rsidR="0097142F">
        <w:rPr>
          <w:color w:val="000000"/>
          <w:sz w:val="24"/>
          <w:szCs w:val="24"/>
        </w:rPr>
        <w:t xml:space="preserve"> para </w:t>
      </w:r>
      <w:r w:rsidR="006010B3">
        <w:rPr>
          <w:color w:val="000000"/>
          <w:sz w:val="24"/>
          <w:szCs w:val="24"/>
        </w:rPr>
        <w:t xml:space="preserve">o uso </w:t>
      </w:r>
      <w:r w:rsidR="00931245">
        <w:rPr>
          <w:color w:val="000000"/>
          <w:sz w:val="24"/>
          <w:szCs w:val="24"/>
        </w:rPr>
        <w:t>de</w:t>
      </w:r>
      <w:r w:rsidR="006010B3">
        <w:rPr>
          <w:color w:val="000000"/>
          <w:sz w:val="24"/>
          <w:szCs w:val="24"/>
        </w:rPr>
        <w:t xml:space="preserve"> empresas</w:t>
      </w:r>
      <w:r w:rsidR="00931245">
        <w:rPr>
          <w:color w:val="000000"/>
          <w:sz w:val="24"/>
          <w:szCs w:val="24"/>
        </w:rPr>
        <w:t xml:space="preserve"> deste setor</w:t>
      </w:r>
      <w:r w:rsidR="006010B3">
        <w:rPr>
          <w:color w:val="000000"/>
          <w:sz w:val="24"/>
          <w:szCs w:val="24"/>
        </w:rPr>
        <w:t xml:space="preserve"> neste desafio</w:t>
      </w:r>
      <w:r w:rsidR="00211FE4">
        <w:rPr>
          <w:color w:val="000000"/>
          <w:sz w:val="24"/>
          <w:szCs w:val="24"/>
        </w:rPr>
        <w:t>:</w:t>
      </w:r>
    </w:p>
    <w:p w14:paraId="321CC7F0" w14:textId="76BC54EA" w:rsidR="007C7429" w:rsidRDefault="007C7429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Suporte à tomada de decisão com maior qualidade e confiabilidade</w:t>
      </w:r>
      <w:r w:rsidR="00394192"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t xml:space="preserve"> melhor </w:t>
      </w:r>
      <w:r w:rsidR="008B2A98">
        <w:rPr>
          <w:color w:val="000000"/>
          <w:sz w:val="24"/>
          <w:szCs w:val="24"/>
        </w:rPr>
        <w:t xml:space="preserve">prestação de </w:t>
      </w:r>
      <w:r>
        <w:rPr>
          <w:color w:val="000000"/>
          <w:sz w:val="24"/>
          <w:szCs w:val="24"/>
        </w:rPr>
        <w:t>serviço</w:t>
      </w:r>
      <w:r w:rsidR="007861C8">
        <w:rPr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e vantagens competitivas</w:t>
      </w:r>
      <w:r w:rsidR="00394192"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t xml:space="preserve"> elaboração de produtos de melhor qualidade</w:t>
      </w:r>
      <w:r w:rsidR="00394192">
        <w:rPr>
          <w:color w:val="000000"/>
          <w:sz w:val="24"/>
          <w:szCs w:val="24"/>
        </w:rPr>
        <w:t>;</w:t>
      </w:r>
      <w:r w:rsidR="008E4778">
        <w:rPr>
          <w:color w:val="000000"/>
          <w:sz w:val="24"/>
          <w:szCs w:val="24"/>
        </w:rPr>
        <w:t xml:space="preserve"> geração de oportunidades de negócios e aumento da rentabilidade</w:t>
      </w:r>
      <w:r w:rsidR="00394192">
        <w:rPr>
          <w:color w:val="000000"/>
          <w:sz w:val="24"/>
          <w:szCs w:val="24"/>
        </w:rPr>
        <w:t>;</w:t>
      </w:r>
      <w:r w:rsidR="008E4778">
        <w:rPr>
          <w:color w:val="000000"/>
          <w:sz w:val="24"/>
          <w:szCs w:val="24"/>
        </w:rPr>
        <w:t xml:space="preserve"> </w:t>
      </w:r>
      <w:r w:rsidR="00B17373">
        <w:rPr>
          <w:color w:val="000000"/>
          <w:sz w:val="24"/>
          <w:szCs w:val="24"/>
        </w:rPr>
        <w:t>maior segurança nas informações e menos erros</w:t>
      </w:r>
      <w:r w:rsidR="00394192">
        <w:rPr>
          <w:color w:val="000000"/>
          <w:sz w:val="24"/>
          <w:szCs w:val="24"/>
        </w:rPr>
        <w:t>;</w:t>
      </w:r>
      <w:r w:rsidR="00B17373">
        <w:rPr>
          <w:color w:val="000000"/>
          <w:sz w:val="24"/>
          <w:szCs w:val="24"/>
        </w:rPr>
        <w:t xml:space="preserve"> aperfeiçoamento dos processos</w:t>
      </w:r>
      <w:r w:rsidR="00394192">
        <w:rPr>
          <w:color w:val="000000"/>
          <w:sz w:val="24"/>
          <w:szCs w:val="24"/>
        </w:rPr>
        <w:t>,</w:t>
      </w:r>
      <w:r w:rsidR="00B17373">
        <w:rPr>
          <w:color w:val="000000"/>
          <w:sz w:val="24"/>
          <w:szCs w:val="24"/>
        </w:rPr>
        <w:t xml:space="preserve"> trazendo maior eficiência</w:t>
      </w:r>
      <w:r w:rsidR="00394192">
        <w:rPr>
          <w:color w:val="000000"/>
          <w:sz w:val="24"/>
          <w:szCs w:val="24"/>
        </w:rPr>
        <w:t>;</w:t>
      </w:r>
      <w:r w:rsidR="00B17373">
        <w:rPr>
          <w:color w:val="000000"/>
          <w:sz w:val="24"/>
          <w:szCs w:val="24"/>
        </w:rPr>
        <w:t xml:space="preserve"> redução na carga de trabalho e desperdícios e maior controle das operações.</w:t>
      </w:r>
    </w:p>
    <w:p w14:paraId="5E8ECFC7" w14:textId="0CBD2887" w:rsidR="00601252" w:rsidRPr="00F45E97" w:rsidRDefault="00601252" w:rsidP="00F7406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70C0"/>
          <w:sz w:val="24"/>
          <w:szCs w:val="24"/>
        </w:rPr>
      </w:pPr>
      <w:r>
        <w:rPr>
          <w:color w:val="000000"/>
          <w:sz w:val="24"/>
          <w:szCs w:val="24"/>
        </w:rPr>
        <w:t xml:space="preserve">Diante de um crescente número de clientes e aumento de requisições de alterações e </w:t>
      </w:r>
      <w:r w:rsidR="003E6E24">
        <w:rPr>
          <w:color w:val="000000"/>
          <w:sz w:val="24"/>
          <w:szCs w:val="24"/>
        </w:rPr>
        <w:t xml:space="preserve">implementações de </w:t>
      </w:r>
      <w:r>
        <w:rPr>
          <w:color w:val="000000"/>
          <w:sz w:val="24"/>
          <w:szCs w:val="24"/>
        </w:rPr>
        <w:t>novas funcionalidades, o tempo</w:t>
      </w:r>
      <w:r w:rsidR="0025354C">
        <w:rPr>
          <w:color w:val="000000"/>
          <w:sz w:val="24"/>
          <w:szCs w:val="24"/>
        </w:rPr>
        <w:t xml:space="preserve"> dos integrantes</w:t>
      </w:r>
      <w:r>
        <w:rPr>
          <w:color w:val="000000"/>
          <w:sz w:val="24"/>
          <w:szCs w:val="24"/>
        </w:rPr>
        <w:t xml:space="preserve"> tornou-se escasso e valioso</w:t>
      </w:r>
      <w:r w:rsidR="002663D7">
        <w:rPr>
          <w:color w:val="000000"/>
          <w:sz w:val="24"/>
          <w:szCs w:val="24"/>
        </w:rPr>
        <w:t xml:space="preserve"> </w:t>
      </w:r>
      <w:r w:rsidR="006C69DA">
        <w:rPr>
          <w:color w:val="000000"/>
          <w:sz w:val="24"/>
          <w:szCs w:val="24"/>
        </w:rPr>
        <w:t>n</w:t>
      </w:r>
      <w:r w:rsidR="002663D7">
        <w:rPr>
          <w:color w:val="000000"/>
          <w:sz w:val="24"/>
          <w:szCs w:val="24"/>
        </w:rPr>
        <w:t xml:space="preserve">a </w:t>
      </w:r>
      <w:r w:rsidR="00CC662C">
        <w:rPr>
          <w:color w:val="000000"/>
          <w:sz w:val="24"/>
          <w:szCs w:val="24"/>
        </w:rPr>
        <w:t xml:space="preserve">Global Soft, </w:t>
      </w:r>
      <w:r w:rsidR="00DD1450">
        <w:rPr>
          <w:color w:val="000000"/>
          <w:sz w:val="24"/>
          <w:szCs w:val="24"/>
        </w:rPr>
        <w:t xml:space="preserve">empresa de desenvolvimento de </w:t>
      </w:r>
      <w:r w:rsidR="002663D7">
        <w:rPr>
          <w:color w:val="000000"/>
          <w:sz w:val="24"/>
          <w:szCs w:val="24"/>
        </w:rPr>
        <w:t>software</w:t>
      </w:r>
      <w:r w:rsidR="00465BBF">
        <w:rPr>
          <w:color w:val="000000"/>
          <w:sz w:val="24"/>
          <w:szCs w:val="24"/>
        </w:rPr>
        <w:t xml:space="preserve"> de Araçatuba, uma cidade do interior paulista</w:t>
      </w:r>
      <w:r w:rsidR="00F45AF2">
        <w:rPr>
          <w:color w:val="000000"/>
          <w:sz w:val="24"/>
          <w:szCs w:val="24"/>
        </w:rPr>
        <w:t>. Combinado a isso, a gestão d</w:t>
      </w:r>
      <w:r w:rsidR="003E6E24">
        <w:rPr>
          <w:color w:val="000000"/>
          <w:sz w:val="24"/>
          <w:szCs w:val="24"/>
        </w:rPr>
        <w:t>os dados dos clientes, suas</w:t>
      </w:r>
      <w:r w:rsidR="00F45AF2">
        <w:rPr>
          <w:color w:val="000000"/>
          <w:sz w:val="24"/>
          <w:szCs w:val="24"/>
        </w:rPr>
        <w:t xml:space="preserve"> </w:t>
      </w:r>
      <w:r w:rsidR="00CF47A2">
        <w:rPr>
          <w:color w:val="000000"/>
          <w:sz w:val="24"/>
          <w:szCs w:val="24"/>
        </w:rPr>
        <w:t>mensalidades</w:t>
      </w:r>
      <w:r w:rsidR="003E6E24">
        <w:rPr>
          <w:color w:val="000000"/>
          <w:sz w:val="24"/>
          <w:szCs w:val="24"/>
        </w:rPr>
        <w:t xml:space="preserve"> e</w:t>
      </w:r>
      <w:r w:rsidR="00CF47A2">
        <w:rPr>
          <w:color w:val="000000"/>
          <w:sz w:val="24"/>
          <w:szCs w:val="24"/>
        </w:rPr>
        <w:t xml:space="preserve"> faturas</w:t>
      </w:r>
      <w:r w:rsidR="002663D7">
        <w:rPr>
          <w:color w:val="000000"/>
          <w:sz w:val="24"/>
          <w:szCs w:val="24"/>
        </w:rPr>
        <w:t>,</w:t>
      </w:r>
      <w:r w:rsidR="00CF47A2">
        <w:rPr>
          <w:color w:val="000000"/>
          <w:sz w:val="24"/>
          <w:szCs w:val="24"/>
        </w:rPr>
        <w:t xml:space="preserve"> </w:t>
      </w:r>
      <w:r w:rsidR="003464B9">
        <w:rPr>
          <w:color w:val="000000"/>
          <w:sz w:val="24"/>
          <w:szCs w:val="24"/>
        </w:rPr>
        <w:t xml:space="preserve">persiste </w:t>
      </w:r>
      <w:r w:rsidR="00CF47A2">
        <w:rPr>
          <w:color w:val="000000"/>
          <w:sz w:val="24"/>
          <w:szCs w:val="24"/>
        </w:rPr>
        <w:t>de forma manual no dia a dia d</w:t>
      </w:r>
      <w:r w:rsidR="002A64A9">
        <w:rPr>
          <w:color w:val="000000"/>
          <w:sz w:val="24"/>
          <w:szCs w:val="24"/>
        </w:rPr>
        <w:t>ela</w:t>
      </w:r>
      <w:r w:rsidR="00CF47A2">
        <w:rPr>
          <w:color w:val="000000"/>
          <w:sz w:val="24"/>
          <w:szCs w:val="24"/>
        </w:rPr>
        <w:t>, subtraindo mais tempo com estas atividades.</w:t>
      </w:r>
      <w:r w:rsidR="002D3F97">
        <w:rPr>
          <w:color w:val="000000"/>
          <w:sz w:val="24"/>
          <w:szCs w:val="24"/>
        </w:rPr>
        <w:t xml:space="preserve"> Seja em </w:t>
      </w:r>
      <w:r w:rsidR="00C806AA">
        <w:rPr>
          <w:color w:val="000000"/>
          <w:sz w:val="24"/>
          <w:szCs w:val="24"/>
        </w:rPr>
        <w:t xml:space="preserve">papéis avulsos ou em documentos e </w:t>
      </w:r>
      <w:r w:rsidR="002D3F97">
        <w:rPr>
          <w:color w:val="000000"/>
          <w:sz w:val="24"/>
          <w:szCs w:val="24"/>
        </w:rPr>
        <w:t>planilhas armazenad</w:t>
      </w:r>
      <w:r w:rsidR="00C806AA">
        <w:rPr>
          <w:color w:val="000000"/>
          <w:sz w:val="24"/>
          <w:szCs w:val="24"/>
        </w:rPr>
        <w:t>o</w:t>
      </w:r>
      <w:r w:rsidR="002D3F97">
        <w:rPr>
          <w:color w:val="000000"/>
          <w:sz w:val="24"/>
          <w:szCs w:val="24"/>
        </w:rPr>
        <w:t>s em computadores diferente</w:t>
      </w:r>
      <w:r w:rsidR="00C806AA">
        <w:rPr>
          <w:color w:val="000000"/>
          <w:sz w:val="24"/>
          <w:szCs w:val="24"/>
        </w:rPr>
        <w:t>s</w:t>
      </w:r>
      <w:r w:rsidR="002D3F97">
        <w:rPr>
          <w:color w:val="000000"/>
          <w:sz w:val="24"/>
          <w:szCs w:val="24"/>
        </w:rPr>
        <w:t>, as informações estão espalhadas</w:t>
      </w:r>
      <w:r w:rsidR="00DD1831">
        <w:rPr>
          <w:color w:val="000000"/>
          <w:sz w:val="24"/>
          <w:szCs w:val="24"/>
        </w:rPr>
        <w:t>, muitas vezes consumindo ainda mais tempo</w:t>
      </w:r>
      <w:r w:rsidR="0025354C">
        <w:rPr>
          <w:color w:val="000000"/>
          <w:sz w:val="24"/>
          <w:szCs w:val="24"/>
        </w:rPr>
        <w:t xml:space="preserve"> em seu acesso</w:t>
      </w:r>
      <w:r w:rsidR="00DD1831">
        <w:rPr>
          <w:color w:val="000000"/>
          <w:sz w:val="24"/>
          <w:szCs w:val="24"/>
        </w:rPr>
        <w:t xml:space="preserve"> e tornando a integridade e segurança dos dados </w:t>
      </w:r>
      <w:r w:rsidR="0052243C">
        <w:rPr>
          <w:color w:val="000000"/>
          <w:sz w:val="24"/>
          <w:szCs w:val="24"/>
        </w:rPr>
        <w:t>questionável</w:t>
      </w:r>
      <w:r w:rsidR="00033254">
        <w:rPr>
          <w:color w:val="000000"/>
          <w:sz w:val="24"/>
          <w:szCs w:val="24"/>
        </w:rPr>
        <w:t>, como conta Paulo Roberto, CEO da empresa</w:t>
      </w:r>
      <w:r w:rsidR="00DD1831">
        <w:rPr>
          <w:color w:val="000000"/>
          <w:sz w:val="24"/>
          <w:szCs w:val="24"/>
        </w:rPr>
        <w:t>.</w:t>
      </w:r>
    </w:p>
    <w:p w14:paraId="11EA93D7" w14:textId="3D952932" w:rsidR="003011A7" w:rsidRDefault="003011A7" w:rsidP="00F7406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Em busca de </w:t>
      </w:r>
      <w:r w:rsidR="006B13F7">
        <w:rPr>
          <w:color w:val="000000"/>
          <w:sz w:val="24"/>
          <w:szCs w:val="24"/>
        </w:rPr>
        <w:t>otimização</w:t>
      </w:r>
      <w:r w:rsidR="00BB55E2">
        <w:rPr>
          <w:color w:val="000000"/>
          <w:sz w:val="24"/>
          <w:szCs w:val="24"/>
        </w:rPr>
        <w:t xml:space="preserve"> dos processos de gestão e criação de um ambiente unificado e protegido para o armazenamento dos dados dos clientes e </w:t>
      </w:r>
      <w:r w:rsidR="00401378">
        <w:rPr>
          <w:color w:val="000000"/>
          <w:sz w:val="24"/>
          <w:szCs w:val="24"/>
        </w:rPr>
        <w:t xml:space="preserve">suas </w:t>
      </w:r>
      <w:r w:rsidR="00BB55E2">
        <w:rPr>
          <w:color w:val="000000"/>
          <w:sz w:val="24"/>
          <w:szCs w:val="24"/>
        </w:rPr>
        <w:t>pendências finance</w:t>
      </w:r>
      <w:r w:rsidR="00401378">
        <w:rPr>
          <w:color w:val="000000"/>
          <w:sz w:val="24"/>
          <w:szCs w:val="24"/>
        </w:rPr>
        <w:t>i</w:t>
      </w:r>
      <w:r w:rsidR="00BB55E2">
        <w:rPr>
          <w:color w:val="000000"/>
          <w:sz w:val="24"/>
          <w:szCs w:val="24"/>
        </w:rPr>
        <w:t>ras</w:t>
      </w:r>
      <w:r w:rsidR="00E8049F">
        <w:rPr>
          <w:color w:val="000000"/>
          <w:sz w:val="24"/>
          <w:szCs w:val="24"/>
        </w:rPr>
        <w:t xml:space="preserve">, </w:t>
      </w:r>
      <w:r w:rsidR="00A76E5F">
        <w:rPr>
          <w:color w:val="000000"/>
          <w:sz w:val="24"/>
          <w:szCs w:val="24"/>
        </w:rPr>
        <w:t xml:space="preserve">o presente trabalho sugere que </w:t>
      </w:r>
      <w:r w:rsidR="00E8049F">
        <w:rPr>
          <w:color w:val="000000"/>
          <w:sz w:val="24"/>
          <w:szCs w:val="24"/>
        </w:rPr>
        <w:t xml:space="preserve">a </w:t>
      </w:r>
      <w:r w:rsidR="00101C0E">
        <w:rPr>
          <w:color w:val="000000"/>
          <w:sz w:val="24"/>
          <w:szCs w:val="24"/>
        </w:rPr>
        <w:t>empresa</w:t>
      </w:r>
      <w:r w:rsidR="00E8049F">
        <w:rPr>
          <w:color w:val="000000"/>
          <w:sz w:val="24"/>
          <w:szCs w:val="24"/>
        </w:rPr>
        <w:t xml:space="preserve"> </w:t>
      </w:r>
      <w:r w:rsidR="00DE43BB">
        <w:rPr>
          <w:color w:val="000000"/>
          <w:sz w:val="24"/>
          <w:szCs w:val="24"/>
        </w:rPr>
        <w:t xml:space="preserve">se </w:t>
      </w:r>
      <w:r w:rsidR="000015DE">
        <w:rPr>
          <w:color w:val="000000"/>
          <w:sz w:val="24"/>
          <w:szCs w:val="24"/>
        </w:rPr>
        <w:t>beneficia</w:t>
      </w:r>
      <w:r w:rsidR="00DE43BB">
        <w:rPr>
          <w:color w:val="000000"/>
          <w:sz w:val="24"/>
          <w:szCs w:val="24"/>
        </w:rPr>
        <w:t>ria</w:t>
      </w:r>
      <w:r w:rsidR="00E8049F">
        <w:rPr>
          <w:color w:val="000000"/>
          <w:sz w:val="24"/>
          <w:szCs w:val="24"/>
        </w:rPr>
        <w:t xml:space="preserve"> desenvolvendo um sistema próprio</w:t>
      </w:r>
      <w:r w:rsidR="00CE5761">
        <w:rPr>
          <w:color w:val="000000"/>
          <w:sz w:val="24"/>
          <w:szCs w:val="24"/>
        </w:rPr>
        <w:t xml:space="preserve"> para o controle de clientes. Isto trar</w:t>
      </w:r>
      <w:r w:rsidR="00AC20B9">
        <w:rPr>
          <w:color w:val="000000"/>
          <w:sz w:val="24"/>
          <w:szCs w:val="24"/>
        </w:rPr>
        <w:t>ia</w:t>
      </w:r>
      <w:r w:rsidR="00F55D57">
        <w:rPr>
          <w:color w:val="000000"/>
          <w:sz w:val="24"/>
          <w:szCs w:val="24"/>
        </w:rPr>
        <w:t>, de acordo com o autor deste projeto integrado,</w:t>
      </w:r>
      <w:r w:rsidR="00CE5761">
        <w:rPr>
          <w:color w:val="000000"/>
          <w:sz w:val="24"/>
          <w:szCs w:val="24"/>
        </w:rPr>
        <w:t xml:space="preserve"> maior agilidade e </w:t>
      </w:r>
      <w:r w:rsidR="00302956">
        <w:rPr>
          <w:color w:val="000000"/>
          <w:sz w:val="24"/>
          <w:szCs w:val="24"/>
        </w:rPr>
        <w:t xml:space="preserve">economia de tempo para os integrantes, </w:t>
      </w:r>
      <w:r w:rsidR="00C85767">
        <w:rPr>
          <w:color w:val="000000"/>
          <w:sz w:val="24"/>
          <w:szCs w:val="24"/>
        </w:rPr>
        <w:t xml:space="preserve">também </w:t>
      </w:r>
      <w:r w:rsidR="00302956">
        <w:rPr>
          <w:color w:val="000000"/>
          <w:sz w:val="24"/>
          <w:szCs w:val="24"/>
        </w:rPr>
        <w:t>possibilitando análise</w:t>
      </w:r>
      <w:r w:rsidR="00EE385B">
        <w:rPr>
          <w:color w:val="000000"/>
          <w:sz w:val="24"/>
          <w:szCs w:val="24"/>
        </w:rPr>
        <w:t>s</w:t>
      </w:r>
      <w:r w:rsidR="00B00707">
        <w:rPr>
          <w:color w:val="000000"/>
          <w:sz w:val="24"/>
          <w:szCs w:val="24"/>
        </w:rPr>
        <w:t xml:space="preserve"> e </w:t>
      </w:r>
      <w:r w:rsidR="00EE385B">
        <w:rPr>
          <w:color w:val="000000"/>
          <w:sz w:val="24"/>
          <w:szCs w:val="24"/>
        </w:rPr>
        <w:t xml:space="preserve">melhor </w:t>
      </w:r>
      <w:r w:rsidR="00B00707">
        <w:rPr>
          <w:color w:val="000000"/>
          <w:sz w:val="24"/>
          <w:szCs w:val="24"/>
        </w:rPr>
        <w:t>controle</w:t>
      </w:r>
      <w:r w:rsidR="00302956">
        <w:rPr>
          <w:color w:val="000000"/>
          <w:sz w:val="24"/>
          <w:szCs w:val="24"/>
        </w:rPr>
        <w:t xml:space="preserve"> sobre </w:t>
      </w:r>
      <w:r w:rsidR="00C85767">
        <w:rPr>
          <w:color w:val="000000"/>
          <w:sz w:val="24"/>
          <w:szCs w:val="24"/>
        </w:rPr>
        <w:t>as finanças, seus clientes e tomada de decisões</w:t>
      </w:r>
      <w:r w:rsidR="00302956">
        <w:rPr>
          <w:color w:val="000000"/>
          <w:sz w:val="24"/>
          <w:szCs w:val="24"/>
        </w:rPr>
        <w:t>.</w:t>
      </w:r>
      <w:r w:rsidR="00E8049F">
        <w:rPr>
          <w:color w:val="000000"/>
          <w:sz w:val="24"/>
          <w:szCs w:val="24"/>
        </w:rPr>
        <w:t xml:space="preserve"> </w:t>
      </w:r>
      <w:r w:rsidR="00302956">
        <w:rPr>
          <w:color w:val="000000"/>
          <w:sz w:val="24"/>
          <w:szCs w:val="24"/>
        </w:rPr>
        <w:t>Além de</w:t>
      </w:r>
      <w:r w:rsidR="00E8049F">
        <w:rPr>
          <w:color w:val="000000"/>
          <w:sz w:val="24"/>
          <w:szCs w:val="24"/>
        </w:rPr>
        <w:t xml:space="preserve"> cobrir </w:t>
      </w:r>
      <w:r w:rsidR="00302956">
        <w:rPr>
          <w:color w:val="000000"/>
          <w:sz w:val="24"/>
          <w:szCs w:val="24"/>
        </w:rPr>
        <w:t>algumas</w:t>
      </w:r>
      <w:r w:rsidR="00E8049F">
        <w:rPr>
          <w:color w:val="000000"/>
          <w:sz w:val="24"/>
          <w:szCs w:val="24"/>
        </w:rPr>
        <w:t xml:space="preserve"> lacuna</w:t>
      </w:r>
      <w:r w:rsidR="00302956">
        <w:rPr>
          <w:color w:val="000000"/>
          <w:sz w:val="24"/>
          <w:szCs w:val="24"/>
        </w:rPr>
        <w:t>s</w:t>
      </w:r>
      <w:r w:rsidR="002C6C54">
        <w:rPr>
          <w:color w:val="000000"/>
          <w:sz w:val="24"/>
          <w:szCs w:val="24"/>
        </w:rPr>
        <w:t xml:space="preserve">, este </w:t>
      </w:r>
      <w:r w:rsidR="004C1A02">
        <w:rPr>
          <w:color w:val="000000"/>
          <w:sz w:val="24"/>
          <w:szCs w:val="24"/>
        </w:rPr>
        <w:t xml:space="preserve">sistema </w:t>
      </w:r>
      <w:r w:rsidR="00996A81">
        <w:rPr>
          <w:color w:val="000000"/>
          <w:sz w:val="24"/>
          <w:szCs w:val="24"/>
        </w:rPr>
        <w:t>proporcionaria</w:t>
      </w:r>
      <w:r w:rsidR="00E8049F">
        <w:rPr>
          <w:color w:val="000000"/>
          <w:sz w:val="24"/>
          <w:szCs w:val="24"/>
        </w:rPr>
        <w:t xml:space="preserve"> comodidades e novos serviços aos clientes, como consultas online de seu saldo devedor ou </w:t>
      </w:r>
      <w:r w:rsidR="00E403C7">
        <w:rPr>
          <w:color w:val="000000"/>
          <w:sz w:val="24"/>
          <w:szCs w:val="24"/>
        </w:rPr>
        <w:t>faturas pagas</w:t>
      </w:r>
      <w:r w:rsidR="00767764">
        <w:rPr>
          <w:color w:val="000000"/>
          <w:sz w:val="24"/>
          <w:szCs w:val="24"/>
        </w:rPr>
        <w:t>,</w:t>
      </w:r>
      <w:r w:rsidR="00FD578C">
        <w:rPr>
          <w:color w:val="000000"/>
          <w:sz w:val="24"/>
          <w:szCs w:val="24"/>
        </w:rPr>
        <w:t xml:space="preserve"> e</w:t>
      </w:r>
      <w:r w:rsidR="00767764">
        <w:rPr>
          <w:color w:val="000000"/>
          <w:sz w:val="24"/>
          <w:szCs w:val="24"/>
        </w:rPr>
        <w:t xml:space="preserve"> abertura de tickets de suporte</w:t>
      </w:r>
      <w:r w:rsidR="00E403C7">
        <w:rPr>
          <w:color w:val="000000"/>
          <w:sz w:val="24"/>
          <w:szCs w:val="24"/>
        </w:rPr>
        <w:t>.</w:t>
      </w:r>
      <w:r w:rsidR="00E8049F">
        <w:rPr>
          <w:color w:val="000000"/>
          <w:sz w:val="24"/>
          <w:szCs w:val="24"/>
        </w:rPr>
        <w:t xml:space="preserve"> </w:t>
      </w:r>
      <w:r w:rsidR="00E403C7">
        <w:rPr>
          <w:color w:val="000000"/>
          <w:sz w:val="24"/>
          <w:szCs w:val="24"/>
        </w:rPr>
        <w:t>Este sistema</w:t>
      </w:r>
      <w:r w:rsidR="000F2C3E">
        <w:rPr>
          <w:color w:val="000000"/>
          <w:sz w:val="24"/>
          <w:szCs w:val="24"/>
        </w:rPr>
        <w:t xml:space="preserve"> central de controle</w:t>
      </w:r>
      <w:r w:rsidR="00E403C7">
        <w:rPr>
          <w:color w:val="000000"/>
          <w:sz w:val="24"/>
          <w:szCs w:val="24"/>
        </w:rPr>
        <w:t xml:space="preserve"> também te</w:t>
      </w:r>
      <w:r w:rsidR="00A8457D">
        <w:rPr>
          <w:color w:val="000000"/>
          <w:sz w:val="24"/>
          <w:szCs w:val="24"/>
        </w:rPr>
        <w:t>ria</w:t>
      </w:r>
      <w:r w:rsidR="00E403C7">
        <w:rPr>
          <w:color w:val="000000"/>
          <w:sz w:val="24"/>
          <w:szCs w:val="24"/>
        </w:rPr>
        <w:t xml:space="preserve"> potencial de</w:t>
      </w:r>
      <w:r w:rsidR="00E8049F">
        <w:rPr>
          <w:color w:val="000000"/>
          <w:sz w:val="24"/>
          <w:szCs w:val="24"/>
        </w:rPr>
        <w:t xml:space="preserve"> abrir portas para futuras integrações </w:t>
      </w:r>
      <w:r w:rsidR="000F2C3E">
        <w:rPr>
          <w:color w:val="000000"/>
          <w:sz w:val="24"/>
          <w:szCs w:val="24"/>
        </w:rPr>
        <w:t xml:space="preserve">com </w:t>
      </w:r>
      <w:r w:rsidR="00E8049F">
        <w:rPr>
          <w:color w:val="000000"/>
          <w:sz w:val="24"/>
          <w:szCs w:val="24"/>
        </w:rPr>
        <w:t xml:space="preserve">os softwares fornecidos e mantidos </w:t>
      </w:r>
      <w:r w:rsidR="00C2636B">
        <w:rPr>
          <w:color w:val="000000"/>
          <w:sz w:val="24"/>
          <w:szCs w:val="24"/>
        </w:rPr>
        <w:t>pela empresa a</w:t>
      </w:r>
      <w:r w:rsidR="00E403C7">
        <w:rPr>
          <w:color w:val="000000"/>
          <w:sz w:val="24"/>
          <w:szCs w:val="24"/>
        </w:rPr>
        <w:t>os</w:t>
      </w:r>
      <w:r w:rsidR="00E8049F">
        <w:rPr>
          <w:color w:val="000000"/>
          <w:sz w:val="24"/>
          <w:szCs w:val="24"/>
        </w:rPr>
        <w:t xml:space="preserve"> </w:t>
      </w:r>
      <w:r w:rsidR="00273365">
        <w:rPr>
          <w:color w:val="000000"/>
          <w:sz w:val="24"/>
          <w:szCs w:val="24"/>
        </w:rPr>
        <w:t xml:space="preserve">seus </w:t>
      </w:r>
      <w:r w:rsidR="00E8049F">
        <w:rPr>
          <w:color w:val="000000"/>
          <w:sz w:val="24"/>
          <w:szCs w:val="24"/>
        </w:rPr>
        <w:t>clientes.</w:t>
      </w:r>
    </w:p>
    <w:p w14:paraId="20DDA196" w14:textId="1124F026" w:rsidR="00263C4C" w:rsidRDefault="00A27178" w:rsidP="00A2717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00A27178">
        <w:rPr>
          <w:color w:val="000000"/>
          <w:sz w:val="24"/>
          <w:szCs w:val="24"/>
        </w:rPr>
        <w:t>O objetivo</w:t>
      </w:r>
      <w:r w:rsidR="00325188">
        <w:rPr>
          <w:color w:val="000000"/>
          <w:sz w:val="24"/>
          <w:szCs w:val="24"/>
        </w:rPr>
        <w:t xml:space="preserve"> geral</w:t>
      </w:r>
      <w:r w:rsidRPr="00A27178">
        <w:rPr>
          <w:color w:val="000000"/>
          <w:sz w:val="24"/>
          <w:szCs w:val="24"/>
        </w:rPr>
        <w:t xml:space="preserve"> deste trabalho é elaborar a descrição do projeto de um</w:t>
      </w:r>
      <w:r w:rsidR="003157E5">
        <w:rPr>
          <w:color w:val="000000"/>
          <w:sz w:val="24"/>
          <w:szCs w:val="24"/>
        </w:rPr>
        <w:t xml:space="preserve"> sistema de controle de clientes </w:t>
      </w:r>
      <w:r w:rsidRPr="00A27178">
        <w:rPr>
          <w:color w:val="000000"/>
          <w:sz w:val="24"/>
          <w:szCs w:val="24"/>
        </w:rPr>
        <w:t>para uma empresa de desenvolvimento de software</w:t>
      </w:r>
      <w:r w:rsidR="00723F52">
        <w:rPr>
          <w:color w:val="000000"/>
          <w:sz w:val="24"/>
          <w:szCs w:val="24"/>
        </w:rPr>
        <w:t>.</w:t>
      </w:r>
    </w:p>
    <w:p w14:paraId="11D95947" w14:textId="739894C3" w:rsidR="00723F52" w:rsidRDefault="00723F52" w:rsidP="00A2717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Os objetivos específicos são:</w:t>
      </w:r>
    </w:p>
    <w:p w14:paraId="3F8FED62" w14:textId="16E67C55" w:rsidR="00723F52" w:rsidRDefault="00C4175A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Definir a solução conceitualmente</w:t>
      </w:r>
      <w:r w:rsidR="00EE1360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d</w:t>
      </w:r>
      <w:r w:rsidR="00F43C04">
        <w:rPr>
          <w:color w:val="000000"/>
          <w:sz w:val="24"/>
          <w:szCs w:val="24"/>
        </w:rPr>
        <w:t>escreve</w:t>
      </w:r>
      <w:r w:rsidR="00EE1360">
        <w:rPr>
          <w:color w:val="000000"/>
          <w:sz w:val="24"/>
          <w:szCs w:val="24"/>
        </w:rPr>
        <w:t>ndo</w:t>
      </w:r>
      <w:r w:rsidR="00F43C04">
        <w:rPr>
          <w:color w:val="000000"/>
          <w:sz w:val="24"/>
          <w:szCs w:val="24"/>
        </w:rPr>
        <w:t xml:space="preserve"> os requisitos</w:t>
      </w:r>
      <w:r w:rsidR="00364297">
        <w:rPr>
          <w:color w:val="000000"/>
          <w:sz w:val="24"/>
          <w:szCs w:val="24"/>
        </w:rPr>
        <w:t xml:space="preserve"> d</w:t>
      </w:r>
      <w:r w:rsidR="00EE1360">
        <w:rPr>
          <w:color w:val="000000"/>
          <w:sz w:val="24"/>
          <w:szCs w:val="24"/>
        </w:rPr>
        <w:t>o sistema e suas interfaces</w:t>
      </w:r>
      <w:r w:rsidR="00364297">
        <w:rPr>
          <w:color w:val="000000"/>
          <w:sz w:val="24"/>
          <w:szCs w:val="24"/>
        </w:rPr>
        <w:t xml:space="preserve">; </w:t>
      </w:r>
    </w:p>
    <w:p w14:paraId="4235F378" w14:textId="70C93BB7" w:rsidR="00A26BA0" w:rsidRDefault="00A26BA0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Definir o melhor padrão arquitetural, linguagem</w:t>
      </w:r>
      <w:r w:rsidR="004906A6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framework</w:t>
      </w:r>
      <w:r w:rsidR="004906A6">
        <w:rPr>
          <w:color w:val="000000"/>
          <w:sz w:val="24"/>
          <w:szCs w:val="24"/>
        </w:rPr>
        <w:t xml:space="preserve">s e </w:t>
      </w:r>
      <w:r w:rsidR="00A9693B">
        <w:rPr>
          <w:color w:val="000000"/>
          <w:sz w:val="24"/>
          <w:szCs w:val="24"/>
        </w:rPr>
        <w:t xml:space="preserve">sistema de </w:t>
      </w:r>
      <w:r w:rsidR="004906A6">
        <w:rPr>
          <w:color w:val="000000"/>
          <w:sz w:val="24"/>
          <w:szCs w:val="24"/>
        </w:rPr>
        <w:t>banco de dados</w:t>
      </w:r>
      <w:r>
        <w:rPr>
          <w:color w:val="000000"/>
          <w:sz w:val="24"/>
          <w:szCs w:val="24"/>
        </w:rPr>
        <w:t xml:space="preserve"> para seu desenvolvimento;</w:t>
      </w:r>
    </w:p>
    <w:p w14:paraId="7304CC2B" w14:textId="2F28A992" w:rsidR="00D5027E" w:rsidRPr="00723F52" w:rsidRDefault="00912CA0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Desenvolver</w:t>
      </w:r>
      <w:r w:rsidR="00CC4D36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testar</w:t>
      </w:r>
      <w:r w:rsidR="00CC4D36">
        <w:rPr>
          <w:color w:val="000000"/>
          <w:sz w:val="24"/>
          <w:szCs w:val="24"/>
        </w:rPr>
        <w:t xml:space="preserve"> e hospedar</w:t>
      </w:r>
      <w:r>
        <w:rPr>
          <w:color w:val="000000"/>
          <w:sz w:val="24"/>
          <w:szCs w:val="24"/>
        </w:rPr>
        <w:t xml:space="preserve"> as primeiras etapas d</w:t>
      </w:r>
      <w:r w:rsidR="00060E70">
        <w:rPr>
          <w:color w:val="000000"/>
          <w:sz w:val="24"/>
          <w:szCs w:val="24"/>
        </w:rPr>
        <w:t>este</w:t>
      </w:r>
      <w:r>
        <w:rPr>
          <w:color w:val="000000"/>
          <w:sz w:val="24"/>
          <w:szCs w:val="24"/>
        </w:rPr>
        <w:t xml:space="preserve"> sistema</w:t>
      </w:r>
      <w:r w:rsidR="00404367">
        <w:rPr>
          <w:color w:val="000000"/>
          <w:sz w:val="24"/>
          <w:szCs w:val="24"/>
        </w:rPr>
        <w:t>;</w:t>
      </w:r>
    </w:p>
    <w:p w14:paraId="76989B2A" w14:textId="77777777" w:rsidR="00F77501" w:rsidRDefault="00F77501">
      <w:pPr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br w:type="page"/>
      </w:r>
    </w:p>
    <w:p w14:paraId="11CDFD4E" w14:textId="18D66001" w:rsidR="00C43BAF" w:rsidRDefault="000435A3" w:rsidP="0054775F">
      <w:pPr>
        <w:pStyle w:val="Heading2"/>
      </w:pPr>
      <w:bookmarkStart w:id="6" w:name="_Toc493704262"/>
      <w:r>
        <w:lastRenderedPageBreak/>
        <w:t>D</w:t>
      </w:r>
      <w:r w:rsidR="00C43BAF">
        <w:t>efinição Conceitual da Solução</w:t>
      </w:r>
      <w:bookmarkEnd w:id="6"/>
    </w:p>
    <w:p w14:paraId="7CDEEC9E" w14:textId="45B7AFC5" w:rsidR="00C43BAF" w:rsidRPr="00C43BAF" w:rsidRDefault="00C43BAF" w:rsidP="00C43BAF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7" w:name="_Toc79992971"/>
      <w:bookmarkStart w:id="8" w:name="_Toc493704263"/>
      <w:r w:rsidRPr="00A93427">
        <w:rPr>
          <w:rFonts w:ascii="Times New Roman" w:hAnsi="Times New Roman"/>
        </w:rPr>
        <w:t>Diagrama de Casos de Uso</w:t>
      </w:r>
      <w:bookmarkEnd w:id="7"/>
      <w:bookmarkEnd w:id="8"/>
    </w:p>
    <w:p w14:paraId="1A4429F0" w14:textId="53EC289D" w:rsidR="00AD1154" w:rsidRDefault="0039313B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DF032D" wp14:editId="65A2FFD8">
            <wp:extent cx="5280025" cy="653923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A549" w14:textId="34A9CC02" w:rsidR="00C43BAF" w:rsidRPr="0007720D" w:rsidRDefault="00C43BAF" w:rsidP="0007720D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9" w:name="_heading=h.e4qgsirqegbo" w:colFirst="0" w:colLast="0"/>
      <w:bookmarkStart w:id="10" w:name="_Toc476472322"/>
      <w:bookmarkStart w:id="11" w:name="_Toc421735552"/>
      <w:bookmarkStart w:id="12" w:name="_Toc79992972"/>
      <w:bookmarkStart w:id="13" w:name="_Toc493704264"/>
      <w:bookmarkEnd w:id="9"/>
      <w:r w:rsidRPr="00A93427">
        <w:rPr>
          <w:rFonts w:ascii="Times New Roman" w:hAnsi="Times New Roman"/>
        </w:rPr>
        <w:t>Requisitos Funcionais</w:t>
      </w:r>
      <w:bookmarkEnd w:id="10"/>
      <w:bookmarkEnd w:id="11"/>
      <w:bookmarkEnd w:id="12"/>
      <w:bookmarkEnd w:id="13"/>
    </w:p>
    <w:tbl>
      <w:tblPr>
        <w:tblW w:w="9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8"/>
        <w:gridCol w:w="5317"/>
        <w:gridCol w:w="1452"/>
        <w:gridCol w:w="1317"/>
      </w:tblGrid>
      <w:tr w:rsidR="00C43BAF" w:rsidRPr="00F45E97" w14:paraId="7C72082D" w14:textId="77777777" w:rsidTr="00C43BAF">
        <w:tc>
          <w:tcPr>
            <w:tcW w:w="1028" w:type="dxa"/>
            <w:shd w:val="clear" w:color="auto" w:fill="DBE5F1"/>
          </w:tcPr>
          <w:p w14:paraId="1284BB9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317" w:type="dxa"/>
            <w:shd w:val="clear" w:color="auto" w:fill="DBE5F1"/>
          </w:tcPr>
          <w:p w14:paraId="091D40B6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42484A14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317" w:type="dxa"/>
            <w:shd w:val="clear" w:color="auto" w:fill="DBE5F1"/>
          </w:tcPr>
          <w:p w14:paraId="6A4EB170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67F9FD29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C43BAF" w:rsidRPr="00F45E97" w14:paraId="6F0908BE" w14:textId="77777777" w:rsidTr="00C43BAF">
        <w:tc>
          <w:tcPr>
            <w:tcW w:w="1028" w:type="dxa"/>
            <w:shd w:val="clear" w:color="auto" w:fill="auto"/>
          </w:tcPr>
          <w:p w14:paraId="3DB090F9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317" w:type="dxa"/>
            <w:shd w:val="clear" w:color="auto" w:fill="auto"/>
          </w:tcPr>
          <w:p w14:paraId="39B66637" w14:textId="0D4E79CD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 xml:space="preserve">O </w:t>
            </w:r>
            <w:r>
              <w:t>usuário deve</w:t>
            </w:r>
            <w:r w:rsidRPr="00F45E97">
              <w:t xml:space="preserve"> </w:t>
            </w:r>
            <w:r w:rsidR="00990450">
              <w:t>fazer login</w:t>
            </w:r>
            <w:r w:rsidRPr="00F45E97">
              <w:t xml:space="preserve"> </w:t>
            </w:r>
            <w:r>
              <w:t>n</w:t>
            </w:r>
            <w:r w:rsidRPr="00F45E97">
              <w:t xml:space="preserve">o </w:t>
            </w:r>
            <w:r>
              <w:t>sistema.</w:t>
            </w:r>
          </w:p>
        </w:tc>
        <w:tc>
          <w:tcPr>
            <w:tcW w:w="1452" w:type="dxa"/>
            <w:shd w:val="clear" w:color="auto" w:fill="auto"/>
          </w:tcPr>
          <w:p w14:paraId="257C29F1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B</w:t>
            </w:r>
          </w:p>
        </w:tc>
        <w:tc>
          <w:tcPr>
            <w:tcW w:w="1317" w:type="dxa"/>
            <w:shd w:val="clear" w:color="auto" w:fill="auto"/>
          </w:tcPr>
          <w:p w14:paraId="2761D3DA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6B7B4C58" w14:textId="77777777" w:rsidTr="00C43BAF">
        <w:tc>
          <w:tcPr>
            <w:tcW w:w="1028" w:type="dxa"/>
            <w:shd w:val="clear" w:color="auto" w:fill="auto"/>
          </w:tcPr>
          <w:p w14:paraId="48A143DB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317" w:type="dxa"/>
            <w:shd w:val="clear" w:color="auto" w:fill="auto"/>
          </w:tcPr>
          <w:p w14:paraId="6DB4F283" w14:textId="1A040BE2" w:rsidR="00C43BAF" w:rsidRPr="00F45E97" w:rsidRDefault="000D007F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BE7279">
              <w:t xml:space="preserve">anter </w:t>
            </w:r>
            <w:r w:rsidR="00E36D60">
              <w:t>administradore</w:t>
            </w:r>
            <w:r w:rsidR="000357D6">
              <w:t>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1C87025" w14:textId="31F98225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1830C4B" w14:textId="4158F323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112E23B6" w14:textId="77777777" w:rsidTr="00C43BAF">
        <w:tc>
          <w:tcPr>
            <w:tcW w:w="1028" w:type="dxa"/>
            <w:shd w:val="clear" w:color="auto" w:fill="auto"/>
          </w:tcPr>
          <w:p w14:paraId="742CC786" w14:textId="08895162" w:rsidR="00C43BAF" w:rsidRPr="00F45E97" w:rsidRDefault="00427478" w:rsidP="00C43BAF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317" w:type="dxa"/>
            <w:shd w:val="clear" w:color="auto" w:fill="auto"/>
          </w:tcPr>
          <w:p w14:paraId="74EF4DBF" w14:textId="62A53230" w:rsidR="00C43BAF" w:rsidRPr="00F45E97" w:rsidRDefault="009A667A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97C6D">
              <w:t>anter clientes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1B869226" w14:textId="4C029E4E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4A175BA" w14:textId="0C746A59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6361F38F" w14:textId="77777777" w:rsidTr="00C43BAF">
        <w:tc>
          <w:tcPr>
            <w:tcW w:w="1028" w:type="dxa"/>
            <w:shd w:val="clear" w:color="auto" w:fill="auto"/>
          </w:tcPr>
          <w:p w14:paraId="321CA701" w14:textId="1690CEA1" w:rsidR="00C43BAF" w:rsidRPr="00F45E97" w:rsidRDefault="00427478" w:rsidP="00C43BAF">
            <w:pPr>
              <w:suppressAutoHyphens/>
              <w:spacing w:line="360" w:lineRule="auto"/>
            </w:pPr>
            <w:r>
              <w:lastRenderedPageBreak/>
              <w:t>RF04</w:t>
            </w:r>
          </w:p>
        </w:tc>
        <w:tc>
          <w:tcPr>
            <w:tcW w:w="5317" w:type="dxa"/>
            <w:shd w:val="clear" w:color="auto" w:fill="auto"/>
          </w:tcPr>
          <w:p w14:paraId="103F9973" w14:textId="276B1F3F" w:rsidR="00C43BAF" w:rsidRPr="00F45E97" w:rsidRDefault="00DA2BC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97C6D">
              <w:t>anter assinaturas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2EE7A36" w14:textId="1B800083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1D3549D" w14:textId="692089A2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219C921E" w14:textId="77777777" w:rsidTr="00C43BAF">
        <w:tc>
          <w:tcPr>
            <w:tcW w:w="1028" w:type="dxa"/>
            <w:shd w:val="clear" w:color="auto" w:fill="auto"/>
          </w:tcPr>
          <w:p w14:paraId="3FC99DB3" w14:textId="31678884" w:rsidR="00C43BAF" w:rsidRPr="00F45E97" w:rsidRDefault="00427478" w:rsidP="00C43BAF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317" w:type="dxa"/>
            <w:shd w:val="clear" w:color="auto" w:fill="auto"/>
          </w:tcPr>
          <w:p w14:paraId="34B3B352" w14:textId="662E6470" w:rsidR="00C43BAF" w:rsidRPr="00F45E97" w:rsidRDefault="001657C9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22659D">
              <w:t>era</w:t>
            </w:r>
            <w:r>
              <w:t>r</w:t>
            </w:r>
            <w:r w:rsidR="0022659D">
              <w:t xml:space="preserve"> conta (mensalidade) da assinatura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CF31BB7" w14:textId="18A063D4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457B2DE5" w14:textId="204CF9A0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3356EFCE" w14:textId="77777777" w:rsidTr="00C43BAF">
        <w:tc>
          <w:tcPr>
            <w:tcW w:w="1028" w:type="dxa"/>
            <w:shd w:val="clear" w:color="auto" w:fill="auto"/>
          </w:tcPr>
          <w:p w14:paraId="6F9D62F6" w14:textId="529881E7" w:rsidR="00990450" w:rsidRPr="00F45E97" w:rsidRDefault="00427478" w:rsidP="00C43BAF">
            <w:pPr>
              <w:suppressAutoHyphens/>
              <w:spacing w:line="360" w:lineRule="auto"/>
            </w:pPr>
            <w:r>
              <w:t>RF06</w:t>
            </w:r>
          </w:p>
        </w:tc>
        <w:tc>
          <w:tcPr>
            <w:tcW w:w="5317" w:type="dxa"/>
            <w:shd w:val="clear" w:color="auto" w:fill="auto"/>
          </w:tcPr>
          <w:p w14:paraId="03EA7939" w14:textId="731454FC" w:rsidR="00990450" w:rsidRDefault="00B7793C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3D06F7">
              <w:t>erar nota fiscal da assinatura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5392AF1" w14:textId="5C22855E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D3131FA" w14:textId="44112692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990450" w:rsidRPr="00F45E97" w14:paraId="5064C6EB" w14:textId="77777777" w:rsidTr="00C43BAF">
        <w:tc>
          <w:tcPr>
            <w:tcW w:w="1028" w:type="dxa"/>
            <w:shd w:val="clear" w:color="auto" w:fill="auto"/>
          </w:tcPr>
          <w:p w14:paraId="6B2E9A21" w14:textId="5723DF12" w:rsidR="00990450" w:rsidRPr="00F45E97" w:rsidRDefault="00427478" w:rsidP="00C43BAF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317" w:type="dxa"/>
            <w:shd w:val="clear" w:color="auto" w:fill="auto"/>
          </w:tcPr>
          <w:p w14:paraId="75DBDC52" w14:textId="0E302661" w:rsidR="00990450" w:rsidRDefault="00C2025D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358CB">
              <w:t>anter contas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EA02B34" w14:textId="336360AF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31A635A5" w14:textId="610198C3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1A1619C1" w14:textId="77777777" w:rsidTr="00C43BAF">
        <w:tc>
          <w:tcPr>
            <w:tcW w:w="1028" w:type="dxa"/>
            <w:shd w:val="clear" w:color="auto" w:fill="auto"/>
          </w:tcPr>
          <w:p w14:paraId="2062E82B" w14:textId="543F1D12" w:rsidR="00990450" w:rsidRPr="00F45E97" w:rsidRDefault="00427478" w:rsidP="00C43BAF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317" w:type="dxa"/>
            <w:shd w:val="clear" w:color="auto" w:fill="auto"/>
          </w:tcPr>
          <w:p w14:paraId="0D716ED3" w14:textId="0B158608" w:rsidR="00990450" w:rsidRDefault="00EE566E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e</w:t>
            </w:r>
            <w:r w:rsidR="00A358CB">
              <w:t>nviar conta por e-mail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3B546C7" w14:textId="0680E4E2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6C692DFC" w14:textId="06CA1AFC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34561844" w14:textId="77777777" w:rsidTr="00C43BAF">
        <w:tc>
          <w:tcPr>
            <w:tcW w:w="1028" w:type="dxa"/>
            <w:shd w:val="clear" w:color="auto" w:fill="auto"/>
          </w:tcPr>
          <w:p w14:paraId="50D2560A" w14:textId="333F754D" w:rsidR="00990450" w:rsidRPr="00F45E97" w:rsidRDefault="00427478" w:rsidP="00C43BAF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317" w:type="dxa"/>
            <w:shd w:val="clear" w:color="auto" w:fill="auto"/>
          </w:tcPr>
          <w:p w14:paraId="303BB153" w14:textId="12C9B223" w:rsidR="00990450" w:rsidRDefault="00CF7FF3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D96533">
              <w:t>era</w:t>
            </w:r>
            <w:r>
              <w:t>r</w:t>
            </w:r>
            <w:r w:rsidR="00D96533">
              <w:t xml:space="preserve"> relatório de posição das contas por mês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D0E8D79" w14:textId="19D95446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3256505F" w14:textId="1279EF9F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990450" w:rsidRPr="00F45E97" w14:paraId="5B85C109" w14:textId="77777777" w:rsidTr="00C43BAF">
        <w:tc>
          <w:tcPr>
            <w:tcW w:w="1028" w:type="dxa"/>
            <w:shd w:val="clear" w:color="auto" w:fill="auto"/>
          </w:tcPr>
          <w:p w14:paraId="1A1FCA24" w14:textId="19F136E1" w:rsidR="00990450" w:rsidRPr="00F45E97" w:rsidRDefault="00427478" w:rsidP="00C43BAF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317" w:type="dxa"/>
            <w:shd w:val="clear" w:color="auto" w:fill="auto"/>
          </w:tcPr>
          <w:p w14:paraId="509A8C89" w14:textId="11D00F87" w:rsidR="00ED2FFE" w:rsidRDefault="009F3356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F82207">
              <w:t>erar boleto das contas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40E4C38" w14:textId="4182AE50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38EE220" w14:textId="6AC90AA2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768BE1F9" w14:textId="77777777" w:rsidTr="00C43BAF">
        <w:tc>
          <w:tcPr>
            <w:tcW w:w="1028" w:type="dxa"/>
            <w:shd w:val="clear" w:color="auto" w:fill="auto"/>
          </w:tcPr>
          <w:p w14:paraId="24CECCA9" w14:textId="73435872" w:rsidR="00ED2FFE" w:rsidRPr="00F45E97" w:rsidRDefault="00427478" w:rsidP="00C43BAF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317" w:type="dxa"/>
            <w:shd w:val="clear" w:color="auto" w:fill="auto"/>
          </w:tcPr>
          <w:p w14:paraId="2C8E28CB" w14:textId="221EF9E3" w:rsidR="00ED2FFE" w:rsidRDefault="002F2EA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manter boletos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4BFAC77" w14:textId="4D660555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28483E54" w14:textId="3DA9DEF0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6794D2C2" w14:textId="77777777" w:rsidTr="00C43BAF">
        <w:tc>
          <w:tcPr>
            <w:tcW w:w="1028" w:type="dxa"/>
            <w:shd w:val="clear" w:color="auto" w:fill="auto"/>
          </w:tcPr>
          <w:p w14:paraId="6EB7F5EC" w14:textId="38AE7C13" w:rsidR="00ED2FFE" w:rsidRPr="00F45E97" w:rsidRDefault="00427478" w:rsidP="00C43BAF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317" w:type="dxa"/>
            <w:shd w:val="clear" w:color="auto" w:fill="auto"/>
          </w:tcPr>
          <w:p w14:paraId="22624E28" w14:textId="5BDB4FCE" w:rsidR="00ED2FFE" w:rsidRDefault="00BF06E8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</w:t>
            </w:r>
            <w:r w:rsidR="000777E9">
              <w:t>enviar</w:t>
            </w:r>
            <w:r>
              <w:t xml:space="preserve"> boletos </w:t>
            </w:r>
            <w:r w:rsidR="000777E9">
              <w:t>ao sistema do</w:t>
            </w:r>
            <w:r>
              <w:t xml:space="preserve"> banco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305D0BE8" w14:textId="51F9254F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7C9E7FAC" w14:textId="38DA8138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741CC05A" w14:textId="77777777" w:rsidTr="00C43BAF">
        <w:tc>
          <w:tcPr>
            <w:tcW w:w="1028" w:type="dxa"/>
            <w:shd w:val="clear" w:color="auto" w:fill="auto"/>
          </w:tcPr>
          <w:p w14:paraId="1D6F5D42" w14:textId="3F8F8990" w:rsidR="00ED2FFE" w:rsidRPr="00F45E97" w:rsidRDefault="00427478" w:rsidP="00C43BAF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317" w:type="dxa"/>
            <w:shd w:val="clear" w:color="auto" w:fill="auto"/>
          </w:tcPr>
          <w:p w14:paraId="5459731C" w14:textId="7218CF4A" w:rsidR="00ED2FFE" w:rsidRDefault="001D44CB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importar retorno de boletos do banco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6A1D39D" w14:textId="5E192B47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93FEABB" w14:textId="716B0E86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2F6572" w:rsidRPr="00F45E97" w14:paraId="39498EB2" w14:textId="77777777" w:rsidTr="00C43BAF">
        <w:tc>
          <w:tcPr>
            <w:tcW w:w="1028" w:type="dxa"/>
            <w:shd w:val="clear" w:color="auto" w:fill="auto"/>
          </w:tcPr>
          <w:p w14:paraId="2292CE86" w14:textId="15630B81" w:rsidR="002F6572" w:rsidRPr="00F45E97" w:rsidRDefault="00427478" w:rsidP="00C43BAF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317" w:type="dxa"/>
            <w:shd w:val="clear" w:color="auto" w:fill="auto"/>
          </w:tcPr>
          <w:p w14:paraId="7509BA67" w14:textId="5E84F45B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manter notas fiscais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1140E573" w14:textId="069E2BFF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1AF3324" w14:textId="331914A1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F6572" w:rsidRPr="00F45E97" w14:paraId="5AC703EA" w14:textId="77777777" w:rsidTr="00C43BAF">
        <w:tc>
          <w:tcPr>
            <w:tcW w:w="1028" w:type="dxa"/>
            <w:shd w:val="clear" w:color="auto" w:fill="auto"/>
          </w:tcPr>
          <w:p w14:paraId="66D9F12B" w14:textId="448A1CE4" w:rsidR="002F6572" w:rsidRPr="00F45E97" w:rsidRDefault="00427478" w:rsidP="00C43BAF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317" w:type="dxa"/>
            <w:shd w:val="clear" w:color="auto" w:fill="auto"/>
          </w:tcPr>
          <w:p w14:paraId="5205E38C" w14:textId="50DCD9C3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emitir notas fiscais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46F76566" w14:textId="7D0A8A02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1BF9D758" w14:textId="64393855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F6572" w:rsidRPr="00F45E97" w14:paraId="71A44B56" w14:textId="77777777" w:rsidTr="00C43BAF">
        <w:tc>
          <w:tcPr>
            <w:tcW w:w="1028" w:type="dxa"/>
            <w:shd w:val="clear" w:color="auto" w:fill="auto"/>
          </w:tcPr>
          <w:p w14:paraId="21467556" w14:textId="28753CFB" w:rsidR="002F6572" w:rsidRPr="00F45E97" w:rsidRDefault="00427478" w:rsidP="00C43BAF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317" w:type="dxa"/>
            <w:shd w:val="clear" w:color="auto" w:fill="auto"/>
          </w:tcPr>
          <w:p w14:paraId="27102103" w14:textId="2BF58A82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consultar tickets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30CF2F7B" w14:textId="185D6DA8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75D4ECA" w14:textId="22083CD8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536FC" w:rsidRPr="00F45E97" w14:paraId="73312AC1" w14:textId="77777777" w:rsidTr="00C43BAF">
        <w:tc>
          <w:tcPr>
            <w:tcW w:w="1028" w:type="dxa"/>
            <w:shd w:val="clear" w:color="auto" w:fill="auto"/>
          </w:tcPr>
          <w:p w14:paraId="47D20641" w14:textId="2C06366E" w:rsidR="005536FC" w:rsidRPr="00F45E97" w:rsidRDefault="00427478" w:rsidP="00C43BAF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317" w:type="dxa"/>
            <w:shd w:val="clear" w:color="auto" w:fill="auto"/>
          </w:tcPr>
          <w:p w14:paraId="5F46D2B7" w14:textId="02C43C9A" w:rsidR="005536FC" w:rsidRDefault="005536FC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concluir tickets de suporte</w:t>
            </w:r>
          </w:p>
        </w:tc>
        <w:tc>
          <w:tcPr>
            <w:tcW w:w="1452" w:type="dxa"/>
            <w:shd w:val="clear" w:color="auto" w:fill="auto"/>
          </w:tcPr>
          <w:p w14:paraId="3B0E8DEC" w14:textId="45D5BE22" w:rsidR="005536FC" w:rsidRDefault="005536FC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8676F9A" w14:textId="33EBF6FE" w:rsidR="005536FC" w:rsidRDefault="005536FC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2F6572" w:rsidRPr="00F45E97" w14:paraId="29CFEF04" w14:textId="77777777" w:rsidTr="00C43BAF">
        <w:tc>
          <w:tcPr>
            <w:tcW w:w="1028" w:type="dxa"/>
            <w:shd w:val="clear" w:color="auto" w:fill="auto"/>
          </w:tcPr>
          <w:p w14:paraId="1D5B0480" w14:textId="37A81F23" w:rsidR="002F6572" w:rsidRPr="00F45E97" w:rsidRDefault="00427478" w:rsidP="00C43BAF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317" w:type="dxa"/>
            <w:shd w:val="clear" w:color="auto" w:fill="auto"/>
          </w:tcPr>
          <w:p w14:paraId="47C85214" w14:textId="179DC10F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responder tickets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B01B037" w14:textId="5344947B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AD21DD9" w14:textId="5DC8AAE6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099508A3" w14:textId="77777777" w:rsidTr="00C43BAF">
        <w:tc>
          <w:tcPr>
            <w:tcW w:w="1028" w:type="dxa"/>
            <w:shd w:val="clear" w:color="auto" w:fill="auto"/>
          </w:tcPr>
          <w:p w14:paraId="1DE7639B" w14:textId="04B938AB" w:rsidR="000276AD" w:rsidRPr="00F45E97" w:rsidRDefault="00427478" w:rsidP="00C43BAF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317" w:type="dxa"/>
            <w:shd w:val="clear" w:color="auto" w:fill="auto"/>
          </w:tcPr>
          <w:p w14:paraId="50E4E3A9" w14:textId="289D158D" w:rsidR="000276AD" w:rsidRDefault="004A41CD" w:rsidP="00C43BAF">
            <w:pPr>
              <w:suppressAutoHyphens/>
              <w:spacing w:line="360" w:lineRule="auto"/>
            </w:pPr>
            <w:r>
              <w:t>O sistema deve enviar um e-mail ao cliente avisando sobre a resposta ao ticket de suporte</w:t>
            </w:r>
          </w:p>
        </w:tc>
        <w:tc>
          <w:tcPr>
            <w:tcW w:w="1452" w:type="dxa"/>
            <w:shd w:val="clear" w:color="auto" w:fill="auto"/>
          </w:tcPr>
          <w:p w14:paraId="77FEA6A1" w14:textId="2D508BA7" w:rsidR="000276AD" w:rsidRPr="00F45E97" w:rsidRDefault="004A41CD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7F4B5F54" w14:textId="060A5FD0" w:rsidR="000276AD" w:rsidRPr="00F45E97" w:rsidRDefault="004A41CD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21FF6A44" w14:textId="77777777" w:rsidTr="00C43BAF">
        <w:tc>
          <w:tcPr>
            <w:tcW w:w="1028" w:type="dxa"/>
            <w:shd w:val="clear" w:color="auto" w:fill="auto"/>
          </w:tcPr>
          <w:p w14:paraId="6882F71E" w14:textId="0F2C9EF8" w:rsidR="000276AD" w:rsidRPr="00F45E97" w:rsidRDefault="00427478" w:rsidP="00C43BAF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317" w:type="dxa"/>
            <w:shd w:val="clear" w:color="auto" w:fill="auto"/>
          </w:tcPr>
          <w:p w14:paraId="034F1889" w14:textId="68A6989F" w:rsidR="000276AD" w:rsidRDefault="000276AD" w:rsidP="00C43BAF">
            <w:pPr>
              <w:suppressAutoHyphens/>
              <w:spacing w:line="360" w:lineRule="auto"/>
            </w:pPr>
            <w:r>
              <w:t>O cliente deve consultar contas</w:t>
            </w:r>
            <w:r w:rsidR="00F13018">
              <w:t xml:space="preserve"> (mensalidades)</w:t>
            </w:r>
            <w:r>
              <w:t xml:space="preserve"> próprias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C6D030F" w14:textId="09011358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D1B0E46" w14:textId="4B600305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0276AD" w:rsidRPr="00F45E97" w14:paraId="4AA6D26B" w14:textId="77777777" w:rsidTr="00C43BAF">
        <w:tc>
          <w:tcPr>
            <w:tcW w:w="1028" w:type="dxa"/>
            <w:shd w:val="clear" w:color="auto" w:fill="auto"/>
          </w:tcPr>
          <w:p w14:paraId="4652CD24" w14:textId="17606E82" w:rsidR="000276AD" w:rsidRPr="00F45E97" w:rsidRDefault="00427478" w:rsidP="00C43BAF">
            <w:pPr>
              <w:suppressAutoHyphens/>
              <w:spacing w:line="360" w:lineRule="auto"/>
            </w:pPr>
            <w:r>
              <w:t>RF21</w:t>
            </w:r>
          </w:p>
        </w:tc>
        <w:tc>
          <w:tcPr>
            <w:tcW w:w="5317" w:type="dxa"/>
            <w:shd w:val="clear" w:color="auto" w:fill="auto"/>
          </w:tcPr>
          <w:p w14:paraId="7194B4B1" w14:textId="70B1F1A0" w:rsidR="000276AD" w:rsidRDefault="000276AD" w:rsidP="00C43BAF">
            <w:pPr>
              <w:suppressAutoHyphens/>
              <w:spacing w:line="360" w:lineRule="auto"/>
            </w:pPr>
            <w:r>
              <w:t>O cliente deve abrir ticket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0E4E99A" w14:textId="252600AD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18E2AA2A" w14:textId="3D60C6D6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36CD640A" w14:textId="77777777" w:rsidTr="00C43BAF">
        <w:tc>
          <w:tcPr>
            <w:tcW w:w="1028" w:type="dxa"/>
            <w:shd w:val="clear" w:color="auto" w:fill="auto"/>
          </w:tcPr>
          <w:p w14:paraId="670672FE" w14:textId="35C6EE9F" w:rsidR="000276AD" w:rsidRPr="00F45E97" w:rsidRDefault="00427478" w:rsidP="00C43BAF">
            <w:pPr>
              <w:suppressAutoHyphens/>
              <w:spacing w:line="360" w:lineRule="auto"/>
            </w:pPr>
            <w:r>
              <w:t>RF22</w:t>
            </w:r>
          </w:p>
        </w:tc>
        <w:tc>
          <w:tcPr>
            <w:tcW w:w="5317" w:type="dxa"/>
            <w:shd w:val="clear" w:color="auto" w:fill="auto"/>
          </w:tcPr>
          <w:p w14:paraId="7D76645E" w14:textId="46DEE988" w:rsidR="000276AD" w:rsidRDefault="000276AD" w:rsidP="00C43BAF">
            <w:pPr>
              <w:suppressAutoHyphens/>
              <w:spacing w:line="360" w:lineRule="auto"/>
            </w:pPr>
            <w:r>
              <w:t>O cliente deve acompanhar tickets de suporte próprios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41F57225" w14:textId="56E7F422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0028C2FF" w14:textId="44B8C86C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846A20" w:rsidRPr="00F45E97" w14:paraId="1F466173" w14:textId="77777777" w:rsidTr="00C43BAF">
        <w:tc>
          <w:tcPr>
            <w:tcW w:w="1028" w:type="dxa"/>
            <w:shd w:val="clear" w:color="auto" w:fill="auto"/>
          </w:tcPr>
          <w:p w14:paraId="45958F24" w14:textId="41B1B3BA" w:rsidR="00846A20" w:rsidRPr="00F45E97" w:rsidRDefault="00427478" w:rsidP="00C43BAF">
            <w:pPr>
              <w:suppressAutoHyphens/>
              <w:spacing w:line="360" w:lineRule="auto"/>
            </w:pPr>
            <w:r>
              <w:t>RF23</w:t>
            </w:r>
          </w:p>
        </w:tc>
        <w:tc>
          <w:tcPr>
            <w:tcW w:w="5317" w:type="dxa"/>
            <w:shd w:val="clear" w:color="auto" w:fill="auto"/>
          </w:tcPr>
          <w:p w14:paraId="15A1337E" w14:textId="17BFE349" w:rsidR="00846A20" w:rsidRDefault="00846A20" w:rsidP="00C43BAF">
            <w:pPr>
              <w:suppressAutoHyphens/>
              <w:spacing w:line="360" w:lineRule="auto"/>
            </w:pPr>
            <w:r>
              <w:t>O cliente deve concluir tickets de suporte próprios.</w:t>
            </w:r>
          </w:p>
        </w:tc>
        <w:tc>
          <w:tcPr>
            <w:tcW w:w="1452" w:type="dxa"/>
            <w:shd w:val="clear" w:color="auto" w:fill="auto"/>
          </w:tcPr>
          <w:p w14:paraId="64413353" w14:textId="377F172D" w:rsidR="00846A20" w:rsidRDefault="00846A20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45AED17" w14:textId="21A8E0E8" w:rsidR="00846A20" w:rsidRDefault="00846A20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</w:tbl>
    <w:p w14:paraId="0E9E6045" w14:textId="44A89CA3" w:rsidR="00C43BAF" w:rsidRPr="00F45E97" w:rsidRDefault="00C43BAF" w:rsidP="00C43BAF">
      <w:r w:rsidRPr="00F45E97">
        <w:t>*</w:t>
      </w:r>
      <w:r>
        <w:t xml:space="preserve"> </w:t>
      </w:r>
      <w:r w:rsidRPr="00F45E97">
        <w:t>B</w:t>
      </w:r>
      <w:r>
        <w:t xml:space="preserve"> </w:t>
      </w:r>
      <w:r w:rsidRPr="00F45E97">
        <w:t>=</w:t>
      </w:r>
      <w:r>
        <w:t xml:space="preserve"> </w:t>
      </w:r>
      <w:r w:rsidRPr="00F45E97">
        <w:t>Baixa, M</w:t>
      </w:r>
      <w:r>
        <w:t xml:space="preserve"> </w:t>
      </w:r>
      <w:r w:rsidRPr="00F45E97">
        <w:t>=</w:t>
      </w:r>
      <w:r>
        <w:t xml:space="preserve"> </w:t>
      </w:r>
      <w:r w:rsidRPr="00F45E97">
        <w:t>Média, A</w:t>
      </w:r>
      <w:r>
        <w:t xml:space="preserve"> </w:t>
      </w:r>
      <w:r w:rsidRPr="00F45E97">
        <w:t>=</w:t>
      </w:r>
      <w:r>
        <w:t xml:space="preserve"> </w:t>
      </w:r>
      <w:r w:rsidRPr="00F45E97">
        <w:t>Alta.</w:t>
      </w:r>
    </w:p>
    <w:p w14:paraId="53D69587" w14:textId="47A30435" w:rsidR="00AD1154" w:rsidRPr="0044333D" w:rsidRDefault="000435A3" w:rsidP="0044333D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14" w:name="_Toc493704265"/>
      <w:r w:rsidRPr="00C43BAF">
        <w:rPr>
          <w:rFonts w:ascii="Times New Roman" w:hAnsi="Times New Roman"/>
        </w:rPr>
        <w:t xml:space="preserve">Requisitos </w:t>
      </w:r>
      <w:r w:rsidR="000D613B" w:rsidRPr="00C43BAF">
        <w:rPr>
          <w:rFonts w:ascii="Times New Roman" w:hAnsi="Times New Roman"/>
        </w:rPr>
        <w:t>N</w:t>
      </w:r>
      <w:r w:rsidRPr="00C43BAF">
        <w:rPr>
          <w:rFonts w:ascii="Times New Roman" w:hAnsi="Times New Roman"/>
        </w:rPr>
        <w:t>ão-funcionais</w:t>
      </w:r>
      <w:bookmarkEnd w:id="14"/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6103"/>
        <w:gridCol w:w="1515"/>
      </w:tblGrid>
      <w:tr w:rsidR="00C43BAF" w:rsidRPr="00F45E97" w14:paraId="15B36A52" w14:textId="77777777" w:rsidTr="00C43BAF">
        <w:tc>
          <w:tcPr>
            <w:tcW w:w="478" w:type="pct"/>
            <w:shd w:val="clear" w:color="auto" w:fill="D9E2F3"/>
          </w:tcPr>
          <w:p w14:paraId="7180C765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622" w:type="pct"/>
            <w:shd w:val="clear" w:color="auto" w:fill="D9E2F3"/>
          </w:tcPr>
          <w:p w14:paraId="746E6ABE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99" w:type="pct"/>
            <w:shd w:val="clear" w:color="auto" w:fill="D9E2F3"/>
          </w:tcPr>
          <w:p w14:paraId="4B02015F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26FB673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C43BAF" w:rsidRPr="00F45E97" w14:paraId="0D51807C" w14:textId="77777777" w:rsidTr="00C43BAF">
        <w:tc>
          <w:tcPr>
            <w:tcW w:w="478" w:type="pct"/>
            <w:shd w:val="clear" w:color="auto" w:fill="auto"/>
          </w:tcPr>
          <w:p w14:paraId="1F028E41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RNF01</w:t>
            </w:r>
          </w:p>
        </w:tc>
        <w:tc>
          <w:tcPr>
            <w:tcW w:w="3622" w:type="pct"/>
            <w:shd w:val="clear" w:color="auto" w:fill="auto"/>
          </w:tcPr>
          <w:p w14:paraId="40180B83" w14:textId="6D251560" w:rsidR="00C43BAF" w:rsidRPr="00F45E97" w:rsidRDefault="0002469E" w:rsidP="00C43BAF">
            <w:pPr>
              <w:suppressAutoHyphens/>
              <w:spacing w:line="360" w:lineRule="auto"/>
              <w:rPr>
                <w:i/>
              </w:rPr>
            </w:pPr>
            <w:r w:rsidRPr="0002469E">
              <w:t>Compatibilidade com os navegadores mais utilizados (Chrome, Edge e Firefox)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757E6765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54A9B29B" w14:textId="77777777" w:rsidTr="00C43BAF">
        <w:tc>
          <w:tcPr>
            <w:tcW w:w="478" w:type="pct"/>
            <w:shd w:val="clear" w:color="auto" w:fill="auto"/>
          </w:tcPr>
          <w:p w14:paraId="0ABAD304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RNF02</w:t>
            </w:r>
          </w:p>
        </w:tc>
        <w:tc>
          <w:tcPr>
            <w:tcW w:w="3622" w:type="pct"/>
            <w:shd w:val="clear" w:color="auto" w:fill="auto"/>
          </w:tcPr>
          <w:p w14:paraId="3C3DFC3F" w14:textId="6CDD4128" w:rsidR="00C43BAF" w:rsidRPr="00F45E97" w:rsidRDefault="0002469E" w:rsidP="00C43BAF">
            <w:pPr>
              <w:suppressAutoHyphens/>
              <w:spacing w:line="360" w:lineRule="auto"/>
            </w:pPr>
            <w:r w:rsidRPr="0002469E">
              <w:t>O sistema deve ficar disponível durante 90% do</w:t>
            </w:r>
            <w:r>
              <w:t xml:space="preserve"> tempo de</w:t>
            </w:r>
            <w:r w:rsidRPr="0002469E">
              <w:t xml:space="preserve"> expediente da empresa</w:t>
            </w:r>
            <w:r w:rsidR="00EF233C">
              <w:t xml:space="preserve">, que </w:t>
            </w:r>
            <w:r w:rsidR="00411CBD">
              <w:t>funciona</w:t>
            </w:r>
            <w:r w:rsidR="00EF233C">
              <w:t xml:space="preserve"> das 08h às 11h30 e das 13h às 17h</w:t>
            </w:r>
            <w:r w:rsidR="003C7BC6">
              <w:t>30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3102D4C7" w14:textId="124A04F7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24B68BA2" w14:textId="77777777" w:rsidTr="00C43BAF">
        <w:tc>
          <w:tcPr>
            <w:tcW w:w="478" w:type="pct"/>
            <w:shd w:val="clear" w:color="auto" w:fill="auto"/>
          </w:tcPr>
          <w:p w14:paraId="0D35B5C2" w14:textId="416CF81E" w:rsidR="00C43BAF" w:rsidRPr="00F45E97" w:rsidRDefault="0031139B" w:rsidP="00C43BAF">
            <w:pPr>
              <w:suppressAutoHyphens/>
              <w:spacing w:line="360" w:lineRule="auto"/>
            </w:pPr>
            <w:r>
              <w:t>RNF03</w:t>
            </w:r>
          </w:p>
        </w:tc>
        <w:tc>
          <w:tcPr>
            <w:tcW w:w="3622" w:type="pct"/>
            <w:shd w:val="clear" w:color="auto" w:fill="auto"/>
          </w:tcPr>
          <w:p w14:paraId="608A97F6" w14:textId="0C8602A7" w:rsidR="00C43BAF" w:rsidRPr="00F45E97" w:rsidRDefault="005F0418" w:rsidP="00C43BAF">
            <w:pPr>
              <w:suppressAutoHyphens/>
              <w:spacing w:line="360" w:lineRule="auto"/>
            </w:pPr>
            <w:r w:rsidRPr="005F0418">
              <w:t>O sistema deve possuir tempo de resposta abaixo de 500 ms no processamento de operaç</w:t>
            </w:r>
            <w:r>
              <w:t>ões</w:t>
            </w:r>
            <w:r w:rsidRPr="005F0418">
              <w:t xml:space="preserve"> síncronas.</w:t>
            </w:r>
          </w:p>
        </w:tc>
        <w:tc>
          <w:tcPr>
            <w:tcW w:w="899" w:type="pct"/>
            <w:shd w:val="clear" w:color="auto" w:fill="auto"/>
          </w:tcPr>
          <w:p w14:paraId="3FF492F5" w14:textId="6B4D5F33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572AD922" w14:textId="77777777" w:rsidTr="00C43BAF">
        <w:tc>
          <w:tcPr>
            <w:tcW w:w="478" w:type="pct"/>
            <w:shd w:val="clear" w:color="auto" w:fill="auto"/>
          </w:tcPr>
          <w:p w14:paraId="0A179C66" w14:textId="5C00F749" w:rsidR="00C43BAF" w:rsidRPr="00F45E97" w:rsidRDefault="0031139B" w:rsidP="00C43BAF">
            <w:pPr>
              <w:suppressAutoHyphens/>
              <w:spacing w:line="360" w:lineRule="auto"/>
            </w:pPr>
            <w:r>
              <w:t>RNF04</w:t>
            </w:r>
          </w:p>
        </w:tc>
        <w:tc>
          <w:tcPr>
            <w:tcW w:w="3622" w:type="pct"/>
            <w:shd w:val="clear" w:color="auto" w:fill="auto"/>
          </w:tcPr>
          <w:p w14:paraId="46D7A0AA" w14:textId="4851CBE5" w:rsidR="00C43BAF" w:rsidRPr="00F45E97" w:rsidRDefault="00905EB2" w:rsidP="00C43BAF">
            <w:pPr>
              <w:suppressAutoHyphens/>
              <w:spacing w:line="360" w:lineRule="auto"/>
            </w:pPr>
            <w:r>
              <w:t>O sistema deve fazer u</w:t>
            </w:r>
            <w:r w:rsidRPr="00905EB2">
              <w:t xml:space="preserve">so de </w:t>
            </w:r>
            <w:r>
              <w:t>d</w:t>
            </w:r>
            <w:r w:rsidRPr="00905EB2">
              <w:t>esign responsivo nas interfaces gráficas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593B68A8" w14:textId="784ADEAC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1139B" w:rsidRPr="00F45E97" w14:paraId="1DEF4B3B" w14:textId="77777777" w:rsidTr="00C43BAF">
        <w:tc>
          <w:tcPr>
            <w:tcW w:w="478" w:type="pct"/>
            <w:shd w:val="clear" w:color="auto" w:fill="auto"/>
          </w:tcPr>
          <w:p w14:paraId="7FB0C2F1" w14:textId="004178D9" w:rsidR="0031139B" w:rsidRPr="00F45E97" w:rsidRDefault="0031139B" w:rsidP="00C43BAF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3B3386BF" w14:textId="33EB8977" w:rsidR="0031139B" w:rsidRDefault="003B2A5E" w:rsidP="00C43BAF">
            <w:pPr>
              <w:suppressAutoHyphens/>
              <w:spacing w:line="360" w:lineRule="auto"/>
            </w:pPr>
            <w:r>
              <w:t>O sistema deve possuir a</w:t>
            </w:r>
            <w:r w:rsidR="0031139B" w:rsidRPr="0031139B">
              <w:t>utenticação de usuário para consumo de webservices do sistema pelos sistemas oferecidos pela empresa a</w:t>
            </w:r>
            <w:r w:rsidR="0031139B">
              <w:t>os</w:t>
            </w:r>
            <w:r w:rsidR="0031139B" w:rsidRPr="0031139B">
              <w:t xml:space="preserve"> seus clientes</w:t>
            </w:r>
            <w:r w:rsidR="0031139B">
              <w:t>.</w:t>
            </w:r>
          </w:p>
        </w:tc>
        <w:tc>
          <w:tcPr>
            <w:tcW w:w="899" w:type="pct"/>
            <w:shd w:val="clear" w:color="auto" w:fill="auto"/>
          </w:tcPr>
          <w:p w14:paraId="42C51624" w14:textId="27FB8C87" w:rsidR="0031139B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BF4180" w:rsidRPr="00F45E97" w14:paraId="7CF4949F" w14:textId="77777777" w:rsidTr="00C43BAF">
        <w:tc>
          <w:tcPr>
            <w:tcW w:w="478" w:type="pct"/>
            <w:shd w:val="clear" w:color="auto" w:fill="auto"/>
          </w:tcPr>
          <w:p w14:paraId="768C5F2E" w14:textId="3A4B3174" w:rsidR="00BF4180" w:rsidRDefault="00BF4180" w:rsidP="00C43BAF">
            <w:pPr>
              <w:suppressAutoHyphens/>
              <w:spacing w:line="360" w:lineRule="auto"/>
            </w:pPr>
            <w:r>
              <w:t>RNF06</w:t>
            </w:r>
          </w:p>
        </w:tc>
        <w:tc>
          <w:tcPr>
            <w:tcW w:w="3622" w:type="pct"/>
            <w:shd w:val="clear" w:color="auto" w:fill="auto"/>
          </w:tcPr>
          <w:p w14:paraId="022C6046" w14:textId="1396EF37" w:rsidR="00BF4180" w:rsidRPr="0031139B" w:rsidRDefault="00BF4180" w:rsidP="00C43BAF">
            <w:pPr>
              <w:suppressAutoHyphens/>
              <w:spacing w:line="360" w:lineRule="auto"/>
            </w:pPr>
            <w:r w:rsidRPr="00BF4180">
              <w:t>Integração com sistemas do Banco Bradesco para envio das remessas de boletos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7B761AF1" w14:textId="208DBC03" w:rsidR="00BF4180" w:rsidRDefault="00B62C69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</w:tbl>
    <w:p w14:paraId="6FEC943B" w14:textId="1098EF30" w:rsidR="00B55734" w:rsidRPr="00B55734" w:rsidRDefault="000435A3" w:rsidP="00B55734">
      <w:pPr>
        <w:pStyle w:val="Heading2"/>
      </w:pPr>
      <w:bookmarkStart w:id="15" w:name="_heading=h.ltbu7zl67dmw" w:colFirst="0" w:colLast="0"/>
      <w:bookmarkStart w:id="16" w:name="_Toc493704266"/>
      <w:bookmarkEnd w:id="15"/>
      <w:r w:rsidRPr="00D20065">
        <w:lastRenderedPageBreak/>
        <w:t xml:space="preserve">Protótipo </w:t>
      </w:r>
      <w:r w:rsidR="000D613B">
        <w:t>N</w:t>
      </w:r>
      <w:r w:rsidRPr="00D20065">
        <w:t xml:space="preserve">avegável do </w:t>
      </w:r>
      <w:r w:rsidR="000D613B">
        <w:t>S</w:t>
      </w:r>
      <w:r w:rsidRPr="00D20065">
        <w:t>istema</w:t>
      </w:r>
      <w:bookmarkEnd w:id="16"/>
    </w:p>
    <w:p w14:paraId="29A27CD5" w14:textId="12A8F83C" w:rsidR="00B55734" w:rsidRDefault="00B55734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Wireframes e vídeo demonstrando o protótipo navegável</w:t>
      </w:r>
      <w:r w:rsidR="00504DA6">
        <w:rPr>
          <w:color w:val="000000"/>
          <w:sz w:val="24"/>
          <w:szCs w:val="24"/>
        </w:rPr>
        <w:t xml:space="preserve"> e interativo</w:t>
      </w:r>
      <w:r>
        <w:rPr>
          <w:color w:val="000000"/>
          <w:sz w:val="24"/>
          <w:szCs w:val="24"/>
        </w:rPr>
        <w:t xml:space="preserve"> encontram-se no repositório</w:t>
      </w:r>
      <w:r w:rsidR="00203F03">
        <w:rPr>
          <w:color w:val="000000"/>
          <w:sz w:val="24"/>
          <w:szCs w:val="24"/>
        </w:rPr>
        <w:t xml:space="preserve"> do projeto</w:t>
      </w:r>
      <w:r>
        <w:rPr>
          <w:color w:val="000000"/>
          <w:sz w:val="24"/>
          <w:szCs w:val="24"/>
        </w:rPr>
        <w:t>, dentro da pasta Documentos.</w:t>
      </w:r>
    </w:p>
    <w:p w14:paraId="36B9C34F" w14:textId="1EB9E53C" w:rsidR="007076B9" w:rsidRDefault="007076B9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Link para o repositório: </w:t>
      </w:r>
      <w:hyperlink r:id="rId10" w:history="1">
        <w:r w:rsidRPr="007076B9">
          <w:rPr>
            <w:rStyle w:val="Hyperlink"/>
            <w:sz w:val="24"/>
            <w:szCs w:val="24"/>
          </w:rPr>
          <w:t>https://github.com/rodrigovk/projeto-integrado-engsoftware-pucminas.git</w:t>
        </w:r>
      </w:hyperlink>
      <w:r>
        <w:rPr>
          <w:color w:val="000000"/>
          <w:sz w:val="24"/>
          <w:szCs w:val="24"/>
        </w:rPr>
        <w:t>.</w:t>
      </w:r>
    </w:p>
    <w:p w14:paraId="5C9BEC16" w14:textId="1258AFB2" w:rsidR="00504DA6" w:rsidRDefault="00504DA6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Link </w:t>
      </w:r>
      <w:r w:rsidR="001E2586">
        <w:rPr>
          <w:color w:val="000000"/>
          <w:sz w:val="24"/>
          <w:szCs w:val="24"/>
        </w:rPr>
        <w:t>de</w:t>
      </w:r>
      <w:r>
        <w:rPr>
          <w:color w:val="000000"/>
          <w:sz w:val="24"/>
          <w:szCs w:val="24"/>
        </w:rPr>
        <w:t xml:space="preserve"> acesso ao protótipo</w:t>
      </w:r>
      <w:r w:rsidR="007F73EF">
        <w:rPr>
          <w:color w:val="000000"/>
          <w:sz w:val="24"/>
          <w:szCs w:val="24"/>
        </w:rPr>
        <w:t xml:space="preserve">: </w:t>
      </w:r>
      <w:hyperlink r:id="rId11" w:history="1">
        <w:r w:rsidR="003B0986" w:rsidRPr="003B0986">
          <w:rPr>
            <w:rStyle w:val="Hyperlink"/>
            <w:sz w:val="24"/>
            <w:szCs w:val="24"/>
          </w:rPr>
          <w:t>https://www.figma.com/proto/TXFZ2sEaT8AtQeZRm9AIaG/Projeto-Integrado---Prot%C3%B3tipo---PUC-Minas?scaling=min-zoom&amp;page-id=0%3A1&amp;starting-point-node-id=5%3A377&amp;node-id=5%3A377</w:t>
        </w:r>
      </w:hyperlink>
      <w:r w:rsidR="003B0986">
        <w:rPr>
          <w:color w:val="000000"/>
          <w:sz w:val="24"/>
          <w:szCs w:val="24"/>
        </w:rPr>
        <w:t>.</w:t>
      </w:r>
    </w:p>
    <w:p w14:paraId="02DB22C5" w14:textId="2F2B7E14" w:rsidR="00AD1154" w:rsidRDefault="000435A3" w:rsidP="00D20065">
      <w:pPr>
        <w:pStyle w:val="Heading2"/>
      </w:pPr>
      <w:bookmarkStart w:id="17" w:name="_Toc493704267"/>
      <w:r w:rsidRPr="00D20065">
        <w:t xml:space="preserve">Diagrama de </w:t>
      </w:r>
      <w:r w:rsidR="000D613B">
        <w:t>C</w:t>
      </w:r>
      <w:r w:rsidRPr="00D20065">
        <w:t xml:space="preserve">lasses de </w:t>
      </w:r>
      <w:r w:rsidR="000D613B">
        <w:t>D</w:t>
      </w:r>
      <w:r w:rsidRPr="00D20065">
        <w:t>omínio</w:t>
      </w:r>
      <w:bookmarkEnd w:id="17"/>
    </w:p>
    <w:p w14:paraId="3290967E" w14:textId="70561037" w:rsidR="003C0B3A" w:rsidRPr="003C0B3A" w:rsidRDefault="00653F5B" w:rsidP="009D00DC">
      <w:pPr>
        <w:pStyle w:val="BodyText"/>
      </w:pPr>
      <w:r w:rsidRPr="00653F5B">
        <w:rPr>
          <w:noProof/>
        </w:rPr>
        <w:drawing>
          <wp:inline distT="0" distB="0" distL="0" distR="0" wp14:anchorId="6BA5D17B" wp14:editId="5A364DDD">
            <wp:extent cx="5280025" cy="4526280"/>
            <wp:effectExtent l="0" t="0" r="0" b="762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C171" w14:textId="02BD31C8" w:rsidR="00274607" w:rsidRDefault="00D20065" w:rsidP="00274607">
      <w:pPr>
        <w:pStyle w:val="Heading2"/>
      </w:pPr>
      <w:bookmarkStart w:id="18" w:name="_Toc493704268"/>
      <w:r w:rsidRPr="00D20065">
        <w:lastRenderedPageBreak/>
        <w:t>Arquitetura da Solução</w:t>
      </w:r>
      <w:bookmarkEnd w:id="18"/>
    </w:p>
    <w:p w14:paraId="41F29669" w14:textId="2CB07A6E" w:rsidR="00274607" w:rsidRDefault="00274607" w:rsidP="00274607">
      <w:pPr>
        <w:pStyle w:val="Heading2"/>
        <w:numPr>
          <w:ilvl w:val="1"/>
          <w:numId w:val="15"/>
        </w:numPr>
        <w:rPr>
          <w:rFonts w:ascii="Times New Roman" w:hAnsi="Times New Roman"/>
        </w:rPr>
      </w:pPr>
      <w:bookmarkStart w:id="19" w:name="_Toc79992977"/>
      <w:bookmarkStart w:id="20" w:name="_Toc493704269"/>
      <w:bookmarkStart w:id="21" w:name="_Hlk79736409"/>
      <w:r w:rsidRPr="00A93427">
        <w:rPr>
          <w:rFonts w:ascii="Times New Roman" w:hAnsi="Times New Roman"/>
        </w:rPr>
        <w:t>Padrão Arquitetural</w:t>
      </w:r>
      <w:bookmarkEnd w:id="19"/>
      <w:bookmarkEnd w:id="20"/>
    </w:p>
    <w:p w14:paraId="6B2BE6DB" w14:textId="7882DDAB" w:rsidR="009D00DC" w:rsidRDefault="00473E75" w:rsidP="009D00DC">
      <w:pPr>
        <w:pStyle w:val="BodyText"/>
      </w:pPr>
      <w:r>
        <w:t>Para o desenvolvimento do front end do sistema, foi escolhido o padrão arquitetural MVVM (</w:t>
      </w:r>
      <w:r w:rsidRPr="00473E75">
        <w:t>Model-View-ViewModel</w:t>
      </w:r>
      <w:r>
        <w:t xml:space="preserve">),  muito comum entre os frameworks web atuais. </w:t>
      </w:r>
      <w:r w:rsidR="0075135B">
        <w:t>Consiste em um padrão utilizado para a criação de interfaces de usuário</w:t>
      </w:r>
      <w:r w:rsidR="0066631C">
        <w:t xml:space="preserve"> e é otimizada para desenvolvimento multiplataforma e simplifica testes de unidade.</w:t>
      </w:r>
      <w:r w:rsidR="00630B94">
        <w:t xml:space="preserve"> Sua escolha está ligada diretamente </w:t>
      </w:r>
      <w:r w:rsidR="00E41C01">
        <w:t>à escolha do framework web, o Vue</w:t>
      </w:r>
      <w:r w:rsidR="00630B94">
        <w:t xml:space="preserve"> </w:t>
      </w:r>
      <w:r w:rsidR="00E41C01">
        <w:t>3.</w:t>
      </w:r>
    </w:p>
    <w:p w14:paraId="4F7EECD8" w14:textId="525D4D06" w:rsidR="003846CB" w:rsidRDefault="003846CB" w:rsidP="009D00DC">
      <w:pPr>
        <w:pStyle w:val="BodyText"/>
      </w:pPr>
      <w:r>
        <w:rPr>
          <w:noProof/>
        </w:rPr>
        <w:drawing>
          <wp:inline distT="0" distB="0" distL="0" distR="0" wp14:anchorId="2A087DDC" wp14:editId="1AEB11CE">
            <wp:extent cx="4537703" cy="2408830"/>
            <wp:effectExtent l="0" t="0" r="0" b="0"/>
            <wp:docPr id="2" name="Picture 2" descr="MV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V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060" cy="241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F6A3" w14:textId="70165FEC" w:rsidR="009D00DC" w:rsidRDefault="006B0921" w:rsidP="009D00DC">
      <w:pPr>
        <w:pStyle w:val="BodyText"/>
      </w:pPr>
      <w:r>
        <w:t xml:space="preserve">Referente ao desenvolvimento do </w:t>
      </w:r>
      <w:r w:rsidR="009D00DC" w:rsidRPr="002C62DB">
        <w:t>Back end</w:t>
      </w:r>
      <w:r w:rsidR="002707AF">
        <w:t>, a arquitetura limpa foi escolhida para proporcionar uma base de código de fácil manutenção</w:t>
      </w:r>
      <w:r w:rsidR="00D276BD">
        <w:t xml:space="preserve"> e baixo acoplamento dos frameworks utilizados.</w:t>
      </w:r>
      <w:r w:rsidR="003C77E4">
        <w:t xml:space="preserve"> Proposta por Robert Martin, também conhecido como Uncle Bob, esta arquitetura </w:t>
      </w:r>
      <w:r w:rsidR="000654CF">
        <w:t>permite a construção de um software flexível, ao mesmo tempo que continua robusto e escalável.</w:t>
      </w:r>
    </w:p>
    <w:p w14:paraId="256ADACB" w14:textId="77777777" w:rsidR="00545A0F" w:rsidRDefault="00545A0F" w:rsidP="009D00DC">
      <w:pPr>
        <w:pStyle w:val="BodyText"/>
      </w:pPr>
    </w:p>
    <w:p w14:paraId="5AD75582" w14:textId="4BA0BA42" w:rsidR="00545A0F" w:rsidRPr="002C62DB" w:rsidRDefault="00545A0F" w:rsidP="009D00DC">
      <w:pPr>
        <w:pStyle w:val="BodyText"/>
      </w:pPr>
      <w:r>
        <w:rPr>
          <w:noProof/>
        </w:rPr>
        <w:drawing>
          <wp:inline distT="0" distB="0" distL="0" distR="0" wp14:anchorId="7F23E743" wp14:editId="77C9B518">
            <wp:extent cx="4753435" cy="2906973"/>
            <wp:effectExtent l="0" t="0" r="0" b="8255"/>
            <wp:docPr id="5" name="Picture 5" descr="ASP .NET - Clean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P .NET - Clean Archite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013" cy="291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31D7" w14:textId="202C6F84" w:rsidR="00924A5E" w:rsidRDefault="00924A5E" w:rsidP="00924A5E">
      <w:pPr>
        <w:pStyle w:val="Heading2"/>
        <w:numPr>
          <w:ilvl w:val="1"/>
          <w:numId w:val="15"/>
        </w:numPr>
        <w:rPr>
          <w:rFonts w:ascii="Times New Roman" w:hAnsi="Times New Roman"/>
        </w:rPr>
      </w:pPr>
      <w:bookmarkStart w:id="22" w:name="_Toc79992978"/>
      <w:bookmarkStart w:id="23" w:name="_Toc493704270"/>
      <w:bookmarkEnd w:id="21"/>
      <w:r w:rsidRPr="00A93427">
        <w:rPr>
          <w:rFonts w:ascii="Times New Roman" w:hAnsi="Times New Roman"/>
        </w:rPr>
        <w:lastRenderedPageBreak/>
        <w:t>C4 model</w:t>
      </w:r>
      <w:bookmarkEnd w:id="22"/>
      <w:r>
        <w:rPr>
          <w:rFonts w:ascii="Times New Roman" w:hAnsi="Times New Roman"/>
        </w:rPr>
        <w:t xml:space="preserve"> - Diagrama de Contexto</w:t>
      </w:r>
      <w:bookmarkEnd w:id="23"/>
    </w:p>
    <w:p w14:paraId="63BEEB33" w14:textId="4F4FED14" w:rsidR="00451366" w:rsidRPr="00451366" w:rsidRDefault="00451366" w:rsidP="00451366">
      <w:pPr>
        <w:pStyle w:val="BodyText"/>
      </w:pPr>
      <w:r>
        <w:rPr>
          <w:noProof/>
        </w:rPr>
        <w:drawing>
          <wp:inline distT="0" distB="0" distL="0" distR="0" wp14:anchorId="1A2C2633" wp14:editId="642DE24F">
            <wp:extent cx="5274945" cy="3180080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FEF5" w14:textId="179B1655" w:rsidR="00E27833" w:rsidRDefault="00E27833" w:rsidP="00E27833">
      <w:pPr>
        <w:pStyle w:val="Heading2"/>
      </w:pPr>
      <w:bookmarkStart w:id="24" w:name="_Toc79992979"/>
      <w:bookmarkStart w:id="25" w:name="_Toc493704271"/>
      <w:r w:rsidRPr="00E27833">
        <w:t xml:space="preserve">Frameworks de </w:t>
      </w:r>
      <w:r>
        <w:t>T</w:t>
      </w:r>
      <w:r w:rsidRPr="00E27833">
        <w:t>rabalho</w:t>
      </w:r>
      <w:bookmarkEnd w:id="24"/>
      <w:bookmarkEnd w:id="25"/>
    </w:p>
    <w:p w14:paraId="218B12FA" w14:textId="17C5B28B" w:rsidR="00C77E0A" w:rsidRPr="00166B0D" w:rsidRDefault="00BA5876" w:rsidP="00166B0D">
      <w:pPr>
        <w:pStyle w:val="BodyText"/>
      </w:pPr>
      <w:r w:rsidRPr="00BA5876">
        <w:t>No lado Front end utilizou</w:t>
      </w:r>
      <w:r>
        <w:t xml:space="preserve">-se o framework web Vue 3, um dos mais utilizados ao lado do React e Angular, e utilizando a linguagem JavaScript. </w:t>
      </w:r>
      <w:r w:rsidRPr="00BA5876">
        <w:t>Para a facilitação na implementação do CSS, o Tailwind f</w:t>
      </w:r>
      <w:r>
        <w:t>oi escolhido</w:t>
      </w:r>
      <w:r w:rsidR="00F01198">
        <w:t>, consistindo em uma ferramenta que se integra e lê o código e arquivos HTML escritos, e gera um arquivo CSS estático.</w:t>
      </w:r>
    </w:p>
    <w:p w14:paraId="60BAA5C0" w14:textId="51C4353A" w:rsidR="00C77E0A" w:rsidRPr="00C614D1" w:rsidRDefault="00D64646" w:rsidP="00A337C0">
      <w:pPr>
        <w:pStyle w:val="BodyText"/>
      </w:pPr>
      <w:r>
        <w:t>Express é um framework minimalista</w:t>
      </w:r>
      <w:r w:rsidR="008704AE">
        <w:t xml:space="preserve"> e flexível</w:t>
      </w:r>
      <w:r>
        <w:t xml:space="preserve"> que auxilia na criação de APIs, foi utilizado para a criação de uma API REST</w:t>
      </w:r>
      <w:r w:rsidR="008704AE">
        <w:t xml:space="preserve"> que opera como o Back end do sistema.</w:t>
      </w:r>
      <w:r w:rsidR="00CD47C6">
        <w:t xml:space="preserve"> Aliado ao Prisma, um </w:t>
      </w:r>
      <w:r w:rsidR="00F65327">
        <w:t xml:space="preserve">novo </w:t>
      </w:r>
      <w:r w:rsidR="00CD47C6">
        <w:t>ORM baseado em Type</w:t>
      </w:r>
      <w:r w:rsidR="00E80998">
        <w:t>Script para Node.js</w:t>
      </w:r>
      <w:r w:rsidR="00682C25">
        <w:t>, estes foram os principais frameworks utilizados no desenvolvimento do Back end.</w:t>
      </w:r>
    </w:p>
    <w:p w14:paraId="2767957D" w14:textId="191AFA59" w:rsidR="00FB7C79" w:rsidRPr="00C614D1" w:rsidRDefault="000C19FA" w:rsidP="00FB7C79">
      <w:pPr>
        <w:pStyle w:val="BodyText"/>
      </w:pPr>
      <w:r>
        <w:t xml:space="preserve">Para a </w:t>
      </w:r>
      <w:r w:rsidR="00FB7C79" w:rsidRPr="00C614D1">
        <w:t>Persistência</w:t>
      </w:r>
      <w:r>
        <w:t>,</w:t>
      </w:r>
      <w:r w:rsidR="00FB7C79" w:rsidRPr="00C614D1">
        <w:t xml:space="preserve"> </w:t>
      </w:r>
      <w:r>
        <w:t>o framework Prisma foi empregado para o acesso e escrita dos dados do sistema</w:t>
      </w:r>
      <w:r w:rsidR="00085F86">
        <w:t>, agindo em paralelo com uma base de dados PostgreSQL.</w:t>
      </w:r>
    </w:p>
    <w:p w14:paraId="786E936D" w14:textId="15B987F6" w:rsidR="00D20065" w:rsidRDefault="00716B5A" w:rsidP="00D20065">
      <w:pPr>
        <w:pStyle w:val="Heading2"/>
      </w:pPr>
      <w:bookmarkStart w:id="26" w:name="_Toc493704272"/>
      <w:r>
        <w:lastRenderedPageBreak/>
        <w:t>Estrutura B</w:t>
      </w:r>
      <w:r w:rsidR="00D20065" w:rsidRPr="00D20065">
        <w:t xml:space="preserve">ase do </w:t>
      </w:r>
      <w:r w:rsidRPr="005D41D1">
        <w:t>F</w:t>
      </w:r>
      <w:r w:rsidR="00D20065" w:rsidRPr="005D41D1">
        <w:t xml:space="preserve">ront </w:t>
      </w:r>
      <w:r w:rsidRPr="005D41D1">
        <w:t>E</w:t>
      </w:r>
      <w:r w:rsidR="00D20065" w:rsidRPr="005D41D1">
        <w:t>nd</w:t>
      </w:r>
      <w:bookmarkEnd w:id="26"/>
    </w:p>
    <w:p w14:paraId="09A1AC42" w14:textId="2CF38381" w:rsidR="00E94527" w:rsidRDefault="00E94527" w:rsidP="00E94527">
      <w:pPr>
        <w:pStyle w:val="BodyText"/>
      </w:pPr>
      <w:r w:rsidRPr="00E94527">
        <w:rPr>
          <w:noProof/>
        </w:rPr>
        <w:drawing>
          <wp:inline distT="0" distB="0" distL="0" distR="0" wp14:anchorId="0579FDFE" wp14:editId="450D5E9D">
            <wp:extent cx="5280025" cy="3458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B6DF" w14:textId="299A7AC8" w:rsidR="00E94527" w:rsidRDefault="00E94527" w:rsidP="00E94527">
      <w:pPr>
        <w:pStyle w:val="BodyText"/>
      </w:pPr>
      <w:r>
        <w:t>Página de login onde o usuário é autenticado.</w:t>
      </w:r>
    </w:p>
    <w:p w14:paraId="266515F6" w14:textId="0F0846E7" w:rsidR="00E94527" w:rsidRDefault="00E94527" w:rsidP="00E94527">
      <w:pPr>
        <w:pStyle w:val="BodyText"/>
      </w:pPr>
    </w:p>
    <w:p w14:paraId="4B94B8CD" w14:textId="6CDBF783" w:rsidR="00E94527" w:rsidRDefault="00E94527" w:rsidP="00E94527">
      <w:pPr>
        <w:pStyle w:val="BodyText"/>
      </w:pPr>
      <w:r w:rsidRPr="00E94527">
        <w:rPr>
          <w:noProof/>
        </w:rPr>
        <w:drawing>
          <wp:inline distT="0" distB="0" distL="0" distR="0" wp14:anchorId="0F588F2A" wp14:editId="280BEEFC">
            <wp:extent cx="5280025" cy="3458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3EBF" w14:textId="244D5B12" w:rsidR="00E94527" w:rsidRDefault="00E94527" w:rsidP="00E94527">
      <w:pPr>
        <w:pStyle w:val="BodyText"/>
      </w:pPr>
      <w:r>
        <w:t>Página inicial com acesso aos menus das outras páginas.</w:t>
      </w:r>
    </w:p>
    <w:p w14:paraId="46AB8A38" w14:textId="3DE26787" w:rsidR="00CC7C42" w:rsidRDefault="00CC7C42" w:rsidP="00E94527">
      <w:pPr>
        <w:pStyle w:val="BodyText"/>
      </w:pPr>
    </w:p>
    <w:p w14:paraId="31AA7013" w14:textId="06B378D5" w:rsidR="00CC7C42" w:rsidRDefault="00CC7C42" w:rsidP="00E94527">
      <w:pPr>
        <w:pStyle w:val="BodyText"/>
      </w:pPr>
      <w:r w:rsidRPr="00CC7C42">
        <w:rPr>
          <w:noProof/>
        </w:rPr>
        <w:lastRenderedPageBreak/>
        <w:drawing>
          <wp:inline distT="0" distB="0" distL="0" distR="0" wp14:anchorId="5EFB0059" wp14:editId="7837909B">
            <wp:extent cx="5280025" cy="3503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33DC" w14:textId="36DA25FD" w:rsidR="00CC7C42" w:rsidRPr="00E94527" w:rsidRDefault="00CC7C42" w:rsidP="00E94527">
      <w:pPr>
        <w:pStyle w:val="BodyText"/>
      </w:pPr>
      <w:r>
        <w:t>Página de tickets de suporte abertos por clientes e acompanhados pelos mesmos e administradores.</w:t>
      </w:r>
    </w:p>
    <w:p w14:paraId="5744E2F8" w14:textId="6DE3882D" w:rsidR="005B2EAB" w:rsidRPr="00D20065" w:rsidRDefault="00044773" w:rsidP="005B2EAB">
      <w:pPr>
        <w:pStyle w:val="Heading2"/>
      </w:pPr>
      <w:bookmarkStart w:id="27" w:name="_Toc493704273"/>
      <w:r>
        <w:lastRenderedPageBreak/>
        <w:t>Modelo Relacional ou Projeto de Banco de D</w:t>
      </w:r>
      <w:r w:rsidR="005B2EAB">
        <w:t>ados NoSQL</w:t>
      </w:r>
      <w:bookmarkEnd w:id="27"/>
    </w:p>
    <w:p w14:paraId="26896133" w14:textId="5C744D79" w:rsidR="00AD1154" w:rsidRPr="005B2EAB" w:rsidRDefault="00044773" w:rsidP="005B2EAB">
      <w:pPr>
        <w:pStyle w:val="Heading2"/>
      </w:pPr>
      <w:bookmarkStart w:id="28" w:name="_Toc493704274"/>
      <w:r>
        <w:t>Plano de T</w:t>
      </w:r>
      <w:r w:rsidR="000435A3" w:rsidRPr="005B2EAB">
        <w:t>estes</w:t>
      </w:r>
      <w:bookmarkEnd w:id="28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1975"/>
        <w:gridCol w:w="1842"/>
        <w:gridCol w:w="2127"/>
      </w:tblGrid>
      <w:tr w:rsidR="00AD1154" w14:paraId="149533AC" w14:textId="77777777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7F62A93B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703361F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13FF624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Objetivo do caso de teste</w:t>
            </w: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2DD2835E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Entradas</w:t>
            </w: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00068126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esperados</w:t>
            </w:r>
          </w:p>
        </w:tc>
      </w:tr>
      <w:tr w:rsidR="00AD1154" w14:paraId="5A08E21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3AEC0F0C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0A246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9228FE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DF6812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4C4B96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68B3BACD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21D7092A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5187648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2295C5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7C7B39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6341A71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FE3CFA2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5212331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1F3E294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EC19C26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490291B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3985DFB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8A7D66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1A1727D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9B1E9D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6963F0E8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3A1DE96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288F9DDC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E942C34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9D98403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8AA495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7CBADA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BD1917E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1C7870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6F07410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057088C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93B20F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C6D71A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0DAF365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5C58E4A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6D17E484" w14:textId="5B0AA344" w:rsidR="005B2EAB" w:rsidRPr="005B2EAB" w:rsidRDefault="00044773" w:rsidP="005B2EAB">
      <w:pPr>
        <w:pStyle w:val="Heading2"/>
      </w:pPr>
      <w:bookmarkStart w:id="29" w:name="_Toc493704275"/>
      <w:r>
        <w:t>Relatório de E</w:t>
      </w:r>
      <w:r w:rsidR="005B2EAB">
        <w:t xml:space="preserve">xecução </w:t>
      </w:r>
      <w:r w:rsidR="005B2EAB" w:rsidRPr="005B2EAB">
        <w:t xml:space="preserve">de </w:t>
      </w:r>
      <w:r>
        <w:t>T</w:t>
      </w:r>
      <w:r w:rsidR="005B2EAB" w:rsidRPr="005B2EAB">
        <w:t>estes</w:t>
      </w:r>
      <w:r>
        <w:t xml:space="preserve"> de S</w:t>
      </w:r>
      <w:r w:rsidR="005B2EAB">
        <w:t>oftware</w:t>
      </w:r>
      <w:bookmarkEnd w:id="29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2258"/>
        <w:gridCol w:w="2268"/>
        <w:gridCol w:w="1418"/>
      </w:tblGrid>
      <w:tr w:rsidR="005B2EAB" w14:paraId="75BA1AA4" w14:textId="77777777" w:rsidTr="00044773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48A697F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A208385" w14:textId="64841C7A" w:rsidR="005B2EAB" w:rsidRDefault="005B2EAB" w:rsidP="0069548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Caso de </w:t>
            </w:r>
            <w:r w:rsidR="0069548D">
              <w:rPr>
                <w:b/>
                <w:color w:val="000000"/>
                <w:sz w:val="24"/>
                <w:szCs w:val="24"/>
              </w:rPr>
              <w:t>teste</w:t>
            </w: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0C626647" w14:textId="35F4FDA1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Saída esperada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35FA66EB" w14:textId="7471778E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encontrados</w:t>
            </w: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24B16E4" w14:textId="0617C835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Aprovado?</w:t>
            </w:r>
          </w:p>
        </w:tc>
      </w:tr>
      <w:tr w:rsidR="005B2EAB" w14:paraId="5E7D6B63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7F9D026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572414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B3FE1A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6CC03308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472ADA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17B2B4A0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0C8D8EE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2DAF266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3602C8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0B9845D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BBB9E3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7D1CB558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3DC81A9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0B10319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61D0B3AA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E897BF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1B6497B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6D2B220C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5165F2D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F2133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7D05D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FAE9FD0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0935B9F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4FE008B2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2AC61BD9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27267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1FBFD9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2B3BAF6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BC56C7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50EDE9CB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60BA763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C562F3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15E27E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542D710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E55140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0AAEEA5B" w14:textId="696EC8AA" w:rsidR="00AD1154" w:rsidRPr="00580E06" w:rsidRDefault="00B3443E" w:rsidP="00580E06">
      <w:pPr>
        <w:pStyle w:val="Heading2"/>
      </w:pPr>
      <w:bookmarkStart w:id="30" w:name="_Toc493704276"/>
      <w:r>
        <w:t>Apropriação de Horas no Projeto</w:t>
      </w:r>
      <w:bookmarkEnd w:id="30"/>
    </w:p>
    <w:tbl>
      <w:tblPr>
        <w:tblW w:w="8379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27"/>
        <w:gridCol w:w="4000"/>
        <w:gridCol w:w="2552"/>
      </w:tblGrid>
      <w:tr w:rsidR="00580E06" w14:paraId="2E7EE977" w14:textId="77777777" w:rsidTr="00A03566">
        <w:trPr>
          <w:trHeight w:val="300"/>
        </w:trPr>
        <w:tc>
          <w:tcPr>
            <w:tcW w:w="83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C8BE1" w14:textId="3B2DFBC0" w:rsidR="00580E06" w:rsidRDefault="00400DE1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Histórico de a</w:t>
            </w:r>
            <w:r w:rsidR="00580E06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propriação de horas</w:t>
            </w:r>
          </w:p>
        </w:tc>
      </w:tr>
      <w:tr w:rsidR="00400DE1" w14:paraId="63FCA4A5" w14:textId="77777777" w:rsidTr="00A03566">
        <w:trPr>
          <w:trHeight w:val="300"/>
        </w:trPr>
        <w:tc>
          <w:tcPr>
            <w:tcW w:w="1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F52F2" w14:textId="346A5BC8" w:rsidR="00400DE1" w:rsidRDefault="00A03566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Data do registro</w:t>
            </w:r>
          </w:p>
        </w:tc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3920F6" w14:textId="5E711CCA" w:rsidR="00400DE1" w:rsidRDefault="00A03566" w:rsidP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Atividade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DEA27" w14:textId="3D1D5B02" w:rsidR="00400DE1" w:rsidRDefault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Quantidade de horas</w:t>
            </w:r>
          </w:p>
        </w:tc>
      </w:tr>
      <w:tr w:rsidR="00400DE1" w14:paraId="0848161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53CE8" w14:textId="0B53261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01/04/22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6924955" w14:textId="0592A9E7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Pesquisa e elaboração do problema.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E90DB" w14:textId="31AEDEB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3D74C6A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39BC3" w14:textId="5CC4C59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02/04/22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C8AE8D" w14:textId="6EC3C3FF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Pesquisa d</w:t>
            </w:r>
            <w:r w:rsidR="009279FE">
              <w:rPr>
                <w:rFonts w:ascii="Calibri" w:hAnsi="Calibri"/>
                <w:color w:val="000000"/>
                <w:sz w:val="24"/>
                <w:szCs w:val="24"/>
              </w:rPr>
              <w:t>as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bibliografias e escrita da introdução do projeto.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B5EE8" w14:textId="5DC4004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06</w:t>
            </w:r>
          </w:p>
        </w:tc>
      </w:tr>
      <w:tr w:rsidR="00400DE1" w14:paraId="4C5CEF1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66689" w14:textId="3961521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03/04/22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E0A20D1" w14:textId="5A94B0DE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e escrita dos requisitos.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87C7F" w14:textId="2BB3982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04</w:t>
            </w:r>
          </w:p>
        </w:tc>
      </w:tr>
      <w:tr w:rsidR="00400DE1" w14:paraId="7C6FE485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4D7F8E" w14:textId="3EAE7C1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F2A07B" w14:textId="25587BE9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e escrita dos requisitos.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2C86" w14:textId="5C8543D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336067C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9ECC55" w14:textId="6F6C901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05/04/22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3E80D93" w14:textId="2CA674E6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Criação do diagrama de casos de uso.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1C932" w14:textId="0A4FAB6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2E77F1D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7AAE6A" w14:textId="0B2F0DC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07/04/22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086DB23" w14:textId="42F66929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Alterações nos requisitos e</w:t>
            </w:r>
            <w:r w:rsidR="009279FE">
              <w:rPr>
                <w:rFonts w:ascii="Calibri" w:hAnsi="Calibri"/>
                <w:color w:val="000000"/>
                <w:sz w:val="24"/>
                <w:szCs w:val="24"/>
              </w:rPr>
              <w:t xml:space="preserve"> criação do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diagrama de casos de uso.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1DFEA" w14:textId="38DCA46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54FE0396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4C8A6" w14:textId="47773AB9" w:rsidR="00400DE1" w:rsidRDefault="00097CF4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07/04/22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FA981A9" w14:textId="39776FFF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Confecção dos wireframes das telas principais.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6D75" w14:textId="6E02298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04</w:t>
            </w:r>
          </w:p>
        </w:tc>
      </w:tr>
      <w:tr w:rsidR="00400DE1" w14:paraId="1FD25AA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DC626B" w14:textId="51C0D304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08/04/22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F3AF96" w14:textId="2F129B66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Término dos wireframes das telas principais.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5CF1" w14:textId="2D6551A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6C7AA4D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EB7421" w14:textId="51AF03DC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08/04/22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DF18D8B" w14:textId="3A59859E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Início da criação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3052E" w14:textId="175CF6BF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4A9DEAA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12412B" w14:textId="2DCECB8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10/04/22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62FA024" w14:textId="65ED620D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Manutenção no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AD4AE" w14:textId="72F9F6F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60F5779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0FC64" w14:textId="770D1CE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11/04/22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75FD079" w14:textId="5ED779F7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Manutenção no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4061" w14:textId="266D29B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0669CDB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AD2F3" w14:textId="2E55BC1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12/04/22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36B1BC4" w14:textId="4640EFDC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Término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B8A00" w14:textId="743A57C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799321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048872" w14:textId="2958582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lastRenderedPageBreak/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13/04/22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24CB5B" w14:textId="6CE48E6E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dos requisitos e criação do diagrama de classes de domínio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33708" w14:textId="65CCC67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6992D0F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882EED" w14:textId="3F1C7BC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</w:t>
            </w:r>
            <w:r w:rsidR="00E75844">
              <w:rPr>
                <w:rFonts w:ascii="Calibri" w:hAnsi="Calibri"/>
                <w:color w:val="000000"/>
                <w:sz w:val="24"/>
                <w:szCs w:val="24"/>
              </w:rPr>
              <w:t>4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714917" w14:textId="4B679C95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Gravação do vídeo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D00C2" w14:textId="553C3A3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0D9FC72D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67804D" w14:textId="2069580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C00FF">
              <w:rPr>
                <w:rFonts w:ascii="Calibri" w:hAnsi="Calibri"/>
                <w:color w:val="000000"/>
                <w:sz w:val="24"/>
                <w:szCs w:val="24"/>
              </w:rPr>
              <w:t>14/04/22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42F26F2" w14:textId="0C91C020" w:rsidR="00400DE1" w:rsidRDefault="006C00FF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Revisão do material produzido.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EB61" w14:textId="3E83162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30ACF3C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A8C225" w14:textId="294C75D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C00FF">
              <w:rPr>
                <w:rFonts w:ascii="Calibri" w:hAnsi="Calibri"/>
                <w:color w:val="000000"/>
                <w:sz w:val="24"/>
                <w:szCs w:val="24"/>
              </w:rPr>
              <w:t>14/04/22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FF08235" w14:textId="117255AF" w:rsidR="00400DE1" w:rsidRDefault="006C00FF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Criação do repositório com os arquivos solicitados.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D324" w14:textId="5D065AA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440446DA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11021D" w14:textId="4F53D1F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213B0">
              <w:rPr>
                <w:rFonts w:ascii="Calibri" w:hAnsi="Calibri"/>
                <w:color w:val="000000"/>
                <w:sz w:val="24"/>
                <w:szCs w:val="24"/>
              </w:rPr>
              <w:t>15/05/22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69CB32D" w14:textId="3AD50DAB" w:rsidR="00400DE1" w:rsidRDefault="003213B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Correções e alterações sugeridas pelo coordenador.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B172A" w14:textId="06BA10A8" w:rsidR="00400DE1" w:rsidRDefault="008504E4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</w:t>
            </w:r>
            <w:r w:rsidR="003213B0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1732E941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1EF38E" w14:textId="51C48FC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CD72A1">
              <w:rPr>
                <w:rFonts w:ascii="Calibri" w:hAnsi="Calibri"/>
                <w:color w:val="000000"/>
                <w:sz w:val="24"/>
                <w:szCs w:val="24"/>
              </w:rPr>
              <w:t>08/07/22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0CFB840" w14:textId="7C354176" w:rsidR="00400DE1" w:rsidRDefault="00CD72A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Escolha e estudo sobre as tecnologias utilizadas e os padrões arquiteturais.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910A" w14:textId="2C2A5A7D" w:rsidR="00400DE1" w:rsidRDefault="00455574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06</w:t>
            </w:r>
          </w:p>
        </w:tc>
      </w:tr>
      <w:tr w:rsidR="00400DE1" w14:paraId="22B3B4E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2B1412" w14:textId="7E59C18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B5005">
              <w:rPr>
                <w:rFonts w:ascii="Calibri" w:hAnsi="Calibri"/>
                <w:color w:val="000000"/>
                <w:sz w:val="24"/>
                <w:szCs w:val="24"/>
              </w:rPr>
              <w:t>11/07/22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9A4656B" w14:textId="78EF20FD" w:rsidR="00400DE1" w:rsidRDefault="006B5005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Confecção do modelo C4.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DA584" w14:textId="6AEE3DCC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B5005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2C513DD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2F2C93" w14:textId="2627C8F3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2A1C73">
              <w:rPr>
                <w:rFonts w:ascii="Calibri" w:hAnsi="Calibri"/>
                <w:color w:val="000000"/>
                <w:sz w:val="24"/>
                <w:szCs w:val="24"/>
              </w:rPr>
              <w:t>14/07/22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115D139" w14:textId="20733E4A" w:rsidR="00400DE1" w:rsidRDefault="00C73566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Escolha dos frameworks e testes sobre os mesmos.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DE184" w14:textId="2C7D83E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C26A8">
              <w:rPr>
                <w:rFonts w:ascii="Calibri" w:hAnsi="Calibri"/>
                <w:color w:val="000000"/>
                <w:sz w:val="24"/>
                <w:szCs w:val="24"/>
              </w:rPr>
              <w:t>10</w:t>
            </w:r>
          </w:p>
        </w:tc>
      </w:tr>
      <w:tr w:rsidR="00400DE1" w14:paraId="3FF9D45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BD9C52" w14:textId="5B2ED86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BC00A5">
              <w:rPr>
                <w:rFonts w:ascii="Calibri" w:hAnsi="Calibri"/>
                <w:color w:val="000000"/>
                <w:sz w:val="24"/>
                <w:szCs w:val="24"/>
              </w:rPr>
              <w:t>23/07/22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A11B81" w14:textId="0BB9BD76" w:rsidR="00400DE1" w:rsidRDefault="00176886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Escolha da funcionalidade e desenvolvimento do back end.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2D95E" w14:textId="47B3A3E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851C25">
              <w:rPr>
                <w:rFonts w:ascii="Calibri" w:hAnsi="Calibri"/>
                <w:color w:val="000000"/>
                <w:sz w:val="24"/>
                <w:szCs w:val="24"/>
              </w:rPr>
              <w:t>25</w:t>
            </w:r>
          </w:p>
        </w:tc>
      </w:tr>
      <w:tr w:rsidR="00400DE1" w14:paraId="1496F64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543511" w14:textId="632A797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851C25">
              <w:rPr>
                <w:rFonts w:ascii="Calibri" w:hAnsi="Calibri"/>
                <w:color w:val="000000"/>
                <w:sz w:val="24"/>
                <w:szCs w:val="24"/>
              </w:rPr>
              <w:t>01/08/22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A12CC7E" w14:textId="24977819" w:rsidR="00400DE1" w:rsidRDefault="0073196C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Desenvolvimento do front end e adaptações e correções no back end.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4CC1B" w14:textId="0CB01B8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851C25">
              <w:rPr>
                <w:rFonts w:ascii="Calibri" w:hAnsi="Calibri"/>
                <w:color w:val="000000"/>
                <w:sz w:val="24"/>
                <w:szCs w:val="24"/>
              </w:rPr>
              <w:t>30</w:t>
            </w:r>
          </w:p>
        </w:tc>
      </w:tr>
      <w:tr w:rsidR="00400DE1" w14:paraId="64EC551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222A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07C5214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786D3" w14:textId="679D16B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067B41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897114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51CA0E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3F3AC" w14:textId="0DC9786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2704D8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740549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9A4CE7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B86D4" w14:textId="3C41565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7899A5B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5B1E1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24A45F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4CD7" w14:textId="2EC8394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0CBE3B0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76BCD0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F4941EA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649E9" w14:textId="0C673AD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3F913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B24A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994176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F655" w14:textId="21551F0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</w:tbl>
    <w:p w14:paraId="736162B9" w14:textId="3A5B346D" w:rsidR="00AD1154" w:rsidRPr="006B0160" w:rsidRDefault="00E27833" w:rsidP="006B0160">
      <w:pPr>
        <w:pStyle w:val="Heading2"/>
      </w:pPr>
      <w:bookmarkStart w:id="31" w:name="_Toc493704277"/>
      <w:r>
        <w:t>Código da Aplicação</w:t>
      </w:r>
      <w:bookmarkEnd w:id="31"/>
    </w:p>
    <w:p w14:paraId="6F76A707" w14:textId="77777777" w:rsidR="00F63CD3" w:rsidRPr="00F63CD3" w:rsidRDefault="00F63CD3" w:rsidP="00F63CD3">
      <w:pPr>
        <w:pStyle w:val="Heading2"/>
      </w:pPr>
      <w:bookmarkStart w:id="32" w:name="_Toc79992987"/>
      <w:bookmarkStart w:id="33" w:name="_Toc493704278"/>
      <w:r w:rsidRPr="00F63CD3">
        <w:t>Avaliação Retrospectiva</w:t>
      </w:r>
      <w:bookmarkEnd w:id="32"/>
      <w:bookmarkEnd w:id="33"/>
    </w:p>
    <w:p w14:paraId="3A355AEF" w14:textId="4C1A5249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4" w:name="_Toc79992988"/>
      <w:bookmarkStart w:id="35" w:name="_Toc493704279"/>
      <w:r w:rsidRPr="00A93427">
        <w:rPr>
          <w:rFonts w:ascii="Times New Roman" w:hAnsi="Times New Roman"/>
        </w:rPr>
        <w:t>Objetivos Estimados</w:t>
      </w:r>
      <w:bookmarkEnd w:id="34"/>
      <w:bookmarkEnd w:id="35"/>
    </w:p>
    <w:p w14:paraId="6E9D0303" w14:textId="3EA59E6C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6" w:name="_Toc117304930"/>
      <w:bookmarkStart w:id="37" w:name="_Toc79992989"/>
      <w:bookmarkStart w:id="38" w:name="_Toc493704280"/>
      <w:r w:rsidRPr="00A93427">
        <w:rPr>
          <w:rFonts w:ascii="Times New Roman" w:hAnsi="Times New Roman"/>
        </w:rPr>
        <w:t>Objetivos Alcançados</w:t>
      </w:r>
      <w:bookmarkEnd w:id="36"/>
      <w:bookmarkEnd w:id="37"/>
      <w:bookmarkEnd w:id="38"/>
    </w:p>
    <w:p w14:paraId="6AE24696" w14:textId="77777777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9" w:name="_Toc117304931"/>
      <w:bookmarkStart w:id="40" w:name="_Toc79992990"/>
      <w:bookmarkStart w:id="41" w:name="_Toc493704281"/>
      <w:bookmarkStart w:id="42" w:name="_Toc487017244"/>
      <w:r w:rsidRPr="00A93427">
        <w:rPr>
          <w:rFonts w:ascii="Times New Roman" w:hAnsi="Times New Roman"/>
        </w:rPr>
        <w:t>Lições aprendidas</w:t>
      </w:r>
      <w:bookmarkEnd w:id="39"/>
      <w:bookmarkEnd w:id="40"/>
      <w:bookmarkEnd w:id="41"/>
    </w:p>
    <w:tbl>
      <w:tblPr>
        <w:tblW w:w="8279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1"/>
        <w:gridCol w:w="6313"/>
        <w:gridCol w:w="1475"/>
      </w:tblGrid>
      <w:tr w:rsidR="00886492" w:rsidRPr="00A93427" w14:paraId="3922EC7C" w14:textId="77777777" w:rsidTr="00FE1BA5">
        <w:trPr>
          <w:trHeight w:val="279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bookmarkEnd w:id="42"/>
          <w:p w14:paraId="290760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7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1B0F6859" w14:textId="0F3B0C36" w:rsidR="00886492" w:rsidRPr="00A93427" w:rsidRDefault="00886492" w:rsidP="00886492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 xml:space="preserve">Retrospectiva (Lições </w:t>
            </w:r>
            <w:r>
              <w:rPr>
                <w:b/>
                <w:bCs/>
                <w:color w:val="000000"/>
              </w:rPr>
              <w:t>Aprendi</w:t>
            </w:r>
            <w:r w:rsidRPr="00A93427">
              <w:rPr>
                <w:b/>
                <w:bCs/>
                <w:color w:val="000000"/>
              </w:rPr>
              <w:t>das)</w:t>
            </w:r>
          </w:p>
        </w:tc>
      </w:tr>
      <w:tr w:rsidR="00886492" w:rsidRPr="00A93427" w14:paraId="0937610F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0BD715D6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56D5C7A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Descrição da Lição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F8194D4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Classificação</w:t>
            </w:r>
          </w:p>
        </w:tc>
      </w:tr>
      <w:tr w:rsidR="00886492" w:rsidRPr="00A93427" w14:paraId="211DEFA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34056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7EC7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6BD0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FB62D0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F0800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629B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4A83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5CA5D816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763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685F8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0E6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84DF3EA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A1F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D4DEF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97A1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3A751DB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21F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8ABE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B346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BEA078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F5A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0B0EBD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115B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ABC3B74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EE8C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A42ED9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602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58828E2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1AA6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3231E4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0CBD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1519419D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527AA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F7C2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9A985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592F018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E5E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DE756F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BE4B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76F8B920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7C7E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E1DB52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7A1D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C046EE7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02C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E5367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2585B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</w:tbl>
    <w:p w14:paraId="0D0ED362" w14:textId="77777777" w:rsidR="00AD1154" w:rsidRPr="006B0160" w:rsidRDefault="000435A3" w:rsidP="006B0160">
      <w:pPr>
        <w:pStyle w:val="Heading2"/>
      </w:pPr>
      <w:bookmarkStart w:id="43" w:name="_Toc493704282"/>
      <w:r w:rsidRPr="006B0160">
        <w:lastRenderedPageBreak/>
        <w:t>Referências</w:t>
      </w:r>
      <w:bookmarkEnd w:id="43"/>
    </w:p>
    <w:p w14:paraId="38E4419E" w14:textId="1DC9740F" w:rsidR="000F3AC4" w:rsidRDefault="000F3AC4" w:rsidP="000F3AC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MCGEE, James. PRUSAK, Laurence. </w:t>
      </w:r>
      <w:r w:rsidRPr="000F3AC4">
        <w:rPr>
          <w:b/>
          <w:bCs/>
          <w:sz w:val="24"/>
          <w:szCs w:val="24"/>
        </w:rPr>
        <w:t>Gerenciamento estratégico da informação</w:t>
      </w:r>
      <w:r>
        <w:rPr>
          <w:sz w:val="24"/>
          <w:szCs w:val="24"/>
        </w:rPr>
        <w:t>: aumente a competividade e a eficiência de sua empresa utilizando a informação como uma ferramenta estratégica. Rio de Janeiro: Campus, 1994.</w:t>
      </w:r>
    </w:p>
    <w:p w14:paraId="54762636" w14:textId="511F8F7B" w:rsidR="000F3AC4" w:rsidRDefault="000F3AC4" w:rsidP="000F3AC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REZENDE, Denis A. ABREU, Aline F. </w:t>
      </w:r>
      <w:r w:rsidRPr="000F3AC4">
        <w:rPr>
          <w:b/>
          <w:bCs/>
          <w:sz w:val="24"/>
          <w:szCs w:val="24"/>
        </w:rPr>
        <w:t>Tecnologia da informação</w:t>
      </w:r>
      <w:r>
        <w:rPr>
          <w:sz w:val="24"/>
          <w:szCs w:val="24"/>
        </w:rPr>
        <w:t>: aplicada a sistemas de informações empresariais. São Paulo: Atlas, 2000.</w:t>
      </w:r>
    </w:p>
    <w:sectPr w:rsidR="000F3AC4" w:rsidSect="00886492">
      <w:headerReference w:type="even" r:id="rId20"/>
      <w:headerReference w:type="default" r:id="rId21"/>
      <w:footerReference w:type="even" r:id="rId22"/>
      <w:footerReference w:type="default" r:id="rId23"/>
      <w:pgSz w:w="11909" w:h="16834"/>
      <w:pgMar w:top="1276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F332D" w14:textId="77777777" w:rsidR="00FE1BA5" w:rsidRDefault="00FE1BA5">
      <w:r>
        <w:separator/>
      </w:r>
    </w:p>
  </w:endnote>
  <w:endnote w:type="continuationSeparator" w:id="0">
    <w:p w14:paraId="492841DC" w14:textId="77777777" w:rsidR="00FE1BA5" w:rsidRDefault="00FE1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5E3C2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03566">
      <w:rPr>
        <w:b/>
        <w:noProof/>
        <w:color w:val="000000"/>
      </w:rPr>
      <w:t>12</w:t>
    </w:r>
    <w:r>
      <w:rPr>
        <w:b/>
        <w:color w:val="000000"/>
      </w:rPr>
      <w:fldChar w:fldCharType="end"/>
    </w:r>
  </w:p>
  <w:p w14:paraId="1FCF7B38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94799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03566">
      <w:rPr>
        <w:b/>
        <w:noProof/>
        <w:color w:val="000000"/>
      </w:rPr>
      <w:t>13</w:t>
    </w:r>
    <w:r>
      <w:rPr>
        <w:b/>
        <w:color w:val="000000"/>
      </w:rPr>
      <w:fldChar w:fldCharType="end"/>
    </w:r>
  </w:p>
  <w:p w14:paraId="3EAC64DD" w14:textId="77777777" w:rsidR="00FE1BA5" w:rsidRDefault="00FE1BA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36761" w14:textId="77777777" w:rsidR="00FE1BA5" w:rsidRDefault="00FE1BA5">
      <w:r>
        <w:separator/>
      </w:r>
    </w:p>
  </w:footnote>
  <w:footnote w:type="continuationSeparator" w:id="0">
    <w:p w14:paraId="7DE97334" w14:textId="77777777" w:rsidR="00FE1BA5" w:rsidRDefault="00FE1B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7F84F" w14:textId="566191A7" w:rsidR="0091721E" w:rsidRPr="0091721E" w:rsidRDefault="0091721E" w:rsidP="0091721E">
    <w:pPr>
      <w:pStyle w:val="Header"/>
      <w:rPr>
        <w:color w:val="000000"/>
        <w:sz w:val="24"/>
        <w:szCs w:val="24"/>
      </w:rPr>
    </w:pPr>
    <w:r w:rsidRPr="0091721E">
      <w:rPr>
        <w:color w:val="000000"/>
        <w:sz w:val="24"/>
        <w:szCs w:val="24"/>
      </w:rPr>
      <w:t xml:space="preserve">Sistema de </w:t>
    </w:r>
    <w:r w:rsidR="00102557">
      <w:rPr>
        <w:color w:val="000000"/>
        <w:sz w:val="24"/>
        <w:szCs w:val="24"/>
      </w:rPr>
      <w:t>controle de clientes</w:t>
    </w:r>
    <w:r w:rsidRPr="0091721E">
      <w:rPr>
        <w:color w:val="000000"/>
        <w:sz w:val="24"/>
        <w:szCs w:val="24"/>
      </w:rPr>
      <w:t xml:space="preserve"> para empresa desenvolvedora de software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255BE" w14:textId="191D182E" w:rsidR="00FE1BA5" w:rsidRDefault="00FE1BA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7562087"/>
    <w:multiLevelType w:val="multilevel"/>
    <w:tmpl w:val="35E85B42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0" w:hanging="1800"/>
      </w:pPr>
      <w:rPr>
        <w:rFonts w:hint="default"/>
      </w:rPr>
    </w:lvl>
  </w:abstractNum>
  <w:abstractNum w:abstractNumId="2" w15:restartNumberingAfterBreak="0">
    <w:nsid w:val="12A7318D"/>
    <w:multiLevelType w:val="multilevel"/>
    <w:tmpl w:val="0ECAA6D6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Heading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359A0"/>
    <w:multiLevelType w:val="multilevel"/>
    <w:tmpl w:val="4150F01A"/>
    <w:lvl w:ilvl="0">
      <w:start w:val="14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F132A1C"/>
    <w:multiLevelType w:val="hybridMultilevel"/>
    <w:tmpl w:val="4354462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8C22B57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32651"/>
    <w:multiLevelType w:val="multilevel"/>
    <w:tmpl w:val="AD2AA142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2" w15:restartNumberingAfterBreak="0">
    <w:nsid w:val="5DA60100"/>
    <w:multiLevelType w:val="hybridMultilevel"/>
    <w:tmpl w:val="AD541EB8"/>
    <w:lvl w:ilvl="0" w:tplc="B78274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146118017">
    <w:abstractNumId w:val="2"/>
  </w:num>
  <w:num w:numId="2" w16cid:durableId="1038892432">
    <w:abstractNumId w:val="11"/>
  </w:num>
  <w:num w:numId="3" w16cid:durableId="1581794276">
    <w:abstractNumId w:val="11"/>
  </w:num>
  <w:num w:numId="4" w16cid:durableId="1539735417">
    <w:abstractNumId w:val="9"/>
  </w:num>
  <w:num w:numId="5" w16cid:durableId="1797793711">
    <w:abstractNumId w:val="4"/>
  </w:num>
  <w:num w:numId="6" w16cid:durableId="317076667">
    <w:abstractNumId w:val="1"/>
  </w:num>
  <w:num w:numId="7" w16cid:durableId="2090230742">
    <w:abstractNumId w:val="10"/>
  </w:num>
  <w:num w:numId="8" w16cid:durableId="152256122">
    <w:abstractNumId w:val="0"/>
  </w:num>
  <w:num w:numId="9" w16cid:durableId="1953396868">
    <w:abstractNumId w:val="3"/>
  </w:num>
  <w:num w:numId="10" w16cid:durableId="1873498603">
    <w:abstractNumId w:val="2"/>
  </w:num>
  <w:num w:numId="11" w16cid:durableId="706835373">
    <w:abstractNumId w:val="2"/>
  </w:num>
  <w:num w:numId="12" w16cid:durableId="267474185">
    <w:abstractNumId w:val="2"/>
  </w:num>
  <w:num w:numId="13" w16cid:durableId="1384985900">
    <w:abstractNumId w:val="2"/>
  </w:num>
  <w:num w:numId="14" w16cid:durableId="90468061">
    <w:abstractNumId w:val="8"/>
  </w:num>
  <w:num w:numId="15" w16cid:durableId="445738222">
    <w:abstractNumId w:val="13"/>
  </w:num>
  <w:num w:numId="16" w16cid:durableId="174194718">
    <w:abstractNumId w:val="2"/>
  </w:num>
  <w:num w:numId="17" w16cid:durableId="848368494">
    <w:abstractNumId w:val="2"/>
  </w:num>
  <w:num w:numId="18" w16cid:durableId="2119255791">
    <w:abstractNumId w:val="7"/>
  </w:num>
  <w:num w:numId="19" w16cid:durableId="1023169418">
    <w:abstractNumId w:val="2"/>
  </w:num>
  <w:num w:numId="20" w16cid:durableId="1440875552">
    <w:abstractNumId w:val="2"/>
  </w:num>
  <w:num w:numId="21" w16cid:durableId="1674336260">
    <w:abstractNumId w:val="2"/>
  </w:num>
  <w:num w:numId="22" w16cid:durableId="1681347635">
    <w:abstractNumId w:val="5"/>
  </w:num>
  <w:num w:numId="23" w16cid:durableId="1499350866">
    <w:abstractNumId w:val="12"/>
  </w:num>
  <w:num w:numId="24" w16cid:durableId="188363853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1154"/>
    <w:rsid w:val="000015DE"/>
    <w:rsid w:val="0002469E"/>
    <w:rsid w:val="00025DD2"/>
    <w:rsid w:val="000276AD"/>
    <w:rsid w:val="00027C22"/>
    <w:rsid w:val="00033254"/>
    <w:rsid w:val="000357D6"/>
    <w:rsid w:val="000358B6"/>
    <w:rsid w:val="000435A3"/>
    <w:rsid w:val="00044773"/>
    <w:rsid w:val="000511CE"/>
    <w:rsid w:val="00054AF8"/>
    <w:rsid w:val="00060E70"/>
    <w:rsid w:val="000654CF"/>
    <w:rsid w:val="00075118"/>
    <w:rsid w:val="0007720D"/>
    <w:rsid w:val="000777E9"/>
    <w:rsid w:val="00083EB1"/>
    <w:rsid w:val="00085F86"/>
    <w:rsid w:val="00086ED2"/>
    <w:rsid w:val="00097CF4"/>
    <w:rsid w:val="000A3367"/>
    <w:rsid w:val="000C19FA"/>
    <w:rsid w:val="000C26A8"/>
    <w:rsid w:val="000D007F"/>
    <w:rsid w:val="000D613B"/>
    <w:rsid w:val="000D7A06"/>
    <w:rsid w:val="000F2C3E"/>
    <w:rsid w:val="000F3AC4"/>
    <w:rsid w:val="00101C0E"/>
    <w:rsid w:val="00102557"/>
    <w:rsid w:val="001060C1"/>
    <w:rsid w:val="001234EB"/>
    <w:rsid w:val="0015181A"/>
    <w:rsid w:val="00161A48"/>
    <w:rsid w:val="001657C9"/>
    <w:rsid w:val="0016697D"/>
    <w:rsid w:val="00166B0D"/>
    <w:rsid w:val="00176886"/>
    <w:rsid w:val="00182163"/>
    <w:rsid w:val="001D2C6D"/>
    <w:rsid w:val="001D44CB"/>
    <w:rsid w:val="001D6F17"/>
    <w:rsid w:val="001E2586"/>
    <w:rsid w:val="00203F03"/>
    <w:rsid w:val="00204D51"/>
    <w:rsid w:val="00211FE4"/>
    <w:rsid w:val="0022659D"/>
    <w:rsid w:val="002270D9"/>
    <w:rsid w:val="00232768"/>
    <w:rsid w:val="0023530C"/>
    <w:rsid w:val="00252776"/>
    <w:rsid w:val="0025354C"/>
    <w:rsid w:val="0026319E"/>
    <w:rsid w:val="00263564"/>
    <w:rsid w:val="00263C4C"/>
    <w:rsid w:val="00266394"/>
    <w:rsid w:val="002663D7"/>
    <w:rsid w:val="002707AF"/>
    <w:rsid w:val="00273365"/>
    <w:rsid w:val="00274607"/>
    <w:rsid w:val="00284EED"/>
    <w:rsid w:val="002A1C73"/>
    <w:rsid w:val="002A5E4D"/>
    <w:rsid w:val="002A64A9"/>
    <w:rsid w:val="002B0225"/>
    <w:rsid w:val="002B20D5"/>
    <w:rsid w:val="002C4F76"/>
    <w:rsid w:val="002C62DB"/>
    <w:rsid w:val="002C6C54"/>
    <w:rsid w:val="002D3F97"/>
    <w:rsid w:val="002F2EA2"/>
    <w:rsid w:val="002F6572"/>
    <w:rsid w:val="003011A7"/>
    <w:rsid w:val="00302956"/>
    <w:rsid w:val="0030677C"/>
    <w:rsid w:val="0031139B"/>
    <w:rsid w:val="003157E5"/>
    <w:rsid w:val="003213B0"/>
    <w:rsid w:val="003232A5"/>
    <w:rsid w:val="00325188"/>
    <w:rsid w:val="003334CD"/>
    <w:rsid w:val="003464B9"/>
    <w:rsid w:val="00350808"/>
    <w:rsid w:val="00356730"/>
    <w:rsid w:val="00364297"/>
    <w:rsid w:val="003846CB"/>
    <w:rsid w:val="00391D9D"/>
    <w:rsid w:val="0039313B"/>
    <w:rsid w:val="00394192"/>
    <w:rsid w:val="003A4632"/>
    <w:rsid w:val="003B0986"/>
    <w:rsid w:val="003B2A5E"/>
    <w:rsid w:val="003B6FFE"/>
    <w:rsid w:val="003C0B3A"/>
    <w:rsid w:val="003C690D"/>
    <w:rsid w:val="003C77E4"/>
    <w:rsid w:val="003C7BC6"/>
    <w:rsid w:val="003D06F7"/>
    <w:rsid w:val="003D599E"/>
    <w:rsid w:val="003E6E24"/>
    <w:rsid w:val="003F15BD"/>
    <w:rsid w:val="003F2A06"/>
    <w:rsid w:val="003F2C2D"/>
    <w:rsid w:val="00400DE1"/>
    <w:rsid w:val="00401378"/>
    <w:rsid w:val="004040DA"/>
    <w:rsid w:val="00404367"/>
    <w:rsid w:val="00411CBD"/>
    <w:rsid w:val="00426667"/>
    <w:rsid w:val="00427478"/>
    <w:rsid w:val="00433B6B"/>
    <w:rsid w:val="0044333D"/>
    <w:rsid w:val="004470BE"/>
    <w:rsid w:val="0045092D"/>
    <w:rsid w:val="00451366"/>
    <w:rsid w:val="004539FE"/>
    <w:rsid w:val="00455574"/>
    <w:rsid w:val="00465BBF"/>
    <w:rsid w:val="00473BD9"/>
    <w:rsid w:val="00473E75"/>
    <w:rsid w:val="00481E26"/>
    <w:rsid w:val="004906A6"/>
    <w:rsid w:val="00491F37"/>
    <w:rsid w:val="004A1257"/>
    <w:rsid w:val="004A41CD"/>
    <w:rsid w:val="004A52CF"/>
    <w:rsid w:val="004C1A02"/>
    <w:rsid w:val="004C2708"/>
    <w:rsid w:val="004C416A"/>
    <w:rsid w:val="004E5791"/>
    <w:rsid w:val="005035C8"/>
    <w:rsid w:val="00504DA6"/>
    <w:rsid w:val="00514DBC"/>
    <w:rsid w:val="0052243C"/>
    <w:rsid w:val="00527F8C"/>
    <w:rsid w:val="005325E4"/>
    <w:rsid w:val="00545A0F"/>
    <w:rsid w:val="0054775F"/>
    <w:rsid w:val="00550CC0"/>
    <w:rsid w:val="005536FC"/>
    <w:rsid w:val="005623D0"/>
    <w:rsid w:val="0057064E"/>
    <w:rsid w:val="00571D8D"/>
    <w:rsid w:val="0057384B"/>
    <w:rsid w:val="00580E06"/>
    <w:rsid w:val="005905B4"/>
    <w:rsid w:val="00590C88"/>
    <w:rsid w:val="00591A11"/>
    <w:rsid w:val="00593921"/>
    <w:rsid w:val="005A16D6"/>
    <w:rsid w:val="005A17DF"/>
    <w:rsid w:val="005B1163"/>
    <w:rsid w:val="005B2EAB"/>
    <w:rsid w:val="005C072D"/>
    <w:rsid w:val="005C7365"/>
    <w:rsid w:val="005D41D1"/>
    <w:rsid w:val="005E422A"/>
    <w:rsid w:val="005F0418"/>
    <w:rsid w:val="006010B3"/>
    <w:rsid w:val="00601252"/>
    <w:rsid w:val="0061060A"/>
    <w:rsid w:val="006122D6"/>
    <w:rsid w:val="00626456"/>
    <w:rsid w:val="00630B94"/>
    <w:rsid w:val="00635A37"/>
    <w:rsid w:val="006367FB"/>
    <w:rsid w:val="00645D65"/>
    <w:rsid w:val="00653F5B"/>
    <w:rsid w:val="0066144F"/>
    <w:rsid w:val="0066279B"/>
    <w:rsid w:val="006649F3"/>
    <w:rsid w:val="0066631C"/>
    <w:rsid w:val="00682C25"/>
    <w:rsid w:val="0069548D"/>
    <w:rsid w:val="006A0884"/>
    <w:rsid w:val="006B0160"/>
    <w:rsid w:val="006B0921"/>
    <w:rsid w:val="006B13F7"/>
    <w:rsid w:val="006B5005"/>
    <w:rsid w:val="006C00FF"/>
    <w:rsid w:val="006C69DA"/>
    <w:rsid w:val="006D5308"/>
    <w:rsid w:val="006E46E3"/>
    <w:rsid w:val="006E5B49"/>
    <w:rsid w:val="007076B9"/>
    <w:rsid w:val="00716B5A"/>
    <w:rsid w:val="00723F52"/>
    <w:rsid w:val="0073196C"/>
    <w:rsid w:val="007374B2"/>
    <w:rsid w:val="0075135B"/>
    <w:rsid w:val="007537DF"/>
    <w:rsid w:val="00767764"/>
    <w:rsid w:val="007705FD"/>
    <w:rsid w:val="007861C8"/>
    <w:rsid w:val="00787936"/>
    <w:rsid w:val="007A2B1F"/>
    <w:rsid w:val="007C63D5"/>
    <w:rsid w:val="007C7429"/>
    <w:rsid w:val="007F07EB"/>
    <w:rsid w:val="007F5940"/>
    <w:rsid w:val="007F73EF"/>
    <w:rsid w:val="008136A5"/>
    <w:rsid w:val="00816A24"/>
    <w:rsid w:val="00820CB1"/>
    <w:rsid w:val="00826756"/>
    <w:rsid w:val="00845C76"/>
    <w:rsid w:val="008469D4"/>
    <w:rsid w:val="00846A20"/>
    <w:rsid w:val="008504E4"/>
    <w:rsid w:val="00851C25"/>
    <w:rsid w:val="0086160D"/>
    <w:rsid w:val="008704AE"/>
    <w:rsid w:val="00880731"/>
    <w:rsid w:val="00886492"/>
    <w:rsid w:val="008B05C4"/>
    <w:rsid w:val="008B2A98"/>
    <w:rsid w:val="008D227F"/>
    <w:rsid w:val="008D2B1A"/>
    <w:rsid w:val="008E4778"/>
    <w:rsid w:val="008F38FA"/>
    <w:rsid w:val="0090028D"/>
    <w:rsid w:val="009010D2"/>
    <w:rsid w:val="00905EB2"/>
    <w:rsid w:val="00912CA0"/>
    <w:rsid w:val="0091721E"/>
    <w:rsid w:val="00921B89"/>
    <w:rsid w:val="00924A5E"/>
    <w:rsid w:val="009279FE"/>
    <w:rsid w:val="00931245"/>
    <w:rsid w:val="00962483"/>
    <w:rsid w:val="0097142F"/>
    <w:rsid w:val="00990450"/>
    <w:rsid w:val="009905A8"/>
    <w:rsid w:val="00996A81"/>
    <w:rsid w:val="009A37F1"/>
    <w:rsid w:val="009A667A"/>
    <w:rsid w:val="009B3788"/>
    <w:rsid w:val="009B7ABA"/>
    <w:rsid w:val="009C1B08"/>
    <w:rsid w:val="009C4F91"/>
    <w:rsid w:val="009D00DC"/>
    <w:rsid w:val="009E0BCF"/>
    <w:rsid w:val="009E7886"/>
    <w:rsid w:val="009F3356"/>
    <w:rsid w:val="00A03566"/>
    <w:rsid w:val="00A048CE"/>
    <w:rsid w:val="00A26BA0"/>
    <w:rsid w:val="00A27178"/>
    <w:rsid w:val="00A31CEB"/>
    <w:rsid w:val="00A326DD"/>
    <w:rsid w:val="00A337C0"/>
    <w:rsid w:val="00A358CB"/>
    <w:rsid w:val="00A52EF7"/>
    <w:rsid w:val="00A64DE1"/>
    <w:rsid w:val="00A76E5F"/>
    <w:rsid w:val="00A8457D"/>
    <w:rsid w:val="00A8798A"/>
    <w:rsid w:val="00A9693B"/>
    <w:rsid w:val="00A97C6D"/>
    <w:rsid w:val="00AA5312"/>
    <w:rsid w:val="00AC20B9"/>
    <w:rsid w:val="00AC4A6D"/>
    <w:rsid w:val="00AD1154"/>
    <w:rsid w:val="00AD78BA"/>
    <w:rsid w:val="00AF557C"/>
    <w:rsid w:val="00B00707"/>
    <w:rsid w:val="00B07E16"/>
    <w:rsid w:val="00B17373"/>
    <w:rsid w:val="00B201F8"/>
    <w:rsid w:val="00B24E88"/>
    <w:rsid w:val="00B3443E"/>
    <w:rsid w:val="00B36D64"/>
    <w:rsid w:val="00B37A91"/>
    <w:rsid w:val="00B55734"/>
    <w:rsid w:val="00B62C69"/>
    <w:rsid w:val="00B662C7"/>
    <w:rsid w:val="00B7528E"/>
    <w:rsid w:val="00B7793C"/>
    <w:rsid w:val="00BA06BA"/>
    <w:rsid w:val="00BA5876"/>
    <w:rsid w:val="00BB55E2"/>
    <w:rsid w:val="00BC00A5"/>
    <w:rsid w:val="00BD267C"/>
    <w:rsid w:val="00BE1AF4"/>
    <w:rsid w:val="00BE5C43"/>
    <w:rsid w:val="00BE7279"/>
    <w:rsid w:val="00BE7E3A"/>
    <w:rsid w:val="00BF06E8"/>
    <w:rsid w:val="00BF4180"/>
    <w:rsid w:val="00C2025D"/>
    <w:rsid w:val="00C2636B"/>
    <w:rsid w:val="00C36512"/>
    <w:rsid w:val="00C4175A"/>
    <w:rsid w:val="00C43BAF"/>
    <w:rsid w:val="00C57F9A"/>
    <w:rsid w:val="00C614D1"/>
    <w:rsid w:val="00C63D4D"/>
    <w:rsid w:val="00C73566"/>
    <w:rsid w:val="00C73F7C"/>
    <w:rsid w:val="00C77E0A"/>
    <w:rsid w:val="00C8016B"/>
    <w:rsid w:val="00C806AA"/>
    <w:rsid w:val="00C85767"/>
    <w:rsid w:val="00C95659"/>
    <w:rsid w:val="00CB4DF0"/>
    <w:rsid w:val="00CC4D36"/>
    <w:rsid w:val="00CC662C"/>
    <w:rsid w:val="00CC7C42"/>
    <w:rsid w:val="00CD47C6"/>
    <w:rsid w:val="00CD72A1"/>
    <w:rsid w:val="00CE098A"/>
    <w:rsid w:val="00CE2107"/>
    <w:rsid w:val="00CE5761"/>
    <w:rsid w:val="00CF47A2"/>
    <w:rsid w:val="00CF7FF3"/>
    <w:rsid w:val="00D17F46"/>
    <w:rsid w:val="00D20065"/>
    <w:rsid w:val="00D276BD"/>
    <w:rsid w:val="00D3051A"/>
    <w:rsid w:val="00D5027E"/>
    <w:rsid w:val="00D64646"/>
    <w:rsid w:val="00D7173D"/>
    <w:rsid w:val="00D71FEE"/>
    <w:rsid w:val="00D73C89"/>
    <w:rsid w:val="00D763A4"/>
    <w:rsid w:val="00D96533"/>
    <w:rsid w:val="00DA2BC2"/>
    <w:rsid w:val="00DD1450"/>
    <w:rsid w:val="00DD1831"/>
    <w:rsid w:val="00DE43BB"/>
    <w:rsid w:val="00E02730"/>
    <w:rsid w:val="00E02D3F"/>
    <w:rsid w:val="00E23355"/>
    <w:rsid w:val="00E27833"/>
    <w:rsid w:val="00E36D60"/>
    <w:rsid w:val="00E403C7"/>
    <w:rsid w:val="00E41C01"/>
    <w:rsid w:val="00E46892"/>
    <w:rsid w:val="00E56417"/>
    <w:rsid w:val="00E73BBD"/>
    <w:rsid w:val="00E75844"/>
    <w:rsid w:val="00E76F15"/>
    <w:rsid w:val="00E80299"/>
    <w:rsid w:val="00E8049F"/>
    <w:rsid w:val="00E80998"/>
    <w:rsid w:val="00E94456"/>
    <w:rsid w:val="00E94527"/>
    <w:rsid w:val="00E96646"/>
    <w:rsid w:val="00ED2FFE"/>
    <w:rsid w:val="00ED4F5C"/>
    <w:rsid w:val="00ED595D"/>
    <w:rsid w:val="00EE1360"/>
    <w:rsid w:val="00EE385B"/>
    <w:rsid w:val="00EE3938"/>
    <w:rsid w:val="00EE566E"/>
    <w:rsid w:val="00EF233C"/>
    <w:rsid w:val="00F01198"/>
    <w:rsid w:val="00F0463F"/>
    <w:rsid w:val="00F13018"/>
    <w:rsid w:val="00F14E28"/>
    <w:rsid w:val="00F23607"/>
    <w:rsid w:val="00F2403C"/>
    <w:rsid w:val="00F27587"/>
    <w:rsid w:val="00F43C04"/>
    <w:rsid w:val="00F452F0"/>
    <w:rsid w:val="00F45AF2"/>
    <w:rsid w:val="00F55D57"/>
    <w:rsid w:val="00F63CD3"/>
    <w:rsid w:val="00F65327"/>
    <w:rsid w:val="00F72C4E"/>
    <w:rsid w:val="00F73A68"/>
    <w:rsid w:val="00F74061"/>
    <w:rsid w:val="00F77501"/>
    <w:rsid w:val="00F82207"/>
    <w:rsid w:val="00F850E9"/>
    <w:rsid w:val="00F93D2A"/>
    <w:rsid w:val="00F93EBB"/>
    <w:rsid w:val="00F96E19"/>
    <w:rsid w:val="00FB5662"/>
    <w:rsid w:val="00FB7C79"/>
    <w:rsid w:val="00FD3B1D"/>
    <w:rsid w:val="00FD578C"/>
    <w:rsid w:val="00FE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321EED2D-23F2-421E-9132-1A21189A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A7"/>
    <w:rPr>
      <w:lang w:eastAsia="pt-BR"/>
    </w:rPr>
  </w:style>
  <w:style w:type="paragraph" w:styleId="Heading1">
    <w:name w:val="heading 1"/>
    <w:basedOn w:val="Normal"/>
    <w:next w:val="BodyText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BodyText">
    <w:name w:val="Body Text"/>
    <w:basedOn w:val="Normal"/>
    <w:link w:val="BodyTextChar"/>
    <w:autoRedefine/>
    <w:rsid w:val="009D00DC"/>
    <w:pPr>
      <w:keepLines/>
      <w:spacing w:before="80" w:after="80"/>
      <w:ind w:firstLine="851"/>
    </w:pPr>
    <w:rPr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2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uiPriority w:val="35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styleId="Quote">
    <w:name w:val="Quote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ind w:left="1080" w:hanging="360"/>
    </w:pPr>
  </w:style>
  <w:style w:type="paragraph" w:styleId="Subtitle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ind w:left="1440" w:hanging="360"/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tabs>
        <w:tab w:val="num" w:pos="2520"/>
      </w:tabs>
      <w:spacing w:before="0"/>
      <w:ind w:left="1728" w:hanging="648"/>
    </w:pPr>
  </w:style>
  <w:style w:type="paragraph" w:styleId="ListNumber5">
    <w:name w:val="List Number 5"/>
    <w:basedOn w:val="ListNumber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basedOn w:val="CommentText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  <w:lang w:eastAsia="pt-BR"/>
    </w:rPr>
  </w:style>
  <w:style w:type="character" w:customStyle="1" w:styleId="BodyTextChar">
    <w:name w:val="Body Text Char"/>
    <w:link w:val="BodyText"/>
    <w:rsid w:val="009D00DC"/>
    <w:rPr>
      <w:sz w:val="24"/>
      <w:szCs w:val="24"/>
      <w:lang w:eastAsia="pt-BR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4"/>
      </w:numPr>
    </w:pPr>
  </w:style>
  <w:style w:type="paragraph" w:customStyle="1" w:styleId="ExplicaodePreenchimento">
    <w:name w:val="Explicação de Preenchimento"/>
    <w:basedOn w:val="Normal"/>
    <w:link w:val="ExplicaodePreenchimentoChar"/>
    <w:qFormat/>
    <w:rsid w:val="00C43BAF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C43BAF"/>
    <w:rPr>
      <w:rFonts w:ascii="Arial" w:eastAsia="Calibri" w:hAnsi="Arial"/>
      <w:i/>
      <w:color w:val="ED7D31"/>
      <w:szCs w:val="22"/>
      <w:lang w:eastAsia="pt-BR"/>
    </w:rPr>
  </w:style>
  <w:style w:type="character" w:styleId="FollowedHyperlink">
    <w:name w:val="FollowedHyperlink"/>
    <w:basedOn w:val="DefaultParagraphFont"/>
    <w:uiPriority w:val="99"/>
    <w:semiHidden/>
    <w:unhideWhenUsed/>
    <w:rsid w:val="00924A5E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76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igma.com/proto/TXFZ2sEaT8AtQeZRm9AIaG/Projeto-Integrado---Prot%C3%B3tipo---PUC-Minas?scaling=min-zoom&amp;page-id=0%3A1&amp;starting-point-node-id=5%3A377&amp;node-id=5%3A377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oter" Target="footer2.xml"/><Relationship Id="rId10" Type="http://schemas.openxmlformats.org/officeDocument/2006/relationships/hyperlink" Target="https://github.com/rodrigovk/projeto-integrado-engsoftware-pucminas.gi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2656</TotalTime>
  <Pages>17</Pages>
  <Words>2289</Words>
  <Characters>12361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Geidivan</dc:creator>
  <cp:lastModifiedBy>Rodrigo Alanis</cp:lastModifiedBy>
  <cp:revision>318</cp:revision>
  <dcterms:created xsi:type="dcterms:W3CDTF">2021-09-19T23:43:00Z</dcterms:created>
  <dcterms:modified xsi:type="dcterms:W3CDTF">2022-08-16T02:11:00Z</dcterms:modified>
</cp:coreProperties>
</file>