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Spec="center" w:tblpY="105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7"/>
        <w:gridCol w:w="3433"/>
        <w:gridCol w:w="814"/>
        <w:gridCol w:w="2178"/>
        <w:gridCol w:w="806"/>
        <w:gridCol w:w="918"/>
      </w:tblGrid>
      <w:tr w:rsidR="0048593C" w:rsidRPr="00AB30EC" w14:paraId="24FBF72C" w14:textId="77777777" w:rsidTr="00200774">
        <w:trPr>
          <w:trHeight w:val="284"/>
          <w:jc w:val="center"/>
        </w:trPr>
        <w:tc>
          <w:tcPr>
            <w:tcW w:w="0" w:type="auto"/>
            <w:gridSpan w:val="6"/>
            <w:shd w:val="clear" w:color="auto" w:fill="D9D9D9"/>
            <w:vAlign w:val="center"/>
          </w:tcPr>
          <w:p w14:paraId="77C3936F" w14:textId="77777777" w:rsidR="0048593C" w:rsidRPr="00AB30EC" w:rsidRDefault="0048593C" w:rsidP="00200774">
            <w:pPr>
              <w:pStyle w:val="BNDES"/>
              <w:numPr>
                <w:ilvl w:val="0"/>
                <w:numId w:val="5"/>
              </w:numPr>
              <w:tabs>
                <w:tab w:val="clear" w:pos="720"/>
                <w:tab w:val="num" w:pos="426"/>
              </w:tabs>
              <w:ind w:left="284" w:hanging="284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F6266">
              <w:rPr>
                <w:rFonts w:asciiTheme="minorHAnsi" w:hAnsiTheme="minorHAnsi" w:cs="Arial"/>
                <w:b/>
                <w:sz w:val="22"/>
              </w:rPr>
              <w:t>DESCRIÇÃO DO PROJETO/EVENTO</w:t>
            </w:r>
          </w:p>
        </w:tc>
      </w:tr>
      <w:tr w:rsidR="0048593C" w:rsidRPr="00AB30EC" w14:paraId="5953F57D" w14:textId="77777777" w:rsidTr="00200774">
        <w:trPr>
          <w:trHeight w:val="398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7146118C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Nome do Projeto:</w:t>
            </w:r>
          </w:p>
        </w:tc>
        <w:tc>
          <w:tcPr>
            <w:tcW w:w="7773" w:type="dxa"/>
            <w:gridSpan w:val="5"/>
            <w:vAlign w:val="center"/>
          </w:tcPr>
          <w:p w14:paraId="281C1B67" w14:textId="471D81AD" w:rsidR="0048593C" w:rsidRPr="00AB30EC" w:rsidRDefault="00205DD8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(TEXTO_NOMEPROJETO)</w:t>
            </w:r>
          </w:p>
        </w:tc>
      </w:tr>
      <w:tr w:rsidR="00BA1BF1" w:rsidRPr="00AB30EC" w14:paraId="63D9E6CE" w14:textId="77777777" w:rsidTr="00200774">
        <w:trPr>
          <w:trHeight w:val="398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04FDA9A9" w14:textId="77777777" w:rsidR="00BA1BF1" w:rsidRPr="00AB30EC" w:rsidRDefault="00BA1BF1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Nome do Proponente:</w:t>
            </w:r>
          </w:p>
        </w:tc>
        <w:tc>
          <w:tcPr>
            <w:tcW w:w="7773" w:type="dxa"/>
            <w:gridSpan w:val="5"/>
            <w:vAlign w:val="center"/>
          </w:tcPr>
          <w:p w14:paraId="1262656E" w14:textId="1E1074C0" w:rsidR="00BA1BF1" w:rsidRPr="00AB30EC" w:rsidRDefault="00205DD8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(TEXTO_NOMESINDICATO)</w:t>
            </w:r>
          </w:p>
        </w:tc>
      </w:tr>
      <w:tr w:rsidR="0048593C" w:rsidRPr="00AB30EC" w14:paraId="556CBF06" w14:textId="77777777" w:rsidTr="00200774">
        <w:trPr>
          <w:trHeight w:val="365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39784F5E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Período de execução:</w:t>
            </w:r>
          </w:p>
        </w:tc>
        <w:tc>
          <w:tcPr>
            <w:tcW w:w="7773" w:type="dxa"/>
            <w:gridSpan w:val="5"/>
            <w:vAlign w:val="bottom"/>
          </w:tcPr>
          <w:p w14:paraId="57899D84" w14:textId="77777777" w:rsidR="0048593C" w:rsidRPr="00AB30EC" w:rsidRDefault="0048593C" w:rsidP="00E841E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sz w:val="18"/>
                <w:szCs w:val="18"/>
              </w:rPr>
              <w:t xml:space="preserve">Início: </w:t>
            </w:r>
            <w:r w:rsidR="001F2DB9">
              <w:rPr>
                <w:rFonts w:asciiTheme="minorHAnsi" w:hAnsiTheme="minorHAnsi" w:cs="Arial"/>
                <w:sz w:val="18"/>
                <w:szCs w:val="18"/>
              </w:rPr>
              <w:t>___/___/___   Final: ____/____/___</w:t>
            </w:r>
          </w:p>
        </w:tc>
      </w:tr>
      <w:tr w:rsidR="0048593C" w:rsidRPr="00AB30EC" w14:paraId="7797364B" w14:textId="77777777" w:rsidTr="00200774">
        <w:trPr>
          <w:trHeight w:val="337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47E91C80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Local de realização:</w:t>
            </w:r>
          </w:p>
        </w:tc>
        <w:tc>
          <w:tcPr>
            <w:tcW w:w="3280" w:type="dxa"/>
            <w:vAlign w:val="center"/>
          </w:tcPr>
          <w:p w14:paraId="54F733BD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2A88C050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Cidade:</w:t>
            </w:r>
          </w:p>
        </w:tc>
        <w:tc>
          <w:tcPr>
            <w:tcW w:w="2081" w:type="dxa"/>
            <w:vAlign w:val="center"/>
          </w:tcPr>
          <w:p w14:paraId="5B46910E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D9D9D9" w:themeFill="background1" w:themeFillShade="D9"/>
            <w:vAlign w:val="center"/>
          </w:tcPr>
          <w:p w14:paraId="3D37B7AD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Estado:</w:t>
            </w:r>
          </w:p>
        </w:tc>
        <w:tc>
          <w:tcPr>
            <w:tcW w:w="875" w:type="dxa"/>
            <w:vAlign w:val="center"/>
          </w:tcPr>
          <w:p w14:paraId="1D8E4FC7" w14:textId="77777777" w:rsidR="0048593C" w:rsidRPr="00AB30EC" w:rsidRDefault="00E841E4" w:rsidP="00200774">
            <w:pPr>
              <w:pStyle w:val="BNDES"/>
              <w:jc w:val="left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MT</w:t>
            </w:r>
          </w:p>
        </w:tc>
      </w:tr>
    </w:tbl>
    <w:p w14:paraId="7220B1BD" w14:textId="77777777" w:rsidR="006E7EE5" w:rsidRPr="00AB30EC" w:rsidRDefault="006E7EE5" w:rsidP="006E7EE5">
      <w:pPr>
        <w:framePr w:hSpace="141" w:wrap="notBeside" w:vAnchor="text" w:hAnchor="page" w:x="2095" w:y="7063"/>
        <w:tabs>
          <w:tab w:val="left" w:pos="2491"/>
        </w:tabs>
        <w:rPr>
          <w:rFonts w:asciiTheme="minorHAnsi" w:hAnsiTheme="minorHAnsi" w:cs="Arial"/>
          <w:sz w:val="10"/>
          <w:szCs w:val="20"/>
        </w:rPr>
      </w:pPr>
    </w:p>
    <w:p w14:paraId="7F0AD381" w14:textId="77777777" w:rsidR="003C2A09" w:rsidRPr="006F6266" w:rsidRDefault="003C2A09" w:rsidP="006F6266">
      <w:pPr>
        <w:pStyle w:val="BNDES"/>
        <w:jc w:val="left"/>
        <w:rPr>
          <w:rFonts w:asciiTheme="minorHAnsi" w:hAnsiTheme="minorHAnsi" w:cs="Arial"/>
          <w:b/>
          <w:sz w:val="22"/>
        </w:rPr>
      </w:pPr>
    </w:p>
    <w:tbl>
      <w:tblPr>
        <w:tblpPr w:leftFromText="141" w:rightFromText="141" w:vertAnchor="text" w:horzAnchor="margin" w:tblpXSpec="center" w:tblpY="-13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</w:tblCellMar>
        <w:tblLook w:val="01E0" w:firstRow="1" w:lastRow="1" w:firstColumn="1" w:lastColumn="1" w:noHBand="0" w:noVBand="0"/>
      </w:tblPr>
      <w:tblGrid>
        <w:gridCol w:w="586"/>
        <w:gridCol w:w="8174"/>
        <w:gridCol w:w="682"/>
        <w:gridCol w:w="756"/>
        <w:gridCol w:w="8"/>
      </w:tblGrid>
      <w:tr w:rsidR="00200774" w:rsidRPr="00AB30EC" w14:paraId="6A06C8B3" w14:textId="77777777" w:rsidTr="00200774">
        <w:trPr>
          <w:trHeight w:val="176"/>
          <w:jc w:val="center"/>
        </w:trPr>
        <w:tc>
          <w:tcPr>
            <w:tcW w:w="10206" w:type="dxa"/>
            <w:gridSpan w:val="5"/>
            <w:shd w:val="clear" w:color="auto" w:fill="E0E0E0"/>
            <w:vAlign w:val="center"/>
          </w:tcPr>
          <w:p w14:paraId="5D60EA3B" w14:textId="77777777" w:rsidR="00200774" w:rsidRPr="00AB30EC" w:rsidRDefault="00200774" w:rsidP="00200774">
            <w:pPr>
              <w:pStyle w:val="BNDES"/>
              <w:numPr>
                <w:ilvl w:val="0"/>
                <w:numId w:val="5"/>
              </w:numPr>
              <w:tabs>
                <w:tab w:val="clear" w:pos="720"/>
                <w:tab w:val="num" w:pos="426"/>
              </w:tabs>
              <w:ind w:left="284" w:hanging="284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F6266">
              <w:rPr>
                <w:rFonts w:asciiTheme="minorHAnsi" w:hAnsiTheme="minorHAnsi" w:cs="Arial"/>
                <w:b/>
                <w:sz w:val="22"/>
              </w:rPr>
              <w:t>CONTRAPARTIDAS MARCAS</w:t>
            </w:r>
          </w:p>
        </w:tc>
      </w:tr>
      <w:tr w:rsidR="00200774" w:rsidRPr="00AB30EC" w14:paraId="5E5105F5" w14:textId="77777777" w:rsidTr="00200774">
        <w:trPr>
          <w:trHeight w:val="176"/>
          <w:jc w:val="center"/>
        </w:trPr>
        <w:tc>
          <w:tcPr>
            <w:tcW w:w="10206" w:type="dxa"/>
            <w:gridSpan w:val="5"/>
            <w:shd w:val="clear" w:color="auto" w:fill="1F497D" w:themeFill="text2"/>
            <w:vAlign w:val="center"/>
          </w:tcPr>
          <w:p w14:paraId="214E711E" w14:textId="77777777" w:rsidR="00200774" w:rsidRPr="00360CF0" w:rsidRDefault="00200774" w:rsidP="00200774">
            <w:pPr>
              <w:shd w:val="clear" w:color="auto" w:fill="FFFFFF"/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REGRA DE COMPROVAÇÃO: </w:t>
            </w:r>
            <w:r w:rsidRPr="00AB30EC">
              <w:rPr>
                <w:rFonts w:asciiTheme="minorHAnsi" w:hAnsiTheme="minorHAnsi" w:cs="Arial"/>
                <w:sz w:val="14"/>
                <w:szCs w:val="16"/>
              </w:rPr>
              <w:t>Enviar</w:t>
            </w:r>
            <w:r w:rsidRPr="00AB30EC">
              <w:rPr>
                <w:rFonts w:asciiTheme="minorHAnsi" w:hAnsiTheme="minorHAnsi" w:cs="Arial"/>
                <w:b/>
                <w:sz w:val="14"/>
                <w:szCs w:val="16"/>
              </w:rPr>
              <w:t xml:space="preserve"> </w:t>
            </w:r>
            <w:r w:rsidRPr="00AB30EC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 xml:space="preserve">01 (um) exemplar de cada material de divulgação negociado com o(a) PATROCINADO(A) produzido em decorrência do presente Contrato com os comprovantes da produção conforme contrapartidas acordadas, entendendo como tais: fotos, clipagem de matérias publicadas, cópia de spots com comprovação de veiculação da rádio, cópia de comercial em TV, com comprovantes de veiculação da emissora, além de outros meios que comprovem a exposição da </w:t>
            </w:r>
            <w:r w:rsidRPr="00360CF0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>marca</w:t>
            </w:r>
            <w:r w:rsidRPr="00AB30EC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 xml:space="preserve">. </w:t>
            </w:r>
            <w:r w:rsidRPr="00AB30EC">
              <w:rPr>
                <w:rFonts w:asciiTheme="minorHAnsi" w:hAnsiTheme="minorHAnsi" w:cs="Arial"/>
                <w:b/>
                <w:i/>
                <w:color w:val="202124"/>
                <w:sz w:val="14"/>
                <w:szCs w:val="16"/>
                <w:lang w:eastAsia="pt-BR"/>
              </w:rPr>
              <w:t>Colocar os ANEXOS na ordem que forem relacionadas na Prestação de Contas</w:t>
            </w:r>
            <w:r w:rsidRPr="00AB30EC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>.</w:t>
            </w:r>
          </w:p>
          <w:p w14:paraId="59564990" w14:textId="77777777" w:rsidR="00200774" w:rsidRPr="00AB30EC" w:rsidRDefault="00200774" w:rsidP="00200774">
            <w:pPr>
              <w:pStyle w:val="BNDES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</w:tr>
      <w:tr w:rsidR="00200774" w:rsidRPr="00AB30EC" w14:paraId="5252AC3B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vMerge w:val="restart"/>
            <w:shd w:val="clear" w:color="auto" w:fill="E0E0E0"/>
            <w:vAlign w:val="center"/>
          </w:tcPr>
          <w:p w14:paraId="655E7061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Nº</w:t>
            </w:r>
          </w:p>
        </w:tc>
        <w:tc>
          <w:tcPr>
            <w:tcW w:w="8174" w:type="dxa"/>
            <w:vMerge w:val="restart"/>
            <w:shd w:val="clear" w:color="auto" w:fill="E0E0E0"/>
            <w:vAlign w:val="center"/>
          </w:tcPr>
          <w:p w14:paraId="730A140C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DESCRIÇÃO DA CONTRAPARTIDA</w:t>
            </w:r>
          </w:p>
        </w:tc>
        <w:tc>
          <w:tcPr>
            <w:tcW w:w="1438" w:type="dxa"/>
            <w:gridSpan w:val="2"/>
            <w:shd w:val="clear" w:color="auto" w:fill="E0E0E0"/>
            <w:vAlign w:val="center"/>
          </w:tcPr>
          <w:p w14:paraId="64B01641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Comprovada?</w:t>
            </w:r>
          </w:p>
        </w:tc>
      </w:tr>
      <w:tr w:rsidR="00200774" w:rsidRPr="00AB30EC" w14:paraId="3BD8F507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vMerge/>
            <w:shd w:val="clear" w:color="auto" w:fill="E0E0E0"/>
            <w:vAlign w:val="center"/>
          </w:tcPr>
          <w:p w14:paraId="48A62D7F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8174" w:type="dxa"/>
            <w:vMerge/>
            <w:shd w:val="clear" w:color="auto" w:fill="E0E0E0"/>
            <w:vAlign w:val="center"/>
          </w:tcPr>
          <w:p w14:paraId="2A2C47B7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E0E0E0"/>
            <w:vAlign w:val="center"/>
          </w:tcPr>
          <w:p w14:paraId="7FC80481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SIM</w:t>
            </w:r>
          </w:p>
        </w:tc>
        <w:tc>
          <w:tcPr>
            <w:tcW w:w="756" w:type="dxa"/>
            <w:shd w:val="clear" w:color="auto" w:fill="E0E0E0"/>
            <w:vAlign w:val="center"/>
          </w:tcPr>
          <w:p w14:paraId="3761BE94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NÃO</w:t>
            </w:r>
          </w:p>
        </w:tc>
      </w:tr>
      <w:tr w:rsidR="00200774" w:rsidRPr="00AB30EC" w14:paraId="029FA831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0D3CEF67" w14:textId="77777777" w:rsidR="00200774" w:rsidRPr="006715E2" w:rsidRDefault="00E841E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</w:pPr>
            <w:r w:rsidRPr="006715E2"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  <w:t>01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75B8FE6F" w14:textId="1A1DCBC7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(contrapartida01)</w:t>
            </w: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5505D51E" w14:textId="549BBA8E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(checkbox)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5BCDD635" w14:textId="5296EB3C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(checkbox)</w:t>
            </w:r>
          </w:p>
        </w:tc>
      </w:tr>
      <w:tr w:rsidR="00200774" w:rsidRPr="00AB30EC" w14:paraId="5642F2E7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20419B8" w14:textId="77777777" w:rsidR="00200774" w:rsidRPr="006715E2" w:rsidRDefault="00E841E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</w:pPr>
            <w:r w:rsidRPr="006715E2"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  <w:t>02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325B9159" w14:textId="5DA18DFE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(contrapartida0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2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)</w:t>
            </w: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7DE3C437" w14:textId="02CB3990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(checkbox)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25EB7DB9" w14:textId="496BF7D8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(checkbox)</w:t>
            </w:r>
          </w:p>
        </w:tc>
      </w:tr>
      <w:tr w:rsidR="00200774" w:rsidRPr="00AB30EC" w14:paraId="45E43987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616D79CF" w14:textId="77777777" w:rsidR="00200774" w:rsidRPr="006715E2" w:rsidRDefault="00E841E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</w:pPr>
            <w:r w:rsidRPr="006715E2"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  <w:t>03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3FE6D7A3" w14:textId="08E08E54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(contrapartida0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3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)</w:t>
            </w: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15EB4F1A" w14:textId="4E0FEB98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(checkbox)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7F464579" w14:textId="53CDF3B2" w:rsidR="00200774" w:rsidRPr="00AB30EC" w:rsidRDefault="00986AE5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(checkbox)</w:t>
            </w:r>
          </w:p>
        </w:tc>
      </w:tr>
    </w:tbl>
    <w:p w14:paraId="34F2CDCC" w14:textId="77777777" w:rsidR="009D27F4" w:rsidRPr="00AB30EC" w:rsidRDefault="009D27F4" w:rsidP="002E408C">
      <w:pPr>
        <w:tabs>
          <w:tab w:val="num" w:pos="540"/>
        </w:tabs>
        <w:rPr>
          <w:rFonts w:asciiTheme="minorHAnsi" w:hAnsiTheme="minorHAnsi" w:cs="Arial"/>
          <w:b/>
          <w:sz w:val="20"/>
          <w:szCs w:val="20"/>
        </w:rPr>
      </w:pPr>
    </w:p>
    <w:tbl>
      <w:tblPr>
        <w:tblpPr w:leftFromText="141" w:rightFromText="141" w:vertAnchor="text" w:horzAnchor="page" w:tblpXSpec="center" w:tblpY="105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"/>
        <w:gridCol w:w="9681"/>
      </w:tblGrid>
      <w:tr w:rsidR="00A646DE" w:rsidRPr="00AB30EC" w14:paraId="30FDA529" w14:textId="77777777" w:rsidTr="006E7EE5">
        <w:trPr>
          <w:trHeight w:val="270"/>
          <w:jc w:val="center"/>
        </w:trPr>
        <w:tc>
          <w:tcPr>
            <w:tcW w:w="10206" w:type="dxa"/>
            <w:gridSpan w:val="2"/>
            <w:shd w:val="clear" w:color="auto" w:fill="D9D9D9"/>
            <w:vAlign w:val="center"/>
          </w:tcPr>
          <w:p w14:paraId="61CDD8A9" w14:textId="77777777" w:rsidR="00A646DE" w:rsidRPr="00AB30EC" w:rsidRDefault="00A646DE" w:rsidP="00200774">
            <w:pPr>
              <w:pStyle w:val="BNDES"/>
              <w:numPr>
                <w:ilvl w:val="0"/>
                <w:numId w:val="5"/>
              </w:numPr>
              <w:tabs>
                <w:tab w:val="clear" w:pos="720"/>
                <w:tab w:val="num" w:pos="426"/>
              </w:tabs>
              <w:ind w:left="284" w:hanging="284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F6266">
              <w:rPr>
                <w:rFonts w:asciiTheme="minorHAnsi" w:hAnsiTheme="minorHAnsi" w:cs="Arial"/>
                <w:b/>
                <w:sz w:val="22"/>
              </w:rPr>
              <w:t>JUSTIFICATIVA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DAS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MARCAS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NÃO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COMPROVADAS</w:t>
            </w:r>
          </w:p>
        </w:tc>
      </w:tr>
      <w:tr w:rsidR="007D6DDF" w:rsidRPr="00AB30EC" w14:paraId="71600591" w14:textId="77777777" w:rsidTr="006E7EE5">
        <w:trPr>
          <w:trHeight w:val="139"/>
          <w:jc w:val="center"/>
        </w:trPr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0DB5E09A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Nº</w:t>
            </w:r>
          </w:p>
        </w:tc>
        <w:tc>
          <w:tcPr>
            <w:tcW w:w="9681" w:type="dxa"/>
            <w:shd w:val="clear" w:color="auto" w:fill="D9D9D9" w:themeFill="background1" w:themeFillShade="D9"/>
            <w:vAlign w:val="center"/>
          </w:tcPr>
          <w:p w14:paraId="15762B18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Justificativa</w:t>
            </w:r>
            <w:r w:rsidR="00E7781E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da</w:t>
            </w:r>
            <w:r w:rsidR="00934224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não comprovação</w:t>
            </w:r>
            <w:r w:rsidR="00E7781E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="00934224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da </w:t>
            </w:r>
            <w:r w:rsidR="00E7781E" w:rsidRPr="00AB30EC">
              <w:rPr>
                <w:rFonts w:asciiTheme="minorHAnsi" w:hAnsiTheme="minorHAnsi" w:cs="Arial"/>
                <w:b/>
                <w:sz w:val="18"/>
                <w:szCs w:val="18"/>
              </w:rPr>
              <w:t>Contrapartida</w:t>
            </w:r>
          </w:p>
        </w:tc>
      </w:tr>
      <w:tr w:rsidR="007D6DDF" w:rsidRPr="00AB30EC" w14:paraId="37F5EAB1" w14:textId="77777777" w:rsidTr="006E7EE5">
        <w:trPr>
          <w:trHeight w:val="139"/>
          <w:jc w:val="center"/>
        </w:trPr>
        <w:tc>
          <w:tcPr>
            <w:tcW w:w="525" w:type="dxa"/>
            <w:shd w:val="clear" w:color="auto" w:fill="FFFFFF" w:themeFill="background1"/>
            <w:vAlign w:val="center"/>
          </w:tcPr>
          <w:p w14:paraId="0BC28151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681" w:type="dxa"/>
            <w:shd w:val="clear" w:color="auto" w:fill="FFFFFF" w:themeFill="background1"/>
            <w:vAlign w:val="center"/>
          </w:tcPr>
          <w:p w14:paraId="3FE7BACC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423E5998" w14:textId="77777777" w:rsidR="009D27F4" w:rsidRPr="00AB30EC" w:rsidRDefault="009D27F4" w:rsidP="009D27F4">
      <w:pPr>
        <w:ind w:left="36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6CFFF17C" w14:textId="0B269EF6" w:rsidR="00205735" w:rsidRPr="00D731A4" w:rsidRDefault="00205DD8" w:rsidP="002E408C">
      <w:pPr>
        <w:tabs>
          <w:tab w:val="num" w:pos="540"/>
        </w:tabs>
        <w:ind w:left="360" w:right="-177" w:hanging="360"/>
        <w:jc w:val="right"/>
        <w:rPr>
          <w:rFonts w:asciiTheme="minorHAnsi" w:hAnsiTheme="minorHAnsi" w:cs="Arial"/>
          <w:b/>
          <w:bCs/>
          <w:sz w:val="20"/>
          <w:szCs w:val="20"/>
        </w:rPr>
      </w:pPr>
      <w:r w:rsidRPr="00D731A4">
        <w:rPr>
          <w:rFonts w:asciiTheme="minorHAnsi" w:hAnsiTheme="minorHAnsi" w:cs="Arial"/>
          <w:b/>
          <w:bCs/>
          <w:sz w:val="20"/>
          <w:szCs w:val="20"/>
        </w:rPr>
        <w:t>(CIDADE), (DATA)</w:t>
      </w:r>
    </w:p>
    <w:p w14:paraId="31E01703" w14:textId="77777777" w:rsidR="009D27F4" w:rsidRPr="00AB30EC" w:rsidRDefault="009D27F4" w:rsidP="009D27F4">
      <w:pPr>
        <w:ind w:left="360"/>
        <w:jc w:val="both"/>
        <w:rPr>
          <w:rFonts w:asciiTheme="minorHAnsi" w:hAnsiTheme="minorHAnsi" w:cs="Arial"/>
          <w:bCs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390"/>
      </w:tblGrid>
      <w:tr w:rsidR="00AB5D4C" w:rsidRPr="00AB30EC" w14:paraId="249F5254" w14:textId="77777777" w:rsidTr="002760E7">
        <w:trPr>
          <w:trHeight w:val="381"/>
          <w:jc w:val="center"/>
        </w:trPr>
        <w:tc>
          <w:tcPr>
            <w:tcW w:w="7390" w:type="dxa"/>
            <w:vAlign w:val="center"/>
          </w:tcPr>
          <w:p w14:paraId="7CDF9664" w14:textId="77777777" w:rsidR="00AB5D4C" w:rsidRPr="00AB30EC" w:rsidRDefault="00AB5D4C" w:rsidP="004E509B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  <w:r w:rsidRPr="00AB30EC">
              <w:rPr>
                <w:rFonts w:asciiTheme="minorHAnsi" w:hAnsiTheme="minorHAnsi" w:cs="Arial"/>
                <w:sz w:val="20"/>
                <w:szCs w:val="20"/>
              </w:rPr>
              <w:t xml:space="preserve">Nome por </w:t>
            </w:r>
            <w:r w:rsidR="003D3684" w:rsidRPr="00AB30EC">
              <w:rPr>
                <w:rFonts w:asciiTheme="minorHAnsi" w:hAnsiTheme="minorHAnsi" w:cs="Arial"/>
                <w:sz w:val="20"/>
                <w:szCs w:val="20"/>
              </w:rPr>
              <w:t xml:space="preserve">extenso: </w:t>
            </w:r>
          </w:p>
          <w:p w14:paraId="28998566" w14:textId="77777777" w:rsidR="004E509B" w:rsidRPr="00AB30EC" w:rsidRDefault="004E509B" w:rsidP="004E509B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B5D4C" w:rsidRPr="00AB30EC" w14:paraId="1C080C3C" w14:textId="77777777" w:rsidTr="002760E7">
        <w:trPr>
          <w:trHeight w:val="381"/>
          <w:jc w:val="center"/>
        </w:trPr>
        <w:tc>
          <w:tcPr>
            <w:tcW w:w="7390" w:type="dxa"/>
            <w:vAlign w:val="center"/>
          </w:tcPr>
          <w:p w14:paraId="0F2623CE" w14:textId="77777777" w:rsidR="00AB5D4C" w:rsidRPr="00AB30EC" w:rsidRDefault="00AB5D4C" w:rsidP="00AB5D4C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  <w:r w:rsidRPr="00AB30EC">
              <w:rPr>
                <w:rFonts w:asciiTheme="minorHAnsi" w:hAnsiTheme="minorHAnsi" w:cs="Arial"/>
                <w:sz w:val="20"/>
                <w:szCs w:val="20"/>
              </w:rPr>
              <w:t>Assinatura do responsável_______________________</w:t>
            </w:r>
            <w:r w:rsidR="002760E7">
              <w:rPr>
                <w:rFonts w:asciiTheme="minorHAnsi" w:hAnsiTheme="minorHAnsi" w:cs="Arial"/>
                <w:sz w:val="20"/>
                <w:szCs w:val="20"/>
              </w:rPr>
              <w:t>___________________________</w:t>
            </w:r>
          </w:p>
          <w:p w14:paraId="45384DA8" w14:textId="77777777" w:rsidR="00AB5D4C" w:rsidRPr="00AB30EC" w:rsidRDefault="00AB5D4C" w:rsidP="004E509B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267"/>
      </w:tblGrid>
      <w:tr w:rsidR="002E408C" w:rsidRPr="00AB30EC" w14:paraId="15C755ED" w14:textId="77777777" w:rsidTr="002E408C">
        <w:trPr>
          <w:trHeight w:val="1692"/>
        </w:trPr>
        <w:tc>
          <w:tcPr>
            <w:tcW w:w="5267" w:type="dxa"/>
            <w:vAlign w:val="bottom"/>
          </w:tcPr>
          <w:p w14:paraId="7BCA2A57" w14:textId="77777777" w:rsidR="002E408C" w:rsidRPr="00AB30EC" w:rsidRDefault="002E408C" w:rsidP="002E408C">
            <w:pPr>
              <w:spacing w:line="240" w:lineRule="exact"/>
              <w:ind w:right="22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AB30EC">
              <w:rPr>
                <w:rFonts w:asciiTheme="minorHAnsi" w:hAnsiTheme="minorHAnsi" w:cs="Arial"/>
                <w:sz w:val="20"/>
                <w:szCs w:val="20"/>
              </w:rPr>
              <w:t>Carimbo com CNPJ da empresa</w:t>
            </w:r>
          </w:p>
        </w:tc>
      </w:tr>
    </w:tbl>
    <w:p w14:paraId="1B382491" w14:textId="77777777" w:rsidR="009D27F4" w:rsidRPr="00AB30EC" w:rsidRDefault="009D27F4" w:rsidP="009D27F4">
      <w:pPr>
        <w:ind w:left="36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53DF7C62" w14:textId="77777777" w:rsidR="00F41C8B" w:rsidRPr="00AB30EC" w:rsidRDefault="00F41C8B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3FB38DCC" w14:textId="77777777" w:rsidR="00F41C8B" w:rsidRPr="00AB30EC" w:rsidRDefault="00F41C8B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6653AEE9" w14:textId="77777777" w:rsidR="00F41C8B" w:rsidRPr="00AB30EC" w:rsidRDefault="00F41C8B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336A1EC0" w14:textId="77777777" w:rsidR="00D50591" w:rsidRPr="00AB30EC" w:rsidRDefault="00D50591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092A7A21" w14:textId="77777777" w:rsidR="00876465" w:rsidRPr="006F6266" w:rsidRDefault="00F41C8B" w:rsidP="006F6266">
      <w:pPr>
        <w:pStyle w:val="BNDES"/>
        <w:numPr>
          <w:ilvl w:val="0"/>
          <w:numId w:val="5"/>
        </w:numPr>
        <w:tabs>
          <w:tab w:val="clear" w:pos="720"/>
          <w:tab w:val="num" w:pos="426"/>
        </w:tabs>
        <w:ind w:left="284" w:hanging="284"/>
        <w:jc w:val="left"/>
        <w:rPr>
          <w:rFonts w:asciiTheme="minorHAnsi" w:hAnsiTheme="minorHAnsi" w:cs="Arial"/>
          <w:sz w:val="22"/>
        </w:rPr>
      </w:pPr>
      <w:r w:rsidRPr="006F6266">
        <w:rPr>
          <w:rFonts w:asciiTheme="minorHAnsi" w:hAnsiTheme="minorHAnsi" w:cs="Arial"/>
          <w:b/>
          <w:sz w:val="22"/>
        </w:rPr>
        <w:t>ANEXOS</w:t>
      </w:r>
      <w:r w:rsidRPr="006F6266">
        <w:rPr>
          <w:rFonts w:asciiTheme="minorHAnsi" w:hAnsiTheme="minorHAnsi" w:cs="Arial"/>
          <w:sz w:val="22"/>
        </w:rPr>
        <w:t>:</w:t>
      </w:r>
      <w:r w:rsidR="0092540A" w:rsidRPr="006F6266">
        <w:rPr>
          <w:rFonts w:asciiTheme="minorHAnsi" w:hAnsiTheme="minorHAnsi" w:cs="Arial"/>
          <w:sz w:val="22"/>
        </w:rPr>
        <w:t xml:space="preserve"> </w:t>
      </w:r>
    </w:p>
    <w:p w14:paraId="3D9BF751" w14:textId="6399CE11" w:rsidR="00F41C8B" w:rsidRDefault="006F6266" w:rsidP="00F41C8B">
      <w:pPr>
        <w:spacing w:before="120" w:after="120"/>
        <w:rPr>
          <w:rFonts w:asciiTheme="minorHAnsi" w:hAnsiTheme="minorHAnsi" w:cs="Arial"/>
          <w:sz w:val="22"/>
        </w:rPr>
      </w:pPr>
      <w:r w:rsidRPr="00AB30EC">
        <w:rPr>
          <w:rFonts w:asciiTheme="minorHAnsi" w:hAnsiTheme="minorHAnsi" w:cs="Arial"/>
          <w:b/>
          <w:sz w:val="22"/>
        </w:rPr>
        <w:t xml:space="preserve">ANEXO </w:t>
      </w:r>
      <w:r w:rsidR="00876465" w:rsidRPr="00AB30EC">
        <w:rPr>
          <w:rFonts w:asciiTheme="minorHAnsi" w:hAnsiTheme="minorHAnsi" w:cs="Arial"/>
          <w:b/>
          <w:sz w:val="22"/>
        </w:rPr>
        <w:t>1:</w:t>
      </w:r>
      <w:r w:rsidR="00876465" w:rsidRPr="00AB30EC">
        <w:rPr>
          <w:rFonts w:asciiTheme="minorHAnsi" w:hAnsiTheme="minorHAnsi" w:cs="Arial"/>
          <w:sz w:val="22"/>
        </w:rPr>
        <w:t xml:space="preserve"> (</w:t>
      </w:r>
      <w:r w:rsidR="0092540A" w:rsidRPr="00AB30EC">
        <w:rPr>
          <w:rFonts w:asciiTheme="minorHAnsi" w:hAnsiTheme="minorHAnsi" w:cs="Arial"/>
          <w:sz w:val="22"/>
        </w:rPr>
        <w:t>Anexar os comprovantes de contrapartidas de marca na ordem, conforme foram relacionados no item 2.)</w:t>
      </w:r>
    </w:p>
    <w:p w14:paraId="3128777F" w14:textId="77777777" w:rsidR="00986AE5" w:rsidRDefault="00986AE5" w:rsidP="00F41C8B">
      <w:pPr>
        <w:spacing w:before="120" w:after="120"/>
        <w:rPr>
          <w:rFonts w:asciiTheme="minorHAnsi" w:hAnsiTheme="minorHAnsi" w:cs="Arial"/>
          <w:sz w:val="22"/>
        </w:rPr>
      </w:pPr>
    </w:p>
    <w:p w14:paraId="30A2F5BD" w14:textId="77777777" w:rsidR="00986AE5" w:rsidRPr="00AB30EC" w:rsidRDefault="00986AE5" w:rsidP="00F41C8B">
      <w:pPr>
        <w:spacing w:before="120" w:after="120"/>
        <w:rPr>
          <w:rFonts w:asciiTheme="minorHAnsi" w:hAnsiTheme="minorHAnsi" w:cs="Arial"/>
          <w:sz w:val="22"/>
        </w:rPr>
      </w:pPr>
    </w:p>
    <w:p w14:paraId="7338E086" w14:textId="7FFEAE18" w:rsidR="0060067F" w:rsidRDefault="00205DD8" w:rsidP="00F41C8B">
      <w:pPr>
        <w:spacing w:before="120" w:after="120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(FOTOS_ORGANIZADAS)</w:t>
      </w:r>
    </w:p>
    <w:p w14:paraId="680A6884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72588942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4996AC1A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3455367D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44183978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7061852F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683F5F0C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622E3CAE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22DAB994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5060A662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26DBEB99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5DEA18EF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78CB662F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2E1BFF5A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031FF74A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7C5E9251" w14:textId="77777777" w:rsidR="007428A5" w:rsidRPr="00AB30EC" w:rsidRDefault="007428A5">
      <w:pPr>
        <w:rPr>
          <w:rFonts w:asciiTheme="minorHAnsi" w:hAnsiTheme="minorHAnsi"/>
        </w:rPr>
      </w:pPr>
    </w:p>
    <w:sectPr w:rsidR="007428A5" w:rsidRPr="00AB30EC" w:rsidSect="002760E7">
      <w:headerReference w:type="default" r:id="rId8"/>
      <w:footerReference w:type="default" r:id="rId9"/>
      <w:pgSz w:w="11906" w:h="16838"/>
      <w:pgMar w:top="1440" w:right="1080" w:bottom="709" w:left="1080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F2A54" w14:textId="77777777" w:rsidR="00CA6BED" w:rsidRDefault="00CA6BED" w:rsidP="00AD2372">
      <w:r>
        <w:separator/>
      </w:r>
    </w:p>
  </w:endnote>
  <w:endnote w:type="continuationSeparator" w:id="0">
    <w:p w14:paraId="239254A5" w14:textId="77777777" w:rsidR="00CA6BED" w:rsidRDefault="00CA6BED" w:rsidP="00AD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Optimum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49554" w14:textId="77777777" w:rsidR="00E55CDD" w:rsidRDefault="002760E7">
    <w:pPr>
      <w:pStyle w:val="Rodap"/>
    </w:pPr>
    <w:r w:rsidRPr="00D92ED9">
      <w:rPr>
        <w:noProof/>
        <w:lang w:eastAsia="pt-BR"/>
      </w:rPr>
      <w:drawing>
        <wp:anchor distT="0" distB="0" distL="114300" distR="114300" simplePos="0" relativeHeight="251670528" behindDoc="0" locked="0" layoutInCell="1" allowOverlap="1" wp14:anchorId="3A2CEF13" wp14:editId="68DC7268">
          <wp:simplePos x="0" y="0"/>
          <wp:positionH relativeFrom="column">
            <wp:posOffset>-723900</wp:posOffset>
          </wp:positionH>
          <wp:positionV relativeFrom="page">
            <wp:posOffset>9610725</wp:posOffset>
          </wp:positionV>
          <wp:extent cx="7629525" cy="1085850"/>
          <wp:effectExtent l="0" t="0" r="9525" b="0"/>
          <wp:wrapSquare wrapText="bothSides"/>
          <wp:docPr id="1" name="Imagem 1" descr="C:\Users\juliano.magalhaes\Downloads\Papel Timbrado A4 SENAR-MT - Rodapé Retrato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liano.magalhaes\Downloads\Papel Timbrado A4 SENAR-MT - Rodapé Retrato (2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5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31419" w14:textId="77777777" w:rsidR="00CA6BED" w:rsidRDefault="00CA6BED" w:rsidP="00AD2372">
      <w:r>
        <w:separator/>
      </w:r>
    </w:p>
  </w:footnote>
  <w:footnote w:type="continuationSeparator" w:id="0">
    <w:p w14:paraId="670F1C70" w14:textId="77777777" w:rsidR="00CA6BED" w:rsidRDefault="00CA6BED" w:rsidP="00AD2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8"/>
      <w:gridCol w:w="3948"/>
      <w:gridCol w:w="1321"/>
      <w:gridCol w:w="1149"/>
      <w:gridCol w:w="1320"/>
    </w:tblGrid>
    <w:tr w:rsidR="002760E7" w:rsidRPr="005E4EEC" w14:paraId="066216D8" w14:textId="77777777" w:rsidTr="00200774">
      <w:trPr>
        <w:trHeight w:val="494"/>
        <w:jc w:val="center"/>
      </w:trPr>
      <w:tc>
        <w:tcPr>
          <w:tcW w:w="246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FB90BB8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ind w:left="-252" w:hanging="252"/>
            <w:rPr>
              <w:rFonts w:ascii="Times New Roman" w:hAnsi="Times New Roman"/>
              <w:b/>
              <w:sz w:val="28"/>
              <w:szCs w:val="28"/>
              <w:lang w:eastAsia="pt-BR"/>
            </w:rPr>
          </w:pPr>
          <w:r w:rsidRPr="005E4EEC">
            <w:rPr>
              <w:rFonts w:ascii="Times New Roman" w:hAnsi="Times New Roman"/>
              <w:b/>
              <w:bCs/>
              <w:noProof/>
              <w:sz w:val="40"/>
              <w:szCs w:val="40"/>
              <w:lang w:eastAsia="pt-BR"/>
            </w:rPr>
            <w:drawing>
              <wp:anchor distT="0" distB="0" distL="114300" distR="114300" simplePos="0" relativeHeight="251668480" behindDoc="0" locked="0" layoutInCell="1" allowOverlap="1" wp14:anchorId="7AE00522" wp14:editId="7F31F264">
                <wp:simplePos x="0" y="0"/>
                <wp:positionH relativeFrom="column">
                  <wp:posOffset>-31750</wp:posOffset>
                </wp:positionH>
                <wp:positionV relativeFrom="paragraph">
                  <wp:posOffset>33020</wp:posOffset>
                </wp:positionV>
                <wp:extent cx="1193800" cy="371475"/>
                <wp:effectExtent l="0" t="0" r="6350" b="9525"/>
                <wp:wrapNone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ENAR MATO GROSS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4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903573B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jc w:val="center"/>
            <w:rPr>
              <w:rFonts w:ascii="Calibri" w:hAnsi="Calibri" w:cs="Arial"/>
              <w:b/>
              <w:sz w:val="28"/>
              <w:szCs w:val="28"/>
              <w:lang w:eastAsia="pt-BR"/>
            </w:rPr>
          </w:pPr>
          <w:r>
            <w:rPr>
              <w:rFonts w:ascii="Calibri" w:hAnsi="Calibri" w:cs="Arial"/>
              <w:b/>
              <w:sz w:val="28"/>
              <w:szCs w:val="28"/>
              <w:lang w:eastAsia="pt-BR"/>
            </w:rPr>
            <w:t>Relatório de Prestação de Contas de Patrocínio - Marca</w:t>
          </w:r>
        </w:p>
      </w:tc>
      <w:tc>
        <w:tcPr>
          <w:tcW w:w="24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5036448E" w14:textId="77777777" w:rsidR="002760E7" w:rsidRPr="005E4EEC" w:rsidRDefault="002760E7" w:rsidP="00DC356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Equipe:</w:t>
          </w:r>
        </w:p>
        <w:p w14:paraId="4CF0D86C" w14:textId="77777777" w:rsidR="002760E7" w:rsidRPr="005E4EEC" w:rsidRDefault="002760E7" w:rsidP="00DC356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 w:cs="Calibri"/>
              <w:sz w:val="18"/>
              <w:szCs w:val="18"/>
              <w:lang w:eastAsia="pt-BR"/>
            </w:rPr>
          </w:pPr>
          <w:r>
            <w:rPr>
              <w:rFonts w:ascii="Calibri" w:hAnsi="Calibri" w:cs="Calibri"/>
              <w:sz w:val="18"/>
              <w:szCs w:val="18"/>
              <w:lang w:eastAsia="pt-BR"/>
            </w:rPr>
            <w:t>Eventos</w:t>
          </w:r>
        </w:p>
      </w:tc>
      <w:tc>
        <w:tcPr>
          <w:tcW w:w="132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hideMark/>
        </w:tcPr>
        <w:p w14:paraId="4EAB8319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Código</w:t>
          </w:r>
        </w:p>
        <w:p w14:paraId="24D12416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sz w:val="18"/>
              <w:szCs w:val="18"/>
              <w:lang w:eastAsia="pt-BR"/>
            </w:rPr>
          </w:pPr>
          <w:r>
            <w:rPr>
              <w:rFonts w:ascii="Calibri" w:hAnsi="Calibri" w:cs="Calibri"/>
              <w:sz w:val="18"/>
              <w:szCs w:val="18"/>
              <w:lang w:eastAsia="pt-BR"/>
            </w:rPr>
            <w:t>FOR-007</w:t>
          </w:r>
        </w:p>
      </w:tc>
    </w:tr>
    <w:tr w:rsidR="002760E7" w:rsidRPr="005E4EEC" w14:paraId="6667CE40" w14:textId="77777777" w:rsidTr="00200774">
      <w:trPr>
        <w:trHeight w:val="252"/>
        <w:jc w:val="center"/>
      </w:trPr>
      <w:tc>
        <w:tcPr>
          <w:tcW w:w="246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130E71" w14:textId="77777777" w:rsidR="002760E7" w:rsidRPr="005E4EEC" w:rsidRDefault="002760E7" w:rsidP="002760E7">
          <w:pPr>
            <w:rPr>
              <w:rFonts w:ascii="Times New Roman" w:hAnsi="Times New Roman"/>
              <w:b/>
              <w:sz w:val="28"/>
              <w:szCs w:val="28"/>
              <w:lang w:eastAsia="pt-BR"/>
            </w:rPr>
          </w:pPr>
        </w:p>
      </w:tc>
      <w:tc>
        <w:tcPr>
          <w:tcW w:w="394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21E0B2D" w14:textId="77777777" w:rsidR="002760E7" w:rsidRPr="005E4EEC" w:rsidRDefault="002760E7" w:rsidP="002760E7">
          <w:pPr>
            <w:rPr>
              <w:rFonts w:ascii="Times New Roman" w:hAnsi="Times New Roman"/>
              <w:b/>
              <w:sz w:val="28"/>
              <w:szCs w:val="28"/>
              <w:lang w:eastAsia="pt-BR"/>
            </w:rPr>
          </w:pPr>
        </w:p>
      </w:tc>
      <w:tc>
        <w:tcPr>
          <w:tcW w:w="13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F7638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Data</w:t>
          </w:r>
        </w:p>
        <w:p w14:paraId="61871703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sz w:val="18"/>
              <w:szCs w:val="18"/>
              <w:lang w:eastAsia="pt-BR"/>
            </w:rPr>
          </w:pPr>
          <w:r>
            <w:rPr>
              <w:rFonts w:ascii="Calibri" w:hAnsi="Calibri" w:cs="Calibri"/>
              <w:sz w:val="18"/>
              <w:szCs w:val="18"/>
              <w:lang w:eastAsia="pt-BR"/>
            </w:rPr>
            <w:t>20</w:t>
          </w:r>
          <w:r w:rsidRPr="005E4EEC">
            <w:rPr>
              <w:rFonts w:ascii="Calibri" w:hAnsi="Calibri" w:cs="Calibri"/>
              <w:sz w:val="18"/>
              <w:szCs w:val="18"/>
              <w:lang w:eastAsia="pt-BR"/>
            </w:rPr>
            <w:t>/08/2021</w:t>
          </w: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8AC8AD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Revisão</w:t>
          </w:r>
        </w:p>
        <w:p w14:paraId="65414E9E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sz w:val="18"/>
              <w:szCs w:val="18"/>
              <w:lang w:eastAsia="pt-BR"/>
            </w:rPr>
            <w:t>0</w:t>
          </w:r>
        </w:p>
      </w:tc>
      <w:tc>
        <w:tcPr>
          <w:tcW w:w="13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71DEF7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Folha</w:t>
          </w:r>
        </w:p>
        <w:p w14:paraId="4C835BDB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begin"/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instrText>PAGE  \* Arabic  \* MERGEFORMAT</w:instrTex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separate"/>
          </w:r>
          <w:r w:rsidR="004D43F3">
            <w:rPr>
              <w:rFonts w:ascii="Calibri" w:hAnsi="Calibri" w:cs="Calibri"/>
              <w:b/>
              <w:bCs/>
              <w:noProof/>
              <w:sz w:val="18"/>
              <w:szCs w:val="18"/>
              <w:lang w:eastAsia="pt-BR"/>
            </w:rPr>
            <w:t>2</w: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end"/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t xml:space="preserve"> / </w: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begin"/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instrText>NUMPAGES  \* Arabic  \* MERGEFORMAT</w:instrTex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separate"/>
          </w:r>
          <w:r w:rsidR="004D43F3">
            <w:rPr>
              <w:rFonts w:ascii="Calibri" w:hAnsi="Calibri" w:cs="Calibri"/>
              <w:b/>
              <w:bCs/>
              <w:noProof/>
              <w:sz w:val="18"/>
              <w:szCs w:val="18"/>
              <w:lang w:eastAsia="pt-BR"/>
            </w:rPr>
            <w:t>2</w: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end"/>
          </w:r>
        </w:p>
      </w:tc>
    </w:tr>
  </w:tbl>
  <w:p w14:paraId="37606A75" w14:textId="77777777" w:rsidR="00AD2372" w:rsidRPr="00AD2372" w:rsidRDefault="00AD2372" w:rsidP="00AD23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4017"/>
    <w:multiLevelType w:val="hybridMultilevel"/>
    <w:tmpl w:val="CE7C1CE2"/>
    <w:lvl w:ilvl="0" w:tplc="E09C4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24D5D"/>
    <w:multiLevelType w:val="hybridMultilevel"/>
    <w:tmpl w:val="538EF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C053A"/>
    <w:multiLevelType w:val="hybridMultilevel"/>
    <w:tmpl w:val="DDC67DDE"/>
    <w:lvl w:ilvl="0" w:tplc="452AE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B0C056">
      <w:numFmt w:val="none"/>
      <w:lvlText w:val=""/>
      <w:lvlJc w:val="left"/>
      <w:pPr>
        <w:tabs>
          <w:tab w:val="num" w:pos="360"/>
        </w:tabs>
      </w:pPr>
    </w:lvl>
    <w:lvl w:ilvl="2" w:tplc="1B3876C4">
      <w:numFmt w:val="none"/>
      <w:lvlText w:val=""/>
      <w:lvlJc w:val="left"/>
      <w:pPr>
        <w:tabs>
          <w:tab w:val="num" w:pos="360"/>
        </w:tabs>
      </w:pPr>
    </w:lvl>
    <w:lvl w:ilvl="3" w:tplc="C75A6934">
      <w:numFmt w:val="none"/>
      <w:lvlText w:val=""/>
      <w:lvlJc w:val="left"/>
      <w:pPr>
        <w:tabs>
          <w:tab w:val="num" w:pos="360"/>
        </w:tabs>
      </w:pPr>
    </w:lvl>
    <w:lvl w:ilvl="4" w:tplc="779E6E84">
      <w:numFmt w:val="none"/>
      <w:lvlText w:val=""/>
      <w:lvlJc w:val="left"/>
      <w:pPr>
        <w:tabs>
          <w:tab w:val="num" w:pos="360"/>
        </w:tabs>
      </w:pPr>
    </w:lvl>
    <w:lvl w:ilvl="5" w:tplc="198E9C4A">
      <w:numFmt w:val="none"/>
      <w:lvlText w:val=""/>
      <w:lvlJc w:val="left"/>
      <w:pPr>
        <w:tabs>
          <w:tab w:val="num" w:pos="360"/>
        </w:tabs>
      </w:pPr>
    </w:lvl>
    <w:lvl w:ilvl="6" w:tplc="587040FE">
      <w:numFmt w:val="none"/>
      <w:lvlText w:val=""/>
      <w:lvlJc w:val="left"/>
      <w:pPr>
        <w:tabs>
          <w:tab w:val="num" w:pos="360"/>
        </w:tabs>
      </w:pPr>
    </w:lvl>
    <w:lvl w:ilvl="7" w:tplc="DB5AC408">
      <w:numFmt w:val="none"/>
      <w:lvlText w:val=""/>
      <w:lvlJc w:val="left"/>
      <w:pPr>
        <w:tabs>
          <w:tab w:val="num" w:pos="360"/>
        </w:tabs>
      </w:pPr>
    </w:lvl>
    <w:lvl w:ilvl="8" w:tplc="F5C40B4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76823986"/>
    <w:multiLevelType w:val="multilevel"/>
    <w:tmpl w:val="240C54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9766ECB"/>
    <w:multiLevelType w:val="hybridMultilevel"/>
    <w:tmpl w:val="4586AA70"/>
    <w:lvl w:ilvl="0" w:tplc="22707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876C42"/>
    <w:multiLevelType w:val="hybridMultilevel"/>
    <w:tmpl w:val="FE0EF2DC"/>
    <w:lvl w:ilvl="0" w:tplc="D9A8901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296522343">
    <w:abstractNumId w:val="3"/>
  </w:num>
  <w:num w:numId="2" w16cid:durableId="1623267553">
    <w:abstractNumId w:val="2"/>
  </w:num>
  <w:num w:numId="3" w16cid:durableId="1200583790">
    <w:abstractNumId w:val="0"/>
  </w:num>
  <w:num w:numId="4" w16cid:durableId="1816872124">
    <w:abstractNumId w:val="5"/>
  </w:num>
  <w:num w:numId="5" w16cid:durableId="1542356986">
    <w:abstractNumId w:val="4"/>
  </w:num>
  <w:num w:numId="6" w16cid:durableId="124657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F4"/>
    <w:rsid w:val="00052827"/>
    <w:rsid w:val="000573A2"/>
    <w:rsid w:val="00061728"/>
    <w:rsid w:val="00062CE2"/>
    <w:rsid w:val="000A14EC"/>
    <w:rsid w:val="000E3A0D"/>
    <w:rsid w:val="00156191"/>
    <w:rsid w:val="001A3789"/>
    <w:rsid w:val="001F2DB9"/>
    <w:rsid w:val="00200774"/>
    <w:rsid w:val="00205735"/>
    <w:rsid w:val="00205DD8"/>
    <w:rsid w:val="00230B9F"/>
    <w:rsid w:val="00250B05"/>
    <w:rsid w:val="002760E7"/>
    <w:rsid w:val="00276EEF"/>
    <w:rsid w:val="00285D6B"/>
    <w:rsid w:val="002E408C"/>
    <w:rsid w:val="0030018B"/>
    <w:rsid w:val="003212E2"/>
    <w:rsid w:val="003432F5"/>
    <w:rsid w:val="00360CF0"/>
    <w:rsid w:val="00381230"/>
    <w:rsid w:val="003C2A09"/>
    <w:rsid w:val="003D3684"/>
    <w:rsid w:val="00434C16"/>
    <w:rsid w:val="0048593C"/>
    <w:rsid w:val="004D43F3"/>
    <w:rsid w:val="004D4743"/>
    <w:rsid w:val="004E509B"/>
    <w:rsid w:val="005264C7"/>
    <w:rsid w:val="00527538"/>
    <w:rsid w:val="0060067F"/>
    <w:rsid w:val="006715E2"/>
    <w:rsid w:val="006E1E89"/>
    <w:rsid w:val="006E7EE5"/>
    <w:rsid w:val="006F6266"/>
    <w:rsid w:val="00700C67"/>
    <w:rsid w:val="007428A5"/>
    <w:rsid w:val="0075079E"/>
    <w:rsid w:val="007C1D1B"/>
    <w:rsid w:val="007D6DDF"/>
    <w:rsid w:val="00837601"/>
    <w:rsid w:val="00853889"/>
    <w:rsid w:val="00875309"/>
    <w:rsid w:val="00876465"/>
    <w:rsid w:val="008A51CE"/>
    <w:rsid w:val="0092540A"/>
    <w:rsid w:val="00934224"/>
    <w:rsid w:val="00951DD3"/>
    <w:rsid w:val="00986AE5"/>
    <w:rsid w:val="009D27F4"/>
    <w:rsid w:val="00A33565"/>
    <w:rsid w:val="00A646DE"/>
    <w:rsid w:val="00A821E6"/>
    <w:rsid w:val="00A947EF"/>
    <w:rsid w:val="00AB30EC"/>
    <w:rsid w:val="00AB5D4C"/>
    <w:rsid w:val="00AD224E"/>
    <w:rsid w:val="00AD2372"/>
    <w:rsid w:val="00B426AC"/>
    <w:rsid w:val="00B77602"/>
    <w:rsid w:val="00BA1BF1"/>
    <w:rsid w:val="00C94EE6"/>
    <w:rsid w:val="00CA6BED"/>
    <w:rsid w:val="00D044FD"/>
    <w:rsid w:val="00D479F5"/>
    <w:rsid w:val="00D50591"/>
    <w:rsid w:val="00D731A4"/>
    <w:rsid w:val="00DC356D"/>
    <w:rsid w:val="00E55CDD"/>
    <w:rsid w:val="00E7781E"/>
    <w:rsid w:val="00E841E4"/>
    <w:rsid w:val="00EA6ECC"/>
    <w:rsid w:val="00EB5355"/>
    <w:rsid w:val="00ED4E74"/>
    <w:rsid w:val="00F160EB"/>
    <w:rsid w:val="00F21075"/>
    <w:rsid w:val="00F41C8B"/>
    <w:rsid w:val="00F45F86"/>
    <w:rsid w:val="00F63FEA"/>
    <w:rsid w:val="00F90DA1"/>
    <w:rsid w:val="00FC09B8"/>
    <w:rsid w:val="00FE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21D43"/>
  <w15:docId w15:val="{D9473738-6E1B-4BE0-BBB0-EC88A27A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7F4"/>
    <w:pPr>
      <w:spacing w:after="0" w:line="240" w:lineRule="auto"/>
    </w:pPr>
    <w:rPr>
      <w:rFonts w:ascii="Arial Unicode MS" w:eastAsia="Times New Roman" w:hAnsi="Arial Unicode MS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9D27F4"/>
    <w:pPr>
      <w:spacing w:after="120"/>
    </w:pPr>
    <w:rPr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9D27F4"/>
    <w:rPr>
      <w:rFonts w:ascii="Arial Unicode MS" w:eastAsia="Times New Roman" w:hAnsi="Arial Unicode MS" w:cs="Times New Roman"/>
      <w:sz w:val="24"/>
      <w:szCs w:val="24"/>
      <w:lang w:val="x-none" w:eastAsia="x-none"/>
    </w:rPr>
  </w:style>
  <w:style w:type="paragraph" w:customStyle="1" w:styleId="BNDES">
    <w:name w:val="BNDES"/>
    <w:basedOn w:val="Normal"/>
    <w:rsid w:val="009D27F4"/>
    <w:pPr>
      <w:jc w:val="both"/>
    </w:pPr>
    <w:rPr>
      <w:rFonts w:ascii="Optimum" w:hAnsi="Optimum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23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2372"/>
    <w:rPr>
      <w:rFonts w:ascii="Arial Unicode MS" w:eastAsia="Times New Roman" w:hAnsi="Arial Unicode MS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D23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D2372"/>
    <w:rPr>
      <w:rFonts w:ascii="Arial Unicode MS" w:eastAsia="Times New Roman" w:hAnsi="Arial Unicode M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14882-3E87-421E-A38A-07E66B2F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Fabrícia Carneiro Fernandes</dc:creator>
  <cp:lastModifiedBy>Rodrigo Simão do Nascimento</cp:lastModifiedBy>
  <cp:revision>11</cp:revision>
  <dcterms:created xsi:type="dcterms:W3CDTF">2021-12-02T13:47:00Z</dcterms:created>
  <dcterms:modified xsi:type="dcterms:W3CDTF">2025-09-23T20:57:00Z</dcterms:modified>
</cp:coreProperties>
</file>