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1438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Plays song in Background: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5524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16478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2668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16954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2324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45148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39814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28289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00675" cy="21050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12858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4057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