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FAD16" w14:textId="45286E2A" w:rsidR="00FC4E21" w:rsidRDefault="00FC4E21" w:rsidP="00FC4E21">
      <w:pPr>
        <w:pStyle w:val="PargrafodaLista"/>
        <w:numPr>
          <w:ilvl w:val="0"/>
          <w:numId w:val="1"/>
        </w:numPr>
        <w:jc w:val="both"/>
      </w:pPr>
      <w:r>
        <w:t>Pode haver alguns bugs no desenho do layout posso tratar isso depois</w:t>
      </w:r>
    </w:p>
    <w:p w14:paraId="3B17267D" w14:textId="74831B68" w:rsidR="00FC4E21" w:rsidRDefault="00FC4E21" w:rsidP="00FC4E21">
      <w:pPr>
        <w:pStyle w:val="PargrafodaLista"/>
        <w:numPr>
          <w:ilvl w:val="0"/>
          <w:numId w:val="1"/>
        </w:numPr>
        <w:jc w:val="both"/>
      </w:pPr>
      <w:r>
        <w:t>Se necessário posso fazer a documentação do trabalho</w:t>
      </w:r>
    </w:p>
    <w:p w14:paraId="64BF6056" w14:textId="12E9FCE5" w:rsidR="00FC4E21" w:rsidRDefault="00FC4E21" w:rsidP="00FC4E21">
      <w:pPr>
        <w:pStyle w:val="PargrafodaLista"/>
        <w:numPr>
          <w:ilvl w:val="0"/>
          <w:numId w:val="1"/>
        </w:numPr>
        <w:jc w:val="both"/>
      </w:pPr>
      <w:r>
        <w:t>Muita coisa dá para ser modularizada e simplificada para função para facilitar o uso</w:t>
      </w:r>
    </w:p>
    <w:p w14:paraId="630E3995" w14:textId="7EB08D2B" w:rsidR="00FC4E21" w:rsidRDefault="00FC4E21" w:rsidP="00FC4E21">
      <w:pPr>
        <w:pStyle w:val="PargrafodaLista"/>
        <w:numPr>
          <w:ilvl w:val="0"/>
          <w:numId w:val="1"/>
        </w:numPr>
        <w:jc w:val="both"/>
      </w:pPr>
      <w:r>
        <w:t>As funções de desenho podem ser separadas em um arquivo, uma “</w:t>
      </w:r>
      <w:proofErr w:type="spellStart"/>
      <w:r>
        <w:t>bib</w:t>
      </w:r>
      <w:proofErr w:type="spellEnd"/>
      <w:r>
        <w:t>” a parte para uso posterior, controlando o desenho só via parâmetro, a mensagem de retorno do rodapé por exemplo, pode ser passado uma string e sua posição X, economizando as sequencias repetidas, ou também passando cores via parâmetro pra molduras e fundos.</w:t>
      </w:r>
    </w:p>
    <w:p w14:paraId="6D2083FD" w14:textId="334B980E" w:rsidR="00FC4E21" w:rsidRDefault="00FC4E21" w:rsidP="00FC4E21">
      <w:pPr>
        <w:pStyle w:val="PargrafodaLista"/>
        <w:numPr>
          <w:ilvl w:val="0"/>
          <w:numId w:val="1"/>
        </w:numPr>
        <w:jc w:val="both"/>
      </w:pPr>
      <w:r>
        <w:t>Falta alguns recursos a mais, comecei tarde não deu tempo de implementar.</w:t>
      </w:r>
    </w:p>
    <w:p w14:paraId="76151F62" w14:textId="6233B806" w:rsidR="00053875" w:rsidRDefault="00053875" w:rsidP="00FC4E21">
      <w:pPr>
        <w:pStyle w:val="PargrafodaLista"/>
        <w:numPr>
          <w:ilvl w:val="0"/>
          <w:numId w:val="1"/>
        </w:numPr>
        <w:jc w:val="both"/>
      </w:pPr>
      <w:r>
        <w:t>Se o Layout estiverem com a borda quebrada, altere o tamanho da fonte do CMD, e execute pelo arquivo .</w:t>
      </w:r>
      <w:proofErr w:type="spellStart"/>
      <w:r>
        <w:t>exe</w:t>
      </w:r>
      <w:proofErr w:type="spellEnd"/>
      <w:r>
        <w:t xml:space="preserve"> gerado</w:t>
      </w:r>
    </w:p>
    <w:p w14:paraId="7527B3D0" w14:textId="0399885F" w:rsidR="00053875" w:rsidRDefault="00053875" w:rsidP="00FC4E21">
      <w:pPr>
        <w:pStyle w:val="PargrafodaLista"/>
        <w:numPr>
          <w:ilvl w:val="0"/>
          <w:numId w:val="1"/>
        </w:numPr>
        <w:jc w:val="both"/>
      </w:pPr>
      <w:r>
        <w:t>Executar o arquivo .</w:t>
      </w:r>
      <w:proofErr w:type="spellStart"/>
      <w:r>
        <w:t>exe</w:t>
      </w:r>
      <w:proofErr w:type="spellEnd"/>
      <w:r>
        <w:t xml:space="preserve"> dá uma visualização melhor</w:t>
      </w:r>
    </w:p>
    <w:p w14:paraId="34115105" w14:textId="086B8620" w:rsidR="00053875" w:rsidRDefault="00053875" w:rsidP="00FC4E21">
      <w:pPr>
        <w:pStyle w:val="PargrafodaLista"/>
        <w:numPr>
          <w:ilvl w:val="0"/>
          <w:numId w:val="1"/>
        </w:numPr>
        <w:jc w:val="both"/>
      </w:pPr>
      <w:r>
        <w:t xml:space="preserve">Pra gravar os registros da pasta dados-teste, com </w:t>
      </w:r>
      <w:proofErr w:type="spellStart"/>
      <w:r>
        <w:t>Ctrl+V</w:t>
      </w:r>
      <w:proofErr w:type="spellEnd"/>
      <w:r>
        <w:t xml:space="preserve"> e </w:t>
      </w:r>
      <w:proofErr w:type="spellStart"/>
      <w:r>
        <w:t>Ctrl+C</w:t>
      </w:r>
      <w:proofErr w:type="spellEnd"/>
      <w:r>
        <w:t xml:space="preserve">, tem que desligar a </w:t>
      </w:r>
      <w:r w:rsidRPr="00053875">
        <w:t>CKB_SWITCH</w:t>
      </w:r>
      <w:r>
        <w:t xml:space="preserve"> para o valor 0, posso explicar </w:t>
      </w:r>
      <w:r w:rsidR="00E50B49">
        <w:t>por que</w:t>
      </w:r>
      <w:r>
        <w:t xml:space="preserve"> o uso dessa função.</w:t>
      </w:r>
    </w:p>
    <w:p w14:paraId="2D16277E" w14:textId="145F4C55" w:rsidR="00E50B49" w:rsidRDefault="00E50B49" w:rsidP="00FC4E21">
      <w:pPr>
        <w:pStyle w:val="PargrafodaLista"/>
        <w:numPr>
          <w:ilvl w:val="0"/>
          <w:numId w:val="1"/>
        </w:numPr>
        <w:jc w:val="both"/>
      </w:pPr>
      <w:r>
        <w:t xml:space="preserve">Alguns Títulos estão maus posicionados, </w:t>
      </w:r>
      <w:r w:rsidR="000F56DE">
        <w:t>tenho</w:t>
      </w:r>
      <w:r>
        <w:t xml:space="preserve"> que ajustar.</w:t>
      </w:r>
    </w:p>
    <w:p w14:paraId="5E6A66B9" w14:textId="32F3B4FA" w:rsidR="00FC4E21" w:rsidRDefault="00FC4E21" w:rsidP="00FC4E21">
      <w:pPr>
        <w:pStyle w:val="PargrafodaLista"/>
      </w:pPr>
    </w:p>
    <w:p w14:paraId="4A72B8A1" w14:textId="2E21E237" w:rsidR="00FC4E21" w:rsidRDefault="00FC4E21" w:rsidP="00FC4E21">
      <w:pPr>
        <w:pStyle w:val="PargrafodaLista"/>
      </w:pPr>
    </w:p>
    <w:p w14:paraId="64F016C5" w14:textId="2B6F07E4" w:rsidR="00FC4E21" w:rsidRDefault="00FC4E21" w:rsidP="00FC4E21">
      <w:pPr>
        <w:pStyle w:val="PargrafodaLista"/>
      </w:pPr>
      <w:r>
        <w:t>Obrig</w:t>
      </w:r>
      <w:r w:rsidR="00E87F7D">
        <w:t>ado, Victor T.</w:t>
      </w:r>
    </w:p>
    <w:sectPr w:rsidR="00FC4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C4357"/>
    <w:multiLevelType w:val="hybridMultilevel"/>
    <w:tmpl w:val="4A527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21"/>
    <w:rsid w:val="00053875"/>
    <w:rsid w:val="000F56DE"/>
    <w:rsid w:val="002B6294"/>
    <w:rsid w:val="00426C14"/>
    <w:rsid w:val="00976397"/>
    <w:rsid w:val="00D67F08"/>
    <w:rsid w:val="00E50B49"/>
    <w:rsid w:val="00E87F7D"/>
    <w:rsid w:val="00FC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C2FC"/>
  <w15:chartTrackingRefBased/>
  <w15:docId w15:val="{75AA05F1-2FCB-4436-8F23-1CA291BE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Rodrigues</dc:creator>
  <cp:keywords/>
  <dc:description/>
  <cp:lastModifiedBy>Victor Rodrigues</cp:lastModifiedBy>
  <cp:revision>5</cp:revision>
  <dcterms:created xsi:type="dcterms:W3CDTF">2020-06-20T14:41:00Z</dcterms:created>
  <dcterms:modified xsi:type="dcterms:W3CDTF">2020-06-20T14:59:00Z</dcterms:modified>
</cp:coreProperties>
</file>