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0924FA9E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4E5CFA" w:rsidRPr="004E5CFA">
              <w:rPr>
                <w:b/>
              </w:rPr>
              <w:t>JULIA RODRIGUES SILVA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3B2D11F0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4E5CFA">
              <w:t xml:space="preserve">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CB4D537" w:rsidR="00D73C1D" w:rsidRPr="00FD2343" w:rsidRDefault="004E5CFA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798A442F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 w:rsidR="004E5CFA">
              <w:rPr>
                <w:b/>
              </w:rPr>
              <w:t>X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4B8B70A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1B47FA">
              <w:rPr>
                <w:b/>
              </w:rPr>
              <w:t>8/04/2025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1F7ED598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A05D6B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1CC68F18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6E9EBC62" w:rsidR="00AD429C" w:rsidRDefault="00AD429C" w:rsidP="00AD429C">
      <w:pPr>
        <w:spacing w:after="0"/>
        <w:jc w:val="both"/>
      </w:pPr>
    </w:p>
    <w:p w14:paraId="39EA0E0C" w14:textId="10B52549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D6FD0C4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0A65F8B3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7DCD2962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9531F34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6D1D4480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</w:t>
      </w:r>
      <w:proofErr w:type="gramStart"/>
      <w:r w:rsidRPr="00262011">
        <w:rPr>
          <w:rFonts w:cs="Arial"/>
          <w:color w:val="000000" w:themeColor="text1"/>
        </w:rPr>
        <w:t>DATAS  devem</w:t>
      </w:r>
      <w:proofErr w:type="gramEnd"/>
      <w:r w:rsidRPr="00262011">
        <w:rPr>
          <w:rFonts w:cs="Arial"/>
          <w:color w:val="000000" w:themeColor="text1"/>
        </w:rPr>
        <w:t xml:space="preserve">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75A4B826" w:rsidR="00136B41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4B397FD1" w14:textId="77777777" w:rsidR="00136B41" w:rsidRDefault="00136B41">
      <w:pPr>
        <w:spacing w:after="160" w:line="259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6D26695B" w14:textId="1B777A37" w:rsidR="00514FE7" w:rsidRPr="00262011" w:rsidRDefault="00136B41" w:rsidP="00136B41">
      <w:pPr>
        <w:pStyle w:val="PargrafodaLista"/>
        <w:spacing w:after="0" w:line="240" w:lineRule="auto"/>
        <w:ind w:left="709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lastRenderedPageBreak/>
        <w:drawing>
          <wp:inline distT="0" distB="0" distL="0" distR="0" wp14:anchorId="51986087" wp14:editId="31C75110">
            <wp:extent cx="6645910" cy="3968115"/>
            <wp:effectExtent l="0" t="0" r="2540" b="0"/>
            <wp:docPr id="7" name="Imagem 7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FE7" w:rsidRPr="00262011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54F76"/>
    <w:rsid w:val="000724A8"/>
    <w:rsid w:val="000B6D8A"/>
    <w:rsid w:val="000C058A"/>
    <w:rsid w:val="000E476F"/>
    <w:rsid w:val="001004F5"/>
    <w:rsid w:val="00110205"/>
    <w:rsid w:val="00127E34"/>
    <w:rsid w:val="00136B41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A0F90"/>
    <w:rsid w:val="004B1B1B"/>
    <w:rsid w:val="004E5CFA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75F0E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JULIA RODRIGUES SILVA</cp:lastModifiedBy>
  <cp:revision>2</cp:revision>
  <dcterms:created xsi:type="dcterms:W3CDTF">2025-04-09T20:01:00Z</dcterms:created>
  <dcterms:modified xsi:type="dcterms:W3CDTF">2025-04-09T20:01:00Z</dcterms:modified>
</cp:coreProperties>
</file>