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6357" w14:textId="77777777" w:rsidR="00571B80" w:rsidRDefault="00571B80">
      <w:r>
        <w:t>Name: Sean Lonesky</w:t>
      </w:r>
      <w:r>
        <w:tab/>
        <w:t>Grade: 5</w:t>
      </w:r>
      <w:r>
        <w:tab/>
        <w:t>Homeroom: 306</w:t>
      </w:r>
      <w:r>
        <w:tab/>
        <w:t>Subject: Social Studies</w:t>
      </w:r>
      <w:r>
        <w:tab/>
        <w:t>Week of: 9/15/25</w:t>
      </w:r>
    </w:p>
    <w:p w14:paraId="6C88216B" w14:textId="77777777" w:rsidR="00571B80" w:rsidRDefault="00571B80"/>
    <w:p w14:paraId="1659C4E2" w14:textId="77777777" w:rsidR="00571B80" w:rsidRDefault="00571B80">
      <w:r>
        <w:tab/>
        <w:t>MONDAY</w:t>
      </w:r>
      <w:r>
        <w:tab/>
        <w:t>TUESDAY</w:t>
      </w:r>
      <w:r>
        <w:tab/>
        <w:t>WEDNESDAY</w:t>
      </w:r>
      <w:r>
        <w:tab/>
        <w:t>THURSDAY</w:t>
      </w:r>
      <w:r>
        <w:tab/>
        <w:t>FRIDAY</w:t>
      </w:r>
    </w:p>
    <w:p w14:paraId="723B7683" w14:textId="77777777" w:rsidR="00571B80" w:rsidRDefault="00571B80">
      <w:r>
        <w:t>Unit, Lesson #, Module:</w:t>
      </w:r>
    </w:p>
    <w:p w14:paraId="07F45E01" w14:textId="77777777" w:rsidR="00571B80" w:rsidRDefault="00571B80">
      <w:r>
        <w:tab/>
        <w:t>9/11; Primary and Secondary Sources</w:t>
      </w:r>
      <w:r>
        <w:tab/>
        <w:t>How to Read Maps</w:t>
      </w:r>
      <w:r>
        <w:tab/>
        <w:t>Map Keys and Scales</w:t>
      </w:r>
      <w:r>
        <w:tab/>
        <w:t>Map Practice</w:t>
      </w:r>
      <w:r>
        <w:tab/>
        <w:t>Create Your Own Map Project Day 1</w:t>
      </w:r>
    </w:p>
    <w:p w14:paraId="2077369C" w14:textId="77777777" w:rsidR="00571B80" w:rsidRDefault="00571B80"/>
    <w:p w14:paraId="1D7D6364" w14:textId="77777777" w:rsidR="00571B80" w:rsidRDefault="00571B80">
      <w:r>
        <w:t>Objective:</w:t>
      </w:r>
    </w:p>
    <w:p w14:paraId="2A3ED629" w14:textId="77777777" w:rsidR="00571B80" w:rsidRDefault="00571B80">
      <w:r>
        <w:tab/>
        <w:t>Students will analyze an informational historical source to produce a written response on the significance of the 9/11 attacks.</w:t>
      </w:r>
    </w:p>
    <w:p w14:paraId="7914ECA0" w14:textId="77777777" w:rsidR="00571B80" w:rsidRDefault="00571B80"/>
    <w:p w14:paraId="79C97129" w14:textId="77777777" w:rsidR="00571B80" w:rsidRDefault="00571B80">
      <w:r>
        <w:t xml:space="preserve">WIDA Language Objective: Students will use academic vocabulary (memorial, significance, historical, analyze) to explain the impact of 9/11 using sentence frames and graphic organizers. </w:t>
      </w:r>
    </w:p>
    <w:p w14:paraId="6C175D7C" w14:textId="77777777" w:rsidR="00571B80" w:rsidRDefault="00571B80">
      <w:r>
        <w:t>Levels 1-2: with visual supports and L1 connections</w:t>
      </w:r>
    </w:p>
    <w:p w14:paraId="267231CA" w14:textId="77777777" w:rsidR="00571B80" w:rsidRDefault="00571B80">
      <w:r>
        <w:t xml:space="preserve">Levels 3-4: with sentence starters and bilingual dictionaries  </w:t>
      </w:r>
    </w:p>
    <w:p w14:paraId="2D7DF69B" w14:textId="77777777" w:rsidR="00571B80" w:rsidRDefault="00571B80">
      <w:r>
        <w:t>Levels 5-6: independently with peer discussion</w:t>
      </w:r>
      <w:r>
        <w:tab/>
        <w:t>Students will learn about the necessary components of a working map through visual and note taking methods.</w:t>
      </w:r>
    </w:p>
    <w:p w14:paraId="1122FF11" w14:textId="77777777" w:rsidR="00571B80" w:rsidRDefault="00571B80"/>
    <w:p w14:paraId="41765F8A" w14:textId="77777777" w:rsidR="00571B80" w:rsidRDefault="00571B80">
      <w:r>
        <w:t>WIDA Language Objective: Students will identify and describe map components (compass rose, key, scale) using academic vocabulary with visual supports.</w:t>
      </w:r>
    </w:p>
    <w:p w14:paraId="19AEF8F4" w14:textId="77777777" w:rsidR="00571B80" w:rsidRDefault="00571B80">
      <w:r>
        <w:t>Levels 1-2: Point and name with L1 support</w:t>
      </w:r>
    </w:p>
    <w:p w14:paraId="2D2B69B1" w14:textId="77777777" w:rsidR="00571B80" w:rsidRDefault="00571B80">
      <w:r>
        <w:t>Levels 3-4: Describe using sentence frames</w:t>
      </w:r>
    </w:p>
    <w:p w14:paraId="273B35CB" w14:textId="77777777" w:rsidR="00571B80" w:rsidRDefault="00571B80">
      <w:r>
        <w:t>Levels 5-6: Explain relationships between components</w:t>
      </w:r>
      <w:r>
        <w:tab/>
        <w:t>Students will learn how to accurately read and determine the purpose of various maps.</w:t>
      </w:r>
    </w:p>
    <w:p w14:paraId="70502CDB" w14:textId="77777777" w:rsidR="00571B80" w:rsidRDefault="00571B80"/>
    <w:p w14:paraId="71DCA061" w14:textId="77777777" w:rsidR="00571B80" w:rsidRDefault="00571B80">
      <w:r>
        <w:t>WIDA Language Objective: Students will interpret map symbols and explain map purposes using compare/contrast language functions.</w:t>
      </w:r>
    </w:p>
    <w:p w14:paraId="334120A0" w14:textId="77777777" w:rsidR="00571B80" w:rsidRDefault="00571B80">
      <w:r>
        <w:t>Levels 1-2: Match symbols with L1 vocabulary support</w:t>
      </w:r>
    </w:p>
    <w:p w14:paraId="20EBC4D0" w14:textId="77777777" w:rsidR="00571B80" w:rsidRDefault="00571B80">
      <w:r>
        <w:t>Levels 3-4: Compare maps using sentence starters</w:t>
      </w:r>
    </w:p>
    <w:p w14:paraId="1501AD5E" w14:textId="77777777" w:rsidR="00571B80" w:rsidRDefault="00571B80">
      <w:r>
        <w:t>Levels 5-6: Analyze and justify map interpretations</w:t>
      </w:r>
      <w:r>
        <w:tab/>
        <w:t>Students will practice their map reading skills to reinforce their states and capitals memorization.</w:t>
      </w:r>
    </w:p>
    <w:p w14:paraId="3EEA4154" w14:textId="77777777" w:rsidR="00571B80" w:rsidRDefault="00571B80"/>
    <w:p w14:paraId="0F21C1E9" w14:textId="77777777" w:rsidR="00571B80" w:rsidRDefault="00571B80">
      <w:r>
        <w:t>WIDA Language Objective: Students will use directional and spatial language to describe locations and relationships between states and capitals.</w:t>
      </w:r>
    </w:p>
    <w:p w14:paraId="27C4956E" w14:textId="77777777" w:rsidR="00571B80" w:rsidRDefault="00571B80">
      <w:r>
        <w:t>Levels 1-2: Use cardinal directions with visual supports</w:t>
      </w:r>
    </w:p>
    <w:p w14:paraId="52812E09" w14:textId="77777777" w:rsidR="00571B80" w:rsidRDefault="00571B80">
      <w:r>
        <w:t>Levels 3-4: Describe locations using academic vocabulary</w:t>
      </w:r>
    </w:p>
    <w:p w14:paraId="474047F2" w14:textId="77777777" w:rsidR="00571B80" w:rsidRDefault="00571B80">
      <w:r>
        <w:t>Levels 5-6: Explain spatial relationships and patterns</w:t>
      </w:r>
      <w:r>
        <w:tab/>
        <w:t>Students will create a map of their own land to demonstrate their cartography (map making) and map reading skills.</w:t>
      </w:r>
    </w:p>
    <w:p w14:paraId="25434503" w14:textId="77777777" w:rsidR="00571B80" w:rsidRDefault="00571B80"/>
    <w:p w14:paraId="4B497096" w14:textId="77777777" w:rsidR="00571B80" w:rsidRDefault="00571B80">
      <w:r>
        <w:t>WIDA Language Objective: Students will use technical vocabulary and explanatory language to describe their map creation process and defend design choices.</w:t>
      </w:r>
    </w:p>
    <w:p w14:paraId="1A38BD1F" w14:textId="77777777" w:rsidR="00571B80" w:rsidRDefault="00571B80">
      <w:r>
        <w:t>Levels 1-2: Label map elements with L1 support</w:t>
      </w:r>
    </w:p>
    <w:p w14:paraId="03DA6098" w14:textId="77777777" w:rsidR="00571B80" w:rsidRDefault="00571B80">
      <w:r>
        <w:t>Levels 3-4: Explain choices using sentence frames</w:t>
      </w:r>
    </w:p>
    <w:p w14:paraId="1AF20B09" w14:textId="77777777" w:rsidR="00571B80" w:rsidRDefault="00571B80">
      <w:r>
        <w:t>Levels 5-6: Justify design decisions with evidence</w:t>
      </w:r>
    </w:p>
    <w:p w14:paraId="1793C943" w14:textId="77777777" w:rsidR="00571B80" w:rsidRDefault="00571B80"/>
    <w:p w14:paraId="6C4BAB28" w14:textId="77777777" w:rsidR="00571B80" w:rsidRDefault="00571B80">
      <w:r>
        <w:t>Selected Bilingual Strategies:</w:t>
      </w:r>
    </w:p>
    <w:p w14:paraId="3CF580D6" w14:textId="77777777" w:rsidR="00571B80" w:rsidRDefault="00571B80">
      <w:r>
        <w:tab/>
        <w:t>Strategy 1: Graphic Organizers - Use concept maps to organize 9/11 vocabulary and historical connections</w:t>
      </w:r>
    </w:p>
    <w:p w14:paraId="03E9EB1A" w14:textId="77777777" w:rsidR="00571B80" w:rsidRDefault="00571B80">
      <w:r>
        <w:tab/>
        <w:t>Strategy 2: Bilingual Dictionary - Support academic vocabulary development with Spanish/Portuguese cognates (memorial/memorial, historical/historico)</w:t>
      </w:r>
    </w:p>
    <w:p w14:paraId="5DFECE4A" w14:textId="77777777" w:rsidR="00571B80" w:rsidRDefault="00571B80">
      <w:r>
        <w:tab/>
        <w:t>Strategy 3: Formative Assessment ML - Use multiple modalities to assess content understanding</w:t>
      </w:r>
      <w:r>
        <w:tab/>
        <w:t>Strategy 1: Interactive Read Alouds - Preview map vocabulary in L1, then bridge to English academic terms</w:t>
      </w:r>
    </w:p>
    <w:p w14:paraId="20A895F7" w14:textId="77777777" w:rsidR="00571B80" w:rsidRDefault="00571B80">
      <w:r>
        <w:tab/>
        <w:t>Strategy 2: Sentence Frames - Provide structured language for describing map components</w:t>
      </w:r>
    </w:p>
    <w:p w14:paraId="522A2083" w14:textId="77777777" w:rsidR="00571B80" w:rsidRDefault="00571B80">
      <w:r>
        <w:tab/>
        <w:t>Strategy 3: Culturally Responsive Pedagogy - Connect to students' home country maps and experiences</w:t>
      </w:r>
      <w:r>
        <w:tab/>
        <w:t>Strategy 1: Bilingual Dictionary - Develop map vocabulary through cognate awareness (legend/leyenda, scale/escala)</w:t>
      </w:r>
    </w:p>
    <w:p w14:paraId="44C53DCC" w14:textId="77777777" w:rsidR="00571B80" w:rsidRDefault="00571B80">
      <w:r>
        <w:tab/>
        <w:t>Strategy 2: Graphic Organizers - Compare different map types using visual organizers</w:t>
      </w:r>
    </w:p>
    <w:p w14:paraId="511A632E" w14:textId="77777777" w:rsidR="00571B80" w:rsidRDefault="00571B80">
      <w:r>
        <w:tab/>
        <w:t>Strategy 3: Formative Assessment ML - Check understanding through varied response modes</w:t>
      </w:r>
      <w:r>
        <w:tab/>
        <w:t xml:space="preserve">Strategy 1: Sentence Frames - Structure academic discussion about directions and locations  </w:t>
      </w:r>
    </w:p>
    <w:p w14:paraId="68085498" w14:textId="77777777" w:rsidR="00571B80" w:rsidRDefault="00571B80">
      <w:r>
        <w:tab/>
        <w:t>Strategy 2: Collaborative Learning - Mixed proficiency groups for peer support in map reading</w:t>
      </w:r>
    </w:p>
    <w:p w14:paraId="016AD91D" w14:textId="77777777" w:rsidR="00571B80" w:rsidRDefault="00571B80">
      <w:r>
        <w:tab/>
        <w:t>Strategy 3: Formative Assessment ML - Multiple ways to demonstrate directional knowledge</w:t>
      </w:r>
      <w:r>
        <w:tab/>
        <w:t>Strategy 1: Culturally Responsive Pedagogy - Encourage maps of students' heritage countries or meaningful places</w:t>
      </w:r>
    </w:p>
    <w:p w14:paraId="5C28F865" w14:textId="77777777" w:rsidR="00571B80" w:rsidRDefault="00571B80">
      <w:r>
        <w:tab/>
        <w:t>Strategy 2: Bilingual Dictionary - Technical vocabulary support for cartography terms</w:t>
      </w:r>
    </w:p>
    <w:p w14:paraId="60EA1AA0" w14:textId="77777777" w:rsidR="00571B80" w:rsidRDefault="00571B80">
      <w:r>
        <w:tab/>
        <w:t>Strategy 3: Formative Assessment ML - Portfolio assessment allowing L1 explanations with English labels</w:t>
      </w:r>
    </w:p>
    <w:p w14:paraId="42BC7CB4" w14:textId="77777777" w:rsidR="00571B80" w:rsidRDefault="00571B80"/>
    <w:p w14:paraId="730410A1" w14:textId="77777777" w:rsidR="00571B80" w:rsidRDefault="00571B80">
      <w:r>
        <w:t>Anticipatory Set:</w:t>
      </w:r>
    </w:p>
    <w:p w14:paraId="36F1B8CE" w14:textId="77777777" w:rsidR="00571B80" w:rsidRDefault="00571B80">
      <w:r>
        <w:tab/>
        <w:t>Do now: What state were the Twin Towers in? What is the Capital of that state?</w:t>
      </w:r>
    </w:p>
    <w:p w14:paraId="5930808D" w14:textId="77777777" w:rsidR="00571B80" w:rsidRDefault="00571B80"/>
    <w:p w14:paraId="23C2B692" w14:textId="77777777" w:rsidR="00571B80" w:rsidRDefault="00571B80">
      <w:r>
        <w:t>Enhanced: Provide visual map of NYC with Spanish/Portuguese labels. Use cognate awareness: estado/state, capital/capital. Allow L1 discussion before English sharing.</w:t>
      </w:r>
      <w:r>
        <w:tab/>
        <w:t>Do now: What state do we live in? What is our capital?</w:t>
      </w:r>
    </w:p>
    <w:p w14:paraId="3AA4788F" w14:textId="77777777" w:rsidR="00571B80" w:rsidRDefault="00571B80"/>
    <w:p w14:paraId="3E39B83B" w14:textId="77777777" w:rsidR="00571B80" w:rsidRDefault="00571B80">
      <w:r>
        <w:t>Enhanced: Display physical map of NJ with multilingual labels. Connect to students' home countries - "What is the capital of your heritage country?" Use interactive map pointing activity.</w:t>
      </w:r>
    </w:p>
    <w:p w14:paraId="693481F0" w14:textId="77777777" w:rsidR="00571B80" w:rsidRDefault="00571B80"/>
    <w:p w14:paraId="5A0C1445" w14:textId="77777777" w:rsidR="00571B80" w:rsidRDefault="00571B80">
      <w:r>
        <w:t>I will display this physical map of NJ on the board for students to reference going forward https://www.worldatlas.com/maps/united-states/new-jersey</w:t>
      </w:r>
    </w:p>
    <w:p w14:paraId="70997BD1" w14:textId="77777777" w:rsidR="00571B80" w:rsidRDefault="00571B80"/>
    <w:p w14:paraId="4038DCD2" w14:textId="77777777" w:rsidR="00571B80" w:rsidRDefault="00571B80">
      <w:r>
        <w:t>What city are we in right now? Can anyone find it on this map? (Volunteers can come up to the board to point to Newark)</w:t>
      </w:r>
    </w:p>
    <w:p w14:paraId="1B00774C" w14:textId="77777777" w:rsidR="00571B80" w:rsidRDefault="00571B80"/>
    <w:p w14:paraId="5EABB709" w14:textId="77777777" w:rsidR="00571B80" w:rsidRDefault="00571B80">
      <w:r>
        <w:t>Can you use this map to tell me what type of land Newark has?</w:t>
      </w:r>
    </w:p>
    <w:p w14:paraId="322E9203" w14:textId="77777777" w:rsidR="00571B80" w:rsidRDefault="00571B80"/>
    <w:p w14:paraId="7668A8FC" w14:textId="77777777" w:rsidR="00571B80" w:rsidRDefault="00571B80">
      <w:r>
        <w:t>Enhanced: Provide sentence frames: "Newark is located ___." "The land around Newark is ___." Connect to students' home cities for comparison.</w:t>
      </w:r>
      <w:r>
        <w:tab/>
        <w:t>Do now: Students will practice using their Cornell Notes as a resource</w:t>
      </w:r>
    </w:p>
    <w:p w14:paraId="1B10A74B" w14:textId="77777777" w:rsidR="00571B80" w:rsidRDefault="00571B80"/>
    <w:p w14:paraId="2742DE13" w14:textId="77777777" w:rsidR="00571B80" w:rsidRDefault="00571B80">
      <w:r>
        <w:t xml:space="preserve">What do we call the object that tells you the Cardinal Directions? </w:t>
      </w:r>
    </w:p>
    <w:p w14:paraId="171129D0" w14:textId="77777777" w:rsidR="00571B80" w:rsidRDefault="00571B80"/>
    <w:p w14:paraId="7B30EE84" w14:textId="77777777" w:rsidR="00571B80" w:rsidRDefault="00571B80">
      <w:r>
        <w:t>Enhanced: Preview vocabulary in L1 (Spanish: rosa de los vientos, Portuguese: rosa dos ventos). Use cognate connections and visual supports.</w:t>
      </w:r>
    </w:p>
    <w:p w14:paraId="3FD4CA61" w14:textId="77777777" w:rsidR="00571B80" w:rsidRDefault="00571B80"/>
    <w:p w14:paraId="738FEEEC" w14:textId="77777777" w:rsidR="00571B80" w:rsidRDefault="00571B80">
      <w:r>
        <w:t xml:space="preserve">Turn and Talk- Speculate answers to this question now that we know directions: </w:t>
      </w:r>
    </w:p>
    <w:p w14:paraId="3B6AC2CC" w14:textId="77777777" w:rsidR="00571B80" w:rsidRDefault="00571B80"/>
    <w:p w14:paraId="7D5F47CB" w14:textId="77777777" w:rsidR="00571B80" w:rsidRDefault="00571B80">
      <w:r>
        <w:t>-How do we know what the objects on the map represent? How do we know what the map is supposed to tell us?</w:t>
      </w:r>
    </w:p>
    <w:p w14:paraId="28A061A7" w14:textId="77777777" w:rsidR="00571B80" w:rsidRDefault="00571B80"/>
    <w:p w14:paraId="437AF819" w14:textId="77777777" w:rsidR="00571B80" w:rsidRDefault="00571B80">
      <w:r>
        <w:t>Enhanced: Provide sentence frames for discussion. Allow L1 processing time before English sharing.</w:t>
      </w:r>
      <w:r>
        <w:tab/>
        <w:t xml:space="preserve">Do Now: Review yesterday's Exit Ticket/ Check for Understanding </w:t>
      </w:r>
    </w:p>
    <w:p w14:paraId="325B0BB1" w14:textId="77777777" w:rsidR="00571B80" w:rsidRDefault="00571B80"/>
    <w:p w14:paraId="7B2FC750" w14:textId="77777777" w:rsidR="00571B80" w:rsidRDefault="00571B80">
      <w:r>
        <w:t>Enhanced: Use visual review with graphic organizers. Provide multiple ways to demonstrate understanding (pointing, L1 explanation with English vocabulary, drawing).</w:t>
      </w:r>
      <w:r>
        <w:tab/>
        <w:t>Do now: Quick Review</w:t>
      </w:r>
    </w:p>
    <w:p w14:paraId="1E38C0B2" w14:textId="77777777" w:rsidR="00571B80" w:rsidRDefault="00571B80"/>
    <w:p w14:paraId="34A92BD1" w14:textId="77777777" w:rsidR="00571B80" w:rsidRDefault="00571B80">
      <w:r>
        <w:t>What is a map Key? Why is it important?</w:t>
      </w:r>
    </w:p>
    <w:p w14:paraId="574716A0" w14:textId="77777777" w:rsidR="00571B80" w:rsidRDefault="00571B80"/>
    <w:p w14:paraId="04D1CD4B" w14:textId="77777777" w:rsidR="00571B80" w:rsidRDefault="00571B80">
      <w:r>
        <w:t>Enhanced: Use bilingual vocabulary cards. Connect to students' cultural knowledge of symbols and meaning-making from their heritage cultures.</w:t>
      </w:r>
    </w:p>
    <w:p w14:paraId="22429C39" w14:textId="77777777" w:rsidR="00571B80" w:rsidRDefault="00571B80"/>
    <w:p w14:paraId="144932C7" w14:textId="77777777" w:rsidR="00571B80" w:rsidRDefault="00571B80">
      <w:r>
        <w:t>Tailored Instruction:</w:t>
      </w:r>
    </w:p>
    <w:p w14:paraId="116ECB34" w14:textId="77777777" w:rsidR="00571B80" w:rsidRDefault="00571B80">
      <w:r>
        <w:tab/>
        <w:t>Original accommodations preserved:</w:t>
      </w:r>
    </w:p>
    <w:p w14:paraId="6E4DC31C" w14:textId="77777777" w:rsidR="00571B80" w:rsidRDefault="00571B80">
      <w:r>
        <w:tab/>
        <w:t xml:space="preserve">Students in 306 will require translation to Spanish, which I will attempt to provide with assistance from Ms. Eliefifi </w:t>
      </w:r>
    </w:p>
    <w:p w14:paraId="7EE9476C" w14:textId="77777777" w:rsidR="00571B80" w:rsidRDefault="00571B80">
      <w:r>
        <w:tab/>
        <w:t>Students in 306 will also require more teacher led direction and practice with these skills than other classes</w:t>
      </w:r>
    </w:p>
    <w:p w14:paraId="1EFB06D2" w14:textId="77777777" w:rsidR="00571B80" w:rsidRDefault="00571B80">
      <w:r>
        <w:tab/>
        <w:t>Students in 306 will be allowed to write summaries in Spanish if needed</w:t>
      </w:r>
    </w:p>
    <w:p w14:paraId="7279850F" w14:textId="77777777" w:rsidR="00571B80" w:rsidRDefault="00571B80">
      <w:r>
        <w:tab/>
        <w:t>Special Needs Students in 306 may be pulled for small group practice and extra instruction while others work independently.</w:t>
      </w:r>
    </w:p>
    <w:p w14:paraId="0750A0A9" w14:textId="77777777" w:rsidR="00571B80" w:rsidRDefault="00571B80"/>
    <w:p w14:paraId="3FBABCEB" w14:textId="77777777" w:rsidR="00571B80" w:rsidRDefault="00571B80">
      <w:r>
        <w:t>WIDA-Enhanced Strategies:</w:t>
      </w:r>
    </w:p>
    <w:p w14:paraId="4941095E" w14:textId="77777777" w:rsidR="00571B80" w:rsidRDefault="00571B80">
      <w:r>
        <w:tab/>
        <w:t>- Graphic Organizers: Use concept maps to connect 9/11 vocabulary (memorial, significance, attack, historical) with visual representations and L1 connections</w:t>
      </w:r>
    </w:p>
    <w:p w14:paraId="1CCF9823" w14:textId="77777777" w:rsidR="00571B80" w:rsidRDefault="00571B80">
      <w:r>
        <w:tab/>
        <w:t>- Bilingual Dictionary Strategy: Teach cognate awareness - memorial/memorial, historical/historico, significance/significancia</w:t>
      </w:r>
    </w:p>
    <w:p w14:paraId="681CA48B" w14:textId="77777777" w:rsidR="00571B80" w:rsidRDefault="00571B80">
      <w:r>
        <w:tab/>
        <w:t>- Formative Assessment ML: Offer multiple response modes - drawing, L1 explanation with English vocabulary, collaborative discussion</w:t>
      </w:r>
    </w:p>
    <w:p w14:paraId="23F9B1C5" w14:textId="77777777" w:rsidR="00571B80" w:rsidRDefault="00571B80">
      <w:r>
        <w:tab/>
        <w:t>- Sentence Frames: "The 9/11 attacks were significant because ___." "A memorial is important for ___."</w:t>
      </w:r>
      <w:r>
        <w:tab/>
        <w:t>All note taking materials will be posted on Google Classroom for those who cannot finish them during the allotted class time.</w:t>
      </w:r>
    </w:p>
    <w:p w14:paraId="6925E585" w14:textId="77777777" w:rsidR="00571B80" w:rsidRDefault="00571B80"/>
    <w:p w14:paraId="4B6671B3" w14:textId="77777777" w:rsidR="00571B80" w:rsidRDefault="00571B80">
      <w:r>
        <w:t>Utilize note catchers for Special Needs and Multilingual students (if this can be applied to Cornell Notes)</w:t>
      </w:r>
    </w:p>
    <w:p w14:paraId="01515BEF" w14:textId="77777777" w:rsidR="00571B80" w:rsidRDefault="00571B80"/>
    <w:p w14:paraId="2E8D9511" w14:textId="77777777" w:rsidR="00571B80" w:rsidRDefault="00571B80">
      <w:r>
        <w:t xml:space="preserve">All videos will have subtitles, preferably in Portuguese and/or Spanish as needed by class </w:t>
      </w:r>
    </w:p>
    <w:p w14:paraId="7801658A" w14:textId="77777777" w:rsidR="00571B80" w:rsidRDefault="00571B80"/>
    <w:p w14:paraId="02C65E10" w14:textId="77777777" w:rsidR="00571B80" w:rsidRDefault="00571B80">
      <w:r>
        <w:t xml:space="preserve">ML students will be placed in groups with mixed levels of language proficiency to assist one another with the reading of questions </w:t>
      </w:r>
    </w:p>
    <w:p w14:paraId="7167006F" w14:textId="77777777" w:rsidR="00571B80" w:rsidRDefault="00571B80"/>
    <w:p w14:paraId="6C12B1EE" w14:textId="77777777" w:rsidR="00571B80" w:rsidRDefault="00571B80">
      <w:r>
        <w:t>WIDA-Enhanced Strategies:</w:t>
      </w:r>
    </w:p>
    <w:p w14:paraId="665F60A5" w14:textId="77777777" w:rsidR="00571B80" w:rsidRDefault="00571B80">
      <w:r>
        <w:tab/>
        <w:t>- Interactive Read Alouds: Preview map vocabulary in L1, then bridge to English (mapa/map, direccion/direction)</w:t>
      </w:r>
    </w:p>
    <w:p w14:paraId="79C10AA8" w14:textId="77777777" w:rsidR="00571B80" w:rsidRDefault="00571B80">
      <w:r>
        <w:tab/>
        <w:t>- Sentence Frames: "A compass rose shows ___." "The four main directions are ___."</w:t>
      </w:r>
    </w:p>
    <w:p w14:paraId="42682225" w14:textId="77777777" w:rsidR="00571B80" w:rsidRDefault="00571B80">
      <w:r>
        <w:tab/>
        <w:t>- Culturally Responsive Pedagogy: Connect to navigation methods from students' heritage cultures</w:t>
      </w:r>
    </w:p>
    <w:p w14:paraId="513DC74C" w14:textId="77777777" w:rsidR="00571B80" w:rsidRDefault="00571B80">
      <w:r>
        <w:tab/>
        <w:t>- Collaborative Learning: Strategic pairing for L1 discussion leading to English output</w:t>
      </w:r>
      <w:r>
        <w:tab/>
        <w:t xml:space="preserve">All videos will have subtitles, preferably in Portuguese and/or Spanish as needed by class </w:t>
      </w:r>
    </w:p>
    <w:p w14:paraId="6C4F1F76" w14:textId="77777777" w:rsidR="00571B80" w:rsidRDefault="00571B80"/>
    <w:p w14:paraId="169F0065" w14:textId="77777777" w:rsidR="00571B80" w:rsidRDefault="00571B80">
      <w:r>
        <w:t>During the group work, I am going to pull certain students as I deem it necessary based on IEP needs to work in a teacher directed small group.</w:t>
      </w:r>
    </w:p>
    <w:p w14:paraId="3CFE9375" w14:textId="77777777" w:rsidR="00571B80" w:rsidRDefault="00571B80"/>
    <w:p w14:paraId="40CCE32D" w14:textId="77777777" w:rsidR="00571B80" w:rsidRDefault="00571B80">
      <w:r>
        <w:t xml:space="preserve">ML students will be placed in groups with mixed levels of language proficiency to assist one another with the reading of questions </w:t>
      </w:r>
    </w:p>
    <w:p w14:paraId="5C3FEA36" w14:textId="77777777" w:rsidR="00571B80" w:rsidRDefault="00571B80"/>
    <w:p w14:paraId="420BDA31" w14:textId="77777777" w:rsidR="00571B80" w:rsidRDefault="00571B80">
      <w:r>
        <w:t>WIDA-Enhanced Strategies:</w:t>
      </w:r>
    </w:p>
    <w:p w14:paraId="33154FD6" w14:textId="77777777" w:rsidR="00571B80" w:rsidRDefault="00571B80">
      <w:r>
        <w:tab/>
        <w:t>- Bilingual Dictionary: Develop map vocabulary through cognate awareness (legend/leyenda, scale/escala, symbol/simbolo)</w:t>
      </w:r>
    </w:p>
    <w:p w14:paraId="6B876144" w14:textId="77777777" w:rsidR="00571B80" w:rsidRDefault="00571B80">
      <w:r>
        <w:tab/>
        <w:t>- Graphic Organizers: Use comparison charts for different map types</w:t>
      </w:r>
    </w:p>
    <w:p w14:paraId="4B75385E" w14:textId="77777777" w:rsidR="00571B80" w:rsidRDefault="00571B80">
      <w:r>
        <w:tab/>
        <w:t>- Formative Assessment ML: Multiple ways to show understanding - matching, drawing, verbal explanation in L1 with English vocabulary</w:t>
      </w:r>
      <w:r>
        <w:tab/>
        <w:t>During the group work, I am going to pull certain students as I deem it necessary based on IEP needs to work in a teacher directed small group.</w:t>
      </w:r>
    </w:p>
    <w:p w14:paraId="055AC0A3" w14:textId="77777777" w:rsidR="00571B80" w:rsidRDefault="00571B80"/>
    <w:p w14:paraId="6EA9B4DE" w14:textId="77777777" w:rsidR="00571B80" w:rsidRDefault="00571B80">
      <w:r>
        <w:t xml:space="preserve">ML students will be placed in groups with mixed levels of language proficiency to assist one another with the reading of questions </w:t>
      </w:r>
    </w:p>
    <w:p w14:paraId="4ED26BFF" w14:textId="77777777" w:rsidR="00571B80" w:rsidRDefault="00571B80"/>
    <w:p w14:paraId="25C78463" w14:textId="77777777" w:rsidR="00571B80" w:rsidRDefault="00571B80">
      <w:r>
        <w:t>Students have the ability to translate the document into their primary language if needed</w:t>
      </w:r>
    </w:p>
    <w:p w14:paraId="7E0A98A6" w14:textId="77777777" w:rsidR="00571B80" w:rsidRDefault="00571B80"/>
    <w:p w14:paraId="52DFEF63" w14:textId="77777777" w:rsidR="00571B80" w:rsidRDefault="00571B80">
      <w:r>
        <w:t>WIDA-Enhanced Strategies:</w:t>
      </w:r>
    </w:p>
    <w:p w14:paraId="45859580" w14:textId="77777777" w:rsidR="00571B80" w:rsidRDefault="00571B80">
      <w:r>
        <w:tab/>
        <w:t>- Sentence Frames: Structure academic discussion - "_____ is north of _____." "The capital of _____ is _____."</w:t>
      </w:r>
    </w:p>
    <w:p w14:paraId="1781F843" w14:textId="77777777" w:rsidR="00571B80" w:rsidRDefault="00571B80">
      <w:r>
        <w:tab/>
        <w:t>- Collaborative Learning: Mixed proficiency groups with clear roles and language supports</w:t>
      </w:r>
    </w:p>
    <w:p w14:paraId="5E4138C0" w14:textId="77777777" w:rsidR="00571B80" w:rsidRDefault="00571B80">
      <w:r>
        <w:tab/>
        <w:t>- Formative Assessment ML: Multiple demonstration modes - physical movement, verbal description, written response</w:t>
      </w:r>
      <w:r>
        <w:tab/>
        <w:t>During the independent work, I am going to pull certain students as I deem it necessary based on IEP needs to work in a teacher directed small group.</w:t>
      </w:r>
    </w:p>
    <w:p w14:paraId="1A711F1A" w14:textId="77777777" w:rsidR="00571B80" w:rsidRDefault="00571B80"/>
    <w:p w14:paraId="75F43771" w14:textId="77777777" w:rsidR="00571B80" w:rsidRDefault="00571B80">
      <w:r>
        <w:t xml:space="preserve">ML students will be placed in groups with mixed levels of language proficiency to assist one another with the reading of questions </w:t>
      </w:r>
    </w:p>
    <w:p w14:paraId="597429CE" w14:textId="77777777" w:rsidR="00571B80" w:rsidRDefault="00571B80"/>
    <w:p w14:paraId="0CE5E69E" w14:textId="77777777" w:rsidR="00571B80" w:rsidRDefault="00571B80">
      <w:r>
        <w:t>Students have the ability to translate the document into their primary language if needed</w:t>
      </w:r>
    </w:p>
    <w:p w14:paraId="5450A966" w14:textId="77777777" w:rsidR="00571B80" w:rsidRDefault="00571B80"/>
    <w:p w14:paraId="220BA91D" w14:textId="77777777" w:rsidR="00571B80" w:rsidRDefault="00571B80">
      <w:r>
        <w:t>Special Needs/ ML students will have the same expectations but will be given an extra day to turn in the assignment as needed.</w:t>
      </w:r>
    </w:p>
    <w:p w14:paraId="69BEE60C" w14:textId="77777777" w:rsidR="00571B80" w:rsidRDefault="00571B80"/>
    <w:p w14:paraId="30A3AD32" w14:textId="77777777" w:rsidR="00571B80" w:rsidRDefault="00571B80">
      <w:r>
        <w:t>WIDA-Enhanced Strategies:</w:t>
      </w:r>
    </w:p>
    <w:p w14:paraId="0E781F2A" w14:textId="77777777" w:rsidR="00571B80" w:rsidRDefault="00571B80">
      <w:r>
        <w:tab/>
        <w:t>- Culturally Responsive Pedagogy: Encourage maps of heritage countries, family migration routes, or meaningful cultural places</w:t>
      </w:r>
    </w:p>
    <w:p w14:paraId="19A1C6FB" w14:textId="77777777" w:rsidR="00571B80" w:rsidRDefault="00571B80">
      <w:r>
        <w:tab/>
        <w:t>- Bilingual Dictionary: Technical vocabulary support (cartography/cartografia, scale/escala, terrain/terreno)</w:t>
      </w:r>
    </w:p>
    <w:p w14:paraId="3E48E204" w14:textId="77777777" w:rsidR="00571B80" w:rsidRDefault="00571B80">
      <w:r>
        <w:tab/>
        <w:t>- Formative Assessment ML: Portfolio approach allowing L1 explanations with English labels and technical terms</w:t>
      </w:r>
    </w:p>
    <w:p w14:paraId="3F126B18" w14:textId="77777777" w:rsidR="00571B80" w:rsidRDefault="00571B80"/>
    <w:p w14:paraId="55AD5EE9" w14:textId="77777777" w:rsidR="00571B80" w:rsidRDefault="00571B80">
      <w:r>
        <w:t>Misconception:</w:t>
      </w:r>
    </w:p>
    <w:p w14:paraId="5D02EE4A" w14:textId="77777777" w:rsidR="00571B80" w:rsidRDefault="00571B80">
      <w:r>
        <w:tab/>
        <w:t>Students may not know what a memorial is, which is a partial focus of the 9/11 article. This might need to be explained or students might need to investigate for themselves what the word means. Students may also forget components of a RACER response, most commonly the first "R" for restating the question as an introduction sentence. Many students struggle to introduce their ideas.</w:t>
      </w:r>
    </w:p>
    <w:p w14:paraId="455DA348" w14:textId="77777777" w:rsidR="00571B80" w:rsidRDefault="00571B80"/>
    <w:p w14:paraId="05C5195C" w14:textId="77777777" w:rsidR="00571B80" w:rsidRDefault="00571B80">
      <w:r>
        <w:t>Enhanced Support: Use cognate connections (memorial/memorial), visual examples of memorials from students' heritage cultures, and sentence frames for RACER responses.</w:t>
      </w:r>
      <w:r>
        <w:tab/>
        <w:t xml:space="preserve">Students most likely are not aware of the variety of maps that exist. </w:t>
      </w:r>
    </w:p>
    <w:p w14:paraId="1415BA1C" w14:textId="77777777" w:rsidR="00571B80" w:rsidRDefault="00571B80"/>
    <w:p w14:paraId="08DE5F03" w14:textId="77777777" w:rsidR="00571B80" w:rsidRDefault="00571B80">
      <w:r>
        <w:t>Any message can be sent visually through the use of a map as long as it contains the necessary tools and components</w:t>
      </w:r>
    </w:p>
    <w:p w14:paraId="688217BD" w14:textId="77777777" w:rsidR="00571B80" w:rsidRDefault="00571B80"/>
    <w:p w14:paraId="693DA823" w14:textId="77777777" w:rsidR="00571B80" w:rsidRDefault="00571B80">
      <w:r>
        <w:t>Enhanced Support: Show diverse map examples including maps from students' heritage countries. Use culturally responsive examples that connect to students' experiences.</w:t>
      </w:r>
      <w:r>
        <w:tab/>
        <w:t>What is a Legend?</w:t>
      </w:r>
    </w:p>
    <w:p w14:paraId="206205FE" w14:textId="77777777" w:rsidR="00571B80" w:rsidRDefault="00571B80">
      <w:r>
        <w:t xml:space="preserve"> </w:t>
      </w:r>
    </w:p>
    <w:p w14:paraId="0B1C5C76" w14:textId="77777777" w:rsidR="00571B80" w:rsidRDefault="00571B80">
      <w:r>
        <w:t>Students get confused depending on the map we use, Key and Legend are terms used interchangeably.</w:t>
      </w:r>
    </w:p>
    <w:p w14:paraId="44056178" w14:textId="77777777" w:rsidR="00571B80" w:rsidRDefault="00571B80"/>
    <w:p w14:paraId="61C53C7F" w14:textId="77777777" w:rsidR="00571B80" w:rsidRDefault="00571B80">
      <w:r>
        <w:t>Enhanced Support: Teach both terms with cognate awareness (legend/leyenda, key/clave). Use consistent vocabulary and visual supports.</w:t>
      </w:r>
      <w:r>
        <w:tab/>
        <w:t xml:space="preserve">Many students, especially ML students, tend to mix up East and West. </w:t>
      </w:r>
    </w:p>
    <w:p w14:paraId="58F8A319" w14:textId="77777777" w:rsidR="00571B80" w:rsidRDefault="00571B80"/>
    <w:p w14:paraId="7ED5A183" w14:textId="77777777" w:rsidR="00571B80" w:rsidRDefault="00571B80">
      <w:r>
        <w:t>We will emphasize both the spelling and pronunciation of these words when working with Compass Rose</w:t>
      </w:r>
    </w:p>
    <w:p w14:paraId="373149C6" w14:textId="77777777" w:rsidR="00571B80" w:rsidRDefault="00571B80"/>
    <w:p w14:paraId="78C11B6F" w14:textId="77777777" w:rsidR="00571B80" w:rsidRDefault="00571B80">
      <w:r>
        <w:t>Enhanced Support: Use kinesthetic learning - students point east toward sunrise, west toward sunset. Connect to L1 directional terms and provide memory devices.</w:t>
      </w:r>
      <w:r>
        <w:tab/>
        <w:t xml:space="preserve">Students might not know what to draw on their map and need direction. </w:t>
      </w:r>
    </w:p>
    <w:p w14:paraId="5F6FE5F2" w14:textId="77777777" w:rsidR="00571B80" w:rsidRDefault="00571B80"/>
    <w:p w14:paraId="75218A6D" w14:textId="77777777" w:rsidR="00571B80" w:rsidRDefault="00571B80">
      <w:r>
        <w:t>Students can be directed to draw a map of a place they have been in real life as opposed to using their imagination.</w:t>
      </w:r>
    </w:p>
    <w:p w14:paraId="7FDC82E3" w14:textId="77777777" w:rsidR="00571B80" w:rsidRDefault="00571B80"/>
    <w:p w14:paraId="40ED0CE8" w14:textId="77777777" w:rsidR="00571B80" w:rsidRDefault="00571B80">
      <w:r>
        <w:t>Enhanced Support: Encourage culturally meaningful places - heritage countries, family migration routes, neighborhood landmarks important to their communities.</w:t>
      </w:r>
    </w:p>
    <w:p w14:paraId="7C1A10F3" w14:textId="77777777" w:rsidR="00571B80" w:rsidRDefault="00571B80"/>
    <w:p w14:paraId="6E0FE9B5" w14:textId="77777777" w:rsidR="00571B80" w:rsidRDefault="00571B80">
      <w:r>
        <w:t>Assessment:</w:t>
      </w:r>
    </w:p>
    <w:p w14:paraId="6B0A7D8B" w14:textId="77777777" w:rsidR="00571B80" w:rsidRDefault="00571B80">
      <w:r>
        <w:tab/>
        <w:t>Quick Recall of the steps of a single paragraph writing response.</w:t>
      </w:r>
    </w:p>
    <w:p w14:paraId="05BCECD1" w14:textId="77777777" w:rsidR="00571B80" w:rsidRDefault="00571B80"/>
    <w:p w14:paraId="2A6B1A7B" w14:textId="77777777" w:rsidR="00571B80" w:rsidRDefault="00571B80">
      <w:r>
        <w:t>Enhanced: Multiple modalities - oral explanation in L1 with English vocabulary, graphic organizer completion, collaborative discussion with sentence frames.</w:t>
      </w:r>
      <w:r>
        <w:tab/>
        <w:t xml:space="preserve">Students will be able to accurately label a Compass Rose </w:t>
      </w:r>
    </w:p>
    <w:p w14:paraId="5D529C90" w14:textId="77777777" w:rsidR="00571B80" w:rsidRDefault="00571B80"/>
    <w:p w14:paraId="3A52D772" w14:textId="77777777" w:rsidR="00571B80" w:rsidRDefault="00571B80">
      <w:r>
        <w:t>Enhanced: Multiple demonstration modes - physical pointing, verbal naming in L1 and L2, drawing and labeling with support.</w:t>
      </w:r>
      <w:r>
        <w:tab/>
        <w:t>Students ability to accurately draw a Compass Rose</w:t>
      </w:r>
    </w:p>
    <w:p w14:paraId="3F64DD42" w14:textId="77777777" w:rsidR="00571B80" w:rsidRDefault="00571B80"/>
    <w:p w14:paraId="189ECB4F" w14:textId="77777777" w:rsidR="00571B80" w:rsidRDefault="00571B80">
      <w:r>
        <w:t>Students correct completion of the Ticket practice sheet</w:t>
      </w:r>
    </w:p>
    <w:p w14:paraId="1E8183F3" w14:textId="77777777" w:rsidR="00571B80" w:rsidRDefault="00571B80"/>
    <w:p w14:paraId="195C2C3F" w14:textId="77777777" w:rsidR="00571B80" w:rsidRDefault="00571B80">
      <w:r>
        <w:t>Enhanced: Portfolio approach allowing multiple attempts, peer collaboration, and L1 processing with English output.</w:t>
      </w:r>
      <w:r>
        <w:tab/>
        <w:t>Map Practice Assignments will determine students level of progress toward objective</w:t>
      </w:r>
    </w:p>
    <w:p w14:paraId="084F3F52" w14:textId="77777777" w:rsidR="00571B80" w:rsidRDefault="00571B80"/>
    <w:p w14:paraId="02D3CA33" w14:textId="77777777" w:rsidR="00571B80" w:rsidRDefault="00571B80">
      <w:r>
        <w:t>Enhanced: Varied assessment modes - oral description, physical demonstration, collaborative completion with mixed proficiency partners.</w:t>
      </w:r>
      <w:r>
        <w:tab/>
        <w:t>Create Your Own Map Project due Monday 9/23</w:t>
      </w:r>
    </w:p>
    <w:p w14:paraId="41DB1F4E" w14:textId="77777777" w:rsidR="00571B80" w:rsidRDefault="00571B80"/>
    <w:p w14:paraId="5AF96093" w14:textId="77777777" w:rsidR="00571B80" w:rsidRDefault="00571B80">
      <w:r>
        <w:t>Enhanced: Portfolio assessment with reflection component. Students explain design choices in L1 with English technical vocabulary. Rubric includes cultural responsiveness and technical accuracy.</w:t>
      </w:r>
    </w:p>
    <w:p w14:paraId="4E279572" w14:textId="77777777" w:rsidR="00571B80" w:rsidRDefault="00571B80"/>
    <w:p w14:paraId="26CA87B1" w14:textId="77777777" w:rsidR="00571B80" w:rsidRDefault="00571B80">
      <w:r>
        <w:t>Homework:</w:t>
      </w:r>
    </w:p>
    <w:p w14:paraId="72E20BC7" w14:textId="77777777" w:rsidR="00571B80" w:rsidRDefault="00571B80">
      <w:r>
        <w:tab/>
        <w:t>None if all classwork is complete.</w:t>
      </w:r>
      <w:r>
        <w:tab/>
        <w:t>None</w:t>
      </w:r>
      <w:r>
        <w:tab/>
        <w:t>Complete Exit ticket if needed; Will be reviewed as part of Do Now the next day.</w:t>
      </w:r>
      <w:r>
        <w:tab/>
        <w:t>Complete Map Practice if not completed in class</w:t>
      </w:r>
      <w:r>
        <w:tab/>
        <w:t>Create Your Own Map Project due Monday 9/23</w:t>
      </w:r>
    </w:p>
    <w:p w14:paraId="1CDEA4A2" w14:textId="77777777" w:rsidR="00571B80" w:rsidRDefault="00571B80"/>
    <w:p w14:paraId="59D1E655" w14:textId="77777777" w:rsidR="00571B80" w:rsidRDefault="00571B80">
      <w:r>
        <w:t>Enhanced: Provide family engagement component - students interview family members about important places in heritage countries to include in map project.</w:t>
      </w:r>
    </w:p>
    <w:p w14:paraId="5AABE677" w14:textId="77777777" w:rsidR="00571B80" w:rsidRDefault="00571B80"/>
    <w:p w14:paraId="243BE4B8" w14:textId="77777777" w:rsidR="00571B80" w:rsidRDefault="00571B80">
      <w:r>
        <w:t>WIDA Standards Alignment:</w:t>
      </w:r>
    </w:p>
    <w:p w14:paraId="3DF099FD" w14:textId="77777777" w:rsidR="00571B80" w:rsidRDefault="00571B80">
      <w:r>
        <w:tab/>
        <w:t>ELD Standard: Social Studies</w:t>
      </w:r>
    </w:p>
    <w:p w14:paraId="70C27FE6" w14:textId="77777777" w:rsidR="00571B80" w:rsidRDefault="00571B80">
      <w:r>
        <w:tab/>
        <w:t>Key Language Use: Explain</w:t>
      </w:r>
    </w:p>
    <w:p w14:paraId="691A8FC1" w14:textId="77777777" w:rsidR="00571B80" w:rsidRDefault="00571B80">
      <w:r>
        <w:tab/>
        <w:t>Language Functions: Describe, analyze, compare</w:t>
      </w:r>
    </w:p>
    <w:p w14:paraId="03A3C54B" w14:textId="77777777" w:rsidR="00571B80" w:rsidRDefault="00571B80">
      <w:r>
        <w:tab/>
        <w:t>Proficiency Levels: 1-6 with differentiated supports</w:t>
      </w:r>
    </w:p>
    <w:p w14:paraId="3F30EB80" w14:textId="77777777" w:rsidR="00571B80" w:rsidRDefault="00571B80">
      <w:r>
        <w:tab/>
        <w:t>Grade Cluster: 3-5</w:t>
      </w:r>
      <w:r>
        <w:tab/>
        <w:t xml:space="preserve">ELD Standard: Social Studies  </w:t>
      </w:r>
    </w:p>
    <w:p w14:paraId="46CE8689" w14:textId="77777777" w:rsidR="00571B80" w:rsidRDefault="00571B80">
      <w:r>
        <w:tab/>
        <w:t>Key Language Use: Inform</w:t>
      </w:r>
    </w:p>
    <w:p w14:paraId="20D1FF24" w14:textId="77777777" w:rsidR="00571B80" w:rsidRDefault="00571B80">
      <w:r>
        <w:tab/>
        <w:t>Language Functions: Identify, describe, name</w:t>
      </w:r>
    </w:p>
    <w:p w14:paraId="2FDC0316" w14:textId="77777777" w:rsidR="00571B80" w:rsidRDefault="00571B80">
      <w:r>
        <w:tab/>
        <w:t>Proficiency Levels: 1-6 with scaffolded supports</w:t>
      </w:r>
    </w:p>
    <w:p w14:paraId="12B75D7D" w14:textId="77777777" w:rsidR="00571B80" w:rsidRDefault="00571B80">
      <w:r>
        <w:tab/>
        <w:t>Grade Cluster: 3-5</w:t>
      </w:r>
      <w:r>
        <w:tab/>
        <w:t>ELD Standard: Social Studies</w:t>
      </w:r>
    </w:p>
    <w:p w14:paraId="145553BA" w14:textId="77777777" w:rsidR="00571B80" w:rsidRDefault="00571B80">
      <w:r>
        <w:tab/>
        <w:t xml:space="preserve">Key Language Use: Explain  </w:t>
      </w:r>
    </w:p>
    <w:p w14:paraId="61AC66FA" w14:textId="77777777" w:rsidR="00571B80" w:rsidRDefault="00571B80">
      <w:r>
        <w:tab/>
        <w:t>Language Functions: Compare, contrast, interpret</w:t>
      </w:r>
    </w:p>
    <w:p w14:paraId="08A92C08" w14:textId="77777777" w:rsidR="00571B80" w:rsidRDefault="00571B80">
      <w:r>
        <w:tab/>
        <w:t>Proficiency Levels: 1-6 with varied modalities</w:t>
      </w:r>
    </w:p>
    <w:p w14:paraId="66C87E3A" w14:textId="77777777" w:rsidR="00571B80" w:rsidRDefault="00571B80">
      <w:r>
        <w:tab/>
        <w:t>Grade Cluster: 3-5</w:t>
      </w:r>
      <w:r>
        <w:tab/>
        <w:t>ELD Standard: Social Studies</w:t>
      </w:r>
    </w:p>
    <w:p w14:paraId="6325BBD1" w14:textId="77777777" w:rsidR="00571B80" w:rsidRDefault="00571B80">
      <w:r>
        <w:tab/>
        <w:t>Key Language Use: Explain</w:t>
      </w:r>
    </w:p>
    <w:p w14:paraId="45545430" w14:textId="77777777" w:rsidR="00571B80" w:rsidRDefault="00571B80">
      <w:r>
        <w:tab/>
        <w:t>Language Functions: Describe location, sequence</w:t>
      </w:r>
    </w:p>
    <w:p w14:paraId="496EFAA0" w14:textId="77777777" w:rsidR="00571B80" w:rsidRDefault="00571B80">
      <w:r>
        <w:tab/>
        <w:t xml:space="preserve">Proficiency Levels: 1-6 with collaborative supports  </w:t>
      </w:r>
    </w:p>
    <w:p w14:paraId="0E7005B0" w14:textId="77777777" w:rsidR="00571B80" w:rsidRDefault="00571B80">
      <w:r>
        <w:tab/>
        <w:t>Grade Cluster: 3-5</w:t>
      </w:r>
      <w:r>
        <w:tab/>
        <w:t>ELD Standard: Social Studies</w:t>
      </w:r>
    </w:p>
    <w:p w14:paraId="08AEB4BA" w14:textId="77777777" w:rsidR="00571B80" w:rsidRDefault="00571B80">
      <w:r>
        <w:tab/>
        <w:t>Key Language Use: Argue</w:t>
      </w:r>
    </w:p>
    <w:p w14:paraId="09003E57" w14:textId="77777777" w:rsidR="00571B80" w:rsidRDefault="00571B80">
      <w:r>
        <w:tab/>
        <w:t>Language Functions: Justify, defend, create</w:t>
      </w:r>
    </w:p>
    <w:p w14:paraId="44FB7EFC" w14:textId="77777777" w:rsidR="00571B80" w:rsidRDefault="00571B80">
      <w:r>
        <w:tab/>
        <w:t>Proficiency Levels: 1-6 with portfolio approach</w:t>
      </w:r>
    </w:p>
    <w:p w14:paraId="566588DA" w14:textId="77777777" w:rsidR="00571B80" w:rsidRDefault="00571B80">
      <w:r>
        <w:tab/>
        <w:t>Grade Cluster: 3-5</w:t>
      </w:r>
    </w:p>
    <w:p w14:paraId="0232A464" w14:textId="77777777" w:rsidR="00571B80" w:rsidRDefault="00571B80"/>
    <w:p w14:paraId="07C35642" w14:textId="77777777" w:rsidR="00571B80" w:rsidRDefault="00571B80">
      <w:r>
        <w:t>Research Citations:</w:t>
      </w:r>
    </w:p>
    <w:p w14:paraId="44A81FAD" w14:textId="77777777" w:rsidR="00571B80" w:rsidRDefault="00571B80">
      <w:r>
        <w:tab/>
        <w:t>Graphic Organizers: Echevarria, Vogt &amp; Short (SIOP Model)</w:t>
      </w:r>
    </w:p>
    <w:p w14:paraId="619B7593" w14:textId="77777777" w:rsidR="00571B80" w:rsidRDefault="00571B80">
      <w:r>
        <w:tab/>
        <w:t>Bilingual Dictionary: Garcia &amp; Wei (Translanguaging)</w:t>
      </w:r>
    </w:p>
    <w:p w14:paraId="62148E8C" w14:textId="77777777" w:rsidR="00571B80" w:rsidRDefault="00571B80">
      <w:r>
        <w:tab/>
        <w:t>Formative Assessment ML: Gottlieb (WIDA Standards)</w:t>
      </w:r>
      <w:r>
        <w:tab/>
        <w:t xml:space="preserve">Interactive Read Alouds: Soltero-Gonzalez (Bilingual Education)  </w:t>
      </w:r>
    </w:p>
    <w:p w14:paraId="2218EAB2" w14:textId="77777777" w:rsidR="00571B80" w:rsidRDefault="00571B80">
      <w:r>
        <w:tab/>
        <w:t>Sentence Frames: Zwiers (Academic Language)</w:t>
      </w:r>
    </w:p>
    <w:p w14:paraId="083CCB0D" w14:textId="77777777" w:rsidR="00571B80" w:rsidRDefault="00571B80">
      <w:r>
        <w:tab/>
        <w:t>Culturally Responsive Pedagogy: Gay (Multicultural Education)</w:t>
      </w:r>
      <w:r>
        <w:tab/>
        <w:t>Bilingual Dictionary: Cummins (Bilingual Development)</w:t>
      </w:r>
    </w:p>
    <w:p w14:paraId="6D0F2B64" w14:textId="77777777" w:rsidR="00571B80" w:rsidRDefault="00571B80">
      <w:r>
        <w:tab/>
        <w:t>Graphic Organizers: Marzano (Classroom Instruction)</w:t>
      </w:r>
    </w:p>
    <w:p w14:paraId="03BD6932" w14:textId="77777777" w:rsidR="00571B80" w:rsidRDefault="00571B80">
      <w:r>
        <w:tab/>
        <w:t>Formative Assessment ML: Heritage, Kim &amp; Vendlinski (Assessment)</w:t>
      </w:r>
      <w:r>
        <w:tab/>
        <w:t>Sentence Frames: Fisher &amp; Frey (Academic Language)</w:t>
      </w:r>
    </w:p>
    <w:p w14:paraId="0D6829FA" w14:textId="77777777" w:rsidR="00571B80" w:rsidRDefault="00571B80">
      <w:r>
        <w:tab/>
        <w:t>Collaborative Learning: Calderon &amp; Slavin (Cooperative Learning)</w:t>
      </w:r>
    </w:p>
    <w:p w14:paraId="57144766" w14:textId="77777777" w:rsidR="00571B80" w:rsidRDefault="00571B80">
      <w:r>
        <w:tab/>
        <w:t>Formative Assessment ML: Black &amp; Wiliam (Assessment for Learning)</w:t>
      </w:r>
      <w:r>
        <w:tab/>
        <w:t>Culturally Responsive Pedagogy: Ladson-Billings (Asset-based Education)</w:t>
      </w:r>
    </w:p>
    <w:p w14:paraId="75119619" w14:textId="77777777" w:rsidR="00571B80" w:rsidRDefault="00571B80">
      <w:r>
        <w:tab/>
        <w:t>Bilingual Dictionary: August &amp; Shanahan (Language &amp; Literacy)</w:t>
      </w:r>
    </w:p>
    <w:p w14:paraId="2ED93146" w14:textId="77777777" w:rsidR="00571B80" w:rsidRDefault="00571B80">
      <w:r>
        <w:tab/>
        <w:t>Formative Assessment ML: Gottlieb &amp; Ernst-Slavit (Assessment Practices)</w:t>
      </w:r>
    </w:p>
    <w:p w14:paraId="54FBAC03" w14:textId="3AE6445B" w:rsidR="005B35F3" w:rsidRDefault="005B35F3"/>
    <w:sectPr w:rsidR="005B3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80"/>
    <w:rsid w:val="00557DF8"/>
    <w:rsid w:val="00571B80"/>
    <w:rsid w:val="005B35F3"/>
    <w:rsid w:val="00721C2D"/>
    <w:rsid w:val="0073032A"/>
    <w:rsid w:val="00F9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102C"/>
  <w15:chartTrackingRefBased/>
  <w15:docId w15:val="{327A5897-9B44-469D-92E6-A8AF7A03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80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80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80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80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80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80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80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571B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80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80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571B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80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57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80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571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2286</Words>
  <Characters>13032</Characters>
  <Application>Microsoft Office Word</Application>
  <DocSecurity>0</DocSecurity>
  <Lines>108</Lines>
  <Paragraphs>30</Paragraphs>
  <ScaleCrop>false</ScaleCrop>
  <Company/>
  <LinksUpToDate>false</LinksUpToDate>
  <CharactersWithSpaces>15288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Rodrigues</dc:creator>
  <cp:keywords/>
  <dc:description/>
  <cp:lastModifiedBy>Wilson Rodrigues</cp:lastModifiedBy>
  <cp:revision>1</cp:revision>
  <dcterms:created xsi:type="dcterms:W3CDTF">2025-09-15T00:23:00Z</dcterms:created>
  <dcterms:modified xsi:type="dcterms:W3CDTF">2025-09-15T00:23:00Z</dcterms:modified>
</cp:coreProperties>
</file>