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A611D" w14:textId="4267169C" w:rsidR="00833315" w:rsidRDefault="005C6485">
      <w:r>
        <w:t>Resumen</w:t>
      </w:r>
    </w:p>
    <w:p w14:paraId="3A4DDD57" w14:textId="369E86EF" w:rsidR="005C6485" w:rsidRDefault="005C6485" w:rsidP="005C6485">
      <w:pPr>
        <w:pStyle w:val="Prrafodelista"/>
        <w:numPr>
          <w:ilvl w:val="0"/>
          <w:numId w:val="1"/>
        </w:numPr>
      </w:pPr>
      <w:r>
        <w:t>Palabra reservada “if” para crear una sentencia de decisión.</w:t>
      </w:r>
    </w:p>
    <w:p w14:paraId="7AAB4567" w14:textId="6C953BE5" w:rsidR="005C6485" w:rsidRDefault="005C6485" w:rsidP="005C6485">
      <w:pPr>
        <w:pStyle w:val="Prrafodelista"/>
        <w:numPr>
          <w:ilvl w:val="0"/>
          <w:numId w:val="1"/>
        </w:numPr>
      </w:pPr>
      <w:r>
        <w:t>Abrir paréntesis (expresión a evaluar) donde ira la sentencia a evaluar la cual dará siempre tendrá como valor verdadero (true) o falso (false).</w:t>
      </w:r>
    </w:p>
    <w:p w14:paraId="57ECEC26" w14:textId="721E4AAE" w:rsidR="005C6485" w:rsidRDefault="005C6485" w:rsidP="005C6485">
      <w:pPr>
        <w:pStyle w:val="Prrafodelista"/>
        <w:numPr>
          <w:ilvl w:val="0"/>
          <w:numId w:val="1"/>
        </w:numPr>
      </w:pPr>
      <w:r>
        <w:t xml:space="preserve">Abrir llaves {… bloque de código…} para escribir la o las acciones a realizar en caso de que la expresión a evaluar </w:t>
      </w:r>
      <w:proofErr w:type="spellStart"/>
      <w:r>
        <w:t>halla</w:t>
      </w:r>
      <w:proofErr w:type="spellEnd"/>
      <w:r>
        <w:t xml:space="preserve"> sido verdadero (true).</w:t>
      </w:r>
    </w:p>
    <w:p w14:paraId="0F23E7DB" w14:textId="507D626F" w:rsidR="005C6485" w:rsidRDefault="005C6485" w:rsidP="005C6485">
      <w:pPr>
        <w:pStyle w:val="Prrafodelista"/>
        <w:numPr>
          <w:ilvl w:val="0"/>
          <w:numId w:val="1"/>
        </w:numPr>
      </w:pPr>
      <w:r>
        <w:t xml:space="preserve">Luego de la llave de cierre de la expresión “if” se puede utilizar “else” por si se quiere realizar alguna acción o acciones </w:t>
      </w:r>
      <w:r w:rsidR="004E2174">
        <w:t xml:space="preserve">cuando la expresión evaluada dentro del “if” </w:t>
      </w:r>
      <w:proofErr w:type="spellStart"/>
      <w:r w:rsidR="004E2174">
        <w:t>halla</w:t>
      </w:r>
      <w:proofErr w:type="spellEnd"/>
      <w:r w:rsidR="004E2174">
        <w:t xml:space="preserve"> sido falsa (false).</w:t>
      </w:r>
    </w:p>
    <w:p w14:paraId="7536191F" w14:textId="0D9AF023" w:rsidR="004E2174" w:rsidRDefault="004E2174" w:rsidP="005C6485">
      <w:pPr>
        <w:pStyle w:val="Prrafodelista"/>
        <w:numPr>
          <w:ilvl w:val="0"/>
          <w:numId w:val="1"/>
        </w:numPr>
      </w:pPr>
      <w:r>
        <w:t>En caso de usar “else” se debe abrir nuevamente llaves {…bloque de código…} para realizar la o las acciones en el mismo.</w:t>
      </w:r>
    </w:p>
    <w:p w14:paraId="0BFB287D" w14:textId="7F6A33A5" w:rsidR="004E2174" w:rsidRDefault="00CE1C99" w:rsidP="005C6485">
      <w:pPr>
        <w:pStyle w:val="Prrafodelista"/>
        <w:numPr>
          <w:ilvl w:val="0"/>
          <w:numId w:val="1"/>
        </w:numPr>
      </w:pPr>
      <w:r>
        <w:t>También</w:t>
      </w:r>
      <w:r w:rsidR="004E2174">
        <w:t xml:space="preserve"> se puede escribir “else if {…bloque de código…}” para realizar otra pregunta en caso de haber sido falsa (false) el valor del “if” inicial y se puede seguir agregando tantos “else {}” o “else </w:t>
      </w:r>
      <w:proofErr w:type="gramStart"/>
      <w:r w:rsidR="004E2174">
        <w:t>if{</w:t>
      </w:r>
      <w:proofErr w:type="gramEnd"/>
      <w:r w:rsidR="004E2174">
        <w:t>}” como se requieran al finalizar una sentencia “if” o “else if”.</w:t>
      </w:r>
    </w:p>
    <w:p w14:paraId="6560D1FE" w14:textId="0EBFAD89" w:rsidR="004E2174" w:rsidRDefault="004E2174" w:rsidP="005C6485">
      <w:pPr>
        <w:pStyle w:val="Prrafodelista"/>
        <w:numPr>
          <w:ilvl w:val="0"/>
          <w:numId w:val="1"/>
        </w:numPr>
      </w:pPr>
      <w:r>
        <w:t xml:space="preserve">Palabra reservada “switch” para crear una sentencia de decisión </w:t>
      </w:r>
      <w:r w:rsidR="00CE1C99">
        <w:t>múltiple</w:t>
      </w:r>
      <w:r>
        <w:t>.</w:t>
      </w:r>
    </w:p>
    <w:p w14:paraId="69B16E43" w14:textId="0E4CA643" w:rsidR="004E2174" w:rsidRDefault="004E2174" w:rsidP="005C6485">
      <w:pPr>
        <w:pStyle w:val="Prrafodelista"/>
        <w:numPr>
          <w:ilvl w:val="0"/>
          <w:numId w:val="1"/>
        </w:numPr>
      </w:pPr>
      <w:r>
        <w:t xml:space="preserve">Abrir paréntesis (variable de control) </w:t>
      </w:r>
      <w:r w:rsidR="00A77FE8">
        <w:t>para colocar la variable que se va a evaluar el valor que contiene.</w:t>
      </w:r>
    </w:p>
    <w:p w14:paraId="2D931B1A" w14:textId="76D4B197" w:rsidR="00A77FE8" w:rsidRDefault="00A77FE8" w:rsidP="005C6485">
      <w:pPr>
        <w:pStyle w:val="Prrafodelista"/>
        <w:numPr>
          <w:ilvl w:val="0"/>
          <w:numId w:val="1"/>
        </w:numPr>
      </w:pPr>
      <w:r>
        <w:t>Abrir llaves para escribir el bloque de código del “</w:t>
      </w:r>
      <w:proofErr w:type="gramStart"/>
      <w:r>
        <w:t>switch(</w:t>
      </w:r>
      <w:proofErr w:type="gramEnd"/>
      <w:r>
        <w:t>variable de control){…bloque de código…}”</w:t>
      </w:r>
    </w:p>
    <w:p w14:paraId="58ADD5C8" w14:textId="58E241B1" w:rsidR="00A77FE8" w:rsidRDefault="00A77FE8" w:rsidP="005C6485">
      <w:pPr>
        <w:pStyle w:val="Prrafodelista"/>
        <w:numPr>
          <w:ilvl w:val="0"/>
          <w:numId w:val="1"/>
        </w:numPr>
      </w:pPr>
      <w:r>
        <w:t>Dentro de las llaves se definen los casos literales a evaluar</w:t>
      </w:r>
      <w:proofErr w:type="gramStart"/>
      <w:r>
        <w:t>: ”case</w:t>
      </w:r>
      <w:proofErr w:type="gramEnd"/>
      <w:r>
        <w:t xml:space="preserve"> ‘valor’:{}”.</w:t>
      </w:r>
    </w:p>
    <w:p w14:paraId="7AFF0621" w14:textId="2DDBA46D" w:rsidR="00A77FE8" w:rsidRDefault="00A77FE8" w:rsidP="005C6485">
      <w:pPr>
        <w:pStyle w:val="Prrafodelista"/>
        <w:numPr>
          <w:ilvl w:val="0"/>
          <w:numId w:val="1"/>
        </w:numPr>
      </w:pPr>
      <w:r>
        <w:t>Dentro de cada caso se debe usar la palabra reservada “break” para finalizar ese caso de uso.</w:t>
      </w:r>
    </w:p>
    <w:p w14:paraId="5AD9776D" w14:textId="6A7121F4" w:rsidR="00A77FE8" w:rsidRDefault="00A77FE8" w:rsidP="00A77FE8">
      <w:pPr>
        <w:pStyle w:val="Prrafodelista"/>
        <w:numPr>
          <w:ilvl w:val="0"/>
          <w:numId w:val="1"/>
        </w:numPr>
      </w:pPr>
      <w:r>
        <w:t>Al final de los casos declarar un caso “</w:t>
      </w:r>
      <w:proofErr w:type="gramStart"/>
      <w:r>
        <w:t>default:{</w:t>
      </w:r>
      <w:proofErr w:type="gramEnd"/>
      <w:r>
        <w:t>}” para cualquier caso no contemplado.</w:t>
      </w:r>
    </w:p>
    <w:p w14:paraId="11308EE5" w14:textId="3000ECBB" w:rsidR="00CE1C99" w:rsidRDefault="00CE1C99" w:rsidP="00CE1C99">
      <w:pPr>
        <w:pStyle w:val="Prrafodelista"/>
        <w:numPr>
          <w:ilvl w:val="0"/>
          <w:numId w:val="4"/>
        </w:numPr>
      </w:pPr>
      <w:r>
        <w:t>Dato extra, pueden utilizar la función “</w:t>
      </w:r>
      <w:proofErr w:type="gramStart"/>
      <w:r>
        <w:t>confirm(</w:t>
      </w:r>
      <w:proofErr w:type="gramEnd"/>
      <w:r>
        <w:t>‘texto de pregunta al usuario’)” para poder preguntar algo por pantalla y según sea la respuesta escogida por el usuario la función devuelve verdadero (true) o falso (false) según corresponda.</w:t>
      </w:r>
    </w:p>
    <w:p w14:paraId="6735773F" w14:textId="092CA097" w:rsidR="00A77FE8" w:rsidRDefault="00A77FE8" w:rsidP="00A77FE8"/>
    <w:p w14:paraId="101983D8" w14:textId="09EBAC5C" w:rsidR="00A77FE8" w:rsidRDefault="00CE1C99" w:rsidP="00A77FE8">
      <w:r>
        <w:t>Ejercitación</w:t>
      </w:r>
      <w:r w:rsidR="00A77FE8">
        <w:t>:</w:t>
      </w:r>
    </w:p>
    <w:p w14:paraId="240C91C1" w14:textId="1E633172" w:rsidR="00A77FE8" w:rsidRDefault="00CE1C99" w:rsidP="00A77FE8">
      <w:pPr>
        <w:pStyle w:val="Prrafodelista"/>
        <w:numPr>
          <w:ilvl w:val="0"/>
          <w:numId w:val="2"/>
        </w:numPr>
      </w:pPr>
      <w:r>
        <w:t>Realizar un programa que dado</w:t>
      </w:r>
      <w:r>
        <w:t xml:space="preserve"> 2 números imprima por consola si el primer numero es mayor que el segundo.</w:t>
      </w:r>
    </w:p>
    <w:p w14:paraId="2299BC1B" w14:textId="502766EE" w:rsidR="00CE1C99" w:rsidRDefault="00CE1C99" w:rsidP="00A77FE8">
      <w:pPr>
        <w:pStyle w:val="Prrafodelista"/>
        <w:numPr>
          <w:ilvl w:val="0"/>
          <w:numId w:val="2"/>
        </w:numPr>
      </w:pPr>
      <w:r>
        <w:t>Realizar un programa que dado</w:t>
      </w:r>
      <w:r>
        <w:t xml:space="preserve"> 2 </w:t>
      </w:r>
      <w:r w:rsidR="00F035EF">
        <w:t xml:space="preserve">números </w:t>
      </w:r>
      <w:r>
        <w:t>imprima por consola si los numeros son iguales o si son diferentes.</w:t>
      </w:r>
    </w:p>
    <w:p w14:paraId="0A22E66F" w14:textId="4D1EF8B2" w:rsidR="00CE1C99" w:rsidRDefault="00CE1C99" w:rsidP="00A77FE8">
      <w:pPr>
        <w:pStyle w:val="Prrafodelista"/>
        <w:numPr>
          <w:ilvl w:val="0"/>
          <w:numId w:val="2"/>
        </w:numPr>
      </w:pPr>
      <w:r>
        <w:t>Realizar un programa que dado</w:t>
      </w:r>
      <w:r>
        <w:t xml:space="preserve"> 2 </w:t>
      </w:r>
      <w:r w:rsidR="00F035EF">
        <w:t xml:space="preserve">números </w:t>
      </w:r>
      <w:r>
        <w:t>imprima por consola</w:t>
      </w:r>
      <w:r w:rsidR="00F035EF">
        <w:t xml:space="preserve"> cual de los 2 numeros es el mas grande o si son iguales.</w:t>
      </w:r>
    </w:p>
    <w:p w14:paraId="1581E5AB" w14:textId="703697FD" w:rsidR="00F035EF" w:rsidRDefault="00F035EF" w:rsidP="00A77FE8">
      <w:pPr>
        <w:pStyle w:val="Prrafodelista"/>
        <w:numPr>
          <w:ilvl w:val="0"/>
          <w:numId w:val="2"/>
        </w:numPr>
      </w:pPr>
      <w:r>
        <w:t xml:space="preserve">Realizar un programa que dado 3 </w:t>
      </w:r>
      <w:r>
        <w:t>números</w:t>
      </w:r>
      <w:r>
        <w:t xml:space="preserve"> imprima por pantalla cual de los 3 es el </w:t>
      </w:r>
      <w:proofErr w:type="spellStart"/>
      <w:r>
        <w:t>mas</w:t>
      </w:r>
      <w:proofErr w:type="spellEnd"/>
      <w:r>
        <w:t xml:space="preserve"> chico.</w:t>
      </w:r>
    </w:p>
    <w:p w14:paraId="7971BDD7" w14:textId="25756C86" w:rsidR="00F035EF" w:rsidRDefault="00F035EF" w:rsidP="00A77FE8">
      <w:pPr>
        <w:pStyle w:val="Prrafodelista"/>
        <w:numPr>
          <w:ilvl w:val="0"/>
          <w:numId w:val="2"/>
        </w:numPr>
      </w:pPr>
      <w:r>
        <w:t>Realizar un programa que dado 2 objetos representando personas con las propiedades nombre, edad y altura imprima por pantalla cual de las 2 personas es la mas alta y cual es la de mayor edad.</w:t>
      </w:r>
    </w:p>
    <w:p w14:paraId="24D10941" w14:textId="0439B9E8" w:rsidR="00F035EF" w:rsidRDefault="00F035EF" w:rsidP="00A77FE8">
      <w:pPr>
        <w:pStyle w:val="Prrafodelista"/>
        <w:numPr>
          <w:ilvl w:val="0"/>
          <w:numId w:val="2"/>
        </w:numPr>
      </w:pPr>
      <w:r>
        <w:t>Realizar un programa que permita ingresar por pantalla tu nombre, edad, altura</w:t>
      </w:r>
      <w:r w:rsidR="005962D7">
        <w:t>,</w:t>
      </w:r>
      <w:r>
        <w:t xml:space="preserve"> visión </w:t>
      </w:r>
      <w:r w:rsidR="005962D7">
        <w:t xml:space="preserve">y </w:t>
      </w:r>
      <w:r>
        <w:t xml:space="preserve">permita determinar si estas capacitado para conducir. </w:t>
      </w:r>
      <w:r w:rsidR="00C41CAF">
        <w:t>La persona deberá cumplir con una edad mínima de 18 años, medir mas de 150cm y tener una visión de 8 de 10 como mínimo.</w:t>
      </w:r>
    </w:p>
    <w:p w14:paraId="39185CF2" w14:textId="3BC97555" w:rsidR="00C41CAF" w:rsidRDefault="005D70A0" w:rsidP="00A77FE8">
      <w:pPr>
        <w:pStyle w:val="Prrafodelista"/>
        <w:numPr>
          <w:ilvl w:val="0"/>
          <w:numId w:val="2"/>
        </w:numPr>
      </w:pPr>
      <w:r>
        <w:t xml:space="preserve">Realizar un programa que permita el ingreso de los siguientes datos: Nombre, pase (vip o normal), si posee entrada (si o no, s o n, true o false). Las personas que </w:t>
      </w:r>
      <w:r w:rsidR="00976CDD">
        <w:t xml:space="preserve">posean tu mismo nombre tienen ingreso </w:t>
      </w:r>
      <w:proofErr w:type="gramStart"/>
      <w:r w:rsidR="00976CDD">
        <w:t>libre</w:t>
      </w:r>
      <w:proofErr w:type="gramEnd"/>
      <w:r w:rsidR="00976CDD">
        <w:t xml:space="preserve"> así como también los que posean un pase vip, </w:t>
      </w:r>
      <w:r w:rsidR="00976CDD">
        <w:lastRenderedPageBreak/>
        <w:t xml:space="preserve">mostrar un mensaje de bienvenida. Si posee entrada preguntar si desea utilizarla, en caso afirmativo mostrar mismo mensaje de bienvenida. Y por </w:t>
      </w:r>
      <w:proofErr w:type="spellStart"/>
      <w:proofErr w:type="gramStart"/>
      <w:r w:rsidR="00976CDD">
        <w:t>ultimo</w:t>
      </w:r>
      <w:proofErr w:type="spellEnd"/>
      <w:proofErr w:type="gramEnd"/>
      <w:r w:rsidR="00976CDD">
        <w:t xml:space="preserve"> de no tener el mismo nombre o poseer un pase vip o entrada, preguntar si desea comprar, caso afirmativo solicitar dinero disponible, si posee $1000 o </w:t>
      </w:r>
      <w:proofErr w:type="spellStart"/>
      <w:r w:rsidR="00976CDD">
        <w:t>mas</w:t>
      </w:r>
      <w:proofErr w:type="spellEnd"/>
      <w:r w:rsidR="00976CDD">
        <w:t>, mostrar mensaje de venta de entrada y bienvenida, caso contrario mostrar mensaje de rechazo de venta, y en caso contrario a no querer comprar, mostrar mensaje de despedida.</w:t>
      </w:r>
    </w:p>
    <w:p w14:paraId="739A6A87" w14:textId="7946A9AF" w:rsidR="00976CDD" w:rsidRDefault="00A3557F" w:rsidP="00A77FE8">
      <w:pPr>
        <w:pStyle w:val="Prrafodelista"/>
        <w:numPr>
          <w:ilvl w:val="0"/>
          <w:numId w:val="2"/>
        </w:numPr>
      </w:pPr>
      <w:r>
        <w:t xml:space="preserve">Realizar un juego de adivinanza estableciendo un valor entre 1 y 10 en una variable llamada numeroIncognita y que permita en 3 intentos adivinar el </w:t>
      </w:r>
      <w:proofErr w:type="spellStart"/>
      <w:r>
        <w:t>numero</w:t>
      </w:r>
      <w:proofErr w:type="spellEnd"/>
      <w:r>
        <w:t>. El usuario deberá ingresar un numero del 1 al 10</w:t>
      </w:r>
      <w:r w:rsidR="00DB08CB">
        <w:t xml:space="preserve"> por pantalla</w:t>
      </w:r>
      <w:r>
        <w:t xml:space="preserve"> en 3 intentos</w:t>
      </w:r>
      <w:r w:rsidR="00DB08CB">
        <w:t xml:space="preserve"> el cual se deberá guardar en una variable llamada numeroIngresado</w:t>
      </w:r>
      <w:r>
        <w:t xml:space="preserve">, y en cada intento </w:t>
      </w:r>
      <w:r w:rsidR="00DB08CB">
        <w:t>deberás</w:t>
      </w:r>
      <w:r>
        <w:t xml:space="preserve"> mostrarle un mensaje al usuario diciendo: “el numero ingresado es mayor, vuelve a intentarlo” o “el numero ingresado es menor, vuelve a intentarlo” </w:t>
      </w:r>
      <w:r w:rsidR="00DB08CB">
        <w:t>o</w:t>
      </w:r>
      <w:r>
        <w:t xml:space="preserve"> en caso de adivinar</w:t>
      </w:r>
      <w:r w:rsidR="00DB08CB">
        <w:t xml:space="preserve">, un mensaje que diga: “Ganaste, </w:t>
      </w:r>
      <w:proofErr w:type="gramStart"/>
      <w:r w:rsidR="00DB08CB">
        <w:t>haz</w:t>
      </w:r>
      <w:proofErr w:type="gramEnd"/>
      <w:r w:rsidR="00DB08CB">
        <w:t xml:space="preserve"> adivinado el </w:t>
      </w:r>
      <w:proofErr w:type="spellStart"/>
      <w:r w:rsidR="00DB08CB">
        <w:t>numero</w:t>
      </w:r>
      <w:proofErr w:type="spellEnd"/>
      <w:r w:rsidR="00DB08CB">
        <w:t xml:space="preserve">.” No te preocupes si usas mucho código repetido, mas adelante veraz como realizar este juego de manera </w:t>
      </w:r>
      <w:proofErr w:type="spellStart"/>
      <w:r w:rsidR="00DB08CB">
        <w:t>mas</w:t>
      </w:r>
      <w:proofErr w:type="spellEnd"/>
      <w:r w:rsidR="00DB08CB">
        <w:t xml:space="preserve"> eficiente.</w:t>
      </w:r>
    </w:p>
    <w:p w14:paraId="26E88F45" w14:textId="138F73B6" w:rsidR="00DB08CB" w:rsidRDefault="00DB08CB" w:rsidP="00A77FE8">
      <w:pPr>
        <w:pStyle w:val="Prrafodelista"/>
        <w:numPr>
          <w:ilvl w:val="0"/>
          <w:numId w:val="2"/>
        </w:numPr>
      </w:pPr>
      <w:r>
        <w:t>Crear un programa que permita ingresar tu edad y decir si eres un infante (0</w:t>
      </w:r>
      <w:r w:rsidR="0083337C">
        <w:t xml:space="preserve"> a </w:t>
      </w:r>
      <w:r>
        <w:t xml:space="preserve">12 años), </w:t>
      </w:r>
      <w:proofErr w:type="gramStart"/>
      <w:r>
        <w:t>adolescente(</w:t>
      </w:r>
      <w:proofErr w:type="gramEnd"/>
      <w:r>
        <w:t xml:space="preserve">13 a </w:t>
      </w:r>
      <w:r w:rsidR="0083337C">
        <w:t>18 años</w:t>
      </w:r>
      <w:r>
        <w:t>), un mayor joven</w:t>
      </w:r>
      <w:r w:rsidR="0083337C">
        <w:t xml:space="preserve"> (19 a 45 años)</w:t>
      </w:r>
      <w:r>
        <w:t xml:space="preserve"> o un anciano</w:t>
      </w:r>
      <w:r w:rsidR="0083337C">
        <w:t xml:space="preserve"> (</w:t>
      </w:r>
      <w:proofErr w:type="spellStart"/>
      <w:r w:rsidR="0083337C">
        <w:t>mas</w:t>
      </w:r>
      <w:proofErr w:type="spellEnd"/>
      <w:r w:rsidR="0083337C">
        <w:t xml:space="preserve"> de 45 años), y en caso de ingresar una edad mayor a 100 mostrar un mensaje preguntando si en realidad tiene esa edad.</w:t>
      </w:r>
    </w:p>
    <w:p w14:paraId="331BBA2A" w14:textId="2FA100EF" w:rsidR="0083337C" w:rsidRDefault="0083337C" w:rsidP="00A77FE8">
      <w:pPr>
        <w:pStyle w:val="Prrafodelista"/>
        <w:numPr>
          <w:ilvl w:val="0"/>
          <w:numId w:val="2"/>
        </w:numPr>
      </w:pPr>
      <w:r>
        <w:t xml:space="preserve">Crear un programa que permita el ingreso </w:t>
      </w:r>
      <w:r w:rsidR="009F5B6E">
        <w:t>de “PIEDRA”, “PAPEL” o “TIJERAS” a 2 jugadores y muestre en pantalla cual de los 2 ha ganado o si han empatado. En caso de algún ingreso incorrecto mostrar por pantalla que uno de los jugadores ha hecho trampa.</w:t>
      </w:r>
    </w:p>
    <w:p w14:paraId="4EAD93A9" w14:textId="44E5B990" w:rsidR="009F5B6E" w:rsidRDefault="009F5B6E" w:rsidP="00A77FE8">
      <w:pPr>
        <w:pStyle w:val="Prrafodelista"/>
        <w:numPr>
          <w:ilvl w:val="0"/>
          <w:numId w:val="2"/>
        </w:numPr>
      </w:pPr>
      <w:r>
        <w:t>Realizar un programa que permita el ingreso de un color y utilizando “switch” mostrar por pantalla los siguientes mensajes según las opciones: Blanco o Negro: Falta de color, Verde: El color de la naturaleza, Azul: El color del agua</w:t>
      </w:r>
      <w:r w:rsidR="008B204D">
        <w:t xml:space="preserve">, Amarillo: El color del sol, Rojo: El color del fuego, </w:t>
      </w:r>
      <w:r w:rsidR="005962D7">
        <w:t>Marrón</w:t>
      </w:r>
      <w:r w:rsidR="008B204D">
        <w:t xml:space="preserve">: el color de la tierra, y para cualquier otro valor: </w:t>
      </w:r>
      <w:r w:rsidR="005962D7">
        <w:t>Excelente</w:t>
      </w:r>
      <w:r w:rsidR="008B204D">
        <w:t xml:space="preserve"> elección, no lo teníamos pensado.</w:t>
      </w:r>
    </w:p>
    <w:p w14:paraId="1B3DC38D" w14:textId="7ECDC8EB" w:rsidR="008B204D" w:rsidRDefault="008B204D" w:rsidP="005962D7">
      <w:pPr>
        <w:pStyle w:val="Prrafodelista"/>
        <w:numPr>
          <w:ilvl w:val="0"/>
          <w:numId w:val="2"/>
        </w:numPr>
      </w:pPr>
      <w:r>
        <w:t xml:space="preserve">Realizar un programa que permita el ingreso de 2 valores numéricos y una operación. Según sea la operación ingresada (suma, resta, multiplicación, </w:t>
      </w:r>
      <w:r w:rsidR="005962D7">
        <w:t>división</w:t>
      </w:r>
      <w:r>
        <w:t>) el programa deberá mostrar en pantalla un mensaje junto con el resultado. En caso de haber elegido división realizar la operación siempre que sea posible o mostrar un mensaje de ERROR si el divisor ingresado fue 0.</w:t>
      </w:r>
    </w:p>
    <w:p w14:paraId="780A0DB6" w14:textId="5E88FBAB" w:rsidR="000A2D17" w:rsidRDefault="000A2D17" w:rsidP="000A2D17">
      <w:pPr>
        <w:pStyle w:val="Prrafodelista"/>
        <w:numPr>
          <w:ilvl w:val="0"/>
          <w:numId w:val="2"/>
        </w:numPr>
      </w:pPr>
      <w:r>
        <w:t xml:space="preserve">Crear un programa que permita ingresar todos los datos de tu documento nacional de identidad, mostrar por pantalla un mensaje que imprima todos los datos ingresados y pregunte si están correctos los mismos. En caso afirmativo, crear un objeto llamado dni con todos los datos ingresados y mostrarlos por consola con </w:t>
      </w:r>
      <w:proofErr w:type="gramStart"/>
      <w:r>
        <w:t>console.table</w:t>
      </w:r>
      <w:proofErr w:type="gramEnd"/>
      <w:r>
        <w:t>() mas un mensaje de registro exitoso, en caso de que la persona rechace confirmar los datos, mostrar un mensaje que diga: vuelva a intentarlo en 1 mes.</w:t>
      </w:r>
    </w:p>
    <w:sectPr w:rsidR="000A2D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3DB8"/>
    <w:multiLevelType w:val="hybridMultilevel"/>
    <w:tmpl w:val="07F0CAE4"/>
    <w:lvl w:ilvl="0" w:tplc="620CC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44BAA"/>
    <w:multiLevelType w:val="hybridMultilevel"/>
    <w:tmpl w:val="1BB448D6"/>
    <w:lvl w:ilvl="0" w:tplc="F85EC8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B0452"/>
    <w:multiLevelType w:val="hybridMultilevel"/>
    <w:tmpl w:val="8EFA9592"/>
    <w:lvl w:ilvl="0" w:tplc="C200F7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5F4DF4"/>
    <w:multiLevelType w:val="hybridMultilevel"/>
    <w:tmpl w:val="E3745446"/>
    <w:lvl w:ilvl="0" w:tplc="30D82C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5859091">
    <w:abstractNumId w:val="0"/>
  </w:num>
  <w:num w:numId="2" w16cid:durableId="266933035">
    <w:abstractNumId w:val="3"/>
  </w:num>
  <w:num w:numId="3" w16cid:durableId="634336471">
    <w:abstractNumId w:val="2"/>
  </w:num>
  <w:num w:numId="4" w16cid:durableId="1933472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49"/>
    <w:rsid w:val="000A2D17"/>
    <w:rsid w:val="004E2174"/>
    <w:rsid w:val="005962D7"/>
    <w:rsid w:val="005C6485"/>
    <w:rsid w:val="005D70A0"/>
    <w:rsid w:val="00833315"/>
    <w:rsid w:val="0083337C"/>
    <w:rsid w:val="008B204D"/>
    <w:rsid w:val="008C3649"/>
    <w:rsid w:val="00976CDD"/>
    <w:rsid w:val="009F5B6E"/>
    <w:rsid w:val="00A3557F"/>
    <w:rsid w:val="00A77FE8"/>
    <w:rsid w:val="00C41CAF"/>
    <w:rsid w:val="00CE1C99"/>
    <w:rsid w:val="00DB08CB"/>
    <w:rsid w:val="00F0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33DB0"/>
  <w15:chartTrackingRefBased/>
  <w15:docId w15:val="{9F692D68-8FF9-4DA4-8160-78A1B285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6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892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</dc:creator>
  <cp:keywords/>
  <dc:description/>
  <cp:lastModifiedBy>Ralf</cp:lastModifiedBy>
  <cp:revision>2</cp:revision>
  <dcterms:created xsi:type="dcterms:W3CDTF">2022-08-25T03:20:00Z</dcterms:created>
  <dcterms:modified xsi:type="dcterms:W3CDTF">2022-08-25T04:52:00Z</dcterms:modified>
</cp:coreProperties>
</file>