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00F" w:rsidRDefault="004E200F" w:rsidP="004E200F">
      <w:pPr>
        <w:jc w:val="center"/>
        <w:rPr>
          <w:rStyle w:val="Textoennegrita"/>
          <w:rFonts w:ascii="Cataneo BT" w:hAnsi="Cataneo BT"/>
          <w:color w:val="000000" w:themeColor="text1"/>
          <w:sz w:val="35"/>
          <w:szCs w:val="37"/>
          <w:shd w:val="clear" w:color="auto" w:fill="FFFFFF"/>
        </w:rPr>
      </w:pPr>
    </w:p>
    <w:p w:rsidR="004E200F" w:rsidRPr="004E200F" w:rsidRDefault="004E200F" w:rsidP="004E200F">
      <w:pPr>
        <w:jc w:val="center"/>
        <w:rPr>
          <w:rFonts w:ascii="Arial Narrow" w:hAnsi="Arial Narrow"/>
          <w:color w:val="000000" w:themeColor="text1"/>
          <w:sz w:val="36"/>
          <w:u w:val="single"/>
        </w:rPr>
      </w:pPr>
      <w:r w:rsidRPr="004E200F">
        <w:rPr>
          <w:rStyle w:val="Textoennegrita"/>
          <w:rFonts w:ascii="Arial Narrow" w:hAnsi="Arial Narrow"/>
          <w:color w:val="000000" w:themeColor="text1"/>
          <w:sz w:val="36"/>
          <w:szCs w:val="37"/>
          <w:shd w:val="clear" w:color="auto" w:fill="FFFFFF"/>
        </w:rPr>
        <w:t>“UNIVERSIDAD PRIVADA DEL NORTE</w:t>
      </w:r>
      <w:r w:rsidRPr="004E200F">
        <w:rPr>
          <w:rFonts w:ascii="Arial Narrow" w:hAnsi="Arial Narrow"/>
          <w:color w:val="000000" w:themeColor="text1"/>
          <w:sz w:val="36"/>
          <w:szCs w:val="37"/>
          <w:shd w:val="clear" w:color="auto" w:fill="FFFFFF"/>
        </w:rPr>
        <w:t>”</w:t>
      </w:r>
    </w:p>
    <w:p w:rsidR="004E200F" w:rsidRDefault="004E200F" w:rsidP="004E200F">
      <w:pPr>
        <w:jc w:val="center"/>
        <w:rPr>
          <w:rFonts w:ascii="Showcard Gothic" w:hAnsi="Showcard Gothic"/>
          <w:color w:val="000000" w:themeColor="text1"/>
          <w:sz w:val="36"/>
          <w:u w:val="single"/>
        </w:rPr>
      </w:pPr>
      <w:r w:rsidRPr="009D4FBD">
        <w:rPr>
          <w:noProof/>
          <w:color w:val="000000" w:themeColor="text1"/>
          <w:lang w:eastAsia="es-PE"/>
        </w:rPr>
        <w:drawing>
          <wp:inline distT="0" distB="0" distL="0" distR="0" wp14:anchorId="00149D8A" wp14:editId="31EC6990">
            <wp:extent cx="4827314" cy="1293045"/>
            <wp:effectExtent l="19050" t="19050" r="11386" b="21405"/>
            <wp:docPr id="26" name="Imagen 26" descr="http://www.upn.edu.pe/sites/default/files/styles/op1600x500/public/lima-cercado.jpg?itok=4Cs-Y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upn.edu.pe/sites/default/files/styles/op1600x500/public/lima-cercado.jpg?itok=4Cs-YphN"/>
                    <pic:cNvPicPr>
                      <a:picLocks noChangeAspect="1" noChangeArrowheads="1"/>
                    </pic:cNvPicPr>
                  </pic:nvPicPr>
                  <pic:blipFill>
                    <a:blip r:embed="rId8"/>
                    <a:srcRect/>
                    <a:stretch>
                      <a:fillRect/>
                    </a:stretch>
                  </pic:blipFill>
                  <pic:spPr bwMode="auto">
                    <a:xfrm>
                      <a:off x="0" y="0"/>
                      <a:ext cx="4827314" cy="1293045"/>
                    </a:xfrm>
                    <a:prstGeom prst="rect">
                      <a:avLst/>
                    </a:prstGeom>
                    <a:noFill/>
                    <a:ln w="19050">
                      <a:solidFill>
                        <a:schemeClr val="tx1"/>
                      </a:solidFill>
                      <a:miter lim="800000"/>
                      <a:headEnd/>
                      <a:tailEnd/>
                    </a:ln>
                  </pic:spPr>
                </pic:pic>
              </a:graphicData>
            </a:graphic>
          </wp:inline>
        </w:drawing>
      </w:r>
    </w:p>
    <w:p w:rsidR="004E200F" w:rsidRPr="009D4FBD" w:rsidRDefault="004E200F" w:rsidP="004E200F">
      <w:pPr>
        <w:jc w:val="center"/>
        <w:rPr>
          <w:rFonts w:ascii="Showcard Gothic" w:hAnsi="Showcard Gothic"/>
          <w:color w:val="000000" w:themeColor="text1"/>
          <w:sz w:val="36"/>
          <w:u w:val="single"/>
        </w:rPr>
      </w:pPr>
      <w:r>
        <w:rPr>
          <w:noProof/>
          <w:lang w:eastAsia="es-PE"/>
        </w:rPr>
        <mc:AlternateContent>
          <mc:Choice Requires="wps">
            <w:drawing>
              <wp:anchor distT="0" distB="0" distL="114300" distR="114300" simplePos="0" relativeHeight="251662336" behindDoc="0" locked="0" layoutInCell="1" allowOverlap="1" wp14:anchorId="559A7628" wp14:editId="21B3B087">
                <wp:simplePos x="0" y="0"/>
                <wp:positionH relativeFrom="column">
                  <wp:posOffset>1214120</wp:posOffset>
                </wp:positionH>
                <wp:positionV relativeFrom="paragraph">
                  <wp:posOffset>307596</wp:posOffset>
                </wp:positionV>
                <wp:extent cx="4572000" cy="694944"/>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572000" cy="6949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59DA" w:rsidRDefault="00A501C3" w:rsidP="004E200F">
                            <w:pPr>
                              <w:jc w:val="both"/>
                              <w:rPr>
                                <w:rFonts w:ascii="Arial Narrow" w:hAnsi="Arial Narrow"/>
                                <w:sz w:val="32"/>
                              </w:rPr>
                            </w:pPr>
                            <w:r w:rsidRPr="00D859DA">
                              <w:rPr>
                                <w:rFonts w:ascii="Arial Narrow" w:hAnsi="Arial Narrow" w:cs="Segoe UI"/>
                                <w:color w:val="000000"/>
                                <w:sz w:val="36"/>
                                <w:szCs w:val="21"/>
                                <w:shd w:val="clear" w:color="auto" w:fill="F1F0F0"/>
                              </w:rPr>
                              <w:t xml:space="preserve">Sistema de gestión de ventas y atenciones de la veterinaria </w:t>
                            </w:r>
                            <w:r w:rsidRPr="00D859DA">
                              <w:rPr>
                                <w:rFonts w:ascii="Arial Narrow" w:hAnsi="Arial Narrow" w:cs="Segoe UI"/>
                                <w:b/>
                                <w:color w:val="000000"/>
                                <w:sz w:val="36"/>
                                <w:szCs w:val="21"/>
                                <w:shd w:val="clear" w:color="auto" w:fill="F1F0F0"/>
                              </w:rPr>
                              <w:t>MEDI-CANS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A7628" id="_x0000_t202" coordsize="21600,21600" o:spt="202" path="m,l,21600r21600,l21600,xe">
                <v:stroke joinstyle="miter"/>
                <v:path gradientshapeok="t" o:connecttype="rect"/>
              </v:shapetype>
              <v:shape id="Cuadro de texto 6" o:spid="_x0000_s1026" type="#_x0000_t202" style="position:absolute;left:0;text-align:left;margin-left:95.6pt;margin-top:24.2pt;width:5in;height:5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rkjAIAAJEFAAAOAAAAZHJzL2Uyb0RvYy54bWysVEtv2zAMvg/YfxB0X510abYEdYosRYcB&#10;RVusHXpWZKkRJosapcTOfn0p2Xms66XDLjYlfiTFj4/zi7a2bKMwGHAlH54MOFNOQmXcU8l/PFx9&#10;+MxZiMJVwoJTJd+qwC9m79+dN36qTmEFtlLIyIkL08aXfBWjnxZFkCtVi3ACXjlSasBaRDriU1Gh&#10;aMh7bYvTwWBcNICVR5AqBLq97JR8lv1rrWS81TqoyGzJ6W0xfzF/l+lbzM7F9AmFXxnZP0P8wytq&#10;YRwF3bu6FFGwNZq/XNVGIgTQ8URCXYDWRqqcA2UzHLzI5n4lvMq5EDnB72kK/8+tvNncITNVycec&#10;OVFTiRZrUSGwSrGo2ghsnEhqfJgS9t4TOrZfoKVi7+4DXabcW411+lNWjPRE93ZPMXliki5HZ5+o&#10;bKSSpBtPRpPRKLkpDtYeQ/yqoGZJKDlSCTOzYnMdYgfdQVKwANZUV8bafEhtoxYW2UZQwW3MbyTn&#10;f6CsYw0F/3g2yI4dJPPOs3XJjcqN04dLmXcZZilurUoY674rTcTlRF+JLaRUbh8/oxNKU6i3GPb4&#10;w6veYtzlQRY5Mri4N66NA8zZ50k7UFb93FGmOzzV5ijvJMZ22fYdsYRqSw2B0M1V8PLKUNWuRYh3&#10;AmmQqNC0HOItfbQFYh16ibMV4O/X7hOe+pu0nDU0mCUPv9YCFWf2m6POnwxHozTJ+ZDbiTM81iyP&#10;NW5dL4BaYUhryMsskjFGuxM1Qv1IO2SeopJKOEmxSx534iJ264J2kFTzeQbR7HoRr929l8l1ojf1&#10;5EP7KND3jZuG5wZ2IyymL/q3wyZLB/N1BG1ycyeCO1Z74mnu83j0OyotluNzRh026ewZAAD//wMA&#10;UEsDBBQABgAIAAAAIQAzOgiA4AAAAAoBAAAPAAAAZHJzL2Rvd25yZXYueG1sTI9LT8MwEITvSPwH&#10;a5G4IOqkD5qGOBVCQCVuNDzEzY2XJCJeR7GbhH/P9gTH2fk0O5NtJ9uKAXvfOFIQzyIQSKUzDVUK&#10;XovH6wSED5qMbh2hgh/0sM3PzzKdGjfSCw77UAkOIZ9qBXUIXSqlL2u02s9ch8Tel+utDiz7Sppe&#10;jxxuWzmPohtpdUP8odYd3tdYfu+PVsHnVfXx7Kent3GxWnQPu6FYv5tCqcuL6e4WRMAp/MFwqs/V&#10;IedOB3ck40XLehPPGVWwTJYgGNjEp8OBndU6AZln8v+E/BcAAP//AwBQSwECLQAUAAYACAAAACEA&#10;toM4kv4AAADhAQAAEwAAAAAAAAAAAAAAAAAAAAAAW0NvbnRlbnRfVHlwZXNdLnhtbFBLAQItABQA&#10;BgAIAAAAIQA4/SH/1gAAAJQBAAALAAAAAAAAAAAAAAAAAC8BAABfcmVscy8ucmVsc1BLAQItABQA&#10;BgAIAAAAIQDgfUrkjAIAAJEFAAAOAAAAAAAAAAAAAAAAAC4CAABkcnMvZTJvRG9jLnhtbFBLAQIt&#10;ABQABgAIAAAAIQAzOgiA4AAAAAoBAAAPAAAAAAAAAAAAAAAAAOYEAABkcnMvZG93bnJldi54bWxQ&#10;SwUGAAAAAAQABADzAAAA8wUAAAAA&#10;" fillcolor="white [3201]" stroked="f" strokeweight=".5pt">
                <v:textbox>
                  <w:txbxContent>
                    <w:p w:rsidR="00A501C3" w:rsidRPr="00D859DA" w:rsidRDefault="00A501C3" w:rsidP="004E200F">
                      <w:pPr>
                        <w:jc w:val="both"/>
                        <w:rPr>
                          <w:rFonts w:ascii="Arial Narrow" w:hAnsi="Arial Narrow"/>
                          <w:sz w:val="32"/>
                        </w:rPr>
                      </w:pPr>
                      <w:r w:rsidRPr="00D859DA">
                        <w:rPr>
                          <w:rFonts w:ascii="Arial Narrow" w:hAnsi="Arial Narrow" w:cs="Segoe UI"/>
                          <w:color w:val="000000"/>
                          <w:sz w:val="36"/>
                          <w:szCs w:val="21"/>
                          <w:shd w:val="clear" w:color="auto" w:fill="F1F0F0"/>
                        </w:rPr>
                        <w:t xml:space="preserve">Sistema de gestión de ventas y atenciones de la veterinaria </w:t>
                      </w:r>
                      <w:r w:rsidRPr="00D859DA">
                        <w:rPr>
                          <w:rFonts w:ascii="Arial Narrow" w:hAnsi="Arial Narrow" w:cs="Segoe UI"/>
                          <w:b/>
                          <w:color w:val="000000"/>
                          <w:sz w:val="36"/>
                          <w:szCs w:val="21"/>
                          <w:shd w:val="clear" w:color="auto" w:fill="F1F0F0"/>
                        </w:rPr>
                        <w:t>MEDI-CANS</w:t>
                      </w:r>
                    </w:p>
                  </w:txbxContent>
                </v:textbox>
              </v:shape>
            </w:pict>
          </mc:Fallback>
        </mc:AlternateContent>
      </w:r>
    </w:p>
    <w:p w:rsidR="004E200F" w:rsidRPr="004E200F" w:rsidRDefault="004E200F" w:rsidP="004E200F">
      <w:pPr>
        <w:pStyle w:val="Prrafodelista"/>
        <w:numPr>
          <w:ilvl w:val="0"/>
          <w:numId w:val="10"/>
        </w:numPr>
        <w:spacing w:after="200" w:line="276" w:lineRule="auto"/>
        <w:rPr>
          <w:rFonts w:ascii="Arial Narrow" w:hAnsi="Arial Narrow" w:cs="Arial"/>
          <w:b/>
          <w:sz w:val="40"/>
          <w:szCs w:val="28"/>
          <w:shd w:val="clear" w:color="auto" w:fill="FFFFFF"/>
        </w:rPr>
      </w:pPr>
      <w:r w:rsidRPr="004E200F">
        <w:rPr>
          <w:rFonts w:ascii="Arial Narrow" w:hAnsi="Arial Narrow"/>
          <w:b/>
          <w:color w:val="000000" w:themeColor="text1"/>
          <w:sz w:val="32"/>
          <w:szCs w:val="32"/>
          <w:u w:val="single"/>
        </w:rPr>
        <w:t>TÍTUTLO:</w:t>
      </w:r>
      <w:r w:rsidRPr="004E200F">
        <w:rPr>
          <w:rFonts w:ascii="Arial Narrow" w:hAnsi="Arial Narrow"/>
          <w:b/>
          <w:color w:val="000000" w:themeColor="text1"/>
          <w:sz w:val="32"/>
          <w:szCs w:val="32"/>
        </w:rPr>
        <w:t xml:space="preserve"> </w:t>
      </w:r>
    </w:p>
    <w:p w:rsidR="004E200F" w:rsidRPr="004E200F" w:rsidRDefault="004E200F" w:rsidP="004E200F">
      <w:pPr>
        <w:pStyle w:val="Prrafodelista"/>
        <w:ind w:left="360"/>
        <w:rPr>
          <w:rFonts w:ascii="Arial Narrow" w:hAnsi="Arial Narrow"/>
          <w:b/>
          <w:color w:val="000000" w:themeColor="text1"/>
          <w:sz w:val="32"/>
          <w:szCs w:val="32"/>
        </w:rPr>
      </w:pPr>
    </w:p>
    <w:p w:rsidR="004E200F" w:rsidRPr="004E200F" w:rsidRDefault="00D859DA" w:rsidP="004E200F">
      <w:pPr>
        <w:pStyle w:val="Prrafodelista"/>
        <w:ind w:left="360"/>
        <w:rPr>
          <w:rFonts w:ascii="Arial Narrow" w:hAnsi="Arial Narrow" w:cs="Arial"/>
          <w:b/>
          <w:sz w:val="40"/>
          <w:szCs w:val="28"/>
          <w:shd w:val="clear" w:color="auto" w:fill="FFFFFF"/>
        </w:rPr>
      </w:pPr>
      <w:r w:rsidRPr="004E200F">
        <w:rPr>
          <w:rFonts w:ascii="Arial Narrow" w:hAnsi="Arial Narrow"/>
          <w:noProof/>
          <w:lang w:eastAsia="es-PE"/>
        </w:rPr>
        <w:drawing>
          <wp:anchor distT="0" distB="0" distL="114300" distR="114300" simplePos="0" relativeHeight="251664384" behindDoc="0" locked="0" layoutInCell="1" allowOverlap="1" wp14:anchorId="0587F646" wp14:editId="4BFF9CFE">
            <wp:simplePos x="0" y="0"/>
            <wp:positionH relativeFrom="column">
              <wp:posOffset>3919352</wp:posOffset>
            </wp:positionH>
            <wp:positionV relativeFrom="paragraph">
              <wp:posOffset>269240</wp:posOffset>
            </wp:positionV>
            <wp:extent cx="2054225" cy="1363980"/>
            <wp:effectExtent l="19050" t="19050" r="22225" b="26670"/>
            <wp:wrapSquare wrapText="bothSides"/>
            <wp:docPr id="10" name="Imagen 10" descr="http://www.luisroc.com/images/site_images/servicios/progra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luisroc.com/images/site_images/servicios/programac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4225" cy="136398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4E200F" w:rsidRPr="004E200F" w:rsidRDefault="004E200F" w:rsidP="004E200F">
      <w:pPr>
        <w:pStyle w:val="Prrafodelista"/>
        <w:numPr>
          <w:ilvl w:val="0"/>
          <w:numId w:val="10"/>
        </w:numPr>
        <w:spacing w:after="200" w:line="276" w:lineRule="auto"/>
        <w:rPr>
          <w:rFonts w:ascii="Arial Narrow" w:hAnsi="Arial Narrow" w:cs="Arial"/>
          <w:b/>
          <w:sz w:val="40"/>
          <w:szCs w:val="28"/>
          <w:shd w:val="clear" w:color="auto" w:fill="FFFFFF"/>
        </w:rPr>
      </w:pPr>
      <w:r w:rsidRPr="004E200F">
        <w:rPr>
          <w:rFonts w:ascii="Arial Narrow" w:hAnsi="Arial Narrow"/>
          <w:b/>
          <w:color w:val="000000" w:themeColor="text1"/>
          <w:sz w:val="32"/>
          <w:szCs w:val="32"/>
          <w:u w:val="single"/>
        </w:rPr>
        <w:t>INTEGRANTES:</w:t>
      </w:r>
    </w:p>
    <w:p w:rsidR="004E200F" w:rsidRPr="004E200F" w:rsidRDefault="004E200F" w:rsidP="004E200F">
      <w:pPr>
        <w:pStyle w:val="Prrafodelista"/>
        <w:numPr>
          <w:ilvl w:val="3"/>
          <w:numId w:val="9"/>
        </w:numPr>
        <w:spacing w:after="200" w:line="276" w:lineRule="auto"/>
        <w:jc w:val="both"/>
        <w:rPr>
          <w:rFonts w:ascii="Arial Narrow" w:hAnsi="Arial Narrow"/>
          <w:color w:val="000000" w:themeColor="text1"/>
          <w:sz w:val="36"/>
          <w:szCs w:val="32"/>
        </w:rPr>
      </w:pPr>
      <w:r w:rsidRPr="004E200F">
        <w:rPr>
          <w:rFonts w:ascii="Arial Narrow" w:hAnsi="Arial Narrow"/>
          <w:color w:val="000000" w:themeColor="text1"/>
          <w:sz w:val="36"/>
          <w:szCs w:val="32"/>
        </w:rPr>
        <w:t>Olivos Vargas, Hector.</w:t>
      </w:r>
      <w:r w:rsidRPr="004E200F">
        <w:rPr>
          <w:rFonts w:ascii="Arial Narrow" w:hAnsi="Arial Narrow"/>
        </w:rPr>
        <w:t xml:space="preserve"> </w:t>
      </w:r>
    </w:p>
    <w:p w:rsidR="004E200F" w:rsidRPr="00D859DA" w:rsidRDefault="004E200F" w:rsidP="00D859DA">
      <w:pPr>
        <w:pStyle w:val="Prrafodelista"/>
        <w:numPr>
          <w:ilvl w:val="3"/>
          <w:numId w:val="9"/>
        </w:numPr>
        <w:spacing w:after="200" w:line="276" w:lineRule="auto"/>
        <w:jc w:val="both"/>
        <w:rPr>
          <w:rFonts w:ascii="Arial Narrow" w:hAnsi="Arial Narrow"/>
          <w:color w:val="000000" w:themeColor="text1"/>
          <w:sz w:val="36"/>
          <w:szCs w:val="32"/>
        </w:rPr>
      </w:pPr>
      <w:r w:rsidRPr="004E200F">
        <w:rPr>
          <w:rFonts w:ascii="Arial Narrow" w:hAnsi="Arial Narrow"/>
          <w:color w:val="000000" w:themeColor="text1"/>
          <w:sz w:val="36"/>
          <w:szCs w:val="32"/>
        </w:rPr>
        <w:t>Rodriguez Gonzales, Gherson.</w:t>
      </w:r>
    </w:p>
    <w:p w:rsidR="004E200F" w:rsidRPr="004E200F" w:rsidRDefault="004E200F" w:rsidP="004E200F">
      <w:pPr>
        <w:pStyle w:val="Prrafodelista"/>
        <w:ind w:left="3479"/>
        <w:jc w:val="both"/>
        <w:rPr>
          <w:rFonts w:ascii="Arial Narrow" w:hAnsi="Arial Narrow"/>
          <w:color w:val="000000" w:themeColor="text1"/>
          <w:sz w:val="36"/>
          <w:szCs w:val="32"/>
        </w:rPr>
      </w:pPr>
    </w:p>
    <w:p w:rsidR="004E200F" w:rsidRPr="004E200F" w:rsidRDefault="004E200F" w:rsidP="004E200F">
      <w:pPr>
        <w:pStyle w:val="Prrafodelista"/>
        <w:numPr>
          <w:ilvl w:val="0"/>
          <w:numId w:val="11"/>
        </w:numPr>
        <w:spacing w:after="200" w:line="276" w:lineRule="auto"/>
        <w:jc w:val="both"/>
        <w:rPr>
          <w:rFonts w:ascii="Arial Narrow" w:hAnsi="Arial Narrow"/>
          <w:color w:val="000000" w:themeColor="text1"/>
          <w:sz w:val="36"/>
          <w:szCs w:val="32"/>
        </w:rPr>
      </w:pPr>
      <w:r w:rsidRPr="004E200F">
        <w:rPr>
          <w:rFonts w:ascii="Arial Narrow" w:hAnsi="Arial Narrow"/>
          <w:b/>
          <w:color w:val="000000" w:themeColor="text1"/>
          <w:sz w:val="32"/>
          <w:szCs w:val="32"/>
          <w:u w:val="single"/>
        </w:rPr>
        <w:t>FACULTAD:</w:t>
      </w:r>
      <w:r w:rsidRPr="004E200F">
        <w:rPr>
          <w:rFonts w:ascii="Arial Narrow" w:hAnsi="Arial Narrow"/>
          <w:b/>
          <w:color w:val="000000" w:themeColor="text1"/>
          <w:sz w:val="32"/>
          <w:szCs w:val="32"/>
        </w:rPr>
        <w:t xml:space="preserve">  </w:t>
      </w:r>
      <w:r w:rsidRPr="004E200F">
        <w:rPr>
          <w:rFonts w:ascii="Arial Narrow" w:hAnsi="Arial Narrow"/>
          <w:color w:val="000000" w:themeColor="text1"/>
          <w:sz w:val="36"/>
          <w:szCs w:val="32"/>
        </w:rPr>
        <w:t>Ingeniería</w:t>
      </w:r>
    </w:p>
    <w:p w:rsidR="004E200F" w:rsidRPr="004E200F" w:rsidRDefault="004E200F" w:rsidP="004E200F">
      <w:pPr>
        <w:pStyle w:val="Prrafodelista"/>
        <w:numPr>
          <w:ilvl w:val="0"/>
          <w:numId w:val="11"/>
        </w:numPr>
        <w:spacing w:after="200" w:line="276" w:lineRule="auto"/>
        <w:jc w:val="both"/>
        <w:rPr>
          <w:rFonts w:ascii="Arial Narrow" w:hAnsi="Arial Narrow"/>
          <w:color w:val="000000" w:themeColor="text1"/>
          <w:sz w:val="36"/>
          <w:szCs w:val="32"/>
        </w:rPr>
      </w:pPr>
      <w:r w:rsidRPr="004E200F">
        <w:rPr>
          <w:rFonts w:ascii="Arial Narrow" w:hAnsi="Arial Narrow"/>
          <w:b/>
          <w:color w:val="000000" w:themeColor="text1"/>
          <w:sz w:val="32"/>
          <w:szCs w:val="32"/>
          <w:u w:val="single"/>
        </w:rPr>
        <w:t>CURSO:</w:t>
      </w:r>
      <w:r w:rsidRPr="004E200F">
        <w:rPr>
          <w:rFonts w:ascii="Arial Narrow" w:hAnsi="Arial Narrow"/>
          <w:b/>
          <w:color w:val="000000" w:themeColor="text1"/>
          <w:sz w:val="32"/>
          <w:szCs w:val="32"/>
        </w:rPr>
        <w:t xml:space="preserve"> </w:t>
      </w:r>
      <w:r>
        <w:rPr>
          <w:rFonts w:ascii="Arial Narrow" w:hAnsi="Arial Narrow"/>
          <w:color w:val="000000" w:themeColor="text1"/>
          <w:sz w:val="36"/>
          <w:szCs w:val="32"/>
        </w:rPr>
        <w:t>Modelamiento y Analisis de Software</w:t>
      </w:r>
    </w:p>
    <w:p w:rsidR="004E200F" w:rsidRPr="004E200F" w:rsidRDefault="004E200F" w:rsidP="004E200F">
      <w:pPr>
        <w:pStyle w:val="Prrafodelista"/>
        <w:numPr>
          <w:ilvl w:val="0"/>
          <w:numId w:val="11"/>
        </w:numPr>
        <w:spacing w:after="200" w:line="276" w:lineRule="auto"/>
        <w:jc w:val="both"/>
        <w:rPr>
          <w:rFonts w:ascii="Arial Narrow" w:hAnsi="Arial Narrow"/>
          <w:b/>
          <w:color w:val="000000" w:themeColor="text1"/>
          <w:sz w:val="32"/>
          <w:szCs w:val="32"/>
        </w:rPr>
      </w:pPr>
      <w:r w:rsidRPr="004E200F">
        <w:rPr>
          <w:rFonts w:ascii="Arial Narrow" w:hAnsi="Arial Narrow"/>
          <w:b/>
          <w:color w:val="000000" w:themeColor="text1"/>
          <w:sz w:val="32"/>
          <w:szCs w:val="32"/>
          <w:u w:val="single"/>
        </w:rPr>
        <w:t>PROFESOR:</w:t>
      </w:r>
      <w:r w:rsidRPr="004E200F">
        <w:rPr>
          <w:rFonts w:ascii="Arial Narrow" w:hAnsi="Arial Narrow"/>
          <w:b/>
          <w:color w:val="000000" w:themeColor="text1"/>
          <w:sz w:val="32"/>
          <w:szCs w:val="32"/>
        </w:rPr>
        <w:t xml:space="preserve"> </w:t>
      </w:r>
      <w:r>
        <w:rPr>
          <w:rFonts w:ascii="Arial Narrow" w:hAnsi="Arial Narrow"/>
          <w:color w:val="000000" w:themeColor="text1"/>
          <w:sz w:val="36"/>
          <w:szCs w:val="32"/>
        </w:rPr>
        <w:t>Alfredo Guevara</w:t>
      </w:r>
    </w:p>
    <w:p w:rsidR="00D859DA" w:rsidRDefault="00D859DA" w:rsidP="004E200F">
      <w:pPr>
        <w:rPr>
          <w:rFonts w:ascii="Arial Narrow" w:hAnsi="Arial Narrow"/>
          <w:b/>
          <w:color w:val="000000" w:themeColor="text1"/>
          <w:sz w:val="32"/>
          <w:szCs w:val="32"/>
        </w:rPr>
      </w:pPr>
    </w:p>
    <w:p w:rsidR="004E200F" w:rsidRPr="004E200F" w:rsidRDefault="00D859DA" w:rsidP="004E200F">
      <w:pPr>
        <w:rPr>
          <w:rFonts w:ascii="Arial Narrow" w:hAnsi="Arial Narrow"/>
          <w:b/>
          <w:color w:val="000000" w:themeColor="text1"/>
          <w:sz w:val="32"/>
          <w:szCs w:val="32"/>
        </w:rPr>
      </w:pPr>
      <w:r>
        <w:rPr>
          <w:noProof/>
          <w:lang w:eastAsia="es-PE"/>
        </w:rPr>
        <w:drawing>
          <wp:anchor distT="0" distB="0" distL="114300" distR="114300" simplePos="0" relativeHeight="251665408" behindDoc="0" locked="0" layoutInCell="1" allowOverlap="1">
            <wp:simplePos x="0" y="0"/>
            <wp:positionH relativeFrom="column">
              <wp:posOffset>390525</wp:posOffset>
            </wp:positionH>
            <wp:positionV relativeFrom="paragraph">
              <wp:posOffset>70872</wp:posOffset>
            </wp:positionV>
            <wp:extent cx="4926330" cy="1769110"/>
            <wp:effectExtent l="19050" t="19050" r="26670" b="2159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rcRect l="34409" t="27863" r="30706" b="49853"/>
                    <a:stretch/>
                  </pic:blipFill>
                  <pic:spPr bwMode="auto">
                    <a:xfrm>
                      <a:off x="0" y="0"/>
                      <a:ext cx="4926330" cy="176911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00F" w:rsidRDefault="004E200F" w:rsidP="004E200F">
      <w:pPr>
        <w:rPr>
          <w:rFonts w:ascii="Centaur" w:hAnsi="Centaur"/>
          <w:b/>
          <w:color w:val="000000" w:themeColor="text1"/>
          <w:sz w:val="32"/>
          <w:szCs w:val="32"/>
        </w:rPr>
      </w:pPr>
    </w:p>
    <w:p w:rsidR="004E200F" w:rsidRDefault="004E200F" w:rsidP="004E200F">
      <w:pPr>
        <w:rPr>
          <w:rFonts w:ascii="Centaur" w:hAnsi="Centaur"/>
          <w:b/>
          <w:color w:val="000000" w:themeColor="text1"/>
          <w:sz w:val="32"/>
          <w:szCs w:val="32"/>
        </w:rPr>
      </w:pPr>
    </w:p>
    <w:p w:rsidR="00D859DA" w:rsidRDefault="00D859DA" w:rsidP="004E200F">
      <w:pPr>
        <w:rPr>
          <w:rFonts w:ascii="Centaur" w:hAnsi="Centaur"/>
          <w:b/>
          <w:color w:val="000000" w:themeColor="text1"/>
          <w:sz w:val="32"/>
          <w:szCs w:val="32"/>
        </w:rPr>
      </w:pPr>
    </w:p>
    <w:p w:rsidR="004E200F" w:rsidRDefault="004E200F" w:rsidP="004E200F">
      <w:pPr>
        <w:rPr>
          <w:rFonts w:ascii="Centaur" w:hAnsi="Centaur"/>
          <w:b/>
          <w:color w:val="000000" w:themeColor="text1"/>
          <w:sz w:val="32"/>
          <w:szCs w:val="32"/>
        </w:rPr>
      </w:pPr>
    </w:p>
    <w:p w:rsidR="004E200F" w:rsidRPr="008D2AFE" w:rsidRDefault="004E200F" w:rsidP="004E200F">
      <w:pPr>
        <w:rPr>
          <w:rFonts w:ascii="Centaur" w:hAnsi="Centaur"/>
          <w:b/>
          <w:color w:val="000000" w:themeColor="text1"/>
          <w:sz w:val="32"/>
          <w:szCs w:val="32"/>
        </w:rPr>
      </w:pPr>
    </w:p>
    <w:p w:rsidR="004E200F" w:rsidRPr="004E200F" w:rsidRDefault="004E200F" w:rsidP="004E200F">
      <w:pPr>
        <w:jc w:val="center"/>
        <w:rPr>
          <w:rFonts w:ascii="Arial Narrow" w:hAnsi="Arial Narrow"/>
          <w:color w:val="000000" w:themeColor="text1"/>
          <w:sz w:val="32"/>
          <w:szCs w:val="36"/>
        </w:rPr>
      </w:pPr>
      <w:r w:rsidRPr="004E200F">
        <w:rPr>
          <w:rFonts w:ascii="Arial Narrow" w:hAnsi="Arial Narrow"/>
          <w:color w:val="000000" w:themeColor="text1"/>
          <w:sz w:val="32"/>
          <w:szCs w:val="36"/>
        </w:rPr>
        <w:t>Lima-Perú</w:t>
      </w:r>
    </w:p>
    <w:p w:rsidR="00160859" w:rsidRPr="004E200F" w:rsidRDefault="004E200F" w:rsidP="004E200F">
      <w:pPr>
        <w:jc w:val="center"/>
        <w:rPr>
          <w:rFonts w:ascii="Arial Narrow" w:hAnsi="Arial Narrow"/>
          <w:noProof/>
          <w:sz w:val="20"/>
          <w:lang w:eastAsia="es-PE"/>
        </w:rPr>
      </w:pPr>
      <w:r w:rsidRPr="004E200F">
        <w:rPr>
          <w:rFonts w:ascii="Arial Narrow" w:hAnsi="Arial Narrow"/>
          <w:color w:val="000000" w:themeColor="text1"/>
          <w:sz w:val="32"/>
          <w:szCs w:val="36"/>
        </w:rPr>
        <w:t>2017</w:t>
      </w:r>
    </w:p>
    <w:p w:rsidR="00160859" w:rsidRDefault="00160859" w:rsidP="00B50F73">
      <w:pPr>
        <w:spacing w:line="240" w:lineRule="auto"/>
        <w:jc w:val="both"/>
        <w:rPr>
          <w:rFonts w:ascii="Arial" w:hAnsi="Arial" w:cs="Arial"/>
          <w:b/>
          <w:szCs w:val="26"/>
        </w:rPr>
      </w:pPr>
    </w:p>
    <w:p w:rsidR="00D859DA" w:rsidRDefault="00D859DA" w:rsidP="00B50F73">
      <w:pPr>
        <w:spacing w:line="240" w:lineRule="auto"/>
        <w:jc w:val="both"/>
        <w:rPr>
          <w:rFonts w:ascii="Arial" w:hAnsi="Arial" w:cs="Arial"/>
          <w:b/>
          <w:szCs w:val="26"/>
        </w:rPr>
      </w:pPr>
    </w:p>
    <w:p w:rsidR="00D859DA" w:rsidRDefault="00D859DA" w:rsidP="00B50F73">
      <w:pPr>
        <w:spacing w:line="240" w:lineRule="auto"/>
        <w:jc w:val="both"/>
        <w:rPr>
          <w:rFonts w:ascii="Arial" w:hAnsi="Arial" w:cs="Arial"/>
          <w:b/>
          <w:szCs w:val="26"/>
        </w:rPr>
      </w:pPr>
    </w:p>
    <w:p w:rsidR="00B50F73" w:rsidRPr="00B50F73" w:rsidRDefault="00B50F73" w:rsidP="00485467">
      <w:pPr>
        <w:spacing w:line="360" w:lineRule="auto"/>
        <w:jc w:val="both"/>
        <w:rPr>
          <w:rFonts w:ascii="Arial" w:hAnsi="Arial" w:cs="Arial"/>
          <w:b/>
          <w:sz w:val="26"/>
          <w:szCs w:val="26"/>
        </w:rPr>
      </w:pPr>
      <w:r w:rsidRPr="00B50F73">
        <w:rPr>
          <w:rFonts w:ascii="Arial" w:hAnsi="Arial" w:cs="Arial"/>
          <w:b/>
          <w:sz w:val="26"/>
          <w:szCs w:val="26"/>
        </w:rPr>
        <w:t>RESUMEN</w:t>
      </w:r>
    </w:p>
    <w:p w:rsidR="00B50F73" w:rsidRPr="00B50F73" w:rsidRDefault="00B50F73" w:rsidP="00B50F73">
      <w:pPr>
        <w:spacing w:line="240" w:lineRule="auto"/>
        <w:jc w:val="both"/>
        <w:rPr>
          <w:rFonts w:ascii="Arial" w:hAnsi="Arial" w:cs="Arial"/>
          <w:szCs w:val="24"/>
        </w:rPr>
      </w:pPr>
    </w:p>
    <w:p w:rsidR="00C52FFB" w:rsidRPr="00485467" w:rsidRDefault="00485467" w:rsidP="00485467">
      <w:pPr>
        <w:spacing w:line="360" w:lineRule="auto"/>
        <w:jc w:val="both"/>
        <w:rPr>
          <w:rFonts w:ascii="Arial" w:hAnsi="Arial" w:cs="Arial"/>
          <w:sz w:val="24"/>
          <w:szCs w:val="24"/>
        </w:rPr>
      </w:pPr>
      <w:r>
        <w:rPr>
          <w:rFonts w:ascii="Arial" w:hAnsi="Arial" w:cs="Arial"/>
          <w:sz w:val="24"/>
          <w:szCs w:val="24"/>
        </w:rPr>
        <w:t>En este proyecto de investigación</w:t>
      </w:r>
      <w:r w:rsidRPr="00485467">
        <w:rPr>
          <w:rFonts w:ascii="Arial" w:hAnsi="Arial" w:cs="Arial"/>
          <w:sz w:val="24"/>
          <w:szCs w:val="24"/>
        </w:rPr>
        <w:t xml:space="preserve"> se presenta el desarrollo de un sistema de información que permite gestionar l</w:t>
      </w:r>
      <w:r>
        <w:rPr>
          <w:rFonts w:ascii="Arial" w:hAnsi="Arial" w:cs="Arial"/>
          <w:sz w:val="24"/>
          <w:szCs w:val="24"/>
        </w:rPr>
        <w:t>as ventas y los servicios en una veterinaria</w:t>
      </w:r>
      <w:r w:rsidRPr="00485467">
        <w:rPr>
          <w:rFonts w:ascii="Arial" w:hAnsi="Arial" w:cs="Arial"/>
          <w:sz w:val="24"/>
          <w:szCs w:val="24"/>
        </w:rPr>
        <w:t>, de esta manera se ayuda a organizar, controlar y administrar los product</w:t>
      </w:r>
      <w:r>
        <w:rPr>
          <w:rFonts w:ascii="Arial" w:hAnsi="Arial" w:cs="Arial"/>
          <w:sz w:val="24"/>
          <w:szCs w:val="24"/>
        </w:rPr>
        <w:t>os con los que cuenta dicho lugar</w:t>
      </w:r>
      <w:r w:rsidRPr="00485467">
        <w:rPr>
          <w:rFonts w:ascii="Arial" w:hAnsi="Arial" w:cs="Arial"/>
          <w:sz w:val="24"/>
          <w:szCs w:val="24"/>
        </w:rPr>
        <w:t xml:space="preserve"> q</w:t>
      </w:r>
      <w:r>
        <w:rPr>
          <w:rFonts w:ascii="Arial" w:hAnsi="Arial" w:cs="Arial"/>
          <w:sz w:val="24"/>
          <w:szCs w:val="24"/>
        </w:rPr>
        <w:t>ue</w:t>
      </w:r>
      <w:r w:rsidRPr="00485467">
        <w:rPr>
          <w:rFonts w:ascii="Arial" w:hAnsi="Arial" w:cs="Arial"/>
          <w:sz w:val="24"/>
          <w:szCs w:val="24"/>
        </w:rPr>
        <w:t xml:space="preserve"> fue tomada como modelo, automatizando sus actividades primarias y mejorando la interacción con sus clientes. El sistema presenta los siguientes módulos: El módulo de</w:t>
      </w:r>
      <w:r>
        <w:rPr>
          <w:rFonts w:ascii="Arial" w:hAnsi="Arial" w:cs="Arial"/>
          <w:sz w:val="24"/>
          <w:szCs w:val="24"/>
        </w:rPr>
        <w:t xml:space="preserve"> ventas, El módulo de stock de productos</w:t>
      </w:r>
      <w:r w:rsidRPr="00485467">
        <w:rPr>
          <w:rFonts w:ascii="Arial" w:hAnsi="Arial" w:cs="Arial"/>
          <w:sz w:val="24"/>
          <w:szCs w:val="24"/>
        </w:rPr>
        <w:t xml:space="preserve"> </w:t>
      </w:r>
      <w:r>
        <w:rPr>
          <w:rFonts w:ascii="Arial" w:hAnsi="Arial" w:cs="Arial"/>
          <w:sz w:val="24"/>
          <w:szCs w:val="24"/>
        </w:rPr>
        <w:t>y el módulo servicio de mascota</w:t>
      </w:r>
      <w:r w:rsidRPr="00485467">
        <w:rPr>
          <w:rFonts w:ascii="Arial" w:hAnsi="Arial" w:cs="Arial"/>
          <w:sz w:val="24"/>
          <w:szCs w:val="24"/>
        </w:rPr>
        <w:t>. Para lograr los objetivos del presente proyecto, se propone formalizar las reglas del negocio, la elaboración de un pro</w:t>
      </w:r>
      <w:r>
        <w:rPr>
          <w:rFonts w:ascii="Arial" w:hAnsi="Arial" w:cs="Arial"/>
          <w:sz w:val="24"/>
          <w:szCs w:val="24"/>
        </w:rPr>
        <w:t xml:space="preserve">totipo de la posible solución </w:t>
      </w:r>
      <w:r w:rsidRPr="00485467">
        <w:rPr>
          <w:rFonts w:ascii="Arial" w:hAnsi="Arial" w:cs="Arial"/>
          <w:sz w:val="24"/>
          <w:szCs w:val="24"/>
        </w:rPr>
        <w:t>y la validación del sistema. En la primera sección se presenta: la identificación del problema, los objeti</w:t>
      </w:r>
      <w:r>
        <w:rPr>
          <w:rFonts w:ascii="Arial" w:hAnsi="Arial" w:cs="Arial"/>
          <w:sz w:val="24"/>
          <w:szCs w:val="24"/>
        </w:rPr>
        <w:t xml:space="preserve">vos específicos, los resultados. </w:t>
      </w:r>
      <w:r w:rsidRPr="00485467">
        <w:rPr>
          <w:rFonts w:ascii="Arial" w:hAnsi="Arial" w:cs="Arial"/>
          <w:sz w:val="24"/>
          <w:szCs w:val="24"/>
        </w:rPr>
        <w:t>En las siguientes secciones se identifican:</w:t>
      </w:r>
      <w:r>
        <w:rPr>
          <w:rFonts w:ascii="Arial" w:hAnsi="Arial" w:cs="Arial"/>
          <w:sz w:val="24"/>
          <w:szCs w:val="24"/>
        </w:rPr>
        <w:t xml:space="preserve"> marco </w:t>
      </w:r>
      <w:r w:rsidR="00B50F73">
        <w:rPr>
          <w:rFonts w:ascii="Arial" w:hAnsi="Arial" w:cs="Arial"/>
          <w:sz w:val="24"/>
          <w:szCs w:val="24"/>
        </w:rPr>
        <w:t>teórico</w:t>
      </w:r>
      <w:r>
        <w:rPr>
          <w:rFonts w:ascii="Arial" w:hAnsi="Arial" w:cs="Arial"/>
          <w:sz w:val="24"/>
          <w:szCs w:val="24"/>
        </w:rPr>
        <w:t xml:space="preserve">, ventajas y desventajas de la solución, </w:t>
      </w:r>
      <w:r w:rsidR="00B50F73">
        <w:rPr>
          <w:rFonts w:ascii="Arial" w:hAnsi="Arial" w:cs="Arial"/>
          <w:sz w:val="24"/>
          <w:szCs w:val="24"/>
        </w:rPr>
        <w:t xml:space="preserve">análisis y diseño de diagramas y </w:t>
      </w:r>
      <w:r>
        <w:rPr>
          <w:rFonts w:ascii="Arial" w:hAnsi="Arial" w:cs="Arial"/>
          <w:sz w:val="24"/>
          <w:szCs w:val="24"/>
        </w:rPr>
        <w:t xml:space="preserve">marco </w:t>
      </w:r>
      <w:r w:rsidR="00B50F73">
        <w:rPr>
          <w:rFonts w:ascii="Arial" w:hAnsi="Arial" w:cs="Arial"/>
          <w:sz w:val="24"/>
          <w:szCs w:val="24"/>
        </w:rPr>
        <w:t xml:space="preserve">metodológico. </w:t>
      </w:r>
      <w:r w:rsidRPr="00485467">
        <w:rPr>
          <w:rFonts w:ascii="Arial" w:hAnsi="Arial" w:cs="Arial"/>
          <w:sz w:val="24"/>
          <w:szCs w:val="24"/>
        </w:rPr>
        <w:t>Finalmente, se presentan las conclusiones del presente proyecto y las recomendaciones para trabajos futuros.</w:t>
      </w:r>
    </w:p>
    <w:p w:rsidR="00B50F73" w:rsidRDefault="00B50F73" w:rsidP="00C52FFB">
      <w:pPr>
        <w:spacing w:line="360" w:lineRule="auto"/>
        <w:jc w:val="center"/>
        <w:rPr>
          <w:rFonts w:ascii="Arial" w:hAnsi="Arial" w:cs="Arial"/>
          <w:b/>
          <w:sz w:val="26"/>
          <w:szCs w:val="26"/>
        </w:rPr>
      </w:pPr>
    </w:p>
    <w:p w:rsidR="00485467" w:rsidRPr="00DD012B" w:rsidRDefault="00B50F73" w:rsidP="00B50F73">
      <w:pPr>
        <w:spacing w:line="360" w:lineRule="auto"/>
        <w:jc w:val="both"/>
        <w:rPr>
          <w:rFonts w:ascii="Arial" w:hAnsi="Arial" w:cs="Arial"/>
          <w:b/>
          <w:sz w:val="26"/>
          <w:szCs w:val="26"/>
          <w:lang w:val="en-US"/>
        </w:rPr>
      </w:pPr>
      <w:r w:rsidRPr="00DD012B">
        <w:rPr>
          <w:rFonts w:ascii="Arial" w:hAnsi="Arial" w:cs="Arial"/>
          <w:b/>
          <w:sz w:val="26"/>
          <w:szCs w:val="26"/>
          <w:lang w:val="en-US"/>
        </w:rPr>
        <w:t>ABSTRACT</w:t>
      </w:r>
    </w:p>
    <w:p w:rsidR="00B50F73" w:rsidRPr="00DD012B" w:rsidRDefault="00B50F73" w:rsidP="00B50F73">
      <w:pPr>
        <w:spacing w:line="240" w:lineRule="auto"/>
        <w:jc w:val="both"/>
        <w:rPr>
          <w:rFonts w:ascii="Arial" w:hAnsi="Arial" w:cs="Arial"/>
          <w:b/>
          <w:sz w:val="20"/>
          <w:szCs w:val="26"/>
          <w:lang w:val="en-US"/>
        </w:rPr>
      </w:pPr>
    </w:p>
    <w:p w:rsidR="00B50F73" w:rsidRPr="00A738F9" w:rsidRDefault="00B50F73" w:rsidP="00B50F73">
      <w:pPr>
        <w:spacing w:after="0" w:line="360" w:lineRule="auto"/>
        <w:jc w:val="both"/>
        <w:rPr>
          <w:rFonts w:ascii="Arial" w:hAnsi="Arial" w:cs="Arial"/>
          <w:sz w:val="24"/>
          <w:szCs w:val="24"/>
          <w:lang w:val="en-US"/>
        </w:rPr>
      </w:pPr>
      <w:r w:rsidRPr="00A738F9">
        <w:rPr>
          <w:rFonts w:ascii="Arial" w:hAnsi="Arial" w:cs="Arial"/>
          <w:sz w:val="24"/>
          <w:szCs w:val="24"/>
          <w:lang w:val="en-US"/>
        </w:rPr>
        <w:t xml:space="preserve">This research project presents the development of an information system that allows the management of sales and services in a veterinarian, in this way helps to organize, control and manage the products with the place that was taken as a model , automating their primary activities and improving the interaction with their clients. The system has the following modules: The sales module, The product stock module and the pet service module. To achieve the objectives of the present project, it is proposed to formalize the business rules, the elaboration of a prototype of the possible solution and the validation of the system. The first section presents: the identification of the problem, the specific objectives, the results. The following sections identify: theoretical framework, advantages and disadvantages of the solution, analysis and design of diagrams and </w:t>
      </w:r>
      <w:r w:rsidRPr="00A738F9">
        <w:rPr>
          <w:rFonts w:ascii="Arial" w:hAnsi="Arial" w:cs="Arial"/>
          <w:sz w:val="24"/>
          <w:szCs w:val="24"/>
          <w:lang w:val="en-US"/>
        </w:rPr>
        <w:lastRenderedPageBreak/>
        <w:t>methodological framework. Finally, the conclusions of the present project and the recommendations for future work are presented.</w:t>
      </w:r>
    </w:p>
    <w:p w:rsidR="00B50F73" w:rsidRPr="00A738F9" w:rsidRDefault="00B50F73" w:rsidP="00B50F73">
      <w:pPr>
        <w:spacing w:after="0" w:line="360" w:lineRule="auto"/>
        <w:jc w:val="both"/>
        <w:rPr>
          <w:rFonts w:ascii="Arial" w:hAnsi="Arial" w:cs="Arial"/>
          <w:sz w:val="24"/>
          <w:szCs w:val="24"/>
          <w:lang w:val="en-US"/>
        </w:rPr>
      </w:pPr>
    </w:p>
    <w:p w:rsidR="00160859" w:rsidRPr="00A738F9" w:rsidRDefault="00160859" w:rsidP="00B50F73">
      <w:pPr>
        <w:spacing w:after="0" w:line="360" w:lineRule="auto"/>
        <w:jc w:val="both"/>
        <w:rPr>
          <w:rFonts w:ascii="Arial" w:hAnsi="Arial" w:cs="Arial"/>
          <w:sz w:val="24"/>
          <w:szCs w:val="24"/>
          <w:lang w:val="en-US"/>
        </w:rPr>
      </w:pPr>
    </w:p>
    <w:p w:rsidR="00C15D81" w:rsidRPr="00B50F73" w:rsidRDefault="00C15D81" w:rsidP="00B50F73">
      <w:pPr>
        <w:spacing w:after="0" w:line="360" w:lineRule="auto"/>
        <w:jc w:val="both"/>
        <w:rPr>
          <w:rFonts w:ascii="Arial" w:hAnsi="Arial" w:cs="Arial"/>
          <w:sz w:val="24"/>
          <w:szCs w:val="24"/>
        </w:rPr>
      </w:pPr>
      <w:r w:rsidRPr="00C15D81">
        <w:rPr>
          <w:rFonts w:ascii="Arial" w:hAnsi="Arial" w:cs="Arial"/>
          <w:b/>
          <w:sz w:val="26"/>
          <w:szCs w:val="26"/>
        </w:rPr>
        <w:t>IDENTIFICACION DEL PROBLEMA:</w:t>
      </w:r>
    </w:p>
    <w:p w:rsidR="00C15D81" w:rsidRPr="00DE74B7" w:rsidRDefault="00C15D81" w:rsidP="00C15D81">
      <w:pPr>
        <w:pStyle w:val="Prrafodelista"/>
        <w:spacing w:line="240" w:lineRule="auto"/>
        <w:ind w:left="786"/>
        <w:jc w:val="both"/>
        <w:rPr>
          <w:rFonts w:ascii="Arial" w:hAnsi="Arial" w:cs="Arial"/>
          <w:szCs w:val="24"/>
        </w:rPr>
      </w:pPr>
    </w:p>
    <w:p w:rsidR="00B50F73" w:rsidRDefault="00B50F73" w:rsidP="00B50F73">
      <w:pPr>
        <w:spacing w:line="360" w:lineRule="auto"/>
        <w:jc w:val="both"/>
        <w:rPr>
          <w:rFonts w:ascii="Arial" w:hAnsi="Arial" w:cs="Arial"/>
          <w:sz w:val="24"/>
          <w:szCs w:val="24"/>
        </w:rPr>
      </w:pPr>
      <w:r w:rsidRPr="00C52FFB">
        <w:rPr>
          <w:rFonts w:ascii="Arial" w:hAnsi="Arial" w:cs="Arial"/>
          <w:sz w:val="24"/>
          <w:szCs w:val="24"/>
        </w:rPr>
        <w:t>Estando en el siglo XXI, muchas empresas, bancos, si</w:t>
      </w:r>
      <w:r w:rsidR="00D23B74">
        <w:rPr>
          <w:rFonts w:ascii="Arial" w:hAnsi="Arial" w:cs="Arial"/>
          <w:sz w:val="24"/>
          <w:szCs w:val="24"/>
        </w:rPr>
        <w:t xml:space="preserve">tios educativos y </w:t>
      </w:r>
      <w:r w:rsidRPr="00C52FFB">
        <w:rPr>
          <w:rFonts w:ascii="Arial" w:hAnsi="Arial" w:cs="Arial"/>
          <w:sz w:val="24"/>
          <w:szCs w:val="24"/>
        </w:rPr>
        <w:t>de salud</w:t>
      </w:r>
      <w:r w:rsidR="00D23B74">
        <w:rPr>
          <w:rFonts w:ascii="Arial" w:hAnsi="Arial" w:cs="Arial"/>
          <w:sz w:val="24"/>
          <w:szCs w:val="24"/>
        </w:rPr>
        <w:t xml:space="preserve"> y veterinarias</w:t>
      </w:r>
      <w:r w:rsidRPr="00C52FFB">
        <w:rPr>
          <w:rFonts w:ascii="Arial" w:hAnsi="Arial" w:cs="Arial"/>
          <w:sz w:val="24"/>
          <w:szCs w:val="24"/>
        </w:rPr>
        <w:t xml:space="preserve">, ven la necesidad de involucrarse con los sistemas en el diseño de un software donde se pueda sistematizar la información que ellos almacenan en papel, así el personal puede llevar una organización y se evitará la perdida de los datos importantes que se guardan. </w:t>
      </w:r>
    </w:p>
    <w:p w:rsidR="0042357D" w:rsidRDefault="0042357D" w:rsidP="00B50F73">
      <w:pPr>
        <w:spacing w:line="360" w:lineRule="auto"/>
        <w:jc w:val="both"/>
        <w:rPr>
          <w:rFonts w:ascii="Arial" w:hAnsi="Arial" w:cs="Arial"/>
          <w:sz w:val="24"/>
          <w:szCs w:val="24"/>
        </w:rPr>
      </w:pPr>
    </w:p>
    <w:p w:rsidR="00B50F73" w:rsidRDefault="0042357D" w:rsidP="00B50F73">
      <w:pPr>
        <w:spacing w:line="360" w:lineRule="auto"/>
        <w:jc w:val="both"/>
        <w:rPr>
          <w:rFonts w:ascii="Arial" w:hAnsi="Arial" w:cs="Arial"/>
          <w:sz w:val="24"/>
          <w:szCs w:val="24"/>
        </w:rPr>
      </w:pPr>
      <w:r>
        <w:rPr>
          <w:rFonts w:ascii="Arial" w:hAnsi="Arial" w:cs="Arial"/>
          <w:sz w:val="24"/>
          <w:szCs w:val="24"/>
        </w:rPr>
        <w:t>Además l</w:t>
      </w:r>
      <w:r w:rsidRPr="0039238A">
        <w:rPr>
          <w:rFonts w:ascii="Arial" w:hAnsi="Arial" w:cs="Arial"/>
          <w:sz w:val="24"/>
          <w:szCs w:val="24"/>
        </w:rPr>
        <w:t>os sistemas de información rodean completamente el mundo de la tecnología ya que facilitan todos los procesos, ahorran tiempo y dinero pero desafortunadamente existen lugares donde todavía no cuentan con un control como el antes mencionado.</w:t>
      </w:r>
    </w:p>
    <w:p w:rsidR="00D23B74" w:rsidRPr="00C52FFB" w:rsidRDefault="00D23B74" w:rsidP="00B50F73">
      <w:pPr>
        <w:spacing w:line="360" w:lineRule="auto"/>
        <w:jc w:val="both"/>
        <w:rPr>
          <w:rFonts w:ascii="Arial" w:hAnsi="Arial" w:cs="Arial"/>
          <w:sz w:val="24"/>
          <w:szCs w:val="24"/>
        </w:rPr>
      </w:pPr>
    </w:p>
    <w:p w:rsidR="00A738F9" w:rsidRDefault="00A738F9" w:rsidP="00D23B74">
      <w:pPr>
        <w:spacing w:line="360" w:lineRule="auto"/>
        <w:rPr>
          <w:rFonts w:ascii="Arial" w:hAnsi="Arial" w:cs="Arial"/>
          <w:sz w:val="24"/>
          <w:szCs w:val="24"/>
        </w:rPr>
      </w:pPr>
      <w:r w:rsidRPr="00D23B74">
        <w:rPr>
          <w:rFonts w:ascii="Arial" w:hAnsi="Arial" w:cs="Arial"/>
          <w:sz w:val="24"/>
          <w:szCs w:val="24"/>
        </w:rPr>
        <w:t xml:space="preserve">Actualmente una </w:t>
      </w:r>
      <w:r w:rsidR="00D23B74" w:rsidRPr="00D23B74">
        <w:rPr>
          <w:rFonts w:ascii="Arial" w:hAnsi="Arial" w:cs="Arial"/>
          <w:sz w:val="24"/>
          <w:szCs w:val="24"/>
        </w:rPr>
        <w:t>veterinaria</w:t>
      </w:r>
      <w:r w:rsidRPr="00D23B74">
        <w:rPr>
          <w:rFonts w:ascii="Arial" w:hAnsi="Arial" w:cs="Arial"/>
          <w:sz w:val="24"/>
          <w:szCs w:val="24"/>
        </w:rPr>
        <w:t xml:space="preserve"> con nombre MEDI</w:t>
      </w:r>
      <w:r w:rsidR="00D23B74" w:rsidRPr="00D23B74">
        <w:rPr>
          <w:rFonts w:ascii="Arial" w:hAnsi="Arial" w:cs="Arial"/>
          <w:sz w:val="24"/>
          <w:szCs w:val="24"/>
        </w:rPr>
        <w:t>-</w:t>
      </w:r>
      <w:r w:rsidRPr="00D23B74">
        <w:rPr>
          <w:rFonts w:ascii="Arial" w:hAnsi="Arial" w:cs="Arial"/>
          <w:sz w:val="24"/>
          <w:szCs w:val="24"/>
        </w:rPr>
        <w:t xml:space="preserve">CANS se encuentra ubicado en </w:t>
      </w:r>
      <w:r w:rsidR="006D3A1D" w:rsidRPr="00D23B74">
        <w:rPr>
          <w:rFonts w:ascii="Arial" w:hAnsi="Arial" w:cs="Arial"/>
          <w:sz w:val="24"/>
          <w:szCs w:val="24"/>
        </w:rPr>
        <w:t>Carhuaz</w:t>
      </w:r>
      <w:r w:rsidR="00D23B74" w:rsidRPr="00D23B74">
        <w:rPr>
          <w:rFonts w:ascii="Arial" w:hAnsi="Arial" w:cs="Arial"/>
          <w:sz w:val="24"/>
          <w:szCs w:val="24"/>
        </w:rPr>
        <w:t xml:space="preserve"> y Aguarico en una esquina</w:t>
      </w:r>
      <w:r w:rsidR="006D3A1D" w:rsidRPr="00D23B74">
        <w:rPr>
          <w:rFonts w:ascii="Arial" w:hAnsi="Arial" w:cs="Arial"/>
          <w:sz w:val="24"/>
          <w:szCs w:val="24"/>
        </w:rPr>
        <w:t xml:space="preserve"> </w:t>
      </w:r>
      <w:r w:rsidRPr="00D23B74">
        <w:rPr>
          <w:rFonts w:ascii="Arial" w:hAnsi="Arial" w:cs="Arial"/>
          <w:sz w:val="24"/>
          <w:szCs w:val="24"/>
        </w:rPr>
        <w:t>no cuenta con sistema que permita agilizar operaciones de sus servicios que ofrece (</w:t>
      </w:r>
      <w:r w:rsidR="00D23B74" w:rsidRPr="00D23B74">
        <w:rPr>
          <w:rFonts w:ascii="Arial" w:hAnsi="Arial" w:cs="Arial"/>
          <w:sz w:val="24"/>
          <w:szCs w:val="24"/>
        </w:rPr>
        <w:t>Ventas y Atenciones</w:t>
      </w:r>
      <w:r w:rsidRPr="00D23B74">
        <w:rPr>
          <w:rFonts w:ascii="Arial" w:hAnsi="Arial" w:cs="Arial"/>
          <w:sz w:val="24"/>
          <w:szCs w:val="24"/>
        </w:rPr>
        <w:t xml:space="preserve">) </w:t>
      </w:r>
      <w:r w:rsidR="00D23B74">
        <w:rPr>
          <w:rFonts w:ascii="Arial" w:hAnsi="Arial" w:cs="Arial"/>
          <w:sz w:val="24"/>
          <w:szCs w:val="24"/>
        </w:rPr>
        <w:t>, p</w:t>
      </w:r>
      <w:r w:rsidR="00B50F73" w:rsidRPr="00C52FFB">
        <w:rPr>
          <w:rFonts w:ascii="Arial" w:hAnsi="Arial" w:cs="Arial"/>
          <w:sz w:val="24"/>
          <w:szCs w:val="24"/>
        </w:rPr>
        <w:t>or tal motivo se vio la necesidad de crear un software en donde se sistematizará la documentación físi</w:t>
      </w:r>
      <w:r w:rsidR="0042357D">
        <w:rPr>
          <w:rFonts w:ascii="Arial" w:hAnsi="Arial" w:cs="Arial"/>
          <w:sz w:val="24"/>
          <w:szCs w:val="24"/>
        </w:rPr>
        <w:t>ca de la veterinaria</w:t>
      </w:r>
      <w:r w:rsidR="00B50F73" w:rsidRPr="00C52FFB">
        <w:rPr>
          <w:rFonts w:ascii="Arial" w:hAnsi="Arial" w:cs="Arial"/>
          <w:sz w:val="24"/>
          <w:szCs w:val="24"/>
        </w:rPr>
        <w:t xml:space="preserve">, para controlar </w:t>
      </w:r>
      <w:r w:rsidR="0042357D">
        <w:rPr>
          <w:rFonts w:ascii="Arial" w:hAnsi="Arial" w:cs="Arial"/>
          <w:sz w:val="24"/>
          <w:szCs w:val="24"/>
        </w:rPr>
        <w:t xml:space="preserve">las ventas y servicios de las mascotas, ya que se va </w:t>
      </w:r>
      <w:r w:rsidR="00B50F73" w:rsidRPr="00C52FFB">
        <w:rPr>
          <w:rFonts w:ascii="Arial" w:hAnsi="Arial" w:cs="Arial"/>
          <w:sz w:val="24"/>
          <w:szCs w:val="24"/>
        </w:rPr>
        <w:t>almacena</w:t>
      </w:r>
      <w:r w:rsidR="0042357D">
        <w:rPr>
          <w:rFonts w:ascii="Arial" w:hAnsi="Arial" w:cs="Arial"/>
          <w:sz w:val="24"/>
          <w:szCs w:val="24"/>
        </w:rPr>
        <w:t>r</w:t>
      </w:r>
      <w:r w:rsidR="00B50F73" w:rsidRPr="00C52FFB">
        <w:rPr>
          <w:rFonts w:ascii="Arial" w:hAnsi="Arial" w:cs="Arial"/>
          <w:sz w:val="24"/>
          <w:szCs w:val="24"/>
        </w:rPr>
        <w:t xml:space="preserve"> en una base de datos toda la informació</w:t>
      </w:r>
      <w:r w:rsidR="0042357D">
        <w:rPr>
          <w:rFonts w:ascii="Arial" w:hAnsi="Arial" w:cs="Arial"/>
          <w:sz w:val="24"/>
          <w:szCs w:val="24"/>
        </w:rPr>
        <w:t>n y se visualiza en un programa</w:t>
      </w:r>
      <w:r w:rsidR="00B50F73">
        <w:rPr>
          <w:rFonts w:ascii="Arial" w:hAnsi="Arial" w:cs="Arial"/>
          <w:sz w:val="24"/>
          <w:szCs w:val="24"/>
        </w:rPr>
        <w:t xml:space="preserve"> agradable y de fácil consulta </w:t>
      </w:r>
      <w:r w:rsidR="0042357D">
        <w:rPr>
          <w:rFonts w:ascii="Arial" w:hAnsi="Arial" w:cs="Arial"/>
          <w:sz w:val="24"/>
          <w:szCs w:val="24"/>
        </w:rPr>
        <w:t>para el personal de la veterinaria</w:t>
      </w:r>
      <w:r w:rsidR="00B50F73" w:rsidRPr="00C52FFB">
        <w:rPr>
          <w:rFonts w:ascii="Arial" w:hAnsi="Arial" w:cs="Arial"/>
          <w:sz w:val="24"/>
          <w:szCs w:val="24"/>
        </w:rPr>
        <w:t>.</w:t>
      </w:r>
      <w:r w:rsidR="0042357D">
        <w:rPr>
          <w:rFonts w:ascii="Arial" w:hAnsi="Arial" w:cs="Arial"/>
          <w:sz w:val="24"/>
          <w:szCs w:val="24"/>
        </w:rPr>
        <w:t xml:space="preserve"> </w:t>
      </w:r>
    </w:p>
    <w:p w:rsidR="00A738F9" w:rsidRDefault="00A738F9" w:rsidP="00C15D81">
      <w:pPr>
        <w:spacing w:line="360" w:lineRule="auto"/>
        <w:jc w:val="both"/>
        <w:rPr>
          <w:rFonts w:ascii="Arial" w:hAnsi="Arial" w:cs="Arial"/>
          <w:sz w:val="24"/>
          <w:szCs w:val="24"/>
        </w:rPr>
      </w:pPr>
    </w:p>
    <w:p w:rsidR="00C15D81" w:rsidRPr="00C15D81" w:rsidRDefault="00B50F73" w:rsidP="00C15D81">
      <w:pPr>
        <w:spacing w:line="360" w:lineRule="auto"/>
        <w:jc w:val="both"/>
        <w:rPr>
          <w:rFonts w:ascii="Arial" w:hAnsi="Arial" w:cs="Arial"/>
          <w:sz w:val="24"/>
          <w:szCs w:val="24"/>
        </w:rPr>
      </w:pPr>
      <w:r w:rsidRPr="00C52FFB">
        <w:rPr>
          <w:rFonts w:ascii="Arial" w:hAnsi="Arial" w:cs="Arial"/>
          <w:sz w:val="24"/>
          <w:szCs w:val="24"/>
        </w:rPr>
        <w:t>Para cumplir con nuestro objetivo de entregarle a la Veterinaria este software funci</w:t>
      </w:r>
      <w:r w:rsidR="0042357D">
        <w:rPr>
          <w:rFonts w:ascii="Arial" w:hAnsi="Arial" w:cs="Arial"/>
          <w:sz w:val="24"/>
          <w:szCs w:val="24"/>
        </w:rPr>
        <w:t>onando</w:t>
      </w:r>
      <w:r w:rsidRPr="00C52FFB">
        <w:rPr>
          <w:rFonts w:ascii="Arial" w:hAnsi="Arial" w:cs="Arial"/>
          <w:sz w:val="24"/>
          <w:szCs w:val="24"/>
        </w:rPr>
        <w:t>, haremos un análisis y diseño del sistema; utilizando la información pertinente para así desarrollar un excelente tr</w:t>
      </w:r>
      <w:r w:rsidR="0042357D">
        <w:rPr>
          <w:rFonts w:ascii="Arial" w:hAnsi="Arial" w:cs="Arial"/>
          <w:sz w:val="24"/>
          <w:szCs w:val="24"/>
        </w:rPr>
        <w:t>abajo.</w:t>
      </w:r>
      <w:r w:rsidR="00C15D81" w:rsidRPr="00C15D81">
        <w:rPr>
          <w:rFonts w:ascii="Arial" w:hAnsi="Arial" w:cs="Arial"/>
          <w:sz w:val="24"/>
          <w:szCs w:val="24"/>
        </w:rPr>
        <w:t xml:space="preserve"> </w:t>
      </w:r>
    </w:p>
    <w:p w:rsidR="00C15D81" w:rsidRDefault="00C15D81" w:rsidP="00C15D81">
      <w:pPr>
        <w:pStyle w:val="Prrafodelista"/>
        <w:spacing w:line="360" w:lineRule="auto"/>
        <w:ind w:left="786"/>
        <w:jc w:val="both"/>
        <w:rPr>
          <w:rFonts w:ascii="Arial" w:hAnsi="Arial" w:cs="Arial"/>
          <w:sz w:val="24"/>
          <w:szCs w:val="24"/>
        </w:rPr>
      </w:pPr>
    </w:p>
    <w:p w:rsidR="00C15D81" w:rsidRDefault="00C15D81" w:rsidP="00C15D81">
      <w:pPr>
        <w:tabs>
          <w:tab w:val="left" w:pos="4755"/>
        </w:tabs>
        <w:spacing w:line="360" w:lineRule="auto"/>
        <w:jc w:val="both"/>
        <w:rPr>
          <w:rFonts w:ascii="Arial" w:hAnsi="Arial" w:cs="Arial"/>
          <w:sz w:val="24"/>
          <w:szCs w:val="24"/>
        </w:rPr>
      </w:pPr>
    </w:p>
    <w:p w:rsidR="00C15D81" w:rsidRPr="00C15D81" w:rsidRDefault="00C15D81" w:rsidP="00C15D81">
      <w:pPr>
        <w:tabs>
          <w:tab w:val="left" w:pos="4755"/>
        </w:tabs>
        <w:spacing w:line="360" w:lineRule="auto"/>
        <w:jc w:val="both"/>
        <w:rPr>
          <w:rFonts w:ascii="Arial" w:hAnsi="Arial" w:cs="Arial"/>
          <w:sz w:val="24"/>
          <w:szCs w:val="24"/>
        </w:rPr>
      </w:pPr>
    </w:p>
    <w:p w:rsidR="000E22E7" w:rsidRPr="0039238A" w:rsidRDefault="000E22E7" w:rsidP="00C52FFB">
      <w:pPr>
        <w:spacing w:line="360" w:lineRule="auto"/>
        <w:jc w:val="both"/>
        <w:rPr>
          <w:rFonts w:ascii="Arial" w:hAnsi="Arial" w:cs="Arial"/>
          <w:sz w:val="24"/>
          <w:szCs w:val="24"/>
        </w:rPr>
      </w:pPr>
    </w:p>
    <w:p w:rsidR="00DE74B7" w:rsidRDefault="00DE74B7" w:rsidP="00C52FFB">
      <w:pPr>
        <w:spacing w:line="360" w:lineRule="auto"/>
        <w:jc w:val="both"/>
        <w:rPr>
          <w:rFonts w:ascii="Arial" w:hAnsi="Arial" w:cs="Arial"/>
          <w:b/>
          <w:sz w:val="26"/>
          <w:szCs w:val="26"/>
        </w:rPr>
      </w:pPr>
      <w:r w:rsidRPr="00B4553E">
        <w:rPr>
          <w:rFonts w:ascii="Arial" w:hAnsi="Arial" w:cs="Arial"/>
          <w:b/>
          <w:sz w:val="26"/>
          <w:szCs w:val="26"/>
        </w:rPr>
        <w:t>PLANTEAMIENTO DE SOLUCION</w:t>
      </w:r>
    </w:p>
    <w:p w:rsidR="0042357D" w:rsidRPr="0042357D" w:rsidRDefault="0042357D" w:rsidP="0042357D">
      <w:pPr>
        <w:spacing w:line="240" w:lineRule="auto"/>
        <w:jc w:val="both"/>
        <w:rPr>
          <w:rFonts w:ascii="Arial" w:hAnsi="Arial" w:cs="Arial"/>
          <w:szCs w:val="24"/>
        </w:rPr>
      </w:pPr>
    </w:p>
    <w:p w:rsidR="0042357D" w:rsidRDefault="00C948C8" w:rsidP="000E22E7">
      <w:pPr>
        <w:spacing w:line="360" w:lineRule="auto"/>
        <w:jc w:val="both"/>
        <w:rPr>
          <w:rFonts w:ascii="Arial" w:hAnsi="Arial" w:cs="Arial"/>
          <w:sz w:val="24"/>
          <w:szCs w:val="24"/>
        </w:rPr>
      </w:pPr>
      <w:r>
        <w:rPr>
          <w:rFonts w:ascii="Arial" w:hAnsi="Arial" w:cs="Arial"/>
          <w:sz w:val="24"/>
          <w:szCs w:val="24"/>
        </w:rPr>
        <w:t xml:space="preserve">En el planteamiento de solución nuestro proyecto </w:t>
      </w:r>
      <w:r w:rsidR="00E83181">
        <w:rPr>
          <w:rFonts w:ascii="Arial" w:hAnsi="Arial" w:cs="Arial"/>
          <w:sz w:val="24"/>
          <w:szCs w:val="24"/>
        </w:rPr>
        <w:t>contará con u</w:t>
      </w:r>
      <w:r w:rsidR="00E83181" w:rsidRPr="00E83181">
        <w:rPr>
          <w:rFonts w:ascii="Arial" w:hAnsi="Arial" w:cs="Arial"/>
          <w:sz w:val="24"/>
          <w:szCs w:val="24"/>
        </w:rPr>
        <w:t>n sistema en el que los datos ingresados serán transportados o comunicados a la base de datos</w:t>
      </w:r>
      <w:r w:rsidR="00E83181">
        <w:rPr>
          <w:rFonts w:ascii="Arial" w:hAnsi="Arial" w:cs="Arial"/>
          <w:sz w:val="24"/>
          <w:szCs w:val="24"/>
        </w:rPr>
        <w:t xml:space="preserve"> que</w:t>
      </w:r>
      <w:r w:rsidRPr="00C15D81">
        <w:rPr>
          <w:rFonts w:ascii="Arial" w:hAnsi="Arial" w:cs="Arial"/>
          <w:sz w:val="24"/>
          <w:szCs w:val="24"/>
        </w:rPr>
        <w:t xml:space="preserve"> cumpla los requerimientos de este sistema junto a las funciones que mejoren los reportes, dán</w:t>
      </w:r>
      <w:r>
        <w:rPr>
          <w:rFonts w:ascii="Arial" w:hAnsi="Arial" w:cs="Arial"/>
          <w:sz w:val="24"/>
          <w:szCs w:val="24"/>
        </w:rPr>
        <w:t>dole mejor uso y orden a las acciones que realiza el personal en su trabajo, además también se podrá</w:t>
      </w:r>
      <w:r w:rsidRPr="00C15D81">
        <w:rPr>
          <w:rFonts w:ascii="Arial" w:hAnsi="Arial" w:cs="Arial"/>
          <w:sz w:val="24"/>
          <w:szCs w:val="24"/>
        </w:rPr>
        <w:t xml:space="preserve"> modificar y almacenar</w:t>
      </w:r>
      <w:r>
        <w:rPr>
          <w:rFonts w:ascii="Arial" w:hAnsi="Arial" w:cs="Arial"/>
          <w:sz w:val="24"/>
          <w:szCs w:val="24"/>
        </w:rPr>
        <w:t xml:space="preserve"> información</w:t>
      </w:r>
      <w:r w:rsidRPr="00C15D81">
        <w:rPr>
          <w:rFonts w:ascii="Arial" w:hAnsi="Arial" w:cs="Arial"/>
          <w:sz w:val="24"/>
          <w:szCs w:val="24"/>
        </w:rPr>
        <w:t xml:space="preserve"> evitando el exceso de papelería en cuanto al manejo de esta información. </w:t>
      </w:r>
    </w:p>
    <w:p w:rsidR="0042357D" w:rsidRPr="0042357D" w:rsidRDefault="0042357D" w:rsidP="0042357D">
      <w:pPr>
        <w:spacing w:line="240" w:lineRule="auto"/>
        <w:jc w:val="both"/>
        <w:rPr>
          <w:rFonts w:ascii="Arial" w:hAnsi="Arial" w:cs="Arial"/>
          <w:szCs w:val="24"/>
        </w:rPr>
      </w:pPr>
    </w:p>
    <w:p w:rsidR="000E22E7" w:rsidRDefault="00C948C8" w:rsidP="000E22E7">
      <w:pPr>
        <w:spacing w:line="360" w:lineRule="auto"/>
        <w:jc w:val="both"/>
        <w:rPr>
          <w:rFonts w:ascii="Arial" w:hAnsi="Arial" w:cs="Arial"/>
          <w:sz w:val="24"/>
          <w:szCs w:val="24"/>
        </w:rPr>
      </w:pPr>
      <w:r w:rsidRPr="00C15D81">
        <w:rPr>
          <w:rFonts w:ascii="Arial" w:hAnsi="Arial" w:cs="Arial"/>
          <w:sz w:val="24"/>
          <w:szCs w:val="24"/>
        </w:rPr>
        <w:t xml:space="preserve">Puesto que eso produce un exceso de documentación y mayor trabajo en el momento de analizar o verificar estos datos. </w:t>
      </w:r>
      <w:r w:rsidR="000E22E7">
        <w:rPr>
          <w:rFonts w:ascii="Arial" w:hAnsi="Arial" w:cs="Arial"/>
          <w:sz w:val="24"/>
          <w:szCs w:val="24"/>
        </w:rPr>
        <w:t>Por lo tanto se mencionará dichas acciones que va tener el proyecto:</w:t>
      </w:r>
    </w:p>
    <w:p w:rsidR="0042357D" w:rsidRPr="0042357D" w:rsidRDefault="0042357D" w:rsidP="0042357D">
      <w:pPr>
        <w:spacing w:line="240" w:lineRule="auto"/>
        <w:jc w:val="both"/>
        <w:rPr>
          <w:rFonts w:ascii="Arial" w:hAnsi="Arial" w:cs="Arial"/>
          <w:szCs w:val="24"/>
        </w:rPr>
      </w:pPr>
    </w:p>
    <w:p w:rsidR="00DE74B7" w:rsidRPr="000E22E7" w:rsidRDefault="00DE74B7" w:rsidP="000E22E7">
      <w:pPr>
        <w:pStyle w:val="Prrafodelista"/>
        <w:numPr>
          <w:ilvl w:val="0"/>
          <w:numId w:val="3"/>
        </w:numPr>
        <w:spacing w:line="360" w:lineRule="auto"/>
        <w:jc w:val="both"/>
        <w:rPr>
          <w:rFonts w:ascii="Arial" w:hAnsi="Arial" w:cs="Arial"/>
          <w:sz w:val="24"/>
          <w:szCs w:val="24"/>
        </w:rPr>
      </w:pPr>
      <w:r w:rsidRPr="00B4553E">
        <w:rPr>
          <w:rFonts w:ascii="Arial" w:hAnsi="Arial" w:cs="Arial"/>
          <w:sz w:val="24"/>
          <w:szCs w:val="24"/>
        </w:rPr>
        <w:t>P</w:t>
      </w:r>
      <w:r w:rsidR="000E22E7">
        <w:rPr>
          <w:rFonts w:ascii="Arial" w:hAnsi="Arial" w:cs="Arial"/>
          <w:sz w:val="24"/>
          <w:szCs w:val="24"/>
        </w:rPr>
        <w:t>ermitir</w:t>
      </w:r>
      <w:r w:rsidRPr="00B4553E">
        <w:rPr>
          <w:rFonts w:ascii="Arial" w:hAnsi="Arial" w:cs="Arial"/>
          <w:sz w:val="24"/>
          <w:szCs w:val="24"/>
        </w:rPr>
        <w:t xml:space="preserve"> mane</w:t>
      </w:r>
      <w:r w:rsidR="00FE6BFC">
        <w:rPr>
          <w:rFonts w:ascii="Arial" w:hAnsi="Arial" w:cs="Arial"/>
          <w:sz w:val="24"/>
          <w:szCs w:val="24"/>
        </w:rPr>
        <w:t>jar un control del material de venta, datos del dueño y de su mascota e incluso</w:t>
      </w:r>
      <w:r w:rsidR="00FC455E">
        <w:rPr>
          <w:rFonts w:ascii="Arial" w:hAnsi="Arial" w:cs="Arial"/>
          <w:sz w:val="24"/>
          <w:szCs w:val="24"/>
        </w:rPr>
        <w:t xml:space="preserve"> fechas de la emisión </w:t>
      </w:r>
      <w:r w:rsidR="000E22E7">
        <w:rPr>
          <w:rFonts w:ascii="Arial" w:hAnsi="Arial" w:cs="Arial"/>
          <w:sz w:val="24"/>
          <w:szCs w:val="24"/>
        </w:rPr>
        <w:t>de los comprobantes de pagos.</w:t>
      </w:r>
    </w:p>
    <w:p w:rsidR="00DE74B7" w:rsidRPr="00B4553E" w:rsidRDefault="000E22E7" w:rsidP="00B4553E">
      <w:pPr>
        <w:pStyle w:val="Prrafodelista"/>
        <w:numPr>
          <w:ilvl w:val="0"/>
          <w:numId w:val="3"/>
        </w:numPr>
        <w:spacing w:line="360" w:lineRule="auto"/>
        <w:jc w:val="both"/>
        <w:rPr>
          <w:rFonts w:ascii="Arial" w:hAnsi="Arial" w:cs="Arial"/>
          <w:sz w:val="24"/>
          <w:szCs w:val="24"/>
        </w:rPr>
      </w:pPr>
      <w:r>
        <w:rPr>
          <w:rFonts w:ascii="Arial" w:hAnsi="Arial" w:cs="Arial"/>
          <w:sz w:val="24"/>
          <w:szCs w:val="24"/>
        </w:rPr>
        <w:t>Facilitar</w:t>
      </w:r>
      <w:r w:rsidR="00DE74B7" w:rsidRPr="00B4553E">
        <w:rPr>
          <w:rFonts w:ascii="Arial" w:hAnsi="Arial" w:cs="Arial"/>
          <w:sz w:val="24"/>
          <w:szCs w:val="24"/>
        </w:rPr>
        <w:t xml:space="preserve"> consul</w:t>
      </w:r>
      <w:r w:rsidR="00FC455E">
        <w:rPr>
          <w:rFonts w:ascii="Arial" w:hAnsi="Arial" w:cs="Arial"/>
          <w:sz w:val="24"/>
          <w:szCs w:val="24"/>
        </w:rPr>
        <w:t>tas simples y personalizadas del stock de artículos y precios que dispone la veterinaria</w:t>
      </w:r>
      <w:r w:rsidR="00DE74B7" w:rsidRPr="00B4553E">
        <w:rPr>
          <w:rFonts w:ascii="Arial" w:hAnsi="Arial" w:cs="Arial"/>
          <w:sz w:val="24"/>
          <w:szCs w:val="24"/>
        </w:rPr>
        <w:t xml:space="preserve">. </w:t>
      </w:r>
    </w:p>
    <w:p w:rsidR="00DE74B7" w:rsidRPr="00B4553E" w:rsidRDefault="000E22E7" w:rsidP="00B4553E">
      <w:pPr>
        <w:pStyle w:val="Prrafodelista"/>
        <w:numPr>
          <w:ilvl w:val="0"/>
          <w:numId w:val="3"/>
        </w:numPr>
        <w:spacing w:line="360" w:lineRule="auto"/>
        <w:jc w:val="both"/>
        <w:rPr>
          <w:rFonts w:ascii="Arial" w:hAnsi="Arial" w:cs="Arial"/>
          <w:sz w:val="24"/>
          <w:szCs w:val="24"/>
        </w:rPr>
      </w:pPr>
      <w:r>
        <w:rPr>
          <w:rFonts w:ascii="Arial" w:hAnsi="Arial" w:cs="Arial"/>
          <w:sz w:val="24"/>
          <w:szCs w:val="24"/>
        </w:rPr>
        <w:t>Reducir</w:t>
      </w:r>
      <w:r w:rsidR="00FC455E">
        <w:rPr>
          <w:rFonts w:ascii="Arial" w:hAnsi="Arial" w:cs="Arial"/>
          <w:sz w:val="24"/>
          <w:szCs w:val="24"/>
        </w:rPr>
        <w:t xml:space="preserve"> los</w:t>
      </w:r>
      <w:r w:rsidR="00DE74B7" w:rsidRPr="00B4553E">
        <w:rPr>
          <w:rFonts w:ascii="Arial" w:hAnsi="Arial" w:cs="Arial"/>
          <w:sz w:val="24"/>
          <w:szCs w:val="24"/>
        </w:rPr>
        <w:t xml:space="preserve"> errores en la captura de in</w:t>
      </w:r>
      <w:r w:rsidR="00FC455E">
        <w:rPr>
          <w:rFonts w:ascii="Arial" w:hAnsi="Arial" w:cs="Arial"/>
          <w:sz w:val="24"/>
          <w:szCs w:val="24"/>
        </w:rPr>
        <w:t>formación de los procedimientos de venta y servicio.</w:t>
      </w:r>
      <w:r w:rsidR="00DE74B7" w:rsidRPr="00B4553E">
        <w:rPr>
          <w:rFonts w:ascii="Arial" w:hAnsi="Arial" w:cs="Arial"/>
          <w:sz w:val="24"/>
          <w:szCs w:val="24"/>
        </w:rPr>
        <w:t xml:space="preserve"> </w:t>
      </w:r>
    </w:p>
    <w:p w:rsidR="00B4553E" w:rsidRDefault="000E22E7" w:rsidP="00B4553E">
      <w:pPr>
        <w:pStyle w:val="Prrafodelista"/>
        <w:numPr>
          <w:ilvl w:val="0"/>
          <w:numId w:val="3"/>
        </w:numPr>
        <w:spacing w:line="360" w:lineRule="auto"/>
        <w:jc w:val="both"/>
        <w:rPr>
          <w:rFonts w:ascii="Arial" w:hAnsi="Arial" w:cs="Arial"/>
          <w:sz w:val="24"/>
          <w:szCs w:val="24"/>
        </w:rPr>
      </w:pPr>
      <w:r>
        <w:rPr>
          <w:rFonts w:ascii="Arial" w:hAnsi="Arial" w:cs="Arial"/>
          <w:sz w:val="24"/>
          <w:szCs w:val="24"/>
        </w:rPr>
        <w:t>Reducir</w:t>
      </w:r>
      <w:r w:rsidR="00FC455E">
        <w:rPr>
          <w:rFonts w:ascii="Arial" w:hAnsi="Arial" w:cs="Arial"/>
          <w:sz w:val="24"/>
          <w:szCs w:val="24"/>
        </w:rPr>
        <w:t xml:space="preserve"> la pérdida de información y</w:t>
      </w:r>
      <w:r w:rsidR="00DE74B7" w:rsidRPr="00B4553E">
        <w:rPr>
          <w:rFonts w:ascii="Arial" w:hAnsi="Arial" w:cs="Arial"/>
          <w:sz w:val="24"/>
          <w:szCs w:val="24"/>
        </w:rPr>
        <w:t xml:space="preserve"> generan mayor seguridad en el manejo de los datos</w:t>
      </w:r>
      <w:r w:rsidR="00FC455E">
        <w:rPr>
          <w:rFonts w:ascii="Arial" w:hAnsi="Arial" w:cs="Arial"/>
          <w:sz w:val="24"/>
          <w:szCs w:val="24"/>
        </w:rPr>
        <w:t xml:space="preserve"> de los clientes.</w:t>
      </w:r>
    </w:p>
    <w:p w:rsidR="00B4553E" w:rsidRDefault="00B4553E" w:rsidP="00B4553E">
      <w:pPr>
        <w:spacing w:line="360" w:lineRule="auto"/>
        <w:jc w:val="both"/>
        <w:rPr>
          <w:rFonts w:ascii="Arial" w:hAnsi="Arial" w:cs="Arial"/>
          <w:b/>
          <w:sz w:val="26"/>
          <w:szCs w:val="26"/>
        </w:rPr>
      </w:pPr>
    </w:p>
    <w:p w:rsidR="00B4553E" w:rsidRDefault="00B4553E" w:rsidP="00B4553E">
      <w:pPr>
        <w:spacing w:line="360" w:lineRule="auto"/>
        <w:jc w:val="both"/>
        <w:rPr>
          <w:rFonts w:ascii="Arial" w:hAnsi="Arial" w:cs="Arial"/>
          <w:b/>
          <w:sz w:val="26"/>
          <w:szCs w:val="26"/>
        </w:rPr>
      </w:pPr>
    </w:p>
    <w:p w:rsidR="00B4553E" w:rsidRDefault="00B4553E" w:rsidP="00B4553E">
      <w:pPr>
        <w:spacing w:line="360" w:lineRule="auto"/>
        <w:jc w:val="both"/>
        <w:rPr>
          <w:rFonts w:ascii="Arial" w:hAnsi="Arial" w:cs="Arial"/>
          <w:b/>
          <w:sz w:val="26"/>
          <w:szCs w:val="26"/>
        </w:rPr>
      </w:pPr>
    </w:p>
    <w:p w:rsidR="00B4553E" w:rsidRDefault="00B4553E" w:rsidP="00B4553E">
      <w:pPr>
        <w:spacing w:line="360" w:lineRule="auto"/>
        <w:jc w:val="both"/>
        <w:rPr>
          <w:rFonts w:ascii="Arial" w:hAnsi="Arial" w:cs="Arial"/>
          <w:b/>
          <w:sz w:val="26"/>
          <w:szCs w:val="26"/>
        </w:rPr>
      </w:pPr>
    </w:p>
    <w:p w:rsidR="00B4553E" w:rsidRDefault="00B4553E" w:rsidP="00B4553E">
      <w:pPr>
        <w:spacing w:line="360" w:lineRule="auto"/>
        <w:jc w:val="both"/>
        <w:rPr>
          <w:rFonts w:ascii="Arial" w:hAnsi="Arial" w:cs="Arial"/>
          <w:b/>
          <w:sz w:val="26"/>
          <w:szCs w:val="26"/>
        </w:rPr>
      </w:pPr>
    </w:p>
    <w:p w:rsidR="00B4553E" w:rsidRDefault="00B4553E" w:rsidP="00B4553E">
      <w:pPr>
        <w:spacing w:line="360" w:lineRule="auto"/>
        <w:jc w:val="both"/>
        <w:rPr>
          <w:rFonts w:ascii="Arial" w:hAnsi="Arial" w:cs="Arial"/>
          <w:b/>
          <w:sz w:val="26"/>
          <w:szCs w:val="26"/>
        </w:rPr>
      </w:pPr>
    </w:p>
    <w:p w:rsidR="0042357D" w:rsidRDefault="0042357D" w:rsidP="00082878">
      <w:pPr>
        <w:spacing w:line="360" w:lineRule="auto"/>
        <w:jc w:val="both"/>
        <w:rPr>
          <w:rFonts w:ascii="Arial" w:hAnsi="Arial" w:cs="Arial"/>
          <w:b/>
          <w:sz w:val="26"/>
          <w:szCs w:val="26"/>
        </w:rPr>
      </w:pPr>
    </w:p>
    <w:p w:rsidR="0042357D" w:rsidRDefault="0042357D" w:rsidP="00082878">
      <w:pPr>
        <w:spacing w:line="360" w:lineRule="auto"/>
        <w:jc w:val="both"/>
        <w:rPr>
          <w:rFonts w:ascii="Arial" w:hAnsi="Arial" w:cs="Arial"/>
          <w:b/>
          <w:sz w:val="26"/>
          <w:szCs w:val="26"/>
        </w:rPr>
      </w:pPr>
    </w:p>
    <w:p w:rsidR="002C15EC" w:rsidRDefault="00B4553E" w:rsidP="00082878">
      <w:pPr>
        <w:spacing w:line="360" w:lineRule="auto"/>
        <w:jc w:val="both"/>
        <w:rPr>
          <w:rFonts w:ascii="Arial" w:hAnsi="Arial" w:cs="Arial"/>
          <w:sz w:val="24"/>
          <w:szCs w:val="24"/>
        </w:rPr>
      </w:pPr>
      <w:r w:rsidRPr="00B4553E">
        <w:rPr>
          <w:rFonts w:ascii="Arial" w:hAnsi="Arial" w:cs="Arial"/>
          <w:b/>
          <w:sz w:val="26"/>
          <w:szCs w:val="26"/>
        </w:rPr>
        <w:t xml:space="preserve">JUSTIFICACION: </w:t>
      </w:r>
    </w:p>
    <w:p w:rsidR="0042357D" w:rsidRPr="0042357D" w:rsidRDefault="0042357D" w:rsidP="0042357D">
      <w:pPr>
        <w:spacing w:line="240" w:lineRule="auto"/>
        <w:jc w:val="both"/>
        <w:rPr>
          <w:rFonts w:ascii="Arial" w:hAnsi="Arial" w:cs="Arial"/>
          <w:szCs w:val="24"/>
        </w:rPr>
      </w:pPr>
    </w:p>
    <w:p w:rsidR="002C15EC" w:rsidRDefault="00462E5B" w:rsidP="00082878">
      <w:pPr>
        <w:spacing w:line="360" w:lineRule="auto"/>
        <w:jc w:val="both"/>
        <w:rPr>
          <w:rFonts w:ascii="Arial" w:hAnsi="Arial" w:cs="Arial"/>
          <w:sz w:val="24"/>
          <w:szCs w:val="24"/>
        </w:rPr>
      </w:pPr>
      <w:r>
        <w:rPr>
          <w:rFonts w:ascii="Arial" w:hAnsi="Arial" w:cs="Arial"/>
          <w:sz w:val="24"/>
          <w:szCs w:val="24"/>
        </w:rPr>
        <w:t>Con el fin de g</w:t>
      </w:r>
      <w:r w:rsidR="00082878" w:rsidRPr="00082878">
        <w:rPr>
          <w:rFonts w:ascii="Arial" w:hAnsi="Arial" w:cs="Arial"/>
          <w:sz w:val="24"/>
          <w:szCs w:val="24"/>
        </w:rPr>
        <w:t>enerar un mejor des</w:t>
      </w:r>
      <w:r w:rsidR="002C15EC">
        <w:rPr>
          <w:rFonts w:ascii="Arial" w:hAnsi="Arial" w:cs="Arial"/>
          <w:sz w:val="24"/>
          <w:szCs w:val="24"/>
        </w:rPr>
        <w:t>envolvimiento y rendimiento en los procesos que ocurre</w:t>
      </w:r>
      <w:r w:rsidR="00082878">
        <w:rPr>
          <w:rFonts w:ascii="Arial" w:hAnsi="Arial" w:cs="Arial"/>
          <w:sz w:val="24"/>
          <w:szCs w:val="24"/>
        </w:rPr>
        <w:t xml:space="preserve"> en una veterinaria y así</w:t>
      </w:r>
      <w:r w:rsidR="00082878" w:rsidRPr="00082878">
        <w:rPr>
          <w:rFonts w:ascii="Arial" w:hAnsi="Arial" w:cs="Arial"/>
          <w:sz w:val="24"/>
          <w:szCs w:val="24"/>
        </w:rPr>
        <w:t xml:space="preserve"> para cumplir con los objetivos</w:t>
      </w:r>
      <w:r w:rsidR="00082878">
        <w:rPr>
          <w:rFonts w:ascii="Arial" w:hAnsi="Arial" w:cs="Arial"/>
          <w:sz w:val="24"/>
          <w:szCs w:val="24"/>
        </w:rPr>
        <w:t xml:space="preserve"> planeados</w:t>
      </w:r>
      <w:r w:rsidR="002C15EC">
        <w:rPr>
          <w:rFonts w:ascii="Arial" w:hAnsi="Arial" w:cs="Arial"/>
          <w:sz w:val="24"/>
          <w:szCs w:val="24"/>
        </w:rPr>
        <w:t xml:space="preserve">, por ello </w:t>
      </w:r>
      <w:r w:rsidR="002C15EC" w:rsidRPr="002C15EC">
        <w:rPr>
          <w:rFonts w:ascii="Arial" w:hAnsi="Arial" w:cs="Arial"/>
          <w:sz w:val="24"/>
          <w:szCs w:val="24"/>
        </w:rPr>
        <w:t xml:space="preserve">es fundamental implementar un sistema informático de ventas </w:t>
      </w:r>
      <w:r>
        <w:rPr>
          <w:rFonts w:ascii="Arial" w:hAnsi="Arial" w:cs="Arial"/>
          <w:sz w:val="24"/>
          <w:szCs w:val="24"/>
        </w:rPr>
        <w:t xml:space="preserve">y servicios </w:t>
      </w:r>
      <w:r w:rsidR="002C15EC" w:rsidRPr="002C15EC">
        <w:rPr>
          <w:rFonts w:ascii="Arial" w:hAnsi="Arial" w:cs="Arial"/>
          <w:sz w:val="24"/>
          <w:szCs w:val="24"/>
        </w:rPr>
        <w:t>qu</w:t>
      </w:r>
      <w:r>
        <w:rPr>
          <w:rFonts w:ascii="Arial" w:hAnsi="Arial" w:cs="Arial"/>
          <w:sz w:val="24"/>
          <w:szCs w:val="24"/>
        </w:rPr>
        <w:t>e brinden eficiencia y eficacia al lugar.</w:t>
      </w:r>
    </w:p>
    <w:p w:rsidR="0042357D" w:rsidRPr="0042357D" w:rsidRDefault="0042357D" w:rsidP="0042357D">
      <w:pPr>
        <w:spacing w:line="240" w:lineRule="auto"/>
        <w:jc w:val="both"/>
        <w:rPr>
          <w:rFonts w:ascii="Arial" w:hAnsi="Arial" w:cs="Arial"/>
          <w:szCs w:val="24"/>
        </w:rPr>
      </w:pPr>
    </w:p>
    <w:p w:rsidR="002C15EC" w:rsidRDefault="00462E5B" w:rsidP="00082878">
      <w:pPr>
        <w:spacing w:line="360" w:lineRule="auto"/>
        <w:jc w:val="both"/>
        <w:rPr>
          <w:rFonts w:ascii="Arial" w:hAnsi="Arial" w:cs="Arial"/>
          <w:sz w:val="24"/>
          <w:szCs w:val="24"/>
        </w:rPr>
      </w:pPr>
      <w:r w:rsidRPr="00462E5B">
        <w:rPr>
          <w:rFonts w:ascii="Arial" w:hAnsi="Arial" w:cs="Arial"/>
          <w:sz w:val="24"/>
          <w:szCs w:val="24"/>
        </w:rPr>
        <w:t xml:space="preserve">La implementación de este sistema </w:t>
      </w:r>
      <w:r>
        <w:rPr>
          <w:rFonts w:ascii="Arial" w:hAnsi="Arial" w:cs="Arial"/>
          <w:sz w:val="24"/>
          <w:szCs w:val="24"/>
        </w:rPr>
        <w:t xml:space="preserve">de gestión </w:t>
      </w:r>
      <w:r w:rsidRPr="00462E5B">
        <w:rPr>
          <w:rFonts w:ascii="Arial" w:hAnsi="Arial" w:cs="Arial"/>
          <w:sz w:val="24"/>
          <w:szCs w:val="24"/>
        </w:rPr>
        <w:t xml:space="preserve">de información </w:t>
      </w:r>
      <w:r>
        <w:rPr>
          <w:rFonts w:ascii="Arial" w:hAnsi="Arial" w:cs="Arial"/>
          <w:sz w:val="24"/>
          <w:szCs w:val="24"/>
        </w:rPr>
        <w:t xml:space="preserve">de ventas y servicios </w:t>
      </w:r>
      <w:r w:rsidRPr="00462E5B">
        <w:rPr>
          <w:rFonts w:ascii="Arial" w:hAnsi="Arial" w:cs="Arial"/>
          <w:sz w:val="24"/>
          <w:szCs w:val="24"/>
        </w:rPr>
        <w:t>plantea</w:t>
      </w:r>
      <w:r>
        <w:rPr>
          <w:rFonts w:ascii="Arial" w:hAnsi="Arial" w:cs="Arial"/>
          <w:sz w:val="24"/>
          <w:szCs w:val="24"/>
        </w:rPr>
        <w:t>da en la veterinaria</w:t>
      </w:r>
      <w:r w:rsidRPr="00462E5B">
        <w:rPr>
          <w:rFonts w:ascii="Arial" w:hAnsi="Arial" w:cs="Arial"/>
          <w:sz w:val="24"/>
          <w:szCs w:val="24"/>
        </w:rPr>
        <w:t>, brindará la posibilidad de obtener grandes ventajas, incrementar la capacid</w:t>
      </w:r>
      <w:r>
        <w:rPr>
          <w:rFonts w:ascii="Arial" w:hAnsi="Arial" w:cs="Arial"/>
          <w:sz w:val="24"/>
          <w:szCs w:val="24"/>
        </w:rPr>
        <w:t>ad de organización de la veterinaria</w:t>
      </w:r>
      <w:r w:rsidRPr="00462E5B">
        <w:rPr>
          <w:rFonts w:ascii="Arial" w:hAnsi="Arial" w:cs="Arial"/>
          <w:sz w:val="24"/>
          <w:szCs w:val="24"/>
        </w:rPr>
        <w:t xml:space="preserve">, y tomar de esta manera los procesos a una verdadera competitividad, mejorando los reportes de ventas diarias, el control de sus productos, generar una lista de productos por categoría para poder realizar </w:t>
      </w:r>
      <w:r w:rsidR="0066439F">
        <w:rPr>
          <w:rFonts w:ascii="Arial" w:hAnsi="Arial" w:cs="Arial"/>
          <w:sz w:val="24"/>
          <w:szCs w:val="24"/>
        </w:rPr>
        <w:t>una mejor compra,</w:t>
      </w:r>
      <w:r w:rsidR="0066439F" w:rsidRPr="0066439F">
        <w:rPr>
          <w:rFonts w:ascii="Arial" w:hAnsi="Arial" w:cs="Arial"/>
          <w:sz w:val="24"/>
          <w:szCs w:val="24"/>
        </w:rPr>
        <w:t xml:space="preserve"> </w:t>
      </w:r>
      <w:r w:rsidR="0066439F" w:rsidRPr="00462E5B">
        <w:rPr>
          <w:rFonts w:ascii="Arial" w:hAnsi="Arial" w:cs="Arial"/>
          <w:sz w:val="24"/>
          <w:szCs w:val="24"/>
        </w:rPr>
        <w:t xml:space="preserve">esta información será sencilla, clara, expedita, veraz, precisa, consistente y </w:t>
      </w:r>
      <w:r w:rsidR="0066439F">
        <w:rPr>
          <w:rFonts w:ascii="Arial" w:hAnsi="Arial" w:cs="Arial"/>
          <w:sz w:val="24"/>
          <w:szCs w:val="24"/>
        </w:rPr>
        <w:t>fácil de analizar e interpretar, asimismo contribuirá una disminución considerable de errores y conflictos existentes en los procesos actuales.</w:t>
      </w:r>
    </w:p>
    <w:p w:rsidR="00462E5B" w:rsidRDefault="00462E5B" w:rsidP="00082878">
      <w:pPr>
        <w:spacing w:line="360" w:lineRule="auto"/>
        <w:jc w:val="both"/>
        <w:rPr>
          <w:rFonts w:ascii="Arial" w:hAnsi="Arial" w:cs="Arial"/>
          <w:sz w:val="24"/>
          <w:szCs w:val="24"/>
        </w:rPr>
      </w:pPr>
    </w:p>
    <w:p w:rsidR="0066439F" w:rsidRDefault="0066439F" w:rsidP="00082878">
      <w:pPr>
        <w:spacing w:line="360" w:lineRule="auto"/>
        <w:jc w:val="both"/>
        <w:rPr>
          <w:rFonts w:ascii="Arial" w:hAnsi="Arial" w:cs="Arial"/>
          <w:sz w:val="24"/>
          <w:szCs w:val="24"/>
        </w:rPr>
      </w:pPr>
    </w:p>
    <w:p w:rsidR="00C52FFB" w:rsidRPr="00B4553E" w:rsidRDefault="00C52FFB" w:rsidP="00B4553E">
      <w:pPr>
        <w:spacing w:line="360" w:lineRule="auto"/>
        <w:jc w:val="both"/>
        <w:rPr>
          <w:rFonts w:ascii="Arial" w:hAnsi="Arial" w:cs="Arial"/>
          <w:sz w:val="24"/>
          <w:szCs w:val="24"/>
        </w:rPr>
      </w:pPr>
      <w:r w:rsidRPr="00B4553E">
        <w:rPr>
          <w:rFonts w:ascii="Arial" w:hAnsi="Arial" w:cs="Arial"/>
          <w:b/>
          <w:sz w:val="26"/>
          <w:szCs w:val="26"/>
        </w:rPr>
        <w:t xml:space="preserve">LIMITACIONES </w:t>
      </w:r>
    </w:p>
    <w:p w:rsidR="00DE74B7" w:rsidRPr="00DE74B7" w:rsidRDefault="00DE74B7" w:rsidP="00DE74B7">
      <w:pPr>
        <w:pStyle w:val="Prrafodelista"/>
        <w:spacing w:line="240" w:lineRule="auto"/>
        <w:ind w:left="786"/>
        <w:jc w:val="both"/>
        <w:rPr>
          <w:rFonts w:ascii="Arial" w:hAnsi="Arial" w:cs="Arial"/>
          <w:b/>
          <w:szCs w:val="26"/>
        </w:rPr>
      </w:pPr>
    </w:p>
    <w:p w:rsidR="00C52FFB" w:rsidRPr="00DE74B7" w:rsidRDefault="00C52FFB" w:rsidP="00DE74B7">
      <w:pPr>
        <w:pStyle w:val="Prrafodelista"/>
        <w:numPr>
          <w:ilvl w:val="0"/>
          <w:numId w:val="1"/>
        </w:numPr>
        <w:spacing w:line="360" w:lineRule="auto"/>
        <w:jc w:val="both"/>
        <w:rPr>
          <w:rFonts w:ascii="Arial" w:hAnsi="Arial" w:cs="Arial"/>
          <w:sz w:val="24"/>
          <w:szCs w:val="24"/>
        </w:rPr>
      </w:pPr>
      <w:r w:rsidRPr="00DE74B7">
        <w:rPr>
          <w:rFonts w:ascii="Arial" w:hAnsi="Arial" w:cs="Arial"/>
          <w:sz w:val="24"/>
          <w:szCs w:val="24"/>
        </w:rPr>
        <w:t xml:space="preserve">Falta de equipos para trabajar en la veterinaria porque solo cuenta con una sola máquina de trabajo. </w:t>
      </w:r>
    </w:p>
    <w:p w:rsidR="00B4553E" w:rsidRDefault="00C52FFB" w:rsidP="0039238A">
      <w:pPr>
        <w:pStyle w:val="Prrafodelista"/>
        <w:numPr>
          <w:ilvl w:val="0"/>
          <w:numId w:val="1"/>
        </w:numPr>
        <w:spacing w:line="360" w:lineRule="auto"/>
        <w:jc w:val="both"/>
        <w:rPr>
          <w:rFonts w:ascii="Arial" w:hAnsi="Arial" w:cs="Arial"/>
          <w:sz w:val="24"/>
          <w:szCs w:val="24"/>
        </w:rPr>
      </w:pPr>
      <w:r w:rsidRPr="00DE74B7">
        <w:rPr>
          <w:rFonts w:ascii="Arial" w:hAnsi="Arial" w:cs="Arial"/>
          <w:sz w:val="24"/>
          <w:szCs w:val="24"/>
        </w:rPr>
        <w:t>Poco acceso a la información ya que no manejan un sistema y lo físico no estaba todo completo</w:t>
      </w:r>
      <w:r w:rsidR="00273C15">
        <w:rPr>
          <w:rFonts w:ascii="Arial" w:hAnsi="Arial" w:cs="Arial"/>
          <w:sz w:val="24"/>
          <w:szCs w:val="24"/>
        </w:rPr>
        <w:t xml:space="preserve"> y un poco desordenado</w:t>
      </w:r>
      <w:r w:rsidRPr="00DE74B7">
        <w:rPr>
          <w:rFonts w:ascii="Arial" w:hAnsi="Arial" w:cs="Arial"/>
          <w:sz w:val="24"/>
          <w:szCs w:val="24"/>
        </w:rPr>
        <w:t xml:space="preserve">. </w:t>
      </w:r>
    </w:p>
    <w:p w:rsidR="004C6A12" w:rsidRDefault="004C6A12" w:rsidP="0039238A">
      <w:pPr>
        <w:pStyle w:val="Prrafodelista"/>
        <w:numPr>
          <w:ilvl w:val="0"/>
          <w:numId w:val="1"/>
        </w:numPr>
        <w:spacing w:line="360" w:lineRule="auto"/>
        <w:jc w:val="both"/>
        <w:rPr>
          <w:rFonts w:ascii="Arial" w:hAnsi="Arial" w:cs="Arial"/>
          <w:sz w:val="24"/>
          <w:szCs w:val="24"/>
        </w:rPr>
      </w:pPr>
      <w:r w:rsidRPr="004C6A12">
        <w:rPr>
          <w:rFonts w:ascii="Arial" w:hAnsi="Arial" w:cs="Arial"/>
          <w:sz w:val="24"/>
          <w:szCs w:val="24"/>
        </w:rPr>
        <w:t>Indisponibilidad del sistema cu</w:t>
      </w:r>
      <w:r>
        <w:rPr>
          <w:rFonts w:ascii="Arial" w:hAnsi="Arial" w:cs="Arial"/>
          <w:sz w:val="24"/>
          <w:szCs w:val="24"/>
        </w:rPr>
        <w:t xml:space="preserve">ando falle la energía eléctrica. </w:t>
      </w:r>
    </w:p>
    <w:p w:rsidR="004C6A12" w:rsidRDefault="004C6A12" w:rsidP="0039238A">
      <w:pPr>
        <w:pStyle w:val="Prrafodelista"/>
        <w:numPr>
          <w:ilvl w:val="0"/>
          <w:numId w:val="1"/>
        </w:numPr>
        <w:spacing w:line="360" w:lineRule="auto"/>
        <w:jc w:val="both"/>
        <w:rPr>
          <w:rFonts w:ascii="Arial" w:hAnsi="Arial" w:cs="Arial"/>
          <w:sz w:val="24"/>
          <w:szCs w:val="24"/>
        </w:rPr>
      </w:pPr>
      <w:r w:rsidRPr="004C6A12">
        <w:rPr>
          <w:rFonts w:ascii="Arial" w:hAnsi="Arial" w:cs="Arial"/>
          <w:sz w:val="24"/>
          <w:szCs w:val="24"/>
        </w:rPr>
        <w:t>Mal ingr</w:t>
      </w:r>
      <w:r>
        <w:rPr>
          <w:rFonts w:ascii="Arial" w:hAnsi="Arial" w:cs="Arial"/>
          <w:sz w:val="24"/>
          <w:szCs w:val="24"/>
        </w:rPr>
        <w:t>eso de datos devolverá</w:t>
      </w:r>
      <w:r w:rsidRPr="004C6A12">
        <w:rPr>
          <w:rFonts w:ascii="Arial" w:hAnsi="Arial" w:cs="Arial"/>
          <w:sz w:val="24"/>
          <w:szCs w:val="24"/>
        </w:rPr>
        <w:t xml:space="preserve"> en dado caso</w:t>
      </w:r>
      <w:r>
        <w:rPr>
          <w:rFonts w:ascii="Arial" w:hAnsi="Arial" w:cs="Arial"/>
          <w:sz w:val="24"/>
          <w:szCs w:val="24"/>
        </w:rPr>
        <w:t xml:space="preserve"> se tendrá que volver a iniciar manualmente otra vez.</w:t>
      </w:r>
    </w:p>
    <w:p w:rsidR="004C6A12" w:rsidRDefault="004C6A12" w:rsidP="0039238A">
      <w:pPr>
        <w:pStyle w:val="Prrafodelista"/>
        <w:numPr>
          <w:ilvl w:val="0"/>
          <w:numId w:val="1"/>
        </w:numPr>
        <w:spacing w:line="360" w:lineRule="auto"/>
        <w:jc w:val="both"/>
        <w:rPr>
          <w:rFonts w:ascii="Arial" w:hAnsi="Arial" w:cs="Arial"/>
          <w:sz w:val="24"/>
          <w:szCs w:val="24"/>
        </w:rPr>
      </w:pPr>
      <w:r>
        <w:rPr>
          <w:rFonts w:ascii="Arial" w:hAnsi="Arial" w:cs="Arial"/>
          <w:sz w:val="24"/>
          <w:szCs w:val="24"/>
        </w:rPr>
        <w:t>No controla al personal.</w:t>
      </w:r>
    </w:p>
    <w:p w:rsidR="0042357D" w:rsidRDefault="0042357D" w:rsidP="0042357D">
      <w:pPr>
        <w:spacing w:line="360" w:lineRule="auto"/>
        <w:jc w:val="both"/>
        <w:rPr>
          <w:rFonts w:ascii="Arial" w:hAnsi="Arial" w:cs="Arial"/>
          <w:sz w:val="24"/>
          <w:szCs w:val="24"/>
        </w:rPr>
      </w:pPr>
    </w:p>
    <w:p w:rsidR="0042357D" w:rsidRDefault="0042357D" w:rsidP="0042357D">
      <w:pPr>
        <w:spacing w:line="360" w:lineRule="auto"/>
        <w:jc w:val="both"/>
        <w:rPr>
          <w:rFonts w:ascii="Arial" w:hAnsi="Arial" w:cs="Arial"/>
          <w:sz w:val="24"/>
          <w:szCs w:val="24"/>
        </w:rPr>
      </w:pPr>
    </w:p>
    <w:p w:rsidR="0042357D" w:rsidRDefault="0042357D" w:rsidP="0042357D">
      <w:pPr>
        <w:spacing w:line="360" w:lineRule="auto"/>
        <w:jc w:val="both"/>
        <w:rPr>
          <w:rFonts w:ascii="Arial" w:hAnsi="Arial" w:cs="Arial"/>
          <w:sz w:val="24"/>
          <w:szCs w:val="24"/>
        </w:rPr>
      </w:pPr>
    </w:p>
    <w:p w:rsidR="0042357D" w:rsidRDefault="0042357D" w:rsidP="0042357D">
      <w:pPr>
        <w:spacing w:line="360" w:lineRule="auto"/>
        <w:jc w:val="both"/>
        <w:rPr>
          <w:rFonts w:ascii="Arial" w:hAnsi="Arial" w:cs="Arial"/>
          <w:b/>
          <w:sz w:val="24"/>
          <w:szCs w:val="24"/>
        </w:rPr>
      </w:pPr>
      <w:r w:rsidRPr="00C52FFB">
        <w:rPr>
          <w:rFonts w:ascii="Arial" w:hAnsi="Arial" w:cs="Arial"/>
          <w:b/>
          <w:sz w:val="26"/>
          <w:szCs w:val="26"/>
        </w:rPr>
        <w:t>OBJETIVO GENERAL</w:t>
      </w:r>
      <w:r w:rsidRPr="00C52FFB">
        <w:rPr>
          <w:rFonts w:ascii="Arial" w:hAnsi="Arial" w:cs="Arial"/>
          <w:b/>
          <w:sz w:val="24"/>
          <w:szCs w:val="24"/>
        </w:rPr>
        <w:t xml:space="preserve"> </w:t>
      </w:r>
    </w:p>
    <w:p w:rsidR="0042357D" w:rsidRPr="00C52FFB" w:rsidRDefault="0042357D" w:rsidP="0042357D">
      <w:pPr>
        <w:spacing w:line="240" w:lineRule="auto"/>
        <w:jc w:val="both"/>
        <w:rPr>
          <w:rFonts w:ascii="Arial" w:hAnsi="Arial" w:cs="Arial"/>
          <w:b/>
          <w:szCs w:val="24"/>
        </w:rPr>
      </w:pPr>
    </w:p>
    <w:p w:rsidR="0042357D" w:rsidRPr="00C52FFB" w:rsidRDefault="0042357D" w:rsidP="0042357D">
      <w:pPr>
        <w:pStyle w:val="Prrafodelista"/>
        <w:numPr>
          <w:ilvl w:val="0"/>
          <w:numId w:val="2"/>
        </w:numPr>
        <w:spacing w:line="360" w:lineRule="auto"/>
        <w:ind w:left="709"/>
        <w:jc w:val="both"/>
        <w:rPr>
          <w:rFonts w:ascii="Arial" w:hAnsi="Arial" w:cs="Arial"/>
          <w:sz w:val="24"/>
          <w:szCs w:val="24"/>
        </w:rPr>
      </w:pPr>
      <w:r w:rsidRPr="00C52FFB">
        <w:rPr>
          <w:rFonts w:ascii="Arial" w:hAnsi="Arial" w:cs="Arial"/>
          <w:sz w:val="24"/>
          <w:szCs w:val="24"/>
        </w:rPr>
        <w:t>Diseñar un Sistema de Gestión de Información</w:t>
      </w:r>
      <w:r>
        <w:rPr>
          <w:rFonts w:ascii="Arial" w:hAnsi="Arial" w:cs="Arial"/>
          <w:sz w:val="24"/>
          <w:szCs w:val="24"/>
        </w:rPr>
        <w:t xml:space="preserve"> de ventas y servicio</w:t>
      </w:r>
      <w:r w:rsidRPr="00C52FFB">
        <w:rPr>
          <w:rFonts w:ascii="Arial" w:hAnsi="Arial" w:cs="Arial"/>
          <w:sz w:val="24"/>
          <w:szCs w:val="24"/>
        </w:rPr>
        <w:t xml:space="preserve"> </w:t>
      </w:r>
      <w:r>
        <w:rPr>
          <w:rFonts w:ascii="Arial" w:hAnsi="Arial" w:cs="Arial"/>
          <w:sz w:val="24"/>
          <w:szCs w:val="24"/>
        </w:rPr>
        <w:t xml:space="preserve">realizados, </w:t>
      </w:r>
      <w:r w:rsidRPr="00C52FFB">
        <w:rPr>
          <w:rFonts w:ascii="Arial" w:hAnsi="Arial" w:cs="Arial"/>
          <w:sz w:val="24"/>
          <w:szCs w:val="24"/>
        </w:rPr>
        <w:t>que permita mejorar los procedimientos y manejo de los dato</w:t>
      </w:r>
      <w:r>
        <w:rPr>
          <w:rFonts w:ascii="Arial" w:hAnsi="Arial" w:cs="Arial"/>
          <w:sz w:val="24"/>
          <w:szCs w:val="24"/>
        </w:rPr>
        <w:t>s de la Veterinaria.</w:t>
      </w:r>
    </w:p>
    <w:p w:rsidR="0042357D" w:rsidRDefault="0042357D" w:rsidP="0042357D">
      <w:pPr>
        <w:spacing w:line="360" w:lineRule="auto"/>
        <w:jc w:val="both"/>
        <w:rPr>
          <w:rFonts w:ascii="Arial" w:hAnsi="Arial" w:cs="Arial"/>
          <w:sz w:val="24"/>
          <w:szCs w:val="24"/>
        </w:rPr>
      </w:pPr>
    </w:p>
    <w:p w:rsidR="0042357D" w:rsidRDefault="0042357D" w:rsidP="0042357D">
      <w:pPr>
        <w:spacing w:line="360" w:lineRule="auto"/>
        <w:jc w:val="both"/>
        <w:rPr>
          <w:rFonts w:ascii="Arial" w:hAnsi="Arial" w:cs="Arial"/>
          <w:sz w:val="24"/>
          <w:szCs w:val="24"/>
        </w:rPr>
      </w:pPr>
    </w:p>
    <w:p w:rsidR="0042357D" w:rsidRPr="00C52FFB" w:rsidRDefault="0042357D" w:rsidP="0042357D">
      <w:pPr>
        <w:spacing w:line="360" w:lineRule="auto"/>
        <w:jc w:val="both"/>
        <w:rPr>
          <w:rFonts w:ascii="Arial" w:hAnsi="Arial" w:cs="Arial"/>
          <w:b/>
          <w:sz w:val="26"/>
          <w:szCs w:val="26"/>
        </w:rPr>
      </w:pPr>
      <w:r w:rsidRPr="00C52FFB">
        <w:rPr>
          <w:rFonts w:ascii="Arial" w:hAnsi="Arial" w:cs="Arial"/>
          <w:b/>
          <w:sz w:val="26"/>
          <w:szCs w:val="26"/>
        </w:rPr>
        <w:t xml:space="preserve">OBJETIVOS ESPECIFICOS </w:t>
      </w:r>
    </w:p>
    <w:p w:rsidR="0042357D" w:rsidRPr="00C52FFB" w:rsidRDefault="0042357D" w:rsidP="0042357D">
      <w:pPr>
        <w:spacing w:line="240" w:lineRule="auto"/>
        <w:jc w:val="both"/>
        <w:rPr>
          <w:rFonts w:ascii="Arial" w:hAnsi="Arial" w:cs="Arial"/>
          <w:b/>
          <w:szCs w:val="24"/>
        </w:rPr>
      </w:pPr>
    </w:p>
    <w:p w:rsidR="0042357D" w:rsidRPr="00C52FFB" w:rsidRDefault="0042357D" w:rsidP="0042357D">
      <w:pPr>
        <w:pStyle w:val="Prrafodelista"/>
        <w:numPr>
          <w:ilvl w:val="0"/>
          <w:numId w:val="1"/>
        </w:numPr>
        <w:spacing w:line="360" w:lineRule="auto"/>
        <w:jc w:val="both"/>
        <w:rPr>
          <w:rFonts w:ascii="Arial" w:hAnsi="Arial" w:cs="Arial"/>
          <w:sz w:val="24"/>
          <w:szCs w:val="24"/>
        </w:rPr>
      </w:pPr>
      <w:r w:rsidRPr="00C52FFB">
        <w:rPr>
          <w:rFonts w:ascii="Arial" w:hAnsi="Arial" w:cs="Arial"/>
          <w:sz w:val="24"/>
          <w:szCs w:val="24"/>
        </w:rPr>
        <w:t>Determinar los requerimientos administrativos, técnicos y operativos para la construcción del Sistema de Gestió</w:t>
      </w:r>
      <w:r>
        <w:rPr>
          <w:rFonts w:ascii="Arial" w:hAnsi="Arial" w:cs="Arial"/>
          <w:sz w:val="24"/>
          <w:szCs w:val="24"/>
        </w:rPr>
        <w:t>n de la Información de Venta y Servicio.</w:t>
      </w:r>
      <w:r w:rsidRPr="00C52FFB">
        <w:rPr>
          <w:rFonts w:ascii="Arial" w:hAnsi="Arial" w:cs="Arial"/>
          <w:sz w:val="24"/>
          <w:szCs w:val="24"/>
        </w:rPr>
        <w:t xml:space="preserve"> </w:t>
      </w:r>
    </w:p>
    <w:p w:rsidR="0042357D" w:rsidRPr="00C52FFB" w:rsidRDefault="0042357D" w:rsidP="0042357D">
      <w:pPr>
        <w:pStyle w:val="Prrafodelista"/>
        <w:numPr>
          <w:ilvl w:val="0"/>
          <w:numId w:val="1"/>
        </w:numPr>
        <w:spacing w:line="360" w:lineRule="auto"/>
        <w:jc w:val="both"/>
        <w:rPr>
          <w:rFonts w:ascii="Arial" w:hAnsi="Arial" w:cs="Arial"/>
          <w:sz w:val="24"/>
          <w:szCs w:val="24"/>
        </w:rPr>
      </w:pPr>
      <w:r w:rsidRPr="00C52FFB">
        <w:rPr>
          <w:rFonts w:ascii="Arial" w:hAnsi="Arial" w:cs="Arial"/>
          <w:sz w:val="24"/>
          <w:szCs w:val="24"/>
        </w:rPr>
        <w:t>Recolectar y digitalizar la información para ser incluida en el Si</w:t>
      </w:r>
      <w:r>
        <w:rPr>
          <w:rFonts w:ascii="Arial" w:hAnsi="Arial" w:cs="Arial"/>
          <w:sz w:val="24"/>
          <w:szCs w:val="24"/>
        </w:rPr>
        <w:t>stema de Gestión de Información de Venta y Servicio.</w:t>
      </w:r>
      <w:r w:rsidRPr="00C52FFB">
        <w:rPr>
          <w:rFonts w:ascii="Arial" w:hAnsi="Arial" w:cs="Arial"/>
          <w:sz w:val="24"/>
          <w:szCs w:val="24"/>
        </w:rPr>
        <w:t xml:space="preserve"> </w:t>
      </w:r>
    </w:p>
    <w:p w:rsidR="0042357D" w:rsidRPr="00C52FFB" w:rsidRDefault="0042357D" w:rsidP="0042357D">
      <w:pPr>
        <w:pStyle w:val="Prrafodelista"/>
        <w:numPr>
          <w:ilvl w:val="0"/>
          <w:numId w:val="1"/>
        </w:numPr>
        <w:spacing w:line="360" w:lineRule="auto"/>
        <w:jc w:val="both"/>
        <w:rPr>
          <w:rFonts w:ascii="Arial" w:hAnsi="Arial" w:cs="Arial"/>
          <w:sz w:val="24"/>
          <w:szCs w:val="24"/>
        </w:rPr>
      </w:pPr>
      <w:r w:rsidRPr="00C52FFB">
        <w:rPr>
          <w:rFonts w:ascii="Arial" w:hAnsi="Arial" w:cs="Arial"/>
          <w:sz w:val="24"/>
          <w:szCs w:val="24"/>
        </w:rPr>
        <w:t>Desarrollar el Sistema de Gestión d</w:t>
      </w:r>
      <w:r>
        <w:rPr>
          <w:rFonts w:ascii="Arial" w:hAnsi="Arial" w:cs="Arial"/>
          <w:sz w:val="24"/>
          <w:szCs w:val="24"/>
        </w:rPr>
        <w:t>e Información de Venta y Servicio en una plataforma</w:t>
      </w:r>
      <w:r w:rsidRPr="00C52FFB">
        <w:rPr>
          <w:rFonts w:ascii="Arial" w:hAnsi="Arial" w:cs="Arial"/>
          <w:sz w:val="24"/>
          <w:szCs w:val="24"/>
        </w:rPr>
        <w:t xml:space="preserve">, apoyado en una base de datos incluyendo todos los menús necesarios para un mejor servicio. </w:t>
      </w:r>
    </w:p>
    <w:p w:rsidR="0042357D" w:rsidRPr="00C52FFB" w:rsidRDefault="0042357D" w:rsidP="0042357D">
      <w:pPr>
        <w:pStyle w:val="Prrafodelista"/>
        <w:numPr>
          <w:ilvl w:val="0"/>
          <w:numId w:val="1"/>
        </w:numPr>
        <w:spacing w:line="360" w:lineRule="auto"/>
        <w:jc w:val="both"/>
        <w:rPr>
          <w:rFonts w:ascii="Arial" w:hAnsi="Arial" w:cs="Arial"/>
          <w:sz w:val="24"/>
          <w:szCs w:val="24"/>
        </w:rPr>
      </w:pPr>
      <w:r w:rsidRPr="00C52FFB">
        <w:rPr>
          <w:rFonts w:ascii="Arial" w:hAnsi="Arial" w:cs="Arial"/>
          <w:sz w:val="24"/>
          <w:szCs w:val="24"/>
        </w:rPr>
        <w:t>Recolecta</w:t>
      </w:r>
      <w:r>
        <w:rPr>
          <w:rFonts w:ascii="Arial" w:hAnsi="Arial" w:cs="Arial"/>
          <w:sz w:val="24"/>
          <w:szCs w:val="24"/>
        </w:rPr>
        <w:t>r la información de los clientes</w:t>
      </w:r>
      <w:r w:rsidRPr="00C52FFB">
        <w:rPr>
          <w:rFonts w:ascii="Arial" w:hAnsi="Arial" w:cs="Arial"/>
          <w:sz w:val="24"/>
          <w:szCs w:val="24"/>
        </w:rPr>
        <w:t xml:space="preserve"> para incluirla en el Sistema de Gestión de Información. </w:t>
      </w:r>
    </w:p>
    <w:p w:rsidR="0042357D" w:rsidRPr="00C52FFB" w:rsidRDefault="0042357D" w:rsidP="0042357D">
      <w:pPr>
        <w:pStyle w:val="Prrafodelista"/>
        <w:numPr>
          <w:ilvl w:val="0"/>
          <w:numId w:val="1"/>
        </w:numPr>
        <w:spacing w:line="360" w:lineRule="auto"/>
        <w:jc w:val="both"/>
        <w:rPr>
          <w:rFonts w:ascii="Arial" w:hAnsi="Arial" w:cs="Arial"/>
          <w:sz w:val="24"/>
          <w:szCs w:val="24"/>
        </w:rPr>
      </w:pPr>
      <w:r w:rsidRPr="00C52FFB">
        <w:rPr>
          <w:rFonts w:ascii="Arial" w:hAnsi="Arial" w:cs="Arial"/>
          <w:sz w:val="24"/>
          <w:szCs w:val="24"/>
        </w:rPr>
        <w:t>Analizar la solicitud y necesidades del usuario para el diseño del Sistema de Gestión de la Información.</w:t>
      </w:r>
    </w:p>
    <w:p w:rsidR="0042357D" w:rsidRPr="00C52FFB" w:rsidRDefault="0042357D" w:rsidP="0042357D">
      <w:pPr>
        <w:pStyle w:val="Prrafodelista"/>
        <w:numPr>
          <w:ilvl w:val="0"/>
          <w:numId w:val="1"/>
        </w:numPr>
        <w:spacing w:line="360" w:lineRule="auto"/>
        <w:jc w:val="both"/>
        <w:rPr>
          <w:rFonts w:ascii="Arial" w:hAnsi="Arial" w:cs="Arial"/>
          <w:sz w:val="24"/>
          <w:szCs w:val="24"/>
        </w:rPr>
      </w:pPr>
      <w:r w:rsidRPr="00C52FFB">
        <w:rPr>
          <w:rFonts w:ascii="Arial" w:hAnsi="Arial" w:cs="Arial"/>
          <w:sz w:val="24"/>
          <w:szCs w:val="24"/>
        </w:rPr>
        <w:t xml:space="preserve">Identificar los servicios que brindará el menú del Sistema de Gestión de la Información. </w:t>
      </w:r>
    </w:p>
    <w:p w:rsidR="0042357D" w:rsidRDefault="0042357D" w:rsidP="0042357D">
      <w:pPr>
        <w:pStyle w:val="Prrafodelista"/>
        <w:numPr>
          <w:ilvl w:val="0"/>
          <w:numId w:val="1"/>
        </w:numPr>
        <w:spacing w:line="360" w:lineRule="auto"/>
        <w:jc w:val="both"/>
        <w:rPr>
          <w:rFonts w:ascii="Arial" w:hAnsi="Arial" w:cs="Arial"/>
          <w:sz w:val="24"/>
          <w:szCs w:val="24"/>
        </w:rPr>
      </w:pPr>
      <w:r w:rsidRPr="00C52FFB">
        <w:rPr>
          <w:rFonts w:ascii="Arial" w:hAnsi="Arial" w:cs="Arial"/>
          <w:sz w:val="24"/>
          <w:szCs w:val="24"/>
        </w:rPr>
        <w:t>Efectuar y poner en funcionamiento el Sistema de Gestión de la Información.</w:t>
      </w:r>
    </w:p>
    <w:p w:rsidR="0042357D" w:rsidRPr="0042357D" w:rsidRDefault="0042357D" w:rsidP="0042357D">
      <w:pPr>
        <w:spacing w:line="360" w:lineRule="auto"/>
        <w:jc w:val="both"/>
        <w:rPr>
          <w:rFonts w:ascii="Arial" w:hAnsi="Arial" w:cs="Arial"/>
          <w:sz w:val="24"/>
          <w:szCs w:val="24"/>
        </w:rPr>
      </w:pPr>
    </w:p>
    <w:p w:rsidR="00B31E8E" w:rsidRDefault="00B31E8E" w:rsidP="00B4553E">
      <w:pPr>
        <w:pStyle w:val="Prrafodelista"/>
        <w:spacing w:line="360" w:lineRule="auto"/>
        <w:ind w:left="786"/>
        <w:jc w:val="both"/>
      </w:pPr>
    </w:p>
    <w:p w:rsidR="00B31E8E" w:rsidRDefault="00B31E8E" w:rsidP="00B4553E">
      <w:pPr>
        <w:pStyle w:val="Prrafodelista"/>
        <w:spacing w:line="360" w:lineRule="auto"/>
        <w:ind w:left="786"/>
        <w:jc w:val="both"/>
      </w:pPr>
    </w:p>
    <w:p w:rsidR="00B31E8E" w:rsidRDefault="00B31E8E" w:rsidP="00B4553E">
      <w:pPr>
        <w:pStyle w:val="Prrafodelista"/>
        <w:spacing w:line="360" w:lineRule="auto"/>
        <w:ind w:left="786"/>
        <w:jc w:val="both"/>
      </w:pPr>
    </w:p>
    <w:p w:rsidR="00B31E8E" w:rsidRDefault="00B31E8E" w:rsidP="00B4553E">
      <w:pPr>
        <w:pStyle w:val="Prrafodelista"/>
        <w:spacing w:line="360" w:lineRule="auto"/>
        <w:ind w:left="786"/>
        <w:jc w:val="both"/>
      </w:pPr>
    </w:p>
    <w:p w:rsidR="00B31E8E" w:rsidRDefault="00B31E8E" w:rsidP="00B31E8E">
      <w:pPr>
        <w:spacing w:line="360" w:lineRule="auto"/>
        <w:jc w:val="both"/>
        <w:rPr>
          <w:rFonts w:ascii="Arial" w:hAnsi="Arial" w:cs="Arial"/>
          <w:b/>
          <w:sz w:val="26"/>
          <w:szCs w:val="26"/>
        </w:rPr>
      </w:pPr>
    </w:p>
    <w:p w:rsidR="00B4553E" w:rsidRPr="00B31E8E" w:rsidRDefault="00B31E8E" w:rsidP="00B31E8E">
      <w:pPr>
        <w:spacing w:line="360" w:lineRule="auto"/>
        <w:jc w:val="both"/>
        <w:rPr>
          <w:rFonts w:ascii="Arial" w:hAnsi="Arial" w:cs="Arial"/>
          <w:b/>
          <w:sz w:val="26"/>
          <w:szCs w:val="26"/>
        </w:rPr>
      </w:pPr>
      <w:r w:rsidRPr="00B31E8E">
        <w:rPr>
          <w:rFonts w:ascii="Arial" w:hAnsi="Arial" w:cs="Arial"/>
          <w:b/>
          <w:sz w:val="26"/>
          <w:szCs w:val="26"/>
        </w:rPr>
        <w:t>MARCO TEÓRICO</w:t>
      </w:r>
    </w:p>
    <w:p w:rsidR="00B31E8E" w:rsidRDefault="00B31E8E" w:rsidP="00B31E8E">
      <w:pPr>
        <w:spacing w:line="360" w:lineRule="auto"/>
        <w:jc w:val="both"/>
        <w:rPr>
          <w:rFonts w:ascii="Arial" w:hAnsi="Arial" w:cs="Arial"/>
          <w:sz w:val="24"/>
          <w:szCs w:val="24"/>
        </w:rPr>
      </w:pPr>
      <w:r>
        <w:rPr>
          <w:rFonts w:ascii="Arial" w:hAnsi="Arial" w:cs="Arial"/>
          <w:sz w:val="24"/>
          <w:szCs w:val="24"/>
        </w:rPr>
        <w:t xml:space="preserve">El proyecto a elaborar </w:t>
      </w:r>
      <w:r w:rsidR="00194DBF">
        <w:rPr>
          <w:rFonts w:ascii="Arial" w:hAnsi="Arial" w:cs="Arial"/>
          <w:sz w:val="24"/>
          <w:szCs w:val="24"/>
        </w:rPr>
        <w:t xml:space="preserve">requiere de </w:t>
      </w:r>
      <w:r>
        <w:rPr>
          <w:rFonts w:ascii="Arial" w:hAnsi="Arial" w:cs="Arial"/>
          <w:sz w:val="24"/>
          <w:szCs w:val="24"/>
        </w:rPr>
        <w:t xml:space="preserve">un </w:t>
      </w:r>
      <w:r w:rsidRPr="00B31E8E">
        <w:rPr>
          <w:rFonts w:ascii="Arial" w:hAnsi="Arial" w:cs="Arial"/>
          <w:sz w:val="24"/>
          <w:szCs w:val="24"/>
        </w:rPr>
        <w:t>softw</w:t>
      </w:r>
      <w:r w:rsidR="00194DBF">
        <w:rPr>
          <w:rFonts w:ascii="Arial" w:hAnsi="Arial" w:cs="Arial"/>
          <w:sz w:val="24"/>
          <w:szCs w:val="24"/>
        </w:rPr>
        <w:t xml:space="preserve">are donde por medio de un motor de base de datos y </w:t>
      </w:r>
      <w:r w:rsidRPr="00B31E8E">
        <w:rPr>
          <w:rFonts w:ascii="Arial" w:hAnsi="Arial" w:cs="Arial"/>
          <w:sz w:val="24"/>
          <w:szCs w:val="24"/>
        </w:rPr>
        <w:t>Lenguaje</w:t>
      </w:r>
      <w:r w:rsidR="00194DBF">
        <w:rPr>
          <w:rFonts w:ascii="Arial" w:hAnsi="Arial" w:cs="Arial"/>
          <w:sz w:val="24"/>
          <w:szCs w:val="24"/>
        </w:rPr>
        <w:t xml:space="preserve"> Java utilizando una ide llamada </w:t>
      </w:r>
      <w:r w:rsidR="00194DBF" w:rsidRPr="00B31E8E">
        <w:rPr>
          <w:rFonts w:ascii="Arial" w:hAnsi="Arial" w:cs="Arial"/>
          <w:b/>
          <w:sz w:val="24"/>
          <w:szCs w:val="24"/>
        </w:rPr>
        <w:t>Netbeans</w:t>
      </w:r>
      <w:r w:rsidR="00194DBF">
        <w:rPr>
          <w:rFonts w:ascii="Arial" w:hAnsi="Arial" w:cs="Arial"/>
          <w:sz w:val="24"/>
          <w:szCs w:val="24"/>
        </w:rPr>
        <w:t xml:space="preserve"> en su versión 8.2, lo cual pueda </w:t>
      </w:r>
      <w:r w:rsidRPr="00B31E8E">
        <w:rPr>
          <w:rFonts w:ascii="Arial" w:hAnsi="Arial" w:cs="Arial"/>
          <w:sz w:val="24"/>
          <w:szCs w:val="24"/>
        </w:rPr>
        <w:t>disminuir los problemas que tiene la veter</w:t>
      </w:r>
      <w:r w:rsidR="00194DBF">
        <w:rPr>
          <w:rFonts w:ascii="Arial" w:hAnsi="Arial" w:cs="Arial"/>
          <w:sz w:val="24"/>
          <w:szCs w:val="24"/>
        </w:rPr>
        <w:t xml:space="preserve">inaria y así poder </w:t>
      </w:r>
      <w:r w:rsidRPr="00B31E8E">
        <w:rPr>
          <w:rFonts w:ascii="Arial" w:hAnsi="Arial" w:cs="Arial"/>
          <w:sz w:val="24"/>
          <w:szCs w:val="24"/>
        </w:rPr>
        <w:t>ofrecer un mejor servicio a todo el pe</w:t>
      </w:r>
      <w:r w:rsidR="00194DBF">
        <w:rPr>
          <w:rFonts w:ascii="Arial" w:hAnsi="Arial" w:cs="Arial"/>
          <w:sz w:val="24"/>
          <w:szCs w:val="24"/>
        </w:rPr>
        <w:t xml:space="preserve">rsonal, disminuyendo tiempo en </w:t>
      </w:r>
      <w:r w:rsidRPr="00B31E8E">
        <w:rPr>
          <w:rFonts w:ascii="Arial" w:hAnsi="Arial" w:cs="Arial"/>
          <w:sz w:val="24"/>
          <w:szCs w:val="24"/>
        </w:rPr>
        <w:t>consultas</w:t>
      </w:r>
      <w:r w:rsidR="00194DBF">
        <w:rPr>
          <w:rFonts w:ascii="Arial" w:hAnsi="Arial" w:cs="Arial"/>
          <w:sz w:val="24"/>
          <w:szCs w:val="24"/>
        </w:rPr>
        <w:t>, búsquedas de datos de las mascotas</w:t>
      </w:r>
      <w:r w:rsidRPr="00B31E8E">
        <w:rPr>
          <w:rFonts w:ascii="Arial" w:hAnsi="Arial" w:cs="Arial"/>
          <w:sz w:val="24"/>
          <w:szCs w:val="24"/>
        </w:rPr>
        <w:t>,</w:t>
      </w:r>
      <w:r w:rsidR="00194DBF">
        <w:rPr>
          <w:rFonts w:ascii="Arial" w:hAnsi="Arial" w:cs="Arial"/>
          <w:sz w:val="24"/>
          <w:szCs w:val="24"/>
        </w:rPr>
        <w:t xml:space="preserve"> donde el usuario pueda quedar </w:t>
      </w:r>
      <w:r w:rsidRPr="00B31E8E">
        <w:rPr>
          <w:rFonts w:ascii="Arial" w:hAnsi="Arial" w:cs="Arial"/>
          <w:sz w:val="24"/>
          <w:szCs w:val="24"/>
        </w:rPr>
        <w:t>satisfecho con la atención recibida en la Veter</w:t>
      </w:r>
      <w:r w:rsidR="00194DBF">
        <w:rPr>
          <w:rFonts w:ascii="Arial" w:hAnsi="Arial" w:cs="Arial"/>
          <w:sz w:val="24"/>
          <w:szCs w:val="24"/>
        </w:rPr>
        <w:t xml:space="preserve">inaria, eliminando papeles que </w:t>
      </w:r>
      <w:r w:rsidRPr="00B31E8E">
        <w:rPr>
          <w:rFonts w:ascii="Arial" w:hAnsi="Arial" w:cs="Arial"/>
          <w:sz w:val="24"/>
          <w:szCs w:val="24"/>
        </w:rPr>
        <w:t>se llenan para cumplir con los protocolos de la</w:t>
      </w:r>
      <w:r w:rsidR="00194DBF">
        <w:rPr>
          <w:rFonts w:ascii="Arial" w:hAnsi="Arial" w:cs="Arial"/>
          <w:sz w:val="24"/>
          <w:szCs w:val="24"/>
        </w:rPr>
        <w:t xml:space="preserve"> Veterinaria; este producto se </w:t>
      </w:r>
      <w:r w:rsidRPr="00B31E8E">
        <w:rPr>
          <w:rFonts w:ascii="Arial" w:hAnsi="Arial" w:cs="Arial"/>
          <w:sz w:val="24"/>
          <w:szCs w:val="24"/>
        </w:rPr>
        <w:t>entregará en un CD con el aplicativo con su</w:t>
      </w:r>
      <w:r w:rsidR="00194DBF">
        <w:rPr>
          <w:rFonts w:ascii="Arial" w:hAnsi="Arial" w:cs="Arial"/>
          <w:sz w:val="24"/>
          <w:szCs w:val="24"/>
        </w:rPr>
        <w:t xml:space="preserve"> respectivo manual de usuario. </w:t>
      </w:r>
      <w:r w:rsidRPr="00B31E8E">
        <w:rPr>
          <w:rFonts w:ascii="Arial" w:hAnsi="Arial" w:cs="Arial"/>
          <w:sz w:val="24"/>
          <w:szCs w:val="24"/>
        </w:rPr>
        <w:t>A continuación damos una descripción de ca</w:t>
      </w:r>
      <w:r w:rsidR="00194DBF">
        <w:rPr>
          <w:rFonts w:ascii="Arial" w:hAnsi="Arial" w:cs="Arial"/>
          <w:sz w:val="24"/>
          <w:szCs w:val="24"/>
        </w:rPr>
        <w:t xml:space="preserve">da uno de los instrumentos que se </w:t>
      </w:r>
      <w:r w:rsidRPr="00B31E8E">
        <w:rPr>
          <w:rFonts w:ascii="Arial" w:hAnsi="Arial" w:cs="Arial"/>
          <w:sz w:val="24"/>
          <w:szCs w:val="24"/>
        </w:rPr>
        <w:t>utilizaron para el Diseño.</w:t>
      </w:r>
    </w:p>
    <w:p w:rsidR="008847F0" w:rsidRPr="00B31E8E" w:rsidRDefault="008847F0" w:rsidP="00194DBF">
      <w:pPr>
        <w:spacing w:line="360" w:lineRule="auto"/>
        <w:jc w:val="right"/>
        <w:rPr>
          <w:rFonts w:ascii="Arial" w:hAnsi="Arial" w:cs="Arial"/>
          <w:sz w:val="24"/>
          <w:szCs w:val="24"/>
        </w:rPr>
      </w:pPr>
    </w:p>
    <w:p w:rsidR="008847F0" w:rsidRPr="0097687F" w:rsidRDefault="00B31E8E" w:rsidP="0097687F">
      <w:pPr>
        <w:pStyle w:val="Prrafodelista"/>
        <w:numPr>
          <w:ilvl w:val="0"/>
          <w:numId w:val="5"/>
        </w:numPr>
        <w:spacing w:line="360" w:lineRule="auto"/>
        <w:jc w:val="both"/>
        <w:rPr>
          <w:rFonts w:ascii="Arial" w:hAnsi="Arial" w:cs="Arial"/>
          <w:sz w:val="24"/>
          <w:szCs w:val="24"/>
        </w:rPr>
      </w:pPr>
      <w:r w:rsidRPr="0097687F">
        <w:rPr>
          <w:rFonts w:ascii="Arial" w:hAnsi="Arial" w:cs="Arial"/>
          <w:b/>
          <w:sz w:val="24"/>
          <w:szCs w:val="24"/>
        </w:rPr>
        <w:t>Netbeans</w:t>
      </w:r>
      <w:r w:rsidR="0097687F">
        <w:rPr>
          <w:rFonts w:ascii="Arial" w:hAnsi="Arial" w:cs="Arial"/>
          <w:sz w:val="24"/>
          <w:szCs w:val="24"/>
        </w:rPr>
        <w:t xml:space="preserve">: </w:t>
      </w:r>
      <w:r w:rsidRPr="0097687F">
        <w:rPr>
          <w:rFonts w:ascii="Arial" w:hAnsi="Arial" w:cs="Arial"/>
          <w:sz w:val="24"/>
          <w:szCs w:val="24"/>
        </w:rPr>
        <w:t>es un entorno de desarrollo libre para lenguajes de programación como Java , c++, php, y otros ,está desarrollado en java y por eso requiere la instalación del JDk y la JVM para su funcionamiento, lo que permite este tipo de software es proporcionarle al programador herramientas para que el desarrollo de software sea lo menos complicado , además con esta ide puedes diseñar interfaces de una manera mucho más fácil con solo arrastrar botones y demás a tu Jframe e incluso puedes incluirle plugin que mejoran la funcionalidad del la ide.</w:t>
      </w:r>
    </w:p>
    <w:p w:rsidR="00194DBF" w:rsidRDefault="0097687F" w:rsidP="00B31E8E">
      <w:pPr>
        <w:spacing w:line="360" w:lineRule="auto"/>
        <w:jc w:val="both"/>
        <w:rPr>
          <w:rFonts w:ascii="Arial" w:hAnsi="Arial" w:cs="Arial"/>
          <w:sz w:val="24"/>
          <w:szCs w:val="24"/>
        </w:rPr>
      </w:pPr>
      <w:r w:rsidRPr="00B31E8E">
        <w:rPr>
          <w:rFonts w:ascii="Arial" w:hAnsi="Arial" w:cs="Arial"/>
          <w:noProof/>
          <w:sz w:val="24"/>
          <w:szCs w:val="24"/>
          <w:lang w:eastAsia="es-PE"/>
        </w:rPr>
        <w:drawing>
          <wp:anchor distT="0" distB="0" distL="114300" distR="114300" simplePos="0" relativeHeight="251658240" behindDoc="0" locked="0" layoutInCell="1" allowOverlap="1">
            <wp:simplePos x="0" y="0"/>
            <wp:positionH relativeFrom="column">
              <wp:posOffset>1234440</wp:posOffset>
            </wp:positionH>
            <wp:positionV relativeFrom="paragraph">
              <wp:posOffset>194945</wp:posOffset>
            </wp:positionV>
            <wp:extent cx="3438525" cy="1515110"/>
            <wp:effectExtent l="0" t="0" r="9525" b="8890"/>
            <wp:wrapNone/>
            <wp:docPr id="1" name="Imagen 1" descr="Resultado de imagen para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tbeans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1515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DBF" w:rsidRDefault="00194DBF" w:rsidP="00B31E8E">
      <w:pPr>
        <w:spacing w:line="360" w:lineRule="auto"/>
        <w:jc w:val="both"/>
        <w:rPr>
          <w:rFonts w:ascii="Arial" w:hAnsi="Arial" w:cs="Arial"/>
          <w:sz w:val="24"/>
          <w:szCs w:val="24"/>
        </w:rPr>
      </w:pPr>
    </w:p>
    <w:p w:rsidR="0097687F" w:rsidRDefault="0097687F" w:rsidP="00B31E8E">
      <w:pPr>
        <w:spacing w:line="360" w:lineRule="auto"/>
        <w:jc w:val="both"/>
        <w:rPr>
          <w:rFonts w:ascii="Arial" w:hAnsi="Arial" w:cs="Arial"/>
          <w:sz w:val="24"/>
          <w:szCs w:val="24"/>
        </w:rPr>
      </w:pPr>
    </w:p>
    <w:p w:rsidR="0097687F" w:rsidRDefault="0097687F" w:rsidP="00B31E8E">
      <w:pPr>
        <w:spacing w:line="360" w:lineRule="auto"/>
        <w:jc w:val="both"/>
        <w:rPr>
          <w:rFonts w:ascii="Arial" w:hAnsi="Arial" w:cs="Arial"/>
          <w:sz w:val="24"/>
          <w:szCs w:val="24"/>
        </w:rPr>
      </w:pPr>
    </w:p>
    <w:p w:rsidR="0097687F" w:rsidRDefault="0097687F" w:rsidP="00B31E8E">
      <w:pPr>
        <w:spacing w:line="360" w:lineRule="auto"/>
        <w:jc w:val="both"/>
        <w:rPr>
          <w:rFonts w:ascii="Arial" w:hAnsi="Arial" w:cs="Arial"/>
          <w:sz w:val="24"/>
          <w:szCs w:val="24"/>
        </w:rPr>
      </w:pPr>
    </w:p>
    <w:p w:rsidR="0097687F" w:rsidRDefault="0097687F" w:rsidP="00B31E8E">
      <w:pPr>
        <w:spacing w:line="360" w:lineRule="auto"/>
        <w:jc w:val="both"/>
        <w:rPr>
          <w:rFonts w:ascii="Arial" w:hAnsi="Arial" w:cs="Arial"/>
          <w:sz w:val="24"/>
          <w:szCs w:val="24"/>
        </w:rPr>
      </w:pPr>
    </w:p>
    <w:p w:rsidR="00160859" w:rsidRDefault="00160859" w:rsidP="00B31E8E">
      <w:pPr>
        <w:spacing w:line="360" w:lineRule="auto"/>
        <w:jc w:val="both"/>
        <w:rPr>
          <w:rFonts w:ascii="Arial" w:hAnsi="Arial" w:cs="Arial"/>
          <w:sz w:val="24"/>
          <w:szCs w:val="24"/>
        </w:rPr>
      </w:pPr>
    </w:p>
    <w:p w:rsidR="0097687F" w:rsidRDefault="0097687F" w:rsidP="00B31E8E">
      <w:pPr>
        <w:spacing w:line="360" w:lineRule="auto"/>
        <w:jc w:val="both"/>
        <w:rPr>
          <w:rFonts w:ascii="Arial" w:hAnsi="Arial" w:cs="Arial"/>
          <w:sz w:val="24"/>
          <w:szCs w:val="24"/>
        </w:rPr>
      </w:pPr>
    </w:p>
    <w:p w:rsidR="0097687F" w:rsidRDefault="0097687F" w:rsidP="00B31E8E">
      <w:pPr>
        <w:spacing w:line="360" w:lineRule="auto"/>
        <w:jc w:val="both"/>
        <w:rPr>
          <w:rFonts w:ascii="Arial" w:hAnsi="Arial" w:cs="Arial"/>
          <w:sz w:val="24"/>
          <w:szCs w:val="24"/>
        </w:rPr>
      </w:pPr>
    </w:p>
    <w:p w:rsidR="00194DBF" w:rsidRPr="00194DBF" w:rsidRDefault="0097687F" w:rsidP="0097687F">
      <w:pPr>
        <w:pStyle w:val="Prrafodelista"/>
        <w:numPr>
          <w:ilvl w:val="0"/>
          <w:numId w:val="5"/>
        </w:numPr>
        <w:spacing w:line="360" w:lineRule="auto"/>
        <w:jc w:val="both"/>
        <w:rPr>
          <w:rFonts w:ascii="Arial" w:hAnsi="Arial" w:cs="Arial"/>
          <w:sz w:val="24"/>
          <w:szCs w:val="24"/>
        </w:rPr>
      </w:pPr>
      <w:r>
        <w:rPr>
          <w:noProof/>
          <w:lang w:eastAsia="es-PE"/>
        </w:rPr>
        <w:drawing>
          <wp:anchor distT="0" distB="0" distL="114300" distR="114300" simplePos="0" relativeHeight="251659264" behindDoc="0" locked="0" layoutInCell="1" allowOverlap="1">
            <wp:simplePos x="0" y="0"/>
            <wp:positionH relativeFrom="column">
              <wp:posOffset>1472565</wp:posOffset>
            </wp:positionH>
            <wp:positionV relativeFrom="paragraph">
              <wp:posOffset>2263775</wp:posOffset>
            </wp:positionV>
            <wp:extent cx="2943225" cy="1658016"/>
            <wp:effectExtent l="0" t="0" r="0" b="0"/>
            <wp:wrapNone/>
            <wp:docPr id="2" name="Imagen 2" descr="Resultado de imagen para lenguaj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enguaje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225" cy="1658016"/>
                    </a:xfrm>
                    <a:prstGeom prst="rect">
                      <a:avLst/>
                    </a:prstGeom>
                    <a:noFill/>
                    <a:ln>
                      <a:noFill/>
                    </a:ln>
                  </pic:spPr>
                </pic:pic>
              </a:graphicData>
            </a:graphic>
            <wp14:sizeRelH relativeFrom="page">
              <wp14:pctWidth>0</wp14:pctWidth>
            </wp14:sizeRelH>
            <wp14:sizeRelV relativeFrom="page">
              <wp14:pctHeight>0</wp14:pctHeight>
            </wp14:sizeRelV>
          </wp:anchor>
        </w:drawing>
      </w:r>
      <w:r w:rsidR="00194DBF" w:rsidRPr="00194DBF">
        <w:rPr>
          <w:rFonts w:ascii="Arial" w:hAnsi="Arial" w:cs="Arial"/>
          <w:b/>
          <w:sz w:val="24"/>
          <w:szCs w:val="24"/>
        </w:rPr>
        <w:t>Lenguaje Java</w:t>
      </w:r>
      <w:r w:rsidR="00194DBF">
        <w:rPr>
          <w:rFonts w:ascii="Arial" w:hAnsi="Arial" w:cs="Arial"/>
          <w:sz w:val="24"/>
          <w:szCs w:val="24"/>
        </w:rPr>
        <w:t xml:space="preserve">: </w:t>
      </w:r>
      <w:r w:rsidR="00194DBF" w:rsidRPr="00194DBF">
        <w:rPr>
          <w:rFonts w:ascii="Arial" w:hAnsi="Arial" w:cs="Arial"/>
          <w:sz w:val="24"/>
          <w:szCs w:val="24"/>
        </w:rPr>
        <w:t>es un </w:t>
      </w:r>
      <w:hyperlink r:id="rId14" w:tooltip="Lenguaje de programación" w:history="1">
        <w:r w:rsidR="00194DBF" w:rsidRPr="00194DBF">
          <w:rPr>
            <w:rFonts w:ascii="Arial" w:hAnsi="Arial" w:cs="Arial"/>
            <w:sz w:val="24"/>
            <w:szCs w:val="24"/>
          </w:rPr>
          <w:t>lenguaje de programación</w:t>
        </w:r>
      </w:hyperlink>
      <w:r w:rsidR="00194DBF" w:rsidRPr="00194DBF">
        <w:rPr>
          <w:rFonts w:ascii="Arial" w:hAnsi="Arial" w:cs="Arial"/>
          <w:sz w:val="24"/>
          <w:szCs w:val="24"/>
        </w:rPr>
        <w:t> de </w:t>
      </w:r>
      <w:hyperlink r:id="rId15" w:tooltip="Lenguaje de programación de propósito general" w:history="1">
        <w:r w:rsidR="00194DBF" w:rsidRPr="00194DBF">
          <w:rPr>
            <w:rFonts w:ascii="Arial" w:hAnsi="Arial" w:cs="Arial"/>
            <w:sz w:val="24"/>
            <w:szCs w:val="24"/>
          </w:rPr>
          <w:t>propósito general</w:t>
        </w:r>
      </w:hyperlink>
      <w:r w:rsidR="00194DBF" w:rsidRPr="00194DBF">
        <w:rPr>
          <w:rFonts w:ascii="Arial" w:hAnsi="Arial" w:cs="Arial"/>
          <w:sz w:val="24"/>
          <w:szCs w:val="24"/>
        </w:rPr>
        <w:t>, </w:t>
      </w:r>
      <w:hyperlink r:id="rId16" w:tooltip="Computación concurrente" w:history="1">
        <w:r w:rsidR="00194DBF" w:rsidRPr="00194DBF">
          <w:rPr>
            <w:rFonts w:ascii="Arial" w:hAnsi="Arial" w:cs="Arial"/>
            <w:sz w:val="24"/>
            <w:szCs w:val="24"/>
          </w:rPr>
          <w:t>concurrente</w:t>
        </w:r>
      </w:hyperlink>
      <w:r w:rsidR="00194DBF" w:rsidRPr="00194DBF">
        <w:rPr>
          <w:rFonts w:ascii="Arial" w:hAnsi="Arial" w:cs="Arial"/>
          <w:sz w:val="24"/>
          <w:szCs w:val="24"/>
        </w:rPr>
        <w:t>, </w:t>
      </w:r>
      <w:hyperlink r:id="rId17" w:tooltip="Programación orientada a objetos" w:history="1">
        <w:r w:rsidR="00194DBF" w:rsidRPr="00194DBF">
          <w:rPr>
            <w:rFonts w:ascii="Arial" w:hAnsi="Arial" w:cs="Arial"/>
            <w:sz w:val="24"/>
            <w:szCs w:val="24"/>
          </w:rPr>
          <w:t>orientado a objetos</w:t>
        </w:r>
      </w:hyperlink>
      <w:r w:rsidR="00194DBF" w:rsidRPr="00194DBF">
        <w:rPr>
          <w:rFonts w:ascii="Arial" w:hAnsi="Arial" w:cs="Arial"/>
          <w:sz w:val="24"/>
          <w:szCs w:val="24"/>
        </w:rPr>
        <w:t> que fue diseñado específicamente para tener tan pocas dependencias de implementación como fuera posible. Una de las ventajas significativas de Java sobre otros lenguajes de programación es que es independiente de la plataforma, tanto en código fuente como en binario. Esto quiere decir que el código producido por el compilador Java puede transportarse a cualquier plataforma (Intel, Motorola, Sparc, etc.) que tenga instalada una máquina virtual Java y ejecutarse.</w:t>
      </w:r>
    </w:p>
    <w:p w:rsidR="00194DBF" w:rsidRPr="00194DBF" w:rsidRDefault="00194DBF" w:rsidP="00194DBF">
      <w:pPr>
        <w:spacing w:line="360" w:lineRule="auto"/>
        <w:jc w:val="right"/>
        <w:rPr>
          <w:rFonts w:ascii="Arial" w:hAnsi="Arial" w:cs="Arial"/>
          <w:sz w:val="24"/>
          <w:szCs w:val="24"/>
        </w:rPr>
      </w:pPr>
    </w:p>
    <w:p w:rsidR="00194DBF" w:rsidRDefault="00194DBF" w:rsidP="00194DBF">
      <w:pPr>
        <w:pStyle w:val="Prrafodelista"/>
        <w:spacing w:line="360" w:lineRule="auto"/>
        <w:jc w:val="both"/>
        <w:rPr>
          <w:rFonts w:ascii="Arial" w:hAnsi="Arial" w:cs="Arial"/>
          <w:sz w:val="24"/>
          <w:szCs w:val="24"/>
        </w:rPr>
      </w:pPr>
    </w:p>
    <w:p w:rsidR="0097687F" w:rsidRDefault="0097687F" w:rsidP="00194DBF">
      <w:pPr>
        <w:pStyle w:val="Prrafodelista"/>
        <w:spacing w:line="360" w:lineRule="auto"/>
        <w:jc w:val="both"/>
        <w:rPr>
          <w:rFonts w:ascii="Arial" w:hAnsi="Arial" w:cs="Arial"/>
          <w:sz w:val="24"/>
          <w:szCs w:val="24"/>
        </w:rPr>
      </w:pPr>
    </w:p>
    <w:p w:rsidR="0097687F" w:rsidRDefault="0097687F" w:rsidP="00194DBF">
      <w:pPr>
        <w:pStyle w:val="Prrafodelista"/>
        <w:spacing w:line="360" w:lineRule="auto"/>
        <w:jc w:val="both"/>
        <w:rPr>
          <w:rFonts w:ascii="Arial" w:hAnsi="Arial" w:cs="Arial"/>
          <w:sz w:val="24"/>
          <w:szCs w:val="24"/>
        </w:rPr>
      </w:pPr>
    </w:p>
    <w:p w:rsidR="0097687F" w:rsidRDefault="0097687F" w:rsidP="00194DBF">
      <w:pPr>
        <w:pStyle w:val="Prrafodelista"/>
        <w:spacing w:line="360" w:lineRule="auto"/>
        <w:jc w:val="both"/>
        <w:rPr>
          <w:rFonts w:ascii="Arial" w:hAnsi="Arial" w:cs="Arial"/>
          <w:sz w:val="24"/>
          <w:szCs w:val="24"/>
        </w:rPr>
      </w:pPr>
    </w:p>
    <w:p w:rsidR="0097687F" w:rsidRDefault="0097687F" w:rsidP="00194DBF">
      <w:pPr>
        <w:pStyle w:val="Prrafodelista"/>
        <w:spacing w:line="360" w:lineRule="auto"/>
        <w:jc w:val="both"/>
        <w:rPr>
          <w:rFonts w:ascii="Arial" w:hAnsi="Arial" w:cs="Arial"/>
          <w:sz w:val="24"/>
          <w:szCs w:val="24"/>
        </w:rPr>
      </w:pPr>
    </w:p>
    <w:p w:rsidR="00194DBF" w:rsidRDefault="00194DBF" w:rsidP="00194DBF">
      <w:pPr>
        <w:pStyle w:val="Prrafodelista"/>
        <w:spacing w:line="360" w:lineRule="auto"/>
        <w:jc w:val="both"/>
        <w:rPr>
          <w:rFonts w:ascii="Arial" w:hAnsi="Arial" w:cs="Arial"/>
          <w:sz w:val="24"/>
          <w:szCs w:val="24"/>
        </w:rPr>
      </w:pPr>
    </w:p>
    <w:p w:rsidR="008847F0" w:rsidRPr="00194DBF" w:rsidRDefault="00160859" w:rsidP="0097687F">
      <w:pPr>
        <w:pStyle w:val="Prrafodelista"/>
        <w:numPr>
          <w:ilvl w:val="0"/>
          <w:numId w:val="5"/>
        </w:numPr>
        <w:spacing w:line="360" w:lineRule="auto"/>
        <w:jc w:val="both"/>
        <w:rPr>
          <w:rFonts w:ascii="Arial" w:hAnsi="Arial" w:cs="Arial"/>
          <w:sz w:val="24"/>
          <w:szCs w:val="24"/>
        </w:rPr>
      </w:pPr>
      <w:r>
        <w:rPr>
          <w:noProof/>
          <w:lang w:eastAsia="es-PE"/>
        </w:rPr>
        <w:drawing>
          <wp:anchor distT="0" distB="0" distL="114300" distR="114300" simplePos="0" relativeHeight="251660288" behindDoc="0" locked="0" layoutInCell="1" allowOverlap="1">
            <wp:simplePos x="0" y="0"/>
            <wp:positionH relativeFrom="column">
              <wp:posOffset>1167130</wp:posOffset>
            </wp:positionH>
            <wp:positionV relativeFrom="paragraph">
              <wp:posOffset>1554480</wp:posOffset>
            </wp:positionV>
            <wp:extent cx="3990975" cy="278158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90975" cy="2781589"/>
                    </a:xfrm>
                    <a:prstGeom prst="rect">
                      <a:avLst/>
                    </a:prstGeom>
                  </pic:spPr>
                </pic:pic>
              </a:graphicData>
            </a:graphic>
            <wp14:sizeRelH relativeFrom="page">
              <wp14:pctWidth>0</wp14:pctWidth>
            </wp14:sizeRelH>
            <wp14:sizeRelV relativeFrom="page">
              <wp14:pctHeight>0</wp14:pctHeight>
            </wp14:sizeRelV>
          </wp:anchor>
        </w:drawing>
      </w:r>
      <w:r w:rsidR="00194DBF" w:rsidRPr="00194DBF">
        <w:rPr>
          <w:rFonts w:ascii="Arial" w:hAnsi="Arial" w:cs="Arial"/>
          <w:b/>
          <w:sz w:val="24"/>
          <w:szCs w:val="24"/>
        </w:rPr>
        <w:t>Bases de Datos</w:t>
      </w:r>
      <w:r w:rsidR="00194DBF" w:rsidRPr="00194DBF">
        <w:rPr>
          <w:rFonts w:ascii="Arial" w:hAnsi="Arial" w:cs="Arial"/>
          <w:sz w:val="24"/>
          <w:szCs w:val="24"/>
        </w:rPr>
        <w:t>: Una base de datos es un archivo que respalda información con características comunes, la base de datos agrupa una gran cantidad de información para su posterior análisis y procesamiento, la utilidad de las bases de datos informatizadas radica en la simplificación de cálculos y la instantaneidad con que se pueden procesar, a diferencia de una base de datos manual, sería si no imposible bastante complicado procesar.</w:t>
      </w:r>
    </w:p>
    <w:p w:rsidR="008847F0" w:rsidRDefault="008847F0" w:rsidP="0042357D">
      <w:pPr>
        <w:pStyle w:val="Prrafodelista"/>
        <w:spacing w:line="360" w:lineRule="auto"/>
        <w:ind w:left="786"/>
        <w:jc w:val="both"/>
        <w:rPr>
          <w:rFonts w:ascii="Arial" w:hAnsi="Arial" w:cs="Arial"/>
          <w:sz w:val="24"/>
          <w:szCs w:val="24"/>
        </w:rPr>
      </w:pPr>
    </w:p>
    <w:p w:rsidR="008847F0" w:rsidRDefault="008847F0" w:rsidP="0042357D">
      <w:pPr>
        <w:pStyle w:val="Prrafodelista"/>
        <w:spacing w:line="360" w:lineRule="auto"/>
        <w:ind w:left="786"/>
        <w:jc w:val="both"/>
        <w:rPr>
          <w:rFonts w:ascii="Arial" w:hAnsi="Arial" w:cs="Arial"/>
          <w:sz w:val="24"/>
          <w:szCs w:val="24"/>
        </w:rPr>
      </w:pPr>
    </w:p>
    <w:p w:rsidR="008847F0" w:rsidRDefault="008847F0" w:rsidP="0042357D">
      <w:pPr>
        <w:pStyle w:val="Prrafodelista"/>
        <w:spacing w:line="360" w:lineRule="auto"/>
        <w:ind w:left="786"/>
        <w:jc w:val="both"/>
        <w:rPr>
          <w:rFonts w:ascii="Arial" w:hAnsi="Arial" w:cs="Arial"/>
          <w:sz w:val="24"/>
          <w:szCs w:val="24"/>
        </w:rPr>
      </w:pPr>
    </w:p>
    <w:p w:rsidR="008847F0" w:rsidRDefault="008847F0" w:rsidP="0042357D">
      <w:pPr>
        <w:pStyle w:val="Prrafodelista"/>
        <w:spacing w:line="360" w:lineRule="auto"/>
        <w:ind w:left="786"/>
        <w:jc w:val="both"/>
        <w:rPr>
          <w:rFonts w:ascii="Arial" w:hAnsi="Arial" w:cs="Arial"/>
          <w:sz w:val="24"/>
          <w:szCs w:val="24"/>
        </w:rPr>
      </w:pPr>
    </w:p>
    <w:p w:rsidR="008847F0" w:rsidRDefault="008847F0" w:rsidP="0042357D">
      <w:pPr>
        <w:pStyle w:val="Prrafodelista"/>
        <w:spacing w:line="360" w:lineRule="auto"/>
        <w:ind w:left="786"/>
        <w:jc w:val="both"/>
        <w:rPr>
          <w:rFonts w:ascii="Arial" w:hAnsi="Arial" w:cs="Arial"/>
          <w:sz w:val="24"/>
          <w:szCs w:val="24"/>
        </w:rPr>
      </w:pPr>
    </w:p>
    <w:p w:rsidR="008847F0" w:rsidRDefault="008847F0" w:rsidP="0042357D">
      <w:pPr>
        <w:pStyle w:val="Prrafodelista"/>
        <w:spacing w:line="360" w:lineRule="auto"/>
        <w:ind w:left="786"/>
        <w:jc w:val="both"/>
        <w:rPr>
          <w:rFonts w:ascii="Arial" w:hAnsi="Arial" w:cs="Arial"/>
          <w:sz w:val="24"/>
          <w:szCs w:val="24"/>
        </w:rPr>
      </w:pPr>
    </w:p>
    <w:p w:rsidR="0097687F" w:rsidRDefault="0097687F" w:rsidP="0042357D">
      <w:pPr>
        <w:pStyle w:val="Prrafodelista"/>
        <w:spacing w:line="360" w:lineRule="auto"/>
        <w:ind w:left="786"/>
        <w:jc w:val="both"/>
        <w:rPr>
          <w:rFonts w:ascii="Arial" w:hAnsi="Arial" w:cs="Arial"/>
          <w:sz w:val="24"/>
          <w:szCs w:val="24"/>
        </w:rPr>
      </w:pPr>
    </w:p>
    <w:p w:rsidR="0097687F" w:rsidRDefault="0097687F" w:rsidP="0042357D">
      <w:pPr>
        <w:pStyle w:val="Prrafodelista"/>
        <w:spacing w:line="360" w:lineRule="auto"/>
        <w:ind w:left="786"/>
        <w:jc w:val="both"/>
        <w:rPr>
          <w:rFonts w:ascii="Arial" w:hAnsi="Arial" w:cs="Arial"/>
          <w:sz w:val="24"/>
          <w:szCs w:val="24"/>
        </w:rPr>
      </w:pPr>
    </w:p>
    <w:p w:rsidR="0097687F" w:rsidRDefault="0097687F" w:rsidP="0042357D">
      <w:pPr>
        <w:pStyle w:val="Prrafodelista"/>
        <w:spacing w:line="360" w:lineRule="auto"/>
        <w:ind w:left="786"/>
        <w:jc w:val="both"/>
        <w:rPr>
          <w:rFonts w:ascii="Arial" w:hAnsi="Arial" w:cs="Arial"/>
          <w:sz w:val="24"/>
          <w:szCs w:val="24"/>
        </w:rPr>
      </w:pPr>
    </w:p>
    <w:p w:rsidR="0097687F" w:rsidRDefault="0097687F" w:rsidP="0042357D">
      <w:pPr>
        <w:pStyle w:val="Prrafodelista"/>
        <w:spacing w:line="360" w:lineRule="auto"/>
        <w:ind w:left="786"/>
        <w:jc w:val="both"/>
        <w:rPr>
          <w:rFonts w:ascii="Arial" w:hAnsi="Arial" w:cs="Arial"/>
          <w:sz w:val="24"/>
          <w:szCs w:val="24"/>
        </w:rPr>
      </w:pPr>
    </w:p>
    <w:p w:rsidR="0097687F" w:rsidRPr="00F6500C" w:rsidRDefault="0097687F" w:rsidP="0042357D">
      <w:pPr>
        <w:pStyle w:val="Prrafodelista"/>
        <w:spacing w:line="360" w:lineRule="auto"/>
        <w:ind w:left="786"/>
        <w:jc w:val="both"/>
        <w:rPr>
          <w:rFonts w:ascii="Arial" w:hAnsi="Arial" w:cs="Arial"/>
          <w:sz w:val="24"/>
          <w:szCs w:val="24"/>
        </w:rPr>
      </w:pPr>
    </w:p>
    <w:p w:rsidR="00F6500C" w:rsidRPr="00F6500C" w:rsidRDefault="00F6500C" w:rsidP="00F6500C">
      <w:pPr>
        <w:pStyle w:val="Prrafodelista"/>
        <w:numPr>
          <w:ilvl w:val="0"/>
          <w:numId w:val="5"/>
        </w:numPr>
        <w:spacing w:before="120" w:after="0" w:line="360" w:lineRule="auto"/>
        <w:rPr>
          <w:rFonts w:ascii="Arial" w:hAnsi="Arial" w:cs="Arial"/>
          <w:b/>
        </w:rPr>
      </w:pPr>
      <w:r w:rsidRPr="00F6500C">
        <w:rPr>
          <w:rFonts w:ascii="Arial" w:hAnsi="Arial" w:cs="Arial"/>
          <w:b/>
        </w:rPr>
        <w:t xml:space="preserve">DIAGRAMA UML: </w:t>
      </w:r>
      <w:r w:rsidRPr="00F6500C">
        <w:rPr>
          <w:rFonts w:ascii="Arial" w:hAnsi="Arial" w:cs="Arial"/>
          <w:sz w:val="24"/>
          <w:szCs w:val="24"/>
        </w:rPr>
        <w:t xml:space="preserve">El Lenguaje Unificado de Modelado (UML) es un lenguaje de modelado visual de propósito general que se utiliza para especificar, visualizar, construir y documentar los artefactos de un sistema software. Captura decisiones y conocimiento sobre sistemas que deben ser construidos. Se usa para comprender, diseñar, ojear, configurar, mantener y controlar la información sobre tales sistemas. Está pensado pasa ser utilizado con todos los métodos de desarrollo, etapas del ciclo de vida, dominios de aplicación y medios. </w:t>
      </w:r>
    </w:p>
    <w:p w:rsidR="00F6500C" w:rsidRDefault="00F6500C" w:rsidP="00F6500C">
      <w:pPr>
        <w:spacing w:after="200" w:line="276" w:lineRule="auto"/>
        <w:rPr>
          <w:rFonts w:cs="Arial"/>
          <w:bCs/>
          <w:szCs w:val="26"/>
          <w:lang w:val="es-ES"/>
        </w:rPr>
      </w:pPr>
    </w:p>
    <w:p w:rsidR="00F6500C" w:rsidRPr="00F6500C" w:rsidRDefault="00F6500C" w:rsidP="00F6500C">
      <w:pPr>
        <w:spacing w:after="200" w:line="360" w:lineRule="auto"/>
        <w:rPr>
          <w:rFonts w:ascii="Arial" w:hAnsi="Arial" w:cs="Arial"/>
          <w:b/>
          <w:sz w:val="24"/>
          <w:szCs w:val="24"/>
          <w:u w:val="single"/>
        </w:rPr>
      </w:pPr>
      <w:r w:rsidRPr="00F6500C">
        <w:rPr>
          <w:rFonts w:ascii="Arial" w:hAnsi="Arial" w:cs="Arial"/>
          <w:b/>
          <w:sz w:val="24"/>
          <w:szCs w:val="24"/>
          <w:u w:val="single"/>
        </w:rPr>
        <w:t>MODELO DE PROCESOS DE NEGOCIO</w:t>
      </w:r>
    </w:p>
    <w:p w:rsidR="00F6500C" w:rsidRPr="00F6500C" w:rsidRDefault="00F6500C" w:rsidP="00F6500C">
      <w:pPr>
        <w:spacing w:after="200" w:line="360" w:lineRule="auto"/>
        <w:rPr>
          <w:rFonts w:ascii="Arial" w:hAnsi="Arial" w:cs="Arial"/>
          <w:sz w:val="24"/>
          <w:szCs w:val="24"/>
        </w:rPr>
      </w:pPr>
      <w:r w:rsidRPr="00F6500C">
        <w:rPr>
          <w:rFonts w:ascii="Arial" w:hAnsi="Arial" w:cs="Arial"/>
          <w:b/>
          <w:sz w:val="24"/>
          <w:szCs w:val="24"/>
        </w:rPr>
        <w:t>Roles:</w:t>
      </w:r>
      <w:r w:rsidRPr="00F6500C">
        <w:rPr>
          <w:rFonts w:ascii="Arial" w:hAnsi="Arial" w:cs="Arial"/>
          <w:sz w:val="24"/>
          <w:szCs w:val="24"/>
        </w:rPr>
        <w:t xml:space="preserve"> Especifica los roles que participarán en el sistema.</w:t>
      </w:r>
    </w:p>
    <w:p w:rsidR="00F6500C" w:rsidRPr="00F6500C" w:rsidRDefault="00F6500C" w:rsidP="00F6500C">
      <w:pPr>
        <w:spacing w:after="200" w:line="360" w:lineRule="auto"/>
        <w:rPr>
          <w:rFonts w:ascii="Arial" w:hAnsi="Arial" w:cs="Arial"/>
          <w:sz w:val="24"/>
          <w:szCs w:val="24"/>
        </w:rPr>
      </w:pPr>
      <w:r w:rsidRPr="00F6500C">
        <w:rPr>
          <w:rFonts w:ascii="Arial" w:hAnsi="Arial" w:cs="Arial"/>
          <w:b/>
          <w:sz w:val="24"/>
          <w:szCs w:val="24"/>
        </w:rPr>
        <w:t>Evento:</w:t>
      </w:r>
      <w:r w:rsidRPr="00F6500C">
        <w:rPr>
          <w:rFonts w:ascii="Arial" w:hAnsi="Arial" w:cs="Arial"/>
          <w:sz w:val="24"/>
          <w:szCs w:val="24"/>
        </w:rPr>
        <w:t xml:space="preserve"> Suceso que influye en el comportamiento de sistema.</w:t>
      </w:r>
    </w:p>
    <w:p w:rsidR="00F6500C" w:rsidRPr="00F6500C" w:rsidRDefault="00F6500C" w:rsidP="00F6500C">
      <w:pPr>
        <w:spacing w:after="200" w:line="360" w:lineRule="auto"/>
        <w:rPr>
          <w:rFonts w:ascii="Arial" w:hAnsi="Arial" w:cs="Arial"/>
          <w:bCs/>
          <w:sz w:val="24"/>
          <w:szCs w:val="24"/>
          <w:lang w:val="es-ES"/>
        </w:rPr>
      </w:pPr>
      <w:r w:rsidRPr="00F6500C">
        <w:rPr>
          <w:rFonts w:ascii="Arial" w:hAnsi="Arial" w:cs="Arial"/>
          <w:b/>
          <w:bCs/>
          <w:sz w:val="24"/>
          <w:szCs w:val="24"/>
          <w:lang w:val="es-ES"/>
        </w:rPr>
        <w:t>Proceso de negocio:</w:t>
      </w:r>
      <w:r w:rsidRPr="00F6500C">
        <w:rPr>
          <w:rFonts w:ascii="Arial" w:hAnsi="Arial" w:cs="Arial"/>
          <w:bCs/>
          <w:sz w:val="24"/>
          <w:szCs w:val="24"/>
          <w:lang w:val="es-ES"/>
        </w:rPr>
        <w:t xml:space="preserve"> Es un conjugado de actividades diseñadas para producir una salida para un determinado cliente o </w:t>
      </w:r>
      <w:r w:rsidR="0067375F">
        <w:rPr>
          <w:rFonts w:ascii="Arial" w:hAnsi="Arial" w:cs="Arial"/>
          <w:bCs/>
          <w:sz w:val="24"/>
          <w:szCs w:val="24"/>
          <w:lang w:val="es-ES"/>
        </w:rPr>
        <w:t xml:space="preserve">mercado. </w:t>
      </w:r>
      <w:r w:rsidRPr="00F6500C">
        <w:rPr>
          <w:rFonts w:ascii="Arial" w:hAnsi="Arial" w:cs="Arial"/>
          <w:bCs/>
          <w:sz w:val="24"/>
          <w:szCs w:val="24"/>
          <w:lang w:val="es-ES"/>
        </w:rPr>
        <w:t>Enfatiza cómo</w:t>
      </w:r>
      <w:r w:rsidR="0067375F">
        <w:rPr>
          <w:rFonts w:ascii="Arial" w:hAnsi="Arial" w:cs="Arial"/>
          <w:bCs/>
          <w:sz w:val="24"/>
          <w:szCs w:val="24"/>
          <w:lang w:val="es-ES"/>
        </w:rPr>
        <w:t xml:space="preserve"> se realiza el trabajo.</w:t>
      </w:r>
    </w:p>
    <w:p w:rsidR="00F6500C" w:rsidRPr="00F6500C" w:rsidRDefault="00F6500C" w:rsidP="00F6500C">
      <w:pPr>
        <w:spacing w:after="200" w:line="360" w:lineRule="auto"/>
        <w:rPr>
          <w:rFonts w:ascii="Arial" w:hAnsi="Arial" w:cs="Arial"/>
          <w:bCs/>
          <w:sz w:val="24"/>
          <w:szCs w:val="24"/>
          <w:lang w:val="es-ES"/>
        </w:rPr>
      </w:pPr>
      <w:r w:rsidRPr="00F6500C">
        <w:rPr>
          <w:rFonts w:ascii="Arial" w:hAnsi="Arial" w:cs="Arial"/>
          <w:b/>
          <w:bCs/>
          <w:sz w:val="24"/>
          <w:szCs w:val="24"/>
          <w:lang w:val="es-ES"/>
        </w:rPr>
        <w:t>Información:</w:t>
      </w:r>
      <w:r w:rsidRPr="00F6500C">
        <w:rPr>
          <w:rFonts w:ascii="Arial" w:hAnsi="Arial" w:cs="Arial"/>
          <w:bCs/>
          <w:sz w:val="24"/>
          <w:szCs w:val="24"/>
          <w:lang w:val="es-ES"/>
        </w:rPr>
        <w:t xml:space="preserve"> Los procesos de negocio utilizan información para completar sus actividades, éstas no se consumen en el proceso, pueden provenir de un proceso anterior.</w:t>
      </w:r>
    </w:p>
    <w:p w:rsidR="00F6500C" w:rsidRPr="00F6500C" w:rsidRDefault="00F6500C" w:rsidP="00F6500C">
      <w:pPr>
        <w:spacing w:after="200" w:line="360" w:lineRule="auto"/>
        <w:rPr>
          <w:rFonts w:ascii="Arial" w:hAnsi="Arial" w:cs="Arial"/>
          <w:bCs/>
          <w:sz w:val="24"/>
          <w:szCs w:val="24"/>
          <w:lang w:val="es-ES"/>
        </w:rPr>
      </w:pPr>
      <w:r w:rsidRPr="00F6500C">
        <w:rPr>
          <w:rFonts w:ascii="Arial" w:hAnsi="Arial" w:cs="Arial"/>
          <w:b/>
          <w:bCs/>
          <w:sz w:val="24"/>
          <w:szCs w:val="24"/>
          <w:lang w:val="es-ES"/>
        </w:rPr>
        <w:t>Recurso</w:t>
      </w:r>
      <w:r w:rsidRPr="00F6500C">
        <w:rPr>
          <w:rFonts w:ascii="Arial" w:hAnsi="Arial" w:cs="Arial"/>
          <w:bCs/>
          <w:sz w:val="24"/>
          <w:szCs w:val="24"/>
          <w:lang w:val="es-ES"/>
        </w:rPr>
        <w:t>: Es una entrada al proceso de negocio que es consumida durante el procesamiento, es decir solamente se utiliza una sola vez. Por ejemplo: materiales, productos, personas, información y servicios.</w:t>
      </w:r>
    </w:p>
    <w:p w:rsidR="0067375F" w:rsidRDefault="00F6500C" w:rsidP="00F6500C">
      <w:pPr>
        <w:spacing w:after="200" w:line="360" w:lineRule="auto"/>
        <w:rPr>
          <w:rFonts w:ascii="Arial" w:hAnsi="Arial" w:cs="Arial"/>
          <w:bCs/>
          <w:sz w:val="24"/>
          <w:szCs w:val="24"/>
          <w:lang w:val="es-ES"/>
        </w:rPr>
      </w:pPr>
      <w:r w:rsidRPr="00F6500C">
        <w:rPr>
          <w:rFonts w:ascii="Arial" w:hAnsi="Arial" w:cs="Arial"/>
          <w:b/>
          <w:bCs/>
          <w:sz w:val="24"/>
          <w:szCs w:val="24"/>
          <w:lang w:val="es-ES"/>
        </w:rPr>
        <w:t>Meta:</w:t>
      </w:r>
      <w:r w:rsidRPr="00F6500C">
        <w:rPr>
          <w:rFonts w:ascii="Arial" w:hAnsi="Arial" w:cs="Arial"/>
          <w:bCs/>
          <w:sz w:val="24"/>
          <w:szCs w:val="24"/>
          <w:lang w:val="es-ES"/>
        </w:rPr>
        <w:t xml:space="preserve"> Es la razón por la cual la organización está realizando la actividad y deben ser definidas a las necesidades del negocio</w:t>
      </w:r>
      <w:r w:rsidR="0067375F">
        <w:rPr>
          <w:rFonts w:ascii="Arial" w:hAnsi="Arial" w:cs="Arial"/>
          <w:bCs/>
          <w:sz w:val="24"/>
          <w:szCs w:val="24"/>
          <w:lang w:val="es-ES"/>
        </w:rPr>
        <w:t>.</w:t>
      </w:r>
    </w:p>
    <w:p w:rsidR="00F6500C" w:rsidRPr="00F6500C" w:rsidRDefault="00F6500C" w:rsidP="00F6500C">
      <w:pPr>
        <w:spacing w:after="200" w:line="360" w:lineRule="auto"/>
        <w:rPr>
          <w:rFonts w:ascii="Arial" w:hAnsi="Arial" w:cs="Arial"/>
          <w:bCs/>
          <w:sz w:val="24"/>
          <w:szCs w:val="24"/>
          <w:lang w:val="es-ES"/>
        </w:rPr>
      </w:pPr>
      <w:r w:rsidRPr="00F6500C">
        <w:rPr>
          <w:rFonts w:ascii="Arial" w:hAnsi="Arial" w:cs="Arial"/>
          <w:b/>
          <w:bCs/>
          <w:sz w:val="24"/>
          <w:szCs w:val="24"/>
          <w:lang w:val="es-ES"/>
        </w:rPr>
        <w:t>Salida:</w:t>
      </w:r>
      <w:r w:rsidRPr="00F6500C">
        <w:rPr>
          <w:rFonts w:ascii="Arial" w:hAnsi="Arial" w:cs="Arial"/>
          <w:bCs/>
          <w:sz w:val="24"/>
          <w:szCs w:val="24"/>
          <w:lang w:val="es-ES"/>
        </w:rPr>
        <w:t xml:space="preserve"> Una salida puede ser física como un informe o factura, una transformación de recursos en uno nuevo, como una agenda diaria y puede ser un </w:t>
      </w:r>
      <w:r w:rsidR="0067375F">
        <w:rPr>
          <w:rFonts w:ascii="Arial" w:hAnsi="Arial" w:cs="Arial"/>
          <w:bCs/>
          <w:sz w:val="24"/>
          <w:szCs w:val="24"/>
          <w:lang w:val="es-ES"/>
        </w:rPr>
        <w:t>resultado general de la empresa.</w:t>
      </w:r>
    </w:p>
    <w:p w:rsidR="0097687F" w:rsidRPr="00F6500C" w:rsidRDefault="0097687F" w:rsidP="0042357D">
      <w:pPr>
        <w:pStyle w:val="Prrafodelista"/>
        <w:spacing w:line="360" w:lineRule="auto"/>
        <w:ind w:left="786"/>
        <w:jc w:val="both"/>
        <w:rPr>
          <w:rFonts w:ascii="Arial" w:hAnsi="Arial" w:cs="Arial"/>
          <w:sz w:val="24"/>
          <w:szCs w:val="24"/>
          <w:lang w:val="es-ES"/>
        </w:rPr>
      </w:pPr>
    </w:p>
    <w:p w:rsidR="0097687F" w:rsidRDefault="0097687F" w:rsidP="0042357D">
      <w:pPr>
        <w:pStyle w:val="Prrafodelista"/>
        <w:spacing w:line="360" w:lineRule="auto"/>
        <w:ind w:left="786"/>
        <w:jc w:val="both"/>
        <w:rPr>
          <w:rFonts w:ascii="Arial" w:hAnsi="Arial" w:cs="Arial"/>
          <w:sz w:val="24"/>
          <w:szCs w:val="24"/>
        </w:rPr>
      </w:pPr>
    </w:p>
    <w:p w:rsidR="00F6500C" w:rsidRDefault="00F6500C" w:rsidP="0042357D">
      <w:pPr>
        <w:pStyle w:val="Prrafodelista"/>
        <w:spacing w:line="360" w:lineRule="auto"/>
        <w:ind w:left="786"/>
        <w:jc w:val="both"/>
        <w:rPr>
          <w:rFonts w:ascii="Arial" w:hAnsi="Arial" w:cs="Arial"/>
          <w:sz w:val="24"/>
          <w:szCs w:val="24"/>
        </w:rPr>
      </w:pPr>
    </w:p>
    <w:p w:rsidR="00F6500C" w:rsidRDefault="00F6500C" w:rsidP="0042357D">
      <w:pPr>
        <w:pStyle w:val="Prrafodelista"/>
        <w:spacing w:line="360" w:lineRule="auto"/>
        <w:ind w:left="786"/>
        <w:jc w:val="both"/>
        <w:rPr>
          <w:rFonts w:ascii="Arial" w:hAnsi="Arial" w:cs="Arial"/>
          <w:sz w:val="24"/>
          <w:szCs w:val="24"/>
        </w:rPr>
      </w:pPr>
    </w:p>
    <w:p w:rsidR="00F6500C" w:rsidRPr="0067375F" w:rsidRDefault="00F6500C" w:rsidP="0067375F">
      <w:pPr>
        <w:spacing w:line="360" w:lineRule="auto"/>
        <w:jc w:val="both"/>
        <w:rPr>
          <w:rFonts w:ascii="Arial" w:hAnsi="Arial" w:cs="Arial"/>
          <w:sz w:val="24"/>
          <w:szCs w:val="24"/>
        </w:rPr>
      </w:pPr>
    </w:p>
    <w:p w:rsidR="00F6500C" w:rsidRDefault="00F6500C" w:rsidP="0042357D">
      <w:pPr>
        <w:pStyle w:val="Prrafodelista"/>
        <w:spacing w:line="360" w:lineRule="auto"/>
        <w:ind w:left="786"/>
        <w:jc w:val="both"/>
        <w:rPr>
          <w:rFonts w:ascii="Arial" w:hAnsi="Arial" w:cs="Arial"/>
          <w:sz w:val="24"/>
          <w:szCs w:val="24"/>
        </w:rPr>
      </w:pPr>
    </w:p>
    <w:p w:rsidR="0097687F" w:rsidRPr="0097687F" w:rsidRDefault="0097687F" w:rsidP="0042357D">
      <w:pPr>
        <w:pStyle w:val="Prrafodelista"/>
        <w:spacing w:line="360" w:lineRule="auto"/>
        <w:ind w:left="786"/>
        <w:jc w:val="both"/>
        <w:rPr>
          <w:rFonts w:ascii="Arial" w:hAnsi="Arial" w:cs="Arial"/>
          <w:b/>
          <w:sz w:val="26"/>
          <w:szCs w:val="26"/>
        </w:rPr>
      </w:pPr>
      <w:r>
        <w:rPr>
          <w:rFonts w:ascii="Arial" w:hAnsi="Arial" w:cs="Arial"/>
          <w:b/>
          <w:sz w:val="26"/>
          <w:szCs w:val="26"/>
        </w:rPr>
        <w:t>VENTAJAS DE LA SOLUCIÓ</w:t>
      </w:r>
      <w:r w:rsidRPr="0097687F">
        <w:rPr>
          <w:rFonts w:ascii="Arial" w:hAnsi="Arial" w:cs="Arial"/>
          <w:b/>
          <w:sz w:val="26"/>
          <w:szCs w:val="26"/>
        </w:rPr>
        <w:t>N:</w:t>
      </w:r>
    </w:p>
    <w:p w:rsidR="0097687F" w:rsidRPr="00160859" w:rsidRDefault="0097687F" w:rsidP="0042357D">
      <w:pPr>
        <w:pStyle w:val="Prrafodelista"/>
        <w:spacing w:line="360" w:lineRule="auto"/>
        <w:ind w:left="786"/>
        <w:jc w:val="both"/>
        <w:rPr>
          <w:rFonts w:ascii="Arial" w:hAnsi="Arial" w:cs="Arial"/>
          <w:sz w:val="24"/>
          <w:szCs w:val="24"/>
        </w:rPr>
      </w:pPr>
    </w:p>
    <w:p w:rsidR="00160859" w:rsidRPr="00160859" w:rsidRDefault="00160859" w:rsidP="00160859">
      <w:pPr>
        <w:pStyle w:val="Prrafodelista"/>
        <w:numPr>
          <w:ilvl w:val="0"/>
          <w:numId w:val="8"/>
        </w:numPr>
        <w:spacing w:line="360" w:lineRule="auto"/>
        <w:jc w:val="both"/>
        <w:rPr>
          <w:rFonts w:ascii="Arial" w:hAnsi="Arial" w:cs="Arial"/>
          <w:sz w:val="24"/>
          <w:szCs w:val="24"/>
        </w:rPr>
      </w:pPr>
      <w:r w:rsidRPr="00160859">
        <w:rPr>
          <w:rFonts w:ascii="Arial" w:hAnsi="Arial" w:cs="Arial"/>
          <w:sz w:val="24"/>
          <w:szCs w:val="24"/>
        </w:rPr>
        <w:t>Disminución de cantidad de inventarios manuales.</w:t>
      </w:r>
    </w:p>
    <w:p w:rsidR="00160859" w:rsidRPr="00160859" w:rsidRDefault="00552653" w:rsidP="00160859">
      <w:pPr>
        <w:pStyle w:val="Prrafodelista"/>
        <w:numPr>
          <w:ilvl w:val="0"/>
          <w:numId w:val="8"/>
        </w:numPr>
        <w:spacing w:line="360" w:lineRule="auto"/>
        <w:jc w:val="both"/>
        <w:rPr>
          <w:rFonts w:ascii="Arial" w:hAnsi="Arial" w:cs="Arial"/>
          <w:sz w:val="24"/>
          <w:szCs w:val="24"/>
        </w:rPr>
      </w:pPr>
      <w:r>
        <w:rPr>
          <w:rFonts w:ascii="Arial" w:hAnsi="Arial" w:cs="Arial"/>
          <w:sz w:val="24"/>
          <w:szCs w:val="24"/>
        </w:rPr>
        <w:t>Rapidez y eficiencia</w:t>
      </w:r>
      <w:r w:rsidR="00160859" w:rsidRPr="00160859">
        <w:rPr>
          <w:rFonts w:ascii="Arial" w:hAnsi="Arial" w:cs="Arial"/>
          <w:sz w:val="24"/>
          <w:szCs w:val="24"/>
        </w:rPr>
        <w:t xml:space="preserve"> en el tiempo de atención.</w:t>
      </w:r>
    </w:p>
    <w:p w:rsidR="00160859" w:rsidRPr="00160859" w:rsidRDefault="00160859" w:rsidP="00160859">
      <w:pPr>
        <w:pStyle w:val="Prrafodelista"/>
        <w:numPr>
          <w:ilvl w:val="0"/>
          <w:numId w:val="8"/>
        </w:numPr>
        <w:spacing w:line="360" w:lineRule="auto"/>
        <w:jc w:val="both"/>
        <w:rPr>
          <w:rFonts w:ascii="Arial" w:hAnsi="Arial" w:cs="Arial"/>
          <w:sz w:val="24"/>
          <w:szCs w:val="24"/>
        </w:rPr>
      </w:pPr>
      <w:r w:rsidRPr="00160859">
        <w:rPr>
          <w:rFonts w:ascii="Arial" w:hAnsi="Arial" w:cs="Arial"/>
          <w:sz w:val="24"/>
          <w:szCs w:val="24"/>
        </w:rPr>
        <w:t>Mejora la administración y estructura de entrega.</w:t>
      </w:r>
    </w:p>
    <w:p w:rsidR="0097687F" w:rsidRPr="00160859" w:rsidRDefault="00160859" w:rsidP="00160859">
      <w:pPr>
        <w:pStyle w:val="Prrafodelista"/>
        <w:numPr>
          <w:ilvl w:val="0"/>
          <w:numId w:val="8"/>
        </w:numPr>
        <w:spacing w:line="360" w:lineRule="auto"/>
        <w:jc w:val="both"/>
        <w:rPr>
          <w:rFonts w:ascii="Arial" w:hAnsi="Arial" w:cs="Arial"/>
          <w:sz w:val="24"/>
          <w:szCs w:val="24"/>
        </w:rPr>
      </w:pPr>
      <w:r w:rsidRPr="00160859">
        <w:rPr>
          <w:rFonts w:ascii="Arial" w:hAnsi="Arial" w:cs="Arial"/>
          <w:sz w:val="24"/>
          <w:szCs w:val="24"/>
        </w:rPr>
        <w:t>Facilidad de registro de productos nuevos.</w:t>
      </w:r>
    </w:p>
    <w:p w:rsidR="00160859" w:rsidRDefault="00160859" w:rsidP="0042357D">
      <w:pPr>
        <w:pStyle w:val="Prrafodelista"/>
        <w:spacing w:line="360" w:lineRule="auto"/>
        <w:ind w:left="786"/>
        <w:jc w:val="both"/>
        <w:rPr>
          <w:rFonts w:ascii="Arial" w:hAnsi="Arial" w:cs="Arial"/>
          <w:b/>
          <w:sz w:val="26"/>
          <w:szCs w:val="26"/>
        </w:rPr>
      </w:pPr>
    </w:p>
    <w:p w:rsidR="00160859" w:rsidRPr="0097687F" w:rsidRDefault="00160859" w:rsidP="0042357D">
      <w:pPr>
        <w:pStyle w:val="Prrafodelista"/>
        <w:spacing w:line="360" w:lineRule="auto"/>
        <w:ind w:left="786"/>
        <w:jc w:val="both"/>
        <w:rPr>
          <w:rFonts w:ascii="Arial" w:hAnsi="Arial" w:cs="Arial"/>
          <w:b/>
          <w:sz w:val="26"/>
          <w:szCs w:val="26"/>
        </w:rPr>
      </w:pPr>
    </w:p>
    <w:p w:rsidR="008847F0" w:rsidRPr="00160859" w:rsidRDefault="0097687F" w:rsidP="00160859">
      <w:pPr>
        <w:pStyle w:val="Prrafodelista"/>
        <w:spacing w:line="360" w:lineRule="auto"/>
        <w:ind w:left="786"/>
        <w:jc w:val="both"/>
        <w:rPr>
          <w:rFonts w:ascii="Arial" w:hAnsi="Arial" w:cs="Arial"/>
          <w:b/>
          <w:sz w:val="26"/>
          <w:szCs w:val="26"/>
        </w:rPr>
      </w:pPr>
      <w:r>
        <w:rPr>
          <w:rFonts w:ascii="Arial" w:hAnsi="Arial" w:cs="Arial"/>
          <w:b/>
          <w:sz w:val="26"/>
          <w:szCs w:val="26"/>
        </w:rPr>
        <w:t>DESVENTAJAS DE LA SOLUCIÓ</w:t>
      </w:r>
      <w:r w:rsidRPr="0097687F">
        <w:rPr>
          <w:rFonts w:ascii="Arial" w:hAnsi="Arial" w:cs="Arial"/>
          <w:b/>
          <w:sz w:val="26"/>
          <w:szCs w:val="26"/>
        </w:rPr>
        <w:t>N:</w:t>
      </w:r>
    </w:p>
    <w:p w:rsidR="008847F0" w:rsidRDefault="008847F0" w:rsidP="0042357D">
      <w:pPr>
        <w:pStyle w:val="Prrafodelista"/>
        <w:spacing w:line="360" w:lineRule="auto"/>
        <w:ind w:left="786"/>
        <w:jc w:val="both"/>
        <w:rPr>
          <w:rFonts w:ascii="Arial" w:hAnsi="Arial" w:cs="Arial"/>
          <w:sz w:val="24"/>
          <w:szCs w:val="24"/>
        </w:rPr>
      </w:pPr>
    </w:p>
    <w:p w:rsidR="00160859" w:rsidRPr="00160859" w:rsidRDefault="00160859" w:rsidP="00160859">
      <w:pPr>
        <w:pStyle w:val="Prrafodelista"/>
        <w:numPr>
          <w:ilvl w:val="0"/>
          <w:numId w:val="7"/>
        </w:numPr>
        <w:spacing w:line="360" w:lineRule="auto"/>
        <w:jc w:val="both"/>
        <w:rPr>
          <w:rFonts w:ascii="Arial" w:hAnsi="Arial" w:cs="Arial"/>
          <w:sz w:val="24"/>
          <w:szCs w:val="24"/>
        </w:rPr>
      </w:pPr>
      <w:r w:rsidRPr="00160859">
        <w:rPr>
          <w:rFonts w:ascii="Arial" w:hAnsi="Arial" w:cs="Arial"/>
          <w:sz w:val="24"/>
          <w:szCs w:val="24"/>
        </w:rPr>
        <w:t>Precisan</w:t>
      </w:r>
      <w:r>
        <w:rPr>
          <w:rFonts w:ascii="Arial" w:hAnsi="Arial" w:cs="Arial"/>
          <w:sz w:val="24"/>
          <w:szCs w:val="24"/>
        </w:rPr>
        <w:t xml:space="preserve"> de un mayor esfuerzo en promoció</w:t>
      </w:r>
      <w:r w:rsidRPr="00160859">
        <w:rPr>
          <w:rFonts w:ascii="Arial" w:hAnsi="Arial" w:cs="Arial"/>
          <w:sz w:val="24"/>
          <w:szCs w:val="24"/>
        </w:rPr>
        <w:t>n y visibilidad.</w:t>
      </w:r>
    </w:p>
    <w:p w:rsidR="00160859" w:rsidRPr="00160859" w:rsidRDefault="00160859" w:rsidP="00160859">
      <w:pPr>
        <w:pStyle w:val="Prrafodelista"/>
        <w:numPr>
          <w:ilvl w:val="0"/>
          <w:numId w:val="7"/>
        </w:numPr>
        <w:spacing w:line="360" w:lineRule="auto"/>
        <w:jc w:val="both"/>
        <w:rPr>
          <w:rFonts w:ascii="Arial" w:hAnsi="Arial" w:cs="Arial"/>
          <w:sz w:val="24"/>
          <w:szCs w:val="24"/>
        </w:rPr>
      </w:pPr>
      <w:r w:rsidRPr="00160859">
        <w:rPr>
          <w:rFonts w:ascii="Arial" w:hAnsi="Arial" w:cs="Arial"/>
          <w:sz w:val="24"/>
          <w:szCs w:val="24"/>
        </w:rPr>
        <w:t xml:space="preserve">No aprovechan el hardware y recursos del dispositivo de modo </w:t>
      </w:r>
      <w:r>
        <w:rPr>
          <w:rFonts w:ascii="Arial" w:hAnsi="Arial" w:cs="Arial"/>
          <w:sz w:val="24"/>
          <w:szCs w:val="24"/>
        </w:rPr>
        <w:t>ó</w:t>
      </w:r>
      <w:r w:rsidRPr="00160859">
        <w:rPr>
          <w:rFonts w:ascii="Arial" w:hAnsi="Arial" w:cs="Arial"/>
          <w:sz w:val="24"/>
          <w:szCs w:val="24"/>
        </w:rPr>
        <w:t>ptimo.</w:t>
      </w:r>
    </w:p>
    <w:p w:rsidR="00160859" w:rsidRDefault="00160859" w:rsidP="00160859">
      <w:pPr>
        <w:pStyle w:val="Prrafodelista"/>
        <w:numPr>
          <w:ilvl w:val="0"/>
          <w:numId w:val="7"/>
        </w:numPr>
        <w:spacing w:line="360" w:lineRule="auto"/>
        <w:jc w:val="both"/>
        <w:rPr>
          <w:rFonts w:ascii="Arial" w:hAnsi="Arial" w:cs="Arial"/>
          <w:sz w:val="24"/>
          <w:szCs w:val="24"/>
        </w:rPr>
      </w:pPr>
      <w:r w:rsidRPr="00160859">
        <w:rPr>
          <w:rFonts w:ascii="Arial" w:hAnsi="Arial" w:cs="Arial"/>
          <w:sz w:val="24"/>
          <w:szCs w:val="24"/>
        </w:rPr>
        <w:t>Hackers</w:t>
      </w:r>
      <w:r>
        <w:rPr>
          <w:rFonts w:ascii="Arial" w:hAnsi="Arial" w:cs="Arial"/>
          <w:sz w:val="24"/>
          <w:szCs w:val="24"/>
        </w:rPr>
        <w:t>.</w:t>
      </w:r>
    </w:p>
    <w:p w:rsidR="00160859" w:rsidRPr="00160859" w:rsidRDefault="00160859" w:rsidP="00160859">
      <w:pPr>
        <w:pStyle w:val="Prrafodelista"/>
        <w:numPr>
          <w:ilvl w:val="0"/>
          <w:numId w:val="7"/>
        </w:numPr>
        <w:spacing w:line="360" w:lineRule="auto"/>
        <w:jc w:val="both"/>
        <w:rPr>
          <w:rFonts w:ascii="Arial" w:hAnsi="Arial" w:cs="Arial"/>
          <w:sz w:val="24"/>
          <w:szCs w:val="24"/>
        </w:rPr>
      </w:pPr>
      <w:r>
        <w:rPr>
          <w:rFonts w:ascii="Arial" w:hAnsi="Arial" w:cs="Arial"/>
          <w:sz w:val="24"/>
          <w:szCs w:val="24"/>
        </w:rPr>
        <w:t>Poca confianza para el uso del sistema establecido.</w:t>
      </w:r>
    </w:p>
    <w:p w:rsidR="008847F0" w:rsidRDefault="00160859" w:rsidP="00160859">
      <w:pPr>
        <w:pStyle w:val="Prrafodelista"/>
        <w:numPr>
          <w:ilvl w:val="0"/>
          <w:numId w:val="7"/>
        </w:numPr>
        <w:spacing w:line="360" w:lineRule="auto"/>
        <w:jc w:val="both"/>
        <w:rPr>
          <w:rFonts w:ascii="Arial" w:hAnsi="Arial" w:cs="Arial"/>
          <w:sz w:val="24"/>
          <w:szCs w:val="24"/>
        </w:rPr>
      </w:pPr>
      <w:r w:rsidRPr="00160859">
        <w:rPr>
          <w:rFonts w:ascii="Arial" w:hAnsi="Arial" w:cs="Arial"/>
          <w:sz w:val="24"/>
          <w:szCs w:val="24"/>
        </w:rPr>
        <w:t>Crackers</w:t>
      </w:r>
      <w:r>
        <w:rPr>
          <w:rFonts w:ascii="Arial" w:hAnsi="Arial" w:cs="Arial"/>
          <w:sz w:val="24"/>
          <w:szCs w:val="24"/>
        </w:rPr>
        <w:t>.</w:t>
      </w:r>
    </w:p>
    <w:p w:rsidR="008847F0" w:rsidRDefault="008847F0" w:rsidP="0042357D">
      <w:pPr>
        <w:pStyle w:val="Prrafodelista"/>
        <w:spacing w:line="360" w:lineRule="auto"/>
        <w:ind w:left="786"/>
        <w:jc w:val="both"/>
        <w:rPr>
          <w:rFonts w:ascii="Arial" w:hAnsi="Arial" w:cs="Arial"/>
          <w:sz w:val="24"/>
          <w:szCs w:val="24"/>
        </w:rPr>
      </w:pPr>
    </w:p>
    <w:p w:rsidR="0067375F" w:rsidRPr="00894C3F" w:rsidRDefault="0067375F" w:rsidP="00894C3F">
      <w:pPr>
        <w:spacing w:line="360" w:lineRule="auto"/>
        <w:jc w:val="both"/>
        <w:rPr>
          <w:rFonts w:ascii="Arial" w:hAnsi="Arial" w:cs="Arial"/>
          <w:sz w:val="24"/>
          <w:szCs w:val="24"/>
        </w:rPr>
      </w:pPr>
    </w:p>
    <w:p w:rsidR="0067375F" w:rsidRPr="0043056B" w:rsidRDefault="0067375F" w:rsidP="0067375F">
      <w:pPr>
        <w:spacing w:before="120" w:after="0" w:line="360" w:lineRule="auto"/>
        <w:rPr>
          <w:b/>
          <w:sz w:val="28"/>
        </w:rPr>
      </w:pPr>
      <w:r w:rsidRPr="0043056B">
        <w:rPr>
          <w:b/>
          <w:sz w:val="28"/>
        </w:rPr>
        <w:t>Marco metodológico</w:t>
      </w:r>
    </w:p>
    <w:p w:rsidR="0067375F" w:rsidRPr="0043056B" w:rsidRDefault="0067375F" w:rsidP="0067375F">
      <w:pPr>
        <w:spacing w:before="120" w:after="0" w:line="360" w:lineRule="auto"/>
        <w:rPr>
          <w:rStyle w:val="Textoennegrita"/>
        </w:rPr>
      </w:pPr>
      <w:r w:rsidRPr="0043056B">
        <w:t xml:space="preserve">Este proyecto se enmarca dentro de la Investigación por lo que se usará la técnica de la entrevista para luego implementar la metodología de crear un sitio web </w:t>
      </w:r>
      <w:r>
        <w:t xml:space="preserve">que </w:t>
      </w:r>
      <w:r w:rsidRPr="0022393E">
        <w:rPr>
          <w:rStyle w:val="Textoennegrita"/>
          <w:b w:val="0"/>
        </w:rPr>
        <w:t>comprende</w:t>
      </w:r>
      <w:r w:rsidRPr="0043056B">
        <w:rPr>
          <w:rStyle w:val="Textoennegrita"/>
        </w:rPr>
        <w:t xml:space="preserve"> </w:t>
      </w:r>
      <w:r w:rsidRPr="0022393E">
        <w:rPr>
          <w:rStyle w:val="Textoennegrita"/>
          <w:b w:val="0"/>
        </w:rPr>
        <w:t>las</w:t>
      </w:r>
      <w:r w:rsidRPr="0043056B">
        <w:rPr>
          <w:rStyle w:val="Textoennegrita"/>
        </w:rPr>
        <w:t xml:space="preserve"> </w:t>
      </w:r>
      <w:r w:rsidRPr="0022393E">
        <w:rPr>
          <w:rStyle w:val="Textoennegrita"/>
          <w:b w:val="0"/>
        </w:rPr>
        <w:t>fases de</w:t>
      </w:r>
      <w:r w:rsidRPr="0043056B">
        <w:rPr>
          <w:rStyle w:val="Textoennegrita"/>
        </w:rPr>
        <w:t xml:space="preserve"> Análisis, Planificación, Contenido, Diseño, Programación Testeo, Publicidad.</w:t>
      </w:r>
    </w:p>
    <w:p w:rsidR="0067375F" w:rsidRPr="0043056B" w:rsidRDefault="0067375F" w:rsidP="0067375F">
      <w:pPr>
        <w:spacing w:before="120" w:after="0" w:line="360" w:lineRule="auto"/>
        <w:rPr>
          <w:rStyle w:val="Textoennegrita"/>
          <w:sz w:val="24"/>
        </w:rPr>
      </w:pPr>
      <w:r w:rsidRPr="0043056B">
        <w:rPr>
          <w:rStyle w:val="Textoennegrita"/>
          <w:sz w:val="24"/>
        </w:rPr>
        <w:t>Fase de análisis</w:t>
      </w:r>
    </w:p>
    <w:p w:rsidR="0067375F" w:rsidRPr="00D226D5" w:rsidRDefault="0067375F" w:rsidP="0067375F">
      <w:pPr>
        <w:spacing w:before="120" w:after="0" w:line="360" w:lineRule="auto"/>
      </w:pPr>
      <w:r w:rsidRPr="00D226D5">
        <w:t>A la hora del desarrollo de un sitio Web se debe comenzar por dar respuesta a un grupo muy concreto de interrogantes, que permitirán aclarar y definir de manera básica las expectativas existentes en torno a la aplicación Web e Interacción que se va a generar. Todo proyecto debe contar con objetivos definidos, contra los cuales puede medirse la efectividad de las acciones que se desarrollen.</w:t>
      </w:r>
    </w:p>
    <w:p w:rsidR="0067375F" w:rsidRPr="00D226D5" w:rsidRDefault="0067375F" w:rsidP="0067375F">
      <w:pPr>
        <w:spacing w:before="120" w:after="0" w:line="360" w:lineRule="auto"/>
      </w:pPr>
      <w:r w:rsidRPr="00D226D5">
        <w:lastRenderedPageBreak/>
        <w:t>Es vital establecer o fijar qué resultados pretenden conseguir la organización con la creación del sitio Web.  Con ello se busca definir el propósito del sitio Web, y se deben incluir aspectos que van desde los más generales, relacionados con el público de destino, hasta los más específicos relacionados con la organización.</w:t>
      </w:r>
    </w:p>
    <w:p w:rsidR="0067375F" w:rsidRDefault="0067375F" w:rsidP="0067375F">
      <w:pPr>
        <w:spacing w:before="120" w:after="0" w:line="360" w:lineRule="auto"/>
        <w:rPr>
          <w:b/>
          <w:sz w:val="24"/>
        </w:rPr>
      </w:pPr>
      <w:r w:rsidRPr="0043056B">
        <w:rPr>
          <w:b/>
          <w:sz w:val="24"/>
        </w:rPr>
        <w:t xml:space="preserve">Fase de </w:t>
      </w:r>
      <w:r>
        <w:rPr>
          <w:b/>
          <w:sz w:val="24"/>
        </w:rPr>
        <w:t>p</w:t>
      </w:r>
      <w:r w:rsidRPr="0043056B">
        <w:rPr>
          <w:b/>
          <w:sz w:val="24"/>
        </w:rPr>
        <w:t>lanificación</w:t>
      </w:r>
    </w:p>
    <w:p w:rsidR="0067375F" w:rsidRPr="00D226D5" w:rsidRDefault="0067375F" w:rsidP="0067375F">
      <w:pPr>
        <w:spacing w:before="120" w:after="0" w:line="360" w:lineRule="auto"/>
      </w:pPr>
      <w:r w:rsidRPr="00D226D5">
        <w:t>En ella se deben definir cuáles son los requerimientos técnicos para este fin, quiénes serán los miembros del equipo, seleccionar la estructura, planear un sitio bien organizado.</w:t>
      </w:r>
    </w:p>
    <w:p w:rsidR="0067375F" w:rsidRDefault="0067375F" w:rsidP="0067375F">
      <w:pPr>
        <w:spacing w:before="120" w:after="0" w:line="360" w:lineRule="auto"/>
        <w:rPr>
          <w:b/>
          <w:sz w:val="24"/>
        </w:rPr>
      </w:pPr>
      <w:r w:rsidRPr="000E048F">
        <w:rPr>
          <w:b/>
          <w:sz w:val="24"/>
        </w:rPr>
        <w:t>Fase de contenido</w:t>
      </w:r>
    </w:p>
    <w:p w:rsidR="0067375F" w:rsidRPr="00D226D5" w:rsidRDefault="0067375F" w:rsidP="0067375F">
      <w:pPr>
        <w:pStyle w:val="NormalWeb"/>
        <w:spacing w:line="360" w:lineRule="auto"/>
        <w:jc w:val="both"/>
        <w:rPr>
          <w:rFonts w:ascii="Arial" w:hAnsi="Arial" w:cs="Arial"/>
          <w:sz w:val="22"/>
        </w:rPr>
      </w:pPr>
      <w:r w:rsidRPr="00D226D5">
        <w:rPr>
          <w:rFonts w:ascii="Arial" w:hAnsi="Arial" w:cs="Arial"/>
          <w:sz w:val="22"/>
        </w:rPr>
        <w:t xml:space="preserve">El contenido del sitio será probablemente una combinación de la información que actualmente se posee y de la que se tendrá que crear. </w:t>
      </w:r>
    </w:p>
    <w:p w:rsidR="0067375F" w:rsidRPr="00D226D5" w:rsidRDefault="0067375F" w:rsidP="0067375F">
      <w:pPr>
        <w:pStyle w:val="NormalWeb"/>
        <w:spacing w:line="360" w:lineRule="auto"/>
        <w:jc w:val="both"/>
        <w:rPr>
          <w:rFonts w:ascii="Arial" w:hAnsi="Arial" w:cs="Arial"/>
        </w:rPr>
      </w:pPr>
      <w:r w:rsidRPr="00D226D5">
        <w:rPr>
          <w:rFonts w:ascii="Arial" w:hAnsi="Arial" w:cs="Arial"/>
          <w:sz w:val="22"/>
        </w:rPr>
        <w:t>Es conveniente presentar un contenido acorde a los objetivos planteados para desarrollar el sitio, y que la información a plasmar cubra las necesidades e intereses del público a quien va dirigido</w:t>
      </w:r>
      <w:r w:rsidRPr="00D226D5">
        <w:rPr>
          <w:rFonts w:ascii="Arial" w:hAnsi="Arial" w:cs="Arial"/>
        </w:rPr>
        <w:t>.</w:t>
      </w:r>
    </w:p>
    <w:p w:rsidR="0067375F" w:rsidRPr="00D226D5" w:rsidRDefault="0067375F" w:rsidP="0067375F">
      <w:pPr>
        <w:pStyle w:val="NormalWeb"/>
        <w:spacing w:line="360" w:lineRule="auto"/>
        <w:jc w:val="both"/>
        <w:rPr>
          <w:rFonts w:ascii="Arial" w:hAnsi="Arial" w:cs="Arial"/>
          <w:b/>
        </w:rPr>
      </w:pPr>
      <w:r w:rsidRPr="00D226D5">
        <w:rPr>
          <w:rFonts w:ascii="Arial" w:hAnsi="Arial" w:cs="Arial"/>
          <w:b/>
        </w:rPr>
        <w:t>Fase de diseño</w:t>
      </w:r>
    </w:p>
    <w:p w:rsidR="0067375F" w:rsidRDefault="0067375F" w:rsidP="0067375F">
      <w:pPr>
        <w:pStyle w:val="NormalWeb"/>
        <w:spacing w:line="360" w:lineRule="auto"/>
        <w:jc w:val="both"/>
        <w:rPr>
          <w:rFonts w:ascii="Arial" w:hAnsi="Arial" w:cs="Arial"/>
          <w:lang w:val="es-PE"/>
        </w:rPr>
      </w:pPr>
      <w:r w:rsidRPr="00D226D5">
        <w:rPr>
          <w:rFonts w:ascii="Arial" w:hAnsi="Arial" w:cs="Arial"/>
          <w:lang w:val="es-PE"/>
        </w:rPr>
        <w:t>El diseño Web supone un trabajo extenso un trabajo extenso y detallado, puesto que abarca no sólo la interacción de múltiples elementos, como tecnología multimedia (audio, sonido, imágenes, animaciones, entre otros); sino, que abarca también su integración con una estructura lógica basada en el propósito del sitio. Representando una labor que va más allá de la simple necesidad e inquietudes de sus potenciales usuarios.</w:t>
      </w:r>
    </w:p>
    <w:p w:rsidR="0067375F" w:rsidRPr="00A26857" w:rsidRDefault="0067375F" w:rsidP="0067375F">
      <w:pPr>
        <w:pStyle w:val="NormalWeb"/>
        <w:spacing w:line="360" w:lineRule="auto"/>
        <w:rPr>
          <w:rFonts w:ascii="Arial" w:hAnsi="Arial" w:cs="Arial"/>
          <w:b/>
        </w:rPr>
      </w:pPr>
      <w:r w:rsidRPr="00A26857">
        <w:rPr>
          <w:rFonts w:ascii="Arial" w:hAnsi="Arial" w:cs="Arial"/>
          <w:b/>
        </w:rPr>
        <w:t>Fase de programación</w:t>
      </w:r>
    </w:p>
    <w:p w:rsidR="0067375F" w:rsidRPr="00A26857" w:rsidRDefault="0067375F" w:rsidP="0067375F">
      <w:pPr>
        <w:pStyle w:val="NormalWeb"/>
        <w:spacing w:line="360" w:lineRule="auto"/>
        <w:rPr>
          <w:rFonts w:ascii="Arial" w:hAnsi="Arial" w:cs="Arial"/>
          <w:sz w:val="22"/>
        </w:rPr>
      </w:pPr>
      <w:r w:rsidRPr="00A26857">
        <w:rPr>
          <w:rFonts w:ascii="Arial" w:hAnsi="Arial" w:cs="Arial"/>
          <w:sz w:val="22"/>
        </w:rPr>
        <w:t>Esta etapa corresponde a la utilización de las herramientas de programación Web. En este punto es primordial seleccionar los lenguajes de programación en los que se desarrollará el sitio Web, la base de datos definir qué contenido del sitio será estático y cuál será dinámico.</w:t>
      </w:r>
    </w:p>
    <w:p w:rsidR="0067375F" w:rsidRPr="00A26857" w:rsidRDefault="0067375F" w:rsidP="0067375F">
      <w:pPr>
        <w:pStyle w:val="NormalWeb"/>
        <w:spacing w:line="360" w:lineRule="auto"/>
        <w:rPr>
          <w:rFonts w:ascii="Arial" w:hAnsi="Arial" w:cs="Arial"/>
          <w:sz w:val="22"/>
        </w:rPr>
      </w:pPr>
      <w:r w:rsidRPr="00A26857">
        <w:rPr>
          <w:rFonts w:ascii="Arial" w:hAnsi="Arial" w:cs="Arial"/>
          <w:sz w:val="22"/>
        </w:rPr>
        <w:t>Una vez definidos estos criterios se pasa a una etapa denominada Arquitectura de tres fases, la cual expone lo siguiente:</w:t>
      </w:r>
    </w:p>
    <w:p w:rsidR="0067375F" w:rsidRPr="00A26857" w:rsidRDefault="0067375F" w:rsidP="0067375F">
      <w:pPr>
        <w:pStyle w:val="NormalWeb"/>
        <w:spacing w:line="360" w:lineRule="auto"/>
        <w:rPr>
          <w:rFonts w:ascii="Arial" w:hAnsi="Arial" w:cs="Arial"/>
          <w:sz w:val="22"/>
        </w:rPr>
      </w:pPr>
      <w:r w:rsidRPr="00A26857">
        <w:rPr>
          <w:rStyle w:val="Textoennegrita"/>
          <w:rFonts w:ascii="Arial" w:hAnsi="Arial" w:cs="Arial"/>
          <w:sz w:val="22"/>
        </w:rPr>
        <w:t>Bases de datos:</w:t>
      </w:r>
      <w:r w:rsidRPr="00A26857">
        <w:rPr>
          <w:rFonts w:ascii="Arial" w:hAnsi="Arial" w:cs="Arial"/>
          <w:sz w:val="22"/>
        </w:rPr>
        <w:t xml:space="preserve"> Se diseña y crea la base de datos.</w:t>
      </w:r>
    </w:p>
    <w:p w:rsidR="0067375F" w:rsidRPr="00A26857" w:rsidRDefault="0067375F" w:rsidP="0067375F">
      <w:pPr>
        <w:pStyle w:val="NormalWeb"/>
        <w:spacing w:line="360" w:lineRule="auto"/>
        <w:rPr>
          <w:rFonts w:ascii="Arial" w:hAnsi="Arial" w:cs="Arial"/>
          <w:sz w:val="22"/>
        </w:rPr>
      </w:pPr>
      <w:r w:rsidRPr="00A26857">
        <w:rPr>
          <w:rStyle w:val="Textoennegrita"/>
          <w:rFonts w:ascii="Arial" w:hAnsi="Arial" w:cs="Arial"/>
          <w:sz w:val="22"/>
        </w:rPr>
        <w:lastRenderedPageBreak/>
        <w:t>Programación intermediaria:</w:t>
      </w:r>
      <w:r w:rsidRPr="00A26857">
        <w:rPr>
          <w:rFonts w:ascii="Arial" w:hAnsi="Arial" w:cs="Arial"/>
          <w:sz w:val="22"/>
        </w:rPr>
        <w:t xml:space="preserve"> Programas o códigos que se ejecutarán en el servidor Web. Acá se establecerá la comunicación entre la base de datos y la interfaz.</w:t>
      </w:r>
    </w:p>
    <w:p w:rsidR="0067375F" w:rsidRDefault="0067375F" w:rsidP="0067375F">
      <w:pPr>
        <w:pStyle w:val="NormalWeb"/>
        <w:spacing w:line="360" w:lineRule="auto"/>
        <w:rPr>
          <w:rFonts w:ascii="Arial" w:hAnsi="Arial" w:cs="Arial"/>
          <w:sz w:val="22"/>
        </w:rPr>
      </w:pPr>
      <w:r w:rsidRPr="00A26857">
        <w:rPr>
          <w:rStyle w:val="Textoennegrita"/>
          <w:rFonts w:ascii="Arial" w:hAnsi="Arial" w:cs="Arial"/>
          <w:sz w:val="22"/>
        </w:rPr>
        <w:t>Interfaz:</w:t>
      </w:r>
      <w:r w:rsidRPr="00A26857">
        <w:rPr>
          <w:rFonts w:ascii="Arial" w:hAnsi="Arial" w:cs="Arial"/>
          <w:sz w:val="22"/>
        </w:rPr>
        <w:t xml:space="preserve"> Programas y códigos que desplegarán el contenido a los usuarios a través del navegador Web. Se refiere aplicaciones que el usuario visualizará y a través de la cual operará con ella.</w:t>
      </w:r>
    </w:p>
    <w:p w:rsidR="00894C3F" w:rsidRDefault="00894C3F" w:rsidP="0067375F">
      <w:pPr>
        <w:pStyle w:val="NormalWeb"/>
        <w:spacing w:line="360" w:lineRule="auto"/>
        <w:rPr>
          <w:rFonts w:ascii="Arial" w:hAnsi="Arial" w:cs="Arial"/>
          <w:sz w:val="22"/>
        </w:rPr>
      </w:pPr>
    </w:p>
    <w:p w:rsidR="008847F0" w:rsidRDefault="0067375F" w:rsidP="0067375F">
      <w:pPr>
        <w:spacing w:line="360" w:lineRule="auto"/>
        <w:jc w:val="both"/>
        <w:rPr>
          <w:rFonts w:ascii="Arial" w:hAnsi="Arial" w:cs="Arial"/>
          <w:b/>
          <w:sz w:val="26"/>
          <w:szCs w:val="26"/>
        </w:rPr>
      </w:pPr>
      <w:r w:rsidRPr="0067375F">
        <w:rPr>
          <w:rFonts w:ascii="Arial" w:hAnsi="Arial" w:cs="Arial"/>
          <w:b/>
          <w:sz w:val="26"/>
          <w:szCs w:val="26"/>
        </w:rPr>
        <w:t>IMPLEMENTACIÓN DE SOLUCIÓN PLANTEADA</w:t>
      </w:r>
      <w:r>
        <w:rPr>
          <w:rFonts w:ascii="Arial" w:hAnsi="Arial" w:cs="Arial"/>
          <w:b/>
          <w:sz w:val="26"/>
          <w:szCs w:val="26"/>
        </w:rPr>
        <w:t>:</w:t>
      </w:r>
    </w:p>
    <w:p w:rsidR="00894C3F" w:rsidRDefault="00894C3F" w:rsidP="0067375F">
      <w:pPr>
        <w:spacing w:line="360" w:lineRule="auto"/>
        <w:jc w:val="both"/>
        <w:rPr>
          <w:rFonts w:ascii="Arial" w:hAnsi="Arial" w:cs="Arial"/>
          <w:b/>
          <w:sz w:val="26"/>
          <w:szCs w:val="26"/>
        </w:rPr>
      </w:pPr>
      <w:r>
        <w:rPr>
          <w:noProof/>
          <w:lang w:eastAsia="es-PE"/>
        </w:rPr>
        <mc:AlternateContent>
          <mc:Choice Requires="wps">
            <w:drawing>
              <wp:anchor distT="0" distB="0" distL="114300" distR="114300" simplePos="0" relativeHeight="251667456" behindDoc="0" locked="0" layoutInCell="1" allowOverlap="1" wp14:anchorId="340A7A57" wp14:editId="11041860">
                <wp:simplePos x="0" y="0"/>
                <wp:positionH relativeFrom="column">
                  <wp:posOffset>-3810</wp:posOffset>
                </wp:positionH>
                <wp:positionV relativeFrom="paragraph">
                  <wp:posOffset>133350</wp:posOffset>
                </wp:positionV>
                <wp:extent cx="6191250"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1912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Default="00A501C3" w:rsidP="00894C3F">
                            <w:pPr>
                              <w:rPr>
                                <w:rFonts w:ascii="Arial Narrow" w:hAnsi="Arial Narrow"/>
                                <w:b/>
                                <w:sz w:val="36"/>
                                <w:u w:val="single"/>
                              </w:rPr>
                            </w:pPr>
                            <w:r w:rsidRPr="00074206">
                              <w:rPr>
                                <w:rFonts w:ascii="Arial Narrow" w:hAnsi="Arial Narrow"/>
                                <w:b/>
                                <w:sz w:val="36"/>
                                <w:u w:val="single"/>
                              </w:rPr>
                              <w:t>Especificación de casos de uso</w:t>
                            </w:r>
                          </w:p>
                          <w:p w:rsidR="00A501C3" w:rsidRPr="00074206" w:rsidRDefault="00A501C3" w:rsidP="00894C3F">
                            <w:pPr>
                              <w:jc w:val="center"/>
                              <w:rPr>
                                <w:rFonts w:ascii="Arial Narrow" w:hAnsi="Arial Narrow"/>
                                <w:b/>
                                <w:sz w:val="3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A7A57" id="Cuadro de texto 4" o:spid="_x0000_s1027" type="#_x0000_t202" style="position:absolute;left:0;text-align:left;margin-left:-.3pt;margin-top:10.5pt;width:487.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2jgIAAJgFAAAOAAAAZHJzL2Uyb0RvYy54bWysVMtuEzEU3SPxD5b3dJKQFhp1UoVURUgV&#10;rWhR147HbkZ4fI3tJBO+nmPP5EHppojNjO177uvcx8Vl2xi2Vj7UZEs+PBlwpqykqrZPJf/+cP3u&#10;I2chClsJQ1aVfKsCv5y+fXOxcRM1oiWZSnkGIzZMNq7kyxjdpCiCXKpGhBNyykKoyTci4uqfisqL&#10;Daw3phgNBmfFhnzlPEkVAl6vOiGfZvtaKxlvtQ4qMlNyxBbz1+fvIn2L6YWYPHnhlrXswxD/EEUj&#10;agune1NXIgq28vVfpppaegqk44mkpiCta6lyDshmOHiWzf1SOJVzATnB7WkK/8+s/Lq+86yuSj7m&#10;zIoGJZqvROWJVYpF1UZi40TSxoUJsPcO6Nh+ohbF3r0HPKbcW+2b9EdWDHLQvd1TDEtM4vFseD4c&#10;nUIkIRvjMsg1KA7azof4WVHD0qHkHiXMzIr1TYiIBNAdJDkLZOrqujYmX1LbqLnxbC1QcBNzjND4&#10;A2Us2yCS9wgjKVlK6p1lY9OLyo3Tu0uZdxnmU9walTDGflMaxOVEX/AtpFR27z+jE0rD1WsUe/wh&#10;qtcod3lAI3smG/fKTW3J5+zzpB0oq37sKNMdHoQf5Z2OsV20uWP2DbCgaou+8NSNV3DyukbxbkSI&#10;d8JjnlBv7Ih4i482BPKpP3G2JP/rpfeER5tDytkG81ny8HMlvOLMfLEYgPPheJwGOl/Gpx9GuPhj&#10;yeJYYlfNnNARQ2wjJ/Mx4aPZHbWn5hGrZJa8QiSshO+Sx91xHrutgVUk1WyWQRhhJ+KNvXcymU4s&#10;p9Z8aB+Fd33/phn6SrtJFpNnbdxhk6al2SqSrnOPJ547Vnv+Mf659ftVlfbL8T2jDgt1+hsAAP//&#10;AwBQSwMEFAAGAAgAAAAhAGAlHuLfAAAABwEAAA8AAABkcnMvZG93bnJldi54bWxMj0tPwzAQhO9I&#10;/Q/WVuKCWqfPlBCnQoiHxI2Gh7i58ZJExOsodpPw71lO5Tia0cw36X60jeix87UjBYt5BAKpcKam&#10;UsFr/jDbgfBBk9GNI1Twgx722eQi1YlxA71gfwil4BLyiVZQhdAmUvqiQqv93LVI7H25zurAsiul&#10;6fTA5baRyyjaSqtr4oVKt3hXYfF9OFkFn1flx7MfH9+G1WbV3j/1efxucqUup+PtDYiAYziH4Q+f&#10;0SFjpqM7kfGiUTDbclDBcsGP2L6O12sQRwW7OAKZpfI/f/YLAAD//wMAUEsBAi0AFAAGAAgAAAAh&#10;ALaDOJL+AAAA4QEAABMAAAAAAAAAAAAAAAAAAAAAAFtDb250ZW50X1R5cGVzXS54bWxQSwECLQAU&#10;AAYACAAAACEAOP0h/9YAAACUAQAACwAAAAAAAAAAAAAAAAAvAQAAX3JlbHMvLnJlbHNQSwECLQAU&#10;AAYACAAAACEAsPp29o4CAACYBQAADgAAAAAAAAAAAAAAAAAuAgAAZHJzL2Uyb0RvYy54bWxQSwEC&#10;LQAUAAYACAAAACEAYCUe4t8AAAAHAQAADwAAAAAAAAAAAAAAAADoBAAAZHJzL2Rvd25yZXYueG1s&#10;UEsFBgAAAAAEAAQA8wAAAPQFAAAAAA==&#10;" fillcolor="white [3201]" stroked="f" strokeweight=".5pt">
                <v:textbox>
                  <w:txbxContent>
                    <w:p w:rsidR="00A501C3" w:rsidRDefault="00A501C3" w:rsidP="00894C3F">
                      <w:pPr>
                        <w:rPr>
                          <w:rFonts w:ascii="Arial Narrow" w:hAnsi="Arial Narrow"/>
                          <w:b/>
                          <w:sz w:val="36"/>
                          <w:u w:val="single"/>
                        </w:rPr>
                      </w:pPr>
                      <w:r w:rsidRPr="00074206">
                        <w:rPr>
                          <w:rFonts w:ascii="Arial Narrow" w:hAnsi="Arial Narrow"/>
                          <w:b/>
                          <w:sz w:val="36"/>
                          <w:u w:val="single"/>
                        </w:rPr>
                        <w:t>Especificación de casos de uso</w:t>
                      </w:r>
                    </w:p>
                    <w:p w:rsidR="00A501C3" w:rsidRPr="00074206" w:rsidRDefault="00A501C3" w:rsidP="00894C3F">
                      <w:pPr>
                        <w:jc w:val="center"/>
                        <w:rPr>
                          <w:rFonts w:ascii="Arial Narrow" w:hAnsi="Arial Narrow"/>
                          <w:b/>
                          <w:sz w:val="36"/>
                          <w:u w:val="single"/>
                        </w:rPr>
                      </w:pPr>
                    </w:p>
                  </w:txbxContent>
                </v:textbox>
              </v:shape>
            </w:pict>
          </mc:Fallback>
        </mc:AlternateContent>
      </w:r>
    </w:p>
    <w:p w:rsidR="00894C3F" w:rsidRDefault="00894C3F" w:rsidP="0067375F">
      <w:pPr>
        <w:spacing w:line="360" w:lineRule="auto"/>
        <w:jc w:val="both"/>
        <w:rPr>
          <w:rFonts w:ascii="Arial" w:hAnsi="Arial" w:cs="Arial"/>
          <w:b/>
          <w:sz w:val="26"/>
          <w:szCs w:val="26"/>
        </w:rPr>
      </w:pPr>
    </w:p>
    <w:tbl>
      <w:tblPr>
        <w:tblW w:w="9828" w:type="dxa"/>
        <w:tblCellMar>
          <w:left w:w="70" w:type="dxa"/>
          <w:right w:w="70" w:type="dxa"/>
        </w:tblCellMar>
        <w:tblLook w:val="04A0" w:firstRow="1" w:lastRow="0" w:firstColumn="1" w:lastColumn="0" w:noHBand="0" w:noVBand="1"/>
      </w:tblPr>
      <w:tblGrid>
        <w:gridCol w:w="1748"/>
        <w:gridCol w:w="8080"/>
      </w:tblGrid>
      <w:tr w:rsidR="00894C3F" w:rsidRPr="00E14E27" w:rsidTr="00894C3F">
        <w:trPr>
          <w:trHeight w:val="390"/>
        </w:trPr>
        <w:tc>
          <w:tcPr>
            <w:tcW w:w="174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Actores</w:t>
            </w:r>
          </w:p>
        </w:tc>
        <w:tc>
          <w:tcPr>
            <w:tcW w:w="8080" w:type="dxa"/>
            <w:tcBorders>
              <w:top w:val="single" w:sz="8" w:space="0" w:color="auto"/>
              <w:left w:val="nil"/>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Dueño de la veterinaria.</w:t>
            </w:r>
          </w:p>
        </w:tc>
      </w:tr>
      <w:tr w:rsidR="00894C3F" w:rsidRPr="00E14E27" w:rsidTr="00894C3F">
        <w:trPr>
          <w:trHeight w:val="390"/>
        </w:trPr>
        <w:tc>
          <w:tcPr>
            <w:tcW w:w="1748"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Descripción</w:t>
            </w:r>
          </w:p>
        </w:tc>
        <w:tc>
          <w:tcPr>
            <w:tcW w:w="8080" w:type="dxa"/>
            <w:tcBorders>
              <w:top w:val="nil"/>
              <w:left w:val="nil"/>
              <w:bottom w:val="single" w:sz="8" w:space="0" w:color="auto"/>
              <w:right w:val="single" w:sz="8" w:space="0" w:color="auto"/>
            </w:tcBorders>
            <w:shd w:val="clear" w:color="auto" w:fill="auto"/>
            <w:noWrap/>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Permite registrar productos y stock.</w:t>
            </w:r>
          </w:p>
        </w:tc>
      </w:tr>
      <w:tr w:rsidR="00894C3F" w:rsidRPr="00E14E27" w:rsidTr="00894C3F">
        <w:trPr>
          <w:trHeight w:val="390"/>
        </w:trPr>
        <w:tc>
          <w:tcPr>
            <w:tcW w:w="1748"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Disparador</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Necesidad de Registrar un nuevo producto.</w:t>
            </w:r>
          </w:p>
        </w:tc>
      </w:tr>
      <w:tr w:rsidR="00894C3F" w:rsidRPr="00E14E27" w:rsidTr="00894C3F">
        <w:trPr>
          <w:trHeight w:val="390"/>
        </w:trPr>
        <w:tc>
          <w:tcPr>
            <w:tcW w:w="1748"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Pr>
                <w:rFonts w:ascii="Arial Narrow" w:eastAsia="Times New Roman" w:hAnsi="Arial Narrow" w:cs="Calibri"/>
                <w:b/>
                <w:bCs/>
                <w:color w:val="000000"/>
                <w:sz w:val="24"/>
                <w:szCs w:val="24"/>
                <w:lang w:eastAsia="es-PE"/>
              </w:rPr>
              <w:t>Pre</w:t>
            </w:r>
            <w:r w:rsidRPr="00E14E27">
              <w:rPr>
                <w:rFonts w:ascii="Arial Narrow" w:eastAsia="Times New Roman" w:hAnsi="Arial Narrow" w:cs="Calibri"/>
                <w:b/>
                <w:bCs/>
                <w:color w:val="000000"/>
                <w:sz w:val="24"/>
                <w:szCs w:val="24"/>
                <w:lang w:eastAsia="es-PE"/>
              </w:rPr>
              <w:t>Conductores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dueño de la veterinaria debe estar logeado en el sistema.</w:t>
            </w:r>
          </w:p>
        </w:tc>
      </w:tr>
      <w:tr w:rsidR="00894C3F" w:rsidRPr="00E14E27" w:rsidTr="00894C3F">
        <w:trPr>
          <w:trHeight w:val="390"/>
        </w:trPr>
        <w:tc>
          <w:tcPr>
            <w:tcW w:w="1748"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PostCondiciones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Se registra en la base de datos el nuevo producto ingresado.</w:t>
            </w:r>
          </w:p>
        </w:tc>
      </w:tr>
      <w:tr w:rsidR="00894C3F" w:rsidRPr="00E14E27" w:rsidTr="00894C3F">
        <w:trPr>
          <w:trHeight w:val="315"/>
        </w:trPr>
        <w:tc>
          <w:tcPr>
            <w:tcW w:w="1748"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Flujo Normal</w:t>
            </w:r>
          </w:p>
        </w:tc>
        <w:tc>
          <w:tcPr>
            <w:tcW w:w="808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 xml:space="preserve">El dueño de la </w:t>
            </w:r>
            <w:r>
              <w:rPr>
                <w:rFonts w:ascii="Arial Narrow" w:eastAsia="Times New Roman" w:hAnsi="Arial Narrow" w:cs="Calibri"/>
                <w:color w:val="000000"/>
                <w:lang w:eastAsia="es-PE"/>
              </w:rPr>
              <w:t>veterinaria valida su usuario.</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dueño de la veterinaria</w:t>
            </w:r>
            <w:r>
              <w:rPr>
                <w:rFonts w:ascii="Arial Narrow" w:eastAsia="Times New Roman" w:hAnsi="Arial Narrow" w:cs="Calibri"/>
                <w:color w:val="000000"/>
                <w:lang w:eastAsia="es-PE"/>
              </w:rPr>
              <w:t xml:space="preserve"> ingresa al menú de productos para el registro.</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mues</w:t>
            </w:r>
            <w:r>
              <w:rPr>
                <w:rFonts w:ascii="Arial Narrow" w:eastAsia="Times New Roman" w:hAnsi="Arial Narrow" w:cs="Calibri"/>
                <w:color w:val="000000"/>
                <w:lang w:eastAsia="es-PE"/>
              </w:rPr>
              <w:t>tra los datos a ser ingresado.</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Nombre:</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Marca:</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Precio:</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Cantidad:</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T</w:t>
            </w:r>
            <w:r>
              <w:rPr>
                <w:rFonts w:ascii="Arial Narrow" w:eastAsia="Times New Roman" w:hAnsi="Arial Narrow" w:cs="Calibri"/>
                <w:color w:val="000000"/>
                <w:lang w:eastAsia="es-PE"/>
              </w:rPr>
              <w:t>ipo medida:</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dueño de la veterinaria completa los campos.</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v</w:t>
            </w:r>
            <w:r>
              <w:rPr>
                <w:rFonts w:ascii="Arial Narrow" w:eastAsia="Times New Roman" w:hAnsi="Arial Narrow" w:cs="Calibri"/>
                <w:color w:val="000000"/>
                <w:lang w:eastAsia="es-PE"/>
              </w:rPr>
              <w:t>alida los datos del producto.</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sistema guarda los datos en la base de datos.</w:t>
            </w:r>
          </w:p>
          <w:p w:rsidR="00894C3F"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sistema muestra los datos guardados en una tabla de Productos.</w:t>
            </w:r>
          </w:p>
          <w:p w:rsidR="00894C3F" w:rsidRPr="00E14E27" w:rsidRDefault="00894C3F" w:rsidP="00894C3F">
            <w:pPr>
              <w:pStyle w:val="Prrafodelista"/>
              <w:numPr>
                <w:ilvl w:val="0"/>
                <w:numId w:val="12"/>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Finaliza el caso de uso.</w:t>
            </w: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48"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bl>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Default="00894C3F" w:rsidP="00894C3F"/>
    <w:tbl>
      <w:tblPr>
        <w:tblW w:w="9800" w:type="dxa"/>
        <w:tblCellMar>
          <w:left w:w="70" w:type="dxa"/>
          <w:right w:w="70" w:type="dxa"/>
        </w:tblCellMar>
        <w:tblLook w:val="04A0" w:firstRow="1" w:lastRow="0" w:firstColumn="1" w:lastColumn="0" w:noHBand="0" w:noVBand="1"/>
      </w:tblPr>
      <w:tblGrid>
        <w:gridCol w:w="1748"/>
        <w:gridCol w:w="8080"/>
      </w:tblGrid>
      <w:tr w:rsidR="00894C3F" w:rsidRPr="00E14E27" w:rsidTr="00894C3F">
        <w:trPr>
          <w:trHeight w:val="390"/>
        </w:trPr>
        <w:tc>
          <w:tcPr>
            <w:tcW w:w="17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lastRenderedPageBreak/>
              <w:t>Actores</w:t>
            </w:r>
          </w:p>
        </w:tc>
        <w:tc>
          <w:tcPr>
            <w:tcW w:w="8080" w:type="dxa"/>
            <w:tcBorders>
              <w:top w:val="single" w:sz="8" w:space="0" w:color="auto"/>
              <w:left w:val="nil"/>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Dueño de la veterinaria, vendedor</w:t>
            </w:r>
            <w:r>
              <w:rPr>
                <w:rFonts w:ascii="Arial Narrow" w:eastAsia="Times New Roman" w:hAnsi="Arial Narrow" w:cs="Calibri"/>
                <w:color w:val="000000"/>
                <w:lang w:eastAsia="es-PE"/>
              </w:rPr>
              <w:t>.</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Descripción</w:t>
            </w:r>
          </w:p>
        </w:tc>
        <w:tc>
          <w:tcPr>
            <w:tcW w:w="8080" w:type="dxa"/>
            <w:tcBorders>
              <w:top w:val="nil"/>
              <w:left w:val="nil"/>
              <w:bottom w:val="single" w:sz="8" w:space="0" w:color="auto"/>
              <w:right w:val="single" w:sz="8" w:space="0" w:color="auto"/>
            </w:tcBorders>
            <w:shd w:val="clear" w:color="auto" w:fill="auto"/>
            <w:noWrap/>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Permite realizar búsqueda de producto.</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Disparador</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Necesidad de buscar un producto ingresado.</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PreConductores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usuario (vendedor o dueño de la veterinaria) debe estar logeado en el sistema.</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PostCondiciones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Se obtie</w:t>
            </w:r>
            <w:r>
              <w:rPr>
                <w:rFonts w:ascii="Arial Narrow" w:eastAsia="Times New Roman" w:hAnsi="Arial Narrow" w:cs="Calibri"/>
                <w:color w:val="000000"/>
                <w:lang w:eastAsia="es-PE"/>
              </w:rPr>
              <w:t>ne los datos el producto que se h</w:t>
            </w:r>
            <w:r w:rsidRPr="00E14E27">
              <w:rPr>
                <w:rFonts w:ascii="Arial Narrow" w:eastAsia="Times New Roman" w:hAnsi="Arial Narrow" w:cs="Calibri"/>
                <w:color w:val="000000"/>
                <w:lang w:eastAsia="es-PE"/>
              </w:rPr>
              <w:t>a sido guardado en la base datos</w:t>
            </w:r>
          </w:p>
        </w:tc>
      </w:tr>
      <w:tr w:rsidR="00894C3F" w:rsidRPr="00E14E27" w:rsidTr="00894C3F">
        <w:trPr>
          <w:trHeight w:val="315"/>
        </w:trPr>
        <w:tc>
          <w:tcPr>
            <w:tcW w:w="172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Flujo Normal</w:t>
            </w:r>
          </w:p>
        </w:tc>
        <w:tc>
          <w:tcPr>
            <w:tcW w:w="808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Se valida su usuario (dueño de la veterinaria o vendedor).</w:t>
            </w:r>
          </w:p>
          <w:p w:rsidR="00894C3F" w:rsidRPr="00B269B6"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B269B6">
              <w:rPr>
                <w:rFonts w:ascii="Arial Narrow" w:eastAsia="Times New Roman" w:hAnsi="Arial Narrow" w:cs="Calibri"/>
                <w:color w:val="000000"/>
                <w:lang w:eastAsia="es-PE"/>
              </w:rPr>
              <w:t>El usuario ingresa al menú de productos para la búsqueda.</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usuario ingresa los datos del prod</w:t>
            </w:r>
            <w:r>
              <w:rPr>
                <w:rFonts w:ascii="Arial Narrow" w:eastAsia="Times New Roman" w:hAnsi="Arial Narrow" w:cs="Calibri"/>
                <w:color w:val="000000"/>
                <w:lang w:eastAsia="es-PE"/>
              </w:rPr>
              <w:t>ucto en la búsqueda.</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muestra los dat</w:t>
            </w:r>
            <w:r>
              <w:rPr>
                <w:rFonts w:ascii="Arial Narrow" w:eastAsia="Times New Roman" w:hAnsi="Arial Narrow" w:cs="Calibri"/>
                <w:color w:val="000000"/>
                <w:lang w:eastAsia="es-PE"/>
              </w:rPr>
              <w:t>os del producto que se guardó.</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usuario selecciona el producto que buscaba y comprueba si tiene stock.</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añade el</w:t>
            </w:r>
            <w:r>
              <w:rPr>
                <w:rFonts w:ascii="Arial Narrow" w:eastAsia="Times New Roman" w:hAnsi="Arial Narrow" w:cs="Calibri"/>
                <w:color w:val="000000"/>
                <w:lang w:eastAsia="es-PE"/>
              </w:rPr>
              <w:t xml:space="preserve"> producto al registro de venta.</w:t>
            </w:r>
          </w:p>
          <w:p w:rsidR="00894C3F" w:rsidRPr="00E14E27"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Finaliza el caso de uso.</w:t>
            </w: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bl>
    <w:p w:rsidR="00894C3F" w:rsidRDefault="00894C3F" w:rsidP="00894C3F"/>
    <w:tbl>
      <w:tblPr>
        <w:tblW w:w="9800" w:type="dxa"/>
        <w:tblCellMar>
          <w:left w:w="70" w:type="dxa"/>
          <w:right w:w="70" w:type="dxa"/>
        </w:tblCellMar>
        <w:tblLook w:val="04A0" w:firstRow="1" w:lastRow="0" w:firstColumn="1" w:lastColumn="0" w:noHBand="0" w:noVBand="1"/>
      </w:tblPr>
      <w:tblGrid>
        <w:gridCol w:w="1748"/>
        <w:gridCol w:w="8080"/>
      </w:tblGrid>
      <w:tr w:rsidR="00894C3F" w:rsidRPr="00CB6DD3" w:rsidTr="00894C3F">
        <w:trPr>
          <w:trHeight w:val="390"/>
        </w:trPr>
        <w:tc>
          <w:tcPr>
            <w:tcW w:w="17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Actores</w:t>
            </w:r>
          </w:p>
        </w:tc>
        <w:tc>
          <w:tcPr>
            <w:tcW w:w="8080" w:type="dxa"/>
            <w:tcBorders>
              <w:top w:val="single" w:sz="8" w:space="0" w:color="auto"/>
              <w:left w:val="nil"/>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 xml:space="preserve"> Vendedor.</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Descripción</w:t>
            </w:r>
          </w:p>
        </w:tc>
        <w:tc>
          <w:tcPr>
            <w:tcW w:w="8080" w:type="dxa"/>
            <w:tcBorders>
              <w:top w:val="nil"/>
              <w:left w:val="nil"/>
              <w:bottom w:val="single" w:sz="8" w:space="0" w:color="auto"/>
              <w:right w:val="single" w:sz="8" w:space="0" w:color="auto"/>
            </w:tcBorders>
            <w:shd w:val="clear" w:color="auto" w:fill="auto"/>
            <w:noWrap/>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Permite escoger comprobante de pago.</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Disparador</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Necesidad de emitir un tipo de documento de pago</w:t>
            </w:r>
            <w:r>
              <w:rPr>
                <w:rFonts w:ascii="Arial Narrow" w:eastAsia="Times New Roman" w:hAnsi="Arial Narrow" w:cs="Calibri"/>
                <w:color w:val="000000"/>
                <w:lang w:eastAsia="es-PE"/>
              </w:rPr>
              <w:t>.</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PreConductores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El vendedor debe estar logeado en el sistema.</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PostCondiciones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Se obtiene los montos totales de la venta de un producto</w:t>
            </w:r>
            <w:r>
              <w:rPr>
                <w:rFonts w:ascii="Arial Narrow" w:eastAsia="Times New Roman" w:hAnsi="Arial Narrow" w:cs="Calibri"/>
                <w:color w:val="000000"/>
                <w:lang w:eastAsia="es-PE"/>
              </w:rPr>
              <w:t>.</w:t>
            </w:r>
          </w:p>
        </w:tc>
      </w:tr>
      <w:tr w:rsidR="00894C3F" w:rsidRPr="00CB6DD3" w:rsidTr="00894C3F">
        <w:trPr>
          <w:trHeight w:val="315"/>
        </w:trPr>
        <w:tc>
          <w:tcPr>
            <w:tcW w:w="172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Flujo Normal</w:t>
            </w:r>
          </w:p>
        </w:tc>
        <w:tc>
          <w:tcPr>
            <w:tcW w:w="808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 xml:space="preserve">El </w:t>
            </w:r>
            <w:r>
              <w:rPr>
                <w:rFonts w:ascii="Arial Narrow" w:eastAsia="Times New Roman" w:hAnsi="Arial Narrow" w:cs="Calibri"/>
                <w:color w:val="000000"/>
                <w:lang w:eastAsia="es-PE"/>
              </w:rPr>
              <w:t>vendedor valida su usuario.</w:t>
            </w:r>
          </w:p>
          <w:p w:rsidR="00894C3F" w:rsidRPr="00CB6DD3"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El vendedor ingresa al menú de ventas para seleccionar el tipo de documento de pago</w:t>
            </w:r>
            <w:r>
              <w:rPr>
                <w:rFonts w:ascii="Arial Narrow" w:eastAsia="Times New Roman" w:hAnsi="Arial Narrow" w:cs="Calibri"/>
                <w:color w:val="000000"/>
                <w:lang w:eastAsia="es-PE"/>
              </w:rPr>
              <w:t>.</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El vended</w:t>
            </w:r>
            <w:r>
              <w:rPr>
                <w:rFonts w:ascii="Arial Narrow" w:eastAsia="Times New Roman" w:hAnsi="Arial Narrow" w:cs="Calibri"/>
                <w:color w:val="000000"/>
                <w:lang w:eastAsia="es-PE"/>
              </w:rPr>
              <w:t>or ingresa los datos de la venta para la búsqueda.</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El sistema muestra los dat</w:t>
            </w:r>
            <w:r>
              <w:rPr>
                <w:rFonts w:ascii="Arial Narrow" w:eastAsia="Times New Roman" w:hAnsi="Arial Narrow" w:cs="Calibri"/>
                <w:color w:val="000000"/>
                <w:lang w:eastAsia="es-PE"/>
              </w:rPr>
              <w:t>os y los montos totales de la venta.</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vendedor selecciona la opción imprimir.</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sistema emite el detalle del comprobante de pago de la venta.</w:t>
            </w:r>
          </w:p>
          <w:p w:rsidR="00894C3F" w:rsidRPr="00CB6DD3"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Finaliza el caso de uso.</w:t>
            </w: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bl>
    <w:p w:rsidR="00894C3F" w:rsidRDefault="00894C3F" w:rsidP="00894C3F">
      <w:pPr>
        <w:ind w:left="708" w:hanging="708"/>
      </w:pPr>
    </w:p>
    <w:tbl>
      <w:tblPr>
        <w:tblW w:w="9800" w:type="dxa"/>
        <w:tblCellMar>
          <w:left w:w="70" w:type="dxa"/>
          <w:right w:w="70" w:type="dxa"/>
        </w:tblCellMar>
        <w:tblLook w:val="04A0" w:firstRow="1" w:lastRow="0" w:firstColumn="1" w:lastColumn="0" w:noHBand="0" w:noVBand="1"/>
      </w:tblPr>
      <w:tblGrid>
        <w:gridCol w:w="1748"/>
        <w:gridCol w:w="8080"/>
      </w:tblGrid>
      <w:tr w:rsidR="00894C3F" w:rsidRPr="00E14E27" w:rsidTr="00894C3F">
        <w:trPr>
          <w:trHeight w:val="390"/>
        </w:trPr>
        <w:tc>
          <w:tcPr>
            <w:tcW w:w="17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lastRenderedPageBreak/>
              <w:t>Actores</w:t>
            </w:r>
          </w:p>
        </w:tc>
        <w:tc>
          <w:tcPr>
            <w:tcW w:w="8080" w:type="dxa"/>
            <w:tcBorders>
              <w:top w:val="single" w:sz="8" w:space="0" w:color="auto"/>
              <w:left w:val="nil"/>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V</w:t>
            </w:r>
            <w:r w:rsidRPr="00E14E27">
              <w:rPr>
                <w:rFonts w:ascii="Arial Narrow" w:eastAsia="Times New Roman" w:hAnsi="Arial Narrow" w:cs="Calibri"/>
                <w:color w:val="000000"/>
                <w:lang w:eastAsia="es-PE"/>
              </w:rPr>
              <w:t>endedor</w:t>
            </w:r>
            <w:r>
              <w:rPr>
                <w:rFonts w:ascii="Arial Narrow" w:eastAsia="Times New Roman" w:hAnsi="Arial Narrow" w:cs="Calibri"/>
                <w:color w:val="000000"/>
                <w:lang w:eastAsia="es-PE"/>
              </w:rPr>
              <w:t>.</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Descripción</w:t>
            </w:r>
          </w:p>
        </w:tc>
        <w:tc>
          <w:tcPr>
            <w:tcW w:w="8080" w:type="dxa"/>
            <w:tcBorders>
              <w:top w:val="nil"/>
              <w:left w:val="nil"/>
              <w:bottom w:val="single" w:sz="8" w:space="0" w:color="auto"/>
              <w:right w:val="single" w:sz="8" w:space="0" w:color="auto"/>
            </w:tcBorders>
            <w:shd w:val="clear" w:color="auto" w:fill="auto"/>
            <w:noWrap/>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Permite realizar búsqueda</w:t>
            </w:r>
            <w:r>
              <w:rPr>
                <w:rFonts w:ascii="Arial Narrow" w:eastAsia="Times New Roman" w:hAnsi="Arial Narrow" w:cs="Calibri"/>
                <w:color w:val="000000"/>
                <w:lang w:eastAsia="es-PE"/>
              </w:rPr>
              <w:t xml:space="preserve"> de una mascota</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Disparador</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Necesidad de buscar una mascota ingresada.</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PreConductores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 xml:space="preserve">El vendedor </w:t>
            </w:r>
            <w:r w:rsidRPr="00E14E27">
              <w:rPr>
                <w:rFonts w:ascii="Arial Narrow" w:eastAsia="Times New Roman" w:hAnsi="Arial Narrow" w:cs="Calibri"/>
                <w:color w:val="000000"/>
                <w:lang w:eastAsia="es-PE"/>
              </w:rPr>
              <w:t>debe estar logeado en el sistema.</w:t>
            </w:r>
          </w:p>
        </w:tc>
      </w:tr>
      <w:tr w:rsidR="00894C3F" w:rsidRPr="00E14E27"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PostCondiciones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E14E27" w:rsidRDefault="00894C3F" w:rsidP="00894C3F">
            <w:p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Se obtiene los datos de la mascota que se ha</w:t>
            </w:r>
            <w:r w:rsidRPr="00E14E27">
              <w:rPr>
                <w:rFonts w:ascii="Arial Narrow" w:eastAsia="Times New Roman" w:hAnsi="Arial Narrow" w:cs="Calibri"/>
                <w:color w:val="000000"/>
                <w:lang w:eastAsia="es-PE"/>
              </w:rPr>
              <w:t xml:space="preserve"> sido guardado en la base datos</w:t>
            </w:r>
          </w:p>
        </w:tc>
      </w:tr>
      <w:tr w:rsidR="00894C3F" w:rsidRPr="00E14E27" w:rsidTr="00894C3F">
        <w:trPr>
          <w:trHeight w:val="315"/>
        </w:trPr>
        <w:tc>
          <w:tcPr>
            <w:tcW w:w="172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Pr="00E14E27" w:rsidRDefault="00894C3F" w:rsidP="00894C3F">
            <w:pPr>
              <w:spacing w:after="0" w:line="240" w:lineRule="auto"/>
              <w:jc w:val="center"/>
              <w:rPr>
                <w:rFonts w:ascii="Arial Narrow" w:eastAsia="Times New Roman" w:hAnsi="Arial Narrow" w:cs="Calibri"/>
                <w:b/>
                <w:bCs/>
                <w:color w:val="000000"/>
                <w:sz w:val="24"/>
                <w:szCs w:val="24"/>
                <w:lang w:eastAsia="es-PE"/>
              </w:rPr>
            </w:pPr>
            <w:r w:rsidRPr="00E14E27">
              <w:rPr>
                <w:rFonts w:ascii="Arial Narrow" w:eastAsia="Times New Roman" w:hAnsi="Arial Narrow" w:cs="Calibri"/>
                <w:b/>
                <w:bCs/>
                <w:color w:val="000000"/>
                <w:sz w:val="24"/>
                <w:szCs w:val="24"/>
                <w:lang w:eastAsia="es-PE"/>
              </w:rPr>
              <w:t>Flujo Normal</w:t>
            </w:r>
          </w:p>
        </w:tc>
        <w:tc>
          <w:tcPr>
            <w:tcW w:w="808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 xml:space="preserve">El vendedor </w:t>
            </w:r>
            <w:r w:rsidRPr="00514DA0">
              <w:rPr>
                <w:rFonts w:ascii="Arial Narrow" w:eastAsia="Times New Roman" w:hAnsi="Arial Narrow" w:cs="Calibri"/>
                <w:color w:val="000000"/>
                <w:lang w:eastAsia="es-PE"/>
              </w:rPr>
              <w:t xml:space="preserve">valida su </w:t>
            </w:r>
            <w:r>
              <w:rPr>
                <w:rFonts w:ascii="Arial Narrow" w:eastAsia="Times New Roman" w:hAnsi="Arial Narrow" w:cs="Calibri"/>
                <w:color w:val="000000"/>
                <w:lang w:eastAsia="es-PE"/>
              </w:rPr>
              <w:t>usuario</w:t>
            </w:r>
          </w:p>
          <w:p w:rsidR="00894C3F" w:rsidRPr="00514DA0"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514DA0">
              <w:rPr>
                <w:rFonts w:ascii="Arial Narrow" w:eastAsia="Times New Roman" w:hAnsi="Arial Narrow" w:cs="Calibri"/>
                <w:color w:val="000000"/>
                <w:lang w:eastAsia="es-PE"/>
              </w:rPr>
              <w:t xml:space="preserve">El </w:t>
            </w:r>
            <w:r>
              <w:rPr>
                <w:rFonts w:ascii="Arial Narrow" w:eastAsia="Times New Roman" w:hAnsi="Arial Narrow" w:cs="Calibri"/>
                <w:color w:val="000000"/>
                <w:lang w:eastAsia="es-PE"/>
              </w:rPr>
              <w:t>vendedor</w:t>
            </w:r>
            <w:r w:rsidRPr="00514DA0">
              <w:rPr>
                <w:rFonts w:ascii="Arial Narrow" w:eastAsia="Times New Roman" w:hAnsi="Arial Narrow" w:cs="Calibri"/>
                <w:color w:val="000000"/>
                <w:lang w:eastAsia="es-PE"/>
              </w:rPr>
              <w:t xml:space="preserve"> ingresa al menú de </w:t>
            </w:r>
            <w:r>
              <w:rPr>
                <w:rFonts w:ascii="Arial Narrow" w:eastAsia="Times New Roman" w:hAnsi="Arial Narrow" w:cs="Calibri"/>
                <w:color w:val="000000"/>
                <w:lang w:eastAsia="es-PE"/>
              </w:rPr>
              <w:t xml:space="preserve">mascota </w:t>
            </w:r>
            <w:r w:rsidRPr="00514DA0">
              <w:rPr>
                <w:rFonts w:ascii="Arial Narrow" w:eastAsia="Times New Roman" w:hAnsi="Arial Narrow" w:cs="Calibri"/>
                <w:color w:val="000000"/>
                <w:lang w:eastAsia="es-PE"/>
              </w:rPr>
              <w:t>para la búsqueda.</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vendedor ingresa los datos de la mascota en la búsqueda.</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muestra los dat</w:t>
            </w:r>
            <w:r>
              <w:rPr>
                <w:rFonts w:ascii="Arial Narrow" w:eastAsia="Times New Roman" w:hAnsi="Arial Narrow" w:cs="Calibri"/>
                <w:color w:val="000000"/>
                <w:lang w:eastAsia="es-PE"/>
              </w:rPr>
              <w:t>os de la mascota que se guardó.</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514DA0">
              <w:rPr>
                <w:rFonts w:ascii="Arial Narrow" w:eastAsia="Times New Roman" w:hAnsi="Arial Narrow" w:cs="Calibri"/>
                <w:color w:val="000000"/>
                <w:lang w:eastAsia="es-PE"/>
              </w:rPr>
              <w:t xml:space="preserve">El usuario selecciona la mascota y </w:t>
            </w:r>
            <w:r>
              <w:rPr>
                <w:rFonts w:ascii="Arial Narrow" w:eastAsia="Times New Roman" w:hAnsi="Arial Narrow" w:cs="Calibri"/>
                <w:color w:val="000000"/>
                <w:lang w:eastAsia="es-PE"/>
              </w:rPr>
              <w:t>el tipo de atención que requiere.</w:t>
            </w:r>
          </w:p>
          <w:p w:rsidR="00894C3F"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sidRPr="00514DA0">
              <w:rPr>
                <w:rFonts w:ascii="Arial Narrow" w:eastAsia="Times New Roman" w:hAnsi="Arial Narrow" w:cs="Calibri"/>
                <w:color w:val="000000"/>
                <w:lang w:eastAsia="es-PE"/>
              </w:rPr>
              <w:t xml:space="preserve">El sistema añade </w:t>
            </w:r>
            <w:r>
              <w:rPr>
                <w:rFonts w:ascii="Arial Narrow" w:eastAsia="Times New Roman" w:hAnsi="Arial Narrow" w:cs="Calibri"/>
                <w:color w:val="000000"/>
                <w:lang w:eastAsia="es-PE"/>
              </w:rPr>
              <w:t>el tipo de atención de la mascota en el registro de venta.</w:t>
            </w:r>
          </w:p>
          <w:p w:rsidR="00894C3F" w:rsidRPr="00E14E27" w:rsidRDefault="00894C3F" w:rsidP="00894C3F">
            <w:pPr>
              <w:pStyle w:val="Prrafodelista"/>
              <w:numPr>
                <w:ilvl w:val="0"/>
                <w:numId w:val="13"/>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Finaliza el caso de uso.</w:t>
            </w: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r w:rsidR="00894C3F" w:rsidRPr="00E14E27"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E14E27" w:rsidRDefault="00894C3F" w:rsidP="00894C3F">
            <w:pPr>
              <w:spacing w:after="0" w:line="240" w:lineRule="auto"/>
              <w:rPr>
                <w:rFonts w:ascii="Arial Narrow" w:eastAsia="Times New Roman" w:hAnsi="Arial Narrow" w:cs="Calibri"/>
                <w:color w:val="000000"/>
                <w:lang w:eastAsia="es-PE"/>
              </w:rPr>
            </w:pPr>
          </w:p>
        </w:tc>
      </w:tr>
    </w:tbl>
    <w:p w:rsidR="00894C3F" w:rsidRDefault="00894C3F" w:rsidP="00894C3F"/>
    <w:tbl>
      <w:tblPr>
        <w:tblW w:w="9800" w:type="dxa"/>
        <w:tblCellMar>
          <w:left w:w="70" w:type="dxa"/>
          <w:right w:w="70" w:type="dxa"/>
        </w:tblCellMar>
        <w:tblLook w:val="04A0" w:firstRow="1" w:lastRow="0" w:firstColumn="1" w:lastColumn="0" w:noHBand="0" w:noVBand="1"/>
      </w:tblPr>
      <w:tblGrid>
        <w:gridCol w:w="1748"/>
        <w:gridCol w:w="8080"/>
      </w:tblGrid>
      <w:tr w:rsidR="00894C3F" w:rsidRPr="00CB6DD3" w:rsidTr="00894C3F">
        <w:trPr>
          <w:trHeight w:val="390"/>
        </w:trPr>
        <w:tc>
          <w:tcPr>
            <w:tcW w:w="17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Actores</w:t>
            </w:r>
          </w:p>
        </w:tc>
        <w:tc>
          <w:tcPr>
            <w:tcW w:w="8080" w:type="dxa"/>
            <w:tcBorders>
              <w:top w:val="single" w:sz="8" w:space="0" w:color="auto"/>
              <w:left w:val="nil"/>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 xml:space="preserve"> Vendedor.</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Descripción</w:t>
            </w:r>
          </w:p>
        </w:tc>
        <w:tc>
          <w:tcPr>
            <w:tcW w:w="8080" w:type="dxa"/>
            <w:tcBorders>
              <w:top w:val="nil"/>
              <w:left w:val="nil"/>
              <w:bottom w:val="single" w:sz="8" w:space="0" w:color="auto"/>
              <w:right w:val="single" w:sz="8" w:space="0" w:color="auto"/>
            </w:tcBorders>
            <w:shd w:val="clear" w:color="auto" w:fill="auto"/>
            <w:noWrap/>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 xml:space="preserve">Permite </w:t>
            </w:r>
            <w:r>
              <w:rPr>
                <w:rFonts w:ascii="Arial Narrow" w:eastAsia="Times New Roman" w:hAnsi="Arial Narrow" w:cs="Calibri"/>
                <w:color w:val="000000"/>
                <w:lang w:eastAsia="es-PE"/>
              </w:rPr>
              <w:t>registrar datos de la mascota y dueño</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Disparador</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CB6DD3" w:rsidRDefault="00894C3F" w:rsidP="00894C3F">
            <w:p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Necesidad de registrar un nuevo cliente (mascota y dueño de mascota).</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PreConductores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CB6DD3">
              <w:rPr>
                <w:rFonts w:ascii="Arial Narrow" w:eastAsia="Times New Roman" w:hAnsi="Arial Narrow" w:cs="Calibri"/>
                <w:color w:val="000000"/>
                <w:lang w:eastAsia="es-PE"/>
              </w:rPr>
              <w:t>El vendedor debe estar logeado en el sistema.</w:t>
            </w:r>
          </w:p>
        </w:tc>
      </w:tr>
      <w:tr w:rsidR="00894C3F" w:rsidRPr="00CB6DD3" w:rsidTr="00894C3F">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PostCondiciones</w:t>
            </w:r>
          </w:p>
        </w:tc>
        <w:tc>
          <w:tcPr>
            <w:tcW w:w="8080" w:type="dxa"/>
            <w:tcBorders>
              <w:top w:val="nil"/>
              <w:left w:val="nil"/>
              <w:bottom w:val="single" w:sz="8" w:space="0" w:color="auto"/>
              <w:right w:val="single" w:sz="8" w:space="0" w:color="auto"/>
            </w:tcBorders>
            <w:shd w:val="clear" w:color="auto" w:fill="auto"/>
            <w:noWrap/>
            <w:vAlign w:val="bottom"/>
            <w:hideMark/>
          </w:tcPr>
          <w:p w:rsidR="00894C3F" w:rsidRPr="00CB6DD3" w:rsidRDefault="00894C3F" w:rsidP="00894C3F">
            <w:p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Se registra en la base de datos el nuevo producto ingresado.</w:t>
            </w:r>
          </w:p>
        </w:tc>
      </w:tr>
      <w:tr w:rsidR="00894C3F" w:rsidRPr="00CB6DD3" w:rsidTr="00894C3F">
        <w:trPr>
          <w:trHeight w:val="315"/>
        </w:trPr>
        <w:tc>
          <w:tcPr>
            <w:tcW w:w="172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Pr="00CB6DD3" w:rsidRDefault="00894C3F" w:rsidP="00894C3F">
            <w:pPr>
              <w:spacing w:after="0" w:line="240" w:lineRule="auto"/>
              <w:jc w:val="center"/>
              <w:rPr>
                <w:rFonts w:ascii="Arial Narrow" w:eastAsia="Times New Roman" w:hAnsi="Arial Narrow" w:cs="Calibri"/>
                <w:b/>
                <w:bCs/>
                <w:color w:val="000000"/>
                <w:sz w:val="24"/>
                <w:szCs w:val="24"/>
                <w:lang w:eastAsia="es-PE"/>
              </w:rPr>
            </w:pPr>
            <w:r w:rsidRPr="00CB6DD3">
              <w:rPr>
                <w:rFonts w:ascii="Arial Narrow" w:eastAsia="Times New Roman" w:hAnsi="Arial Narrow" w:cs="Calibri"/>
                <w:b/>
                <w:bCs/>
                <w:color w:val="000000"/>
                <w:sz w:val="24"/>
                <w:szCs w:val="24"/>
                <w:lang w:eastAsia="es-PE"/>
              </w:rPr>
              <w:t>Flujo Normal</w:t>
            </w:r>
          </w:p>
        </w:tc>
        <w:tc>
          <w:tcPr>
            <w:tcW w:w="8080" w:type="dxa"/>
            <w:vMerge w:val="restart"/>
            <w:tcBorders>
              <w:top w:val="nil"/>
              <w:left w:val="single" w:sz="8" w:space="0" w:color="auto"/>
              <w:bottom w:val="single" w:sz="8" w:space="0" w:color="auto"/>
              <w:right w:val="single" w:sz="8" w:space="0" w:color="auto"/>
            </w:tcBorders>
            <w:shd w:val="clear" w:color="auto" w:fill="auto"/>
            <w:vAlign w:val="center"/>
            <w:hideMark/>
          </w:tcPr>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 xml:space="preserve">El </w:t>
            </w:r>
            <w:r>
              <w:rPr>
                <w:rFonts w:ascii="Arial Narrow" w:eastAsia="Times New Roman" w:hAnsi="Arial Narrow" w:cs="Calibri"/>
                <w:color w:val="000000"/>
                <w:lang w:eastAsia="es-PE"/>
              </w:rPr>
              <w:t>vendedor valida su usuario.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 xml:space="preserve">El </w:t>
            </w:r>
            <w:r>
              <w:rPr>
                <w:rFonts w:ascii="Arial Narrow" w:eastAsia="Times New Roman" w:hAnsi="Arial Narrow" w:cs="Calibri"/>
                <w:color w:val="000000"/>
                <w:lang w:eastAsia="es-PE"/>
              </w:rPr>
              <w:t>vendedor ingresa al menú de mascota para el registro.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mues</w:t>
            </w:r>
            <w:r>
              <w:rPr>
                <w:rFonts w:ascii="Arial Narrow" w:eastAsia="Times New Roman" w:hAnsi="Arial Narrow" w:cs="Calibri"/>
                <w:color w:val="000000"/>
                <w:lang w:eastAsia="es-PE"/>
              </w:rPr>
              <w:t>tra los datos a ser ingresado.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Nombre:</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Raza:</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Color de pelo: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Tamaño: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Peso: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Fecha de Nacimiento: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 xml:space="preserve">El </w:t>
            </w:r>
            <w:r>
              <w:rPr>
                <w:rFonts w:ascii="Arial Narrow" w:eastAsia="Times New Roman" w:hAnsi="Arial Narrow" w:cs="Calibri"/>
                <w:color w:val="000000"/>
                <w:lang w:eastAsia="es-PE"/>
              </w:rPr>
              <w:t xml:space="preserve">vendedor </w:t>
            </w:r>
            <w:r w:rsidRPr="00E14E27">
              <w:rPr>
                <w:rFonts w:ascii="Arial Narrow" w:eastAsia="Times New Roman" w:hAnsi="Arial Narrow" w:cs="Calibri"/>
                <w:color w:val="000000"/>
                <w:lang w:eastAsia="es-PE"/>
              </w:rPr>
              <w:t>completa los campos.</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v</w:t>
            </w:r>
            <w:r>
              <w:rPr>
                <w:rFonts w:ascii="Arial Narrow" w:eastAsia="Times New Roman" w:hAnsi="Arial Narrow" w:cs="Calibri"/>
                <w:color w:val="000000"/>
                <w:lang w:eastAsia="es-PE"/>
              </w:rPr>
              <w:t>alida los datos de la mascota</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sistema guarda los datos en la base de datos.</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sistema muestra los datos guardados en una tabla Mascota.</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 xml:space="preserve">El </w:t>
            </w:r>
            <w:r>
              <w:rPr>
                <w:rFonts w:ascii="Arial Narrow" w:eastAsia="Times New Roman" w:hAnsi="Arial Narrow" w:cs="Calibri"/>
                <w:color w:val="000000"/>
                <w:lang w:eastAsia="es-PE"/>
              </w:rPr>
              <w:t>vendedor ingresa al menú de dueño de mascota para el registro.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mues</w:t>
            </w:r>
            <w:r>
              <w:rPr>
                <w:rFonts w:ascii="Arial Narrow" w:eastAsia="Times New Roman" w:hAnsi="Arial Narrow" w:cs="Calibri"/>
                <w:color w:val="000000"/>
                <w:lang w:eastAsia="es-PE"/>
              </w:rPr>
              <w:t>tra los datos a ser ingresado.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Nombre:</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Apellidos Paterno y Materno:</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DNI:</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Dirección:</w:t>
            </w:r>
          </w:p>
          <w:p w:rsidR="00894C3F" w:rsidRPr="00514DA0"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lastRenderedPageBreak/>
              <w:t>Celular:</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 xml:space="preserve">El </w:t>
            </w:r>
            <w:r>
              <w:rPr>
                <w:rFonts w:ascii="Arial Narrow" w:eastAsia="Times New Roman" w:hAnsi="Arial Narrow" w:cs="Calibri"/>
                <w:color w:val="000000"/>
                <w:lang w:eastAsia="es-PE"/>
              </w:rPr>
              <w:t xml:space="preserve">vendedor </w:t>
            </w:r>
            <w:r w:rsidRPr="00E14E27">
              <w:rPr>
                <w:rFonts w:ascii="Arial Narrow" w:eastAsia="Times New Roman" w:hAnsi="Arial Narrow" w:cs="Calibri"/>
                <w:color w:val="000000"/>
                <w:lang w:eastAsia="es-PE"/>
              </w:rPr>
              <w:t>completa los campos.</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sidRPr="00E14E27">
              <w:rPr>
                <w:rFonts w:ascii="Arial Narrow" w:eastAsia="Times New Roman" w:hAnsi="Arial Narrow" w:cs="Calibri"/>
                <w:color w:val="000000"/>
                <w:lang w:eastAsia="es-PE"/>
              </w:rPr>
              <w:t>El sistema v</w:t>
            </w:r>
            <w:r>
              <w:rPr>
                <w:rFonts w:ascii="Arial Narrow" w:eastAsia="Times New Roman" w:hAnsi="Arial Narrow" w:cs="Calibri"/>
                <w:color w:val="000000"/>
                <w:lang w:eastAsia="es-PE"/>
              </w:rPr>
              <w:t>alida los datos del dueño de la mascota.</w:t>
            </w:r>
          </w:p>
          <w:p w:rsidR="00894C3F"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sistema guarda los datos en la base de datos.</w:t>
            </w:r>
          </w:p>
          <w:p w:rsidR="00894C3F" w:rsidRPr="00514DA0"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El sistema muestra los datos guardados en una tabla Dueño Mascota.</w:t>
            </w:r>
          </w:p>
          <w:p w:rsidR="00894C3F" w:rsidRPr="00CB6DD3" w:rsidRDefault="00894C3F" w:rsidP="00894C3F">
            <w:pPr>
              <w:pStyle w:val="Prrafodelista"/>
              <w:numPr>
                <w:ilvl w:val="0"/>
                <w:numId w:val="14"/>
              </w:numPr>
              <w:spacing w:after="0" w:line="240" w:lineRule="auto"/>
              <w:rPr>
                <w:rFonts w:ascii="Arial Narrow" w:eastAsia="Times New Roman" w:hAnsi="Arial Narrow" w:cs="Calibri"/>
                <w:color w:val="000000"/>
                <w:lang w:eastAsia="es-PE"/>
              </w:rPr>
            </w:pPr>
            <w:r>
              <w:rPr>
                <w:rFonts w:ascii="Arial Narrow" w:eastAsia="Times New Roman" w:hAnsi="Arial Narrow" w:cs="Calibri"/>
                <w:color w:val="000000"/>
                <w:lang w:eastAsia="es-PE"/>
              </w:rPr>
              <w:t>Finaliza el caso de uso.</w:t>
            </w: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r w:rsidR="00894C3F" w:rsidRPr="00CB6DD3" w:rsidTr="00894C3F">
        <w:trPr>
          <w:trHeight w:val="450"/>
        </w:trPr>
        <w:tc>
          <w:tcPr>
            <w:tcW w:w="172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b/>
                <w:bCs/>
                <w:color w:val="000000"/>
                <w:sz w:val="24"/>
                <w:szCs w:val="24"/>
                <w:lang w:eastAsia="es-PE"/>
              </w:rPr>
            </w:pPr>
          </w:p>
        </w:tc>
        <w:tc>
          <w:tcPr>
            <w:tcW w:w="8080" w:type="dxa"/>
            <w:vMerge/>
            <w:tcBorders>
              <w:top w:val="nil"/>
              <w:left w:val="single" w:sz="8" w:space="0" w:color="auto"/>
              <w:bottom w:val="single" w:sz="8" w:space="0" w:color="auto"/>
              <w:right w:val="single" w:sz="8" w:space="0" w:color="auto"/>
            </w:tcBorders>
            <w:vAlign w:val="center"/>
            <w:hideMark/>
          </w:tcPr>
          <w:p w:rsidR="00894C3F" w:rsidRPr="00CB6DD3" w:rsidRDefault="00894C3F" w:rsidP="00894C3F">
            <w:pPr>
              <w:spacing w:after="0" w:line="240" w:lineRule="auto"/>
              <w:rPr>
                <w:rFonts w:ascii="Arial Narrow" w:eastAsia="Times New Roman" w:hAnsi="Arial Narrow" w:cs="Calibri"/>
                <w:color w:val="000000"/>
                <w:lang w:eastAsia="es-PE"/>
              </w:rPr>
            </w:pPr>
          </w:p>
        </w:tc>
      </w:tr>
    </w:tbl>
    <w:p w:rsidR="00894C3F" w:rsidRDefault="00894C3F" w:rsidP="00894C3F">
      <w:pPr>
        <w:ind w:left="708" w:hanging="708"/>
      </w:pPr>
    </w:p>
    <w:p w:rsidR="00A311C0" w:rsidRPr="00EC09DC" w:rsidRDefault="00A311C0" w:rsidP="00A311C0">
      <w:pPr>
        <w:jc w:val="center"/>
        <w:rPr>
          <w:rFonts w:ascii="Arial Narrow" w:hAnsi="Arial Narrow"/>
          <w:noProof/>
          <w:sz w:val="20"/>
          <w:lang w:eastAsia="es-PE"/>
        </w:rPr>
      </w:pPr>
    </w:p>
    <w:p w:rsidR="00A311C0" w:rsidRPr="009C34FF" w:rsidRDefault="00A311C0" w:rsidP="00A311C0">
      <w:pPr>
        <w:jc w:val="both"/>
        <w:rPr>
          <w:rFonts w:ascii="Arial Narrow" w:hAnsi="Arial Narrow"/>
          <w:b/>
          <w:i/>
          <w:sz w:val="36"/>
          <w:szCs w:val="32"/>
          <w:u w:val="single"/>
        </w:rPr>
      </w:pPr>
      <w:r w:rsidRPr="009C34FF">
        <w:rPr>
          <w:rFonts w:ascii="Arial Narrow" w:hAnsi="Arial Narrow"/>
          <w:b/>
          <w:i/>
          <w:sz w:val="36"/>
          <w:szCs w:val="32"/>
          <w:u w:val="single"/>
        </w:rPr>
        <w:t>DIAGRAMA DE PROCESO:</w:t>
      </w:r>
    </w:p>
    <w:p w:rsidR="00A311C0" w:rsidRPr="009C34FF" w:rsidRDefault="00A311C0" w:rsidP="00A311C0">
      <w:pPr>
        <w:jc w:val="both"/>
        <w:rPr>
          <w:rFonts w:ascii="Arial Narrow" w:hAnsi="Arial Narrow" w:cs="Arial"/>
          <w:b/>
          <w:i/>
          <w:sz w:val="36"/>
          <w:szCs w:val="32"/>
          <w:u w:val="single"/>
        </w:rPr>
      </w:pPr>
      <w:r w:rsidRPr="009C34FF">
        <w:rPr>
          <w:rFonts w:ascii="Arial Narrow" w:hAnsi="Arial Narrow"/>
          <w:b/>
          <w:i/>
          <w:noProof/>
          <w:sz w:val="36"/>
          <w:szCs w:val="32"/>
          <w:u w:val="single"/>
          <w:lang w:eastAsia="es-PE"/>
        </w:rPr>
        <w:drawing>
          <wp:inline distT="0" distB="0" distL="0" distR="0" wp14:anchorId="612E2E35" wp14:editId="43AF977F">
            <wp:extent cx="6174947" cy="4987104"/>
            <wp:effectExtent l="0" t="0" r="0"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0154" cy="4999386"/>
                    </a:xfrm>
                    <a:prstGeom prst="rect">
                      <a:avLst/>
                    </a:prstGeom>
                  </pic:spPr>
                </pic:pic>
              </a:graphicData>
            </a:graphic>
          </wp:inline>
        </w:drawing>
      </w:r>
    </w:p>
    <w:p w:rsidR="00A311C0" w:rsidRPr="009C34FF" w:rsidRDefault="00A311C0" w:rsidP="00A311C0">
      <w:pPr>
        <w:jc w:val="both"/>
        <w:rPr>
          <w:rFonts w:ascii="Arial Narrow" w:hAnsi="Arial Narrow" w:cs="Arial"/>
          <w:b/>
          <w:i/>
          <w:sz w:val="36"/>
          <w:szCs w:val="32"/>
          <w:u w:val="single"/>
        </w:rPr>
      </w:pPr>
    </w:p>
    <w:p w:rsidR="00A311C0" w:rsidRPr="009C34FF" w:rsidRDefault="00A311C0" w:rsidP="00A311C0">
      <w:pPr>
        <w:jc w:val="both"/>
        <w:rPr>
          <w:rFonts w:ascii="Arial Narrow" w:hAnsi="Arial Narrow" w:cs="Arial"/>
          <w:b/>
          <w:i/>
          <w:sz w:val="36"/>
          <w:szCs w:val="32"/>
          <w:u w:val="single"/>
        </w:rPr>
      </w:pPr>
    </w:p>
    <w:p w:rsidR="00A311C0" w:rsidRPr="009C34FF" w:rsidRDefault="00A311C0" w:rsidP="00A311C0">
      <w:pPr>
        <w:jc w:val="both"/>
        <w:rPr>
          <w:rFonts w:ascii="Arial Narrow" w:hAnsi="Arial Narrow" w:cs="Arial"/>
          <w:b/>
          <w:i/>
          <w:sz w:val="36"/>
          <w:szCs w:val="32"/>
          <w:u w:val="single"/>
        </w:rPr>
      </w:pPr>
    </w:p>
    <w:p w:rsidR="00A311C0" w:rsidRDefault="00A311C0" w:rsidP="00A311C0">
      <w:pPr>
        <w:jc w:val="both"/>
        <w:rPr>
          <w:rFonts w:ascii="Arial Narrow" w:hAnsi="Arial Narrow" w:cs="Arial"/>
          <w:b/>
          <w:i/>
          <w:sz w:val="36"/>
          <w:szCs w:val="32"/>
          <w:u w:val="single"/>
        </w:rPr>
      </w:pPr>
    </w:p>
    <w:p w:rsidR="00A311C0" w:rsidRDefault="00A311C0" w:rsidP="00A311C0">
      <w:pPr>
        <w:jc w:val="both"/>
        <w:rPr>
          <w:rFonts w:ascii="Arial Narrow" w:hAnsi="Arial Narrow" w:cs="Arial"/>
          <w:b/>
          <w:i/>
          <w:sz w:val="36"/>
          <w:szCs w:val="32"/>
          <w:u w:val="single"/>
        </w:rPr>
      </w:pPr>
    </w:p>
    <w:p w:rsidR="00A311C0" w:rsidRDefault="00A311C0" w:rsidP="00A311C0">
      <w:pPr>
        <w:jc w:val="both"/>
        <w:rPr>
          <w:rFonts w:ascii="Arial Narrow" w:hAnsi="Arial Narrow" w:cs="Arial"/>
          <w:b/>
          <w:i/>
          <w:sz w:val="36"/>
          <w:szCs w:val="32"/>
          <w:u w:val="single"/>
        </w:rPr>
      </w:pPr>
    </w:p>
    <w:p w:rsidR="00A311C0" w:rsidRPr="009C34FF" w:rsidRDefault="00A311C0" w:rsidP="00A311C0">
      <w:pPr>
        <w:jc w:val="both"/>
        <w:rPr>
          <w:rFonts w:ascii="Arial Narrow" w:hAnsi="Arial Narrow" w:cs="Arial"/>
          <w:b/>
          <w:i/>
          <w:sz w:val="36"/>
          <w:szCs w:val="32"/>
          <w:u w:val="single"/>
        </w:rPr>
      </w:pPr>
    </w:p>
    <w:p w:rsidR="00A311C0" w:rsidRPr="009C34FF" w:rsidRDefault="00A311C0" w:rsidP="00A311C0">
      <w:pPr>
        <w:jc w:val="both"/>
        <w:rPr>
          <w:rFonts w:ascii="Arial Narrow" w:hAnsi="Arial Narrow" w:cs="Arial"/>
          <w:b/>
          <w:i/>
          <w:sz w:val="36"/>
          <w:szCs w:val="32"/>
          <w:u w:val="single"/>
        </w:rPr>
      </w:pPr>
    </w:p>
    <w:p w:rsidR="00A311C0" w:rsidRPr="009C34FF" w:rsidRDefault="00A311C0" w:rsidP="00A311C0">
      <w:pPr>
        <w:jc w:val="both"/>
        <w:rPr>
          <w:rFonts w:ascii="Arial Narrow" w:hAnsi="Arial Narrow" w:cs="Arial"/>
          <w:b/>
          <w:i/>
          <w:sz w:val="36"/>
          <w:szCs w:val="32"/>
          <w:u w:val="single"/>
        </w:rPr>
      </w:pPr>
    </w:p>
    <w:p w:rsidR="00A311C0" w:rsidRPr="009C34FF" w:rsidRDefault="00A311C0" w:rsidP="00A311C0">
      <w:pPr>
        <w:jc w:val="both"/>
        <w:rPr>
          <w:rFonts w:ascii="Arial Narrow" w:hAnsi="Arial Narrow" w:cs="Arial"/>
          <w:b/>
          <w:i/>
          <w:sz w:val="36"/>
          <w:szCs w:val="32"/>
          <w:u w:val="single"/>
        </w:rPr>
      </w:pPr>
      <w:r w:rsidRPr="009C34FF">
        <w:rPr>
          <w:rFonts w:ascii="Arial Narrow" w:hAnsi="Arial Narrow" w:cs="Arial"/>
          <w:b/>
          <w:i/>
          <w:sz w:val="36"/>
          <w:szCs w:val="32"/>
          <w:u w:val="single"/>
        </w:rPr>
        <w:t>ESPECIFICACION DE PROCESO:</w:t>
      </w:r>
    </w:p>
    <w:p w:rsidR="00A311C0" w:rsidRPr="009C34FF" w:rsidRDefault="00A311C0" w:rsidP="00A311C0">
      <w:pPr>
        <w:jc w:val="both"/>
        <w:rPr>
          <w:rFonts w:ascii="Arial Narrow" w:hAnsi="Arial Narrow" w:cs="Arial"/>
          <w:b/>
          <w:i/>
          <w:sz w:val="36"/>
          <w:szCs w:val="32"/>
          <w:u w:val="single"/>
        </w:rPr>
      </w:pPr>
      <w:r w:rsidRPr="009C34FF">
        <w:rPr>
          <w:rFonts w:ascii="Arial Narrow" w:hAnsi="Arial Narrow"/>
          <w:b/>
          <w:i/>
          <w:noProof/>
          <w:sz w:val="36"/>
          <w:szCs w:val="32"/>
          <w:u w:val="single"/>
          <w:lang w:eastAsia="es-PE"/>
        </w:rPr>
        <w:drawing>
          <wp:inline distT="0" distB="0" distL="0" distR="0" wp14:anchorId="4253C0B9" wp14:editId="22154E07">
            <wp:extent cx="6139180" cy="5047013"/>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5178" cy="5060165"/>
                    </a:xfrm>
                    <a:prstGeom prst="rect">
                      <a:avLst/>
                    </a:prstGeom>
                  </pic:spPr>
                </pic:pic>
              </a:graphicData>
            </a:graphic>
          </wp:inline>
        </w:drawing>
      </w:r>
    </w:p>
    <w:p w:rsidR="00A311C0" w:rsidRPr="009C34FF" w:rsidRDefault="00A311C0" w:rsidP="00A311C0">
      <w:pPr>
        <w:rPr>
          <w:rFonts w:ascii="Arial Narrow" w:hAnsi="Arial Narrow" w:cs="Arial"/>
          <w:b/>
          <w:i/>
          <w:sz w:val="36"/>
          <w:szCs w:val="32"/>
          <w:u w:val="single"/>
        </w:rPr>
      </w:pPr>
    </w:p>
    <w:p w:rsidR="00A311C0" w:rsidRDefault="00A311C0" w:rsidP="00A311C0">
      <w:pPr>
        <w:rPr>
          <w:rFonts w:ascii="Arial Narrow" w:hAnsi="Arial Narrow" w:cs="Arial"/>
          <w:b/>
          <w:i/>
          <w:sz w:val="36"/>
          <w:szCs w:val="32"/>
          <w:u w:val="single"/>
        </w:rPr>
      </w:pPr>
    </w:p>
    <w:p w:rsidR="00A311C0" w:rsidRDefault="00A311C0" w:rsidP="00A311C0">
      <w:pPr>
        <w:rPr>
          <w:rFonts w:ascii="Arial Narrow" w:hAnsi="Arial Narrow" w:cs="Arial"/>
          <w:b/>
          <w:i/>
          <w:sz w:val="36"/>
          <w:szCs w:val="32"/>
          <w:u w:val="single"/>
        </w:rPr>
      </w:pPr>
    </w:p>
    <w:p w:rsidR="00A311C0" w:rsidRDefault="00A311C0" w:rsidP="00A311C0">
      <w:pPr>
        <w:rPr>
          <w:rFonts w:ascii="Arial Narrow" w:hAnsi="Arial Narrow" w:cs="Arial"/>
          <w:b/>
          <w:i/>
          <w:sz w:val="36"/>
          <w:szCs w:val="32"/>
          <w:u w:val="single"/>
        </w:rPr>
      </w:pPr>
    </w:p>
    <w:p w:rsidR="00A311C0" w:rsidRPr="009C34FF" w:rsidRDefault="00A311C0" w:rsidP="00A311C0">
      <w:pPr>
        <w:rPr>
          <w:rFonts w:ascii="Arial Narrow" w:hAnsi="Arial Narrow" w:cs="Arial"/>
          <w:b/>
          <w:i/>
          <w:sz w:val="36"/>
          <w:szCs w:val="32"/>
          <w:u w:val="single"/>
        </w:rPr>
      </w:pPr>
    </w:p>
    <w:p w:rsidR="00A311C0" w:rsidRPr="009C34FF" w:rsidRDefault="00A311C0" w:rsidP="00A311C0">
      <w:pPr>
        <w:rPr>
          <w:rFonts w:ascii="Arial Narrow" w:hAnsi="Arial Narrow" w:cs="Arial"/>
          <w:b/>
          <w:i/>
          <w:sz w:val="36"/>
          <w:szCs w:val="32"/>
          <w:u w:val="single"/>
        </w:rPr>
      </w:pPr>
    </w:p>
    <w:p w:rsidR="00A311C0" w:rsidRPr="009C34FF" w:rsidRDefault="00A311C0" w:rsidP="00A311C0">
      <w:pPr>
        <w:rPr>
          <w:rFonts w:ascii="Arial Narrow" w:hAnsi="Arial Narrow" w:cs="Arial"/>
          <w:b/>
          <w:i/>
          <w:sz w:val="36"/>
          <w:szCs w:val="32"/>
          <w:u w:val="single"/>
        </w:rPr>
      </w:pPr>
    </w:p>
    <w:p w:rsidR="00A311C0" w:rsidRPr="009C34FF" w:rsidRDefault="00A311C0" w:rsidP="00A311C0">
      <w:pPr>
        <w:rPr>
          <w:rFonts w:ascii="Arial Narrow" w:hAnsi="Arial Narrow" w:cs="Arial"/>
          <w:b/>
          <w:i/>
          <w:sz w:val="36"/>
          <w:szCs w:val="32"/>
          <w:u w:val="single"/>
        </w:rPr>
      </w:pPr>
      <w:r w:rsidRPr="009C34FF">
        <w:rPr>
          <w:rFonts w:ascii="Arial Narrow" w:hAnsi="Arial Narrow" w:cs="Arial"/>
          <w:b/>
          <w:i/>
          <w:sz w:val="36"/>
          <w:szCs w:val="32"/>
          <w:u w:val="single"/>
        </w:rPr>
        <w:t xml:space="preserve">DIAGRAMA DE CASO DE USO: </w:t>
      </w:r>
      <w:r w:rsidRPr="009C34FF">
        <w:rPr>
          <w:rFonts w:ascii="Arial Narrow" w:hAnsi="Arial Narrow"/>
          <w:b/>
          <w:i/>
          <w:noProof/>
          <w:sz w:val="36"/>
          <w:szCs w:val="32"/>
          <w:u w:val="single"/>
          <w:lang w:eastAsia="es-PE"/>
        </w:rPr>
        <w:drawing>
          <wp:inline distT="0" distB="0" distL="0" distR="0" wp14:anchorId="265F2DB3" wp14:editId="2C68E69F">
            <wp:extent cx="5612130" cy="6188710"/>
            <wp:effectExtent l="0" t="0" r="7620" b="254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188710"/>
                    </a:xfrm>
                    <a:prstGeom prst="rect">
                      <a:avLst/>
                    </a:prstGeom>
                  </pic:spPr>
                </pic:pic>
              </a:graphicData>
            </a:graphic>
          </wp:inline>
        </w:drawing>
      </w:r>
    </w:p>
    <w:p w:rsidR="00A311C0" w:rsidRPr="00EC09DC" w:rsidRDefault="00A311C0" w:rsidP="00A311C0">
      <w:pPr>
        <w:rPr>
          <w:rFonts w:ascii="Arial Narrow" w:hAnsi="Arial Narrow" w:cs="Arial"/>
          <w:b/>
          <w:sz w:val="36"/>
          <w:szCs w:val="32"/>
          <w:u w:val="single"/>
        </w:rPr>
      </w:pPr>
    </w:p>
    <w:p w:rsidR="00A311C0" w:rsidRDefault="00A311C0" w:rsidP="00A311C0">
      <w:pPr>
        <w:rPr>
          <w:rFonts w:ascii="Arial Narrow" w:hAnsi="Arial Narrow" w:cs="Arial"/>
          <w:b/>
          <w:sz w:val="36"/>
          <w:szCs w:val="32"/>
          <w:u w:val="single"/>
        </w:rPr>
      </w:pPr>
    </w:p>
    <w:p w:rsidR="00A311C0" w:rsidRDefault="00A311C0" w:rsidP="00A311C0">
      <w:pPr>
        <w:rPr>
          <w:rFonts w:ascii="Arial Narrow" w:hAnsi="Arial Narrow" w:cs="Arial"/>
          <w:b/>
          <w:sz w:val="36"/>
          <w:szCs w:val="32"/>
          <w:u w:val="single"/>
        </w:rPr>
      </w:pPr>
    </w:p>
    <w:p w:rsidR="00A311C0" w:rsidRDefault="00A311C0" w:rsidP="00A311C0">
      <w:pPr>
        <w:rPr>
          <w:rFonts w:ascii="Arial Narrow" w:hAnsi="Arial Narrow" w:cs="Arial"/>
          <w:b/>
          <w:sz w:val="36"/>
          <w:szCs w:val="32"/>
          <w:u w:val="single"/>
        </w:rPr>
      </w:pPr>
    </w:p>
    <w:p w:rsidR="00A311C0" w:rsidRDefault="00A311C0" w:rsidP="00A311C0">
      <w:pPr>
        <w:rPr>
          <w:rFonts w:ascii="Arial Narrow" w:hAnsi="Arial Narrow" w:cs="Arial"/>
          <w:b/>
          <w:sz w:val="36"/>
          <w:szCs w:val="32"/>
          <w:u w:val="single"/>
        </w:rPr>
      </w:pPr>
    </w:p>
    <w:p w:rsidR="00A311C0" w:rsidRPr="00EC09DC" w:rsidRDefault="00A311C0" w:rsidP="00A311C0">
      <w:pPr>
        <w:rPr>
          <w:rFonts w:ascii="Arial Narrow" w:hAnsi="Arial Narrow" w:cs="Arial"/>
          <w:b/>
          <w:sz w:val="36"/>
          <w:szCs w:val="32"/>
          <w:u w:val="single"/>
        </w:rPr>
      </w:pPr>
    </w:p>
    <w:p w:rsidR="00A311C0" w:rsidRPr="00EC09DC" w:rsidRDefault="00A311C0" w:rsidP="00A311C0">
      <w:pPr>
        <w:rPr>
          <w:rFonts w:ascii="Arial Narrow" w:hAnsi="Arial Narrow" w:cs="Arial"/>
          <w:b/>
          <w:sz w:val="36"/>
          <w:szCs w:val="32"/>
          <w:u w:val="single"/>
        </w:rPr>
      </w:pPr>
      <w:r w:rsidRPr="00EC09DC">
        <w:rPr>
          <w:rFonts w:ascii="Arial Narrow" w:hAnsi="Arial Narrow"/>
          <w:b/>
          <w:noProof/>
          <w:sz w:val="36"/>
          <w:szCs w:val="32"/>
          <w:u w:val="single"/>
          <w:lang w:eastAsia="es-PE"/>
        </w:rPr>
        <w:drawing>
          <wp:anchor distT="0" distB="0" distL="114300" distR="114300" simplePos="0" relativeHeight="251809792" behindDoc="0" locked="0" layoutInCell="1" allowOverlap="1" wp14:anchorId="4F643D40" wp14:editId="538E91C5">
            <wp:simplePos x="0" y="0"/>
            <wp:positionH relativeFrom="column">
              <wp:posOffset>-546735</wp:posOffset>
            </wp:positionH>
            <wp:positionV relativeFrom="paragraph">
              <wp:posOffset>3608070</wp:posOffset>
            </wp:positionV>
            <wp:extent cx="6000750" cy="3171825"/>
            <wp:effectExtent l="0" t="0" r="0" b="9525"/>
            <wp:wrapThrough wrapText="bothSides">
              <wp:wrapPolygon edited="0">
                <wp:start x="0" y="0"/>
                <wp:lineTo x="0" y="21535"/>
                <wp:lineTo x="21531" y="21535"/>
                <wp:lineTo x="21531" y="0"/>
                <wp:lineTo x="0" y="0"/>
              </wp:wrapPolygon>
            </wp:wrapThrough>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00750" cy="3171825"/>
                    </a:xfrm>
                    <a:prstGeom prst="rect">
                      <a:avLst/>
                    </a:prstGeom>
                  </pic:spPr>
                </pic:pic>
              </a:graphicData>
            </a:graphic>
            <wp14:sizeRelH relativeFrom="page">
              <wp14:pctWidth>0</wp14:pctWidth>
            </wp14:sizeRelH>
            <wp14:sizeRelV relativeFrom="page">
              <wp14:pctHeight>0</wp14:pctHeight>
            </wp14:sizeRelV>
          </wp:anchor>
        </w:drawing>
      </w:r>
      <w:r w:rsidRPr="00EC09DC">
        <w:rPr>
          <w:rFonts w:ascii="Arial Narrow" w:hAnsi="Arial Narrow"/>
          <w:b/>
          <w:noProof/>
          <w:sz w:val="36"/>
          <w:szCs w:val="32"/>
          <w:u w:val="single"/>
          <w:lang w:eastAsia="es-PE"/>
        </w:rPr>
        <w:drawing>
          <wp:anchor distT="0" distB="0" distL="114300" distR="114300" simplePos="0" relativeHeight="251808768" behindDoc="0" locked="0" layoutInCell="1" allowOverlap="1" wp14:anchorId="1F7B2463" wp14:editId="522F9A11">
            <wp:simplePos x="0" y="0"/>
            <wp:positionH relativeFrom="margin">
              <wp:posOffset>-375285</wp:posOffset>
            </wp:positionH>
            <wp:positionV relativeFrom="paragraph">
              <wp:posOffset>693420</wp:posOffset>
            </wp:positionV>
            <wp:extent cx="5743575" cy="3048000"/>
            <wp:effectExtent l="0" t="0" r="9525" b="0"/>
            <wp:wrapThrough wrapText="bothSides">
              <wp:wrapPolygon edited="0">
                <wp:start x="0" y="0"/>
                <wp:lineTo x="0" y="21465"/>
                <wp:lineTo x="21564" y="21465"/>
                <wp:lineTo x="21564" y="0"/>
                <wp:lineTo x="0" y="0"/>
              </wp:wrapPolygon>
            </wp:wrapThrough>
            <wp:docPr id="158" name="Imagen 158" descr="https://scontent.flim5-3.fna.fbcdn.net/v/t34.0-12/21733414_1634845319920421_88752591_n.png?oh=93912e3835727e28960ed14b4f981d8b&amp;oe=59B91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m5-3.fna.fbcdn.net/v/t34.0-12/21733414_1634845319920421_88752591_n.png?oh=93912e3835727e28960ed14b4f981d8b&amp;oe=59B91FF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09DC">
        <w:rPr>
          <w:rFonts w:ascii="Arial Narrow" w:hAnsi="Arial Narrow" w:cs="Arial"/>
          <w:b/>
          <w:sz w:val="36"/>
          <w:szCs w:val="32"/>
          <w:u w:val="single"/>
        </w:rPr>
        <w:t>DIAGRAMA DE ACTIVIDADES PARTICIONADA:</w:t>
      </w:r>
    </w:p>
    <w:p w:rsidR="00A311C0" w:rsidRPr="00EC09DC" w:rsidRDefault="00A311C0" w:rsidP="00A311C0">
      <w:pPr>
        <w:rPr>
          <w:rFonts w:ascii="Arial Narrow" w:hAnsi="Arial Narrow"/>
          <w:b/>
          <w:sz w:val="36"/>
          <w:szCs w:val="32"/>
          <w:u w:val="single"/>
        </w:rPr>
      </w:pPr>
    </w:p>
    <w:p w:rsidR="00894C3F" w:rsidRDefault="00894C3F" w:rsidP="00894C3F">
      <w:pPr>
        <w:ind w:left="708" w:hanging="708"/>
      </w:pPr>
    </w:p>
    <w:p w:rsidR="00A311C0" w:rsidRDefault="00A311C0" w:rsidP="00894C3F">
      <w:pPr>
        <w:ind w:left="708" w:hanging="708"/>
      </w:pPr>
    </w:p>
    <w:p w:rsidR="00A311C0" w:rsidRDefault="00A311C0" w:rsidP="00894C3F">
      <w:pPr>
        <w:ind w:left="708" w:hanging="708"/>
      </w:pPr>
    </w:p>
    <w:p w:rsidR="00A311C0" w:rsidRDefault="00A311C0" w:rsidP="00894C3F">
      <w:pPr>
        <w:ind w:left="708" w:hanging="708"/>
      </w:pPr>
    </w:p>
    <w:p w:rsidR="00A311C0" w:rsidRDefault="00A311C0" w:rsidP="00894C3F">
      <w:pPr>
        <w:ind w:left="708" w:hanging="708"/>
      </w:pPr>
    </w:p>
    <w:p w:rsidR="00A311C0" w:rsidRDefault="00A311C0" w:rsidP="00894C3F">
      <w:pPr>
        <w:ind w:left="708" w:hanging="708"/>
      </w:pPr>
    </w:p>
    <w:p w:rsidR="00A311C0" w:rsidRDefault="00A311C0" w:rsidP="00894C3F">
      <w:pPr>
        <w:ind w:left="708" w:hanging="708"/>
      </w:pPr>
    </w:p>
    <w:p w:rsidR="00894C3F" w:rsidRPr="00E24050" w:rsidRDefault="00894C3F" w:rsidP="00894C3F">
      <w:pPr>
        <w:rPr>
          <w:rFonts w:ascii="Arial Narrow" w:hAnsi="Arial Narrow"/>
          <w:sz w:val="26"/>
          <w:szCs w:val="26"/>
          <w:u w:val="single"/>
        </w:rPr>
      </w:pPr>
      <w:r w:rsidRPr="00E24050">
        <w:rPr>
          <w:rFonts w:ascii="Arial Narrow" w:hAnsi="Arial Narrow"/>
          <w:sz w:val="26"/>
          <w:szCs w:val="26"/>
          <w:u w:val="single"/>
        </w:rPr>
        <w:t>Lista RF, RNF, RFU</w:t>
      </w:r>
    </w:p>
    <w:p w:rsidR="00894C3F" w:rsidRPr="00E24050" w:rsidRDefault="00894C3F" w:rsidP="00894C3F">
      <w:pPr>
        <w:rPr>
          <w:rFonts w:ascii="Arial Narrow" w:hAnsi="Arial Narrow"/>
          <w:b/>
          <w:sz w:val="26"/>
          <w:szCs w:val="26"/>
        </w:rPr>
      </w:pPr>
      <w:r w:rsidRPr="00E24050">
        <w:rPr>
          <w:rFonts w:ascii="Arial Narrow" w:hAnsi="Arial Narrow"/>
          <w:b/>
          <w:sz w:val="26"/>
          <w:szCs w:val="26"/>
        </w:rPr>
        <w:t>Requisitos Funcionales</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registrar detalles del producto</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registrar stock del articulo</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 xml:space="preserve">El sistema permite realizar búsqueda del stock del producto </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registrar venta</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emitir comprobante de pago por la venta</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registrar datos de animal y dueño</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registrar la atención para la mascota</w:t>
      </w:r>
    </w:p>
    <w:p w:rsidR="00894C3F" w:rsidRPr="00A45A62"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emitir comprobante de pago por la atención</w:t>
      </w:r>
    </w:p>
    <w:p w:rsidR="00894C3F" w:rsidRPr="00E24050" w:rsidRDefault="00894C3F" w:rsidP="00894C3F">
      <w:pPr>
        <w:pStyle w:val="Prrafodelista"/>
        <w:numPr>
          <w:ilvl w:val="0"/>
          <w:numId w:val="15"/>
        </w:numPr>
        <w:rPr>
          <w:rFonts w:ascii="Arial Narrow" w:hAnsi="Arial Narrow"/>
          <w:sz w:val="24"/>
          <w:szCs w:val="24"/>
        </w:rPr>
      </w:pPr>
      <w:r w:rsidRPr="00E24050">
        <w:rPr>
          <w:rFonts w:ascii="Arial Narrow" w:hAnsi="Arial Narrow"/>
          <w:sz w:val="24"/>
          <w:szCs w:val="24"/>
        </w:rPr>
        <w:t>El sistema permite calcular las ventas del día y ganancias</w:t>
      </w:r>
    </w:p>
    <w:p w:rsidR="00894C3F" w:rsidRPr="00E24050" w:rsidRDefault="00894C3F" w:rsidP="00894C3F">
      <w:pPr>
        <w:pStyle w:val="Prrafodelista"/>
        <w:rPr>
          <w:rFonts w:ascii="Arial Narrow" w:hAnsi="Arial Narrow"/>
          <w:sz w:val="24"/>
          <w:szCs w:val="24"/>
        </w:rPr>
      </w:pPr>
    </w:p>
    <w:p w:rsidR="00894C3F" w:rsidRPr="00E24050" w:rsidRDefault="00894C3F" w:rsidP="00894C3F">
      <w:pPr>
        <w:rPr>
          <w:rFonts w:ascii="Arial Narrow" w:hAnsi="Arial Narrow"/>
          <w:b/>
          <w:sz w:val="26"/>
          <w:szCs w:val="26"/>
        </w:rPr>
      </w:pPr>
      <w:r w:rsidRPr="00E24050">
        <w:rPr>
          <w:rFonts w:ascii="Arial Narrow" w:hAnsi="Arial Narrow"/>
          <w:b/>
          <w:sz w:val="26"/>
          <w:szCs w:val="26"/>
        </w:rPr>
        <w:t>Requisitos No Funcionales</w:t>
      </w:r>
    </w:p>
    <w:p w:rsidR="00894C3F" w:rsidRPr="00E24050" w:rsidRDefault="00894C3F" w:rsidP="00894C3F">
      <w:pPr>
        <w:pStyle w:val="Prrafodelista"/>
        <w:numPr>
          <w:ilvl w:val="0"/>
          <w:numId w:val="16"/>
        </w:numPr>
        <w:rPr>
          <w:rFonts w:ascii="Arial Narrow" w:hAnsi="Arial Narrow"/>
          <w:sz w:val="24"/>
          <w:szCs w:val="24"/>
        </w:rPr>
      </w:pPr>
      <w:r w:rsidRPr="00E24050">
        <w:rPr>
          <w:rFonts w:ascii="Arial Narrow" w:hAnsi="Arial Narrow"/>
          <w:sz w:val="24"/>
          <w:szCs w:val="24"/>
        </w:rPr>
        <w:t>El sistema utiliza el lenguaje Java</w:t>
      </w:r>
    </w:p>
    <w:p w:rsidR="00894C3F" w:rsidRPr="00E24050" w:rsidRDefault="00894C3F" w:rsidP="00894C3F">
      <w:pPr>
        <w:pStyle w:val="Prrafodelista"/>
        <w:numPr>
          <w:ilvl w:val="0"/>
          <w:numId w:val="16"/>
        </w:numPr>
        <w:rPr>
          <w:rFonts w:ascii="Arial Narrow" w:hAnsi="Arial Narrow"/>
          <w:sz w:val="24"/>
          <w:szCs w:val="24"/>
        </w:rPr>
      </w:pPr>
      <w:r w:rsidRPr="00E24050">
        <w:rPr>
          <w:rFonts w:ascii="Arial Narrow" w:hAnsi="Arial Narrow"/>
          <w:sz w:val="24"/>
          <w:szCs w:val="24"/>
        </w:rPr>
        <w:t>El sistema utiliza la base de datos SQL Server</w:t>
      </w:r>
    </w:p>
    <w:p w:rsidR="00894C3F" w:rsidRPr="00E24050" w:rsidRDefault="00894C3F" w:rsidP="00894C3F">
      <w:pPr>
        <w:pStyle w:val="Prrafodelista"/>
        <w:numPr>
          <w:ilvl w:val="0"/>
          <w:numId w:val="16"/>
        </w:numPr>
        <w:rPr>
          <w:rFonts w:ascii="Arial Narrow" w:hAnsi="Arial Narrow"/>
          <w:sz w:val="24"/>
          <w:szCs w:val="24"/>
        </w:rPr>
      </w:pPr>
      <w:r w:rsidRPr="00E24050">
        <w:rPr>
          <w:rFonts w:ascii="Arial Narrow" w:hAnsi="Arial Narrow"/>
          <w:sz w:val="24"/>
          <w:szCs w:val="24"/>
        </w:rPr>
        <w:t>El sistema es para una plataforma de escritorio</w:t>
      </w:r>
    </w:p>
    <w:p w:rsidR="00894C3F" w:rsidRPr="00E24050" w:rsidRDefault="00894C3F" w:rsidP="00894C3F">
      <w:pPr>
        <w:pStyle w:val="Prrafodelista"/>
        <w:numPr>
          <w:ilvl w:val="0"/>
          <w:numId w:val="16"/>
        </w:numPr>
        <w:rPr>
          <w:rFonts w:ascii="Arial Narrow" w:hAnsi="Arial Narrow"/>
          <w:sz w:val="24"/>
          <w:szCs w:val="24"/>
        </w:rPr>
      </w:pPr>
      <w:r>
        <w:rPr>
          <w:rFonts w:ascii="Arial Narrow" w:hAnsi="Arial Narrow"/>
          <w:sz w:val="24"/>
          <w:szCs w:val="24"/>
        </w:rPr>
        <w:t>El sistema implementará</w:t>
      </w:r>
      <w:r w:rsidRPr="00E24050">
        <w:rPr>
          <w:rFonts w:ascii="Arial Narrow" w:hAnsi="Arial Narrow"/>
          <w:sz w:val="24"/>
          <w:szCs w:val="24"/>
        </w:rPr>
        <w:t xml:space="preserve"> el paradigma POO</w:t>
      </w:r>
    </w:p>
    <w:p w:rsidR="00894C3F" w:rsidRPr="00E24050" w:rsidRDefault="00894C3F" w:rsidP="00894C3F">
      <w:pPr>
        <w:rPr>
          <w:rFonts w:ascii="Arial Narrow" w:hAnsi="Arial Narrow"/>
          <w:sz w:val="26"/>
          <w:szCs w:val="26"/>
        </w:rPr>
      </w:pPr>
    </w:p>
    <w:p w:rsidR="00894C3F" w:rsidRPr="00E24050" w:rsidRDefault="00894C3F" w:rsidP="00894C3F">
      <w:pPr>
        <w:rPr>
          <w:rFonts w:ascii="Arial Narrow" w:hAnsi="Arial Narrow"/>
          <w:b/>
          <w:sz w:val="26"/>
          <w:szCs w:val="26"/>
        </w:rPr>
      </w:pPr>
      <w:r w:rsidRPr="00E24050">
        <w:rPr>
          <w:rFonts w:ascii="Arial Narrow" w:hAnsi="Arial Narrow"/>
          <w:b/>
          <w:sz w:val="26"/>
          <w:szCs w:val="26"/>
        </w:rPr>
        <w:t>Requisitos de Facilidad de Uso</w:t>
      </w:r>
    </w:p>
    <w:p w:rsidR="00894C3F" w:rsidRPr="00E24050" w:rsidRDefault="00894C3F" w:rsidP="00894C3F">
      <w:pPr>
        <w:pStyle w:val="Prrafodelista"/>
        <w:numPr>
          <w:ilvl w:val="0"/>
          <w:numId w:val="17"/>
        </w:numPr>
        <w:rPr>
          <w:rFonts w:ascii="Arial Narrow" w:hAnsi="Arial Narrow"/>
          <w:sz w:val="24"/>
          <w:szCs w:val="24"/>
        </w:rPr>
      </w:pPr>
      <w:r>
        <w:rPr>
          <w:rFonts w:ascii="Arial Narrow" w:hAnsi="Arial Narrow"/>
          <w:sz w:val="24"/>
          <w:szCs w:val="24"/>
        </w:rPr>
        <w:t>El sistema usará</w:t>
      </w:r>
      <w:r w:rsidRPr="00E24050">
        <w:rPr>
          <w:rFonts w:ascii="Arial Narrow" w:hAnsi="Arial Narrow"/>
          <w:sz w:val="24"/>
          <w:szCs w:val="24"/>
        </w:rPr>
        <w:t xml:space="preserve"> tamaño de letra mediana.</w:t>
      </w:r>
    </w:p>
    <w:p w:rsidR="00894C3F" w:rsidRPr="00E24050" w:rsidRDefault="00894C3F" w:rsidP="00894C3F">
      <w:pPr>
        <w:pStyle w:val="Prrafodelista"/>
        <w:numPr>
          <w:ilvl w:val="0"/>
          <w:numId w:val="17"/>
        </w:numPr>
        <w:rPr>
          <w:rFonts w:ascii="Arial Narrow" w:hAnsi="Arial Narrow"/>
          <w:sz w:val="24"/>
          <w:szCs w:val="24"/>
        </w:rPr>
      </w:pPr>
      <w:r w:rsidRPr="00E24050">
        <w:rPr>
          <w:rFonts w:ascii="Arial Narrow" w:hAnsi="Arial Narrow"/>
          <w:sz w:val="24"/>
          <w:szCs w:val="24"/>
        </w:rPr>
        <w:t>El sistema</w:t>
      </w:r>
      <w:r>
        <w:rPr>
          <w:rFonts w:ascii="Arial Narrow" w:hAnsi="Arial Narrow"/>
          <w:sz w:val="24"/>
          <w:szCs w:val="24"/>
        </w:rPr>
        <w:t xml:space="preserve"> usará imágenes e iconos para la interfaz</w:t>
      </w:r>
    </w:p>
    <w:p w:rsidR="00894C3F" w:rsidRPr="00E24050" w:rsidRDefault="00894C3F" w:rsidP="00894C3F">
      <w:pPr>
        <w:pStyle w:val="Prrafodelista"/>
        <w:numPr>
          <w:ilvl w:val="0"/>
          <w:numId w:val="17"/>
        </w:numPr>
        <w:rPr>
          <w:rFonts w:ascii="Arial Narrow" w:hAnsi="Arial Narrow"/>
          <w:sz w:val="24"/>
          <w:szCs w:val="24"/>
        </w:rPr>
      </w:pPr>
      <w:r w:rsidRPr="00E24050">
        <w:rPr>
          <w:rFonts w:ascii="Arial Narrow" w:hAnsi="Arial Narrow"/>
          <w:sz w:val="24"/>
          <w:szCs w:val="24"/>
        </w:rPr>
        <w:t>El sistema</w:t>
      </w:r>
      <w:r>
        <w:rPr>
          <w:rFonts w:ascii="Arial Narrow" w:hAnsi="Arial Narrow"/>
          <w:sz w:val="24"/>
          <w:szCs w:val="24"/>
        </w:rPr>
        <w:t xml:space="preserve"> utilizará 2 tipos de comprobante de pago</w:t>
      </w:r>
    </w:p>
    <w:p w:rsidR="00894C3F" w:rsidRDefault="00894C3F" w:rsidP="00894C3F">
      <w:pPr>
        <w:pStyle w:val="Prrafodelista"/>
        <w:rPr>
          <w:rFonts w:ascii="Arial Narrow" w:hAnsi="Arial Narrow"/>
          <w:sz w:val="26"/>
          <w:szCs w:val="26"/>
        </w:rPr>
      </w:pPr>
    </w:p>
    <w:p w:rsidR="00894C3F" w:rsidRDefault="00894C3F" w:rsidP="00894C3F">
      <w:pPr>
        <w:pStyle w:val="Prrafodelista"/>
        <w:rPr>
          <w:rFonts w:ascii="Arial Narrow" w:hAnsi="Arial Narrow"/>
          <w:sz w:val="26"/>
          <w:szCs w:val="26"/>
        </w:rPr>
      </w:pPr>
    </w:p>
    <w:p w:rsidR="00894C3F" w:rsidRDefault="00894C3F" w:rsidP="00894C3F">
      <w:pPr>
        <w:pStyle w:val="Prrafodelista"/>
        <w:rPr>
          <w:rFonts w:ascii="Arial Narrow" w:hAnsi="Arial Narrow"/>
          <w:sz w:val="26"/>
          <w:szCs w:val="26"/>
        </w:rPr>
      </w:pPr>
    </w:p>
    <w:p w:rsidR="00894C3F" w:rsidRDefault="00894C3F" w:rsidP="00894C3F">
      <w:pPr>
        <w:pStyle w:val="Prrafodelista"/>
        <w:rPr>
          <w:rFonts w:ascii="Arial Narrow" w:hAnsi="Arial Narrow"/>
          <w:sz w:val="26"/>
          <w:szCs w:val="26"/>
        </w:rPr>
      </w:pPr>
    </w:p>
    <w:p w:rsidR="00894C3F" w:rsidRDefault="00894C3F" w:rsidP="00894C3F">
      <w:pPr>
        <w:pStyle w:val="Prrafodelista"/>
        <w:rPr>
          <w:rFonts w:ascii="Arial Narrow" w:hAnsi="Arial Narrow"/>
          <w:sz w:val="26"/>
          <w:szCs w:val="26"/>
        </w:rPr>
      </w:pPr>
    </w:p>
    <w:p w:rsidR="00894C3F" w:rsidRDefault="00894C3F" w:rsidP="00894C3F">
      <w:pPr>
        <w:pStyle w:val="Prrafodelista"/>
        <w:rPr>
          <w:rFonts w:ascii="Arial Narrow" w:hAnsi="Arial Narrow"/>
          <w:sz w:val="26"/>
          <w:szCs w:val="26"/>
        </w:rPr>
      </w:pPr>
    </w:p>
    <w:p w:rsidR="00894C3F" w:rsidRDefault="00894C3F" w:rsidP="00894C3F">
      <w:pPr>
        <w:pStyle w:val="Prrafodelista"/>
        <w:rPr>
          <w:rFonts w:ascii="Arial Narrow" w:hAnsi="Arial Narrow"/>
          <w:sz w:val="26"/>
          <w:szCs w:val="26"/>
        </w:rPr>
      </w:pPr>
    </w:p>
    <w:p w:rsidR="00894C3F" w:rsidRDefault="00894C3F" w:rsidP="00894C3F">
      <w:pPr>
        <w:rPr>
          <w:rFonts w:ascii="Arial Narrow" w:hAnsi="Arial Narrow"/>
          <w:sz w:val="26"/>
          <w:szCs w:val="26"/>
        </w:rPr>
      </w:pPr>
    </w:p>
    <w:p w:rsidR="00894C3F" w:rsidRDefault="00894C3F" w:rsidP="00894C3F">
      <w:pPr>
        <w:rPr>
          <w:rFonts w:ascii="Arial Narrow" w:hAnsi="Arial Narrow"/>
          <w:sz w:val="26"/>
          <w:szCs w:val="26"/>
        </w:rPr>
      </w:pPr>
    </w:p>
    <w:p w:rsidR="00A311C0" w:rsidRDefault="00A311C0" w:rsidP="00894C3F">
      <w:pPr>
        <w:rPr>
          <w:rFonts w:ascii="Arial Narrow" w:hAnsi="Arial Narrow"/>
          <w:sz w:val="26"/>
          <w:szCs w:val="26"/>
        </w:rPr>
      </w:pPr>
    </w:p>
    <w:p w:rsidR="00A311C0" w:rsidRDefault="00A311C0" w:rsidP="00894C3F">
      <w:pPr>
        <w:rPr>
          <w:rFonts w:ascii="Arial Narrow" w:hAnsi="Arial Narrow"/>
          <w:sz w:val="26"/>
          <w:szCs w:val="26"/>
        </w:rPr>
      </w:pPr>
    </w:p>
    <w:p w:rsidR="00A311C0" w:rsidRDefault="00A311C0" w:rsidP="00894C3F">
      <w:pPr>
        <w:rPr>
          <w:rFonts w:ascii="Arial Narrow" w:hAnsi="Arial Narrow"/>
          <w:sz w:val="26"/>
          <w:szCs w:val="26"/>
        </w:rPr>
      </w:pPr>
    </w:p>
    <w:p w:rsidR="00A311C0" w:rsidRPr="00046DCB" w:rsidRDefault="00A311C0" w:rsidP="00894C3F">
      <w:pPr>
        <w:rPr>
          <w:rFonts w:ascii="Arial Narrow" w:hAnsi="Arial Narrow"/>
          <w:sz w:val="26"/>
          <w:szCs w:val="26"/>
        </w:rPr>
      </w:pPr>
    </w:p>
    <w:p w:rsidR="00894C3F" w:rsidRPr="00E24050" w:rsidRDefault="00894C3F" w:rsidP="00894C3F">
      <w:pPr>
        <w:pStyle w:val="Prrafodelista"/>
        <w:rPr>
          <w:rFonts w:ascii="Arial Narrow" w:hAnsi="Arial Narrow"/>
          <w:sz w:val="26"/>
          <w:szCs w:val="26"/>
        </w:rPr>
      </w:pPr>
    </w:p>
    <w:p w:rsidR="00894C3F" w:rsidRDefault="00894C3F" w:rsidP="00894C3F">
      <w:pPr>
        <w:rPr>
          <w:rFonts w:ascii="Arial Narrow" w:hAnsi="Arial Narrow"/>
          <w:sz w:val="26"/>
          <w:szCs w:val="26"/>
          <w:u w:val="single"/>
        </w:rPr>
      </w:pPr>
      <w:r w:rsidRPr="00E24050">
        <w:rPr>
          <w:rFonts w:ascii="Arial Narrow" w:hAnsi="Arial Narrow"/>
          <w:sz w:val="26"/>
          <w:szCs w:val="26"/>
          <w:u w:val="single"/>
        </w:rPr>
        <w:t>MATRIZ DE TRAZABILIDAD DE REQUISITOS</w:t>
      </w:r>
    </w:p>
    <w:p w:rsidR="00894C3F" w:rsidRPr="00E24050" w:rsidRDefault="00894C3F" w:rsidP="00894C3F">
      <w:pPr>
        <w:rPr>
          <w:rFonts w:ascii="Arial Narrow" w:hAnsi="Arial Narrow"/>
          <w:sz w:val="26"/>
          <w:szCs w:val="26"/>
          <w:u w:val="single"/>
        </w:rPr>
      </w:pPr>
    </w:p>
    <w:tbl>
      <w:tblPr>
        <w:tblW w:w="8460" w:type="dxa"/>
        <w:tblInd w:w="-15" w:type="dxa"/>
        <w:tblCellMar>
          <w:left w:w="70" w:type="dxa"/>
          <w:right w:w="70" w:type="dxa"/>
        </w:tblCellMar>
        <w:tblLook w:val="04A0" w:firstRow="1" w:lastRow="0" w:firstColumn="1" w:lastColumn="0" w:noHBand="0" w:noVBand="1"/>
      </w:tblPr>
      <w:tblGrid>
        <w:gridCol w:w="1240"/>
        <w:gridCol w:w="4380"/>
        <w:gridCol w:w="1420"/>
        <w:gridCol w:w="1420"/>
      </w:tblGrid>
      <w:tr w:rsidR="00894C3F" w:rsidRPr="000035B5" w:rsidTr="00894C3F">
        <w:trPr>
          <w:trHeight w:val="360"/>
        </w:trPr>
        <w:tc>
          <w:tcPr>
            <w:tcW w:w="124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894C3F" w:rsidRPr="000035B5" w:rsidRDefault="00894C3F" w:rsidP="00894C3F">
            <w:pPr>
              <w:spacing w:after="0" w:line="240" w:lineRule="auto"/>
              <w:jc w:val="center"/>
              <w:rPr>
                <w:rFonts w:ascii="Arial Narrow" w:eastAsia="Times New Roman" w:hAnsi="Arial Narrow" w:cs="Calibri"/>
                <w:b/>
                <w:bCs/>
                <w:color w:val="000000"/>
                <w:lang w:eastAsia="es-PE"/>
              </w:rPr>
            </w:pPr>
            <w:r w:rsidRPr="000035B5">
              <w:rPr>
                <w:rFonts w:ascii="Arial Narrow" w:eastAsia="Times New Roman" w:hAnsi="Arial Narrow" w:cs="Calibri"/>
                <w:b/>
                <w:bCs/>
                <w:color w:val="000000"/>
                <w:lang w:eastAsia="es-PE"/>
              </w:rPr>
              <w:t>ESTADO</w:t>
            </w:r>
          </w:p>
        </w:tc>
        <w:tc>
          <w:tcPr>
            <w:tcW w:w="4380" w:type="dxa"/>
            <w:tcBorders>
              <w:top w:val="single" w:sz="12" w:space="0" w:color="auto"/>
              <w:left w:val="nil"/>
              <w:bottom w:val="single" w:sz="12" w:space="0" w:color="auto"/>
              <w:right w:val="single" w:sz="12" w:space="0" w:color="auto"/>
            </w:tcBorders>
            <w:shd w:val="clear" w:color="auto" w:fill="auto"/>
            <w:noWrap/>
            <w:vAlign w:val="center"/>
            <w:hideMark/>
          </w:tcPr>
          <w:p w:rsidR="00894C3F" w:rsidRPr="000035B5" w:rsidRDefault="00894C3F" w:rsidP="00894C3F">
            <w:pPr>
              <w:spacing w:after="0" w:line="240" w:lineRule="auto"/>
              <w:jc w:val="center"/>
              <w:rPr>
                <w:rFonts w:ascii="Arial Narrow" w:eastAsia="Times New Roman" w:hAnsi="Arial Narrow" w:cs="Calibri"/>
                <w:b/>
                <w:bCs/>
                <w:color w:val="000000"/>
                <w:lang w:eastAsia="es-PE"/>
              </w:rPr>
            </w:pPr>
            <w:r w:rsidRPr="000035B5">
              <w:rPr>
                <w:rFonts w:ascii="Arial Narrow" w:eastAsia="Times New Roman" w:hAnsi="Arial Narrow" w:cs="Calibri"/>
                <w:b/>
                <w:bCs/>
                <w:color w:val="000000"/>
                <w:lang w:eastAsia="es-PE"/>
              </w:rPr>
              <w:t>CASO DE USO</w:t>
            </w:r>
          </w:p>
        </w:tc>
        <w:tc>
          <w:tcPr>
            <w:tcW w:w="1420" w:type="dxa"/>
            <w:tcBorders>
              <w:top w:val="single" w:sz="12" w:space="0" w:color="auto"/>
              <w:left w:val="nil"/>
              <w:bottom w:val="single" w:sz="12" w:space="0" w:color="auto"/>
              <w:right w:val="single" w:sz="12" w:space="0" w:color="auto"/>
            </w:tcBorders>
            <w:shd w:val="clear" w:color="auto" w:fill="auto"/>
            <w:noWrap/>
            <w:vAlign w:val="center"/>
            <w:hideMark/>
          </w:tcPr>
          <w:p w:rsidR="00894C3F" w:rsidRPr="000035B5" w:rsidRDefault="00894C3F" w:rsidP="00894C3F">
            <w:pPr>
              <w:spacing w:after="0" w:line="240" w:lineRule="auto"/>
              <w:jc w:val="center"/>
              <w:rPr>
                <w:rFonts w:ascii="Arial Narrow" w:eastAsia="Times New Roman" w:hAnsi="Arial Narrow" w:cs="Calibri"/>
                <w:b/>
                <w:bCs/>
                <w:color w:val="000000"/>
                <w:lang w:eastAsia="es-PE"/>
              </w:rPr>
            </w:pPr>
            <w:r w:rsidRPr="000035B5">
              <w:rPr>
                <w:rFonts w:ascii="Arial Narrow" w:eastAsia="Times New Roman" w:hAnsi="Arial Narrow" w:cs="Calibri"/>
                <w:b/>
                <w:bCs/>
                <w:color w:val="000000"/>
                <w:lang w:eastAsia="es-PE"/>
              </w:rPr>
              <w:t>REQUISITOS</w:t>
            </w:r>
          </w:p>
        </w:tc>
        <w:tc>
          <w:tcPr>
            <w:tcW w:w="1420" w:type="dxa"/>
            <w:tcBorders>
              <w:top w:val="single" w:sz="12" w:space="0" w:color="auto"/>
              <w:left w:val="nil"/>
              <w:bottom w:val="single" w:sz="12" w:space="0" w:color="auto"/>
              <w:right w:val="single" w:sz="12" w:space="0" w:color="auto"/>
            </w:tcBorders>
            <w:shd w:val="clear" w:color="auto" w:fill="auto"/>
            <w:noWrap/>
            <w:vAlign w:val="center"/>
            <w:hideMark/>
          </w:tcPr>
          <w:p w:rsidR="00894C3F" w:rsidRPr="000035B5" w:rsidRDefault="00894C3F" w:rsidP="00894C3F">
            <w:pPr>
              <w:spacing w:after="0" w:line="240" w:lineRule="auto"/>
              <w:jc w:val="center"/>
              <w:rPr>
                <w:rFonts w:ascii="Arial Narrow" w:eastAsia="Times New Roman" w:hAnsi="Arial Narrow" w:cs="Calibri"/>
                <w:b/>
                <w:bCs/>
                <w:color w:val="000000"/>
                <w:lang w:eastAsia="es-PE"/>
              </w:rPr>
            </w:pPr>
            <w:r w:rsidRPr="000035B5">
              <w:rPr>
                <w:rFonts w:ascii="Arial Narrow" w:eastAsia="Times New Roman" w:hAnsi="Arial Narrow" w:cs="Calibri"/>
                <w:b/>
                <w:bCs/>
                <w:color w:val="000000"/>
                <w:lang w:eastAsia="es-PE"/>
              </w:rPr>
              <w:t>PROTOTIPO</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Registrar detalle de producto</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RF1</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GUI2</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Registrar stock del articulo</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RF2</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GUI2</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Realiza búsqueda del pedido del producto</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RF3</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GUI2</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Registra venta</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RF4</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GUI8</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Emite Comprobante de pago por la venta</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RF5</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GUI7</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Registra datos de la mascota y del dueño</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RF6</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GUI5 – GUI6</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Registrar la atención para la mascota</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RF7</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GUI3</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Emitir comprobante de pago por la atención</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RF8</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GUI4</w:t>
            </w:r>
          </w:p>
        </w:tc>
      </w:tr>
      <w:tr w:rsidR="00894C3F" w:rsidRPr="000035B5" w:rsidTr="00894C3F">
        <w:trPr>
          <w:trHeight w:val="375"/>
        </w:trPr>
        <w:tc>
          <w:tcPr>
            <w:tcW w:w="1240" w:type="dxa"/>
            <w:tcBorders>
              <w:top w:val="nil"/>
              <w:left w:val="single" w:sz="12" w:space="0" w:color="auto"/>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 </w:t>
            </w:r>
          </w:p>
        </w:tc>
        <w:tc>
          <w:tcPr>
            <w:tcW w:w="438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rPr>
                <w:rFonts w:ascii="Arial Narrow" w:eastAsia="Times New Roman" w:hAnsi="Arial Narrow" w:cs="Calibri"/>
                <w:color w:val="000000"/>
                <w:lang w:eastAsia="es-PE"/>
              </w:rPr>
            </w:pPr>
            <w:r w:rsidRPr="000035B5">
              <w:rPr>
                <w:rFonts w:ascii="Arial Narrow" w:eastAsia="Times New Roman" w:hAnsi="Arial Narrow" w:cs="Calibri"/>
                <w:color w:val="000000"/>
                <w:lang w:eastAsia="es-PE"/>
              </w:rPr>
              <w:t>Calcular las ventas del día y ganancias</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RF9</w:t>
            </w:r>
          </w:p>
        </w:tc>
        <w:tc>
          <w:tcPr>
            <w:tcW w:w="1420" w:type="dxa"/>
            <w:tcBorders>
              <w:top w:val="nil"/>
              <w:left w:val="nil"/>
              <w:bottom w:val="single" w:sz="12" w:space="0" w:color="auto"/>
              <w:right w:val="single" w:sz="12" w:space="0" w:color="auto"/>
            </w:tcBorders>
            <w:shd w:val="clear" w:color="auto" w:fill="auto"/>
            <w:noWrap/>
            <w:vAlign w:val="bottom"/>
            <w:hideMark/>
          </w:tcPr>
          <w:p w:rsidR="00894C3F" w:rsidRPr="000035B5" w:rsidRDefault="00894C3F" w:rsidP="00894C3F">
            <w:pPr>
              <w:spacing w:after="0" w:line="240" w:lineRule="auto"/>
              <w:jc w:val="center"/>
              <w:rPr>
                <w:rFonts w:ascii="Arial Narrow" w:eastAsia="Times New Roman" w:hAnsi="Arial Narrow" w:cs="Calibri"/>
                <w:color w:val="000000"/>
                <w:lang w:eastAsia="es-PE"/>
              </w:rPr>
            </w:pPr>
            <w:r>
              <w:rPr>
                <w:rFonts w:ascii="Arial Narrow" w:eastAsia="Times New Roman" w:hAnsi="Arial Narrow" w:cs="Calibri"/>
                <w:color w:val="000000"/>
                <w:lang w:eastAsia="es-PE"/>
              </w:rPr>
              <w:t>GUI9</w:t>
            </w:r>
          </w:p>
        </w:tc>
      </w:tr>
    </w:tbl>
    <w:p w:rsidR="00894C3F" w:rsidRDefault="00894C3F" w:rsidP="00894C3F">
      <w:pPr>
        <w:pStyle w:val="Prrafodelista"/>
      </w:pPr>
    </w:p>
    <w:p w:rsidR="00894C3F" w:rsidRDefault="00894C3F" w:rsidP="00894C3F">
      <w:pPr>
        <w:pStyle w:val="Prrafodelista"/>
      </w:pPr>
      <w:r>
        <w:t xml:space="preserve"> </w:t>
      </w:r>
    </w:p>
    <w:p w:rsidR="00894C3F" w:rsidRPr="00EC14CE" w:rsidRDefault="00894C3F" w:rsidP="00894C3F">
      <w:pPr>
        <w:rPr>
          <w:rFonts w:ascii="Arial Narrow" w:hAnsi="Arial Narrow"/>
          <w:sz w:val="26"/>
          <w:szCs w:val="26"/>
          <w:u w:val="single"/>
        </w:rPr>
      </w:pPr>
      <w:r w:rsidRPr="00EC14CE">
        <w:rPr>
          <w:rFonts w:ascii="Arial Narrow" w:hAnsi="Arial Narrow"/>
          <w:sz w:val="26"/>
          <w:szCs w:val="26"/>
          <w:u w:val="single"/>
        </w:rPr>
        <w:t>PROTOTIPO DE SOFTMARE</w:t>
      </w:r>
    </w:p>
    <w:p w:rsidR="00894C3F" w:rsidRDefault="00894C3F" w:rsidP="00894C3F">
      <w:pPr>
        <w:pStyle w:val="Prrafodelista"/>
        <w:jc w:val="center"/>
      </w:pPr>
      <w:r>
        <w:rPr>
          <w:noProof/>
          <w:lang w:eastAsia="es-PE"/>
        </w:rPr>
        <mc:AlternateContent>
          <mc:Choice Requires="wps">
            <w:drawing>
              <wp:anchor distT="0" distB="0" distL="114300" distR="114300" simplePos="0" relativeHeight="251798528" behindDoc="0" locked="0" layoutInCell="1" allowOverlap="1" wp14:anchorId="7FC37C74" wp14:editId="098A68BA">
                <wp:simplePos x="0" y="0"/>
                <wp:positionH relativeFrom="column">
                  <wp:posOffset>4759948</wp:posOffset>
                </wp:positionH>
                <wp:positionV relativeFrom="paragraph">
                  <wp:posOffset>3442563</wp:posOffset>
                </wp:positionV>
                <wp:extent cx="620766" cy="266700"/>
                <wp:effectExtent l="0" t="0" r="8255" b="0"/>
                <wp:wrapNone/>
                <wp:docPr id="87" name="79 Cuadro de texto"/>
                <wp:cNvGraphicFramePr/>
                <a:graphic xmlns:a="http://schemas.openxmlformats.org/drawingml/2006/main">
                  <a:graphicData uri="http://schemas.microsoft.com/office/word/2010/wordprocessingShape">
                    <wps:wsp>
                      <wps:cNvSpPr txBox="1"/>
                      <wps:spPr>
                        <a:xfrm>
                          <a:off x="0" y="0"/>
                          <a:ext cx="620766"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37C74" id="79 Cuadro de texto" o:spid="_x0000_s1028" type="#_x0000_t202" style="position:absolute;left:0;text-align:left;margin-left:374.8pt;margin-top:271.05pt;width:48.9pt;height: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PRsAIAANgFAAAOAAAAZHJzL2Uyb0RvYy54bWysVN9v0zAQfkfif7D8zpKWru2ipVPpNIQ0&#10;tokN7dl17DXC9hnbbVL+es5O0pUBD0O8JPbdd78+3935RasV2QnnazAlHZ3klAjDoarNU0m/Ply9&#10;m1PiAzMVU2BESffC04vF2zfnjS3EGDagKuEIOjG+aGxJNyHYIss83wjN/AlYYVApwWkW8Oqessqx&#10;Br1rlY3zfJo14CrrgAvvUXrZKeki+ZdS8HArpReBqJJibiF9Xfqu4zdbnLPiyTG7qXmfBvuHLDSr&#10;DQY9uLpkgZGtq39zpWvuwIMMJxx0BlLWXKQasJpR/qKa+w2zItWC5Hh7oMn/P7f8ZnfnSF2VdD6j&#10;xDCNbzQ7I6stqxyQSpAg2gCRpsb6AtH3FvGh/QAtPvcg9yiM1bfS6fjHugjqkfD9gWT0QzgKp+N8&#10;Np1SwlE1nk5neXqE7NnYOh8+CtAkHkrq8A0TtWx37QMmgtABEmN5UHV1VSuVLrFvxEo5smP44oxz&#10;YcIkmaut/gxVJ8fO6cKyAsXYIZ14PogxROrA6CkF/CWIMqTBOt6f5smxgRi9S0yZmIVIjddnG3nr&#10;+EmnsFciYpT5IiQSn2j6a+qJYcwmoSNKYqjXGPb456xeY9zVgRYpMphwMNa1AZeqP/DUUVh9G1KW&#10;HR7pO6o7HkO7blPHjYf2WUO1x65y0I2nt/yqxre/Zj7cMYfziI2EOybc4kcqQPKhP1GyAffjT/KI&#10;xzFBLSUNzndJ/fctc4IS9cngAJ2NJpO4ENJlcjob48Uda9bHGrPVK8CGGuE2szwdIz6o4Sgd6Edc&#10;RcsYFVXMcIxd0jAcV6HbOrjKuFguEwhXgGXh2txbHl1HlmNnP7SPzNm+/eP83cCwCVjxYgo6bLQ0&#10;sNwGkHUakchzx2rPP66P1Mj9qov76fieUM8LefETAAD//wMAUEsDBBQABgAIAAAAIQAobEWC4AAA&#10;AAsBAAAPAAAAZHJzL2Rvd25yZXYueG1sTI89T8MwEIZ3JP6DdUhs1HGUNmmIU/Ehlm60DB0d+5pE&#10;xHaI3Sb8e44Jxrt79N7zVrvFDuyKU+i9kyBWCTB02pvetRI+jm8PBbAQlTNq8A4lfGOAXX17U6nS&#10;+Nm94/UQW0YhLpRKQhfjWHIedIdWhZUf0dHt7CerIo1Ty82kZgq3A0+TZMOt6h196NSILx3qz8PF&#10;Snj98nu/6CbdF1qcxPl5PefHUcr7u+XpEVjEJf7B8KtP6lCTU+MvzgQ2SMiz7YZQCessFcCIKLI8&#10;A9bQpsgE8Lri/zvUPwAAAP//AwBQSwECLQAUAAYACAAAACEAtoM4kv4AAADhAQAAEwAAAAAAAAAA&#10;AAAAAAAAAAAAW0NvbnRlbnRfVHlwZXNdLnhtbFBLAQItABQABgAIAAAAIQA4/SH/1gAAAJQBAAAL&#10;AAAAAAAAAAAAAAAAAC8BAABfcmVscy8ucmVsc1BLAQItABQABgAIAAAAIQBZkRPRsAIAANgFAAAO&#10;AAAAAAAAAAAAAAAAAC4CAABkcnMvZTJvRG9jLnhtbFBLAQItABQABgAIAAAAIQAobEWC4AAAAAsB&#10;AAAPAAAAAAAAAAAAAAAAAAoFAABkcnMvZG93bnJldi54bWxQSwUGAAAAAAQABADzAAAAFwY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GUI1</w:t>
                      </w:r>
                    </w:p>
                  </w:txbxContent>
                </v:textbox>
              </v:shape>
            </w:pict>
          </mc:Fallback>
        </mc:AlternateContent>
      </w:r>
      <w:r>
        <w:rPr>
          <w:noProof/>
          <w:lang w:eastAsia="es-PE"/>
        </w:rPr>
        <w:drawing>
          <wp:anchor distT="0" distB="0" distL="114300" distR="114300" simplePos="0" relativeHeight="251744256" behindDoc="0" locked="0" layoutInCell="1" allowOverlap="1" wp14:anchorId="1DE06158" wp14:editId="4403222B">
            <wp:simplePos x="0" y="0"/>
            <wp:positionH relativeFrom="column">
              <wp:posOffset>4474267</wp:posOffset>
            </wp:positionH>
            <wp:positionV relativeFrom="paragraph">
              <wp:posOffset>928408</wp:posOffset>
            </wp:positionV>
            <wp:extent cx="573206" cy="625316"/>
            <wp:effectExtent l="0" t="0" r="0" b="381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206" cy="625316"/>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4742A41C" wp14:editId="629EB3DD">
            <wp:extent cx="5029832" cy="4053385"/>
            <wp:effectExtent l="0" t="0" r="0" b="444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7116" cy="4059255"/>
                    </a:xfrm>
                    <a:prstGeom prst="rect">
                      <a:avLst/>
                    </a:prstGeom>
                  </pic:spPr>
                </pic:pic>
              </a:graphicData>
            </a:graphic>
          </wp:inline>
        </w:drawing>
      </w:r>
    </w:p>
    <w:p w:rsidR="00894C3F" w:rsidRDefault="00894C3F" w:rsidP="00894C3F">
      <w:pPr>
        <w:pStyle w:val="Prrafodelista"/>
        <w:jc w:val="center"/>
      </w:pPr>
    </w:p>
    <w:p w:rsidR="00894C3F" w:rsidRDefault="00894C3F" w:rsidP="00A311C0"/>
    <w:p w:rsidR="00894C3F" w:rsidRDefault="00894C3F" w:rsidP="00894C3F">
      <w:pPr>
        <w:pStyle w:val="Prrafodelista"/>
        <w:jc w:val="center"/>
      </w:pPr>
    </w:p>
    <w:p w:rsidR="00894C3F" w:rsidRDefault="00894C3F" w:rsidP="00A311C0">
      <w:pPr>
        <w:pStyle w:val="Prrafodelista"/>
        <w:jc w:val="center"/>
      </w:pPr>
      <w:r>
        <w:rPr>
          <w:noProof/>
          <w:lang w:eastAsia="es-PE"/>
        </w:rPr>
        <mc:AlternateContent>
          <mc:Choice Requires="wps">
            <w:drawing>
              <wp:anchor distT="0" distB="0" distL="114300" distR="114300" simplePos="0" relativeHeight="251797504" behindDoc="0" locked="0" layoutInCell="1" allowOverlap="1" wp14:anchorId="7D67227D" wp14:editId="78A30340">
                <wp:simplePos x="0" y="0"/>
                <wp:positionH relativeFrom="column">
                  <wp:posOffset>4568825</wp:posOffset>
                </wp:positionH>
                <wp:positionV relativeFrom="paragraph">
                  <wp:posOffset>3353435</wp:posOffset>
                </wp:positionV>
                <wp:extent cx="698308" cy="266700"/>
                <wp:effectExtent l="0" t="0" r="6985" b="0"/>
                <wp:wrapNone/>
                <wp:docPr id="88" name="77 Cuadro de texto"/>
                <wp:cNvGraphicFramePr/>
                <a:graphic xmlns:a="http://schemas.openxmlformats.org/drawingml/2006/main">
                  <a:graphicData uri="http://schemas.microsoft.com/office/word/2010/wordprocessingShape">
                    <wps:wsp>
                      <wps:cNvSpPr txBox="1"/>
                      <wps:spPr>
                        <a:xfrm>
                          <a:off x="0" y="0"/>
                          <a:ext cx="698308"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7227D" id="77 Cuadro de texto" o:spid="_x0000_s1029" type="#_x0000_t202" style="position:absolute;left:0;text-align:left;margin-left:359.75pt;margin-top:264.05pt;width:55pt;height:2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3UorwIAANgFAAAOAAAAZHJzL2Uyb0RvYy54bWysVN1v0zAQf0fif7D8zpJ2pe2ipVPpNIQ0&#10;tokN7dl17DXC9hnbbVL+es5O0pUBD0O8JOf7vt99nF+0WpGdcL4GU9LRSU6JMByq2jyV9OvD1bs5&#10;JT4wUzEFRpR0Lzy9WLx9c97YQoxhA6oSjqAT44vGlnQTgi2yzPON0MyfgBUGhRKcZgGf7imrHGvQ&#10;u1bZOM+nWQOusg648B65l52QLpJ/KQUPt1J6EYgqKeYW0tel7zp+s8U5K54cs5ua92mwf8hCs9pg&#10;0IOrSxYY2br6N1e65g48yHDCQWcgZc1FqgGrGeUvqrnfMCtSLQiOtweY/P9zy292d47UVUnn2CnD&#10;NPZoNiOrLasckEqQINoAEabG+gK17y3qh/YDtNjuge+RGatvpdPxj3URlCPg+wPI6IdwZE7P5qc5&#10;xuIoGk+nszw1IXs2ts6HjwI0iURJHfYwQct21z5gIqg6qMRYHlRdXdVKpUecG7FSjuwYdpxxLkyY&#10;JHO11Z+h6vg4OV1YViAbJ6Rjzwc2hkgTGD2lgL8EUYY0WMfp+zw5NhCjd4kpE7MQafD6bCNuHT6J&#10;Cnsloo4yX4RE4BNMf009IYzZJO2oJTHUawx7/eesXmPc1YEWKTKYcDDWtQGXqj/g1EFYfRtSlp0+&#10;wndUdyRDu27TxJ0O47OGao9T5aBbT2/5VY29v2Y+3DGH+4iDhDcm3OJHKkDwoaco2YD78Sd+1Mc1&#10;QSklDe53Sf33LXOCEvXJ4AKdjSaTeBDSY/J+NsaHO5asjyVmq1eAAzXCa2Z5IqN+UAMpHehHPEXL&#10;GBVFzHCMXdIwkKvQXR08ZVwsl0kJT4Bl4drcWx5dR5TjZD+0j8zZfvzj/t3AcAlY8WILOt1oaWC5&#10;DSDrtCIR5w7VHn88H2mQ+1MX79PxO2k9H+TFTwAAAP//AwBQSwMEFAAGAAgAAAAhAPRhnXfeAAAA&#10;CwEAAA8AAABkcnMvZG93bnJldi54bWxMj01PhDAQhu8m/odmTLy5pSQIImXjR7zszV0PHkuZBSKd&#10;Iu0u+O+dPelx3nnyzjPVdnWjOOMcBk8a1CYBgWR9O1Cn4ePwdleACNFQa0ZPqOEHA2zr66vKlK1f&#10;6B3P+9gJLqFQGg19jFMpZbA9OhM2fkLi3dHPzkQe5062s1m43I0yTZJ76cxAfKE3E770aL/2J6fh&#10;9dvv/GqbdFdY9amOz9mSHyatb2/Wp0cQEdf4B8NFn9WhZqfGn6gNYtSQq4eMUQ1ZWigQTBTpJWk4&#10;yRMFsq7k/x/qXwAAAP//AwBQSwECLQAUAAYACAAAACEAtoM4kv4AAADhAQAAEwAAAAAAAAAAAAAA&#10;AAAAAAAAW0NvbnRlbnRfVHlwZXNdLnhtbFBLAQItABQABgAIAAAAIQA4/SH/1gAAAJQBAAALAAAA&#10;AAAAAAAAAAAAAC8BAABfcmVscy8ucmVsc1BLAQItABQABgAIAAAAIQBE33UorwIAANgFAAAOAAAA&#10;AAAAAAAAAAAAAC4CAABkcnMvZTJvRG9jLnhtbFBLAQItABQABgAIAAAAIQD0YZ133gAAAAsBAAAP&#10;AAAAAAAAAAAAAAAAAAkFAABkcnMvZG93bnJldi54bWxQSwUGAAAAAAQABADzAAAAFAY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GUI2</w:t>
                      </w:r>
                    </w:p>
                  </w:txbxContent>
                </v:textbox>
              </v:shape>
            </w:pict>
          </mc:Fallback>
        </mc:AlternateContent>
      </w:r>
      <w:r>
        <w:rPr>
          <w:noProof/>
          <w:lang w:eastAsia="es-PE"/>
        </w:rPr>
        <w:drawing>
          <wp:anchor distT="0" distB="0" distL="114300" distR="114300" simplePos="0" relativeHeight="251742208" behindDoc="0" locked="0" layoutInCell="1" allowOverlap="1" wp14:anchorId="20C0B98B" wp14:editId="1C9AD6C0">
            <wp:simplePos x="0" y="0"/>
            <wp:positionH relativeFrom="column">
              <wp:posOffset>695502</wp:posOffset>
            </wp:positionH>
            <wp:positionV relativeFrom="paragraph">
              <wp:posOffset>2281703</wp:posOffset>
            </wp:positionV>
            <wp:extent cx="4678326" cy="89888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83059" cy="89979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43232" behindDoc="0" locked="0" layoutInCell="1" allowOverlap="1" wp14:anchorId="7B2D41A3" wp14:editId="123C0BC5">
            <wp:simplePos x="0" y="0"/>
            <wp:positionH relativeFrom="column">
              <wp:posOffset>3021965</wp:posOffset>
            </wp:positionH>
            <wp:positionV relativeFrom="paragraph">
              <wp:posOffset>1887220</wp:posOffset>
            </wp:positionV>
            <wp:extent cx="1666875" cy="264795"/>
            <wp:effectExtent l="0" t="0" r="9525" b="190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66875" cy="26479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41184" behindDoc="0" locked="0" layoutInCell="1" allowOverlap="1" wp14:anchorId="249C3A4B" wp14:editId="18750BCA">
            <wp:simplePos x="0" y="0"/>
            <wp:positionH relativeFrom="column">
              <wp:posOffset>1564005</wp:posOffset>
            </wp:positionH>
            <wp:positionV relativeFrom="paragraph">
              <wp:posOffset>433411</wp:posOffset>
            </wp:positionV>
            <wp:extent cx="2813685" cy="1310005"/>
            <wp:effectExtent l="0" t="0" r="5715" b="4445"/>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13685" cy="131000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5D52153B" wp14:editId="310551E6">
            <wp:extent cx="4986068" cy="3951840"/>
            <wp:effectExtent l="0" t="0" r="508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86068" cy="3951840"/>
                    </a:xfrm>
                    <a:prstGeom prst="rect">
                      <a:avLst/>
                    </a:prstGeom>
                  </pic:spPr>
                </pic:pic>
              </a:graphicData>
            </a:graphic>
          </wp:inline>
        </w:drawing>
      </w:r>
    </w:p>
    <w:p w:rsidR="00A311C0" w:rsidRDefault="00A311C0" w:rsidP="00A311C0">
      <w:pPr>
        <w:pStyle w:val="Prrafodelista"/>
        <w:jc w:val="center"/>
      </w:pPr>
    </w:p>
    <w:p w:rsidR="00894C3F" w:rsidRDefault="00894C3F" w:rsidP="00894C3F">
      <w:pPr>
        <w:pStyle w:val="Prrafodelista"/>
        <w:jc w:val="center"/>
      </w:pPr>
      <w:r>
        <w:rPr>
          <w:noProof/>
          <w:lang w:eastAsia="es-PE"/>
        </w:rPr>
        <mc:AlternateContent>
          <mc:Choice Requires="wps">
            <w:drawing>
              <wp:anchor distT="0" distB="0" distL="114300" distR="114300" simplePos="0" relativeHeight="251799552" behindDoc="0" locked="0" layoutInCell="1" allowOverlap="1" wp14:anchorId="3423B9C0" wp14:editId="5999C261">
                <wp:simplePos x="0" y="0"/>
                <wp:positionH relativeFrom="column">
                  <wp:posOffset>4933303</wp:posOffset>
                </wp:positionH>
                <wp:positionV relativeFrom="paragraph">
                  <wp:posOffset>327852</wp:posOffset>
                </wp:positionV>
                <wp:extent cx="697865" cy="266700"/>
                <wp:effectExtent l="0" t="0" r="6985" b="0"/>
                <wp:wrapNone/>
                <wp:docPr id="89" name="80 Cuadro de texto"/>
                <wp:cNvGraphicFramePr/>
                <a:graphic xmlns:a="http://schemas.openxmlformats.org/drawingml/2006/main">
                  <a:graphicData uri="http://schemas.microsoft.com/office/word/2010/wordprocessingShape">
                    <wps:wsp>
                      <wps:cNvSpPr txBox="1"/>
                      <wps:spPr>
                        <a:xfrm>
                          <a:off x="0" y="0"/>
                          <a:ext cx="697865"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3B9C0" id="80 Cuadro de texto" o:spid="_x0000_s1030" type="#_x0000_t202" style="position:absolute;left:0;text-align:left;margin-left:388.45pt;margin-top:25.8pt;width:54.95pt;height: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nDsQIAANgFAAAOAAAAZHJzL2Uyb0RvYy54bWysVN9v0zAQfkfif7D8zpKWrmujpVPpNIQ0&#10;tokN7dl17DXC9hnbbVL+es5O0pUBD0O8JPbdd78+3935RasV2QnnazAlHZ3klAjDoarNU0m/Ply9&#10;m1HiAzMVU2BESffC04vF2zfnjS3EGDagKuEIOjG+aGxJNyHYIss83wjN/AlYYVApwWkW8Oqessqx&#10;Br1rlY3zfJo14CrrgAvvUXrZKeki+ZdS8HArpReBqJJibiF9Xfqu4zdbnLPiyTG7qXmfBvuHLDSr&#10;DQY9uLpkgZGtq39zpWvuwIMMJxx0BlLWXKQasJpR/qKa+w2zItWC5Hh7oMn/P7f8ZnfnSF2VdDan&#10;xDCNbzTLyWrLKgekEiSINkCkqbG+QPS9RXxoP0CLzz3IPQpj9a10Ov6xLoJ6JHx/IBn9EI7C6fxs&#10;Nj2lhKNqPJ2e5ekRsmdj63z4KECTeCipwzdM1LLdtQ+YCEIHSIzlQdXVVa1UusS+ESvlyI7hizPO&#10;hQmTZK62+jNUnRw7pwvLChRjh3Ti2SDGEKkDo6cU8JcgypAG63h/mifHBmL0LjFlYhYiNV6fbeSt&#10;4yedwl6JiFHmi5BIfKLpr6knhjGbhI4oiaFeY9jjn7N6jXFXB1qkyGDCwVjXBlyq/sBTR2H1bUhZ&#10;dnik76jueAztuk0dNxnaZw3VHrvKQTee3vKrGt/+mvlwxxzOIzYS7phwix+pAMmH/kTJBtyPP8kj&#10;HscEtZQ0ON8l9d+3zAlK1CeDAzQfTSZxIaTL5PRsjBd3rFkfa8xWrwAbaoTbzPJ0jPighqN0oB9x&#10;FS1jVFQxwzF2ScNwXIVu6+Aq42K5TCBcAZaFa3NveXQdWY6d/dA+Mmf79o/zdwPDJmDFiynosNHS&#10;wHIbQNZpRCLPHas9/7g+UiP3qy7up+N7Qj0v5MVPAAAA//8DAFBLAwQUAAYACAAAACEAp3aDJd4A&#10;AAAJAQAADwAAAGRycy9kb3ducmV2LnhtbEyPy07DMBBF90j8gzVI7KiToiZpyKTiITbd0bJg6djT&#10;JCIeh9htwt9jVrAczdG951a7xQ7iQpPvHSOkqwQEsXam5xbh/fh6V4DwQbFRg2NC+CYPu/r6qlKl&#10;cTO/0eUQWhFD2JcKoQthLKX0uiOr/MqNxPF3cpNVIZ5TK82k5hhuB7lOkkxa1XNs6NRIzx3pz8PZ&#10;Irx8ub1bdLPeFzr9SE9Pmzk/joi3N8vjA4hAS/iD4Vc/qkMdnRp3ZuPFgJDn2TaiCJs0AxGBosji&#10;lgZhe5+BrCv5f0H9AwAA//8DAFBLAQItABQABgAIAAAAIQC2gziS/gAAAOEBAAATAAAAAAAAAAAA&#10;AAAAAAAAAABbQ29udGVudF9UeXBlc10ueG1sUEsBAi0AFAAGAAgAAAAhADj9If/WAAAAlAEAAAsA&#10;AAAAAAAAAAAAAAAALwEAAF9yZWxzLy5yZWxzUEsBAi0AFAAGAAgAAAAhAPCEqcOxAgAA2AUAAA4A&#10;AAAAAAAAAAAAAAAALgIAAGRycy9lMm9Eb2MueG1sUEsBAi0AFAAGAAgAAAAhAKd2gyXeAAAACQEA&#10;AA8AAAAAAAAAAAAAAAAACwUAAGRycy9kb3ducmV2LnhtbFBLBQYAAAAABAAEAPMAAAAWBg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GUI3</w:t>
                      </w:r>
                    </w:p>
                  </w:txbxContent>
                </v:textbox>
              </v:shape>
            </w:pict>
          </mc:Fallback>
        </mc:AlternateContent>
      </w:r>
      <w:r>
        <w:rPr>
          <w:noProof/>
          <w:lang w:eastAsia="es-PE"/>
        </w:rPr>
        <w:drawing>
          <wp:anchor distT="0" distB="0" distL="114300" distR="114300" simplePos="0" relativeHeight="251745280" behindDoc="0" locked="0" layoutInCell="1" allowOverlap="1" wp14:anchorId="7AC2F5F3" wp14:editId="24626F01">
            <wp:simplePos x="0" y="0"/>
            <wp:positionH relativeFrom="column">
              <wp:posOffset>3578225</wp:posOffset>
            </wp:positionH>
            <wp:positionV relativeFrom="paragraph">
              <wp:posOffset>2131695</wp:posOffset>
            </wp:positionV>
            <wp:extent cx="2070100" cy="1096010"/>
            <wp:effectExtent l="0" t="0" r="6350" b="889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b="18382"/>
                    <a:stretch/>
                  </pic:blipFill>
                  <pic:spPr bwMode="auto">
                    <a:xfrm>
                      <a:off x="0" y="0"/>
                      <a:ext cx="2070100" cy="1096010"/>
                    </a:xfrm>
                    <a:prstGeom prst="rect">
                      <a:avLst/>
                    </a:prstGeom>
                    <a:ln w="635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46304" behindDoc="0" locked="0" layoutInCell="1" allowOverlap="1" wp14:anchorId="6F49396D" wp14:editId="672CF00C">
            <wp:simplePos x="0" y="0"/>
            <wp:positionH relativeFrom="column">
              <wp:posOffset>575514</wp:posOffset>
            </wp:positionH>
            <wp:positionV relativeFrom="paragraph">
              <wp:posOffset>2134607</wp:posOffset>
            </wp:positionV>
            <wp:extent cx="2009775" cy="1102360"/>
            <wp:effectExtent l="0" t="0" r="9525" b="254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2916"/>
                    <a:stretch/>
                  </pic:blipFill>
                  <pic:spPr bwMode="auto">
                    <a:xfrm>
                      <a:off x="0" y="0"/>
                      <a:ext cx="2009775" cy="1102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4201FA77" wp14:editId="60F2759B">
            <wp:extent cx="5362575" cy="3962400"/>
            <wp:effectExtent l="0" t="0" r="952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62575" cy="3962400"/>
                    </a:xfrm>
                    <a:prstGeom prst="rect">
                      <a:avLst/>
                    </a:prstGeom>
                  </pic:spPr>
                </pic:pic>
              </a:graphicData>
            </a:graphic>
          </wp:inline>
        </w:drawing>
      </w:r>
    </w:p>
    <w:p w:rsidR="00894C3F" w:rsidRDefault="00894C3F" w:rsidP="00894C3F">
      <w:pPr>
        <w:pStyle w:val="Prrafodelista"/>
        <w:jc w:val="center"/>
      </w:pPr>
    </w:p>
    <w:p w:rsidR="00894C3F" w:rsidRDefault="00894C3F" w:rsidP="00894C3F">
      <w:pPr>
        <w:pStyle w:val="Prrafodelista"/>
        <w:jc w:val="center"/>
      </w:pPr>
    </w:p>
    <w:p w:rsidR="00894C3F" w:rsidRDefault="00894C3F" w:rsidP="00894C3F">
      <w:pPr>
        <w:pStyle w:val="Prrafodelista"/>
        <w:jc w:val="center"/>
      </w:pPr>
      <w:r>
        <w:rPr>
          <w:noProof/>
          <w:lang w:eastAsia="es-PE"/>
        </w:rPr>
        <w:lastRenderedPageBreak/>
        <mc:AlternateContent>
          <mc:Choice Requires="wps">
            <w:drawing>
              <wp:anchor distT="0" distB="0" distL="114300" distR="114300" simplePos="0" relativeHeight="251800576" behindDoc="0" locked="0" layoutInCell="1" allowOverlap="1" wp14:anchorId="509694FF" wp14:editId="3BDEE4BC">
                <wp:simplePos x="0" y="0"/>
                <wp:positionH relativeFrom="column">
                  <wp:posOffset>4930523</wp:posOffset>
                </wp:positionH>
                <wp:positionV relativeFrom="paragraph">
                  <wp:posOffset>3729715</wp:posOffset>
                </wp:positionV>
                <wp:extent cx="697865" cy="266700"/>
                <wp:effectExtent l="0" t="0" r="6985" b="0"/>
                <wp:wrapNone/>
                <wp:docPr id="90" name="81 Cuadro de texto"/>
                <wp:cNvGraphicFramePr/>
                <a:graphic xmlns:a="http://schemas.openxmlformats.org/drawingml/2006/main">
                  <a:graphicData uri="http://schemas.microsoft.com/office/word/2010/wordprocessingShape">
                    <wps:wsp>
                      <wps:cNvSpPr txBox="1"/>
                      <wps:spPr>
                        <a:xfrm>
                          <a:off x="0" y="0"/>
                          <a:ext cx="697865"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94FF" id="81 Cuadro de texto" o:spid="_x0000_s1031" type="#_x0000_t202" style="position:absolute;left:0;text-align:left;margin-left:388.25pt;margin-top:293.7pt;width:54.95pt;height: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pMsAIAANgFAAAOAAAAZHJzL2Uyb0RvYy54bWysVN9v0zAQfkfif7D8ztKWtuuiplPpNIQ0&#10;tokN7dl17DXC9hnbbVL+es5O0pYBD0O8JPbdd78+3938stGK7ITzFZiCDs8GlAjDoazMc0G/Pl6/&#10;m1HiAzMlU2BEQffC08vF2zfz2uZiBBtQpXAEnRif17agmxBsnmWeb4Rm/gysMKiU4DQLeHXPWelY&#10;jd61ykaDwTSrwZXWARfeo/SqVdJF8i+l4OFOSi8CUQXF3EL6uvRdx2+2mLP82TG7qXiXBvuHLDSr&#10;DAY9uLpigZGtq35zpSvuwIMMZxx0BlJWXKQasJrh4EU1DxtmRaoFyfH2QJP/f2757e7ekaos6AXS&#10;Y5jGN5oNyWrLSgekFCSIJkCkqbY+R/SDRXxoPkCDz93LPQpj9Y10Ov6xLoJ69Lg/kIx+CEfh9OJ8&#10;Np1QwlE1mk7PB+kRsqOxdT58FKBJPBTU4RsmatnuxgdMBKE9JMbyoKryulIqXWLfiJVyZMfwxRnn&#10;woRxMldb/RnKVo6d04ZlOYqxQ1rxrBdjiNSB0VMK+EsQZUiNdbyfDJJjAzF6m5gyMQuRGq/LNvLW&#10;8pNOYa9ExCjzRUgkPtH019QTw5hNQkeUxFCvMezwx6xeY9zWgRYpMphwMNaVAZeqP/DUUlh+61OW&#10;LR7pO6k7HkOzblLHTfr2WUO5x65y0I6nt/y6wre/YT7cM4fziI2EOybc4UcqQPKhO1GyAffjT/KI&#10;xzFBLSU1zndB/fctc4IS9cngAF0Mx+O4ENJlPDkf4cWdatanGrPVK8CGGuI2szwdIz6o/igd6Cdc&#10;RcsYFVXMcIxd0NAfV6HdOrjKuFguEwhXgGXhxjxYHl1HlmNnPzZPzNmu/eP83UK/CVj+YgpabLQ0&#10;sNwGkFUakchzy2rHP66P1Mjdqov76fSeUMeFvPgJAAD//wMAUEsDBBQABgAIAAAAIQAXz4tm4AAA&#10;AAsBAAAPAAAAZHJzL2Rvd25yZXYueG1sTI9NT4QwEIbvJv6HZky8uQWyQEXKxo942Zu7HjyWdhaI&#10;dIq0u+C/t570NpN58s7z1rvVjuyCsx8cSUg3CTAk7cxAnYT34+udAOaDIqNGRyjhGz3smuurWlXG&#10;LfSGl0PoWAwhXykJfQhTxbnXPVrlN25CireTm60KcZ07bma1xHA78ixJCm7VQPFDryZ87lF/Hs5W&#10;wsuX27tVt9le6PQjPT3lS3mcpLy9WR8fgAVcwx8Mv/pRHZro1LozGc9GCWVZ5BGVkItyCywSQhRx&#10;aCUU2f0WeFPz/x2aHwAAAP//AwBQSwECLQAUAAYACAAAACEAtoM4kv4AAADhAQAAEwAAAAAAAAAA&#10;AAAAAAAAAAAAW0NvbnRlbnRfVHlwZXNdLnhtbFBLAQItABQABgAIAAAAIQA4/SH/1gAAAJQBAAAL&#10;AAAAAAAAAAAAAAAAAC8BAABfcmVscy8ucmVsc1BLAQItABQABgAIAAAAIQCVsTpMsAIAANgFAAAO&#10;AAAAAAAAAAAAAAAAAC4CAABkcnMvZTJvRG9jLnhtbFBLAQItABQABgAIAAAAIQAXz4tm4AAAAAsB&#10;AAAPAAAAAAAAAAAAAAAAAAoFAABkcnMvZG93bnJldi54bWxQSwUGAAAAAAQABADzAAAAFwY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GUI4</w:t>
                      </w:r>
                    </w:p>
                  </w:txbxContent>
                </v:textbox>
              </v:shape>
            </w:pict>
          </mc:Fallback>
        </mc:AlternateContent>
      </w:r>
      <w:r>
        <w:rPr>
          <w:noProof/>
          <w:lang w:eastAsia="es-PE"/>
        </w:rPr>
        <w:drawing>
          <wp:anchor distT="0" distB="0" distL="114300" distR="114300" simplePos="0" relativeHeight="251757568" behindDoc="0" locked="0" layoutInCell="1" allowOverlap="1" wp14:anchorId="70F9E1ED" wp14:editId="3D5D34F0">
            <wp:simplePos x="0" y="0"/>
            <wp:positionH relativeFrom="column">
              <wp:posOffset>3506470</wp:posOffset>
            </wp:positionH>
            <wp:positionV relativeFrom="paragraph">
              <wp:posOffset>2428875</wp:posOffset>
            </wp:positionV>
            <wp:extent cx="1666875" cy="264795"/>
            <wp:effectExtent l="0" t="0" r="9525" b="1905"/>
            <wp:wrapNone/>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66875" cy="26479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53472" behindDoc="0" locked="0" layoutInCell="1" allowOverlap="1" wp14:anchorId="3BC4AE22" wp14:editId="03592B1E">
            <wp:simplePos x="0" y="0"/>
            <wp:positionH relativeFrom="column">
              <wp:posOffset>578544</wp:posOffset>
            </wp:positionH>
            <wp:positionV relativeFrom="paragraph">
              <wp:posOffset>2770357</wp:posOffset>
            </wp:positionV>
            <wp:extent cx="5061098" cy="914400"/>
            <wp:effectExtent l="0" t="0" r="6350" b="0"/>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61098" cy="91440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52448" behindDoc="0" locked="0" layoutInCell="1" allowOverlap="1" wp14:anchorId="0ED7CC6F" wp14:editId="07CA6A16">
            <wp:simplePos x="0" y="0"/>
            <wp:positionH relativeFrom="column">
              <wp:posOffset>1546107</wp:posOffset>
            </wp:positionH>
            <wp:positionV relativeFrom="paragraph">
              <wp:posOffset>346134</wp:posOffset>
            </wp:positionV>
            <wp:extent cx="3103584" cy="2020186"/>
            <wp:effectExtent l="0" t="0" r="1905" b="0"/>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03584" cy="2020186"/>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7B548476" wp14:editId="746AA517">
            <wp:extent cx="5289107" cy="4327451"/>
            <wp:effectExtent l="0" t="0" r="698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94331" cy="4331725"/>
                    </a:xfrm>
                    <a:prstGeom prst="rect">
                      <a:avLst/>
                    </a:prstGeom>
                  </pic:spPr>
                </pic:pic>
              </a:graphicData>
            </a:graphic>
          </wp:inline>
        </w:drawing>
      </w:r>
    </w:p>
    <w:p w:rsidR="00894C3F" w:rsidRDefault="00894C3F" w:rsidP="00894C3F">
      <w:pPr>
        <w:pStyle w:val="Prrafodelista"/>
        <w:jc w:val="center"/>
      </w:pPr>
    </w:p>
    <w:p w:rsidR="00894C3F" w:rsidRDefault="00894C3F" w:rsidP="00894C3F">
      <w:pPr>
        <w:pStyle w:val="Prrafodelista"/>
        <w:jc w:val="center"/>
      </w:pPr>
      <w:r>
        <w:rPr>
          <w:noProof/>
          <w:lang w:eastAsia="es-PE"/>
        </w:rPr>
        <mc:AlternateContent>
          <mc:Choice Requires="wps">
            <w:drawing>
              <wp:anchor distT="0" distB="0" distL="114300" distR="114300" simplePos="0" relativeHeight="251801600" behindDoc="0" locked="0" layoutInCell="1" allowOverlap="1" wp14:anchorId="3A4C57DF" wp14:editId="1DD3CAE0">
                <wp:simplePos x="0" y="0"/>
                <wp:positionH relativeFrom="column">
                  <wp:posOffset>4895215</wp:posOffset>
                </wp:positionH>
                <wp:positionV relativeFrom="paragraph">
                  <wp:posOffset>3343910</wp:posOffset>
                </wp:positionV>
                <wp:extent cx="697865" cy="266700"/>
                <wp:effectExtent l="0" t="0" r="6985" b="0"/>
                <wp:wrapNone/>
                <wp:docPr id="91" name="82 Cuadro de texto"/>
                <wp:cNvGraphicFramePr/>
                <a:graphic xmlns:a="http://schemas.openxmlformats.org/drawingml/2006/main">
                  <a:graphicData uri="http://schemas.microsoft.com/office/word/2010/wordprocessingShape">
                    <wps:wsp>
                      <wps:cNvSpPr txBox="1"/>
                      <wps:spPr>
                        <a:xfrm>
                          <a:off x="0" y="0"/>
                          <a:ext cx="697865"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C57DF" id="82 Cuadro de texto" o:spid="_x0000_s1032" type="#_x0000_t202" style="position:absolute;left:0;text-align:left;margin-left:385.45pt;margin-top:263.3pt;width:54.95pt;height:2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aAsAIAANgFAAAOAAAAZHJzL2Uyb0RvYy54bWysVN9v0zAQfkfif7D8ztKWrmujpVPpNIQ0&#10;tokN7dl17DbC9hnbbVL+es5O0pYBD0O8JPbdd78+393lVaMV2QnnKzAFHZ4NKBGGQ1mZdUG/Pt28&#10;m1LiAzMlU2BEQffC06v52zeXtc3FCDagSuEIOjE+r21BNyHYPMs83wjN/BlYYVApwWkW8OrWWelY&#10;jd61ykaDwSSrwZXWARfeo/S6VdJ58i+l4OFeSi8CUQXF3EL6uvRdxW82v2T52jG7qXiXBvuHLDSr&#10;DAY9uLpmgZGtq35zpSvuwIMMZxx0BlJWXKQasJrh4EU1jxtmRaoFyfH2QJP/f2753e7Bkaos6GxI&#10;iWEa32g6IsstKx2QUpAgmgCRptr6HNGPFvGh+QANPncv9yiM1TfS6fjHugjqkfD9gWT0QzgKJ7OL&#10;6eScEo6q0WRyMUiPkB2NrfPhowBN4qGgDt8wUct2tz5gIgjtITGWB1WVN5VS6RL7RiyVIzuGL844&#10;FyaMk7na6s9QtnLsnDYsy1GMHdKKp70YQ6QOjJ5SwF+CKENqrOP9+SA5NhCjt4kpE7MQqfG6bCNv&#10;LT/pFPZKRIwyX4RE4hNNf009MYzZJHRESQz1GsMOf8zqNcZtHWiRIoMJB2NdGXCp+gNPLYXltz5l&#10;2eKRvpO64zE0qyZ13KRvnxWUe+wqB+14estvKnz7W+bDA3M4j9hIuGPCPX6kAiQfuhMlG3A//iSP&#10;eBwT1FJS43wX1H/fMicoUZ8MDtBsOB7HhZAu4/OLEV7cqWZ1qjFbvQRsKJwRzC4dIz6o/igd6Gdc&#10;RYsYFVXMcIxd0NAfl6HdOrjKuFgsEghXgGXh1jxaHl1HlmNnPzXPzNmu/eP83UG/CVj+YgpabLQ0&#10;sNgGkFUakchzy2rHP66P1Mjdqov76fSeUMeFPP8JAAD//wMAUEsDBBQABgAIAAAAIQASh47V3wAA&#10;AAsBAAAPAAAAZHJzL2Rvd25yZXYueG1sTI89T8MwEIZ3JP6DdUhs1EmkOibEqfgQSzdaBkbHdpOI&#10;+Bxitwn/nmOC8e4evfe89W71I7u4OQ4BFeSbDJhDE+yAnYL34+udBBaTRqvHgE7Bt4uwa66val3Z&#10;sOCbuxxSxygEY6UV9ClNFefR9M7ruAmTQ7qdwux1onHuuJ31QuF+5EWWCe71gPSh15N77p35PJy9&#10;gpevsA+raYu9NPlHfnraLuVxUur2Zn18AJbcmv5g+NUndWjIqQ1ntJGNCsoyuydUwbYQAhgRUmZU&#10;pqWNkAJ4U/P/HZofAAAA//8DAFBLAQItABQABgAIAAAAIQC2gziS/gAAAOEBAAATAAAAAAAAAAAA&#10;AAAAAAAAAABbQ29udGVudF9UeXBlc10ueG1sUEsBAi0AFAAGAAgAAAAhADj9If/WAAAAlAEAAAsA&#10;AAAAAAAAAAAAAAAALwEAAF9yZWxzLy5yZWxzUEsBAi0AFAAGAAgAAAAhAEB/NoCwAgAA2AUAAA4A&#10;AAAAAAAAAAAAAAAALgIAAGRycy9lMm9Eb2MueG1sUEsBAi0AFAAGAAgAAAAhABKHjtXfAAAACwEA&#10;AA8AAAAAAAAAAAAAAAAACgUAAGRycy9kb3ducmV2LnhtbFBLBQYAAAAABAAEAPMAAAAWBg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GUI5</w:t>
                      </w:r>
                    </w:p>
                  </w:txbxContent>
                </v:textbox>
              </v:shape>
            </w:pict>
          </mc:Fallback>
        </mc:AlternateContent>
      </w:r>
      <w:r>
        <w:rPr>
          <w:noProof/>
          <w:lang w:eastAsia="es-PE"/>
        </w:rPr>
        <w:drawing>
          <wp:anchor distT="0" distB="0" distL="114300" distR="114300" simplePos="0" relativeHeight="251749376" behindDoc="0" locked="0" layoutInCell="1" allowOverlap="1" wp14:anchorId="611AA414" wp14:editId="56156FA7">
            <wp:simplePos x="0" y="0"/>
            <wp:positionH relativeFrom="column">
              <wp:posOffset>2674487</wp:posOffset>
            </wp:positionH>
            <wp:positionV relativeFrom="paragraph">
              <wp:posOffset>1950720</wp:posOffset>
            </wp:positionV>
            <wp:extent cx="1666875" cy="264795"/>
            <wp:effectExtent l="0" t="0" r="9525" b="1905"/>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66875" cy="26479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47328" behindDoc="0" locked="0" layoutInCell="1" allowOverlap="1" wp14:anchorId="0F693216" wp14:editId="51B3365B">
            <wp:simplePos x="0" y="0"/>
            <wp:positionH relativeFrom="column">
              <wp:posOffset>1726860</wp:posOffset>
            </wp:positionH>
            <wp:positionV relativeFrom="paragraph">
              <wp:posOffset>388663</wp:posOffset>
            </wp:positionV>
            <wp:extent cx="2764465" cy="1399409"/>
            <wp:effectExtent l="0" t="0" r="0" b="0"/>
            <wp:wrapNone/>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64155" cy="1399252"/>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48352" behindDoc="0" locked="0" layoutInCell="1" allowOverlap="1" wp14:anchorId="63391C05" wp14:editId="20F4D94A">
            <wp:simplePos x="0" y="0"/>
            <wp:positionH relativeFrom="column">
              <wp:posOffset>514749</wp:posOffset>
            </wp:positionH>
            <wp:positionV relativeFrom="paragraph">
              <wp:posOffset>2281260</wp:posOffset>
            </wp:positionV>
            <wp:extent cx="5178056" cy="946189"/>
            <wp:effectExtent l="0" t="0" r="3810" b="6350"/>
            <wp:wrapNone/>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177841" cy="94615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6C40ADD1" wp14:editId="08592523">
            <wp:extent cx="5361779" cy="3965944"/>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56907" cy="3962341"/>
                    </a:xfrm>
                    <a:prstGeom prst="rect">
                      <a:avLst/>
                    </a:prstGeom>
                  </pic:spPr>
                </pic:pic>
              </a:graphicData>
            </a:graphic>
          </wp:inline>
        </w:drawing>
      </w:r>
    </w:p>
    <w:p w:rsidR="00894C3F" w:rsidRDefault="00894C3F" w:rsidP="00894C3F">
      <w:pPr>
        <w:pStyle w:val="Prrafodelista"/>
        <w:jc w:val="center"/>
      </w:pPr>
    </w:p>
    <w:p w:rsidR="00A311C0" w:rsidRDefault="00A311C0" w:rsidP="00894C3F">
      <w:pPr>
        <w:pStyle w:val="Prrafodelista"/>
        <w:jc w:val="center"/>
      </w:pPr>
    </w:p>
    <w:p w:rsidR="00A311C0" w:rsidRDefault="00A311C0" w:rsidP="00894C3F">
      <w:pPr>
        <w:pStyle w:val="Prrafodelista"/>
        <w:jc w:val="center"/>
      </w:pPr>
    </w:p>
    <w:p w:rsidR="00A311C0" w:rsidRDefault="00A311C0" w:rsidP="00894C3F">
      <w:pPr>
        <w:pStyle w:val="Prrafodelista"/>
        <w:jc w:val="center"/>
      </w:pPr>
    </w:p>
    <w:p w:rsidR="00A311C0" w:rsidRDefault="00A311C0" w:rsidP="00894C3F">
      <w:pPr>
        <w:pStyle w:val="Prrafodelista"/>
        <w:jc w:val="center"/>
      </w:pPr>
    </w:p>
    <w:p w:rsidR="00A311C0" w:rsidRDefault="00A311C0" w:rsidP="00894C3F">
      <w:pPr>
        <w:pStyle w:val="Prrafodelista"/>
        <w:jc w:val="center"/>
      </w:pPr>
    </w:p>
    <w:p w:rsidR="00A311C0" w:rsidRDefault="00A311C0" w:rsidP="00894C3F">
      <w:pPr>
        <w:pStyle w:val="Prrafodelista"/>
        <w:jc w:val="center"/>
      </w:pPr>
    </w:p>
    <w:p w:rsidR="00A311C0" w:rsidRDefault="00A311C0" w:rsidP="00894C3F">
      <w:pPr>
        <w:pStyle w:val="Prrafodelista"/>
        <w:jc w:val="center"/>
      </w:pPr>
    </w:p>
    <w:p w:rsidR="00894C3F" w:rsidRDefault="00894C3F" w:rsidP="00894C3F">
      <w:pPr>
        <w:pStyle w:val="Prrafodelista"/>
        <w:jc w:val="center"/>
      </w:pPr>
    </w:p>
    <w:p w:rsidR="00A311C0" w:rsidRDefault="00A311C0" w:rsidP="00894C3F">
      <w:pPr>
        <w:pStyle w:val="Prrafodelista"/>
        <w:jc w:val="center"/>
      </w:pPr>
    </w:p>
    <w:p w:rsidR="00894C3F" w:rsidRDefault="00894C3F" w:rsidP="00A311C0">
      <w:pPr>
        <w:pStyle w:val="Prrafodelista"/>
      </w:pPr>
      <w:r>
        <w:rPr>
          <w:noProof/>
          <w:lang w:eastAsia="es-PE"/>
        </w:rPr>
        <mc:AlternateContent>
          <mc:Choice Requires="wps">
            <w:drawing>
              <wp:anchor distT="0" distB="0" distL="114300" distR="114300" simplePos="0" relativeHeight="251802624" behindDoc="0" locked="0" layoutInCell="1" allowOverlap="1" wp14:anchorId="5EF26D14" wp14:editId="154F8F68">
                <wp:simplePos x="0" y="0"/>
                <wp:positionH relativeFrom="column">
                  <wp:posOffset>4989830</wp:posOffset>
                </wp:positionH>
                <wp:positionV relativeFrom="paragraph">
                  <wp:posOffset>4215130</wp:posOffset>
                </wp:positionV>
                <wp:extent cx="697865" cy="266700"/>
                <wp:effectExtent l="0" t="0" r="6985" b="0"/>
                <wp:wrapNone/>
                <wp:docPr id="92" name="83 Cuadro de texto"/>
                <wp:cNvGraphicFramePr/>
                <a:graphic xmlns:a="http://schemas.openxmlformats.org/drawingml/2006/main">
                  <a:graphicData uri="http://schemas.microsoft.com/office/word/2010/wordprocessingShape">
                    <wps:wsp>
                      <wps:cNvSpPr txBox="1"/>
                      <wps:spPr>
                        <a:xfrm>
                          <a:off x="0" y="0"/>
                          <a:ext cx="697865"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26D14" id="83 Cuadro de texto" o:spid="_x0000_s1033" type="#_x0000_t202" style="position:absolute;left:0;text-align:left;margin-left:392.9pt;margin-top:331.9pt;width:54.95pt;height: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NPsQIAANgFAAAOAAAAZHJzL2Uyb0RvYy54bWysVEtv2zAMvg/YfxB0X52kaR5GnSJL0WFA&#10;1xZrh54VWWqMSaImKbHTXz9KttOs2w4ddrEl8uPrE8nzi0YrshPOV2AKOjwZUCIMh7IyTwX99nD1&#10;YUaJD8yUTIERBd0LTy8W79+d1zYXI9iAKoUj6MT4vLYF3YRg8yzzfCM08ydghUGlBKdZwKt7ykrH&#10;avSuVTYaDCZZDa60DrjwHqWXrZIukn8pBQ+3UnoRiCoo5hbS16XvOn6zxTnLnxyzm4p3abB/yEKz&#10;ymDQg6tLFhjZuuo3V7riDjzIcMJBZyBlxUWqAasZDl5Vc79hVqRakBxvDzT5/+eW3+zuHKnKgs5H&#10;lBim8Y1mp2S1ZaUDUgoSRBMg0lRbnyP63iI+NB+hwefu5R6FsfpGOh3/WBdBPRK+P5CMfghH4WQ+&#10;nU3OKOGoGk0m00F6hOzF2DofPgnQJB4K6vANE7Vsd+0DJoLQHhJjeVBVeVUplS6xb8RKObJj+OKM&#10;c2HCOJmrrf4CZSvHzmnDshzF2CGteNaLMUTqwOgpBfwliDKkxjpOzwbJsYEYvU1MmZiFSI3XZRt5&#10;a/lJp7BXImKU+SokEp9o+mvqiWHMJqEjSmKotxh2+Jes3mLc1oEWKTKYcDDWlQGXqj/w1FJYfu9T&#10;li0e6TuqOx5Ds25Sx0379llDuceuctCOp7f8qsK3v2Y+3DGH84iNhDsm3OJHKkDyoTtRsgH3/Cd5&#10;xOOYoJaSGue7oP7HljlBifpscIDmw/E4LoR0GZ9NR3hxx5r1scZs9QqwoYa4zSxPx4gPqj9KB/oR&#10;V9EyRkUVMxxjFzT0x1Votw6uMi6WywTCFWBZuDb3lkfXkeXY2Q/NI3O2a/84fzfQbwKWv5qCFhst&#10;DSy3AWSVRiTy3LLa8Y/rIzVyt+rifjq+J9TLQl78BAAA//8DAFBLAwQUAAYACAAAACEAxQ4btd8A&#10;AAALAQAADwAAAGRycy9kb3ducmV2LnhtbEyPy07DMBBF90j8gzWV2FEnRXkQ4lQ8xKY7WhYsHWea&#10;RI3HIXab8PcMK7qb0bm6c6bcLnYQF5x870hBvI5AIBnX9NQq+Dy83+cgfNDU6MERKvhBD9vq9qbU&#10;ReNm+sDLPrSCS8gXWkEXwlhI6U2HVvu1G5GYHd1kdeB1amUz6ZnL7SA3UZRKq3viC50e8bVDc9qf&#10;rYK3b7dzi6k3u9zEX/HxJZmzw6jU3Wp5fgIRcAn/YfjTZ3Wo2Kl2Z2q8GBRkecLqQUGaPvDAifwx&#10;yUDUjCJGsirl9Q/VLwAAAP//AwBQSwECLQAUAAYACAAAACEAtoM4kv4AAADhAQAAEwAAAAAAAAAA&#10;AAAAAAAAAAAAW0NvbnRlbnRfVHlwZXNdLnhtbFBLAQItABQABgAIAAAAIQA4/SH/1gAAAJQBAAAL&#10;AAAAAAAAAAAAAAAAAC8BAABfcmVscy8ucmVsc1BLAQItABQABgAIAAAAIQDM2vNPsQIAANgFAAAO&#10;AAAAAAAAAAAAAAAAAC4CAABkcnMvZTJvRG9jLnhtbFBLAQItABQABgAIAAAAIQDFDhu13wAAAAsB&#10;AAAPAAAAAAAAAAAAAAAAAAsFAABkcnMvZG93bnJldi54bWxQSwUGAAAAAAQABADzAAAAFwY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GUI6</w:t>
                      </w:r>
                    </w:p>
                  </w:txbxContent>
                </v:textbox>
              </v:shape>
            </w:pict>
          </mc:Fallback>
        </mc:AlternateContent>
      </w:r>
      <w:r>
        <w:rPr>
          <w:noProof/>
          <w:lang w:eastAsia="es-PE"/>
        </w:rPr>
        <w:drawing>
          <wp:anchor distT="0" distB="0" distL="114300" distR="114300" simplePos="0" relativeHeight="251756544" behindDoc="0" locked="0" layoutInCell="1" allowOverlap="1" wp14:anchorId="283D34EA" wp14:editId="4F23CE52">
            <wp:simplePos x="0" y="0"/>
            <wp:positionH relativeFrom="column">
              <wp:posOffset>2560320</wp:posOffset>
            </wp:positionH>
            <wp:positionV relativeFrom="paragraph">
              <wp:posOffset>2729230</wp:posOffset>
            </wp:positionV>
            <wp:extent cx="1666875" cy="264795"/>
            <wp:effectExtent l="0" t="0" r="9525" b="1905"/>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66875" cy="26479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51424" behindDoc="0" locked="0" layoutInCell="1" allowOverlap="1" wp14:anchorId="2BAF0D69" wp14:editId="75A24504">
            <wp:simplePos x="0" y="0"/>
            <wp:positionH relativeFrom="column">
              <wp:posOffset>525380</wp:posOffset>
            </wp:positionH>
            <wp:positionV relativeFrom="paragraph">
              <wp:posOffset>3081256</wp:posOffset>
            </wp:positionV>
            <wp:extent cx="5241851" cy="1052624"/>
            <wp:effectExtent l="0" t="0" r="0" b="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41846" cy="1052623"/>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50400" behindDoc="0" locked="0" layoutInCell="1" allowOverlap="1" wp14:anchorId="6D3E9C6B" wp14:editId="1603995A">
            <wp:simplePos x="0" y="0"/>
            <wp:positionH relativeFrom="column">
              <wp:posOffset>1737006</wp:posOffset>
            </wp:positionH>
            <wp:positionV relativeFrom="paragraph">
              <wp:posOffset>826770</wp:posOffset>
            </wp:positionV>
            <wp:extent cx="2945219" cy="1819438"/>
            <wp:effectExtent l="0" t="0" r="7620" b="9525"/>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945219" cy="1819438"/>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231EDB80" wp14:editId="71D7941D">
            <wp:extent cx="5411972" cy="4834840"/>
            <wp:effectExtent l="0" t="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14759" cy="4837330"/>
                    </a:xfrm>
                    <a:prstGeom prst="rect">
                      <a:avLst/>
                    </a:prstGeom>
                  </pic:spPr>
                </pic:pic>
              </a:graphicData>
            </a:graphic>
          </wp:inline>
        </w:drawing>
      </w: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A311C0" w:rsidRDefault="00A311C0" w:rsidP="00A311C0">
      <w:pPr>
        <w:pStyle w:val="Prrafodelista"/>
      </w:pPr>
    </w:p>
    <w:p w:rsidR="00894C3F" w:rsidRDefault="00894C3F" w:rsidP="00894C3F">
      <w:pPr>
        <w:pStyle w:val="Prrafodelista"/>
      </w:pPr>
      <w:r>
        <w:rPr>
          <w:noProof/>
          <w:lang w:eastAsia="es-PE"/>
        </w:rPr>
        <w:drawing>
          <wp:inline distT="0" distB="0" distL="0" distR="0" wp14:anchorId="765A1BD6" wp14:editId="79EAD1F5">
            <wp:extent cx="5502662" cy="4508205"/>
            <wp:effectExtent l="0" t="0" r="3175" b="698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662" cy="4508205"/>
                    </a:xfrm>
                    <a:prstGeom prst="rect">
                      <a:avLst/>
                    </a:prstGeom>
                  </pic:spPr>
                </pic:pic>
              </a:graphicData>
            </a:graphic>
          </wp:inline>
        </w:drawing>
      </w:r>
      <w:r>
        <w:rPr>
          <w:noProof/>
          <w:lang w:eastAsia="es-PE"/>
        </w:rPr>
        <mc:AlternateContent>
          <mc:Choice Requires="wps">
            <w:drawing>
              <wp:anchor distT="0" distB="0" distL="114300" distR="114300" simplePos="0" relativeHeight="251803648" behindDoc="0" locked="0" layoutInCell="1" allowOverlap="1" wp14:anchorId="40858F87" wp14:editId="5EDFFAB1">
                <wp:simplePos x="0" y="0"/>
                <wp:positionH relativeFrom="column">
                  <wp:posOffset>5085080</wp:posOffset>
                </wp:positionH>
                <wp:positionV relativeFrom="paragraph">
                  <wp:posOffset>3835125</wp:posOffset>
                </wp:positionV>
                <wp:extent cx="697865" cy="266700"/>
                <wp:effectExtent l="0" t="0" r="6985" b="0"/>
                <wp:wrapNone/>
                <wp:docPr id="93" name="84 Cuadro de texto"/>
                <wp:cNvGraphicFramePr/>
                <a:graphic xmlns:a="http://schemas.openxmlformats.org/drawingml/2006/main">
                  <a:graphicData uri="http://schemas.microsoft.com/office/word/2010/wordprocessingShape">
                    <wps:wsp>
                      <wps:cNvSpPr txBox="1"/>
                      <wps:spPr>
                        <a:xfrm>
                          <a:off x="0" y="0"/>
                          <a:ext cx="697865"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58F87" id="84 Cuadro de texto" o:spid="_x0000_s1034" type="#_x0000_t202" style="position:absolute;left:0;text-align:left;margin-left:400.4pt;margin-top:302pt;width:54.95pt;height:2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bfsQIAANgFAAAOAAAAZHJzL2Uyb0RvYy54bWysVN9P2zAQfp+0/8Hy+0hbSilRU9QVMU1i&#10;gAYTz65jt9Fsn2e7Tcpfv7OTlI5tD0x7Sey77359vrvZZaMV2QnnKzAFHZ4MKBGGQ1mZdUG/PV5/&#10;mFLiAzMlU2BEQffC08v5+3ez2uZiBBtQpXAEnRif17agmxBsnmWeb4Rm/gSsMKiU4DQLeHXrrHSs&#10;Ru9aZaPBYJLV4ErrgAvvUXrVKuk8+ZdS8HAnpReBqIJibiF9Xfqu4jebz1i+dsxuKt6lwf4hC80q&#10;g0EPrq5YYGTrqt9c6Yo78CDDCQedgZQVF6kGrGY4eFXNw4ZZkWpBcrw90OT/n1t+u7t3pCoLenFK&#10;iWEa32g6JsstKx2QUpAgmgCRptr6HNEPFvGh+QgNPncv9yiM1TfS6fjHugjqkfD9gWT0QzgKJxfn&#10;08kZJRxVo8nkfJAeIXsxts6HTwI0iYeCOnzDRC3b3fiAiSC0h8RYHlRVXldKpUvsG7FUjuwYvjjj&#10;XJgwTuZqq79A2cqxc9qwLEcxdkgrnvZiDJE6MHpKAX8JogypsY7Ts0FybCBGbxNTJmYhUuN12Ube&#10;Wn7SKeyViBhlvgqJxCea/pp6YhizSeiIkhjqLYYd/iWrtxi3daBFigwmHIx1ZcCl6g88tRSW3/uU&#10;ZYtH+o7qjsfQrJrUcdO+fVZQ7rGrHLTj6S2/rvDtb5gP98zhPGIj4Y4Jd/iRCpB86E6UbMA9/0ke&#10;8TgmqKWkxvkuqP+xZU5Qoj4bHKCL4XgcF0K6jM/OR3hxx5rVscZs9RKwoYa4zSxPx4gPqj9KB/oJ&#10;V9EiRkUVMxxjFzT0x2Votw6uMi4WiwTCFWBZuDEPlkfXkeXY2Y/NE3O2a/84f7fQbwKWv5qCFhst&#10;DSy2AWSVRiTy3LLa8Y/rIzVyt+rifjq+J9TLQp7/BAAA//8DAFBLAwQUAAYACAAAACEAxfAcON8A&#10;AAALAQAADwAAAGRycy9kb3ducmV2LnhtbEyPzU7DMBCE70i8g7WVuFE7VUlDiFPxIy690XLg6Djb&#10;JGq8DrHbhLdnOdHj7Ixmvym2s+vFBcfQedKQLBUIJOvrjhoNn4f3+wxEiIZq03tCDT8YYFve3hQm&#10;r/1EH3jZx0ZwCYXcaGhjHHIpg23RmbD0AxJ7Rz86E1mOjaxHM3G56+VKqVQ60xF/aM2Ary3a0/7s&#10;NLx9+52fbbXaZTb5So4vD9PmMGh9t5ifn0BEnON/GP7wGR1KZqr8meogeg2ZUoweNaRqzaM48Zio&#10;DYiKL+tUgSwLeb2h/AUAAP//AwBQSwECLQAUAAYACAAAACEAtoM4kv4AAADhAQAAEwAAAAAAAAAA&#10;AAAAAAAAAAAAW0NvbnRlbnRfVHlwZXNdLnhtbFBLAQItABQABgAIAAAAIQA4/SH/1gAAAJQBAAAL&#10;AAAAAAAAAAAAAAAAAC8BAABfcmVscy8ucmVsc1BLAQItABQABgAIAAAAIQAWaJbfsQIAANgFAAAO&#10;AAAAAAAAAAAAAAAAAC4CAABkcnMvZTJvRG9jLnhtbFBLAQItABQABgAIAAAAIQDF8Bw43wAAAAsB&#10;AAAPAAAAAAAAAAAAAAAAAAsFAABkcnMvZG93bnJldi54bWxQSwUGAAAAAAQABADzAAAAFwY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GUI7</w:t>
                      </w:r>
                    </w:p>
                  </w:txbxContent>
                </v:textbox>
              </v:shape>
            </w:pict>
          </mc:Fallback>
        </mc:AlternateContent>
      </w:r>
      <w:r>
        <w:rPr>
          <w:noProof/>
          <w:lang w:eastAsia="es-PE"/>
        </w:rPr>
        <w:drawing>
          <wp:anchor distT="0" distB="0" distL="114300" distR="114300" simplePos="0" relativeHeight="251755520" behindDoc="0" locked="0" layoutInCell="1" allowOverlap="1" wp14:anchorId="51A15189" wp14:editId="34C1CA90">
            <wp:simplePos x="0" y="0"/>
            <wp:positionH relativeFrom="column">
              <wp:posOffset>546646</wp:posOffset>
            </wp:positionH>
            <wp:positionV relativeFrom="paragraph">
              <wp:posOffset>2889870</wp:posOffset>
            </wp:positionV>
            <wp:extent cx="5348177" cy="935665"/>
            <wp:effectExtent l="0" t="0" r="5080" b="0"/>
            <wp:wrapNone/>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48177" cy="93566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54496" behindDoc="0" locked="0" layoutInCell="1" allowOverlap="1" wp14:anchorId="0984CF55" wp14:editId="47129B43">
            <wp:simplePos x="0" y="0"/>
            <wp:positionH relativeFrom="column">
              <wp:posOffset>1652432</wp:posOffset>
            </wp:positionH>
            <wp:positionV relativeFrom="paragraph">
              <wp:posOffset>433749</wp:posOffset>
            </wp:positionV>
            <wp:extent cx="3147238" cy="2036697"/>
            <wp:effectExtent l="0" t="0" r="0" b="1905"/>
            <wp:wrapNone/>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144849" cy="2035151"/>
                    </a:xfrm>
                    <a:prstGeom prst="rect">
                      <a:avLst/>
                    </a:prstGeom>
                  </pic:spPr>
                </pic:pic>
              </a:graphicData>
            </a:graphic>
            <wp14:sizeRelH relativeFrom="page">
              <wp14:pctWidth>0</wp14:pctWidth>
            </wp14:sizeRelH>
            <wp14:sizeRelV relativeFrom="page">
              <wp14:pctHeight>0</wp14:pctHeight>
            </wp14:sizeRelV>
          </wp:anchor>
        </w:drawing>
      </w: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A311C0" w:rsidRDefault="00A311C0" w:rsidP="00894C3F">
      <w:pPr>
        <w:pStyle w:val="Prrafodelista"/>
      </w:pPr>
    </w:p>
    <w:p w:rsidR="00894C3F" w:rsidRDefault="00894C3F" w:rsidP="00894C3F">
      <w:pPr>
        <w:pStyle w:val="Prrafodelista"/>
      </w:pPr>
    </w:p>
    <w:p w:rsidR="00894C3F" w:rsidRDefault="00894C3F" w:rsidP="00894C3F">
      <w:pPr>
        <w:pStyle w:val="Prrafodelista"/>
      </w:pPr>
      <w:r>
        <w:rPr>
          <w:noProof/>
          <w:lang w:eastAsia="es-PE"/>
        </w:rPr>
        <w:drawing>
          <wp:anchor distT="0" distB="0" distL="114300" distR="114300" simplePos="0" relativeHeight="251805696" behindDoc="0" locked="0" layoutInCell="1" allowOverlap="1" wp14:anchorId="2FDB39B3" wp14:editId="08415223">
            <wp:simplePos x="0" y="0"/>
            <wp:positionH relativeFrom="column">
              <wp:posOffset>669290</wp:posOffset>
            </wp:positionH>
            <wp:positionV relativeFrom="paragraph">
              <wp:posOffset>2687320</wp:posOffset>
            </wp:positionV>
            <wp:extent cx="4965700" cy="1053465"/>
            <wp:effectExtent l="0" t="0" r="6350" b="0"/>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965700" cy="105346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806720" behindDoc="0" locked="0" layoutInCell="1" allowOverlap="1" wp14:anchorId="4CF8AE7A" wp14:editId="7B4A6D23">
                <wp:simplePos x="0" y="0"/>
                <wp:positionH relativeFrom="column">
                  <wp:posOffset>4953635</wp:posOffset>
                </wp:positionH>
                <wp:positionV relativeFrom="paragraph">
                  <wp:posOffset>3825875</wp:posOffset>
                </wp:positionV>
                <wp:extent cx="697865" cy="266700"/>
                <wp:effectExtent l="0" t="0" r="6985" b="0"/>
                <wp:wrapNone/>
                <wp:docPr id="94" name="3 Cuadro de texto"/>
                <wp:cNvGraphicFramePr/>
                <a:graphic xmlns:a="http://schemas.openxmlformats.org/drawingml/2006/main">
                  <a:graphicData uri="http://schemas.microsoft.com/office/word/2010/wordprocessingShape">
                    <wps:wsp>
                      <wps:cNvSpPr txBox="1"/>
                      <wps:spPr>
                        <a:xfrm>
                          <a:off x="0" y="0"/>
                          <a:ext cx="697865" cy="26670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D84103" w:rsidRDefault="00A501C3" w:rsidP="00894C3F">
                            <w:pPr>
                              <w:jc w:val="center"/>
                              <w:rPr>
                                <w:rFonts w:ascii="Arial Narrow" w:hAnsi="Arial Narrow"/>
                                <w:b/>
                                <w:sz w:val="24"/>
                              </w:rPr>
                            </w:pPr>
                            <w:r>
                              <w:rPr>
                                <w:rFonts w:ascii="Arial Narrow" w:hAnsi="Arial Narrow"/>
                                <w:b/>
                                <w:sz w:val="24"/>
                              </w:rPr>
                              <w:t>GUI8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8AE7A" id="3 Cuadro de texto" o:spid="_x0000_s1035" type="#_x0000_t202" style="position:absolute;left:0;text-align:left;margin-left:390.05pt;margin-top:301.25pt;width:54.95pt;height: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9vKrwIAANcFAAAOAAAAZHJzL2Uyb0RvYy54bWysVN9P2zAQfp+0/8Hy+0hbSoGIFHWdmCYx&#10;QIOJZ9exaTTb59luk+6v39lOSse2B6a9JPbdd78+393FZacV2QrnGzAVHR+NKBGGQ92Yp4p+fbh6&#10;d0aJD8zUTIERFd0JTy/nb99ctLYUE1iDqoUj6MT4srUVXYdgy6LwfC0080dghUGlBKdZwKt7KmrH&#10;WvSuVTEZjWZFC662DrjwHqUfspLOk38pBQ+3UnoRiKoo5hbS16XvKn6L+QUrnxyz64b3abB/yEKz&#10;xmDQvasPLDCycc1vrnTDHXiQ4YiDLkDKhotUA1YzHr2o5n7NrEi1IDne7mny/88tv9neOdLUFT2f&#10;UmKYxjc6JssNqx2QWpAgugCRpdb6EsH3FuGhew8dvvYg9yiMxXfS6fjHsgjqke/dnmP0QzgKZ+en&#10;Z7MTSjiqJrPZ6Si9QfFsbJ0PHwVoEg8VdfiEiVm2vfYBE0HoAImxPKimvmqUSpfYNmKpHNkyfHDG&#10;uTBhmszVRn+GOsuxcXJYVqIYGySLzwYxhkgNGD2lgL8EUYa0WMfxySg5NhCj58SUiVmI1Hd9tpG3&#10;zE86hZ0SEaPMFyGR90TTX1NPDGM2CR1REkO9xrDHP2f1GuNcB1qkyGDC3lg3Blyqfs9TprD+NqQs&#10;Mx7pO6g7HkO36nLDDe2zgnqHXeUgT6e3/KrBt79mPtwxh+OIjYQrJtziRypA8qE/UbIG9+NP8ojH&#10;KUEtJS2Od0X99w1zghL1yeD8nI+n07gP0mV6cjrBizvUrA41ZqOXgA01xmVmeTpGfFDDUTrQj7iJ&#10;FjEqqpjhGLuiYTguQ146uMm4WCwSCDeAZeHa3FseXUeWY2c/dI/M2b794/zdwLAIWPliCjI2WhpY&#10;bALIJo1I5Dmz2vOP2yM1cr/p4no6vCfU8z6e/wQAAP//AwBQSwMEFAAGAAgAAAAhANPIpzHfAAAA&#10;CwEAAA8AAABkcnMvZG93bnJldi54bWxMj01PwzAMhu9I/IfISNxY0mrdSmk68SEuu7Fx4Jg2XlvR&#10;OKXJ1vLvMSc42n70+nnL3eIGccEp9J40JCsFAqnxtqdWw/vx9S4HEaIhawZPqOEbA+yq66vSFNbP&#10;9IaXQ2wFh1AojIYuxrGQMjQdOhNWfkTi28lPzkQep1baycwc7gaZKrWRzvTEHzoz4nOHzefh7DS8&#10;fPm9X5o63edN8pGcnrJ5exy1vr1ZHh9ARFziHwy/+qwOFTvV/kw2iEHDNlcJoxo2Ks1AMJHfK25X&#10;82a9zkBWpfzfofoBAAD//wMAUEsBAi0AFAAGAAgAAAAhALaDOJL+AAAA4QEAABMAAAAAAAAAAAAA&#10;AAAAAAAAAFtDb250ZW50X1R5cGVzXS54bWxQSwECLQAUAAYACAAAACEAOP0h/9YAAACUAQAACwAA&#10;AAAAAAAAAAAAAAAvAQAAX3JlbHMvLnJlbHNQSwECLQAUAAYACAAAACEA+H/byq8CAADXBQAADgAA&#10;AAAAAAAAAAAAAAAuAgAAZHJzL2Uyb0RvYy54bWxQSwECLQAUAAYACAAAACEA08inMd8AAAALAQAA&#10;DwAAAAAAAAAAAAAAAAAJBQAAZHJzL2Rvd25yZXYueG1sUEsFBgAAAAAEAAQA8wAAABUGAAAAAA==&#10;" fillcolor="#fff2cc [663]" stroked="f" strokeweight=".5pt">
                <v:textbox>
                  <w:txbxContent>
                    <w:p w:rsidR="00A501C3" w:rsidRPr="00D84103" w:rsidRDefault="00A501C3" w:rsidP="00894C3F">
                      <w:pPr>
                        <w:jc w:val="center"/>
                        <w:rPr>
                          <w:rFonts w:ascii="Arial Narrow" w:hAnsi="Arial Narrow"/>
                          <w:b/>
                          <w:sz w:val="24"/>
                        </w:rPr>
                      </w:pPr>
                      <w:r>
                        <w:rPr>
                          <w:rFonts w:ascii="Arial Narrow" w:hAnsi="Arial Narrow"/>
                          <w:b/>
                          <w:sz w:val="24"/>
                        </w:rPr>
                        <w:t>GUI8</w:t>
                      </w:r>
                    </w:p>
                  </w:txbxContent>
                </v:textbox>
              </v:shape>
            </w:pict>
          </mc:Fallback>
        </mc:AlternateContent>
      </w:r>
      <w:r>
        <w:rPr>
          <w:noProof/>
          <w:lang w:eastAsia="es-PE"/>
        </w:rPr>
        <w:drawing>
          <wp:anchor distT="0" distB="0" distL="114300" distR="114300" simplePos="0" relativeHeight="251804672" behindDoc="0" locked="0" layoutInCell="1" allowOverlap="1" wp14:anchorId="7149CA5A" wp14:editId="36E4DB9A">
            <wp:simplePos x="0" y="0"/>
            <wp:positionH relativeFrom="column">
              <wp:posOffset>1568472</wp:posOffset>
            </wp:positionH>
            <wp:positionV relativeFrom="paragraph">
              <wp:posOffset>402063</wp:posOffset>
            </wp:positionV>
            <wp:extent cx="3103101" cy="1939159"/>
            <wp:effectExtent l="0" t="0" r="2540" b="4445"/>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099319" cy="1936796"/>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04C974FF" wp14:editId="3F9A0A24">
            <wp:extent cx="5439103" cy="4485066"/>
            <wp:effectExtent l="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45681" cy="4490490"/>
                    </a:xfrm>
                    <a:prstGeom prst="rect">
                      <a:avLst/>
                    </a:prstGeom>
                  </pic:spPr>
                </pic:pic>
              </a:graphicData>
            </a:graphic>
          </wp:inline>
        </w:drawing>
      </w: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894C3F" w:rsidRDefault="00894C3F" w:rsidP="00894C3F">
      <w:pPr>
        <w:pStyle w:val="Prrafodelista"/>
      </w:pPr>
    </w:p>
    <w:p w:rsidR="00A311C0" w:rsidRDefault="00A311C0" w:rsidP="00894C3F">
      <w:pPr>
        <w:rPr>
          <w:rFonts w:ascii="Arial Narrow" w:hAnsi="Arial Narrow"/>
          <w:sz w:val="26"/>
          <w:szCs w:val="26"/>
          <w:u w:val="single"/>
        </w:rPr>
      </w:pPr>
    </w:p>
    <w:p w:rsidR="00A311C0" w:rsidRDefault="00A311C0" w:rsidP="00894C3F">
      <w:pPr>
        <w:rPr>
          <w:rFonts w:ascii="Arial Narrow" w:hAnsi="Arial Narrow"/>
          <w:sz w:val="26"/>
          <w:szCs w:val="26"/>
          <w:u w:val="single"/>
        </w:rPr>
      </w:pPr>
    </w:p>
    <w:p w:rsidR="00894C3F" w:rsidRDefault="00894C3F" w:rsidP="00894C3F">
      <w:pPr>
        <w:rPr>
          <w:rFonts w:ascii="Arial Narrow" w:hAnsi="Arial Narrow"/>
          <w:sz w:val="26"/>
          <w:szCs w:val="26"/>
          <w:u w:val="single"/>
        </w:rPr>
      </w:pPr>
      <w:r w:rsidRPr="00046DCB">
        <w:rPr>
          <w:rFonts w:ascii="Arial Narrow" w:hAnsi="Arial Narrow"/>
          <w:sz w:val="26"/>
          <w:szCs w:val="26"/>
          <w:u w:val="single"/>
        </w:rPr>
        <w:t>MODELO DE DATOS</w:t>
      </w:r>
    </w:p>
    <w:p w:rsidR="00894C3F" w:rsidRDefault="00894C3F" w:rsidP="00894C3F">
      <w:pPr>
        <w:rPr>
          <w:rFonts w:ascii="Arial Narrow" w:hAnsi="Arial Narrow"/>
          <w:sz w:val="26"/>
          <w:szCs w:val="26"/>
          <w:u w:val="single"/>
        </w:rPr>
      </w:pPr>
    </w:p>
    <w:p w:rsidR="00894C3F" w:rsidRPr="00046DCB" w:rsidRDefault="00894C3F" w:rsidP="00894C3F">
      <w:pPr>
        <w:rPr>
          <w:rFonts w:ascii="Arial Narrow" w:hAnsi="Arial Narrow"/>
          <w:sz w:val="26"/>
          <w:szCs w:val="26"/>
          <w:u w:val="single"/>
        </w:rPr>
      </w:pPr>
    </w:p>
    <w:tbl>
      <w:tblPr>
        <w:tblStyle w:val="Tablaconcuadrcula"/>
        <w:tblW w:w="0" w:type="auto"/>
        <w:tblLook w:val="04A0" w:firstRow="1" w:lastRow="0" w:firstColumn="1" w:lastColumn="0" w:noHBand="0" w:noVBand="1"/>
      </w:tblPr>
      <w:tblGrid>
        <w:gridCol w:w="8033"/>
      </w:tblGrid>
      <w:tr w:rsidR="00894C3F" w:rsidTr="00894C3F">
        <w:trPr>
          <w:trHeight w:val="5368"/>
        </w:trPr>
        <w:tc>
          <w:tcPr>
            <w:tcW w:w="8033" w:type="dxa"/>
          </w:tcPr>
          <w:p w:rsidR="00894C3F" w:rsidRDefault="00894C3F" w:rsidP="00894C3F">
            <w:r>
              <w:rPr>
                <w:noProof/>
                <w:lang w:eastAsia="es-PE"/>
              </w:rPr>
              <mc:AlternateContent>
                <mc:Choice Requires="wps">
                  <w:drawing>
                    <wp:anchor distT="0" distB="0" distL="114300" distR="114300" simplePos="0" relativeHeight="251779072" behindDoc="0" locked="0" layoutInCell="1" allowOverlap="1" wp14:anchorId="1383E710" wp14:editId="46441E70">
                      <wp:simplePos x="0" y="0"/>
                      <wp:positionH relativeFrom="column">
                        <wp:posOffset>1905635</wp:posOffset>
                      </wp:positionH>
                      <wp:positionV relativeFrom="paragraph">
                        <wp:posOffset>3151505</wp:posOffset>
                      </wp:positionV>
                      <wp:extent cx="190500" cy="19050"/>
                      <wp:effectExtent l="0" t="0" r="19050" b="19050"/>
                      <wp:wrapNone/>
                      <wp:docPr id="95" name="Conector recto 95"/>
                      <wp:cNvGraphicFramePr/>
                      <a:graphic xmlns:a="http://schemas.openxmlformats.org/drawingml/2006/main">
                        <a:graphicData uri="http://schemas.microsoft.com/office/word/2010/wordprocessingShape">
                          <wps:wsp>
                            <wps:cNvCnPr/>
                            <wps:spPr>
                              <a:xfrm flipH="1">
                                <a:off x="0" y="0"/>
                                <a:ext cx="1905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649DD" id="Conector recto 95"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150.05pt,248.15pt" to="165.05pt,2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JlvQEAAM4DAAAOAAAAZHJzL2Uyb0RvYy54bWysU8tu2zAQvBfoPxC815IDJEgEyzk4SHso&#10;UiNpPoChlhYBvrBkLfnvu6RkpWgKFC1yoUjuzuzOcLW5Ha1hR8CovWv5elVzBk76TrtDy5+/33+6&#10;5iwm4TphvIOWnyDy2+3HD5shNHDhe286QEYkLjZDaHmfUmiqKsoerIgrH8BRUHm0ItERD1WHYiB2&#10;a6qLur6qBo9dQC8hRrq9m4J8W/iVApm+KRUhMdNy6i2VFcv6ktdquxHNAUXotZzbEP/RhRXaUdGF&#10;6k4kwX6gfkNltUQfvUor6W3lldISigZSs65/U/PUiwBFC5kTw2JTfD9a+XDcI9Ndy28uOXPC0hvt&#10;6KVk8sgwfxgFyKUhxIaSd26P8ymGPWbJo0LLlNHhCw1AMYFksbF4fFo8hjExSZfrm/qyppeQFCr7&#10;TF5NLJktYEyfwVuWNy032mUHRCOOX2OaUs8phMtdTX2UXToZyMnGPYIiVbleQZd5gp1BdhQ0CUJK&#10;cGk9ly7ZGaa0MQuw/jtwzs9QKLP2L+AFUSp7lxaw1c7jn6qn8dyymvLPDky6swUvvjuVFyrW0NAU&#10;c+cBz1P567nAX3/D7U8AAAD//wMAUEsDBBQABgAIAAAAIQCgRn/z4AAAAAsBAAAPAAAAZHJzL2Rv&#10;d25yZXYueG1sTI/BTsMwDIbvSLxDZCQuaEu2oomVphNCwGGcNpgEN7cxbbXGqZqsK29PehpH//70&#10;+3O2GW0rBup941jDYq5AEJfONFxp+Px4nT2A8AHZYOuYNPySh01+fZVhatyZdzTsQyViCfsUNdQh&#10;dKmUvqzJop+7jjjuflxvMcSxr6Tp8RzLbSuXSq2kxYbjhRo7eq6pPO5PVsO3d/7lsC2Gt+NuO+Ld&#10;e1h+lUbr25vx6RFEoDFcYJj0ozrk0alwJzZetBoSpRYR1XC/XiUgIpEkU1JMyToBmWfy/w/5HwAA&#10;AP//AwBQSwECLQAUAAYACAAAACEAtoM4kv4AAADhAQAAEwAAAAAAAAAAAAAAAAAAAAAAW0NvbnRl&#10;bnRfVHlwZXNdLnhtbFBLAQItABQABgAIAAAAIQA4/SH/1gAAAJQBAAALAAAAAAAAAAAAAAAAAC8B&#10;AABfcmVscy8ucmVsc1BLAQItABQABgAIAAAAIQAPCJJlvQEAAM4DAAAOAAAAAAAAAAAAAAAAAC4C&#10;AABkcnMvZTJvRG9jLnhtbFBLAQItABQABgAIAAAAIQCgRn/z4AAAAAsBAAAPAAAAAAAAAAAAAAAA&#10;ABcEAABkcnMvZG93bnJldi54bWxQSwUGAAAAAAQABADzAAAAJAU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78048" behindDoc="0" locked="0" layoutInCell="1" allowOverlap="1" wp14:anchorId="3E508F6C" wp14:editId="339AE8D1">
                      <wp:simplePos x="0" y="0"/>
                      <wp:positionH relativeFrom="column">
                        <wp:posOffset>1915160</wp:posOffset>
                      </wp:positionH>
                      <wp:positionV relativeFrom="paragraph">
                        <wp:posOffset>2741930</wp:posOffset>
                      </wp:positionV>
                      <wp:extent cx="266700" cy="409575"/>
                      <wp:effectExtent l="0" t="0" r="19050" b="28575"/>
                      <wp:wrapNone/>
                      <wp:docPr id="96" name="Conector recto 96"/>
                      <wp:cNvGraphicFramePr/>
                      <a:graphic xmlns:a="http://schemas.openxmlformats.org/drawingml/2006/main">
                        <a:graphicData uri="http://schemas.microsoft.com/office/word/2010/wordprocessingShape">
                          <wps:wsp>
                            <wps:cNvCnPr/>
                            <wps:spPr>
                              <a:xfrm flipH="1">
                                <a:off x="0" y="0"/>
                                <a:ext cx="26670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BDD60" id="Conector recto 96"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150.8pt,215.9pt" to="171.8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DNwwEAAM8DAAAOAAAAZHJzL2Uyb0RvYy54bWysU9uO0zAQfUfiHyy/06QV22WjpvvQFfCA&#10;oOLyAV5n3FjyTWPTpH/P2EkDAoTEal8c2zPnzJzjye5+tIadAaP2ruXrVc0ZOOk77U4t//b17as3&#10;nMUkXCeMd9DyC0R+v3/5YjeEBja+96YDZETiYjOElvcphaaqouzBirjyARwFlUcrEh3xVHUoBmK3&#10;ptrU9bYaPHYBvYQY6fZhCvJ94VcKZPqkVITETMupt1RWLOtjXqv9TjQnFKHXcm5DPKELK7SjogvV&#10;g0iCfUf9B5XVEn30Kq2kt5VXSksoGkjNuv5NzZdeBChayJwYFpvi89HKj+cjMt21/G7LmROW3uhA&#10;LyWTR4b5wyhALg0hNpR8cEecTzEcMUseFVqmjA7vaQCKCSSLjcXjy+IxjIlJutxst7c1vYSk0Ov6&#10;7ub2JrNXE02mCxjTO/CW5U3LjXbZAtGI84eYptRrCuFyW1MjZZcuBnKycZ9BkSwqOLVUBgoOBtlZ&#10;0CgIKcGl9Vy6ZGeY0sYswLqU/Sdwzs9QKMP2P+AFUSp7lxaw1c7j36qn8dqymvKvDky6swWPvruU&#10;JyrW0NQUc+cJz2P567nAf/6H+x8AAAD//wMAUEsDBBQABgAIAAAAIQCw5+FC4AAAAAsBAAAPAAAA&#10;ZHJzL2Rvd25yZXYueG1sTI89T8MwEIZ3JP6DdUgsqHVSV1EJcSqEgKFMLSDBdomPJGpsR7Gbhn/P&#10;McF47z16P4rtbHsx0Rg67zSkywQEudqbzjUa3l6fFhsQIaIz2HtHGr4pwLa8vCgwN/7s9jQdYiPY&#10;xIUcNbQxDrmUoW7JYlj6gRz/vvxoMfI5NtKMeGZz28tVkmTSYuc4ocWBHlqqj4eT1fAZfHh831XT&#10;83G/m/HmJa4+aqP19dV8fwci0hz/YPitz9Wh5E6VPzkTRK9BJWnGqIa1SnkDE2qtWKlYuc0UyLKQ&#10;/zeUPwAAAP//AwBQSwECLQAUAAYACAAAACEAtoM4kv4AAADhAQAAEwAAAAAAAAAAAAAAAAAAAAAA&#10;W0NvbnRlbnRfVHlwZXNdLnhtbFBLAQItABQABgAIAAAAIQA4/SH/1gAAAJQBAAALAAAAAAAAAAAA&#10;AAAAAC8BAABfcmVscy8ucmVsc1BLAQItABQABgAIAAAAIQDqYqDNwwEAAM8DAAAOAAAAAAAAAAAA&#10;AAAAAC4CAABkcnMvZTJvRG9jLnhtbFBLAQItABQABgAIAAAAIQCw5+FC4AAAAAsBAAAPAAAAAAAA&#10;AAAAAAAAAB0EAABkcnMvZG93bnJldi54bWxQSwUGAAAAAAQABADzAAAAKgU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77024" behindDoc="0" locked="0" layoutInCell="1" allowOverlap="1" wp14:anchorId="58E277CF" wp14:editId="031B30E5">
                      <wp:simplePos x="0" y="0"/>
                      <wp:positionH relativeFrom="column">
                        <wp:posOffset>2086610</wp:posOffset>
                      </wp:positionH>
                      <wp:positionV relativeFrom="paragraph">
                        <wp:posOffset>2950845</wp:posOffset>
                      </wp:positionV>
                      <wp:extent cx="1266825" cy="352425"/>
                      <wp:effectExtent l="0" t="0" r="28575" b="28575"/>
                      <wp:wrapNone/>
                      <wp:docPr id="97" name="Elipse 97"/>
                      <wp:cNvGraphicFramePr/>
                      <a:graphic xmlns:a="http://schemas.openxmlformats.org/drawingml/2006/main">
                        <a:graphicData uri="http://schemas.microsoft.com/office/word/2010/wordprocessingShape">
                          <wps:wsp>
                            <wps:cNvSpPr/>
                            <wps:spPr>
                              <a:xfrm>
                                <a:off x="0" y="0"/>
                                <a:ext cx="1266825" cy="352425"/>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277CF" id="Elipse 97" o:spid="_x0000_s1036" style="position:absolute;margin-left:164.3pt;margin-top:232.35pt;width:99.75pt;height:27.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HqZwIAAB8FAAAOAAAAZHJzL2Uyb0RvYy54bWysVEtv2zAMvg/YfxB0Xx176SuoUwTtOgwo&#10;2mLt0LMiS40wSdQkJXb260vJjhN0xQ7DLjYp8uNLH3Vx2RlNNsIHBbam5dGEEmE5NMq+1PTH082n&#10;M0pCZLZhGqyo6VYEejn/+OGidTNRwQp0IzzBIDbMWlfTVYxuVhSBr4Rh4QicsGiU4A2LqPqXovGs&#10;xehGF9VkclK04BvngYsQ8PS6N9J5ji+l4PFeyiAi0TXF2mL++vxdpm8xv2CzF8/cSvGhDPYPVRim&#10;LCYdQ12zyMjaqz9CGcU9BJDxiIMpQErFRe4Buyknb7p5XDEnci84nODGMYX/F5bfbR48UU1Nz08p&#10;sczgHX3RygVB8ACn07owQ6dH9+AHLaCYWu2kN+mPTZAuT3Q7TlR0kXA8LKuTk7PqmBKOts/H1RRl&#10;DFPs0c6H+FWAIUmoqdA5eZ4l29yG2HvvvBCaCupLyFLcapGq0Pa7kNgIJq0yOlNIXGlPNgwvv/lZ&#10;DpmzZ4JIpfUIKt8D6bgDDb4JJjKtRuDkPeA+2+idM4KNI9AoC/7vYNn777rue01tx27Z5VsrM4XT&#10;0RKaLV6lh57jwfEbhSO9ZSE+MI+kRvrjosZ7/EgNbU1hkChZgf/93nnyR66hlZIWl6Sm4deaeUGJ&#10;/maRhefldJq2KivT49MKFX9oWR5a7NpcAV5FiU+C41lM/lHvROnBPOM+L1JWNDHLMXdNefQ75Sr2&#10;y4svAheLRXbDTXIs3tpHx1PwNOjEl6fumXk38CoiI+9gt1Bs9oZbvW9CWlisI0iVibef63AFuIWZ&#10;vcOLkdb8UM9e+3dt/goAAP//AwBQSwMEFAAGAAgAAAAhAGvY907eAAAACwEAAA8AAABkcnMvZG93&#10;bnJldi54bWxMj8FOhDAQhu8mvkMzJl6M2y6uSJCyMUYfQNbEeBvoCAQ6JbTLok9v96S3mcyXf76/&#10;2K92FAvNvnesYbtRIIgbZ3puNbwfXm8zED4gGxwdk4Zv8rAvLy8KzI078RstVWhFDGGfo4YuhCmX&#10;0jcdWfQbNxHH25ebLYa4zq00M55iuB1lolQqLfYcP3Q40XNHzVAdrYZKDRXJG/z5XEh1h3p64Q85&#10;aH19tT49ggi0hj8YzvpRHcroVLsjGy9GDXdJlkZUwy7dPYCIxH2SbUHU50ElIMtC/u9Q/gIAAP//&#10;AwBQSwECLQAUAAYACAAAACEAtoM4kv4AAADhAQAAEwAAAAAAAAAAAAAAAAAAAAAAW0NvbnRlbnRf&#10;VHlwZXNdLnhtbFBLAQItABQABgAIAAAAIQA4/SH/1gAAAJQBAAALAAAAAAAAAAAAAAAAAC8BAABf&#10;cmVscy8ucmVsc1BLAQItABQABgAIAAAAIQDBBgHqZwIAAB8FAAAOAAAAAAAAAAAAAAAAAC4CAABk&#10;cnMvZTJvRG9jLnhtbFBLAQItABQABgAIAAAAIQBr2PdO3gAAAAsBAAAPAAAAAAAAAAAAAAAAAMEE&#10;AABkcnMvZG93bnJldi54bWxQSwUGAAAAAAQABADzAAAAzAUAAAAA&#10;" fillcolor="white [3201]" strokecolor="black [3200]" strokeweight="1pt">
                      <v:stroke joinstyle="miter"/>
                      <v:textbox>
                        <w:txbxContent>
                          <w:p w:rsidR="00A501C3" w:rsidRDefault="00A501C3" w:rsidP="00894C3F">
                            <w:pPr>
                              <w:jc w:val="center"/>
                            </w:pPr>
                            <w:r>
                              <w:t>Descripción</w:t>
                            </w:r>
                          </w:p>
                        </w:txbxContent>
                      </v:textbox>
                    </v:oval>
                  </w:pict>
                </mc:Fallback>
              </mc:AlternateContent>
            </w:r>
            <w:r>
              <w:rPr>
                <w:noProof/>
                <w:lang w:eastAsia="es-PE"/>
              </w:rPr>
              <mc:AlternateContent>
                <mc:Choice Requires="wps">
                  <w:drawing>
                    <wp:anchor distT="0" distB="0" distL="114300" distR="114300" simplePos="0" relativeHeight="251774976" behindDoc="0" locked="0" layoutInCell="1" allowOverlap="1" wp14:anchorId="452F7BDC" wp14:editId="49AF8961">
                      <wp:simplePos x="0" y="0"/>
                      <wp:positionH relativeFrom="column">
                        <wp:posOffset>2038985</wp:posOffset>
                      </wp:positionH>
                      <wp:positionV relativeFrom="paragraph">
                        <wp:posOffset>2456180</wp:posOffset>
                      </wp:positionV>
                      <wp:extent cx="904875" cy="333375"/>
                      <wp:effectExtent l="0" t="0" r="28575" b="28575"/>
                      <wp:wrapNone/>
                      <wp:docPr id="98" name="Elipse 98"/>
                      <wp:cNvGraphicFramePr/>
                      <a:graphic xmlns:a="http://schemas.openxmlformats.org/drawingml/2006/main">
                        <a:graphicData uri="http://schemas.microsoft.com/office/word/2010/wordprocessingShape">
                          <wps:wsp>
                            <wps:cNvSpPr/>
                            <wps:spPr>
                              <a:xfrm>
                                <a:off x="0" y="0"/>
                                <a:ext cx="904875" cy="333375"/>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2F7BDC" id="Elipse 98" o:spid="_x0000_s1037" style="position:absolute;margin-left:160.55pt;margin-top:193.4pt;width:71.25pt;height:26.2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eQZQIAAB4FAAAOAAAAZHJzL2Uyb0RvYy54bWysVE1vGyEQvVfqf0Dc6/W6TpNYWUeW01SV&#10;rCRqUuWMWYhRgaGAvev++g7seh2lVg9VfVgPzLz5fMPVdWs02QkfFNiKlqMxJcJyqJV9qej3p9sP&#10;F5SEyGzNNFhR0b0I9Hr+/t1V42ZiAhvQtfAEndgwa1xFNzG6WVEEvhGGhRE4YVEpwRsW8ehfitqz&#10;Br0bXUzG409FA752HrgIAW9vOiWdZ/9SCh7vpQwiEl1RzC3mr8/fdfoW8ys2e/HMbRTv02D/kIVh&#10;ymLQwdUNi4xsvfrDlVHcQwAZRxxMAVIqLnINWE05flPN44Y5kWvB5gQ3tCn8P7f8bvfgiaoreomT&#10;sszgjD5r5YIgeIHdaVyYodGje/D9KaCYSm2lN+kfiyBt7uh+6KhoI+F4eTmeXpyfUcJR9RF/KKOX&#10;4gh2PsQvAgxJQkWFzrFzK9luFWJnfbBCaMqnyyBLca9FSkLbb0JiHRhzktGZQWKpPdkxnH39o+wj&#10;Z8sEkUrrAVSeAul4APW2CSYyqwbg+BTwGG2wzhHBxgFolAX/d7Ds7A9Vd7WmsmO7bvPQypxgulpD&#10;vcdJeugoHhy/VdjSFQvxgXnkNLIf9zTe40dqaCoKvUTJBvyvU/fJHqmGWkoa3JGKhp9b5gUl+qtF&#10;El6W02laqnyYnp1P8OBfa9avNXZrloCjKPFFcDyLyT7qgyg9mGdc50WKiipmOcauKI/+cFjGbnfx&#10;QeBischmuEiOxZV9dDw5T41OfHlqn5l3Pa8iEvIODvvEZm+41dkmpIXFNoJUmXjHvvYjwCXM7O0f&#10;jLTlr8/Z6viszX8DAAD//wMAUEsDBBQABgAIAAAAIQDNUeme3gAAAAsBAAAPAAAAZHJzL2Rvd25y&#10;ZXYueG1sTI/BTsMwEETvSPyDtUhcELXToKgNcSqE4ANIkRA3J94mUeJ1FLtp4OtZTnCb0T7NzhSH&#10;1Y1iwTn0njQkGwUCqfG2p1bD+/H1fgciREPWjJ5QwxcGOJTXV4XJrb/QGy5VbAWHUMiNhi7GKZcy&#10;NB06EzZ+QuLbyc/ORLZzK+1sLhzuRrlVKpPO9MQfOjPhc4fNUJ2dhkoNFco78/25oOqO9fRCH3LQ&#10;+vZmfXoEEXGNfzD81ufqUHKn2p/JBjFqSLdJwiiLXcYbmHjI0gxEzSLdpyDLQv7fUP4AAAD//wMA&#10;UEsBAi0AFAAGAAgAAAAhALaDOJL+AAAA4QEAABMAAAAAAAAAAAAAAAAAAAAAAFtDb250ZW50X1R5&#10;cGVzXS54bWxQSwECLQAUAAYACAAAACEAOP0h/9YAAACUAQAACwAAAAAAAAAAAAAAAAAvAQAAX3Jl&#10;bHMvLnJlbHNQSwECLQAUAAYACAAAACEACXDXkGUCAAAeBQAADgAAAAAAAAAAAAAAAAAuAgAAZHJz&#10;L2Uyb0RvYy54bWxQSwECLQAUAAYACAAAACEAzVHpnt4AAAALAQAADwAAAAAAAAAAAAAAAAC/BAAA&#10;ZHJzL2Rvd25yZXYueG1sUEsFBgAAAAAEAAQA8wAAAMoFAAAAAA==&#10;" fillcolor="white [3201]" strokecolor="black [3200]" strokeweight="1pt">
                      <v:stroke joinstyle="miter"/>
                      <v:textbox>
                        <w:txbxContent>
                          <w:p w:rsidR="00A501C3" w:rsidRDefault="00A501C3" w:rsidP="00894C3F">
                            <w:pPr>
                              <w:jc w:val="center"/>
                            </w:pPr>
                            <w:r>
                              <w:t>fecha</w:t>
                            </w:r>
                          </w:p>
                        </w:txbxContent>
                      </v:textbox>
                    </v:oval>
                  </w:pict>
                </mc:Fallback>
              </mc:AlternateContent>
            </w:r>
            <w:r>
              <w:rPr>
                <w:noProof/>
                <w:lang w:eastAsia="es-PE"/>
              </w:rPr>
              <mc:AlternateContent>
                <mc:Choice Requires="wps">
                  <w:drawing>
                    <wp:anchor distT="0" distB="0" distL="114300" distR="114300" simplePos="0" relativeHeight="251776000" behindDoc="0" locked="0" layoutInCell="1" allowOverlap="1" wp14:anchorId="6E3632A4" wp14:editId="3041A6B4">
                      <wp:simplePos x="0" y="0"/>
                      <wp:positionH relativeFrom="column">
                        <wp:posOffset>886460</wp:posOffset>
                      </wp:positionH>
                      <wp:positionV relativeFrom="paragraph">
                        <wp:posOffset>3075305</wp:posOffset>
                      </wp:positionV>
                      <wp:extent cx="1019175" cy="238125"/>
                      <wp:effectExtent l="0" t="0" r="28575" b="28575"/>
                      <wp:wrapNone/>
                      <wp:docPr id="99" name="Rectángulo 39"/>
                      <wp:cNvGraphicFramePr/>
                      <a:graphic xmlns:a="http://schemas.openxmlformats.org/drawingml/2006/main">
                        <a:graphicData uri="http://schemas.microsoft.com/office/word/2010/wordprocessingShape">
                          <wps:wsp>
                            <wps:cNvSpPr/>
                            <wps:spPr>
                              <a:xfrm>
                                <a:off x="0" y="0"/>
                                <a:ext cx="1019175" cy="238125"/>
                              </a:xfrm>
                              <a:prstGeom prst="rect">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Atenciones</w:t>
                                  </w:r>
                                </w:p>
                                <w:p w:rsidR="00A501C3" w:rsidRDefault="00A501C3" w:rsidP="00894C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632A4" id="Rectángulo 39" o:spid="_x0000_s1038" style="position:absolute;margin-left:69.8pt;margin-top:242.15pt;width:80.25pt;height:18.7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8icAIAACEFAAAOAAAAZHJzL2Uyb0RvYy54bWysVM1OGzEQvlfqO1i+l80uUEiUDYpAVJUQ&#10;IKDi7HjtZFXb49pOdtO36bPwYh17f0A06qHqxevZ+b75H88vWq3ITjhfgylpfjShRBgOVW3WJf32&#10;dP3pnBIfmKmYAiNKuheeXiw+fpg3diYK2ICqhCNoxPhZY0u6CcHOsszzjdDMH4EVBpUSnGYBRbfO&#10;KscatK5VVkwmn7MGXGUdcOE9/r3qlHSR7EspeLiT0otAVEkxtpBOl85VPLPFnM3WjtlNzfsw2D9E&#10;oVlt0Olo6ooFRrau/sOUrrkDDzIccdAZSFlzkXLAbPLJu2weN8yKlAsWx9uxTP7/meW3u3tH6qqk&#10;0yklhmns0QNW7eWXWW8VkONpLFFj/QyRj/be9ZLHa8y3lU7HL2ZC2lTW/VhW0QbC8Wc+yaf52Skl&#10;HHXF8XlenEaj2SvbOh++CNAkXkrqMIBUTba78aGDDhDkxWg6/+kW9krEEJR5EBJTQY9FYqchEpfK&#10;kR3D9lff895tQkaKrJUaSfkhkgoDqcdGmkiDNRInh4iv3kZ08ggmjERdG3B/J8sOP2Td5RrTDu2q&#10;TX3Li6FDK6j22EwH3ZR7y69rrOcN8+GeORxrXABc1XCHh1TQlBT6GyUbcD8P/Y94nDbUUtLgmpTU&#10;/9gyJyhRXw3O4TQ/OYl7lYST07MCBfdWs3qrMVt9CdiKHB8Fy9M14oMartKBfsaNXkavqGKGo++S&#10;8uAG4TJ064tvAhfLZYLhLlkWbsyj5dF4LHScl6f2mTnbD1XAcbyFYaXY7N1sddjINLDcBpB1GrxY&#10;6q6ufQtwD9Po9m9GXPS3ckK9vmyL3wAAAP//AwBQSwMEFAAGAAgAAAAhAL/cgibgAAAACwEAAA8A&#10;AABkcnMvZG93bnJldi54bWxMj8FOwzAQRO9I/IO1SNyonaaENMSpKgQnKioKB45uvCQR9jqK3ST9&#10;e9wTHEf7NPO23MzWsBEH3zmSkCwEMKTa6Y4aCZ8fL3c5MB8UaWUcoYQzethU11elKrSb6B3HQ2hY&#10;LCFfKAltCH3Bua9btMovXI8Ub99usCrEODRcD2qK5dbwpRAZt6qjuNCqHp9arH8OJyvB7buz2Q7r&#10;t3GHD1+v+yCmOXuW8vZm3j4CCziHPxgu+lEdquh0dCfSnpmY03UWUQmrfJUCi0QqRALsKOF+meTA&#10;q5L//6H6BQAA//8DAFBLAQItABQABgAIAAAAIQC2gziS/gAAAOEBAAATAAAAAAAAAAAAAAAAAAAA&#10;AABbQ29udGVudF9UeXBlc10ueG1sUEsBAi0AFAAGAAgAAAAhADj9If/WAAAAlAEAAAsAAAAAAAAA&#10;AAAAAAAALwEAAF9yZWxzLy5yZWxzUEsBAi0AFAAGAAgAAAAhAEkynyJwAgAAIQUAAA4AAAAAAAAA&#10;AAAAAAAALgIAAGRycy9lMm9Eb2MueG1sUEsBAi0AFAAGAAgAAAAhAL/cgibgAAAACwEAAA8AAAAA&#10;AAAAAAAAAAAAygQAAGRycy9kb3ducmV2LnhtbFBLBQYAAAAABAAEAPMAAADXBQAAAAA=&#10;" fillcolor="white [3201]" strokecolor="black [3200]" strokeweight="1pt">
                      <v:textbox>
                        <w:txbxContent>
                          <w:p w:rsidR="00A501C3" w:rsidRDefault="00A501C3" w:rsidP="00894C3F">
                            <w:pPr>
                              <w:jc w:val="center"/>
                            </w:pPr>
                            <w:r>
                              <w:t>Atenciones</w:t>
                            </w:r>
                          </w:p>
                          <w:p w:rsidR="00A501C3" w:rsidRDefault="00A501C3" w:rsidP="00894C3F">
                            <w:pPr>
                              <w:jc w:val="center"/>
                            </w:pPr>
                          </w:p>
                        </w:txbxContent>
                      </v:textbox>
                    </v:rect>
                  </w:pict>
                </mc:Fallback>
              </mc:AlternateContent>
            </w:r>
            <w:r>
              <w:rPr>
                <w:noProof/>
                <w:lang w:eastAsia="es-PE"/>
              </w:rPr>
              <mc:AlternateContent>
                <mc:Choice Requires="wps">
                  <w:drawing>
                    <wp:anchor distT="0" distB="0" distL="114300" distR="114300" simplePos="0" relativeHeight="251773952" behindDoc="0" locked="0" layoutInCell="1" allowOverlap="1" wp14:anchorId="61A51B3C" wp14:editId="1612B074">
                      <wp:simplePos x="0" y="0"/>
                      <wp:positionH relativeFrom="column">
                        <wp:posOffset>1391285</wp:posOffset>
                      </wp:positionH>
                      <wp:positionV relativeFrom="paragraph">
                        <wp:posOffset>2856230</wp:posOffset>
                      </wp:positionV>
                      <wp:extent cx="0" cy="209550"/>
                      <wp:effectExtent l="0" t="0" r="19050" b="19050"/>
                      <wp:wrapNone/>
                      <wp:docPr id="37" name="Conector recto 3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E58F69" id="Conector recto 37"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09.55pt,224.9pt" to="109.55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catQEAAMADAAAOAAAAZHJzL2Uyb0RvYy54bWysU01v2zAMvQ/YfxB0X+xkaLsZcXpIsV2G&#10;Nti6H6DKVCxAX6DU2Pn3peTELbYCw4peJFHiI/keqfX1aA07AEbtXcuXi5ozcNJ32u1b/vv+26cv&#10;nMUkXCeMd9DyI0R+vfn4YT2EBla+96YDZBTExWYILe9TCk1VRdmDFXHhAzh6VB6tSGTivupQDBTd&#10;mmpV15fV4LEL6CXESLc30yPflPhKgUx3SkVIzLScaktlxbI+5LXarEWzRxF6LU9liDdUYYV2lHQO&#10;dSOSYI+o/wpltUQfvUoL6W3lldISCgdis6z/YPOrFwEKFxInhlmm+H5h5e1hh0x3Lf98xZkTlnq0&#10;pU7J5JFh3hg9kEpDiA05b90OT1YMO8yUR4U270SGjUXZ46wsjInJ6VLS7ar+enFRRK+ecQFj+g7e&#10;snxoudEucxaNOPyIiXKR69mFjFzHlLmc0tFAdjbuJyjiQbmWBV0mCLYG2UFQ74WU4NIyM6F4xTvD&#10;lDZmBtb/Bp78MxTKdP0PeEaUzN6lGWy18/ha9jSeS1aT/1mBiXeW4MF3x9KTIg2NSWF4Guk8hy/t&#10;An/+eJsnAAAA//8DAFBLAwQUAAYACAAAACEAtJjRBOAAAAALAQAADwAAAGRycy9kb3ducmV2Lnht&#10;bEyPTUvDQBCG74L/YRnBm90kFEnTbEopiLUgpVVoj9vsmESzsyG7bdJ/74gHPc47D+9HvhhtKy7Y&#10;+8aRgngSgUAqnWmoUvD+9vSQgvBBk9GtI1RwRQ+L4vYm15lxA+3wsg+VYBPymVZQh9BlUvqyRqv9&#10;xHVI/PtwvdWBz76SptcDm9tWJlH0KK1uiBNq3eGqxvJrf7YKXvv1erXcXD9pe7TDIdkcti/js1L3&#10;d+NyDiLgGP5g+KnP1aHgTid3JuNFqyCJZzGjCqbTGW9g4lc5sZImKcgil/83FN8AAAD//wMAUEsB&#10;Ai0AFAAGAAgAAAAhALaDOJL+AAAA4QEAABMAAAAAAAAAAAAAAAAAAAAAAFtDb250ZW50X1R5cGVz&#10;XS54bWxQSwECLQAUAAYACAAAACEAOP0h/9YAAACUAQAACwAAAAAAAAAAAAAAAAAvAQAAX3JlbHMv&#10;LnJlbHNQSwECLQAUAAYACAAAACEAlrjXGrUBAADAAwAADgAAAAAAAAAAAAAAAAAuAgAAZHJzL2Uy&#10;b0RvYy54bWxQSwECLQAUAAYACAAAACEAtJjRBOAAAAALAQAADwAAAAAAAAAAAAAAAAAPBAAAZHJz&#10;L2Rvd25yZXYueG1sUEsFBgAAAAAEAAQA8wAAABwFA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72928" behindDoc="0" locked="0" layoutInCell="1" allowOverlap="1" wp14:anchorId="66081BF1" wp14:editId="6024E988">
                      <wp:simplePos x="0" y="0"/>
                      <wp:positionH relativeFrom="column">
                        <wp:posOffset>1400810</wp:posOffset>
                      </wp:positionH>
                      <wp:positionV relativeFrom="paragraph">
                        <wp:posOffset>2027555</wp:posOffset>
                      </wp:positionV>
                      <wp:extent cx="0" cy="361950"/>
                      <wp:effectExtent l="0" t="0" r="19050" b="19050"/>
                      <wp:wrapNone/>
                      <wp:docPr id="100" name="Conector recto 36"/>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455CB" id="Conector recto 3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10.3pt,159.65pt" to="110.3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SOtQEAAMEDAAAOAAAAZHJzL2Uyb0RvYy54bWysU01v2zAMvQ/ofxB0X2y3WLAZcXpIsV6G&#10;LdjWH6DKVCxAX6C02Pn3o+TELboBw4peJFHiI/keqc3tZA07AkbtXcebVc0ZOOl77Q4df/j5+f1H&#10;zmISrhfGO+j4CSK/3V6924yhhWs/eNMDMgriYjuGjg8phbaqohzAirjyARw9Ko9WJDLxUPUoRopu&#10;TXVd1+tq9NgH9BJipNu7+ZFvS3ylQKZvSkVIzHScaktlxbI+5rXabkR7QBEGLc9liFdUYYV2lHQJ&#10;dSeSYL9Q/xHKaok+epVW0tvKK6UlFA7EpqlfsPkxiACFC4kTwyJTfLuw8utxj0z31Lua9HHCUpN2&#10;1CqZPDLMG7tZZ5nGEFvy3rk9nq0Y9pg5Twpt3okNm4q0p0VamBKT86Wk25t18+lDUb16wgWM6R68&#10;ZfnQcaNdJi1acfwSE+Ui14sLGbmOOXM5pZOB7Gzcd1BEhHI1BV1GCHYG2VFQ84WU4FKTmVC84p1h&#10;ShuzAOt/A8/+GQplvP4HvCBKZu/SArbaefxb9jRdSlaz/0WBmXeW4NH3p9KTIg3NSWF4nuk8iM/t&#10;An/6edvfAAAA//8DAFBLAwQUAAYACAAAACEAdHze4eEAAAALAQAADwAAAGRycy9kb3ducmV2Lnht&#10;bEyPwUrDQBCG74LvsIzgzW6aQLQxm1IKYi1IsRbqcZsdk2h2NmS3Tfr2TvGgx/nn459v8vloW3HC&#10;3jeOFEwnEQik0pmGKgW796e7BxA+aDK6dYQKzuhhXlxf5TozbqA3PG1DJbiEfKYV1CF0mZS+rNFq&#10;P3EdEu8+XW914LGvpOn1wOW2lXEUpdLqhvhCrTtc1lh+b49WwWu/Wi0X6/MXbT7ssI/X+83L+KzU&#10;7c24eAQRcAx/MFz0WR0Kdjq4IxkvWgVxHKWMKkimswQEE7/JgZP7NAFZ5PL/D8UPAAAA//8DAFBL&#10;AQItABQABgAIAAAAIQC2gziS/gAAAOEBAAATAAAAAAAAAAAAAAAAAAAAAABbQ29udGVudF9UeXBl&#10;c10ueG1sUEsBAi0AFAAGAAgAAAAhADj9If/WAAAAlAEAAAsAAAAAAAAAAAAAAAAALwEAAF9yZWxz&#10;Ly5yZWxzUEsBAi0AFAAGAAgAAAAhABwS5I61AQAAwQMAAA4AAAAAAAAAAAAAAAAALgIAAGRycy9l&#10;Mm9Eb2MueG1sUEsBAi0AFAAGAAgAAAAhAHR83uHhAAAACwEAAA8AAAAAAAAAAAAAAAAADwQAAGRy&#10;cy9kb3ducmV2LnhtbFBLBQYAAAAABAAEAPMAAAAdBQ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71904" behindDoc="0" locked="0" layoutInCell="1" allowOverlap="1" wp14:anchorId="031FDF5A" wp14:editId="78C8241B">
                      <wp:simplePos x="0" y="0"/>
                      <wp:positionH relativeFrom="column">
                        <wp:posOffset>857885</wp:posOffset>
                      </wp:positionH>
                      <wp:positionV relativeFrom="paragraph">
                        <wp:posOffset>2379980</wp:posOffset>
                      </wp:positionV>
                      <wp:extent cx="1057275" cy="476250"/>
                      <wp:effectExtent l="19050" t="19050" r="47625" b="38100"/>
                      <wp:wrapNone/>
                      <wp:docPr id="101" name="Decisión 35"/>
                      <wp:cNvGraphicFramePr/>
                      <a:graphic xmlns:a="http://schemas.openxmlformats.org/drawingml/2006/main">
                        <a:graphicData uri="http://schemas.microsoft.com/office/word/2010/wordprocessingShape">
                          <wps:wsp>
                            <wps:cNvSpPr/>
                            <wps:spPr>
                              <a:xfrm>
                                <a:off x="0" y="0"/>
                                <a:ext cx="1057275" cy="4762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FDF5A" id="_x0000_t110" coordsize="21600,21600" o:spt="110" path="m10800,l,10800,10800,21600,21600,10800xe">
                      <v:stroke joinstyle="miter"/>
                      <v:path gradientshapeok="t" o:connecttype="rect" textboxrect="5400,5400,16200,16200"/>
                    </v:shapetype>
                    <v:shape id="Decisión 35" o:spid="_x0000_s1039" type="#_x0000_t110" style="position:absolute;margin-left:67.55pt;margin-top:187.4pt;width:83.25pt;height: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jytdQIAAC0FAAAOAAAAZHJzL2Uyb0RvYy54bWysVM1O3DAQvlfqO1i+lyTLLrQrsmi1iKoS&#10;AlSoOHsdm1h1PK7t3WT7Wn0EXqxj5wdEUQ9VL44n8//NNz477xpN9sJ5BaakxVFOiTAcKmUeS/rt&#10;/vLDR0p8YKZiGowo6UF4er56/+6stUsxgxp0JRzBIMYvW1vSOgS7zDLPa9EwfwRWGFRKcA0LKLrH&#10;rHKsxeiNzmZ5fpK14CrrgAvv8e9Fr6SrFF9KwcONlF4EokuKtYV0unRu45mtztjy0TFbKz6Uwf6h&#10;ioYpg0mnUBcsMLJz6o9QjeIOPMhwxKHJQErFReoBuynyV93c1cyK1AuC4+0Ek/9/Yfn1/tYRVeHs&#10;8oISwxoc0oXgyqunX4YcLyJCrfVLNLyzt26QPF5ju510TfxiI6RLqB4mVEUXCMefRb44nZ0uKOGo&#10;m5+ezBYJ9uzZ2zofPgtoSLyUVGpoNzVzoa8DemTZ/soHTI9+oz0KsbS+mHQLBy1iPdp8FRLbwvSz&#10;NJdEKLHRjuwZUqH6XsTGMFayjC5SaT05FW856TA6DbbRTSSSTY75W47P2SbrlBFMmBwbZcD93Vn2&#10;9mPXfa+x7dBtu36Gx+O4tlAdcLAOesZ7yy8VgnvFfLhlDimOy4BrG27wiHiXFIYbJTW4n2/9j/bI&#10;PNRS0uLKlNT/2DEnKNFfDHLyUzGfxx1LwhyHjoJ7qdm+1JhdswEcBbIOq0vXaB/0eJUOmgfc7nXM&#10;iipmOOYuKQ9uFDahX2V8H7hYr5MZ7pVl4crcWR6DR6AjX+67B+bswLCA3LyGcb3Y8hW3etvoaWC9&#10;CyBVIl6Eusd1GAHuZOLQ8H7EpX8pJ6vnV271GwAA//8DAFBLAwQUAAYACAAAACEAfDFPw+IAAAAL&#10;AQAADwAAAGRycy9kb3ducmV2LnhtbEyPy07DMBBF90j8gzVIbBC1Q0IpIU6FQF2xqChIwM6Np0nA&#10;r8ZuG/r1DCtYXs3VmXOr+WgN2+MQe+8kZBMBDF3jde9aCa8vi8sZsJiU08p4hxK+McK8Pj2pVKn9&#10;wT3jfpVaRhAXSyWhSymUnMemQ6vixAd0dNv4wapEcWi5HtSB4NbwKyGm3Kre0YdOBXzosPla7ayE&#10;PJksbI9vzXazvHgU74uPp+NnkPL8bLy/A5ZwTH9l+NUndajJae13TkdmKOfXGVUJdlPQBmrkIpsC&#10;W0soitsZ8Lri/zfUPwAAAP//AwBQSwECLQAUAAYACAAAACEAtoM4kv4AAADhAQAAEwAAAAAAAAAA&#10;AAAAAAAAAAAAW0NvbnRlbnRfVHlwZXNdLnhtbFBLAQItABQABgAIAAAAIQA4/SH/1gAAAJQBAAAL&#10;AAAAAAAAAAAAAAAAAC8BAABfcmVscy8ucmVsc1BLAQItABQABgAIAAAAIQA0jjytdQIAAC0FAAAO&#10;AAAAAAAAAAAAAAAAAC4CAABkcnMvZTJvRG9jLnhtbFBLAQItABQABgAIAAAAIQB8MU/D4gAAAAsB&#10;AAAPAAAAAAAAAAAAAAAAAM8EAABkcnMvZG93bnJldi54bWxQSwUGAAAAAAQABADzAAAA3gUAAAAA&#10;" fillcolor="white [3201]" strokecolor="black [3200]" strokeweight="1pt">
                      <v:textbox>
                        <w:txbxContent>
                          <w:p w:rsidR="00A501C3" w:rsidRDefault="00A501C3" w:rsidP="00894C3F">
                            <w:pPr>
                              <w:jc w:val="center"/>
                            </w:pPr>
                            <w:r>
                              <w:t>Tiene</w:t>
                            </w:r>
                          </w:p>
                        </w:txbxContent>
                      </v:textbox>
                    </v:shape>
                  </w:pict>
                </mc:Fallback>
              </mc:AlternateContent>
            </w:r>
            <w:r>
              <w:rPr>
                <w:noProof/>
                <w:lang w:eastAsia="es-PE"/>
              </w:rPr>
              <mc:AlternateContent>
                <mc:Choice Requires="wps">
                  <w:drawing>
                    <wp:anchor distT="0" distB="0" distL="114300" distR="114300" simplePos="0" relativeHeight="251770880" behindDoc="0" locked="0" layoutInCell="1" allowOverlap="1" wp14:anchorId="311E2AA7" wp14:editId="6D572966">
                      <wp:simplePos x="0" y="0"/>
                      <wp:positionH relativeFrom="column">
                        <wp:posOffset>1981835</wp:posOffset>
                      </wp:positionH>
                      <wp:positionV relativeFrom="paragraph">
                        <wp:posOffset>1922780</wp:posOffset>
                      </wp:positionV>
                      <wp:extent cx="209550" cy="85725"/>
                      <wp:effectExtent l="0" t="0" r="19050" b="28575"/>
                      <wp:wrapNone/>
                      <wp:docPr id="102" name="Conector recto 33"/>
                      <wp:cNvGraphicFramePr/>
                      <a:graphic xmlns:a="http://schemas.openxmlformats.org/drawingml/2006/main">
                        <a:graphicData uri="http://schemas.microsoft.com/office/word/2010/wordprocessingShape">
                          <wps:wsp>
                            <wps:cNvCnPr/>
                            <wps:spPr>
                              <a:xfrm flipH="1" flipV="1">
                                <a:off x="0" y="0"/>
                                <a:ext cx="20955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0F410" id="Conector recto 33" o:spid="_x0000_s1026" style="position:absolute;flip:x y;z-index:251770880;visibility:visible;mso-wrap-style:square;mso-wrap-distance-left:9pt;mso-wrap-distance-top:0;mso-wrap-distance-right:9pt;mso-wrap-distance-bottom:0;mso-position-horizontal:absolute;mso-position-horizontal-relative:text;mso-position-vertical:absolute;mso-position-vertical-relative:text" from="156.05pt,151.4pt" to="172.55pt,1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zSxgEAANkDAAAOAAAAZHJzL2Uyb0RvYy54bWysU02P0zAQvSPxHyzfadKsCkvUdA9dAQcE&#10;FR979zrjxpK/NDZN+u8ZO21AgJAWcXHGnnlvZt5MtneTNewEGLV3HV+vas7ASd9rd+z41y9vXtxy&#10;FpNwvTDeQcfPEPnd7vmz7RhaaPzgTQ/IiMTFdgwdH1IKbVVFOYAVceUDOHIqj1YkuuKx6lGMxG5N&#10;1dT1y2r02Af0EmKk1/vZyXeFXymQ6aNSERIzHafaUjmxnI/5rHZb0R5RhEHLSxniH6qwQjtKulDd&#10;iyTYN9S/UVkt0Uev0kp6W3mltITSA3Wzrn/p5vMgApReSJwYFpni/6OVH04HZLqn2dUNZ05YGtKe&#10;RiWTR4b5w25uskxjiC1F790BL7cYDph7nhRapowO74iFF+shW9lHHbKpyH1e5IYpMUmPTf16s6Gh&#10;SHLdbl41m5ymmvkyNmBMb8Fblo2OG+2yGKIVp/cxzaHXEMLl+uaKipXOBnKwcZ9AUYOUb66orBbs&#10;DbKToKUQUoJL60vqEp1hShuzAOuS9q/AS3yGQlm7p4AXRMnsXVrAVjuPf8qepmvJao6/KjD3nSV4&#10;9P25zKpIQ/tTxL3sel7Qn+8F/uOP3H0HAAD//wMAUEsDBBQABgAIAAAAIQAhZV8U4QAAAAsBAAAP&#10;AAAAZHJzL2Rvd25yZXYueG1sTI/NTsMwEITvSLyDtUhcUOv8QKlCnAoqemkPQAvq1U2WJGq8tmI3&#10;DW/P9gS33Z3R7Df5YjSdGLD3rSUF8TQCgVTaqqVaweduNZmD8EFTpTtLqOAHPSyK66tcZ5U90wcO&#10;21ALDiGfaQVNCC6T0pcNGu2n1iGx9m17owOvfS2rXp853HQyiaKZNLol/tBoh8sGy+P2ZBSs1l+P&#10;m9fj8n0+rO/2L/Gbc3LvlLq9GZ+fQAQcw58ZLviMDgUzHeyJKi86BWmcxGzlIUq4AzvS+we+HC7S&#10;LAVZ5PJ/h+IXAAD//wMAUEsBAi0AFAAGAAgAAAAhALaDOJL+AAAA4QEAABMAAAAAAAAAAAAAAAAA&#10;AAAAAFtDb250ZW50X1R5cGVzXS54bWxQSwECLQAUAAYACAAAACEAOP0h/9YAAACUAQAACwAAAAAA&#10;AAAAAAAAAAAvAQAAX3JlbHMvLnJlbHNQSwECLQAUAAYACAAAACEAa2380sYBAADZAwAADgAAAAAA&#10;AAAAAAAAAAAuAgAAZHJzL2Uyb0RvYy54bWxQSwECLQAUAAYACAAAACEAIWVfFOEAAAALAQAADwAA&#10;AAAAAAAAAAAAAAAgBAAAZHJzL2Rvd25yZXYueG1sUEsFBgAAAAAEAAQA8wAAAC4FA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69856" behindDoc="0" locked="0" layoutInCell="1" allowOverlap="1" wp14:anchorId="43DC1B00" wp14:editId="6E04AD08">
                      <wp:simplePos x="0" y="0"/>
                      <wp:positionH relativeFrom="column">
                        <wp:posOffset>1981835</wp:posOffset>
                      </wp:positionH>
                      <wp:positionV relativeFrom="paragraph">
                        <wp:posOffset>1608455</wp:posOffset>
                      </wp:positionV>
                      <wp:extent cx="257175" cy="276225"/>
                      <wp:effectExtent l="0" t="0" r="28575" b="28575"/>
                      <wp:wrapNone/>
                      <wp:docPr id="103" name="Conector recto 32"/>
                      <wp:cNvGraphicFramePr/>
                      <a:graphic xmlns:a="http://schemas.openxmlformats.org/drawingml/2006/main">
                        <a:graphicData uri="http://schemas.microsoft.com/office/word/2010/wordprocessingShape">
                          <wps:wsp>
                            <wps:cNvCnPr/>
                            <wps:spPr>
                              <a:xfrm flipH="1">
                                <a:off x="0" y="0"/>
                                <a:ext cx="2571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AC01A" id="Conector recto 32"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156.05pt,126.65pt" to="176.3pt,1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ozcwgEAANADAAAOAAAAZHJzL2Uyb0RvYy54bWysU9uO0zAQfUfiHyy/06RZdYuipvvQFfCA&#10;oILlA7zOuLHkm8amSf+esdMGBAgJxIvjy5wzc85Mdg+TNewMGLV3HV+vas7ASd9rd+r4l6c3r15z&#10;FpNwvTDeQccvEPnD/uWL3RhaaPzgTQ/IiMTFdgwdH1IKbVVFOYAVceUDOHpUHq1IdMRT1aMYid2a&#10;qqnr+2r02Af0EmKk28f5ke8Lv1Ig00elIiRmOk61pbJiWZ/zWu13oj2hCIOW1zLEP1RhhXaUdKF6&#10;FEmwr6h/obJaoo9epZX0tvJKaQlFA6lZ1z+p+TyIAEULmRPDYlP8f7Tyw/mITPfUu/qOMycsNelA&#10;rZLJI8P8YXdNtmkMsaXogzvi9RTDEbPmSaFlyujwjliKC6SLTcXky2IyTIlJumw22/V2w5mkp2Z7&#10;3zSbzF7NNJkuYExvwVuWNx032mUPRCvO72OaQ28hhMtlzYWUXboYyMHGfQJFuijhXFKZKDgYZGdB&#10;syCkBJfW19QlOsOUNmYB1iXtH4HX+AyFMm1/A14QJbN3aQFb7Tz+LnuabiWrOf7mwKw7W/Ds+0tp&#10;UbGGxqaYex3xPJc/ngv8+4+4/wYAAP//AwBQSwMEFAAGAAgAAAAhAMcYLojiAAAACwEAAA8AAABk&#10;cnMvZG93bnJldi54bWxMj01PwzAMhu9I/IfISFwQSz+0apSmE0LAYZw2mDRuaWPaao1TNVlX/j3m&#10;NI62H71+3mI9215MOPrOkYJ4EYFAqp3pqFHw+fF6vwLhgyaje0eo4Ac9rMvrq0Lnxp1pi9MuNIJD&#10;yOdaQRvCkEvp6xat9gs3IPHt241WBx7HRppRnznc9jKJokxa3RF/aPWAzy3Wx93JKvjyzr/sN9X0&#10;dtxuZn33HpJDbZS6vZmfHkEEnMMFhj99VoeSnSp3IuNFryCNk5hRBckyTUEwkS6TDETFm4dsBbIs&#10;5P8O5S8AAAD//wMAUEsBAi0AFAAGAAgAAAAhALaDOJL+AAAA4QEAABMAAAAAAAAAAAAAAAAAAAAA&#10;AFtDb250ZW50X1R5cGVzXS54bWxQSwECLQAUAAYACAAAACEAOP0h/9YAAACUAQAACwAAAAAAAAAA&#10;AAAAAAAvAQAAX3JlbHMvLnJlbHNQSwECLQAUAAYACAAAACEAPKKM3MIBAADQAwAADgAAAAAAAAAA&#10;AAAAAAAuAgAAZHJzL2Uyb0RvYy54bWxQSwECLQAUAAYACAAAACEAxxguiOIAAAALAQAADwAAAAAA&#10;AAAAAAAAAAAcBAAAZHJzL2Rvd25yZXYueG1sUEsFBgAAAAAEAAQA8wAAACsFA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68832" behindDoc="0" locked="0" layoutInCell="1" allowOverlap="1" wp14:anchorId="446F0A89" wp14:editId="72F402B5">
                      <wp:simplePos x="0" y="0"/>
                      <wp:positionH relativeFrom="column">
                        <wp:posOffset>1991360</wp:posOffset>
                      </wp:positionH>
                      <wp:positionV relativeFrom="paragraph">
                        <wp:posOffset>570230</wp:posOffset>
                      </wp:positionV>
                      <wp:extent cx="228600" cy="200025"/>
                      <wp:effectExtent l="0" t="0" r="19050" b="28575"/>
                      <wp:wrapNone/>
                      <wp:docPr id="104" name="Conector recto 31"/>
                      <wp:cNvGraphicFramePr/>
                      <a:graphic xmlns:a="http://schemas.openxmlformats.org/drawingml/2006/main">
                        <a:graphicData uri="http://schemas.microsoft.com/office/word/2010/wordprocessingShape">
                          <wps:wsp>
                            <wps:cNvCnPr/>
                            <wps:spPr>
                              <a:xfrm flipH="1" flipV="1">
                                <a:off x="0" y="0"/>
                                <a:ext cx="22860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FE203" id="Conector recto 31" o:spid="_x0000_s1026" style="position:absolute;flip:x y;z-index:251768832;visibility:visible;mso-wrap-style:square;mso-wrap-distance-left:9pt;mso-wrap-distance-top:0;mso-wrap-distance-right:9pt;mso-wrap-distance-bottom:0;mso-position-horizontal:absolute;mso-position-horizontal-relative:text;mso-position-vertical:absolute;mso-position-vertical-relative:text" from="156.8pt,44.9pt" to="174.8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z2axgEAANoDAAAOAAAAZHJzL2Uyb0RvYy54bWysU01v2zAMvQ/YfxB0b+x4W1EYcXpIsfYw&#10;bMG+7qpMxQL0BUqLnX8/Sk7cYRsGrOhFpkQ+ku+R3txO1rAjYNTedXy9qjkDJ32v3aHj376+v7rh&#10;LCbhemG8g46fIPLb7etXmzG00PjBmx6QURIX2zF0fEgptFUV5QBWxJUP4MipPFqR6IqHqkcxUnZr&#10;qqaur6vRYx/QS4iRXu9mJ9+W/EqBTJ+UipCY6Tj1lsqJ5XzMZ7XdiPaAIgxantsQz+jCCu2o6JLq&#10;TiTBfqD+I5XVEn30Kq2kt5VXSksoHIjNuv6NzZdBBChcSJwYFpniy6WVH497ZLqn2dVvOXPC0pB2&#10;NCqZPDLMH/ZmnWUaQ2wpeuf2eL7FsMfMeVJomTI6PFAWXqzv2co+YsimIvdpkRumxCQ9Ns3NdU1D&#10;keSiWdbNu1ynmhNmcMCY7sFblo2OG+2yGqIVxw8xzaGXEMLlBueWipVOBnKwcZ9BEUMqOLdUdgt2&#10;BtlR0FYIKcGlQpFKl+gMU9qYBViXsv8EnuMzFMre/Q94QZTK3qUFbLXz+Lfqabq0rOb4iwIz7yzB&#10;o+9PZVhFGlqgIu552fOG/nov8KdfcvsTAAD//wMAUEsDBBQABgAIAAAAIQDEjxtO4QAAAAoBAAAP&#10;AAAAZHJzL2Rvd25yZXYueG1sTI/BTsMwDIbvSLxDZCQuaEu7oq0rTSeY2GU7AAO0a9aatlrjRE3W&#10;lbfHnOBo+9Pv789Xo+nEgL1vLSmIpxEIpNJWLdUKPt43kxSED5oq3VlCBd/oYVVcX+U6q+yF3nDY&#10;h1pwCPlMK2hCcJmUvmzQaD+1DolvX7Y3OvDY17Lq9YXDTSdnUTSXRrfEHxrtcN1gedqfjYLN9nOx&#10;ez6tX9Nhe3d4il+ckwen1O3N+PgAIuAY/mD41Wd1KNjpaM9UedEpSOJkzqiCdMkVGEjul7w4MjmL&#10;E5BFLv9XKH4AAAD//wMAUEsBAi0AFAAGAAgAAAAhALaDOJL+AAAA4QEAABMAAAAAAAAAAAAAAAAA&#10;AAAAAFtDb250ZW50X1R5cGVzXS54bWxQSwECLQAUAAYACAAAACEAOP0h/9YAAACUAQAACwAAAAAA&#10;AAAAAAAAAAAvAQAAX3JlbHMvLnJlbHNQSwECLQAUAAYACAAAACEAO+M9msYBAADaAwAADgAAAAAA&#10;AAAAAAAAAAAuAgAAZHJzL2Uyb0RvYy54bWxQSwECLQAUAAYACAAAACEAxI8bTuEAAAAKAQAADwAA&#10;AAAAAAAAAAAAAAAgBAAAZHJzL2Rvd25yZXYueG1sUEsFBgAAAAAEAAQA8wAAAC4FA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67808" behindDoc="0" locked="0" layoutInCell="1" allowOverlap="1" wp14:anchorId="1618CAE6" wp14:editId="502C97D2">
                      <wp:simplePos x="0" y="0"/>
                      <wp:positionH relativeFrom="column">
                        <wp:posOffset>1991360</wp:posOffset>
                      </wp:positionH>
                      <wp:positionV relativeFrom="paragraph">
                        <wp:posOffset>265430</wp:posOffset>
                      </wp:positionV>
                      <wp:extent cx="266700" cy="276225"/>
                      <wp:effectExtent l="0" t="0" r="19050" b="28575"/>
                      <wp:wrapNone/>
                      <wp:docPr id="105" name="Conector recto 30"/>
                      <wp:cNvGraphicFramePr/>
                      <a:graphic xmlns:a="http://schemas.openxmlformats.org/drawingml/2006/main">
                        <a:graphicData uri="http://schemas.microsoft.com/office/word/2010/wordprocessingShape">
                          <wps:wsp>
                            <wps:cNvCnPr/>
                            <wps:spPr>
                              <a:xfrm flipH="1">
                                <a:off x="0" y="0"/>
                                <a:ext cx="2667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3FC67" id="Conector recto 30"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20.9pt" to="177.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SBwgEAANADAAAOAAAAZHJzL2Uyb0RvYy54bWysU9uO0zAQfUfiHyy/06RB20VR033oCnhA&#10;UMHyAV5n3FjyTWPTpH/P2GmzCBASq31xfJlzZs6ZyfZusoadAKP2ruPrVc0ZOOl77Y4d//7w/s07&#10;zmISrhfGO+j4GSK/271+tR1DC40fvOkBGZG42I6h40NKoa2qKAewIq58AEePyqMViY54rHoUI7Fb&#10;UzV1valGj31ALyFGur2fH/mu8CsFMn1RKkJipuNUWyorlvUxr9VuK9ojijBoeSlDPKMKK7SjpAvV&#10;vUiC/UD9B5XVEn30Kq2kt5VXSksoGkjNuv5NzbdBBChayJwYFpviy9HKz6cDMt1T7+obzpyw1KQ9&#10;tUomjwzzh70tNo0hthS9dwck0/IphgNmzZNCy5TR4SOxFBdIF5uKyefFZJgSk3TZbDa3NbVC0lNz&#10;u2mam9yEaqbJdAFj+gDesrzpuNEueyBacfoU0xx6DSHcUyFll84GcrBxX0GRLko4l1QmCvYG2UnQ&#10;LAgpwaX1JXWJzjCljVmAdUn7T+AlPkOhTNv/gBdEyexdWsBWO49/y56ma8lqjr86MOvOFjz6/lxa&#10;VKyhsSnmXkY8z+Wv5wJ/+hF3PwEAAP//AwBQSwMEFAAGAAgAAAAhACGeS3PgAAAACQEAAA8AAABk&#10;cnMvZG93bnJldi54bWxMj8FOwzAMhu9IvEPkSVwQS7vSaSpNJ4SAwzhtAwlubuO11ZqkarKuvD3m&#10;tB1tf/r9/fl6Mp0YafCtswrieQSCbOV0a2sFn/u3hxUIH9Bq7JwlBb/kYV3c3uSYaXe2Wxp3oRYc&#10;Yn2GCpoQ+kxKXzVk0M9dT5ZvBzcYDDwOtdQDnjncdHIRRUtpsLX8ocGeXhqqjruTUfDjnX/92pTj&#10;+3G7mfD+Iyy+K63U3Wx6fgIRaAoXGP71WR0KdirdyWovOgVJnCwZVfAYcwUGkjTlRalglSYgi1xe&#10;Nyj+AAAA//8DAFBLAQItABQABgAIAAAAIQC2gziS/gAAAOEBAAATAAAAAAAAAAAAAAAAAAAAAABb&#10;Q29udGVudF9UeXBlc10ueG1sUEsBAi0AFAAGAAgAAAAhADj9If/WAAAAlAEAAAsAAAAAAAAAAAAA&#10;AAAALwEAAF9yZWxzLy5yZWxzUEsBAi0AFAAGAAgAAAAhAF2ERIHCAQAA0AMAAA4AAAAAAAAAAAAA&#10;AAAALgIAAGRycy9lMm9Eb2MueG1sUEsBAi0AFAAGAAgAAAAhACGeS3PgAAAACQEAAA8AAAAAAAAA&#10;AAAAAAAAHAQAAGRycy9kb3ducmV2LnhtbFBLBQYAAAAABAAEAPMAAAApBQ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66784" behindDoc="0" locked="0" layoutInCell="1" allowOverlap="1" wp14:anchorId="59C92AF4" wp14:editId="1581C06A">
                      <wp:simplePos x="0" y="0"/>
                      <wp:positionH relativeFrom="column">
                        <wp:posOffset>2181860</wp:posOffset>
                      </wp:positionH>
                      <wp:positionV relativeFrom="paragraph">
                        <wp:posOffset>1818005</wp:posOffset>
                      </wp:positionV>
                      <wp:extent cx="1085850" cy="333375"/>
                      <wp:effectExtent l="0" t="0" r="19050" b="28575"/>
                      <wp:wrapNone/>
                      <wp:docPr id="106" name="Elipse 106"/>
                      <wp:cNvGraphicFramePr/>
                      <a:graphic xmlns:a="http://schemas.openxmlformats.org/drawingml/2006/main">
                        <a:graphicData uri="http://schemas.microsoft.com/office/word/2010/wordprocessingShape">
                          <wps:wsp>
                            <wps:cNvSpPr/>
                            <wps:spPr>
                              <a:xfrm>
                                <a:off x="0" y="0"/>
                                <a:ext cx="1085850" cy="333375"/>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Fecha nac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92AF4" id="Elipse 106" o:spid="_x0000_s1040" style="position:absolute;margin-left:171.8pt;margin-top:143.15pt;width:85.5pt;height:2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w+ZwIAACEFAAAOAAAAZHJzL2Uyb0RvYy54bWysVEtPGzEQvlfqf7B8L7ubJkAjNiiCUlVC&#10;gAoVZ8drE6u2x7Wd7Ka/vmPvA0RRD1X34J3xzDfv8dl5ZzTZCx8U2JpWRyUlwnJolH2q6feHqw+n&#10;lITIbMM0WFHTgwj0fPX+3VnrlmIGW9CN8ASN2LBsXU23MbplUQS+FYaFI3DColCCNywi65+KxrMW&#10;rRtdzMryuGjBN84DFyHg7WUvpKtsX0rB462UQUSia4qxxXz6fG7SWazO2PLJM7dVfAiD/UMUhimL&#10;TidTlywysvPqD1NGcQ8BZDziYAqQUnGRc8BsqvJVNvdb5kTOBYsT3FSm8P/M8pv9nSeqwd6Vx5RY&#10;ZrBJn7VyQZB0g/VpXVii2r278wMXkEzJdtKb9Mc0SJdrephqKrpIOF5W5enidIGl5yj7iN/JIhkt&#10;ntHOh/hFgCGJqKnQ2XuuJttfh9hrj1oITQH1IWQqHrRIUWj7TUhMBZ3OMjoPkbjQnuwZtr/5UQ2e&#10;s2aCSKX1BKreAuk4ggbdBBN5sCZg+Rbw2duknT2CjRPQKAv+72DZ649Z97mmtGO36fq+zccmbaA5&#10;YDM99FMeHL9SWNJrFuId8zjW2AVc1XiLh9TQ1hQGipIt+F9v3Sd9nDaUUtLimtQ0/NwxLyjRXy3O&#10;4adqPk97lZn54mSGjH8p2byU2J25AGxFhY+C45lM+lGPpPRgHnGj18kripjl6LumPPqRuYj9+uKb&#10;wMV6ndVwlxyL1/be8WQ8FTrNy0P3yLwb5iriRN7AuFJs+Wq2et2EtLDeRZAqD14qdV/XoQW4h3l6&#10;hzcjLfpLPms9v2yr3wAAAP//AwBQSwMEFAAGAAgAAAAhAFA/26/eAAAACwEAAA8AAABkcnMvZG93&#10;bnJldi54bWxMj8FOhDAQhu8mvkMzJl6M2+6yEoKUjTH6ALKbGG+FjkCgU0K7LPr0jic9zvxf/vmm&#10;OKxuFAvOofekYbtRIJAab3tqNZyOr/cZiBANWTN6Qg1fGOBQXl8VJrf+Qm+4VLEVXEIhNxq6GKdc&#10;ytB06EzY+AmJs08/OxN5nFtpZ3PhcjfKnVKpdKYnvtCZCZ87bIbq7DRUaqhQ3pnvjwVVd6ynF3qX&#10;g9a3N+vTI4iIa/yD4Vef1aFkp9qfyQYxakj2Scqohl2WJiCYeNjueVNzlGQZyLKQ/38ofwAAAP//&#10;AwBQSwECLQAUAAYACAAAACEAtoM4kv4AAADhAQAAEwAAAAAAAAAAAAAAAAAAAAAAW0NvbnRlbnRf&#10;VHlwZXNdLnhtbFBLAQItABQABgAIAAAAIQA4/SH/1gAAAJQBAAALAAAAAAAAAAAAAAAAAC8BAABf&#10;cmVscy8ucmVsc1BLAQItABQABgAIAAAAIQA8xzw+ZwIAACEFAAAOAAAAAAAAAAAAAAAAAC4CAABk&#10;cnMvZTJvRG9jLnhtbFBLAQItABQABgAIAAAAIQBQP9uv3gAAAAsBAAAPAAAAAAAAAAAAAAAAAMEE&#10;AABkcnMvZG93bnJldi54bWxQSwUGAAAAAAQABADzAAAAzAUAAAAA&#10;" fillcolor="white [3201]" strokecolor="black [3200]" strokeweight="1pt">
                      <v:stroke joinstyle="miter"/>
                      <v:textbox>
                        <w:txbxContent>
                          <w:p w:rsidR="00A501C3" w:rsidRDefault="00A501C3" w:rsidP="00894C3F">
                            <w:pPr>
                              <w:jc w:val="center"/>
                            </w:pPr>
                            <w:r>
                              <w:t>Fecha nac</w:t>
                            </w:r>
                          </w:p>
                        </w:txbxContent>
                      </v:textbox>
                    </v:oval>
                  </w:pict>
                </mc:Fallback>
              </mc:AlternateContent>
            </w:r>
            <w:r>
              <w:rPr>
                <w:noProof/>
                <w:lang w:eastAsia="es-PE"/>
              </w:rPr>
              <mc:AlternateContent>
                <mc:Choice Requires="wps">
                  <w:drawing>
                    <wp:anchor distT="0" distB="0" distL="114300" distR="114300" simplePos="0" relativeHeight="251765760" behindDoc="0" locked="0" layoutInCell="1" allowOverlap="1" wp14:anchorId="2DBF59F5" wp14:editId="20EACF5E">
                      <wp:simplePos x="0" y="0"/>
                      <wp:positionH relativeFrom="column">
                        <wp:posOffset>1800225</wp:posOffset>
                      </wp:positionH>
                      <wp:positionV relativeFrom="paragraph">
                        <wp:posOffset>1284605</wp:posOffset>
                      </wp:positionV>
                      <wp:extent cx="1019175" cy="323850"/>
                      <wp:effectExtent l="0" t="0" r="28575" b="19050"/>
                      <wp:wrapNone/>
                      <wp:docPr id="107" name="Elipse 28"/>
                      <wp:cNvGraphicFramePr/>
                      <a:graphic xmlns:a="http://schemas.openxmlformats.org/drawingml/2006/main">
                        <a:graphicData uri="http://schemas.microsoft.com/office/word/2010/wordprocessingShape">
                          <wps:wsp>
                            <wps:cNvSpPr/>
                            <wps:spPr>
                              <a:xfrm>
                                <a:off x="0" y="0"/>
                                <a:ext cx="1019175" cy="323850"/>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F59F5" id="Elipse 28" o:spid="_x0000_s1041" style="position:absolute;margin-left:141.75pt;margin-top:101.15pt;width:80.25pt;height:2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g3FawIAACAFAAAOAAAAZHJzL2Uyb0RvYy54bWysVEtP3DAQvlfqf7B8L0kWtsCKLFpBqSoh&#10;QIWKs9exWau2x7W9m2x/PWPnAaKoh6oXx5OZb57f+Oy8M5rshA8KbE2rg5ISYTk0yj7V9MfD1acT&#10;SkJktmEarKjpXgR6vvz44ax1CzGDDehGeIJObFi0rqabGN2iKALfCMPCAThhUSnBGxZR9E9F41mL&#10;3o0uZmX5uWjBN84DFyHg38teSZfZv5SCx1spg4hE1xRzi/n0+Vyns1iescWTZ26j+JAG+4csDFMW&#10;g06uLllkZOvVH66M4h4CyHjAwRQgpeIi14DVVOWbau43zIlcCzYnuKlN4f+55Te7O09Ug7Mrjymx&#10;zOCQvmjlgiCzk9Se1oUFWt27Oz9IAa+p1k56k75YBelyS/dTS0UXCcefVVmdVsdzSjjqDmeHJ/Pc&#10;8+IF7XyIXwUYki41FToHz81ku+sQMShaj1YopIT6FPIt7rVIWWj7XUisBIPOMjpzSFxoT3YMp9/8&#10;rFI56CtbJohUWk+g6j2QjiNosE0wkXk1Acv3gC/RJuscEWycgEZZ8H8Hy95+rLqvNZUdu3XXj20+&#10;DmkNzR5n6aEneXD8SmFLr1mId8wjq5H/uKnxFg+poa0pDDdKNuB/v/c/2SPZUEtJi1tS0/Bry7yg&#10;RH+zSMPT6ugorVUWjubHMxT8a836tcZuzQXgKCp8ExzP12Qf9XiVHswjLvQqRUUVsxxj15RHPwoX&#10;sd9efBK4WK2yGa6SY/Ha3juenKdGJ748dI/Mu4FXERl5A+NGscUbbvW2CWlhtY0gVSZeanXf12EE&#10;uIaZQ8OTkfb8tZytXh625TMAAAD//wMAUEsDBBQABgAIAAAAIQACLaOd3gAAAAsBAAAPAAAAZHJz&#10;L2Rvd25yZXYueG1sTI9BT4QwEIXvJv6HZky8mN1WYM0GKRtj9AfImhhvhc4CgU4J7bLor3c86W1m&#10;3sub7xWH1Y1iwTn0njTcbxUIpMbbnloN78fXzR5EiIasGT2hhi8McCivrwqTW3+hN1yq2AoOoZAb&#10;DV2MUy5laDp0Jmz9hMTayc/ORF7nVtrZXDjcjTJR6kE60xN/6MyEzx02Q3V2Gio1VCjvzPfngqo7&#10;1tMLfchB69ub9ekRRMQ1/pnhF5/RoWSm2p/JBjFqSPbpjq08qCQFwY4sy7hdzZddmoIsC/m/Q/kD&#10;AAD//wMAUEsBAi0AFAAGAAgAAAAhALaDOJL+AAAA4QEAABMAAAAAAAAAAAAAAAAAAAAAAFtDb250&#10;ZW50X1R5cGVzXS54bWxQSwECLQAUAAYACAAAACEAOP0h/9YAAACUAQAACwAAAAAAAAAAAAAAAAAv&#10;AQAAX3JlbHMvLnJlbHNQSwECLQAUAAYACAAAACEAO8INxWsCAAAgBQAADgAAAAAAAAAAAAAAAAAu&#10;AgAAZHJzL2Uyb0RvYy54bWxQSwECLQAUAAYACAAAACEAAi2jnd4AAAALAQAADwAAAAAAAAAAAAAA&#10;AADFBAAAZHJzL2Rvd25yZXYueG1sUEsFBgAAAAAEAAQA8wAAANAFAAAAAA==&#10;" fillcolor="white [3201]" strokecolor="black [3200]" strokeweight="1pt">
                      <v:stroke joinstyle="miter"/>
                      <v:textbox>
                        <w:txbxContent>
                          <w:p w:rsidR="00A501C3" w:rsidRDefault="00A501C3" w:rsidP="00894C3F">
                            <w:pPr>
                              <w:jc w:val="center"/>
                            </w:pPr>
                            <w:r>
                              <w:t>Nombre</w:t>
                            </w:r>
                          </w:p>
                        </w:txbxContent>
                      </v:textbox>
                    </v:oval>
                  </w:pict>
                </mc:Fallback>
              </mc:AlternateContent>
            </w:r>
            <w:r>
              <w:rPr>
                <w:noProof/>
                <w:lang w:eastAsia="es-PE"/>
              </w:rPr>
              <mc:AlternateContent>
                <mc:Choice Requires="wps">
                  <w:drawing>
                    <wp:anchor distT="0" distB="0" distL="114300" distR="114300" simplePos="0" relativeHeight="251764736" behindDoc="0" locked="0" layoutInCell="1" allowOverlap="1" wp14:anchorId="6B2207F0" wp14:editId="13976446">
                      <wp:simplePos x="0" y="0"/>
                      <wp:positionH relativeFrom="column">
                        <wp:posOffset>2210435</wp:posOffset>
                      </wp:positionH>
                      <wp:positionV relativeFrom="paragraph">
                        <wp:posOffset>598805</wp:posOffset>
                      </wp:positionV>
                      <wp:extent cx="571500" cy="352425"/>
                      <wp:effectExtent l="0" t="0" r="19050" b="28575"/>
                      <wp:wrapNone/>
                      <wp:docPr id="108" name="Elipse 27"/>
                      <wp:cNvGraphicFramePr/>
                      <a:graphic xmlns:a="http://schemas.openxmlformats.org/drawingml/2006/main">
                        <a:graphicData uri="http://schemas.microsoft.com/office/word/2010/wordprocessingShape">
                          <wps:wsp>
                            <wps:cNvSpPr/>
                            <wps:spPr>
                              <a:xfrm>
                                <a:off x="0" y="0"/>
                                <a:ext cx="571500" cy="352425"/>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Dni</w:t>
                                  </w:r>
                                </w:p>
                                <w:p w:rsidR="00A501C3" w:rsidRDefault="00A501C3" w:rsidP="00894C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207F0" id="Elipse 27" o:spid="_x0000_s1042" style="position:absolute;margin-left:174.05pt;margin-top:47.15pt;width:4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xGZwIAAB8FAAAOAAAAZHJzL2Uyb0RvYy54bWysVEtPGzEQvlfqf7B8L/toAm2UDYqgVJUQ&#10;oELF2fHayaq2x7Wd7Ka/nrH3AaKoh6oXr2dnvnl+4+V5pxU5COcbMBUtTnJKhOFQN2Zb0R8PVx8+&#10;UeIDMzVTYERFj8LT89X7d8vWLkQJO1C1cASdGL9obUV3IdhFlnm+E5r5E7DCoFKC0yyg6LZZ7ViL&#10;3rXKyjw/zVpwtXXAhff497JX0lXyL6Xg4VZKLwJRFcXcQjpdOjfxzFZLttg6ZncNH9Jg/5CFZo3B&#10;oJOrSxYY2bvmD1e64Q48yHDCQWcgZcNFqgGrKfJX1dzvmBWpFmyOt1Ob/P9zy28Od440Nc4ux1EZ&#10;pnFIX1RjvSDlWWxPa/0Cre7tnRskj9dYayedjl+sgnSppceppaILhOPP+Vkxz7HxHFUf5+WsnEef&#10;2TPYOh++CtAkXioqVIqdeskO1z701qMVQmM+fQbpFo5KxCSU+S4kFoIxy4ROFBIXypEDw+HXP4sh&#10;crKMENkoNYGKt0AqjKDBNsJEotUEzN8CPkebrFNEMGEC6saA+ztY9vZj1X2tsezQbbp+aqfjjDZQ&#10;H3GUDnqOe8uvGmzpNfPhjjkkNU4BFzXc4iEVtBWF4UbJDtzvt/5He+QaailpcUkq6n/tmROUqG8G&#10;Wfi5mM3iViVhNj8rUXAvNZuXGrPXF4CjKPBJsDxdo31Q41U60I+4z+sYFVXMcIxdUR7cKFyEfnnx&#10;ReBivU5muEmWhWtzb3l0Hhsd+fLQPTJnB14FJOQNjAvFFq+41dtGpIH1PoBsEvFiq/u+DiPALUzs&#10;HV6MuOYv5WT1/K6tngAAAP//AwBQSwMEFAAGAAgAAAAhAJ8ccqrdAAAACgEAAA8AAABkcnMvZG93&#10;bnJldi54bWxMj8FOhDAQhu8mvkMzJl6M264QwyJlY4w+gOwmxttARyDQKaFdFn16uyc9zsyXf76/&#10;2K92FAvNvnesYbtRIIgbZ3puNRwPb/cZCB+QDY6OScM3ediX11cF5sad+Z2WKrQihrDPUUMXwpRL&#10;6ZuOLPqNm4jj7cvNFkMc51aaGc8x3I7yQalHabHn+KHDiV46aobqZDVUaqhI3uHP50KqO9TTK3/I&#10;Qevbm/X5CUSgNfzBcNGP6lBGp9qd2HgxakjSbBtRDbs0ARGBNLks6kimuwxkWcj/FcpfAAAA//8D&#10;AFBLAQItABQABgAIAAAAIQC2gziS/gAAAOEBAAATAAAAAAAAAAAAAAAAAAAAAABbQ29udGVudF9U&#10;eXBlc10ueG1sUEsBAi0AFAAGAAgAAAAhADj9If/WAAAAlAEAAAsAAAAAAAAAAAAAAAAALwEAAF9y&#10;ZWxzLy5yZWxzUEsBAi0AFAAGAAgAAAAhACC4TEZnAgAAHwUAAA4AAAAAAAAAAAAAAAAALgIAAGRy&#10;cy9lMm9Eb2MueG1sUEsBAi0AFAAGAAgAAAAhAJ8ccqrdAAAACgEAAA8AAAAAAAAAAAAAAAAAwQQA&#10;AGRycy9kb3ducmV2LnhtbFBLBQYAAAAABAAEAPMAAADLBQAAAAA=&#10;" fillcolor="white [3201]" strokecolor="black [3200]" strokeweight="1pt">
                      <v:stroke joinstyle="miter"/>
                      <v:textbox>
                        <w:txbxContent>
                          <w:p w:rsidR="00A501C3" w:rsidRDefault="00A501C3" w:rsidP="00894C3F">
                            <w:pPr>
                              <w:jc w:val="center"/>
                            </w:pPr>
                            <w:r>
                              <w:t>Dni</w:t>
                            </w:r>
                          </w:p>
                          <w:p w:rsidR="00A501C3" w:rsidRDefault="00A501C3" w:rsidP="00894C3F">
                            <w:pPr>
                              <w:jc w:val="center"/>
                            </w:pPr>
                          </w:p>
                        </w:txbxContent>
                      </v:textbox>
                    </v:oval>
                  </w:pict>
                </mc:Fallback>
              </mc:AlternateContent>
            </w:r>
            <w:r>
              <w:rPr>
                <w:noProof/>
                <w:lang w:eastAsia="es-PE"/>
              </w:rPr>
              <mc:AlternateContent>
                <mc:Choice Requires="wps">
                  <w:drawing>
                    <wp:anchor distT="0" distB="0" distL="114300" distR="114300" simplePos="0" relativeHeight="251763712" behindDoc="0" locked="0" layoutInCell="1" allowOverlap="1" wp14:anchorId="31EE7C11" wp14:editId="251A5937">
                      <wp:simplePos x="0" y="0"/>
                      <wp:positionH relativeFrom="column">
                        <wp:posOffset>2248535</wp:posOffset>
                      </wp:positionH>
                      <wp:positionV relativeFrom="paragraph">
                        <wp:posOffset>65405</wp:posOffset>
                      </wp:positionV>
                      <wp:extent cx="952500" cy="371475"/>
                      <wp:effectExtent l="0" t="0" r="19050" b="28575"/>
                      <wp:wrapNone/>
                      <wp:docPr id="109" name="Elipse 26"/>
                      <wp:cNvGraphicFramePr/>
                      <a:graphic xmlns:a="http://schemas.openxmlformats.org/drawingml/2006/main">
                        <a:graphicData uri="http://schemas.microsoft.com/office/word/2010/wordprocessingShape">
                          <wps:wsp>
                            <wps:cNvSpPr/>
                            <wps:spPr>
                              <a:xfrm>
                                <a:off x="0" y="0"/>
                                <a:ext cx="952500" cy="371475"/>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E7C11" id="Elipse 26" o:spid="_x0000_s1043" style="position:absolute;margin-left:177.05pt;margin-top:5.15pt;width:75pt;height:2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araAIAAB8FAAAOAAAAZHJzL2Uyb0RvYy54bWysVEtv2zAMvg/YfxB0X21nSbMGcYqgXYcB&#10;RVusHXpWZCkRJouapMTOfv0o+ZGiK3YYdpFFkx+fH7W8bGtNDsJ5BaakxVlOiTAcKmW2Jf3+dPPh&#10;EyU+MFMxDUaU9Cg8vVy9f7ds7EJMYAe6Eo6gE+MXjS3pLgS7yDLPd6Jm/gysMKiU4GoWUHTbrHKs&#10;Qe+1ziZ5fp414CrrgAvv8e91p6Sr5F9KwcO9lF4EokuKuYV0unRu4pmtlmyxdczuFO/TYP+QRc2U&#10;waCjq2sWGNk79YerWnEHHmQ441BnIKXiItWA1RT5q2oed8yKVAs2x9uxTf7/ueV3hwdHVIWzyy8o&#10;MazGIX3WynpBJuexPY31C7R6tA+ulzxeY62tdHX8YhWkTS09ji0VbSAcf17MJrMcG89R9XFeTOez&#10;6DM7ga3z4YuAmsRLSYVOsVMv2eHWh856sEJozKfLIN3CUYuYhDbfhMRCMOYkoROFxJV25MBw+NWP&#10;oo+cLCNEKq1HUPEWSIcB1NtGmEi0GoH5W8BTtNE6RQQTRmCtDLi/g2VnP1Td1RrLDu2m7aY2H2a0&#10;geqIo3TQcdxbfqOwpbfMhwfmkNQ4BVzUcI+H1NCUFPobJTtwv976H+2Ra6ilpMElKan/uWdOUKK/&#10;GmThRTGdxq1KwnQ2n6DgXmo2LzVmX18BjqLAJ8HydI32QQ9X6aB+xn1ex6ioYoZj7JLy4AbhKnTL&#10;iy8CF+t1MsNNsizcmkfLo/PY6MiXp/aZOdvzKiAh72BYKLZ4xa3ONiINrPcBpErEi63u+tqPALcw&#10;sbd/MeKav5ST1eldW/0GAAD//wMAUEsDBBQABgAIAAAAIQBI+UEh3AAAAAkBAAAPAAAAZHJzL2Rv&#10;d25yZXYueG1sTI/BTsMwDIbvSLxDZCQuiCVjbKpK0wkheAC6SYhb2pimauNUTdYVnh7vBEf7//T7&#10;c7Ff/CBmnGIXSMN6pUAgNcF21Go4Ht7uMxAxGbJmCIQavjHCvry+Kkxuw5neca5SK7iEYm40uJTG&#10;XMrYOPQmrsKIxNlXmLxJPE6ttJM5c7kf5INSO+lNR3zBmRFfHDZ9dfIaKtVXKO/Mz+eMyh3q8ZU+&#10;ZK/17c3y/AQi4ZL+YLjoszqU7FSHE9koBg2b7eOaUQ7UBgQDW3VZ1Bp2WQayLOT/D8pfAAAA//8D&#10;AFBLAQItABQABgAIAAAAIQC2gziS/gAAAOEBAAATAAAAAAAAAAAAAAAAAAAAAABbQ29udGVudF9U&#10;eXBlc10ueG1sUEsBAi0AFAAGAAgAAAAhADj9If/WAAAAlAEAAAsAAAAAAAAAAAAAAAAALwEAAF9y&#10;ZWxzLy5yZWxzUEsBAi0AFAAGAAgAAAAhAK6rJqtoAgAAHwUAAA4AAAAAAAAAAAAAAAAALgIAAGRy&#10;cy9lMm9Eb2MueG1sUEsBAi0AFAAGAAgAAAAhAEj5QSHcAAAACQEAAA8AAAAAAAAAAAAAAAAAwgQA&#10;AGRycy9kb3ducmV2LnhtbFBLBQYAAAAABAAEAPMAAADLBQAAAAA=&#10;" fillcolor="white [3201]" strokecolor="black [3200]" strokeweight="1pt">
                      <v:stroke joinstyle="miter"/>
                      <v:textbox>
                        <w:txbxContent>
                          <w:p w:rsidR="00A501C3" w:rsidRDefault="00A501C3" w:rsidP="00894C3F">
                            <w:pPr>
                              <w:jc w:val="center"/>
                            </w:pPr>
                            <w:r>
                              <w:t>Nombre</w:t>
                            </w:r>
                          </w:p>
                        </w:txbxContent>
                      </v:textbox>
                    </v:oval>
                  </w:pict>
                </mc:Fallback>
              </mc:AlternateContent>
            </w:r>
            <w:r>
              <w:rPr>
                <w:noProof/>
                <w:lang w:eastAsia="es-PE"/>
              </w:rPr>
              <mc:AlternateContent>
                <mc:Choice Requires="wps">
                  <w:drawing>
                    <wp:anchor distT="0" distB="0" distL="114300" distR="114300" simplePos="0" relativeHeight="251761664" behindDoc="0" locked="0" layoutInCell="1" allowOverlap="1" wp14:anchorId="7EDD5FEE" wp14:editId="0DB61C35">
                      <wp:simplePos x="0" y="0"/>
                      <wp:positionH relativeFrom="column">
                        <wp:posOffset>1400810</wp:posOffset>
                      </wp:positionH>
                      <wp:positionV relativeFrom="paragraph">
                        <wp:posOffset>713105</wp:posOffset>
                      </wp:positionV>
                      <wp:extent cx="0" cy="228600"/>
                      <wp:effectExtent l="0" t="0" r="19050" b="19050"/>
                      <wp:wrapNone/>
                      <wp:docPr id="24" name="Conector recto 2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98BF6" id="Conector recto 2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56.15pt" to="110.3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05swEAAMADAAAOAAAAZHJzL2Uyb0RvYy54bWysU9tu2zAMfS+wfxD0vtgxhqIw4vQhxfYy&#10;bEEvH6DKVCxAN1Ba7Px9KTlxi67AsGEvkijxkDyH1OZ2soYdAaP2ruPrVc0ZOOl77Q4df3r8+vmG&#10;s5iE64XxDjp+gshvt5+uNmNoofGDNz0goyAutmPo+JBSaKsqygGsiCsfwNGj8mhFIhMPVY9ipOjW&#10;VE1dX1ejxz6glxAj3d7Nj3xb4isFMv1UKkJipuNUWyorlvU5r9V2I9oDijBoeS5D/EMVVmhHSZdQ&#10;dyIJ9gv1b6GsluijV2klva28UlpC4UBs1vU7Ng+DCFC4kDgxLDLF/xdW/jjukem+480Xzpyw1KMd&#10;dUomjwzzxuiBVBpDbMl55/Z4tmLYY6Y8KbR5JzJsKsqeFmVhSkzOl5Jum+bmui6iV6+4gDF9A29Z&#10;PnTcaJc5i1Ycv8dEucj14kJGrmPOXE7pZCA7G3cPinhQrnVBlwmCnUF2FNR7ISW4tM5MKF7xzjCl&#10;jVmA9Z+BZ/8MhTJdfwNeECWzd2kBW+08fpQ9TZeS1ex/UWDmnSV49v2p9KRIQ2NSGJ5HOs/hW7vA&#10;Xz/e9gUAAP//AwBQSwMEFAAGAAgAAAAhAE6kGdLgAAAACwEAAA8AAABkcnMvZG93bnJldi54bWxM&#10;j0FLw0AQhe+C/2EZwZvddCulpNmUUhBrQUqr0B632TGJZmdDdtuk/94RD3qc9z7evJctBteIC3ah&#10;9qRhPEpAIBXe1lRqeH97epiBCNGQNY0n1HDFAIv89iYzqfU97fCyj6XgEAqp0VDF2KZShqJCZ8LI&#10;t0jsffjOmchnV0rbmZ7DXSNVkkylMzXxh8q0uKqw+NqfnYbXbr1eLTfXT9oeXX9Qm8P2ZXjW+v5u&#10;WM5BRBziHww/9bk65Nzp5M9kg2g0KJVMGWVjrCYgmPhVTqw8ziYg80z+35B/AwAA//8DAFBLAQIt&#10;ABQABgAIAAAAIQC2gziS/gAAAOEBAAATAAAAAAAAAAAAAAAAAAAAAABbQ29udGVudF9UeXBlc10u&#10;eG1sUEsBAi0AFAAGAAgAAAAhADj9If/WAAAAlAEAAAsAAAAAAAAAAAAAAAAALwEAAF9yZWxzLy5y&#10;ZWxzUEsBAi0AFAAGAAgAAAAhAAicbTmzAQAAwAMAAA4AAAAAAAAAAAAAAAAALgIAAGRycy9lMm9E&#10;b2MueG1sUEsBAi0AFAAGAAgAAAAhAE6kGdLgAAAACwEAAA8AAAAAAAAAAAAAAAAADQQAAGRycy9k&#10;b3ducmV2LnhtbFBLBQYAAAAABAAEAPMAAAAaBQ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62688" behindDoc="0" locked="0" layoutInCell="1" allowOverlap="1" wp14:anchorId="1E64E2B7" wp14:editId="1F5A4892">
                      <wp:simplePos x="0" y="0"/>
                      <wp:positionH relativeFrom="column">
                        <wp:posOffset>1400810</wp:posOffset>
                      </wp:positionH>
                      <wp:positionV relativeFrom="paragraph">
                        <wp:posOffset>1417955</wp:posOffset>
                      </wp:positionV>
                      <wp:extent cx="0" cy="390525"/>
                      <wp:effectExtent l="0" t="0" r="19050" b="28575"/>
                      <wp:wrapNone/>
                      <wp:docPr id="110" name="Conector recto 110"/>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D77AC" id="Conector recto 110"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110.3pt,111.65pt" to="110.3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BsgEAAMIDAAAOAAAAZHJzL2Uyb0RvYy54bWysU9uO0zAQfUfaf7D8TpMULYKo6T50xb4g&#10;qLh8gNcZN5Z809g06d8zdtLsakFCIF7s2D5nZs6Zye5usoadAaP2ruPNpuYMnPS9dqeOf//24fU7&#10;zmISrhfGO+j4BSK/29+82o2hha0fvOkBGQVxsR1Dx4eUQltVUQ5gRdz4AI4elUcrEh3xVPUoRopu&#10;TbWt67fV6LEP6CXESLf38yPfl/hKgUyflYqQmOk41ZbKimV9zGu134n2hCIMWi5liH+owgrtKOka&#10;6l4kwX6g/iWU1RJ99CptpLeVV0pLKBpITVO/UPN1EAGKFjInhtWm+P/Cyk/nIzLdU+8a8scJS006&#10;UKtk8sgwbyy/kE9jiC3BD+6IyymGI2bRk0Kbd5LDpuLtZfUWpsTkfCnp9s37+nZ7m8NVT7yAMT2A&#10;tyx/dNxol1WLVpw/xjRDrxDi5TrmzOUrXQxksHFfQJESytUUdpkhOBhkZ0HdF1KCS82SuqAzTWlj&#10;VmL9Z+KCz1Qo8/U35JVRMnuXVrLVzuPvsqfpWrKa8VcHZt3ZgkffX0pPijU0KMXcZajzJD4/F/rT&#10;r7f/CQAA//8DAFBLAwQUAAYACAAAACEAlfME0eAAAAALAQAADwAAAGRycy9kb3ducmV2LnhtbEyP&#10;QUvDQBCF74L/YRnBm92YSgkxm1IKYi1IaRXqcZsdk2h2Nuxum/TfO8WD3t7Me7z5ppiPthMn9KF1&#10;pOB+koBAqpxpqVbw/vZ0l4EIUZPRnSNUcMYA8/L6qtC5cQNt8bSLteASCrlW0MTY51KGqkGrw8T1&#10;SOx9Om915NHX0ng9cLntZJokM2l1S3yh0T0uG6y+d0er4NWvVsvF+vxFmw877NP1fvMyPit1ezMu&#10;HkFEHONfGC74jA4lMx3ckUwQnYI0TWYcvYjpFAQnfjcHFtlDBrIs5P8fyh8AAAD//wMAUEsBAi0A&#10;FAAGAAgAAAAhALaDOJL+AAAA4QEAABMAAAAAAAAAAAAAAAAAAAAAAFtDb250ZW50X1R5cGVzXS54&#10;bWxQSwECLQAUAAYACAAAACEAOP0h/9YAAACUAQAACwAAAAAAAAAAAAAAAAAvAQAAX3JlbHMvLnJl&#10;bHNQSwECLQAUAAYACAAAACEAyvyqwbIBAADCAwAADgAAAAAAAAAAAAAAAAAuAgAAZHJzL2Uyb0Rv&#10;Yy54bWxQSwECLQAUAAYACAAAACEAlfME0eAAAAALAQAADwAAAAAAAAAAAAAAAAAMBAAAZHJzL2Rv&#10;d25yZXYueG1sUEsFBgAAAAAEAAQA8wAAABkFA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759616" behindDoc="0" locked="0" layoutInCell="1" allowOverlap="1" wp14:anchorId="659EC475" wp14:editId="16E397EB">
                      <wp:simplePos x="0" y="0"/>
                      <wp:positionH relativeFrom="column">
                        <wp:posOffset>810260</wp:posOffset>
                      </wp:positionH>
                      <wp:positionV relativeFrom="paragraph">
                        <wp:posOffset>1798955</wp:posOffset>
                      </wp:positionV>
                      <wp:extent cx="1162050" cy="219075"/>
                      <wp:effectExtent l="0" t="0" r="19050" b="28575"/>
                      <wp:wrapNone/>
                      <wp:docPr id="22" name="Rectángulo 22"/>
                      <wp:cNvGraphicFramePr/>
                      <a:graphic xmlns:a="http://schemas.openxmlformats.org/drawingml/2006/main">
                        <a:graphicData uri="http://schemas.microsoft.com/office/word/2010/wordprocessingShape">
                          <wps:wsp>
                            <wps:cNvSpPr/>
                            <wps:spPr>
                              <a:xfrm>
                                <a:off x="0" y="0"/>
                                <a:ext cx="1162050" cy="219075"/>
                              </a:xfrm>
                              <a:prstGeom prst="rect">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mascota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EC475" id="Rectángulo 22" o:spid="_x0000_s1044" style="position:absolute;margin-left:63.8pt;margin-top:141.65pt;width:91.5pt;height:17.2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sHbgIAACEFAAAOAAAAZHJzL2Uyb0RvYy54bWysVMlu2zAQvRfoPxC8N1qQ1YgcGA5SFAiS&#10;IEmRM02RtlCSw5K0Jfdv+i39sQ6pxUEa9FD0InE482Z9w8urTiuyE843YCpaHOWUCMOhbsy6ol+f&#10;bz6dU+IDMzVTYERF98LTq/nHD5etnYkSNqBq4Qg6MX7W2opuQrCzLPN8IzTzR2CFQaUEp1lA0a2z&#10;2rEWvWuVlXl+mrXgauuAC+/x9rpX0nnyL6Xg4V5KLwJRFcXcQvq69F3Fbza/ZLO1Y3bT8CEN9g9Z&#10;aNYYDDq5umaBka1r/nClG+7AgwxHHHQGUjZcpBqwmiJ/U83ThlmRasHmeDu1yf8/t/xu9+BIU1e0&#10;LCkxTOOMHrFrv36a9VYBwVtsUWv9DC2f7IMbJI/HWG8nnY5/rIR0qa37qa2iC4TjZVGclvkJdp+j&#10;riwu8rOT6DQ7oK3z4bMATeKhog4TSN1ku1sfetPRBHExmz5+OoW9EjEFZR6FxFIwYpnQiURiqRzZ&#10;MRx//a0YwibLCJGNUhOoeA+kwggabCNMJGJNwPw94CHaZJ0iggkTUDcG3N/Bsrcfq+5rjWWHbtWl&#10;uRXn44RWUO9xmA56lnvLbxrs5y3z4YE5pDWOAFc13ONHKmgrCsOJkg24H+/dR3tkG2opaXFNKuq/&#10;b5kTlKgvBnl4URwfx71KwvHJWYmCe61ZvdaYrV4CjqLAR8HydIz2QY1H6UC/4EYvYlRUMcMxdkV5&#10;cKOwDP364pvAxWKRzHCXLAu35sny6Dw2OvLluXthzg6kCkjHOxhXis3ecKu3jUgDi20A2STixVb3&#10;fR1GgHuYqDu8GXHRX8vJ6vCyzX8DAAD//wMAUEsDBBQABgAIAAAAIQAHk/q83wAAAAsBAAAPAAAA&#10;ZHJzL2Rvd25yZXYueG1sTI/NTsMwEITvSLyDtUjcqNNEStIQp6oQnEBUFA49uvGSRPgnst0kfXu2&#10;J7jt7I5mv6m3i9FsQh8GZwWsVwkwtK1Tg+0EfH2+PJTAQpRWSe0sCrhggG1ze1PLSrnZfuB0iB2j&#10;EBsqKaCPcaw4D22PRoaVG9HS7dt5IyNJ33Hl5UzhRvM0SXJu5GDpQy9HfOqx/TmcjQC3Hy565zfv&#10;0xsWx9d9TOYlfxbi/m7ZPQKLuMQ/M1zxCR0aYjq5s1WBadJpkZNVQFpmGTByZOuENqfrUJTAm5r/&#10;79D8AgAA//8DAFBLAQItABQABgAIAAAAIQC2gziS/gAAAOEBAAATAAAAAAAAAAAAAAAAAAAAAABb&#10;Q29udGVudF9UeXBlc10ueG1sUEsBAi0AFAAGAAgAAAAhADj9If/WAAAAlAEAAAsAAAAAAAAAAAAA&#10;AAAALwEAAF9yZWxzLy5yZWxzUEsBAi0AFAAGAAgAAAAhAKEKWwduAgAAIQUAAA4AAAAAAAAAAAAA&#10;AAAALgIAAGRycy9lMm9Eb2MueG1sUEsBAi0AFAAGAAgAAAAhAAeT+rzfAAAACwEAAA8AAAAAAAAA&#10;AAAAAAAAyAQAAGRycy9kb3ducmV2LnhtbFBLBQYAAAAABAAEAPMAAADUBQAAAAA=&#10;" fillcolor="white [3201]" strokecolor="black [3200]" strokeweight="1pt">
                      <v:textbox>
                        <w:txbxContent>
                          <w:p w:rsidR="00A501C3" w:rsidRDefault="00A501C3" w:rsidP="00894C3F">
                            <w:pPr>
                              <w:jc w:val="center"/>
                            </w:pPr>
                            <w:r>
                              <w:t>mascota</w:t>
                            </w:r>
                          </w:p>
                        </w:txbxContent>
                      </v:textbox>
                    </v:rect>
                  </w:pict>
                </mc:Fallback>
              </mc:AlternateContent>
            </w:r>
            <w:r>
              <w:rPr>
                <w:noProof/>
                <w:lang w:eastAsia="es-PE"/>
              </w:rPr>
              <mc:AlternateContent>
                <mc:Choice Requires="wps">
                  <w:drawing>
                    <wp:anchor distT="0" distB="0" distL="114300" distR="114300" simplePos="0" relativeHeight="251760640" behindDoc="0" locked="0" layoutInCell="1" allowOverlap="1" wp14:anchorId="3447DCED" wp14:editId="43F33FAC">
                      <wp:simplePos x="0" y="0"/>
                      <wp:positionH relativeFrom="column">
                        <wp:posOffset>886460</wp:posOffset>
                      </wp:positionH>
                      <wp:positionV relativeFrom="paragraph">
                        <wp:posOffset>941705</wp:posOffset>
                      </wp:positionV>
                      <wp:extent cx="1019175" cy="485775"/>
                      <wp:effectExtent l="19050" t="19050" r="47625" b="47625"/>
                      <wp:wrapNone/>
                      <wp:docPr id="111" name="Decisión 111"/>
                      <wp:cNvGraphicFramePr/>
                      <a:graphic xmlns:a="http://schemas.openxmlformats.org/drawingml/2006/main">
                        <a:graphicData uri="http://schemas.microsoft.com/office/word/2010/wordprocessingShape">
                          <wps:wsp>
                            <wps:cNvSpPr/>
                            <wps:spPr>
                              <a:xfrm>
                                <a:off x="0" y="0"/>
                                <a:ext cx="1019175" cy="4857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pPr>
                                    <w:jc w:val="center"/>
                                  </w:pPr>
                                  <w: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DCED" id="Decisión 111" o:spid="_x0000_s1045" type="#_x0000_t110" style="position:absolute;margin-left:69.8pt;margin-top:74.15pt;width:80.25pt;height:38.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SndQIAAC4FAAAOAAAAZHJzL2Uyb0RvYy54bWysVM1OGzEQvlfqO1i+l81GoUDEBkVBVJUQ&#10;oELF2fHarFXb49pOdtPX6iP0xTr2/oAo6qHqxTvjmW88P9/s+UVnNNkLHxTYipZHM0qE5VAr+1TR&#10;rw9XH04pCZHZmmmwoqIHEejF6v2789YtxRwa0LXwBIPYsGxdRZsY3bIoAm+EYeEInLBolOANi6j6&#10;p6L2rMXoRhfz2exj0YKvnQcuQsDby95IVzm+lILHWymDiERXFHOL+fT53KazWJ2z5ZNnrlF8SIP9&#10;QxaGKYuPTqEuWWRk59UfoYziHgLIeMTBFCCl4iLXgNWUs1fV3DfMiVwLNie4qU3h/4XlN/s7T1SN&#10;sytLSiwzOKRLwVVQv35aki6xRa0LS/S8d3d+0AKKqd5OepO+WAnpclsPU1tFFwnHy3JWnpUnx5Rw&#10;tC1Oj09QxjDFM9r5ED8JMCQJFZUa2k3DfOwTgb61bH8dYo8b/TFISq1PJkvxoEXKR9svQmJd+Pw8&#10;DyYzSmy0J3uGXKi/5cIwh+yZIFJpPYHKt0A6jqDBN8FEZtkEnL0FfH5t8s4vgo0T0CgL/u9g2fuP&#10;Vfe1prJjt+36IZ6N49pCfcDJeugpHxy/UtjcaxbiHfPIcdwG3Nt4i0fqd0VhkChpwP946z75I/XQ&#10;SkmLO1PR8H3HvKBEf7ZIyrNysUhLlpXF8ckcFf/Ssn1psTuzARwF0g6zy2Lyj3oUpQfziOu9Tq+i&#10;iVmOb1eURz8qm9jvMv4guFivsxsulmPx2t47noKnRie+PHSPzLuBYRG5eQPjfrHlK271vglpYb2L&#10;IFUmXmp139dhBLiUmcfDDyRt/Us9ez3/5la/AQAA//8DAFBLAwQUAAYACAAAACEA0FEbjeIAAAAL&#10;AQAADwAAAGRycy9kb3ducmV2LnhtbEyPy07DMBBF90j8gzVIbBC1k1RVCHEqBOqKBaIgATs3niYB&#10;vxq7bejXM6xgN1dzdOdMvZysYQcc4+CdhGwmgKFrvR5cJ+H1ZXVdAotJOa2MdyjhGyMsm/OzWlXa&#10;H90zHtapY1TiYqUk9CmFivPY9mhVnPmAjnZbP1qVKI4d16M6Urk1PBdiwa0aHF3oVcD7Htuv9d5K&#10;KJLJwu701u62T1cP4n318Xj6DFJeXkx3t8ASTukPhl99UoeGnDZ+73RkhnJxsyCUhnlZACOiECID&#10;tpGQ5/MSeFPz/z80PwAAAP//AwBQSwECLQAUAAYACAAAACEAtoM4kv4AAADhAQAAEwAAAAAAAAAA&#10;AAAAAAAAAAAAW0NvbnRlbnRfVHlwZXNdLnhtbFBLAQItABQABgAIAAAAIQA4/SH/1gAAAJQBAAAL&#10;AAAAAAAAAAAAAAAAAC8BAABfcmVscy8ucmVsc1BLAQItABQABgAIAAAAIQAVmFSndQIAAC4FAAAO&#10;AAAAAAAAAAAAAAAAAC4CAABkcnMvZTJvRG9jLnhtbFBLAQItABQABgAIAAAAIQDQURuN4gAAAAsB&#10;AAAPAAAAAAAAAAAAAAAAAM8EAABkcnMvZG93bnJldi54bWxQSwUGAAAAAAQABADzAAAA3gUAAAAA&#10;" fillcolor="white [3201]" strokecolor="black [3200]" strokeweight="1pt">
                      <v:textbox>
                        <w:txbxContent>
                          <w:p w:rsidR="00A501C3" w:rsidRDefault="00A501C3" w:rsidP="00894C3F">
                            <w:pPr>
                              <w:jc w:val="center"/>
                            </w:pPr>
                            <w:r>
                              <w:t>Tiene</w:t>
                            </w:r>
                          </w:p>
                        </w:txbxContent>
                      </v:textbox>
                    </v:shape>
                  </w:pict>
                </mc:Fallback>
              </mc:AlternateContent>
            </w:r>
            <w:r>
              <w:rPr>
                <w:noProof/>
                <w:lang w:eastAsia="es-PE"/>
              </w:rPr>
              <mc:AlternateContent>
                <mc:Choice Requires="wps">
                  <w:drawing>
                    <wp:anchor distT="0" distB="0" distL="114300" distR="114300" simplePos="0" relativeHeight="251758592" behindDoc="0" locked="0" layoutInCell="1" allowOverlap="1" wp14:anchorId="65DE7F93" wp14:editId="23D11F4B">
                      <wp:simplePos x="0" y="0"/>
                      <wp:positionH relativeFrom="column">
                        <wp:posOffset>781685</wp:posOffset>
                      </wp:positionH>
                      <wp:positionV relativeFrom="paragraph">
                        <wp:posOffset>427355</wp:posOffset>
                      </wp:positionV>
                      <wp:extent cx="1200150" cy="276225"/>
                      <wp:effectExtent l="0" t="0" r="19050" b="28575"/>
                      <wp:wrapNone/>
                      <wp:docPr id="112" name="Rectángulo 112"/>
                      <wp:cNvGraphicFramePr/>
                      <a:graphic xmlns:a="http://schemas.openxmlformats.org/drawingml/2006/main">
                        <a:graphicData uri="http://schemas.microsoft.com/office/word/2010/wordprocessingShape">
                          <wps:wsp>
                            <wps:cNvSpPr/>
                            <wps:spPr>
                              <a:xfrm>
                                <a:off x="0" y="0"/>
                                <a:ext cx="1200150" cy="276225"/>
                              </a:xfrm>
                              <a:prstGeom prst="rect">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894C3F">
                                  <w:r>
                                    <w:t>dueñodemascota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E7F93" id="Rectángulo 112" o:spid="_x0000_s1046" style="position:absolute;margin-left:61.55pt;margin-top:33.65pt;width:94.5pt;height:2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bebgIAACMFAAAOAAAAZHJzL2Uyb0RvYy54bWysVM1u2zAMvg/YOwi6r46NtN2COkWQosOA&#10;oi3aDj0rspQYk0WNUmJnb7Nn2YuNkh2n6Iodhl1sSuTH34+6uOwaw3YKfQ225PnJhDNlJVS1XZf8&#10;69P1h4+c+SBsJQxYVfK98vxy/v7dRetmqoANmEohIyfWz1pX8k0IbpZlXm5UI/wJOGVJqQEbEeiI&#10;66xC0ZL3xmTFZHKWtYCVQ5DKe7q96pV8nvxrrWS409qrwEzJKbeQvpi+q/jN5hditkbhNrUc0hD/&#10;kEUjaktBR1dXIgi2xfoPV00tETzocCKhyUDrWqpUA1WTT15V87gRTqVaqDnejW3y/8+tvN3dI6sr&#10;ml1ecGZFQ0N6oLb9+mnXWwMsXlOTWudnZPvo7nE4eRJjxZ3GJv6pFtalxu7HxqouMEmXOY0qP6X+&#10;S9IV52dFcRqdZke0Qx8+K2hYFEqOlEHqp9jd+NCbHkwIF7Pp4ycp7I2KKRj7oDQVQxGLhE40UkuD&#10;bCeIANW3fAibLCNE18aMoPwtkAkH0GAbYSpRawRO3gIeo43WKSLYMAKb2gL+Hax7+0PVfa2x7NCt&#10;ujS5ItE4Xq2g2tM4EXqeeyeva+rnjfDhXiARm0ZAyxru6KMNtCWHQeJsA/jjrftoT3wjLWctLUrJ&#10;/fetQMWZ+WKJiZ/y6TRuVjpMT88pG4YvNauXGrttlkCjyOlZcDKJ0T6Yg6gRmmfa6UWMSiphJcUu&#10;uQx4OCxDv8D0Kki1WCQz2iYnwo19dDI6j42OfHnqngW6gVSB6HgLh6USs1fc6m0j0sJiG0DXiXjH&#10;vg4joE1M1B1ejbjqL8/J6vi2zX8DAAD//wMAUEsDBBQABgAIAAAAIQBtNEXI3gAAAAoBAAAPAAAA&#10;ZHJzL2Rvd25yZXYueG1sTI/NTsMwEITvSLyDtUjcqJ1ESkuIU1UITiAqCgeObrwkEf6JbDdJ357l&#10;RI+z82l2pt4u1rAJQxy8k5CtBDB0rdeD6yR8fjzfbYDFpJxWxjuUcMYI2+b6qlaV9rN7x+mQOkYh&#10;LlZKQp/SWHEe2x6tiis/oiPv2werEsnQcR3UTOHW8FyIkls1OPrQqxEfe2x/Dicrwe+Hs9mF+7fp&#10;FddfL/sk5qV8kvL2Ztk9AEu4pH8Y/upTdWio09GfnI7MkM6LjFAJ5boARkCR5XQ4kpOJDfCm5pcT&#10;ml8AAAD//wMAUEsBAi0AFAAGAAgAAAAhALaDOJL+AAAA4QEAABMAAAAAAAAAAAAAAAAAAAAAAFtD&#10;b250ZW50X1R5cGVzXS54bWxQSwECLQAUAAYACAAAACEAOP0h/9YAAACUAQAACwAAAAAAAAAAAAAA&#10;AAAvAQAAX3JlbHMvLnJlbHNQSwECLQAUAAYACAAAACEA18HG3m4CAAAjBQAADgAAAAAAAAAAAAAA&#10;AAAuAgAAZHJzL2Uyb0RvYy54bWxQSwECLQAUAAYACAAAACEAbTRFyN4AAAAKAQAADwAAAAAAAAAA&#10;AAAAAADIBAAAZHJzL2Rvd25yZXYueG1sUEsFBgAAAAAEAAQA8wAAANMFAAAAAA==&#10;" fillcolor="white [3201]" strokecolor="black [3200]" strokeweight="1pt">
                      <v:textbox>
                        <w:txbxContent>
                          <w:p w:rsidR="00A501C3" w:rsidRDefault="00A501C3" w:rsidP="00894C3F">
                            <w:r>
                              <w:t>dueñodemascota</w:t>
                            </w:r>
                          </w:p>
                        </w:txbxContent>
                      </v:textbox>
                    </v:rect>
                  </w:pict>
                </mc:Fallback>
              </mc:AlternateContent>
            </w:r>
          </w:p>
        </w:tc>
      </w:tr>
    </w:tbl>
    <w:p w:rsidR="00894C3F" w:rsidRDefault="00894C3F" w:rsidP="00894C3F"/>
    <w:p w:rsidR="004110B1" w:rsidRDefault="004110B1" w:rsidP="00894C3F"/>
    <w:p w:rsidR="004110B1" w:rsidRDefault="004110B1" w:rsidP="004110B1">
      <w:r>
        <w:rPr>
          <w:noProof/>
          <w:lang w:eastAsia="es-PE"/>
        </w:rPr>
        <mc:AlternateContent>
          <mc:Choice Requires="wps">
            <w:drawing>
              <wp:anchor distT="0" distB="0" distL="114300" distR="114300" simplePos="0" relativeHeight="251848704" behindDoc="0" locked="0" layoutInCell="1" allowOverlap="1" wp14:anchorId="13730099" wp14:editId="3DEAAF85">
                <wp:simplePos x="0" y="0"/>
                <wp:positionH relativeFrom="column">
                  <wp:posOffset>1496060</wp:posOffset>
                </wp:positionH>
                <wp:positionV relativeFrom="paragraph">
                  <wp:posOffset>568325</wp:posOffset>
                </wp:positionV>
                <wp:extent cx="123825" cy="47625"/>
                <wp:effectExtent l="0" t="0" r="28575" b="28575"/>
                <wp:wrapNone/>
                <wp:docPr id="113" name="Conector recto 60"/>
                <wp:cNvGraphicFramePr/>
                <a:graphic xmlns:a="http://schemas.openxmlformats.org/drawingml/2006/main">
                  <a:graphicData uri="http://schemas.microsoft.com/office/word/2010/wordprocessingShape">
                    <wps:wsp>
                      <wps:cNvCnPr/>
                      <wps:spPr>
                        <a:xfrm>
                          <a:off x="0" y="0"/>
                          <a:ext cx="1238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10055" id="Conector recto 60"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17.8pt,44.75pt" to="12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X7twEAAMUDAAAOAAAAZHJzL2Uyb0RvYy54bWysU9uO0zAQfUfiHyy/0yRdKKuo6T50BS8r&#10;qGD3A7zOuLHkm8amSf+esdumiF0JgXjxJZ5zZs6ZyfpusoYdAKP2ruPNouYMnPS9dvuOPz1+enfL&#10;WUzC9cJ4Bx0/QuR3m7dv1mNoYekHb3pARiQutmPo+JBSaKsqygGsiAsfwNGj8mhFoivuqx7FSOzW&#10;VMu6XlWjxz6glxAjfb0/PfJN4VcKZPqqVITETMeptlRWLOtzXqvNWrR7FGHQ8lyG+IcqrNCOks5U&#10;9yIJ9gP1CyqrJfroVVpIbyuvlJZQNJCapv5NzfdBBChayJwYZpvi/6OVXw47ZLqn3jU3nDlhqUlb&#10;apVMHhnmja2KTWOILUVv3Q7JtHyLYYdZ86TQ5p3UsKlYe5ythSkxSR+b5c3t8gNnkp7ef1zRkUiq&#10;KzZgTJ/BW5YPHTfaZeGiFYeHmE6hlxDCXbOXUzoayMHGfQNFYnK+gi5jBFuD7CBoAISU4FJzTl2i&#10;M0xpY2Zg/WfgOT5DoYzY34BnRMnsXZrBVjuPr2VP06VkdYq/OHDSnS149v2x9KVYQ7NSzD3PdR7G&#10;X+8Ffv37Nj8BAAD//wMAUEsDBBQABgAIAAAAIQAnHpdP4gAAAAkBAAAPAAAAZHJzL2Rvd25yZXYu&#10;eG1sTI9BT8JAEIXvJv6HzZh4ky01RaidEkJiRBJCBBI8Lt2xrXZnm+5Cy793Pelx8r689002H0wj&#10;LtS52jLCeBSBIC6srrlEOOxfHqYgnFesVWOZEK7kYJ7f3mQq1bbnd7rsfClCCbtUIVTet6mUrqjI&#10;KDeyLXHIPm1nlA9nV0rdqT6Um0bGUTSRRtUcFirV0rKi4nt3NgibbrVaLtbXL95+mP4Yr4/bt+EV&#10;8f5uWDyD8DT4Pxh+9YM65MHpZM+snWgQ4sdkElCE6SwBEYA4ScYgTgizpwhknsn/H+Q/AAAA//8D&#10;AFBLAQItABQABgAIAAAAIQC2gziS/gAAAOEBAAATAAAAAAAAAAAAAAAAAAAAAABbQ29udGVudF9U&#10;eXBlc10ueG1sUEsBAi0AFAAGAAgAAAAhADj9If/WAAAAlAEAAAsAAAAAAAAAAAAAAAAALwEAAF9y&#10;ZWxzLy5yZWxzUEsBAi0AFAAGAAgAAAAhANKi5fu3AQAAxQMAAA4AAAAAAAAAAAAAAAAALgIAAGRy&#10;cy9lMm9Eb2MueG1sUEsBAi0AFAAGAAgAAAAhACcel0/iAAAACQEAAA8AAAAAAAAAAAAAAAAAEQQA&#10;AGRycy9kb3ducmV2LnhtbFBLBQYAAAAABAAEAPMAAAAgBQ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847680" behindDoc="0" locked="0" layoutInCell="1" allowOverlap="1" wp14:anchorId="6F5C5529" wp14:editId="443BE98D">
                <wp:simplePos x="0" y="0"/>
                <wp:positionH relativeFrom="column">
                  <wp:posOffset>1496060</wp:posOffset>
                </wp:positionH>
                <wp:positionV relativeFrom="paragraph">
                  <wp:posOffset>387350</wp:posOffset>
                </wp:positionV>
                <wp:extent cx="514350" cy="180975"/>
                <wp:effectExtent l="0" t="0" r="19050" b="28575"/>
                <wp:wrapNone/>
                <wp:docPr id="114" name="Conector recto 59"/>
                <wp:cNvGraphicFramePr/>
                <a:graphic xmlns:a="http://schemas.openxmlformats.org/drawingml/2006/main">
                  <a:graphicData uri="http://schemas.microsoft.com/office/word/2010/wordprocessingShape">
                    <wps:wsp>
                      <wps:cNvCnPr/>
                      <wps:spPr>
                        <a:xfrm flipV="1">
                          <a:off x="0" y="0"/>
                          <a:ext cx="51435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86285" id="Conector recto 59"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117.8pt,30.5pt" to="158.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SzwwEAANADAAAOAAAAZHJzL2Uyb0RvYy54bWysU02P0zAQvSPxHyzfaZJlC7tR0z10BRcE&#10;FQt79zrjxpK/NDZN+u8ZO21AgFYCcXH8Me/NvDeTzd1kDTsCRu1dx5tVzRk46XvtDh3/+uXdqxvO&#10;YhKuF8Y76PgJIr/bvnyxGUMLV37wpgdkROJiO4aODymFtqqiHMCKuPIBHD0qj1YkOuKh6lGMxG5N&#10;dVXXb6rRYx/QS4iRbu/nR74t/EqBTJ+UipCY6TjVlsqKZX3Ka7XdiPaAIgxanssQ/1CFFdpR0oXq&#10;XiTBvqH+jcpqiT56lVbS28orpSUUDaSmqX9R8zCIAEULmRPDYlP8f7Ty43GPTPfUu+aaMycsNWlH&#10;rZLJI8P8YevbbNMYYkvRO7fH8ymGPWbNk0LLlNHhkViKC6SLTcXk02IyTIlJulw316/X1ApJT81N&#10;fft2ndmrmSbTBYzpPXjL8qbjRrvsgWjF8UNMc+glhHC5rLmQsksnAznYuM+gSBclnEsqEwU7g+wo&#10;aBaElOBSc05dojNMaWMWYF3SPgs8x2colGn7G/CCKJm9SwvYaufxT9nTdClZzfEXB2bd2YIn359K&#10;i4o1NDbF3POI57n8+VzgP37E7XcAAAD//wMAUEsDBBQABgAIAAAAIQDtQK0x4AAAAAkBAAAPAAAA&#10;ZHJzL2Rvd25yZXYueG1sTI/BTsMwDIbvSLxDZCQuiKXttGp0dSeEgMN22gAJbmmTtdUap2qyrrz9&#10;zGkcbX/6/f35erKdGM3gW0cI8SwCYahyuqUa4fPj7XEJwgdFWnWODMKv8bAubm9ylWl3pp0Z96EW&#10;HEI+UwhNCH0mpa8aY5Wfud4Q3w5usCrwONRSD+rM4baTSRSl0qqW+EOjevPSmOq4P1mEH+/869em&#10;HN+Pu82kHrYh+a404v3d9LwCEcwUrjD86bM6FOxUuhNpLzqEZL5IGUVIY+7EwDxOeVEiLJ8WIItc&#10;/m9QXAAAAP//AwBQSwECLQAUAAYACAAAACEAtoM4kv4AAADhAQAAEwAAAAAAAAAAAAAAAAAAAAAA&#10;W0NvbnRlbnRfVHlwZXNdLnhtbFBLAQItABQABgAIAAAAIQA4/SH/1gAAAJQBAAALAAAAAAAAAAAA&#10;AAAAAC8BAABfcmVscy8ucmVsc1BLAQItABQABgAIAAAAIQCcMLSzwwEAANADAAAOAAAAAAAAAAAA&#10;AAAAAC4CAABkcnMvZTJvRG9jLnhtbFBLAQItABQABgAIAAAAIQDtQK0x4AAAAAkBAAAPAAAAAAAA&#10;AAAAAAAAAB0EAABkcnMvZG93bnJldi54bWxQSwUGAAAAAAQABADzAAAAKgU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846656" behindDoc="0" locked="0" layoutInCell="1" allowOverlap="1" wp14:anchorId="497B902D" wp14:editId="2456F2E7">
                <wp:simplePos x="0" y="0"/>
                <wp:positionH relativeFrom="column">
                  <wp:posOffset>1600835</wp:posOffset>
                </wp:positionH>
                <wp:positionV relativeFrom="paragraph">
                  <wp:posOffset>492125</wp:posOffset>
                </wp:positionV>
                <wp:extent cx="1314450" cy="342900"/>
                <wp:effectExtent l="0" t="0" r="19050" b="19050"/>
                <wp:wrapNone/>
                <wp:docPr id="115" name="Elipse 58"/>
                <wp:cNvGraphicFramePr/>
                <a:graphic xmlns:a="http://schemas.openxmlformats.org/drawingml/2006/main">
                  <a:graphicData uri="http://schemas.microsoft.com/office/word/2010/wordprocessingShape">
                    <wps:wsp>
                      <wps:cNvSpPr/>
                      <wps:spPr>
                        <a:xfrm>
                          <a:off x="0" y="0"/>
                          <a:ext cx="131445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descripcion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B902D" id="Elipse 58" o:spid="_x0000_s1047" style="position:absolute;margin-left:126.05pt;margin-top:38.75pt;width:103.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MDaQIAACAFAAAOAAAAZHJzL2Uyb0RvYy54bWysVN9v2yAQfp+0/wHxvjpOk62N4lRRu06T&#10;qjZaO/WZYEjQgGNAYmd//Q7sOFVX7WHai81x3/3+jvlVazTZCx8U2IqWZyNKhOVQK7up6Pen2w8X&#10;lITIbM00WFHRgwj0avH+3bxxMzGGLehaeIJObJg1rqLbGN2sKALfCsPCGThhUSnBGxZR9Jui9qxB&#10;70YX49HoY9GAr50HLkLA25tOSRfZv5SCxwcpg4hEVxRzi/nr83edvsVizmYbz9xW8T4N9g9ZGKYs&#10;Bh1c3bDIyM6rP1wZxT0EkPGMgylASsVFrgGrKUevqnncMidyLdic4IY2hf/nlt/vV56oGmdXTimx&#10;zOCQPmvlgiDTi9SexoUZoh7dyvdSwGOqtZXepD9WQdrc0sPQUtFGwvGyPC8nkyl2nqPufDK+HOWe&#10;Fydr50P8IsCQdKio0Dl4bibb34WIQRF9RKGQEupSyKd40CJloe03IbESDDrO1plD4lp7smc4/fpH&#10;mcpBXxmZTKTSejAq3zLS8WjUY5OZyLwaDEdvGZ6iDegcEWwcDI2y4P9uLDv8sequ1lR2bNdtHts4&#10;J5iu1lAfcJYeOpIHx28VtvSOhbhiHlmNU8BNjQ/4kRqaikJ/omQL/tdb9wmPZEMtJQ1uSUXDzx3z&#10;ghL91SINL3G6aa2yMJl+GqPgX2rWLzV2Z64BR1Him+B4PiZ81Mej9GCecaGXKSqqmOUYu6I8+qNw&#10;HbvtxSeBi+Uyw3CVHIt39tHx5Dw1OvHlqX1m3vW8isjIezhuFJu94laHTZYWlrsIUmXinfrajwDX&#10;MHOofzLSnr+UM+r0sC1+AwAA//8DAFBLAwQUAAYACAAAACEAQFlj/N0AAAAKAQAADwAAAGRycy9k&#10;b3ducmV2LnhtbEyPwU6EMBCG7ya+QzMmXozbguIqUjbG6APImhhvBUZKoFNCuyz69I6n9TgzX/75&#10;/mK3ulEsOIfek4Zko0AgNb7tqdPwvn+9vgcRoqHWjJ5QwzcG2JXnZ4XJW3+kN1yq2AkOoZAbDTbG&#10;KZcyNBadCRs/IfHty8/ORB7nTrazOXK4G2Wq1J10pif+YM2EzxaboTo4DZUaKpRX5udzQWX39fRC&#10;H3LQ+vJifXoEEXGNJxj+9FkdSnaq/YHaIEYNaZYmjGrYbjMQDNxmD7yombxJMpBlIf9XKH8BAAD/&#10;/wMAUEsBAi0AFAAGAAgAAAAhALaDOJL+AAAA4QEAABMAAAAAAAAAAAAAAAAAAAAAAFtDb250ZW50&#10;X1R5cGVzXS54bWxQSwECLQAUAAYACAAAACEAOP0h/9YAAACUAQAACwAAAAAAAAAAAAAAAAAvAQAA&#10;X3JlbHMvLnJlbHNQSwECLQAUAAYACAAAACEAlNLDA2kCAAAgBQAADgAAAAAAAAAAAAAAAAAuAgAA&#10;ZHJzL2Uyb0RvYy54bWxQSwECLQAUAAYACAAAACEAQFlj/N0AAAAKAQAADwAAAAAAAAAAAAAAAADD&#10;BAAAZHJzL2Rvd25yZXYueG1sUEsFBgAAAAAEAAQA8wAAAM0FAAAAAA==&#10;" fillcolor="white [3201]" strokecolor="black [3200]" strokeweight="1pt">
                <v:stroke joinstyle="miter"/>
                <v:textbox>
                  <w:txbxContent>
                    <w:p w:rsidR="00A501C3" w:rsidRDefault="00A501C3" w:rsidP="004110B1">
                      <w:pPr>
                        <w:jc w:val="center"/>
                      </w:pPr>
                      <w:r>
                        <w:t>descripcion</w:t>
                      </w:r>
                    </w:p>
                  </w:txbxContent>
                </v:textbox>
              </v:oval>
            </w:pict>
          </mc:Fallback>
        </mc:AlternateContent>
      </w:r>
      <w:r>
        <w:rPr>
          <w:noProof/>
          <w:lang w:eastAsia="es-PE"/>
        </w:rPr>
        <mc:AlternateContent>
          <mc:Choice Requires="wps">
            <w:drawing>
              <wp:anchor distT="0" distB="0" distL="114300" distR="114300" simplePos="0" relativeHeight="251845632" behindDoc="0" locked="0" layoutInCell="1" allowOverlap="1" wp14:anchorId="36B1589E" wp14:editId="4CA170ED">
                <wp:simplePos x="0" y="0"/>
                <wp:positionH relativeFrom="column">
                  <wp:posOffset>1705610</wp:posOffset>
                </wp:positionH>
                <wp:positionV relativeFrom="paragraph">
                  <wp:posOffset>53975</wp:posOffset>
                </wp:positionV>
                <wp:extent cx="914400" cy="323850"/>
                <wp:effectExtent l="0" t="0" r="19050" b="19050"/>
                <wp:wrapNone/>
                <wp:docPr id="116" name="Elipse 57"/>
                <wp:cNvGraphicFramePr/>
                <a:graphic xmlns:a="http://schemas.openxmlformats.org/drawingml/2006/main">
                  <a:graphicData uri="http://schemas.microsoft.com/office/word/2010/wordprocessingShape">
                    <wps:wsp>
                      <wps:cNvSpPr/>
                      <wps:spPr>
                        <a:xfrm>
                          <a:off x="0" y="0"/>
                          <a:ext cx="914400" cy="323850"/>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B1589E" id="Elipse 57" o:spid="_x0000_s1048" style="position:absolute;margin-left:134.3pt;margin-top:4.25pt;width:1in;height:25.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C0tagIAAB8FAAAOAAAAZHJzL2Uyb0RvYy54bWysVEtv2zAMvg/YfxB0Xx27zwV1iqBdhwFF&#10;W6wdelZkqREmiZqkxM5+fSn50aArdhh2kUWTHx8fSZ1fdEaTrfBBga1peTCjRFgOjbLPNf3xeP3p&#10;jJIQmW2YBitquhOBXiw+fjhv3VxUsAbdCE/QiQ3z1tV0HaObF0Xga2FYOAAnLColeMMiiv65aDxr&#10;0bvRRTWbnRQt+MZ54CIE/HvVK+ki+5dS8HgnZRCR6JpibjGfPp+rdBaLczZ/9sytFR/SYP+QhWHK&#10;YtDJ1RWLjGy8+sOVUdxDABkPOJgCpFRc5BqwmnL2ppqHNXMi14LkBDfRFP6fW367vfdENdi78oQS&#10;yww26YtWLghyfJroaV2Yo9WDu/eDFPCaau2kN+mLVZAuU7qbKBVdJBx/fi6PjmZIPEfVYXV4dpwp&#10;L17Bzof4VYAh6VJToXPszCXb3oSIMdF6tEIh5dNnkG9xp0VKQtvvQmIhGLPK6DxC4lJ7smXY/OZn&#10;mapBX9kyQaTSegKV74F0HEGDbYKJPFYTcPYe8DXaZJ0jgo0T0CgL/u9g2duPVfe1prJjt+py16pq&#10;7NEKmh220kM/48Hxa4WU3rAQ75nHocYu4KLGOzykhramMNwoWYP//d7/ZI+zhlpKWlySmoZfG+YF&#10;JfqbxSnM3cWtysLR8WmFMfy+ZrWvsRtzCdiKEp8Ex/M12Uc9XqUH84T7vExRUcUsx9g15dGPwmXs&#10;lxdfBC6Wy2yGm+RYvLEPjifnieg0L4/dE/NumKuIA3kL40Kx+ZvZ6m0T0sJyE0GqPHiJ6p7XoQW4&#10;hXmGhhcjrfm+nK1e37XFCwAAAP//AwBQSwMEFAAGAAgAAAAhAKuWwI3bAAAACAEAAA8AAABkcnMv&#10;ZG93bnJldi54bWxMj0FPhDAUhO8m/ofmmXgxblkiBJGyMUZ/gKyJ8VbokxLoK6FdFv31Pk96nMxk&#10;5pvqsLlJrLiEwZOC/S4BgdR5M1Cv4O34cluACFGT0ZMnVPCFAQ715UWlS+PP9IprE3vBJRRKrcDG&#10;OJdShs6i02HnZyT2Pv3idGS59NIs+szlbpJpkuTS6YF4weoZnyx2Y3NyCppkbFDe6O+PFRN7bOdn&#10;epejUtdX2+MDiIhb/AvDLz6jQ81MrT+RCWJSkOZFzlEFRQaC/bt9yrpVkN1nIOtK/j9Q/wAAAP//&#10;AwBQSwECLQAUAAYACAAAACEAtoM4kv4AAADhAQAAEwAAAAAAAAAAAAAAAAAAAAAAW0NvbnRlbnRf&#10;VHlwZXNdLnhtbFBLAQItABQABgAIAAAAIQA4/SH/1gAAAJQBAAALAAAAAAAAAAAAAAAAAC8BAABf&#10;cmVscy8ucmVsc1BLAQItABQABgAIAAAAIQD32C0tagIAAB8FAAAOAAAAAAAAAAAAAAAAAC4CAABk&#10;cnMvZTJvRG9jLnhtbFBLAQItABQABgAIAAAAIQCrlsCN2wAAAAgBAAAPAAAAAAAAAAAAAAAAAMQE&#10;AABkcnMvZG93bnJldi54bWxQSwUGAAAAAAQABADzAAAAzAUAAAAA&#10;" fillcolor="white [3201]" strokecolor="black [3200]" strokeweight="1pt">
                <v:stroke joinstyle="miter"/>
                <v:textbox>
                  <w:txbxContent>
                    <w:p w:rsidR="00A501C3" w:rsidRDefault="00A501C3" w:rsidP="004110B1">
                      <w:pPr>
                        <w:jc w:val="center"/>
                      </w:pPr>
                      <w:r>
                        <w:t>stock</w:t>
                      </w:r>
                    </w:p>
                  </w:txbxContent>
                </v:textbox>
              </v:oval>
            </w:pict>
          </mc:Fallback>
        </mc:AlternateContent>
      </w:r>
      <w:r>
        <w:rPr>
          <w:noProof/>
          <w:lang w:eastAsia="es-PE"/>
        </w:rPr>
        <mc:AlternateContent>
          <mc:Choice Requires="wps">
            <w:drawing>
              <wp:anchor distT="0" distB="0" distL="114300" distR="114300" simplePos="0" relativeHeight="251844608" behindDoc="0" locked="0" layoutInCell="1" allowOverlap="1" wp14:anchorId="68761188" wp14:editId="148B7BA8">
                <wp:simplePos x="0" y="0"/>
                <wp:positionH relativeFrom="column">
                  <wp:posOffset>4191635</wp:posOffset>
                </wp:positionH>
                <wp:positionV relativeFrom="paragraph">
                  <wp:posOffset>434975</wp:posOffset>
                </wp:positionV>
                <wp:extent cx="361950" cy="123825"/>
                <wp:effectExtent l="0" t="0" r="19050" b="28575"/>
                <wp:wrapNone/>
                <wp:docPr id="117" name="Conector recto 56"/>
                <wp:cNvGraphicFramePr/>
                <a:graphic xmlns:a="http://schemas.openxmlformats.org/drawingml/2006/main">
                  <a:graphicData uri="http://schemas.microsoft.com/office/word/2010/wordprocessingShape">
                    <wps:wsp>
                      <wps:cNvCnPr/>
                      <wps:spPr>
                        <a:xfrm flipH="1">
                          <a:off x="0" y="0"/>
                          <a:ext cx="36195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2C282" id="Conector recto 56"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330.05pt,34.25pt" to="358.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lTwgEAANADAAAOAAAAZHJzL2Uyb0RvYy54bWysU8uu0zAQ3SPxD5b3NEmvWi5R07voFbBA&#10;UPH4AF9n3FjyS2PTtH/P2EkDAoQEYuP4MefMnDOT3cPFGnYGjNq7jjermjNw0vfanTr+5fPrF/ec&#10;xSRcL4x30PErRP6wf/5sN4YW1n7wpgdkROJiO4aODymFtqqiHMCKuPIBHD0qj1YkOuKp6lGMxG5N&#10;ta7rbTV67AN6CTHS7eP0yPeFXymQ6YNSERIzHafaUlmxrE95rfY70Z5QhEHLuQzxD1VYoR0lXage&#10;RRLsK+pfqKyW6KNXaSW9rbxSWkLRQGqa+ic1nwYRoGghc2JYbIr/j1a+Px+R6Z5617zkzAlLTTpQ&#10;q2TyyDB/2GabbRpDbCn64I44n2I4YtZ8UWiZMjq8JZbiAulil2LydTEZLolJurzbNq821ApJT836&#10;7n69yezVRJPpAsb0BrxledNxo132QLTi/C6mKfQWQrhc1lRI2aWrgRxs3EdQpIsSTiWViYKDQXYW&#10;NAtCSnCpmVOX6AxT2pgFWJe0fwTO8RkKZdr+BrwgSmbv0gK22nn8XfZ0uZWspvibA5PubMGT76+l&#10;RcUaGpti7jzieS5/PBf49x9x/w0AAP//AwBQSwMEFAAGAAgAAAAhABMFWwrfAAAACQEAAA8AAABk&#10;cnMvZG93bnJldi54bWxMj01PwzAMhu9I/IfISFwQSzqJripNJ4SAwzhtgLTd3Ca01RqnarKu/HvM&#10;id388ej142I9u15MdgydJw3JQoGwVHvTUaPh8+P1PgMRIpLB3pPV8GMDrMvrqwJz48+0tdMuNoJD&#10;KOSooY1xyKUMdWsdhoUfLPHu248OI7djI82IZw53vVwqlUqHHfGFFgf73Nr6uDs5DYfgw8vXppre&#10;jtvNjHfvcbmvjda3N/PTI4ho5/gPw58+q0PJTpU/kQmi15CmKmGUi+wBBAOrZMWDSkOWKZBlIS8/&#10;KH8BAAD//wMAUEsBAi0AFAAGAAgAAAAhALaDOJL+AAAA4QEAABMAAAAAAAAAAAAAAAAAAAAAAFtD&#10;b250ZW50X1R5cGVzXS54bWxQSwECLQAUAAYACAAAACEAOP0h/9YAAACUAQAACwAAAAAAAAAAAAAA&#10;AAAvAQAAX3JlbHMvLnJlbHNQSwECLQAUAAYACAAAACEAjGapU8IBAADQAwAADgAAAAAAAAAAAAAA&#10;AAAuAgAAZHJzL2Uyb0RvYy54bWxQSwECLQAUAAYACAAAACEAEwVbCt8AAAAJAQAADwAAAAAAAAAA&#10;AAAAAAAcBAAAZHJzL2Rvd25yZXYueG1sUEsFBgAAAAAEAAQA8wAAACgFA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843584" behindDoc="0" locked="0" layoutInCell="1" allowOverlap="1" wp14:anchorId="46138910" wp14:editId="767E0B04">
                <wp:simplePos x="0" y="0"/>
                <wp:positionH relativeFrom="column">
                  <wp:posOffset>4448810</wp:posOffset>
                </wp:positionH>
                <wp:positionV relativeFrom="paragraph">
                  <wp:posOffset>158751</wp:posOffset>
                </wp:positionV>
                <wp:extent cx="962025" cy="342900"/>
                <wp:effectExtent l="0" t="0" r="28575" b="19050"/>
                <wp:wrapNone/>
                <wp:docPr id="118" name="Elipse 55"/>
                <wp:cNvGraphicFramePr/>
                <a:graphic xmlns:a="http://schemas.openxmlformats.org/drawingml/2006/main">
                  <a:graphicData uri="http://schemas.microsoft.com/office/word/2010/wordprocessingShape">
                    <wps:wsp>
                      <wps:cNvSpPr/>
                      <wps:spPr>
                        <a:xfrm>
                          <a:off x="0" y="0"/>
                          <a:ext cx="962025"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138910" id="Elipse 55" o:spid="_x0000_s1049" style="position:absolute;margin-left:350.3pt;margin-top:12.5pt;width:75.75pt;height: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5PagIAAB8FAAAOAAAAZHJzL2Uyb0RvYy54bWysVEtPGzEQvlfqf7B8L/sgoSXKBkVQqkoI&#10;UKHi7HjtxKrX49pOdtNf37H3AaKoh6oXr2dnvnl+4+VF12hyEM4rMBUtTnJKhOFQK7Ot6PfH6w+f&#10;KPGBmZppMKKiR+Hpxer9u2VrF6KEHehaOIJOjF+0tqK7EOwiyzzfiYb5E7DCoFKCa1hA0W2z2rEW&#10;vTc6K/P8LGvB1dYBF97j36teSVfJv5SChzspvQhEVxRzC+l06dzEM1st2WLrmN0pPqTB/iGLhimD&#10;QSdXVywwsnfqD1eN4g48yHDCoclASsVFqgGrKfJX1TzsmBWpFmyOt1Ob/P9zy28P946oGmdX4KgM&#10;a3BIn7WyXpD5PLantX6BVg/23g2Sx2ustZOuiV+sgnSppceppaILhOPP87MyL+eUcFSdzsrzPLU8&#10;ewZb58MXAQ2Jl4oKnWKnXrLDjQ8YE61HKxRiPn0G6RaOWsQktPkmJBaCMcuEThQSl9qRA8Ph1z+K&#10;WA36SpYRIpXWE6h4C6TDCBpsI0wkWk3A/C3gc7TJOkUEEyZgowy4v4Nlbz9W3dcayw7dpktTK0/H&#10;GW2gPuIoHfQc95ZfK2zpDfPhnjkkNdIfFzXc4SE1tBWF4UbJDtyvt/5He+QaailpcUkq6n/umROU&#10;6K8GWXhezGZxq5Iwm38sUXAvNZuXGrNvLgFHUeCTYHm6Rvugx6t00DzhPq9jVFQxwzF2RXlwo3AZ&#10;+uXFF4GL9TqZ4SZZFm7Mg+XReWx05Mtj98ScHXgVkJC3MC4UW7ziVm8bkQbW+wBSJeLFVvd9HUaA&#10;W5g4NLwYcc1fysnq+V1b/QYAAP//AwBQSwMEFAAGAAgAAAAhACh4rsHcAAAACQEAAA8AAABkcnMv&#10;ZG93bnJldi54bWxMj0FOwzAQRfdI3MEaJDaI2o1UaEOcCiE4AGklxM6Jp3GUeBzFbho4PcMKlqP/&#10;9eb9Yr/4Qcw4xS6QhvVKgUBqgu2o1XA8vN1vQcRkyJohEGr4wgj78vqqMLkNF3rHuUqtYAjF3Ghw&#10;KY25lLFx6E1chRGJs1OYvEl8Tq20k7kw3A8yU+pBetMRf3BmxBeHTV+dvYZK9RXKO/P9OaNyh3p8&#10;pQ/Za317szw/gUi4pL8y/OqzOpTsVIcz2SgGDY9M56qGbMObuLDdZGsQNSc7BbIs5P8F5Q8AAAD/&#10;/wMAUEsBAi0AFAAGAAgAAAAhALaDOJL+AAAA4QEAABMAAAAAAAAAAAAAAAAAAAAAAFtDb250ZW50&#10;X1R5cGVzXS54bWxQSwECLQAUAAYACAAAACEAOP0h/9YAAACUAQAACwAAAAAAAAAAAAAAAAAvAQAA&#10;X3JlbHMvLnJlbHNQSwECLQAUAAYACAAAACEA065OT2oCAAAfBQAADgAAAAAAAAAAAAAAAAAuAgAA&#10;ZHJzL2Uyb0RvYy54bWxQSwECLQAUAAYACAAAACEAKHiuwdwAAAAJAQAADwAAAAAAAAAAAAAAAADE&#10;BAAAZHJzL2Rvd25yZXYueG1sUEsFBgAAAAAEAAQA8wAAAM0FAAAAAA==&#10;" fillcolor="white [3201]" strokecolor="black [3200]" strokeweight="1pt">
                <v:stroke joinstyle="miter"/>
                <v:textbox>
                  <w:txbxContent>
                    <w:p w:rsidR="00A501C3" w:rsidRDefault="00A501C3" w:rsidP="004110B1">
                      <w:pPr>
                        <w:jc w:val="center"/>
                      </w:pPr>
                      <w:r>
                        <w:t>nombre</w:t>
                      </w:r>
                    </w:p>
                  </w:txbxContent>
                </v:textbox>
              </v:oval>
            </w:pict>
          </mc:Fallback>
        </mc:AlternateContent>
      </w:r>
      <w:r>
        <w:rPr>
          <w:noProof/>
          <w:lang w:eastAsia="es-PE"/>
        </w:rPr>
        <mc:AlternateContent>
          <mc:Choice Requires="wps">
            <w:drawing>
              <wp:anchor distT="0" distB="0" distL="114300" distR="114300" simplePos="0" relativeHeight="251842560" behindDoc="0" locked="0" layoutInCell="1" allowOverlap="1" wp14:anchorId="5C79A159" wp14:editId="412FA7C7">
                <wp:simplePos x="0" y="0"/>
                <wp:positionH relativeFrom="column">
                  <wp:posOffset>2391410</wp:posOffset>
                </wp:positionH>
                <wp:positionV relativeFrom="paragraph">
                  <wp:posOffset>1692275</wp:posOffset>
                </wp:positionV>
                <wp:extent cx="514350" cy="104775"/>
                <wp:effectExtent l="0" t="0" r="19050" b="28575"/>
                <wp:wrapNone/>
                <wp:docPr id="119" name="Conector recto 54"/>
                <wp:cNvGraphicFramePr/>
                <a:graphic xmlns:a="http://schemas.openxmlformats.org/drawingml/2006/main">
                  <a:graphicData uri="http://schemas.microsoft.com/office/word/2010/wordprocessingShape">
                    <wps:wsp>
                      <wps:cNvCnPr/>
                      <wps:spPr>
                        <a:xfrm flipH="1" flipV="1">
                          <a:off x="0" y="0"/>
                          <a:ext cx="51435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96694" id="Conector recto 54" o:spid="_x0000_s1026" style="position:absolute;flip:x y;z-index:251842560;visibility:visible;mso-wrap-style:square;mso-wrap-distance-left:9pt;mso-wrap-distance-top:0;mso-wrap-distance-right:9pt;mso-wrap-distance-bottom:0;mso-position-horizontal:absolute;mso-position-horizontal-relative:text;mso-position-vertical:absolute;mso-position-vertical-relative:text" from="188.3pt,133.25pt" to="228.8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qtxwEAANoDAAAOAAAAZHJzL2Uyb0RvYy54bWysU02P0zAQvSPxHyzfaZKlZSFquoeugAOC&#10;avm4e51xY8lfGpum/feMnTQgQEggLs7YM+/NzJvJ9u5sDTsBRu1dx5tVzRk46Xvtjh3//On1s5ec&#10;xSRcL4x30PELRH63e/pkO4YWbvzgTQ/IiMTFdgwdH1IKbVVFOYAVceUDOHIqj1YkuuKx6lGMxG5N&#10;dVPXL6rRYx/QS4iRXu8nJ98VfqVApg9KRUjMdJxqS+XEcj7ms9ptRXtEEQYt5zLEP1RhhXaUdKG6&#10;F0mwr6h/obJaoo9epZX0tvJKaQmlB+qmqX/q5uMgApReSJwYFpni/6OV708HZLqn2TWvOHPC0pD2&#10;NCqZPDLMH7ZZZ5nGEFuK3rsDzrcYDph7Piu0TBkd3hILL9aXbGUfdcjORe7LIjecE5P0uGnWzzc0&#10;FEmupl7f3m5ynmoizOCAMb0Bb1k2Om60y2qIVpzexTSFXkMIlwucSipWuhjIwcY9gKIOKeFUUtkt&#10;2BtkJ0FbIaQEl5o5dYnOMKWNWYB1SftH4ByfoVD27m/AC6Jk9i4tYKudx99lT+dryWqKvyow9Z0l&#10;ePT9pQyrSEMLVMSdlz1v6I/3Av/+S+6+AQAA//8DAFBLAwQUAAYACAAAACEAW9zYCuIAAAALAQAA&#10;DwAAAGRycy9kb3ducmV2LnhtbEyPwU7DMAyG70i8Q2QkLmhLt7G0Kk0nmNhlHGADtGvWhLZa40RN&#10;1pW3x5zg6N+ffn8uVqPt2GD60DqUMJsmwAxWTrdYS/h430wyYCEq1KpzaCR8mwCr8vqqULl2F9yZ&#10;YR9rRiUYciWhidHnnIeqMVaFqfMGaffleqsijX3Nda8uVG47Pk8Swa1qkS40ypt1Y6rT/mwlbLaf&#10;6cvzaf2WDdu7w9Ps1Xt+8FLe3oyPD8CiGeMfDL/6pA4lOR3dGXVgnYRFKgShEuZCLIERcb9MKTlS&#10;ki0S4GXB//9Q/gAAAP//AwBQSwECLQAUAAYACAAAACEAtoM4kv4AAADhAQAAEwAAAAAAAAAAAAAA&#10;AAAAAAAAW0NvbnRlbnRfVHlwZXNdLnhtbFBLAQItABQABgAIAAAAIQA4/SH/1gAAAJQBAAALAAAA&#10;AAAAAAAAAAAAAC8BAABfcmVscy8ucmVsc1BLAQItABQABgAIAAAAIQDUISqtxwEAANoDAAAOAAAA&#10;AAAAAAAAAAAAAC4CAABkcnMvZTJvRG9jLnhtbFBLAQItABQABgAIAAAAIQBb3NgK4gAAAAsBAAAP&#10;AAAAAAAAAAAAAAAAACEEAABkcnMvZG93bnJldi54bWxQSwUGAAAAAAQABADzAAAAMAU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841536" behindDoc="0" locked="0" layoutInCell="1" allowOverlap="1" wp14:anchorId="5C444BF7" wp14:editId="4323384B">
                <wp:simplePos x="0" y="0"/>
                <wp:positionH relativeFrom="column">
                  <wp:posOffset>2362835</wp:posOffset>
                </wp:positionH>
                <wp:positionV relativeFrom="paragraph">
                  <wp:posOffset>1692275</wp:posOffset>
                </wp:positionV>
                <wp:extent cx="28575" cy="152400"/>
                <wp:effectExtent l="0" t="0" r="28575" b="19050"/>
                <wp:wrapNone/>
                <wp:docPr id="120" name="Conector recto 53"/>
                <wp:cNvGraphicFramePr/>
                <a:graphic xmlns:a="http://schemas.openxmlformats.org/drawingml/2006/main">
                  <a:graphicData uri="http://schemas.microsoft.com/office/word/2010/wordprocessingShape">
                    <wps:wsp>
                      <wps:cNvCnPr/>
                      <wps:spPr>
                        <a:xfrm flipV="1">
                          <a:off x="0" y="0"/>
                          <a:ext cx="2857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6943A" id="Conector recto 53" o:spid="_x0000_s1026" style="position:absolute;flip:y;z-index:251841536;visibility:visible;mso-wrap-style:square;mso-wrap-distance-left:9pt;mso-wrap-distance-top:0;mso-wrap-distance-right:9pt;mso-wrap-distance-bottom:0;mso-position-horizontal:absolute;mso-position-horizontal-relative:text;mso-position-vertical:absolute;mso-position-vertical-relative:text" from="186.05pt,133.25pt" to="188.3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QKwwEAAM8DAAAOAAAAZHJzL2Uyb0RvYy54bWysU02P0zAQvSPtf7B8p0kDhVXUdA9dLRcE&#10;FV93rzNuLPlLY9Ok/56x02ZXgJBAXBx/zHsz781kezdZw06AUXvX8fWq5gyc9L12x45//fLw8paz&#10;mITrhfEOOn6GyO92Ny+2Y2ih8YM3PSAjEhfbMXR8SCm0VRXlAFbElQ/g6FF5tCLREY9Vj2Ikdmuq&#10;pq7fVKPHPqCXECPd3s+PfFf4lQKZPioVITHTcaotlRXL+pjXarcV7RFFGLS8lCH+oQortKOkC9W9&#10;SIJ9R/0LldUSffQqraS3lVdKSygaSM26/knN50EEKFrInBgWm+L/o5UfTgdkuqfeNeSPE5aatKdW&#10;yeSRYf6wzats0xhiS9F7d8DLKYYDZs2TQsuU0eEbsRQXSBebisnnxWSYEpN02dxu3m44k/Sy3jSv&#10;69KDambJbAFjegfesrzpuNEuWyBacXofE2Wm0GsIHXJVcx1ll84GcrBxn0CRLMo3V1QGCvYG2UnQ&#10;KAgpwaV11kV8JTrDlDZmAdYl7R+Bl/gMhTJsfwNeECWzd2kBW+08/i57mq4lqzn+6sCsO1vw6Ptz&#10;6VCxhqamKLxMeB7L5+cCf/oPdz8AAAD//wMAUEsDBBQABgAIAAAAIQC2uUwo4QAAAAsBAAAPAAAA&#10;ZHJzL2Rvd25yZXYueG1sTI/BTsMwDIbvSLxDZCQuiKXrtGyUphNCwGGcNpgEN7cJbbXGqZqsK2+P&#10;OcHR9qff359vJteJ0Q6h9aRhPktAWKq8aanW8P72fLsGESKSwc6T1fBtA2yKy4scM+PPtLPjPtaC&#10;QyhkqKGJsc+kDFVjHYaZ7y3x7csPDiOPQy3NgGcOd51Mk0RJhy3xhwZ7+9jY6rg/OQ2fwYenw7Yc&#10;X4677YQ3rzH9qIzW11fTwz2IaKf4B8OvPqtDwU6lP5EJotOwWKVzRjWkSi1BMLFYKQWi5M1dsgRZ&#10;5PJ/h+IHAAD//wMAUEsBAi0AFAAGAAgAAAAhALaDOJL+AAAA4QEAABMAAAAAAAAAAAAAAAAAAAAA&#10;AFtDb250ZW50X1R5cGVzXS54bWxQSwECLQAUAAYACAAAACEAOP0h/9YAAACUAQAACwAAAAAAAAAA&#10;AAAAAAAvAQAAX3JlbHMvLnJlbHNQSwECLQAUAAYACAAAACEA6r1UCsMBAADPAwAADgAAAAAAAAAA&#10;AAAAAAAuAgAAZHJzL2Uyb0RvYy54bWxQSwECLQAUAAYACAAAACEAtrlMKOEAAAALAQAADwAAAAAA&#10;AAAAAAAAAAAdBAAAZHJzL2Rvd25yZXYueG1sUEsFBgAAAAAEAAQA8wAAACsFA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840512" behindDoc="0" locked="0" layoutInCell="1" allowOverlap="1" wp14:anchorId="39336EDC" wp14:editId="0530D10E">
                <wp:simplePos x="0" y="0"/>
                <wp:positionH relativeFrom="column">
                  <wp:posOffset>1715135</wp:posOffset>
                </wp:positionH>
                <wp:positionV relativeFrom="paragraph">
                  <wp:posOffset>1694815</wp:posOffset>
                </wp:positionV>
                <wp:extent cx="685800" cy="54610"/>
                <wp:effectExtent l="0" t="0" r="19050" b="21590"/>
                <wp:wrapNone/>
                <wp:docPr id="121" name="Conector recto 52"/>
                <wp:cNvGraphicFramePr/>
                <a:graphic xmlns:a="http://schemas.openxmlformats.org/drawingml/2006/main">
                  <a:graphicData uri="http://schemas.microsoft.com/office/word/2010/wordprocessingShape">
                    <wps:wsp>
                      <wps:cNvCnPr/>
                      <wps:spPr>
                        <a:xfrm flipV="1">
                          <a:off x="0" y="0"/>
                          <a:ext cx="685800" cy="54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61FFC" id="Conector recto 52"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135.05pt,133.45pt" to="189.05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EwgEAAM8DAAAOAAAAZHJzL2Uyb0RvYy54bWysU8uu0zAQ3SPxD5b3NElFqypqehe9gg2C&#10;isfd+zrjxpJfGpsm/XvGThsQICQQG8ePOWfmnJnsHyZr2AUwau863qxqzsBJ32t37viXz29e7TiL&#10;SbheGO+g41eI/OHw8sV+DC2s/eBND8iIxMV2DB0fUgptVUU5gBVx5QM4elQerUh0xHPVoxiJ3Zpq&#10;XdfbavTYB/QSYqTbx/mRHwq/UiDTB6UiJGY6TrWlsmJZn/NaHfaiPaMIg5a3MsQ/VGGFdpR0oXoU&#10;SbCvqH+hslqij16llfS28kppCUUDqWnqn9R8GkSAooXMiWGxKf4/Wvn+ckKme+rduuHMCUtNOlKr&#10;ZPLIMH/YZp1tGkNsKfroTng7xXDCrHlSaJkyOjwRS3GBdLGpmHxdTIYpMUmX291mV1MrJD1tXm+b&#10;0oNqZslsAWN6C96yvOm40S5bIFpxeRcTZabQewgdclVzHWWXrgZysHEfQZEsyjdXVAYKjgbZRdAo&#10;CCnBpSbrIr4SnWFKG7MA65L2j8BbfIZCGba/AS+Iktm7tICtdh5/lz1N95LVHH93YNadLXj2/bV0&#10;qFhDU1MU3iY8j+WP5wL//h8evgEAAP//AwBQSwMEFAAGAAgAAAAhAGlB4gThAAAACwEAAA8AAABk&#10;cnMvZG93bnJldi54bWxMj0FPwkAQhe8m/ofNkHgxsqWGAqVbYox6gBOoid6m3aVt6M423aXUf+9w&#10;0tvMvJc338s2o23FYHrfOFIwm0YgDJVON1Qp+Hh/fViC8AFJY+vIKPgxHjb57U2GqXYX2pvhECrB&#10;IeRTVFCH0KVS+rI2Fv3UdYZYO7reYuC1r6Tu8cLhtpVxFCXSYkP8ocbOPNemPB3OVsG3d/7lc1sM&#10;b6f9dsT7XYi/Sq3U3WR8WoMIZgx/ZrjiMzrkzFS4M2kvWgXxIpqxlYckWYFgx+NiyZfiKs3nIPNM&#10;/u+Q/wIAAP//AwBQSwECLQAUAAYACAAAACEAtoM4kv4AAADhAQAAEwAAAAAAAAAAAAAAAAAAAAAA&#10;W0NvbnRlbnRfVHlwZXNdLnhtbFBLAQItABQABgAIAAAAIQA4/SH/1gAAAJQBAAALAAAAAAAAAAAA&#10;AAAAAC8BAABfcmVscy8ucmVsc1BLAQItABQABgAIAAAAIQAuaa+EwgEAAM8DAAAOAAAAAAAAAAAA&#10;AAAAAC4CAABkcnMvZTJvRG9jLnhtbFBLAQItABQABgAIAAAAIQBpQeIE4QAAAAsBAAAPAAAAAAAA&#10;AAAAAAAAABwEAABkcnMvZG93bnJldi54bWxQSwUGAAAAAAQABADzAAAAKgUAAAAA&#10;" strokecolor="#5b9bd5 [3204]" strokeweight=".5pt">
                <v:stroke joinstyle="miter"/>
              </v:line>
            </w:pict>
          </mc:Fallback>
        </mc:AlternateContent>
      </w:r>
      <w:r>
        <w:rPr>
          <w:noProof/>
          <w:lang w:eastAsia="es-PE"/>
        </w:rPr>
        <mc:AlternateContent>
          <mc:Choice Requires="wps">
            <w:drawing>
              <wp:anchor distT="0" distB="0" distL="114300" distR="114300" simplePos="0" relativeHeight="251837440" behindDoc="0" locked="0" layoutInCell="1" allowOverlap="1" wp14:anchorId="3CD0C57A" wp14:editId="3034A66C">
                <wp:simplePos x="0" y="0"/>
                <wp:positionH relativeFrom="column">
                  <wp:posOffset>2781935</wp:posOffset>
                </wp:positionH>
                <wp:positionV relativeFrom="paragraph">
                  <wp:posOffset>1749425</wp:posOffset>
                </wp:positionV>
                <wp:extent cx="752475" cy="361950"/>
                <wp:effectExtent l="0" t="0" r="28575" b="19050"/>
                <wp:wrapNone/>
                <wp:docPr id="122" name="Elipse 49"/>
                <wp:cNvGraphicFramePr/>
                <a:graphic xmlns:a="http://schemas.openxmlformats.org/drawingml/2006/main">
                  <a:graphicData uri="http://schemas.microsoft.com/office/word/2010/wordprocessingShape">
                    <wps:wsp>
                      <wps:cNvSpPr/>
                      <wps:spPr>
                        <a:xfrm>
                          <a:off x="0" y="0"/>
                          <a:ext cx="752475" cy="361950"/>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0C57A" id="Elipse 49" o:spid="_x0000_s1050" style="position:absolute;margin-left:219.05pt;margin-top:137.75pt;width:59.25pt;height:2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MRawIAAB8FAAAOAAAAZHJzL2Uyb0RvYy54bWysVEtPGzEQvlfqf7B8L5vdJlAiNiiCUlVC&#10;gAoVZ8drE6u2x7Wd7Ka/vmPvA0RRD1UvXs/OfPP8xmfnndFkL3xQYGtaHs0oEZZDo+xTTb8/XH34&#10;REmIzDZMgxU1PYhAz1fv3521bikq2IJuhCfoxIZl62q6jdEtiyLwrTAsHIETFpUSvGERRf9UNJ61&#10;6N3ooprNjosWfOM8cBEC/r3slXSV/UspeLyVMohIdE0xt5hPn89NOovVGVs+eea2ig9psH/IwjBl&#10;Mejk6pJFRnZe/eHKKO4hgIxHHEwBUioucg1YTTl7Vc39ljmRa8HmBDe1Kfw/t/xmf+eJanB2VUWJ&#10;ZQaH9FkrFwSZn6b2tC4s0ere3flBCnhNtXbSm/TFKkiXW3qYWiq6SDj+PFlU85MFJRxVH4/L00Vu&#10;efEMdj7ELwIMSZeaCp1j516y/XWIGBOtRysUUj59BvkWD1qkJLT9JiQWgjGrjM4UEhfakz3D4Tc/&#10;ylQN+sqWCSKV1hOofAuk4wgabBNMZFpNwNlbwOdok3WOCDZOQKMs+L+DZW8/Vt3XmsqO3abLU6vm&#10;44w20BxwlB56jgfHrxS29JqFeMc8khrpj4sab/GQGtqawnCjZAv+11v/kz1yDbWUtLgkNQ0/d8wL&#10;SvRXiyw8LefztFVZmC9OKhT8S83mpcbuzAXgKEp8EhzP12Qf9XiVHswj7vM6RUUVsxxj15RHPwoX&#10;sV9efBG4WK+zGW6SY/Ha3juenKdGJ748dI/Mu4FXEQl5A+NCseUrbvW2CWlhvYsgVSZeanXf12EE&#10;uIWZQ8OLkdb8pZytnt+11W8AAAD//wMAUEsDBBQABgAIAAAAIQBZ5YVi3wAAAAsBAAAPAAAAZHJz&#10;L2Rvd25yZXYueG1sTI/BToQwFEX3Jv5D80zcmJkyYJkJUibG6AfImBh3hT4pgb4S2mHQr7eudPly&#10;T+49rzyudmQLzr53JGG3TYAhtU731El4O71sDsB8UKTV6AglfKGHY3V9VapCuwu94lKHjsUS8oWS&#10;YEKYCs59a9Aqv3UTUsw+3WxViOfccT2rSyy3I0+TJOdW9RQXjJrwyWA71GcroU6GGvmd+v5YMDGn&#10;Znqmdz5IeXuzPj4AC7iGPxh+9aM6VNGpcWfSno0S7rPDLqIS0r0QwCIhRJ4DayRkWSqAVyX//0P1&#10;AwAA//8DAFBLAQItABQABgAIAAAAIQC2gziS/gAAAOEBAAATAAAAAAAAAAAAAAAAAAAAAABbQ29u&#10;dGVudF9UeXBlc10ueG1sUEsBAi0AFAAGAAgAAAAhADj9If/WAAAAlAEAAAsAAAAAAAAAAAAAAAAA&#10;LwEAAF9yZWxzLy5yZWxzUEsBAi0AFAAGAAgAAAAhAHE2ExFrAgAAHwUAAA4AAAAAAAAAAAAAAAAA&#10;LgIAAGRycy9lMm9Eb2MueG1sUEsBAi0AFAAGAAgAAAAhAFnlhWLfAAAACwEAAA8AAAAAAAAAAAAA&#10;AAAAxQQAAGRycy9kb3ducmV2LnhtbFBLBQYAAAAABAAEAPMAAADRBQAAAAA=&#10;" fillcolor="white [3201]" strokecolor="black [3200]" strokeweight="1pt">
                <v:stroke joinstyle="miter"/>
                <v:textbox>
                  <w:txbxContent>
                    <w:p w:rsidR="00A501C3" w:rsidRDefault="00A501C3" w:rsidP="004110B1">
                      <w:pPr>
                        <w:jc w:val="center"/>
                      </w:pPr>
                      <w:r>
                        <w:t>fecha</w:t>
                      </w:r>
                    </w:p>
                  </w:txbxContent>
                </v:textbox>
              </v:oval>
            </w:pict>
          </mc:Fallback>
        </mc:AlternateContent>
      </w:r>
      <w:r>
        <w:rPr>
          <w:noProof/>
          <w:lang w:eastAsia="es-PE"/>
        </w:rPr>
        <mc:AlternateContent>
          <mc:Choice Requires="wps">
            <w:drawing>
              <wp:anchor distT="0" distB="0" distL="114300" distR="114300" simplePos="0" relativeHeight="251838464" behindDoc="0" locked="0" layoutInCell="1" allowOverlap="1" wp14:anchorId="6EE1538D" wp14:editId="554F2BA7">
                <wp:simplePos x="0" y="0"/>
                <wp:positionH relativeFrom="column">
                  <wp:posOffset>1838960</wp:posOffset>
                </wp:positionH>
                <wp:positionV relativeFrom="paragraph">
                  <wp:posOffset>1825625</wp:posOffset>
                </wp:positionV>
                <wp:extent cx="790575" cy="381000"/>
                <wp:effectExtent l="0" t="0" r="28575" b="19050"/>
                <wp:wrapNone/>
                <wp:docPr id="123" name="Elipse 50"/>
                <wp:cNvGraphicFramePr/>
                <a:graphic xmlns:a="http://schemas.openxmlformats.org/drawingml/2006/main">
                  <a:graphicData uri="http://schemas.microsoft.com/office/word/2010/wordprocessingShape">
                    <wps:wsp>
                      <wps:cNvSpPr/>
                      <wps:spPr>
                        <a:xfrm>
                          <a:off x="0" y="0"/>
                          <a:ext cx="790575"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precio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1538D" id="Elipse 50" o:spid="_x0000_s1051" style="position:absolute;margin-left:144.8pt;margin-top:143.75pt;width:62.25pt;height:30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8O1awIAAB8FAAAOAAAAZHJzL2Uyb0RvYy54bWysVMFu2zAMvQ/YPwi6r7bTZmmDOkXQrsOA&#10;oA2WDj0rstQIk0RNUmJnX19KSZygK3YYdrFJkY8UyUdd33RGk43wQYGtaXVWUiIsh0bZl5r+eLr/&#10;dElJiMw2TIMVNd2KQG8mHz9ct24sBrAC3QhPMIgN49bVdBWjGxdF4CthWDgDJywaJXjDIqr+pWg8&#10;azG60cWgLD8XLfjGeeAiBDy92xnpJMeXUvD4KGUQkeia4t1i/vr8XaZvMblm4xfP3Erx/TXYP9zC&#10;MGUxaR/qjkVG1l79Ecoo7iGAjGccTAFSKi5yDVhNVb6pZrFiTuRasDnB9W0K/y8sf9jMPVENzm5w&#10;TollBof0RSsXBBnm9rQujNFr4eYem5W0gGKqtZPepD9WQbrc0m3fUtFFwvFwdFUOR0NKOJrOL6uy&#10;zDGLI9j5EL8KMCQJNRU65869ZJtZiJgTvQ9eqBxvkKW41SJdQtvvQmIhmHOQ0ZlC4lZ7smE4/OZn&#10;lYaNsbJngkildQ+q3gPpeADtfRNMZFr1wPI94DFb750zgo090CgL/u9gufM/VL2rNZUdu2WXpzYY&#10;pqrS0RKaLY7Sw47jwfF7hS2dsRDnzCOpkf64qPERP1JDW1PYS5SswP9+7zz5I9fQSkmLS1LT8GvN&#10;vKBEf7PIwqvq4iJtVVYuhqMBKv7Usjy12LW5BRxFhU+C41lM/lEfROnBPOM+T1NWNDHLMXdNefQH&#10;5TbulhdfBC6m0+yGm+RYnNmF4yl4anTiy1P3zLzb8yoiIR/gsFBs/IZbO9+EtDBdR5AqE+/Y1/0I&#10;cAszh/YvRlrzUz17Hd+1ySsAAAD//wMAUEsDBBQABgAIAAAAIQAUfJXe3gAAAAsBAAAPAAAAZHJz&#10;L2Rvd25yZXYueG1sTI9NTsMwEEb3SNzBGiQ2iDopoZQQp0IIDkCKhNhN4iGOEo+j2E0Dp8dd0d38&#10;PH3zptgtdhAzTb5zrCBdJSCIG6c7bhV87N9utyB8QNY4OCYFP+RhV15eFJhrd+R3mqvQihjCPkcF&#10;JoQxl9I3hiz6lRuJ4+7bTRZDbKdW6gmPMdwOcp0kG2mx43jB4Egvhpq+OlgFVdJXJG/w92umxOzr&#10;8ZU/Za/U9dXy/AQi0BL+YTjpR3Uoo1PtDqy9GBSst4+biJ6Kh3sQkcjSLAVRK7jL4kSWhTz/ofwD&#10;AAD//wMAUEsBAi0AFAAGAAgAAAAhALaDOJL+AAAA4QEAABMAAAAAAAAAAAAAAAAAAAAAAFtDb250&#10;ZW50X1R5cGVzXS54bWxQSwECLQAUAAYACAAAACEAOP0h/9YAAACUAQAACwAAAAAAAAAAAAAAAAAv&#10;AQAAX3JlbHMvLnJlbHNQSwECLQAUAAYACAAAACEAQ8/DtWsCAAAfBQAADgAAAAAAAAAAAAAAAAAu&#10;AgAAZHJzL2Uyb0RvYy54bWxQSwECLQAUAAYACAAAACEAFHyV3t4AAAALAQAADwAAAAAAAAAAAAAA&#10;AADFBAAAZHJzL2Rvd25yZXYueG1sUEsFBgAAAAAEAAQA8wAAANAFAAAAAA==&#10;" fillcolor="white [3201]" strokecolor="black [3200]" strokeweight="1pt">
                <v:stroke joinstyle="miter"/>
                <v:textbox>
                  <w:txbxContent>
                    <w:p w:rsidR="00A501C3" w:rsidRDefault="00A501C3" w:rsidP="004110B1">
                      <w:pPr>
                        <w:jc w:val="center"/>
                      </w:pPr>
                      <w:r>
                        <w:t>precio</w:t>
                      </w:r>
                    </w:p>
                  </w:txbxContent>
                </v:textbox>
              </v:oval>
            </w:pict>
          </mc:Fallback>
        </mc:AlternateContent>
      </w:r>
      <w:r>
        <w:rPr>
          <w:noProof/>
          <w:lang w:eastAsia="es-PE"/>
        </w:rPr>
        <mc:AlternateContent>
          <mc:Choice Requires="wps">
            <w:drawing>
              <wp:anchor distT="0" distB="0" distL="114300" distR="114300" simplePos="0" relativeHeight="251839488" behindDoc="0" locked="0" layoutInCell="1" allowOverlap="1" wp14:anchorId="594A8101" wp14:editId="1A43ED51">
                <wp:simplePos x="0" y="0"/>
                <wp:positionH relativeFrom="column">
                  <wp:posOffset>676910</wp:posOffset>
                </wp:positionH>
                <wp:positionV relativeFrom="paragraph">
                  <wp:posOffset>1635125</wp:posOffset>
                </wp:positionV>
                <wp:extent cx="1057275" cy="352425"/>
                <wp:effectExtent l="0" t="0" r="28575" b="28575"/>
                <wp:wrapNone/>
                <wp:docPr id="124" name="Elipse 51"/>
                <wp:cNvGraphicFramePr/>
                <a:graphic xmlns:a="http://schemas.openxmlformats.org/drawingml/2006/main">
                  <a:graphicData uri="http://schemas.microsoft.com/office/word/2010/wordprocessingShape">
                    <wps:wsp>
                      <wps:cNvSpPr/>
                      <wps:spPr>
                        <a:xfrm>
                          <a:off x="0" y="0"/>
                          <a:ext cx="1057275" cy="352425"/>
                        </a:xfrm>
                        <a:prstGeom prst="ellipse">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cantidad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A8101" id="Elipse 51" o:spid="_x0000_s1052" style="position:absolute;margin-left:53.3pt;margin-top:128.75pt;width:83.25pt;height:27.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GwaQIAACAFAAAOAAAAZHJzL2Uyb0RvYy54bWysVEtPGzEQvlfqf7B8L5vdJtBGbFAEpaqE&#10;ABUqzo7XJlZtj2s72U1/PWPvA0RRD1UvXs/OfPP8xqdnndFkL3xQYGtaHs0oEZZDo+xjTX/cX374&#10;REmIzDZMgxU1PYhAz1bv3522bikq2IJuhCfoxIZl62q6jdEtiyLwrTAsHIETFpUSvGERRf9YNJ61&#10;6N3ooprNjosWfOM8cBEC/r3olXSV/UspeLyRMohIdE0xt5hPn89NOovVKVs+eua2ig9psH/IwjBl&#10;Mejk6oJFRnZe/eHKKO4hgIxHHEwBUioucg1YTTl7Vc3dljmRa8HmBDe1Kfw/t/x6f+uJanB21ZwS&#10;ywwO6YtWLgiyKFN7WheWaHXnbv0gBbymWjvpTfpiFaTLLT1MLRVdJBx/lrPFSXWyoISj7uOimleL&#10;5LR4Rjsf4lcBhqRLTYXOwXMz2f4qxN56tEJoSqhPId/iQYuUhbbfhcRKMGiV0ZlD4lx7smc4/eZn&#10;LgcjZ8sEkUrrCVS+BdJxBA22CSYyrybg7C3gc7TJOkcEGyegURb838Gytx+r7mtNZcdu0+WxVcfj&#10;kDbQHHCWHnqSB8cvFbb0ioV4yzyyGvmPmxpv8JAa2prCcKNkC/73W/+TPZINtZS0uCU1Db92zAtK&#10;9DeLNPxczudprbIwx1Gj4F9qNi81dmfOAUdR4pvgeL4m+6jHq/RgHnCh1ykqqpjlGLumPPpROI/9&#10;9uKTwMV6nc1wlRyLV/bO8eQ8NTrx5b57YN4NvIrIyGsYN4otX3Grt01IC+tdBKky8VKr+74OI8A1&#10;zOwdnoy05y/lbPX8sK2eAAAA//8DAFBLAwQUAAYACAAAACEAe67xjN4AAAALAQAADwAAAGRycy9k&#10;b3ducmV2LnhtbEyPQU7DMBBF90jcwRokNojaSdQUpXEqhOAApJUQOyeexlHicRS7aeD0mBUsv+bp&#10;/zflYbUjW3D2vSMJyUYAQ2qd7qmTcDq+PT4B80GRVqMjlPCFHg7V7U2pCu2u9I5LHToWS8gXSoIJ&#10;YSo4961Bq/zGTUjxdnazVSHGueN6VtdYbkeeCpFzq3qKC0ZN+GKwHeqLlVCLoUb+oL4/FxTm2Eyv&#10;9MEHKe/v1uc9sIBr+IPhVz+qQxWdGnch7dkYs8jziEpIt7stsEikuywB1kjIkkwAr0r+/4fqBwAA&#10;//8DAFBLAQItABQABgAIAAAAIQC2gziS/gAAAOEBAAATAAAAAAAAAAAAAAAAAAAAAABbQ29udGVu&#10;dF9UeXBlc10ueG1sUEsBAi0AFAAGAAgAAAAhADj9If/WAAAAlAEAAAsAAAAAAAAAAAAAAAAALwEA&#10;AF9yZWxzLy5yZWxzUEsBAi0AFAAGAAgAAAAhABcPsbBpAgAAIAUAAA4AAAAAAAAAAAAAAAAALgIA&#10;AGRycy9lMm9Eb2MueG1sUEsBAi0AFAAGAAgAAAAhAHuu8YzeAAAACwEAAA8AAAAAAAAAAAAAAAAA&#10;wwQAAGRycy9kb3ducmV2LnhtbFBLBQYAAAAABAAEAPMAAADOBQAAAAA=&#10;" fillcolor="white [3201]" strokecolor="black [3200]" strokeweight="1pt">
                <v:stroke joinstyle="miter"/>
                <v:textbox>
                  <w:txbxContent>
                    <w:p w:rsidR="00A501C3" w:rsidRDefault="00A501C3" w:rsidP="004110B1">
                      <w:pPr>
                        <w:jc w:val="center"/>
                      </w:pPr>
                      <w:r>
                        <w:t>cantidad</w:t>
                      </w:r>
                    </w:p>
                  </w:txbxContent>
                </v:textbox>
              </v:oval>
            </w:pict>
          </mc:Fallback>
        </mc:AlternateContent>
      </w:r>
      <w:r>
        <w:rPr>
          <w:noProof/>
          <w:lang w:eastAsia="es-PE"/>
        </w:rPr>
        <mc:AlternateContent>
          <mc:Choice Requires="wps">
            <w:drawing>
              <wp:anchor distT="0" distB="0" distL="114300" distR="114300" simplePos="0" relativeHeight="251836416" behindDoc="0" locked="0" layoutInCell="1" allowOverlap="1" wp14:anchorId="3AF3E9C2" wp14:editId="3A5B8D32">
                <wp:simplePos x="0" y="0"/>
                <wp:positionH relativeFrom="column">
                  <wp:posOffset>1105535</wp:posOffset>
                </wp:positionH>
                <wp:positionV relativeFrom="paragraph">
                  <wp:posOffset>711200</wp:posOffset>
                </wp:positionV>
                <wp:extent cx="619125" cy="676275"/>
                <wp:effectExtent l="0" t="0" r="9525" b="28575"/>
                <wp:wrapNone/>
                <wp:docPr id="125" name="Conector angular 48"/>
                <wp:cNvGraphicFramePr/>
                <a:graphic xmlns:a="http://schemas.openxmlformats.org/drawingml/2006/main">
                  <a:graphicData uri="http://schemas.microsoft.com/office/word/2010/wordprocessingShape">
                    <wps:wsp>
                      <wps:cNvCnPr/>
                      <wps:spPr>
                        <a:xfrm>
                          <a:off x="0" y="0"/>
                          <a:ext cx="619125" cy="676275"/>
                        </a:xfrm>
                        <a:prstGeom prst="bentConnector3">
                          <a:avLst>
                            <a:gd name="adj1" fmla="val 769"/>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6938F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8" o:spid="_x0000_s1026" type="#_x0000_t34" style="position:absolute;margin-left:87.05pt;margin-top:56pt;width:48.75pt;height:53.2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z/1gEAAP0DAAAOAAAAZHJzL2Uyb0RvYy54bWysU9uO0zAQfUfiHyy/0ySFTXejpvvQFbwg&#10;qLh8gOuMGyPfZHub9O8ZO2kWARLaFS9ObM85c+bMeHs/akXO4IO0pqXVqqQEDLedNKeWfv/2/s0t&#10;JSEy0zFlDbT0AoHe716/2g6ugbXtrerAEyQxoRlcS/sYXVMUgfegWVhZBwYvhfWaRdz6U9F5NiC7&#10;VsW6LOtisL5z3nIIAU8fpku6y/xCAI+fhQgQiWopaot59Xk9prXYbVlz8sz1ks8y2AtUaCYNJl2o&#10;Hlhk5NHLP6i05N4GK+KKW11YISSHXANWU5W/VfO1Zw5yLWhOcItN4f/R8k/ngyeyw96tbygxTGOT&#10;9tgqHq0nzJweFfPk3W0yanChwfi9Ofh5F9zBp6pH4XX6Yj1kzOZeFnNhjITjYV3d5RQcr+pNvd7c&#10;JM7iCex8iB/AapJ+WnoEE1HIpORtNpedP4aYXe5mpaz7UVEitMKmnZkim/puZp1jkf/Ki8lSBZPm&#10;/BcvChKdMl9AoAmossqJ8vjBXnmCpC1lnKOYambO0QkmpFILsPw3cI5PUMij+RzwgsiZrYkLWEtj&#10;/d+yx/EqWUzxVwemupMFR9tdcjezNThjuSPze0hD/Os+w59e7e4nAAAA//8DAFBLAwQUAAYACAAA&#10;ACEAWDN9WuEAAAALAQAADwAAAGRycy9kb3ducmV2LnhtbEyPwU7DMBBE70j8g7VIXBB1HKCJQpyq&#10;BFXiAhItEhzd2E2ixmsrdtrw9ywnuM1on2ZnytVsB3YyY+gdShCLBJjBxukeWwkfu81tDixEhVoN&#10;Do2EbxNgVV1elKrQ7ozv5rSNLaMQDIWS0MXoC85D0xmrwsJ5g3Q7uNGqSHZsuR7VmcLtwNMkWXKr&#10;eqQPnfKm7kxz3E5WwubmsMbs5et45+u3KX/1z/XT507K66t5/Qgsmjn+wfBbn6pDRZ32bkId2EA+&#10;uxeEkhApjSIizcQS2J6EyB+AVyX/v6H6AQAA//8DAFBLAQItABQABgAIAAAAIQC2gziS/gAAAOEB&#10;AAATAAAAAAAAAAAAAAAAAAAAAABbQ29udGVudF9UeXBlc10ueG1sUEsBAi0AFAAGAAgAAAAhADj9&#10;If/WAAAAlAEAAAsAAAAAAAAAAAAAAAAALwEAAF9yZWxzLy5yZWxzUEsBAi0AFAAGAAgAAAAhAKry&#10;7P/WAQAA/QMAAA4AAAAAAAAAAAAAAAAALgIAAGRycy9lMm9Eb2MueG1sUEsBAi0AFAAGAAgAAAAh&#10;AFgzfVrhAAAACwEAAA8AAAAAAAAAAAAAAAAAMAQAAGRycy9kb3ducmV2LnhtbFBLBQYAAAAABAAE&#10;APMAAAA+BQAAAAA=&#10;" adj="166" strokecolor="#5b9bd5 [3204]" strokeweight=".5pt"/>
            </w:pict>
          </mc:Fallback>
        </mc:AlternateContent>
      </w:r>
      <w:r>
        <w:rPr>
          <w:noProof/>
          <w:lang w:eastAsia="es-PE"/>
        </w:rPr>
        <mc:AlternateContent>
          <mc:Choice Requires="wps">
            <w:drawing>
              <wp:anchor distT="0" distB="0" distL="114300" distR="114300" simplePos="0" relativeHeight="251835392" behindDoc="0" locked="0" layoutInCell="1" allowOverlap="1" wp14:anchorId="65448935" wp14:editId="1150B27D">
                <wp:simplePos x="0" y="0"/>
                <wp:positionH relativeFrom="column">
                  <wp:posOffset>3048635</wp:posOffset>
                </wp:positionH>
                <wp:positionV relativeFrom="paragraph">
                  <wp:posOffset>720725</wp:posOffset>
                </wp:positionV>
                <wp:extent cx="781050" cy="676275"/>
                <wp:effectExtent l="0" t="0" r="19050" b="28575"/>
                <wp:wrapNone/>
                <wp:docPr id="126" name="Conector angular 47"/>
                <wp:cNvGraphicFramePr/>
                <a:graphic xmlns:a="http://schemas.openxmlformats.org/drawingml/2006/main">
                  <a:graphicData uri="http://schemas.microsoft.com/office/word/2010/wordprocessingShape">
                    <wps:wsp>
                      <wps:cNvCnPr/>
                      <wps:spPr>
                        <a:xfrm flipH="1">
                          <a:off x="0" y="0"/>
                          <a:ext cx="781050" cy="676275"/>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61571" id="Conector angular 47" o:spid="_x0000_s1026" type="#_x0000_t34" style="position:absolute;margin-left:240.05pt;margin-top:56.75pt;width:61.5pt;height:53.25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H3QEAAAUEAAAOAAAAZHJzL2Uyb0RvYy54bWysU8uu0zAQ3SPxD5b3NGnhtldR07voFbBA&#10;UPH4ANcZN0Z+yfZt2r9nPEkDAoQEYmP5MXPmnDPj7cPFGnaGmLR3LV8uas7ASd9pd2r5l8+vX9xz&#10;lrJwnTDeQcuvkPjD7vmz7RAaWPnemw4iQxCXmiG0vM85NFWVZA9WpIUP4PBR+WhFxmM8VV0UA6Jb&#10;U63qel0NPnYhegkp4e3j+Mh3hK8UyPxBqQSZmZYjt0xrpPVY1mq3Fc0pitBrOdEQ/8DCCu2w6Az1&#10;KLJgT1H/AmW1jD55lRfS28orpSWQBlSzrH9S86kXAUgLmpPCbFP6f7Dy/fkQme6wd6s1Z05YbNIe&#10;WyWzj0y405MRkb3aFKOGkBqM37tDnE4pHGJRfVHRMmV0eIs45AMqYxey+TrbDJfMJF5u7pf1HTZD&#10;4tN6s15t7gp6NcIUuBBTfgPesrJp+RFcRkojp5cEL87vUia/u4mz6L4uOVPWYPvOwjBqLWJOkbi7&#10;oWKpomTkTrt8NVDAjPsICs1AjqMKGkPYm8gQsuVCSqSynNhSdElT2pg5sSZ+f0yc4ksq0Ij+TfKc&#10;QZW9y3Oy1c7H31XPlxtlNcbfHBh1FwuOvrtSV8kanDXqx/QvyjD/eKb077939w0AAP//AwBQSwME&#10;FAAGAAgAAAAhAG7/caXdAAAACwEAAA8AAABkcnMvZG93bnJldi54bWxMj01OwzAQhfdI3MEaJDYV&#10;tZOUUoU4VanEulB6ADcekoh4HGKnCbdnuoLlzPv0fort7DpxwSG0njQkSwUCqfK2pVrD6eP1YQMi&#10;REPWdJ5Qww8G2Ja3N4XJrZ/oHS/HWAs2oZAbDU2MfS5lqBp0Jix9j8Tapx+ciXwOtbSDmdjcdTJV&#10;ai2daYkTGtPjvsHq6zg6DePp++VtP0mZPnW7xWGRhbDqK63v7+bdM4iIc/yD4Vqfq0PJnc5+JBtE&#10;p2G1UQmjLCTZIwgm1irjz1lDyskgy0L+31D+AgAA//8DAFBLAQItABQABgAIAAAAIQC2gziS/gAA&#10;AOEBAAATAAAAAAAAAAAAAAAAAAAAAABbQ29udGVudF9UeXBlc10ueG1sUEsBAi0AFAAGAAgAAAAh&#10;ADj9If/WAAAAlAEAAAsAAAAAAAAAAAAAAAAALwEAAF9yZWxzLy5yZWxzUEsBAi0AFAAGAAgAAAAh&#10;AAD48YfdAQAABQQAAA4AAAAAAAAAAAAAAAAALgIAAGRycy9lMm9Eb2MueG1sUEsBAi0AFAAGAAgA&#10;AAAhAG7/caXdAAAACwEAAA8AAAAAAAAAAAAAAAAANwQAAGRycy9kb3ducmV2LnhtbFBLBQYAAAAA&#10;BAAEAPMAAABBBQAAAAA=&#10;" adj="0" strokecolor="#5b9bd5 [3204]" strokeweight=".5pt"/>
            </w:pict>
          </mc:Fallback>
        </mc:AlternateContent>
      </w:r>
      <w:r>
        <w:rPr>
          <w:noProof/>
          <w:lang w:eastAsia="es-PE"/>
        </w:rPr>
        <mc:AlternateContent>
          <mc:Choice Requires="wps">
            <w:drawing>
              <wp:anchor distT="0" distB="0" distL="114300" distR="114300" simplePos="0" relativeHeight="251833344" behindDoc="0" locked="0" layoutInCell="1" allowOverlap="1" wp14:anchorId="5FDC1F07" wp14:editId="1A9F4389">
                <wp:simplePos x="0" y="0"/>
                <wp:positionH relativeFrom="column">
                  <wp:posOffset>3524885</wp:posOffset>
                </wp:positionH>
                <wp:positionV relativeFrom="paragraph">
                  <wp:posOffset>463550</wp:posOffset>
                </wp:positionV>
                <wp:extent cx="657225" cy="247650"/>
                <wp:effectExtent l="0" t="0" r="28575" b="19050"/>
                <wp:wrapNone/>
                <wp:docPr id="127" name="Rectángulo 127"/>
                <wp:cNvGraphicFramePr/>
                <a:graphic xmlns:a="http://schemas.openxmlformats.org/drawingml/2006/main">
                  <a:graphicData uri="http://schemas.microsoft.com/office/word/2010/wordprocessingShape">
                    <wps:wsp>
                      <wps:cNvSpPr/>
                      <wps:spPr>
                        <a:xfrm>
                          <a:off x="0" y="0"/>
                          <a:ext cx="657225" cy="247650"/>
                        </a:xfrm>
                        <a:prstGeom prst="rect">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C1F07" id="Rectángulo 127" o:spid="_x0000_s1053" style="position:absolute;margin-left:277.55pt;margin-top:36.5pt;width:51.75pt;height:1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sLcAIAACIFAAAOAAAAZHJzL2Uyb0RvYy54bWysVEtu2zAQ3RfoHQjuG9mCk7RG5MBwkKJA&#10;kARJiqxpirSFUhx2SFtyb9Oz9GIdUrJspEYXRTcSh/N/84ZX121t2Fahr8AWfHw24kxZCWVlVwX/&#10;+nL74SNnPghbCgNWFXynPL+evX931bipymENplTIKIj108YVfB2Cm2aZl2tVC38GTllSasBaBBJx&#10;lZUoGopemywfjS6yBrB0CFJ5T7c3nZLPUnytlQwPWnsVmCk41RbSF9N3Gb/Z7EpMVyjcupJ9GeIf&#10;qqhFZSnpEOpGBME2WP0Rqq4kggcdziTUGWhdSZV6oG7GozfdPK+FU6kXAse7ASb//8LK++0jsqqk&#10;2eWXnFlR05CeCLZfP+1qY4DFawKpcX5Kts/uEXvJ0zF23Gqs4596YW0CdjcAq9rAJF1enF/m+Tln&#10;klT55PLiPAGfHZwd+vBZQc3ioeBIBSQ4xfbOB0pIpnsTEmIxXfp0CjujYgXGPilNvVDCPHknFqmF&#10;QbYVNP/y2zi2QrGSZXTRlTGD0/iUkwl7p942uqnErMFxdMrxkG2wThnBhsGxrizg3511Z7/vuus1&#10;th3aZZsGdxjQEsodTROho7l38rYiPO+ED48Cide0AbSr4YE+2kBTcOhPnK0Bf5y6j/ZEN9Jy1tCe&#10;FNx/3whUnJkvloj4aTyZxMVKwoTmTAIea5bHGrupF0CjGNOr4GQ6Rvtg9keNUL/SSs9jVlIJKyl3&#10;wWXAvbAI3f7SoyDVfJ7MaJmcCHf22ckYPAId+fLSvgp0PakCsfEe9jslpm+41dlGTwvzTQBdJeJF&#10;qDtc+xHQIiYO9Y9G3PRjOVkdnrbZbwAAAP//AwBQSwMEFAAGAAgAAAAhAMsPTgTfAAAACgEAAA8A&#10;AABkcnMvZG93bnJldi54bWxMj8tOwzAQRfdI/IM1SOyonaKkbYhTVQhWICoKiy7deEgi/IhsN0n/&#10;nmEFy9Ec3XtutZ2tYSOG2HsnIVsIYOgar3vXSvj8eL5bA4tJOa2MdyjhghG29fVVpUrtJ/eO4yG1&#10;jEJcLJWELqWh5Dw2HVoVF35AR78vH6xKdIaW66AmCreGL4UouFW9o4ZODfjYYfN9OFsJft9fzC5s&#10;3sZXXB1f9klMc/Ek5e3NvHsAlnBOfzD86pM61OR08menIzMS8jzPCJWwuqdNBBT5ugB2IjJbCuB1&#10;xf9PqH8AAAD//wMAUEsBAi0AFAAGAAgAAAAhALaDOJL+AAAA4QEAABMAAAAAAAAAAAAAAAAAAAAA&#10;AFtDb250ZW50X1R5cGVzXS54bWxQSwECLQAUAAYACAAAACEAOP0h/9YAAACUAQAACwAAAAAAAAAA&#10;AAAAAAAvAQAAX3JlbHMvLnJlbHNQSwECLQAUAAYACAAAACEAH6r7C3ACAAAiBQAADgAAAAAAAAAA&#10;AAAAAAAuAgAAZHJzL2Uyb0RvYy54bWxQSwECLQAUAAYACAAAACEAyw9OBN8AAAAKAQAADwAAAAAA&#10;AAAAAAAAAADKBAAAZHJzL2Rvd25yZXYueG1sUEsFBgAAAAAEAAQA8wAAANYFAAAAAA==&#10;" fillcolor="white [3201]" strokecolor="black [3200]" strokeweight="1pt">
                <v:textbox>
                  <w:txbxContent>
                    <w:p w:rsidR="00A501C3" w:rsidRDefault="00A501C3" w:rsidP="004110B1">
                      <w:pPr>
                        <w:jc w:val="center"/>
                      </w:pPr>
                      <w:r>
                        <w:t>Cliente</w:t>
                      </w:r>
                    </w:p>
                  </w:txbxContent>
                </v:textbox>
              </v:rect>
            </w:pict>
          </mc:Fallback>
        </mc:AlternateContent>
      </w:r>
      <w:r>
        <w:rPr>
          <w:noProof/>
          <w:lang w:eastAsia="es-PE"/>
        </w:rPr>
        <mc:AlternateContent>
          <mc:Choice Requires="wps">
            <w:drawing>
              <wp:anchor distT="0" distB="0" distL="114300" distR="114300" simplePos="0" relativeHeight="251834368" behindDoc="0" locked="0" layoutInCell="1" allowOverlap="1" wp14:anchorId="6AEE9923" wp14:editId="5E75C0A9">
                <wp:simplePos x="0" y="0"/>
                <wp:positionH relativeFrom="column">
                  <wp:posOffset>1715135</wp:posOffset>
                </wp:positionH>
                <wp:positionV relativeFrom="paragraph">
                  <wp:posOffset>1082675</wp:posOffset>
                </wp:positionV>
                <wp:extent cx="1352550" cy="612648"/>
                <wp:effectExtent l="19050" t="19050" r="38100" b="35560"/>
                <wp:wrapNone/>
                <wp:docPr id="128" name="Decisión 45"/>
                <wp:cNvGraphicFramePr/>
                <a:graphic xmlns:a="http://schemas.openxmlformats.org/drawingml/2006/main">
                  <a:graphicData uri="http://schemas.microsoft.com/office/word/2010/wordprocessingShape">
                    <wps:wsp>
                      <wps:cNvSpPr/>
                      <wps:spPr>
                        <a:xfrm>
                          <a:off x="0" y="0"/>
                          <a:ext cx="1352550" cy="61264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EE9923" id="Decisión 45" o:spid="_x0000_s1054" type="#_x0000_t110" style="position:absolute;margin-left:135.05pt;margin-top:85.25pt;width:106.5pt;height:48.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HLdgIAAC0FAAAOAAAAZHJzL2Uyb0RvYy54bWysVN1u0zAUvkfiHSzfszShHaNqOlWdhpCm&#10;rWJDu3Yde7FwfIztNimvxSPwYhw7aTaNigvEjeOTc77z+x0vLrtGk71wXoEpaX42oUQYDpUyTyX9&#10;+nD97oISH5ipmAYjSnoQnl4u375ZtHYuCqhBV8IRdGL8vLUlrUOw8yzzvBYN82dghUGlBNewgKJ7&#10;yirHWvTe6KyYTM6zFlxlHXDhPf696pV0mfxLKXi4k9KLQHRJMbeQTpfObTyz5YLNnxyzteJDGuwf&#10;smiYMhh0dHXFAiM7p/5w1SjuwIMMZxyaDKRUXKQasJp88qqa+5pZkWrB5ng7tsn/P7f8dr9xRFU4&#10;uwJHZViDQ7oSXHn166ch01nsUGv9HA3v7cYNksdrLLeTrolfLIR0qauHsauiC4Tjz/z9rJjNsPkc&#10;ded5cT69iE6zZ7R1PnwS0JB4KanU0K5r5kKfB/SdZfsbH3rc0R6dxNT6ZNItHLSI+WjzRUgsC8MX&#10;aS6JUGKtHdkzpEL1LR9ySJYRIpXWIyg/BdLhCBpsI0wkko3AySngc7TROkUEE0Zgowy4v4Nlb3+s&#10;uq81lh26bZdmiCMcBrSF6oCDddAz3lt+rbC5N8yHDXNIcZwHrm24wyP2u6Qw3Cipwf049T/aI/NQ&#10;S0mLK1NS/33HnKBEfzbIyY/5dBp3LAnT2YcCBfdSs32pMbtmDTiKHB8Iy9M12gd9vEoHzSNu9ypG&#10;RRUzHGOXlAd3FNahX2V8H7hYrZIZ7pVl4cbcWx6dx0ZHvjx0j8zZgWEBuXkLx/Vi81fc6m0j0sBq&#10;F0CqRLzY6r6vwwhwJxOPh/cjLv1LOVk9v3LL3wAAAP//AwBQSwMEFAAGAAgAAAAhAKAuG9DiAAAA&#10;CwEAAA8AAABkcnMvZG93bnJldi54bWxMj8FOwzAMhu9IvENkJC5oS7rBOpWmEwLtxAFtIA1uWZO1&#10;hcTJmmwre3rMCY729+v353IxOMuOpo+dRwnZWAAzWHvdYSPh7XU5mgOLSaFW1qOR8G0iLKrLi1IV&#10;2p9wZY7r1DAqwVgoCW1KoeA81q1xKo59MEhs53unEo19w3WvTlTuLJ8IMeNOdUgXWhXMY2vqr/XB&#10;SZgmm4X9eVPvdy83T+J9+fF8/gxSXl8ND/fAkhnSXxh+9UkdKnLa+gPqyKyESS4yihLIxR0wStzO&#10;p7TZEprlAnhV8v8/VD8AAAD//wMAUEsBAi0AFAAGAAgAAAAhALaDOJL+AAAA4QEAABMAAAAAAAAA&#10;AAAAAAAAAAAAAFtDb250ZW50X1R5cGVzXS54bWxQSwECLQAUAAYACAAAACEAOP0h/9YAAACUAQAA&#10;CwAAAAAAAAAAAAAAAAAvAQAAX3JlbHMvLnJlbHNQSwECLQAUAAYACAAAACEA9LExy3YCAAAtBQAA&#10;DgAAAAAAAAAAAAAAAAAuAgAAZHJzL2Uyb0RvYy54bWxQSwECLQAUAAYACAAAACEAoC4b0OIAAAAL&#10;AQAADwAAAAAAAAAAAAAAAADQBAAAZHJzL2Rvd25yZXYueG1sUEsFBgAAAAAEAAQA8wAAAN8FAAAA&#10;AA==&#10;" fillcolor="white [3201]" strokecolor="black [3200]" strokeweight="1pt">
                <v:textbox>
                  <w:txbxContent>
                    <w:p w:rsidR="00A501C3" w:rsidRDefault="00A501C3" w:rsidP="004110B1">
                      <w:pPr>
                        <w:jc w:val="center"/>
                      </w:pPr>
                      <w:r>
                        <w:t>Compra</w:t>
                      </w:r>
                    </w:p>
                  </w:txbxContent>
                </v:textbox>
              </v:shape>
            </w:pict>
          </mc:Fallback>
        </mc:AlternateContent>
      </w:r>
      <w:r>
        <w:rPr>
          <w:noProof/>
          <w:lang w:eastAsia="es-PE"/>
        </w:rPr>
        <mc:AlternateContent>
          <mc:Choice Requires="wps">
            <w:drawing>
              <wp:anchor distT="0" distB="0" distL="114300" distR="114300" simplePos="0" relativeHeight="251832320" behindDoc="0" locked="0" layoutInCell="1" allowOverlap="1" wp14:anchorId="666CF16D" wp14:editId="7C76E139">
                <wp:simplePos x="0" y="0"/>
                <wp:positionH relativeFrom="column">
                  <wp:posOffset>715010</wp:posOffset>
                </wp:positionH>
                <wp:positionV relativeFrom="paragraph">
                  <wp:posOffset>425450</wp:posOffset>
                </wp:positionV>
                <wp:extent cx="781050" cy="276225"/>
                <wp:effectExtent l="0" t="0" r="19050" b="28575"/>
                <wp:wrapNone/>
                <wp:docPr id="129" name="Rectángulo 129"/>
                <wp:cNvGraphicFramePr/>
                <a:graphic xmlns:a="http://schemas.openxmlformats.org/drawingml/2006/main">
                  <a:graphicData uri="http://schemas.microsoft.com/office/word/2010/wordprocessingShape">
                    <wps:wsp>
                      <wps:cNvSpPr/>
                      <wps:spPr>
                        <a:xfrm>
                          <a:off x="0" y="0"/>
                          <a:ext cx="781050" cy="276225"/>
                        </a:xfrm>
                        <a:prstGeom prst="rect">
                          <a:avLst/>
                        </a:prstGeom>
                      </wps:spPr>
                      <wps:style>
                        <a:lnRef idx="2">
                          <a:schemeClr val="dk1"/>
                        </a:lnRef>
                        <a:fillRef idx="1">
                          <a:schemeClr val="lt1"/>
                        </a:fillRef>
                        <a:effectRef idx="0">
                          <a:schemeClr val="dk1"/>
                        </a:effectRef>
                        <a:fontRef idx="minor">
                          <a:schemeClr val="dk1"/>
                        </a:fontRef>
                      </wps:style>
                      <wps:txbx>
                        <w:txbxContent>
                          <w:p w:rsidR="00A501C3" w:rsidRDefault="00A501C3" w:rsidP="004110B1">
                            <w:pPr>
                              <w:jc w:val="center"/>
                            </w:pPr>
                            <w: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CF16D" id="Rectángulo 129" o:spid="_x0000_s1055" style="position:absolute;margin-left:56.3pt;margin-top:33.5pt;width:61.5pt;height:21.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IIbgIAACIFAAAOAAAAZHJzL2Uyb0RvYy54bWysVM1u2zAMvg/YOwi6r46N/gZ1iqBFhwFF&#10;WzQdelZkKTEmixqlxM7eZs+yFxslO07RFTsMu9iiyI8/H0ldXnWNYVuFvgZb8vxowpmyEqrarkr+&#10;9fn20zlnPghbCQNWlXynPL+affxw2bqpKmANplLIyIn109aVfB2Cm2aZl2vVCH8ETllSasBGBBJx&#10;lVUoWvLemKyYTE6zFrByCFJ5T7c3vZLPkn+tlQwPWnsVmCk55RbSF9N3Gb/Z7FJMVyjcupZDGuIf&#10;smhEbSno6OpGBME2WP/hqqklggcdjiQ0GWhdS5VqoGryyZtqFmvhVKqFyPFupMn/P7fyfvuIrK6o&#10;d8UFZ1Y01KQnou3XT7vaGGDxmkhqnZ+S7cI94iB5OsaKO41N/FMtrEvE7kZiVReYpMuz83xyQvRL&#10;UhVnp0VxEn1mB7BDHz4raFg8lBwpgUSn2N750JvuTQgXk+nDp1PYGRUzMPZJaaqFAhYJnaZIXRtk&#10;W0H9r77lQ9hkGSG6NmYE5e+BTNiDBtsIU2myRuDkPeAh2midIoINI7CpLeDfwbq331fd1xrLDt2y&#10;S407NGgJ1Y66idCPuXfytiY+74QPjwJprqkFtKvhgT7aQFtyGE6crQF/vHcf7WncSMtZS3tScv99&#10;I1BxZr5YGsSL/Pg4LlYSjk/OChLwtWb5WmM3zTVQK3J6FZxMx2gfzP6oEZoXWul5jEoqYSXFLrkM&#10;uBeuQ7+/9ChINZ8nM1omJ8KdXTgZnUei47w8dy8C3TBUgabxHvY7JaZvZqu3jUgL800AXafBi1T3&#10;vA4toEVMozs8GnHTX8vJ6vC0zX4DAAD//wMAUEsDBBQABgAIAAAAIQBHHAQ93QAAAAoBAAAPAAAA&#10;ZHJzL2Rvd25yZXYueG1sTI/BTsMwEETvSPyDtUjcqN2gphDiVBWCE4iKwoGjGy9JhL2OYjdJ/57t&#10;CY6zM5p9U25m78SIQ+wCaVguFAikOtiOGg2fH883dyBiMmSNC4QaThhhU11elKawYaJ3HPepEVxC&#10;sTAa2pT6QspYt+hNXIQeib3vMHiTWA6NtIOZuNw7mSmVS2864g+t6fGxxfpnf/Qawq47ue1w/za+&#10;4vrrZZfUNOdPWl9fzdsHEAnn9BeGMz6jQ8VMh3AkG4VjvcxyjmrI17yJA9ntig+Hs6NWIKtS/p9Q&#10;/QIAAP//AwBQSwECLQAUAAYACAAAACEAtoM4kv4AAADhAQAAEwAAAAAAAAAAAAAAAAAAAAAAW0Nv&#10;bnRlbnRfVHlwZXNdLnhtbFBLAQItABQABgAIAAAAIQA4/SH/1gAAAJQBAAALAAAAAAAAAAAAAAAA&#10;AC8BAABfcmVscy8ucmVsc1BLAQItABQABgAIAAAAIQAL1NIIbgIAACIFAAAOAAAAAAAAAAAAAAAA&#10;AC4CAABkcnMvZTJvRG9jLnhtbFBLAQItABQABgAIAAAAIQBHHAQ93QAAAAoBAAAPAAAAAAAAAAAA&#10;AAAAAMgEAABkcnMvZG93bnJldi54bWxQSwUGAAAAAAQABADzAAAA0gUAAAAA&#10;" fillcolor="white [3201]" strokecolor="black [3200]" strokeweight="1pt">
                <v:textbox>
                  <w:txbxContent>
                    <w:p w:rsidR="00A501C3" w:rsidRDefault="00A501C3" w:rsidP="004110B1">
                      <w:pPr>
                        <w:jc w:val="center"/>
                      </w:pPr>
                      <w:r>
                        <w:t>Producto</w:t>
                      </w:r>
                    </w:p>
                  </w:txbxContent>
                </v:textbox>
              </v:rect>
            </w:pict>
          </mc:Fallback>
        </mc:AlternateContent>
      </w:r>
    </w:p>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Default="00894C3F" w:rsidP="00894C3F"/>
    <w:p w:rsidR="00894C3F" w:rsidRPr="00A311C0" w:rsidRDefault="00894C3F" w:rsidP="00A311C0">
      <w:pPr>
        <w:spacing w:line="360" w:lineRule="auto"/>
        <w:jc w:val="both"/>
        <w:rPr>
          <w:rFonts w:ascii="Arial" w:hAnsi="Arial" w:cs="Arial"/>
          <w:sz w:val="24"/>
          <w:szCs w:val="24"/>
        </w:rPr>
        <w:sectPr w:rsidR="00894C3F" w:rsidRPr="00A311C0" w:rsidSect="0097687F">
          <w:headerReference w:type="default" r:id="rId48"/>
          <w:footerReference w:type="default" r:id="rId49"/>
          <w:pgSz w:w="11906" w:h="16838"/>
          <w:pgMar w:top="1135" w:right="1701" w:bottom="993" w:left="1701" w:header="708" w:footer="708" w:gutter="0"/>
          <w:cols w:space="708"/>
          <w:docGrid w:linePitch="360"/>
        </w:sectPr>
      </w:pPr>
    </w:p>
    <w:p w:rsidR="00894C3F" w:rsidRDefault="00894C3F" w:rsidP="00894C3F">
      <w:r>
        <w:rPr>
          <w:noProof/>
          <w:lang w:eastAsia="es-PE"/>
        </w:rPr>
        <w:lastRenderedPageBreak/>
        <mc:AlternateContent>
          <mc:Choice Requires="wps">
            <w:drawing>
              <wp:anchor distT="0" distB="0" distL="114300" distR="114300" simplePos="0" relativeHeight="251739136" behindDoc="0" locked="0" layoutInCell="1" allowOverlap="1" wp14:anchorId="26128E64" wp14:editId="30ED5491">
                <wp:simplePos x="0" y="0"/>
                <wp:positionH relativeFrom="column">
                  <wp:posOffset>967105</wp:posOffset>
                </wp:positionH>
                <wp:positionV relativeFrom="paragraph">
                  <wp:posOffset>-984885</wp:posOffset>
                </wp:positionV>
                <wp:extent cx="6448425" cy="266700"/>
                <wp:effectExtent l="0" t="0" r="9525" b="0"/>
                <wp:wrapNone/>
                <wp:docPr id="70" name="Cuadro de texto 70"/>
                <wp:cNvGraphicFramePr/>
                <a:graphic xmlns:a="http://schemas.openxmlformats.org/drawingml/2006/main">
                  <a:graphicData uri="http://schemas.microsoft.com/office/word/2010/wordprocessingShape">
                    <wps:wsp>
                      <wps:cNvSpPr txBox="1"/>
                      <wps:spPr>
                        <a:xfrm>
                          <a:off x="0" y="0"/>
                          <a:ext cx="64484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FB627C" w:rsidRDefault="00A501C3" w:rsidP="00894C3F">
                            <w:pPr>
                              <w:jc w:val="center"/>
                              <w:rPr>
                                <w:rFonts w:ascii="Arial Narrow" w:hAnsi="Arial Narrow"/>
                                <w:b/>
                                <w:sz w:val="28"/>
                              </w:rPr>
                            </w:pPr>
                            <w:r w:rsidRPr="00FB627C">
                              <w:rPr>
                                <w:rFonts w:ascii="Arial Narrow" w:hAnsi="Arial Narrow"/>
                                <w:b/>
                                <w:sz w:val="28"/>
                              </w:rPr>
                              <w:t>DIAGRAMA CASOS DE USO RELACIONADO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28E64" id="Cuadro de texto 70" o:spid="_x0000_s1056" type="#_x0000_t202" style="position:absolute;margin-left:76.15pt;margin-top:-77.55pt;width:507.75pt;height:2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ZzkwIAAJsFAAAOAAAAZHJzL2Uyb0RvYy54bWysVE1PGzEQvVfqf7B8L5uEEGjEBqVBVJVQ&#10;QYWKs+O1yapej2s7yaa/vs/efJVyoepld+x58/U8M5dXbWPYSvlQky15/6THmbKSqto+l/z7482H&#10;C85CFLYShqwq+UYFfjV5/+5y7cZqQAsylfIMTmwYr13JFzG6cVEEuVCNCCfklIVSk29ExNE/F5UX&#10;a3hvTDHo9UbFmnzlPEkVAm6vOyWfZP9aKxnvtA4qMlNy5Bbz1+fvPH2LyaUYP3vhFrXcpiH+IYtG&#10;1BZB966uRRRs6eu/XDW19BRIxxNJTUFa11LlGlBNv/eimoeFcCrXAnKC29MU/p9b+XV171ldlfwc&#10;9FjR4I1mS1F5YpViUbWRGDSgae3CGOgHB3xsP1GL597dB1ym6lvtm/RHXQx6eNzsSYYrJnE5Gg4v&#10;hoMzziR0g9HovJfdFwdr50P8rKhhSSi5xyNmbsXqNkRkAugOkoIFMnV1UxuTD6lx1Mx4thJ4chNz&#10;jrD4A2UsWyOT07NedmwpmXeejU1uVG6dbbhUeVdhluLGqIQx9pvSoC4X+kpsIaWy+/gZnVAaod5i&#10;uMUfsnqLcVcHLHJksnFv3NSWfK4+z9qBsurHjjLd4UH4Ud1JjO28zT1zuu+MOVUbNIanbsKCkzc1&#10;Xu9WhHgvPEYKvYA1Ee/w0YbAPm0lzhbkf712n/DodGg5W2NESx5+LoVXnJkvFjPwsT8cppnOh+HZ&#10;+QAHf6yZH2vsspkRWqKPheRkFhM+mp2oPTVP2CbTFBUqYSVilzzuxFnsFge2kVTTaQZhip2It/bB&#10;yeQ60Zx687F9Et5tGzhN0VfaDbMYv+jjDpssLU2XkXSdmzwR3bG6fQBsgNz7222VVszxOaMOO3Xy&#10;GwAA//8DAFBLAwQUAAYACAAAACEAJ3ewNeMAAAAOAQAADwAAAGRycy9kb3ducmV2LnhtbEyPzU7D&#10;MBCE70h9B2uRuKDWcaO0KMSpEOJH4kZTQNzc2CRR43UUu0l4ezYnepzZT7Mz2W6yLRtM7xuHEsQq&#10;AmawdLrBSsKheF7eAfNBoVatQyPh13jY5YurTKXajfhuhn2oGIWgT5WEOoQu5dyXtbHKr1xnkG4/&#10;rrcqkOwrrns1Urht+TqKNtyqBulDrTrzWJvytD9bCd+31debn14+xjiJu6fXodh+6kLKm+vp4R5Y&#10;MFP4h2GuT9Uhp05Hd0btWUs6WceESliKJBHAZkRstjTnOHsiFsDzjF/OyP8AAAD//wMAUEsBAi0A&#10;FAAGAAgAAAAhALaDOJL+AAAA4QEAABMAAAAAAAAAAAAAAAAAAAAAAFtDb250ZW50X1R5cGVzXS54&#10;bWxQSwECLQAUAAYACAAAACEAOP0h/9YAAACUAQAACwAAAAAAAAAAAAAAAAAvAQAAX3JlbHMvLnJl&#10;bHNQSwECLQAUAAYACAAAACEAGGJGc5MCAACbBQAADgAAAAAAAAAAAAAAAAAuAgAAZHJzL2Uyb0Rv&#10;Yy54bWxQSwECLQAUAAYACAAAACEAJ3ewNeMAAAAOAQAADwAAAAAAAAAAAAAAAADtBAAAZHJzL2Rv&#10;d25yZXYueG1sUEsFBgAAAAAEAAQA8wAAAP0FAAAAAA==&#10;" fillcolor="white [3201]" stroked="f" strokeweight=".5pt">
                <v:textbox>
                  <w:txbxContent>
                    <w:p w:rsidR="00A501C3" w:rsidRPr="00FB627C" w:rsidRDefault="00A501C3" w:rsidP="00894C3F">
                      <w:pPr>
                        <w:jc w:val="center"/>
                        <w:rPr>
                          <w:rFonts w:ascii="Arial Narrow" w:hAnsi="Arial Narrow"/>
                          <w:b/>
                          <w:sz w:val="28"/>
                        </w:rPr>
                      </w:pPr>
                      <w:r w:rsidRPr="00FB627C">
                        <w:rPr>
                          <w:rFonts w:ascii="Arial Narrow" w:hAnsi="Arial Narrow"/>
                          <w:b/>
                          <w:sz w:val="28"/>
                        </w:rPr>
                        <w:t>DIAGRAMA CASOS DE USO RELACIONADO</w:t>
                      </w:r>
                    </w:p>
                  </w:txbxContent>
                </v:textbox>
              </v:shape>
            </w:pict>
          </mc:Fallback>
        </mc:AlternateContent>
      </w:r>
      <w:r>
        <w:rPr>
          <w:noProof/>
          <w:lang w:eastAsia="es-PE"/>
        </w:rPr>
        <mc:AlternateContent>
          <mc:Choice Requires="wps">
            <w:drawing>
              <wp:anchor distT="0" distB="0" distL="114300" distR="114300" simplePos="0" relativeHeight="251686912" behindDoc="0" locked="0" layoutInCell="1" allowOverlap="1" wp14:anchorId="1BD20808" wp14:editId="638AEE13">
                <wp:simplePos x="0" y="0"/>
                <wp:positionH relativeFrom="column">
                  <wp:posOffset>769517</wp:posOffset>
                </wp:positionH>
                <wp:positionV relativeFrom="paragraph">
                  <wp:posOffset>-612302</wp:posOffset>
                </wp:positionV>
                <wp:extent cx="6687185" cy="6326372"/>
                <wp:effectExtent l="19050" t="19050" r="18415" b="17780"/>
                <wp:wrapNone/>
                <wp:docPr id="28" name="Rectángulo 28"/>
                <wp:cNvGraphicFramePr/>
                <a:graphic xmlns:a="http://schemas.openxmlformats.org/drawingml/2006/main">
                  <a:graphicData uri="http://schemas.microsoft.com/office/word/2010/wordprocessingShape">
                    <wps:wsp>
                      <wps:cNvSpPr/>
                      <wps:spPr>
                        <a:xfrm>
                          <a:off x="0" y="0"/>
                          <a:ext cx="6687185" cy="632637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66736" id="Rectángulo 28" o:spid="_x0000_s1026" style="position:absolute;margin-left:60.6pt;margin-top:-48.2pt;width:526.55pt;height:49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gypAIAAJMFAAAOAAAAZHJzL2Uyb0RvYy54bWysVMFu2zAMvQ/YPwi6r07cJumMOkXQosOA&#10;oi3aDj2rshQbkEVNUuJkf7Nv2Y+Nkmwn6IodhvkgSyL5SD6RvLjctYpshXUN6JJOTyaUCM2havS6&#10;pN+ebz6dU+I80xVToEVJ98LRy+XHDxedKUQONahKWIIg2hWdKWntvSmyzPFatMydgBEahRJsyzwe&#10;7TqrLOsQvVVZPpnMsw5sZSxw4RzeXichXUZ8KQX391I64YkqKcbm42rj+hrWbHnBirVlpm54Hwb7&#10;hyha1mh0OkJdM8/IxjZ/QLUNt+BA+hMObQZSNlzEHDCb6eRNNk81MyLmguQ4M9Lk/h8sv9s+WNJU&#10;Jc3xpTRr8Y0ekbVfP/V6o4DgLVLUGVeg5pN5sP3J4Tbku5O2DX/MhOwirfuRVrHzhOPlfH6+mJ7P&#10;KOEom5/m89NFHlCzg7mxzn8R0JKwKanFCCKdbHvrfFIdVII3DTeNUnjPCqVJF4KfLWbRwoFqqiAN&#10;wlhG4kpZsmVYAH437f0eaWEUSmMwIceUVdz5vRIJ/1FIJAjzyJODUJoHTMa50H6aRDWrRHI1m+A3&#10;OBssYspKI2BAlhjkiN0DDJoJZMBOBPT6wVTEyh6NJ38LLBmPFtEzaD8at40G+x6Awqx6z0l/IClR&#10;E1h6hWqP5WMh9ZUz/KbBB7xlzj8wi42ELYfDwd/jIhXgQ0G/o6QG++O9+6CP9Y1SSjpszJK67xtm&#10;BSXqq8bK/zw9OwudHA9ns0WOB3sseT2W6E17Bfj0UxxDhsdt0Pdq2EoL7QvOkFXwiiKmOfouKfd2&#10;OFz5NDBwCnGxWkU17F7D/K1+MjyAB1ZDgT7vXpg1fRV7bIA7GJqYFW+KOekGSw2rjQfZxEo/8Nrz&#10;jZ0fC6efUmG0HJ+j1mGWLn8DAAD//wMAUEsDBBQABgAIAAAAIQBtn0Vr4wAAAAwBAAAPAAAAZHJz&#10;L2Rvd25yZXYueG1sTI/BTsMwEETvSPyDtUhcUOskVCUOcSqExAFxoJQWiZvrLElEvA620wa+HvcE&#10;x9E+zbwtV5Pp2QGd7yxJSOcJMCRt644aCdvXh1kOzAdFteotoYRv9LCqzs9KVdT2SC942ISGxRLy&#10;hZLQhjAUnHvdolF+bgekePuwzqgQo2t47dQxlpueZ0my5EZ1FBdaNeB9i/pzMxoJ71+TfnZX+s3l&#10;u3H9+PMU0q4RUl5eTHe3wAJO4Q+Gk35Uhyo67e1ItWd9zFmaRVTCTCwXwE5EerO4BraXkAshgFcl&#10;//9E9QsAAP//AwBQSwECLQAUAAYACAAAACEAtoM4kv4AAADhAQAAEwAAAAAAAAAAAAAAAAAAAAAA&#10;W0NvbnRlbnRfVHlwZXNdLnhtbFBLAQItABQABgAIAAAAIQA4/SH/1gAAAJQBAAALAAAAAAAAAAAA&#10;AAAAAC8BAABfcmVscy8ucmVsc1BLAQItABQABgAIAAAAIQBwaPgypAIAAJMFAAAOAAAAAAAAAAAA&#10;AAAAAC4CAABkcnMvZTJvRG9jLnhtbFBLAQItABQABgAIAAAAIQBtn0Vr4wAAAAwBAAAPAAAAAAAA&#10;AAAAAAAAAP4EAABkcnMvZG93bnJldi54bWxQSwUGAAAAAAQABADzAAAADgYAAAAA&#10;" filled="f" strokecolor="black [3213]" strokeweight="2.25pt"/>
            </w:pict>
          </mc:Fallback>
        </mc:AlternateContent>
      </w:r>
      <w:r>
        <w:rPr>
          <w:noProof/>
          <w:lang w:eastAsia="es-PE"/>
        </w:rPr>
        <mc:AlternateContent>
          <mc:Choice Requires="wps">
            <w:drawing>
              <wp:anchor distT="0" distB="0" distL="114300" distR="114300" simplePos="0" relativeHeight="251731968" behindDoc="0" locked="0" layoutInCell="1" allowOverlap="1" wp14:anchorId="63DC4091" wp14:editId="13A5E993">
                <wp:simplePos x="0" y="0"/>
                <wp:positionH relativeFrom="column">
                  <wp:posOffset>376111</wp:posOffset>
                </wp:positionH>
                <wp:positionV relativeFrom="paragraph">
                  <wp:posOffset>270199</wp:posOffset>
                </wp:positionV>
                <wp:extent cx="2392207" cy="1541721"/>
                <wp:effectExtent l="19050" t="38100" r="46355" b="20955"/>
                <wp:wrapNone/>
                <wp:docPr id="77" name="Conector recto de flecha 77"/>
                <wp:cNvGraphicFramePr/>
                <a:graphic xmlns:a="http://schemas.openxmlformats.org/drawingml/2006/main">
                  <a:graphicData uri="http://schemas.microsoft.com/office/word/2010/wordprocessingShape">
                    <wps:wsp>
                      <wps:cNvCnPr/>
                      <wps:spPr>
                        <a:xfrm flipV="1">
                          <a:off x="0" y="0"/>
                          <a:ext cx="2392207" cy="154172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1FAD73" id="_x0000_t32" coordsize="21600,21600" o:spt="32" o:oned="t" path="m,l21600,21600e" filled="f">
                <v:path arrowok="t" fillok="f" o:connecttype="none"/>
                <o:lock v:ext="edit" shapetype="t"/>
              </v:shapetype>
              <v:shape id="Conector recto de flecha 77" o:spid="_x0000_s1026" type="#_x0000_t32" style="position:absolute;margin-left:29.6pt;margin-top:21.3pt;width:188.35pt;height:121.4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Fra6wEAABwEAAAOAAAAZHJzL2Uyb0RvYy54bWysU02P0zAQvSPxHyzfadJA6VI13UMXuCBY&#10;LR93rzNuLDm2NR6a9t8zdtqAACGBuDhxPO+9ec+T7e1pcOIImGzwrVwuainA69BZf2jl509vnt1I&#10;kUj5TrngoZVnSPJ29/TJdowbaEIfXAcomMSnzRhb2RPFTVUl3cOg0iJE8HxoAg6KeIuHqkM1Mvvg&#10;qqauX1ZjwC5i0JASf72bDuWu8BsDmj4Yk4CEayX3RmXFsj7mtdpt1eaAKvZWX9pQ/9DFoKxn0Znq&#10;TpESX9H+QjVYjSEFQwsdhioYYzUUD+xmWf/k5mOvIhQvHE6Kc0zp/9Hq98d7FLZr5XothVcD39Ge&#10;b0pTQIH5IToQxoHuleASzmuMacOwvb/Hyy7Fe8zmTwYHrrXxC49CiYMNilNJ+zynDScSmj82z181&#10;Tc2qms+WqxfLdbPM/NVElAkjJnoLYRD5pZWJUNlDT9zg1OEkoo7vEk3AKyCDnRcjq9ys1qvSCynr&#10;XvtO0DmySUKr/MHBRdF5Fs7OJi/ljc4OJqIHMJwR9zwJlumEvUNxVDxXSmvw1MxMXJ1hxjo3A+vS&#10;wh+Bl/oMhTK5fwOeEUU5eJrBg/UBf6dOp2vcZqq/JjD5zhE8hu5cbrlEwyNYbufyu+QZ/3Ff4N9/&#10;6t03AAAA//8DAFBLAwQUAAYACAAAACEAoGC8Mt8AAAAJAQAADwAAAGRycy9kb3ducmV2LnhtbEyP&#10;UUvDMBSF3wX/Q7iCby41tmPrmg4VZIKIOAe+psldW9bclCTbun9vfNLHwzmc851qPdmBndCH3pGE&#10;+1kGDEk701MrYff1crcAFqIiowZHKOGCAdb19VWlSuPO9ImnbWxZKqFQKgldjGPJedAdWhVmbkRK&#10;3t55q2KSvuXGq3MqtwMXWTbnVvWUFjo14nOH+rA9Wgn6Te/8ZqMPr+PThZqPb9G9k5Dy9mZ6XAGL&#10;OMW/MPziJ3SoE1PjjmQCGyQUS5GSEnIxB5b8/KFYAmskiEWRA68r/v9B/QMAAP//AwBQSwECLQAU&#10;AAYACAAAACEAtoM4kv4AAADhAQAAEwAAAAAAAAAAAAAAAAAAAAAAW0NvbnRlbnRfVHlwZXNdLnht&#10;bFBLAQItABQABgAIAAAAIQA4/SH/1gAAAJQBAAALAAAAAAAAAAAAAAAAAC8BAABfcmVscy8ucmVs&#10;c1BLAQItABQABgAIAAAAIQCg7Fra6wEAABwEAAAOAAAAAAAAAAAAAAAAAC4CAABkcnMvZTJvRG9j&#10;LnhtbFBLAQItABQABgAIAAAAIQCgYLwy3wAAAAkBAAAPAAAAAAAAAAAAAAAAAEUEAABkcnMvZG93&#10;bnJldi54bWxQSwUGAAAAAAQABADzAAAAUQUAAAAA&#10;" strokecolor="#ed7d31 [3205]" strokeweight="2.25pt">
                <v:stroke endarrow="block" joinstyle="miter"/>
              </v:shape>
            </w:pict>
          </mc:Fallback>
        </mc:AlternateContent>
      </w:r>
      <w:r>
        <w:rPr>
          <w:noProof/>
          <w:lang w:eastAsia="es-PE"/>
        </w:rPr>
        <mc:AlternateContent>
          <mc:Choice Requires="wps">
            <w:drawing>
              <wp:anchor distT="0" distB="0" distL="114300" distR="114300" simplePos="0" relativeHeight="251710464" behindDoc="1" locked="0" layoutInCell="1" allowOverlap="1" wp14:anchorId="5EFE5948" wp14:editId="5EB417CA">
                <wp:simplePos x="0" y="0"/>
                <wp:positionH relativeFrom="column">
                  <wp:posOffset>5228750</wp:posOffset>
                </wp:positionH>
                <wp:positionV relativeFrom="paragraph">
                  <wp:posOffset>191136</wp:posOffset>
                </wp:positionV>
                <wp:extent cx="781050" cy="352425"/>
                <wp:effectExtent l="38100" t="114300" r="38100" b="123825"/>
                <wp:wrapNone/>
                <wp:docPr id="53" name="Cuadro de texto 53"/>
                <wp:cNvGraphicFramePr/>
                <a:graphic xmlns:a="http://schemas.openxmlformats.org/drawingml/2006/main">
                  <a:graphicData uri="http://schemas.microsoft.com/office/word/2010/wordprocessingShape">
                    <wps:wsp>
                      <wps:cNvSpPr txBox="1"/>
                      <wps:spPr>
                        <a:xfrm rot="1061859">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sidRPr="00CA6558">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E5948" id="Cuadro de texto 53" o:spid="_x0000_s1057" type="#_x0000_t202" style="position:absolute;margin-left:411.7pt;margin-top:15.05pt;width:61.5pt;height:27.75pt;rotation:1159833fd;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CqnAIAAKgFAAAOAAAAZHJzL2Uyb0RvYy54bWysVE1vGyEQvVfqf0Dcm/X6I3GsrCPXUapK&#10;URI1qXLGLMSowFDA3nV/fQd27bhpLql6QcA83jBvPi4uW6PJVvigwFa0PBlQIiyHWtnnin5/vP40&#10;pSREZmumwYqK7kSgl/OPHy4aNxNDWIOuhSdIYsOscRVdx+hmRRH4WhgWTsAJi0YJ3rCIR/9c1J41&#10;yG50MRwMTosGfO08cBEC3l51RjrP/FIKHu+kDCISXVH8W8yrz+sqrcX8gs2ePXNrxftvsH/4hWHK&#10;otMD1RWLjGy8+ovKKO4hgIwnHEwBUioucgwYTTl4Fc3DmjmRY0FxgjvIFP4fLb/d3nui6opORpRY&#10;ZjBHyw2rPZBakCjaCAQtKFPjwgzRDw7xsf0MLaZ7fx/wMkXfSm+IB1S5HJyW08l51gSjJIhG+XcH&#10;yZGYcLw8m5aDCVo4mkaT4Xg4SZxFR5UonQ/xiwBD0qaiHjOaSdn2JsQOuockeACt6muldT6kKhJL&#10;7cmWYf51zB9G8j9Q2pKmoqcj/EZ6ZCE975i1TTci11HvLsnQhZt3cadFwmj7TUjUMcf5hm/GubAH&#10;/xmdUBJdvedhj3/51Xsed3Hgi+wZbDw8NsqCz9HnxnuRrP6xl0x2eMzNUdxpG9tVmwtodCiHFdQ7&#10;rJJcCJjb4Pi1wuzdsBDvmcf+wkucGfEOF6kB1Yd+R8ka/K+37hMeyx6tlDTYrxUNPzfMC0r0V4sN&#10;cV6Ox0gb82E8ORviwR9bVscWuzFLwJIo8+/yNuGj3m+lB/OEo2WRvKKJWY6+Kxr322XspgiOJi4W&#10;iwzClnYs3tgHxxN1kjnV5mP7xLzrCzi11C3sO5vNXtVxh00vLSw2EaTKRZ6E7lTtE4DjILdJP7rS&#10;vDk+Z9TLgJ3/BgAA//8DAFBLAwQUAAYACAAAACEAyKuraN8AAAAJAQAADwAAAGRycy9kb3ducmV2&#10;LnhtbEyPy07DMBBF90j8gzVI7KjTB1Ea4lQUhMQKiYKQunPjyQPicWK7bfh7hhUsZ+7RnTPFZrK9&#10;OKEPnSMF81kCAqlypqNGwfvb000GIkRNRveOUME3BtiUlxeFzo070yuedrERXEIh1wraGIdcylC1&#10;aHWYuQGJs9p5qyOPvpHG6zOX214ukiSVVnfEF1o94EOL1dfuaBV8ZON+O8bn7ehD/dLU/tOP/aNS&#10;11fT/R2IiFP8g+FXn9WhZKeDO5IJoleQLZYrRhUskzkIBtarlBcHTm5TkGUh/39Q/gAAAP//AwBQ&#10;SwECLQAUAAYACAAAACEAtoM4kv4AAADhAQAAEwAAAAAAAAAAAAAAAAAAAAAAW0NvbnRlbnRfVHlw&#10;ZXNdLnhtbFBLAQItABQABgAIAAAAIQA4/SH/1gAAAJQBAAALAAAAAAAAAAAAAAAAAC8BAABfcmVs&#10;cy8ucmVsc1BLAQItABQABgAIAAAAIQB6RUCqnAIAAKgFAAAOAAAAAAAAAAAAAAAAAC4CAABkcnMv&#10;ZTJvRG9jLnhtbFBLAQItABQABgAIAAAAIQDIq6to3wAAAAkBAAAPAAAAAAAAAAAAAAAAAPYEAABk&#10;cnMvZG93bnJldi54bWxQSwUGAAAAAAQABADzAAAAAgYAAAAA&#10;" fillcolor="white [3201]" stroked="f" strokeweight=".5pt">
                <v:textbox>
                  <w:txbxContent>
                    <w:p w:rsidR="00A501C3" w:rsidRPr="00CA6558" w:rsidRDefault="00A501C3" w:rsidP="00894C3F">
                      <w:pPr>
                        <w:rPr>
                          <w:sz w:val="18"/>
                        </w:rPr>
                      </w:pPr>
                      <w:r w:rsidRPr="00CA6558">
                        <w:rPr>
                          <w:sz w:val="18"/>
                        </w:rPr>
                        <w:t>EXTENDS</w:t>
                      </w:r>
                    </w:p>
                  </w:txbxContent>
                </v:textbox>
              </v:shape>
            </w:pict>
          </mc:Fallback>
        </mc:AlternateContent>
      </w:r>
      <w:r>
        <w:rPr>
          <w:noProof/>
          <w:lang w:eastAsia="es-PE"/>
        </w:rPr>
        <mc:AlternateContent>
          <mc:Choice Requires="wps">
            <w:drawing>
              <wp:anchor distT="0" distB="0" distL="114300" distR="114300" simplePos="0" relativeHeight="251709440" behindDoc="1" locked="0" layoutInCell="1" allowOverlap="1" wp14:anchorId="3E018B28" wp14:editId="5C445126">
                <wp:simplePos x="0" y="0"/>
                <wp:positionH relativeFrom="column">
                  <wp:posOffset>5117465</wp:posOffset>
                </wp:positionH>
                <wp:positionV relativeFrom="paragraph">
                  <wp:posOffset>-194310</wp:posOffset>
                </wp:positionV>
                <wp:extent cx="781050" cy="352425"/>
                <wp:effectExtent l="38100" t="190500" r="38100" b="180975"/>
                <wp:wrapNone/>
                <wp:docPr id="52" name="Cuadro de texto 52"/>
                <wp:cNvGraphicFramePr/>
                <a:graphic xmlns:a="http://schemas.openxmlformats.org/drawingml/2006/main">
                  <a:graphicData uri="http://schemas.microsoft.com/office/word/2010/wordprocessingShape">
                    <wps:wsp>
                      <wps:cNvSpPr txBox="1"/>
                      <wps:spPr>
                        <a:xfrm rot="19678569">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sidRPr="00CA6558">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8B28" id="Cuadro de texto 52" o:spid="_x0000_s1058" type="#_x0000_t202" style="position:absolute;margin-left:402.95pt;margin-top:-15.3pt;width:61.5pt;height:27.75pt;rotation:-2098715fd;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3sngIAAKkFAAAOAAAAZHJzL2Uyb0RvYy54bWysVMFuGyEQvVfqPyDuzdqO7TiW15HrKFWl&#10;KImaVDljFmxUYChg77pf34FdO26aS6peEMw83jCPmZldNUaTnfBBgS1p/6xHibAcKmXXJf3+dPNp&#10;QkmIzFZMgxUl3YtAr+YfP8xqNxUD2ICuhCdIYsO0diXdxOimRRH4RhgWzsAJi04J3rCIR78uKs9q&#10;ZDe6GPR646IGXzkPXISA1uvWSeeZX0rB472UQUSiS4pvi3n1eV2ltZjP2HTtmdso3j2D/cMrDFMW&#10;gx6prllkZOvVX1RGcQ8BZDzjYAqQUnGRc8Bs+r1X2TxumBM5FxQnuKNM4f/R8rvdgyeqKuloQIll&#10;Bv9ouWWVB1IJEkUTgaAHZapdmCL60SE+Np+hwe8+2AMaU/aN9IZ4QJX7l+OLyWh8mUXBNAnCUf/9&#10;UXNkJhyNF5N+b4Qejq7z0WA4GCXSouVKnM6H+EWAIWlTUo9fmknZ7jbEFnqAJHgAraobpXU+pDIS&#10;S+3JjmEB6JhfjOR/oLQldUnH5/iMdMlCut4ya5ssIhdSFy7p0Oabd3GvRcJo+01IFDLn+UZsxrmw&#10;x/gZnVASQ73nYod/edV7Lrd54I0cGWw8XjbKgs/Z5857kaz6cZBMtnj8m5O80zY2qyZX0PmxTlZQ&#10;7bFMciXg3wbHbxT+3i0L8YF5bDA04tCI97hIDag+dDtKNuB/vWVPeKx79FJSY8OWNPzcMi8o0V8t&#10;dsRlfzhE2pgPw9HFAA/+1LM69ditWQKWRD+/Lm8TPurDVnowzzhbFikqupjlGLuk8bBdxnaM4Gzi&#10;YrHIIOxpx+KtfXQ8USeZU20+Nc/Mu66AU0/dwaG12fRVHbfYdNPCYhtBqlzkSehW1e4DcB7kNulm&#10;Vxo4p+eMepmw898AAAD//wMAUEsDBBQABgAIAAAAIQBkAAKa4QAAAAoBAAAPAAAAZHJzL2Rvd25y&#10;ZXYueG1sTI/BTsMwDIbvSLxDZCRuW0KBqS1NJ0BiTBNC2pg4p41pKhKnarKt8PSEExxtf/r9/dVy&#10;cpYdcQy9JwlXcwEMqfW6p07C/u1plgMLUZFW1hNK+MIAy/r8rFKl9ifa4nEXO5ZCKJRKgolxKDkP&#10;rUGnwtwPSOn24UenYhrHjutRnVK4szwTYsGd6il9MGrAR4Pt5+7gJLysxMY1e9s/d99rvX5fPZhX&#10;vZXy8mK6vwMWcYp/MPzqJ3Wok1PjD6QDsxJycVskVMLsWiyAJaLI8rRpJGQ3BfC64v8r1D8AAAD/&#10;/wMAUEsBAi0AFAAGAAgAAAAhALaDOJL+AAAA4QEAABMAAAAAAAAAAAAAAAAAAAAAAFtDb250ZW50&#10;X1R5cGVzXS54bWxQSwECLQAUAAYACAAAACEAOP0h/9YAAACUAQAACwAAAAAAAAAAAAAAAAAvAQAA&#10;X3JlbHMvLnJlbHNQSwECLQAUAAYACAAAACEAp+4N7J4CAACpBQAADgAAAAAAAAAAAAAAAAAuAgAA&#10;ZHJzL2Uyb0RvYy54bWxQSwECLQAUAAYACAAAACEAZAACmuEAAAAKAQAADwAAAAAAAAAAAAAAAAD4&#10;BAAAZHJzL2Rvd25yZXYueG1sUEsFBgAAAAAEAAQA8wAAAAYGAAAAAA==&#10;" fillcolor="white [3201]" stroked="f" strokeweight=".5pt">
                <v:textbox>
                  <w:txbxContent>
                    <w:p w:rsidR="00A501C3" w:rsidRPr="00CA6558" w:rsidRDefault="00A501C3" w:rsidP="00894C3F">
                      <w:pPr>
                        <w:rPr>
                          <w:sz w:val="18"/>
                        </w:rPr>
                      </w:pPr>
                      <w:r w:rsidRPr="00CA6558">
                        <w:rPr>
                          <w:sz w:val="18"/>
                        </w:rPr>
                        <w:t>EXTENDS</w:t>
                      </w:r>
                    </w:p>
                  </w:txbxContent>
                </v:textbox>
              </v:shape>
            </w:pict>
          </mc:Fallback>
        </mc:AlternateContent>
      </w:r>
      <w:r>
        <w:rPr>
          <w:noProof/>
          <w:lang w:eastAsia="es-PE"/>
        </w:rPr>
        <mc:AlternateContent>
          <mc:Choice Requires="wps">
            <w:drawing>
              <wp:anchor distT="0" distB="0" distL="114300" distR="114300" simplePos="0" relativeHeight="251708416" behindDoc="0" locked="0" layoutInCell="1" allowOverlap="1" wp14:anchorId="43EA13EB" wp14:editId="060AF48B">
                <wp:simplePos x="0" y="0"/>
                <wp:positionH relativeFrom="margin">
                  <wp:align>center</wp:align>
                </wp:positionH>
                <wp:positionV relativeFrom="paragraph">
                  <wp:posOffset>-575310</wp:posOffset>
                </wp:positionV>
                <wp:extent cx="4638675" cy="25717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4638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jc w:val="center"/>
                              <w:rPr>
                                <w:rFonts w:ascii="Arial Narrow" w:hAnsi="Arial Narrow"/>
                                <w:b/>
                                <w:sz w:val="24"/>
                              </w:rPr>
                            </w:pPr>
                            <w:r w:rsidRPr="00CA6558">
                              <w:rPr>
                                <w:rFonts w:ascii="Arial Narrow" w:hAnsi="Arial Narrow"/>
                                <w:b/>
                                <w:sz w:val="24"/>
                              </w:rPr>
                              <w:t>SISTEMA DE ATENCIONES Y VENTAS DE LA VETERINARIA MEDI CANS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A13EB" id="Cuadro de texto 51" o:spid="_x0000_s1059" type="#_x0000_t202" style="position:absolute;margin-left:0;margin-top:-45.3pt;width:365.25pt;height:20.2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aPhwIAAHMFAAAOAAAAZHJzL2Uyb0RvYy54bWysVEtv2zAMvg/YfxB0X513uqBOkaXoMCBo&#10;i6VDz4osNcYkUZOU2NmvLyXbSZDt0mEXmxI/Unx85M1trRXZC+dLMDntX/UoEYZDUZrXnP54vv90&#10;TYkPzBRMgRE5PQhPb+cfP9xUdiYGsAVVCEfQifGzyuZ0G4KdZZnnW6GZvwIrDColOM0CHt1rVjhW&#10;oXetskGvN8kqcIV1wIX3eHvXKOk8+ZdS8PAopReBqJxibCF9Xfpu4jeb37DZq2N2W/I2DPYPUWhW&#10;Gnz06OqOBUZ2rvzDlS65Aw8yXHHQGUhZcpFywGz6vYts1ltmRcoFi+PtsUz+/7nlD/snR8oip+M+&#10;JYZp7NFyxwoHpBAkiDoAQQ2WqbJ+hui1RXyov0CN7e7uPV7G7GvpdPxjXgT1WPDDscjoinC8HE2G&#10;15PpmBKOusF42kcZ3Wcna+t8+CpAkyjk1GETU23ZfuVDA+0g8TED96VSqZHKkCqnk+G4lwyOGnSu&#10;TMSKRInWTcyoiTxJ4aBExCjzXUgsSUogXiQyiqVyZM+QRoxzYULKPflFdERJDOI9hi3+FNV7jJs8&#10;upfBhKOxLg24lP1F2MXPLmTZ4LHmZ3lHMdSbOnFhOOw6u4HigA130EyOt/y+xK6smA9PzOGoYI9x&#10;/MMjfqQCrD60EiVbcL//dh/xyGDUUlLh6OXU/9oxJyhR3wxy+3N/NIqzmg6j8XSAB3eu2ZxrzE4v&#10;AduC9MXokhjxQXWidKBfcEss4quoYobj2zkNnbgMzULALcPFYpFAOJ2WhZVZWx5dxy5Fzj3XL8zZ&#10;lphxOh6gG1I2u+Bng42WBha7ALJM5I2FbqraNgAnO9G/3UJxdZyfE+q0K+dvAAAA//8DAFBLAwQU&#10;AAYACAAAACEAChuhKOAAAAAIAQAADwAAAGRycy9kb3ducmV2LnhtbEyPwU7DMBBE70j8g7VI3Fq7&#10;RSkljVNVkSokBIeWXrhtYjeJGq9D7LaBr2c5wXF2VjNvsvXoOnGxQ2g9aZhNFQhLlTct1RoO79vJ&#10;EkSISAY7T1bDlw2wzm9vMkyNv9LOXvaxFhxCIUUNTYx9KmWoGuswTH1vib2jHxxGlkMtzYBXDned&#10;nCu1kA5b4oYGe1s0tjrtz07DS7F9w105d8vvrnh+PW76z8NHovX93bhZgYh2jH/P8IvP6JAzU+nP&#10;ZILoNPCQqGHypBYg2H58UAmIki+JmoHMM/l/QP4DAAD//wMAUEsBAi0AFAAGAAgAAAAhALaDOJL+&#10;AAAA4QEAABMAAAAAAAAAAAAAAAAAAAAAAFtDb250ZW50X1R5cGVzXS54bWxQSwECLQAUAAYACAAA&#10;ACEAOP0h/9YAAACUAQAACwAAAAAAAAAAAAAAAAAvAQAAX3JlbHMvLnJlbHNQSwECLQAUAAYACAAA&#10;ACEAHjbmj4cCAABzBQAADgAAAAAAAAAAAAAAAAAuAgAAZHJzL2Uyb0RvYy54bWxQSwECLQAUAAYA&#10;CAAAACEAChuhKOAAAAAIAQAADwAAAAAAAAAAAAAAAADhBAAAZHJzL2Rvd25yZXYueG1sUEsFBgAA&#10;AAAEAAQA8wAAAO4FAAAAAA==&#10;" filled="f" stroked="f" strokeweight=".5pt">
                <v:textbox>
                  <w:txbxContent>
                    <w:p w:rsidR="00A501C3" w:rsidRPr="00CA6558" w:rsidRDefault="00A501C3" w:rsidP="00894C3F">
                      <w:pPr>
                        <w:jc w:val="center"/>
                        <w:rPr>
                          <w:rFonts w:ascii="Arial Narrow" w:hAnsi="Arial Narrow"/>
                          <w:b/>
                          <w:sz w:val="24"/>
                        </w:rPr>
                      </w:pPr>
                      <w:r w:rsidRPr="00CA6558">
                        <w:rPr>
                          <w:rFonts w:ascii="Arial Narrow" w:hAnsi="Arial Narrow"/>
                          <w:b/>
                          <w:sz w:val="24"/>
                        </w:rPr>
                        <w:t>SISTEMA DE ATENCIONES Y VENTAS DE LA VETERINARIA MEDI CANS</w:t>
                      </w:r>
                    </w:p>
                  </w:txbxContent>
                </v:textbox>
                <w10:wrap anchorx="margin"/>
              </v:shape>
            </w:pict>
          </mc:Fallback>
        </mc:AlternateContent>
      </w:r>
      <w:r>
        <w:rPr>
          <w:noProof/>
          <w:lang w:eastAsia="es-PE"/>
        </w:rPr>
        <mc:AlternateContent>
          <mc:Choice Requires="wps">
            <w:drawing>
              <wp:anchor distT="0" distB="0" distL="114300" distR="114300" simplePos="0" relativeHeight="251687936" behindDoc="0" locked="0" layoutInCell="1" allowOverlap="1" wp14:anchorId="6D5427A0" wp14:editId="508108A1">
                <wp:simplePos x="0" y="0"/>
                <wp:positionH relativeFrom="column">
                  <wp:posOffset>5278368</wp:posOffset>
                </wp:positionH>
                <wp:positionV relativeFrom="paragraph">
                  <wp:posOffset>-62368</wp:posOffset>
                </wp:positionV>
                <wp:extent cx="340493" cy="254442"/>
                <wp:effectExtent l="0" t="0" r="21590" b="31750"/>
                <wp:wrapNone/>
                <wp:docPr id="29" name="Conector recto 29"/>
                <wp:cNvGraphicFramePr/>
                <a:graphic xmlns:a="http://schemas.openxmlformats.org/drawingml/2006/main">
                  <a:graphicData uri="http://schemas.microsoft.com/office/word/2010/wordprocessingShape">
                    <wps:wsp>
                      <wps:cNvCnPr/>
                      <wps:spPr>
                        <a:xfrm flipV="1">
                          <a:off x="0" y="0"/>
                          <a:ext cx="340493" cy="2544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E6119" id="Conector recto 29"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415.6pt,-4.9pt" to="442.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4r2QEAAA8EAAAOAAAAZHJzL2Uyb0RvYy54bWysU02P0zAQvSPxHyzfadJsQWzUdA9dLRcE&#10;FV93rzNuLPlLY9O0/56x06YrQEis9uLE9rw3896M13dHa9gBMGrvOr5c1JyBk77Xbt/x798e3rzn&#10;LCbhemG8g46fIPK7zetX6zG00PjBmx6QEYmL7Rg6PqQU2qqKcgAr4sIHcHSpPFqRaIv7qkcxErs1&#10;VVPX76rRYx/QS4iRTu+nS74p/EqBTJ+VipCY6TjVlsqKZX3Ma7VZi3aPIgxanssQz6jCCu0o6Ux1&#10;L5JgP1H/QWW1RB+9SgvpbeWV0hKKBlKzrH9T83UQAYoWMieG2ab4crTy02GHTPcdb245c8JSj7bU&#10;KZk8MswfRhfk0hhiS8Fbt8PzLoYdZslHhZYpo8MPGoBiAslix+LxafYYjolJOrxZ1avbG84kXTVv&#10;V6tVk9mriSbTBYzpA3jL8k/HjXbZAtGKw8eYptBLSD42Lq/RG90/aGPKJg8PbA2yg6C2p+PynOJJ&#10;FCXMyCrLmoSUv3QyMLF+AUW2UMGTpDKQV04hJbh04TWOojNMUQUzsC5l/xN4js9QKMP6P+AZUTJ7&#10;l2aw1c7j37JfrVBT/MWBSXe24NH3p9LiYg1NXWnO+YXksX66L/DrO978AgAA//8DAFBLAwQUAAYA&#10;CAAAACEAZ6Mvf+AAAAAJAQAADwAAAGRycy9kb3ducmV2LnhtbEyPwU7DMAyG70i8Q2QkblvaFaHS&#10;NZ0QEgekaYyNA7tliWkLjVOadCtvjznBzZY//f7+cjW5TpxwCK0nBek8AYFkvG2pVvC6f5zlIELU&#10;ZHXnCRV8Y4BVdXlR6sL6M73gaRdrwSEUCq2gibEvpAymQafD3PdIfHv3g9OR16GWdtBnDnedXCTJ&#10;rXS6Jf7Q6B4fGjSfu9EpeEufvram/9jun836MKzjZoNxVOr6arpfgog4xT8YfvVZHSp2OvqRbBCd&#10;gjxLF4wqmN1xBQby/IaHo4IsyUBWpfzfoPoBAAD//wMAUEsBAi0AFAAGAAgAAAAhALaDOJL+AAAA&#10;4QEAABMAAAAAAAAAAAAAAAAAAAAAAFtDb250ZW50X1R5cGVzXS54bWxQSwECLQAUAAYACAAAACEA&#10;OP0h/9YAAACUAQAACwAAAAAAAAAAAAAAAAAvAQAAX3JlbHMvLnJlbHNQSwECLQAUAAYACAAAACEA&#10;GMxuK9kBAAAPBAAADgAAAAAAAAAAAAAAAAAuAgAAZHJzL2Uyb0RvYy54bWxQSwECLQAUAAYACAAA&#10;ACEAZ6Mvf+AAAAAJAQAADwAAAAAAAAAAAAAAAAAzBAAAZHJzL2Rvd25yZXYueG1sUEsFBgAAAAAE&#10;AAQA8wAAAEAFAAAAAA==&#10;" strokecolor="black [3213]" strokeweight=".5pt">
                <v:stroke joinstyle="miter"/>
              </v:line>
            </w:pict>
          </mc:Fallback>
        </mc:AlternateContent>
      </w:r>
    </w:p>
    <w:p w:rsidR="00894C3F" w:rsidRDefault="00894C3F" w:rsidP="00894C3F">
      <w:r>
        <w:rPr>
          <w:noProof/>
          <w:lang w:eastAsia="es-PE"/>
        </w:rPr>
        <mc:AlternateContent>
          <mc:Choice Requires="wps">
            <w:drawing>
              <wp:anchor distT="0" distB="0" distL="114300" distR="114300" simplePos="0" relativeHeight="251688960" behindDoc="0" locked="0" layoutInCell="1" allowOverlap="1" wp14:anchorId="0134EAB9" wp14:editId="661D73B3">
                <wp:simplePos x="0" y="0"/>
                <wp:positionH relativeFrom="column">
                  <wp:posOffset>5262879</wp:posOffset>
                </wp:positionH>
                <wp:positionV relativeFrom="paragraph">
                  <wp:posOffset>5715</wp:posOffset>
                </wp:positionV>
                <wp:extent cx="466725" cy="171450"/>
                <wp:effectExtent l="0" t="0" r="28575" b="19050"/>
                <wp:wrapNone/>
                <wp:docPr id="30" name="Conector recto 30"/>
                <wp:cNvGraphicFramePr/>
                <a:graphic xmlns:a="http://schemas.openxmlformats.org/drawingml/2006/main">
                  <a:graphicData uri="http://schemas.microsoft.com/office/word/2010/wordprocessingShape">
                    <wps:wsp>
                      <wps:cNvCnPr/>
                      <wps:spPr>
                        <a:xfrm>
                          <a:off x="0" y="0"/>
                          <a:ext cx="46672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D5F5A" id="Conector recto 3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4pt,.45pt" to="451.1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i0QEAAAUEAAAOAAAAZHJzL2Uyb0RvYy54bWysU8tu2zAQvBfoPxC817KcxCkEyzk4SC9F&#10;a/TxAQy1tAjwhSVryX/fJWXLQVugaJELpSV3ZneGy83DaA07AkbtXcvrxZIzcNJ32h1a/v3b07v3&#10;nMUkXCeMd9DyE0T+sH37ZjOEBla+96YDZETiYjOElvcphaaqouzBirjwARwdKo9WJArxUHUoBmK3&#10;plotl+tq8NgF9BJipN3H6ZBvC79SINNnpSIkZlpOvaWyYlmf81ptN6I5oAi9luc2xH90YYV2VHSm&#10;ehRJsB+of6OyWqKPXqWF9LbySmkJRQOpqZe/qPnaiwBFC5kTw2xTfD1a+em4R6a7lt+QPU5YuqMd&#10;3ZRMHhnmD6MDcmkIsaHkndvjOYphj1nyqNDmL4lhY3H2NDsLY2KSNm/X6/vVHWeSjur7+vaucFZX&#10;cMCYPoC3LP+03GiXhYtGHD/GRAUp9ZKSt43La/RGd0/amBLkkYGdQXYUdNlprHPbhHuRRVFGVlnM&#10;1H75SycDE+sXUGQGNVyX6mUMr5xCSnDpwmscZWeYog5m4PLvwHN+hkIZ0X8Bz4hS2bs0g612Hv9U&#10;/WqFmvIvDky6swXPvjuViy3W0KwV587vIg/zy7jAr693+xMAAP//AwBQSwMEFAAGAAgAAAAhAPiv&#10;F7PeAAAABwEAAA8AAABkcnMvZG93bnJldi54bWxMzkFLw0AQBeC74H9YRvAidmOKNUkzKRLoxYNg&#10;I8XjNjtNQrOzIbtt0n/verLH4Q3vfflmNr240Og6ywgviwgEcW11xw3Cd7V9TkA4r1ir3jIhXMnB&#10;pri/y1Wm7cRfdNn5RoQSdplCaL0fMild3ZJRbmEH4pAd7WiUD+fYSD2qKZSbXsZRtJJGdRwWWjVQ&#10;2VJ92p0Nwk/ztNzuK66m0n8eV+183X+8loiPD/P7GoSn2f8/wx8/0KEIpoM9s3aiR0jiJNA9Qgoi&#10;xGkUL0EcEOK3FGSRy1t/8QsAAP//AwBQSwECLQAUAAYACAAAACEAtoM4kv4AAADhAQAAEwAAAAAA&#10;AAAAAAAAAAAAAAAAW0NvbnRlbnRfVHlwZXNdLnhtbFBLAQItABQABgAIAAAAIQA4/SH/1gAAAJQB&#10;AAALAAAAAAAAAAAAAAAAAC8BAABfcmVscy8ucmVsc1BLAQItABQABgAIAAAAIQCn+pki0QEAAAUE&#10;AAAOAAAAAAAAAAAAAAAAAC4CAABkcnMvZTJvRG9jLnhtbFBLAQItABQABgAIAAAAIQD4rxez3gAA&#10;AAcBAAAPAAAAAAAAAAAAAAAAACsEAABkcnMvZG93bnJldi54bWxQSwUGAAAAAAQABADzAAAANgUA&#10;AAAA&#10;" strokecolor="black [3213]" strokeweight=".5pt">
                <v:stroke joinstyle="miter"/>
              </v:line>
            </w:pict>
          </mc:Fallback>
        </mc:AlternateContent>
      </w:r>
      <w:r>
        <w:rPr>
          <w:noProof/>
          <w:lang w:eastAsia="es-PE"/>
        </w:rPr>
        <mc:AlternateContent>
          <mc:Choice Requires="wps">
            <w:drawing>
              <wp:anchor distT="0" distB="0" distL="114300" distR="114300" simplePos="0" relativeHeight="251676672" behindDoc="0" locked="0" layoutInCell="1" allowOverlap="1" wp14:anchorId="12EC9896" wp14:editId="19A6696B">
                <wp:simplePos x="0" y="0"/>
                <wp:positionH relativeFrom="margin">
                  <wp:posOffset>5730240</wp:posOffset>
                </wp:positionH>
                <wp:positionV relativeFrom="paragraph">
                  <wp:posOffset>7620</wp:posOffset>
                </wp:positionV>
                <wp:extent cx="1286539" cy="372140"/>
                <wp:effectExtent l="0" t="0" r="27940" b="27940"/>
                <wp:wrapNone/>
                <wp:docPr id="13" name="Elipse 13"/>
                <wp:cNvGraphicFramePr/>
                <a:graphic xmlns:a="http://schemas.openxmlformats.org/drawingml/2006/main">
                  <a:graphicData uri="http://schemas.microsoft.com/office/word/2010/wordprocessingShape">
                    <wps:wsp>
                      <wps:cNvSpPr/>
                      <wps:spPr>
                        <a:xfrm>
                          <a:off x="0" y="0"/>
                          <a:ext cx="1286539" cy="3721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C9896" id="Elipse 13" o:spid="_x0000_s1060" style="position:absolute;margin-left:451.2pt;margin-top:.6pt;width:101.3pt;height:29.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PPpgIAAKMFAAAOAAAAZHJzL2Uyb0RvYy54bWysVMlu2zAQvRfoPxC8N5K8ZDEiB0bSFAWC&#10;JEhS5ExTZESA4rAkbcn9+g4pyTbSoIeiPsgczps3nPXyqms02QrnFZiSFic5JcJwqJR5K+mPl9sv&#10;55T4wEzFNBhR0p3w9Gr5+dNlaxdiAjXoSjiCJMYvWlvSOgS7yDLPa9EwfwJWGFRKcA0LKLq3rHKs&#10;RfZGZ5M8P81acJV1wIX3eHvTK+ky8UspeHiQ0otAdEnxbSF9Xfqu4zdbXrLFm2O2Vnx4BvuHVzRM&#10;GXS6p7phgZGNU39QNYo78CDDCYcmAykVFykGjKbI30XzXDMrUiyYHG/3afL/j5bfbx8dURXWbkqJ&#10;YQ3W6KtW1guCF5id1voFgp7toxskj8cYaiddE/8xCNKljO72GRVdIBwvi8n56Xx6QQlH3fRsUsxS&#10;yrODtXU+fBPQkHgoqdDJecol2975gE4RPaKiPwO3SutUOG1Ii04u8nmeLDxoVUVtxKUeEtfakS3D&#10;6oeuiPEg2REKJW3wMkbZx5VOYadFpNDmSUjMDkYy6R3EvjxwMs6FCUWvqlklelfzHH+js9EiuU6E&#10;kVniI/fcA8GI7ElG7v7NAz6aitTWe+Mh8r8Z7y2SZzBhb9woA+6jyDRGNXju8WOS+tTELIVu3aXO&#10;mc4iNF6todphOzno58xbfquwrHfMh0fmcLBwBHFZhAf8SA1YOxhOlNTgfn10H/HY76ilpMVBLan/&#10;uWFOUKK/G5yEi2KGTUVCEmbzswkK7lizPtaYTXMN2A0FriXL0zHigx6P0kHzijtlFb2iihmOvkvK&#10;gxuF69AvENxKXKxWCYbTbFm4M8+WR/KY6NizL90rc3bo7YBTcQ/jULPFu/7usdHSwGoTQKrU/Ie8&#10;DiXATZB6adhacdUcywl12K3L3wAAAP//AwBQSwMEFAAGAAgAAAAhAGRROeXdAAAACQEAAA8AAABk&#10;cnMvZG93bnJldi54bWxMj8FOwzAQRO9I/IO1SNyoXUOhDXEqVAQIwYVQ9ezESxIRr6PYbcPfsz3B&#10;cfVGs2/y9eR7ccAxdoEMzGcKBFIdXEeNge3n09USREyWnO0DoYEfjLAuzs9ym7lwpA88lKkRXEIx&#10;swbalIZMyli36G2chQGJ2VcYvU18jo10oz1yue+lVupWetsRf2jtgJsW6+9y7w3oqgz1bnf3cv36&#10;/rah6VE/66025vJiergHkXBKf2E46bM6FOxUhT25KHoDK6VvOMpAgzjxuVrwuMrAYrUEWeTy/4Li&#10;FwAA//8DAFBLAQItABQABgAIAAAAIQC2gziS/gAAAOEBAAATAAAAAAAAAAAAAAAAAAAAAABbQ29u&#10;dGVudF9UeXBlc10ueG1sUEsBAi0AFAAGAAgAAAAhADj9If/WAAAAlAEAAAsAAAAAAAAAAAAAAAAA&#10;LwEAAF9yZWxzLy5yZWxzUEsBAi0AFAAGAAgAAAAhAEuJg8+mAgAAowUAAA4AAAAAAAAAAAAAAAAA&#10;LgIAAGRycy9lMm9Eb2MueG1sUEsBAi0AFAAGAAgAAAAhAGRROeXdAAAACQEAAA8AAAAAAAAAAAAA&#10;AAAAAAUAAGRycy9kb3ducmV2LnhtbFBLBQYAAAAABAAEAPMAAAAKBg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Consultar</w:t>
                      </w:r>
                    </w:p>
                  </w:txbxContent>
                </v:textbox>
                <w10:wrap anchorx="margin"/>
              </v:oval>
            </w:pict>
          </mc:Fallback>
        </mc:AlternateContent>
      </w:r>
      <w:r>
        <w:rPr>
          <w:noProof/>
          <w:lang w:eastAsia="es-PE"/>
        </w:rPr>
        <mc:AlternateContent>
          <mc:Choice Requires="wps">
            <w:drawing>
              <wp:anchor distT="0" distB="0" distL="114300" distR="114300" simplePos="0" relativeHeight="251675648" behindDoc="0" locked="0" layoutInCell="1" allowOverlap="1" wp14:anchorId="2026E6D2" wp14:editId="0F71BB91">
                <wp:simplePos x="0" y="0"/>
                <wp:positionH relativeFrom="margin">
                  <wp:posOffset>5616560</wp:posOffset>
                </wp:positionH>
                <wp:positionV relativeFrom="paragraph">
                  <wp:posOffset>-537048</wp:posOffset>
                </wp:positionV>
                <wp:extent cx="1286539" cy="372140"/>
                <wp:effectExtent l="0" t="0" r="27940" b="27940"/>
                <wp:wrapNone/>
                <wp:docPr id="12" name="Elipse 12"/>
                <wp:cNvGraphicFramePr/>
                <a:graphic xmlns:a="http://schemas.openxmlformats.org/drawingml/2006/main">
                  <a:graphicData uri="http://schemas.microsoft.com/office/word/2010/wordprocessingShape">
                    <wps:wsp>
                      <wps:cNvSpPr/>
                      <wps:spPr>
                        <a:xfrm>
                          <a:off x="0" y="0"/>
                          <a:ext cx="1286539" cy="3721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Modificar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6E6D2" id="Elipse 12" o:spid="_x0000_s1061" style="position:absolute;margin-left:442.25pt;margin-top:-42.3pt;width:101.3pt;height:29.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RxpQIAAKMFAAAOAAAAZHJzL2Uyb0RvYy54bWysVEtPGzEQvlfqf7B8L/uA8IjYoAhKVQkB&#10;AirOjtdmLXk9ru1kN/31HXt3k4iiHqrmsPF4vvnG87y86ltNNsJ5BaaixVFOiTAcamXeKvrj5fbL&#10;OSU+MFMzDUZUdCs8vVp8/nTZ2bkooQFdC0eQxPh5ZyvahGDnWeZ5I1rmj8AKg0oJrmUBRfeW1Y51&#10;yN7qrMzz06wDV1sHXHiPtzeDki4Sv5SChwcpvQhEVxTfFtLXpe8qfrPFJZu/OWYbxcdnsH94RcuU&#10;Qac7qhsWGFk79QdVq7gDDzIccWgzkFJxkWLAaIr8XTTPDbMixYLJ8XaXJv//aPn95tERVWPtSkoM&#10;a7FGX7WyXhC8wOx01s8R9Gwf3Sh5PMZQe+na+I9BkD5ldLvLqOgD4XhZlOens+MLSjjqjs/K4iSl&#10;PNtbW+fDNwEtiYeKCp2cp1yyzZ0P6BTREyr6M3CrtE6F04Z06OQin+XJwoNWddRGXOohca0d2TCs&#10;fuiLGA+SHaBQ0gYvY5RDXOkUtlpECm2ehMTsYCTl4CD25Z6TcS5MKAZVw2oxuJrl+JucTRbJdSKM&#10;zBIfueMeCSbkQDJxD28e8dFUpLbeGY+R/814Z5E8gwk741YZcB9FpjGq0fOAn5I0pCZmKfSrPnXO&#10;8SxC49UK6i22k4NhzrzltwrLesd8eGQOBwtHEJdFeMCP1IC1g/FESQPu10f3EY/9jlpKOhzUivqf&#10;a+YEJfq7wUm4KE6wqUhIwsnsrETBHWpWhxqzbq8Bu6HAtWR5OkZ80NNROmhfcacso1dUMcPRd0V5&#10;cJNwHYYFgluJi+UywXCaLQt35tnySB4THXv2pX9lzo69HXAq7mEaajZ/198DNloaWK4DSJWaf5/X&#10;sQS4CVIvjVsrrppDOaH2u3XxGwAA//8DAFBLAwQUAAYACAAAACEAzgZa3eEAAAAMAQAADwAAAGRy&#10;cy9kb3ducmV2LnhtbEyPwU7DMAyG70i8Q2QkbluyMLqoazqhIUBoXCjTzmnrtRWNUzXZVt6e7ARH&#10;259+f3+2mWzPzjj6zpGGxVwAQ6pc3VGjYf/1MlPAfDBUm94RavhBD5v89iYzae0u9InnIjQshpBP&#10;jYY2hCHl3FctWuPnbkCKt6MbrQlxHBtej+YSw23PpRAJt6aj+KE1A25brL6Lk9Ugy8JVh8Pq7eH9&#10;Y7el6Vm+yr3U+v5ueloDCziFPxiu+lEd8uhUuhPVnvUalFo+RlTDTC0TYFdCqNUCWBlXMhHA84z/&#10;L5H/AgAA//8DAFBLAQItABQABgAIAAAAIQC2gziS/gAAAOEBAAATAAAAAAAAAAAAAAAAAAAAAABb&#10;Q29udGVudF9UeXBlc10ueG1sUEsBAi0AFAAGAAgAAAAhADj9If/WAAAAlAEAAAsAAAAAAAAAAAAA&#10;AAAALwEAAF9yZWxzLy5yZWxzUEsBAi0AFAAGAAgAAAAhAG/z9HGlAgAAowUAAA4AAAAAAAAAAAAA&#10;AAAALgIAAGRycy9lMm9Eb2MueG1sUEsBAi0AFAAGAAgAAAAhAM4GWt3hAAAADAEAAA8AAAAAAAAA&#10;AAAAAAAA/wQAAGRycy9kb3ducmV2LnhtbFBLBQYAAAAABAAEAPMAAAANBg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Modificar</w:t>
                      </w:r>
                    </w:p>
                  </w:txbxContent>
                </v:textbox>
                <w10:wrap anchorx="margin"/>
              </v:oval>
            </w:pict>
          </mc:Fallback>
        </mc:AlternateContent>
      </w:r>
      <w:r>
        <w:rPr>
          <w:noProof/>
          <w:lang w:eastAsia="es-PE"/>
        </w:rPr>
        <mc:AlternateContent>
          <mc:Choice Requires="wps">
            <w:drawing>
              <wp:anchor distT="0" distB="0" distL="114300" distR="114300" simplePos="0" relativeHeight="251673600" behindDoc="0" locked="0" layoutInCell="1" allowOverlap="1" wp14:anchorId="193562C6" wp14:editId="301B0924">
                <wp:simplePos x="0" y="0"/>
                <wp:positionH relativeFrom="margin">
                  <wp:posOffset>2796363</wp:posOffset>
                </wp:positionH>
                <wp:positionV relativeFrom="paragraph">
                  <wp:posOffset>382772</wp:posOffset>
                </wp:positionV>
                <wp:extent cx="2477386" cy="712381"/>
                <wp:effectExtent l="0" t="0" r="18415" b="12065"/>
                <wp:wrapNone/>
                <wp:docPr id="75" name="Elipse 75"/>
                <wp:cNvGraphicFramePr/>
                <a:graphic xmlns:a="http://schemas.openxmlformats.org/drawingml/2006/main">
                  <a:graphicData uri="http://schemas.microsoft.com/office/word/2010/wordprocessingShape">
                    <wps:wsp>
                      <wps:cNvSpPr/>
                      <wps:spPr>
                        <a:xfrm>
                          <a:off x="0" y="0"/>
                          <a:ext cx="2477386" cy="71238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Realizar búsqueda de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562C6" id="Elipse 75" o:spid="_x0000_s1062" style="position:absolute;margin-left:220.2pt;margin-top:30.15pt;width:195.05pt;height:5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dfowIAAKMFAAAOAAAAZHJzL2Uyb0RvYy54bWysVFFP2zAQfp+0/2D5fSQtLYWIFFUwpkkI&#10;EDDx7Do2seT4PNtt0v36nZ00rRjaw7Q8OLbv7rv7znd3edU1mmyF8wpMSScnOSXCcKiUeSvpj5fb&#10;L+eU+MBMxTQYUdKd8PRq+fnTZWsLMYUadCUcQRDji9aWtA7BFlnmeS0a5k/ACoNCCa5hAY/uLasc&#10;axG90dk0z8+yFlxlHXDhPd7e9EK6TPhSCh4epPQiEF1SjC2k1aV1HddsecmKN8dsrfgQBvuHKBqm&#10;DDodoW5YYGTj1B9QjeIOPMhwwqHJQErFReKAbCb5OzbPNbMiccHkeDumyf8/WH6/fXREVSVdzCkx&#10;rME3+qqV9YLgBWantb5ApWf76IaTx22k2knXxD+SIF3K6G7MqOgC4Xg5nS0Wp+dnlHCULSbT0/NJ&#10;BM0O1tb58E1AQ+KmpEIn5ymXbHvnQ6+914r+DNwqrfGeFdqQFqvuIp/nycKDVlWURmGqIXGtHdky&#10;fP3Q7V0faWEg2mA8kWXPK+3CTose/0lIzE5k0juIdXnAZJwLEya9qGaV6F3Nc/wGnmMUibU2CBiR&#10;JQY5Yg8AH2P3CRj0o6lIZT0aD8z/ZjxaJM9gwmjcKAPuI2YaWQ2ee/19kvrUxCyFbt2lyjk9i6rx&#10;ag3VDsvJQd9n3vJbhc96x3x4ZA4bC1sQh0V4wEVqwLeDYUdJDe7XR/dRH+sdpZS02Kgl9T83zAlK&#10;9HeDnXAxmc1iZ6fDbL6Y4sEdS9bHErNprgGrYYJjyfK0jfpB77fSQfOKM2UVvaKIGY6+S8qD2x+u&#10;Qz9AcCpxsVolNexmy8KdebY8gsdEx5p96V6Zs0NtB+yKe9g3NSve1XevGy0NrDYBpErFf8jr8AQ4&#10;CVItDVMrjprjc9I6zNblbwAAAP//AwBQSwMEFAAGAAgAAAAhADvZNL/fAAAACgEAAA8AAABkcnMv&#10;ZG93bnJldi54bWxMj8tOwzAQRfdI/IM1SOyojZM+FOJUqAgQgg2h6tpJhiQiHkex24a/Z1jBcnSP&#10;7j2Tb2c3iBNOofdk4HahQCDVvumpNbD/eLzZgAjRUmMHT2jgGwNsi8uL3GaNP9M7nsrYCi6hkFkD&#10;XYxjJmWoO3Q2LPyIxNmnn5yNfE6tbCZ75nI3SK3USjrbEy90dsRdh/VXeXQGdFX6+nBYPycvb687&#10;mh/0k95rY66v5vs7EBHn+AfDrz6rQ8FOlT9SE8RgIE1VyqiBlUpAMLBJ1BJExeRaL0EWufz/QvED&#10;AAD//wMAUEsBAi0AFAAGAAgAAAAhALaDOJL+AAAA4QEAABMAAAAAAAAAAAAAAAAAAAAAAFtDb250&#10;ZW50X1R5cGVzXS54bWxQSwECLQAUAAYACAAAACEAOP0h/9YAAACUAQAACwAAAAAAAAAAAAAAAAAv&#10;AQAAX3JlbHMvLnJlbHNQSwECLQAUAAYACAAAACEA3Wj3X6MCAACjBQAADgAAAAAAAAAAAAAAAAAu&#10;AgAAZHJzL2Uyb0RvYy54bWxQSwECLQAUAAYACAAAACEAO9k0v98AAAAKAQAADwAAAAAAAAAAAAAA&#10;AAD9BAAAZHJzL2Rvd25yZXYueG1sUEsFBgAAAAAEAAQA8wAAAAkGA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Realizar búsqueda de producto</w:t>
                      </w:r>
                    </w:p>
                  </w:txbxContent>
                </v:textbox>
                <w10:wrap anchorx="margin"/>
              </v:oval>
            </w:pict>
          </mc:Fallback>
        </mc:AlternateContent>
      </w:r>
      <w:r>
        <w:rPr>
          <w:noProof/>
          <w:lang w:eastAsia="es-PE"/>
        </w:rPr>
        <mc:AlternateContent>
          <mc:Choice Requires="wps">
            <w:drawing>
              <wp:anchor distT="0" distB="0" distL="114300" distR="114300" simplePos="0" relativeHeight="251672576" behindDoc="0" locked="0" layoutInCell="1" allowOverlap="1" wp14:anchorId="183A814C" wp14:editId="177F0492">
                <wp:simplePos x="0" y="0"/>
                <wp:positionH relativeFrom="margin">
                  <wp:posOffset>2796023</wp:posOffset>
                </wp:positionH>
                <wp:positionV relativeFrom="paragraph">
                  <wp:posOffset>-404259</wp:posOffset>
                </wp:positionV>
                <wp:extent cx="2477386" cy="712381"/>
                <wp:effectExtent l="0" t="0" r="18415" b="12065"/>
                <wp:wrapNone/>
                <wp:docPr id="9" name="Elipse 9"/>
                <wp:cNvGraphicFramePr/>
                <a:graphic xmlns:a="http://schemas.openxmlformats.org/drawingml/2006/main">
                  <a:graphicData uri="http://schemas.microsoft.com/office/word/2010/wordprocessingShape">
                    <wps:wsp>
                      <wps:cNvSpPr/>
                      <wps:spPr>
                        <a:xfrm>
                          <a:off x="0" y="0"/>
                          <a:ext cx="2477386" cy="71238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Registrar producto y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3A814C" id="Elipse 9" o:spid="_x0000_s1063" style="position:absolute;margin-left:220.15pt;margin-top:-31.85pt;width:195.05pt;height:5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zwoQIAAKEFAAAOAAAAZHJzL2Uyb0RvYy54bWysVFFP2zAQfp+0/2D5fSQphdKIFFUwpkkI&#10;EDDx7Do2seT4PNtt0/36nZ00rRjaw7Q8OLbv7rv7znd3edW1mmyE8wpMRYuTnBJhONTKvFX0x8vt&#10;lwtKfGCmZhqMqOhOeHq1+PzpcmtLMYEGdC0cQRDjy62taBOCLbPM80a0zJ+AFQaFElzLAh7dW1Y7&#10;tkX0VmeTPD/PtuBq64AL7/H2phfSRcKXUvDwIKUXgeiKYmwhrS6tq7hmi0tWvjlmG8WHMNg/RNEy&#10;ZdDpCHXDAiNrp/6AahV34EGGEw5tBlIqLhIHZFPk79g8N8yKxAWT4+2YJv//YPn95tERVVd0Tolh&#10;LT7RV62sF2Qec7O1vkSVZ/vohpPHbSTaSdfGP1IgXcrnbsyn6ALheDmZzmanF+eUcJTNisnpRRFB&#10;s4O1dT58E9CSuKmo0Ml3yiTb3PnQa++1oj8Dt0prvGelNmSLNTfPz/Jk4UGrOkqjMFWQuNaObBi+&#10;fej2ro+0MBBtMJ7IsueVdmGnRY//JCTmJjLpHcSqPGAyzoUJRS9qWC16V2c5fgPPMYrEWhsEjMgS&#10;gxyxB4CPsfsEDPrRVKSiHo0H5n8zHi2SZzBhNG6VAfcRM42sBs+9/j5JfWpilkK36lLdnM6iarxa&#10;Qb3DYnLQd5m3/Fbhs94xHx6Zw7bCBsRRER5wkRrw7WDYUdKA+/XRfdTHakcpJVts04r6n2vmBCX6&#10;u8E+mBfTaezrdJiezSZ4cMeS1bHErNtrwGoocChZnrZRP+j9VjpoX3GiLKNXFDHD0XdFeXD7w3Xo&#10;xwfOJC6Wy6SGvWxZuDPPlkfwmOhYsy/dK3N2qO2AXXEP+5Zm5bv67nWjpYHlOoBUqfgPeR2eAOdA&#10;qqVhZsVBc3xOWofJuvgNAAD//wMAUEsDBBQABgAIAAAAIQB9njF/4AAAAAoBAAAPAAAAZHJzL2Rv&#10;d25yZXYueG1sTI/BTsMwEETvSPyDtUjcWhsntFGIU6EiQAguhKpnJzZJRLyOYrcNf9/tCY6reZp5&#10;W2xmN7CjnULvUcHdUgCz2HjTY6tg9/W8yICFqNHowaNV8GsDbMrrq0Lnxp/w0x6r2DIqwZBrBV2M&#10;Y855aDrrdFj60SJl335yOtI5tdxM+kTlbuBSiBV3ukda6PRot51tfqqDUyDryjf7/fo1eft43+L8&#10;JF/kTip1ezM/PgCLdo5/MFz0SR1Kcqr9AU1gg4I0FQmhCharZA2MiCwRKbCaouweeFnw/y+UZwAA&#10;AP//AwBQSwECLQAUAAYACAAAACEAtoM4kv4AAADhAQAAEwAAAAAAAAAAAAAAAAAAAAAAW0NvbnRl&#10;bnRfVHlwZXNdLnhtbFBLAQItABQABgAIAAAAIQA4/SH/1gAAAJQBAAALAAAAAAAAAAAAAAAAAC8B&#10;AABfcmVscy8ucmVsc1BLAQItABQABgAIAAAAIQA2jDzwoQIAAKEFAAAOAAAAAAAAAAAAAAAAAC4C&#10;AABkcnMvZTJvRG9jLnhtbFBLAQItABQABgAIAAAAIQB9njF/4AAAAAoBAAAPAAAAAAAAAAAAAAAA&#10;APsEAABkcnMvZG93bnJldi54bWxQSwUGAAAAAAQABADzAAAACAY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Registrar producto y stock</w:t>
                      </w:r>
                    </w:p>
                  </w:txbxContent>
                </v:textbox>
                <w10:wrap anchorx="margin"/>
              </v:oval>
            </w:pict>
          </mc:Fallback>
        </mc:AlternateContent>
      </w:r>
    </w:p>
    <w:p w:rsidR="00894C3F" w:rsidRPr="00F16089" w:rsidRDefault="00894C3F" w:rsidP="00894C3F"/>
    <w:p w:rsidR="00894C3F" w:rsidRPr="00F16089" w:rsidRDefault="00894C3F" w:rsidP="00894C3F">
      <w:r>
        <w:rPr>
          <w:noProof/>
          <w:lang w:eastAsia="es-PE"/>
        </w:rPr>
        <mc:AlternateContent>
          <mc:Choice Requires="wps">
            <w:drawing>
              <wp:anchor distT="0" distB="0" distL="114300" distR="114300" simplePos="0" relativeHeight="251732992" behindDoc="0" locked="0" layoutInCell="1" allowOverlap="1" wp14:anchorId="7EDF2535" wp14:editId="51A37018">
                <wp:simplePos x="0" y="0"/>
                <wp:positionH relativeFrom="column">
                  <wp:posOffset>365479</wp:posOffset>
                </wp:positionH>
                <wp:positionV relativeFrom="paragraph">
                  <wp:posOffset>200393</wp:posOffset>
                </wp:positionV>
                <wp:extent cx="2434856" cy="774877"/>
                <wp:effectExtent l="19050" t="57150" r="22860" b="25400"/>
                <wp:wrapNone/>
                <wp:docPr id="78" name="Conector recto de flecha 78"/>
                <wp:cNvGraphicFramePr/>
                <a:graphic xmlns:a="http://schemas.openxmlformats.org/drawingml/2006/main">
                  <a:graphicData uri="http://schemas.microsoft.com/office/word/2010/wordprocessingShape">
                    <wps:wsp>
                      <wps:cNvCnPr/>
                      <wps:spPr>
                        <a:xfrm flipV="1">
                          <a:off x="0" y="0"/>
                          <a:ext cx="2434856" cy="774877"/>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ABCAD" id="Conector recto de flecha 78" o:spid="_x0000_s1026" type="#_x0000_t32" style="position:absolute;margin-left:28.8pt;margin-top:15.8pt;width:191.7pt;height:61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d6gEAABsEAAAOAAAAZHJzL2Uyb0RvYy54bWysU02P0zAQvSPxHyzfadrSbqqq6R66wAVB&#10;xdfd64wbS/7S2DTpv2fsZAMChATi4sT2vDfz3owP94M17AoYtXcNXy2WnIGTvtXu0vDPn16/2HEW&#10;k3CtMN5Bw28Q+f3x+bNDH/aw9p03LSAjEhf3fWh4l1LYV1WUHVgRFz6Ao0vl0YpEW7xULYqe2K2p&#10;1svlXdV7bAN6CTHS6cN4yY+FXymQ6b1SERIzDafaUlmxrI95rY4Hsb+gCJ2WUxniH6qwQjtKOlM9&#10;iCTYV9S/UFkt0Uev0kJ6W3mltISigdSslj+p+diJAEULmRPDbFP8f7Ty3fWMTLcNr6lTTljq0Yk6&#10;JZNHhvnDWmDKgOwEoxDyqw9xT7CTO+O0i+GMWfyg0FKsDl9oFIodJJANxe3b7DYMiUk6XG9ebnbb&#10;O84k3dX1ZlfXmb4aeTJfwJjegLcs/zQ8JhT60iWqbyxwzCGub2MagU+ADDaO9ZRkt623pZQktHnl&#10;WpZugTQm1MJdDEwZjaPEWdgopfylm4GR6AMosohKHhOW4YSTQXYVNFZCSnBpPTNRdIYpbcwMXJYS&#10;/gic4jMUyuD+DXhGlMzepRlstfP4u+xpWE0lqzH+yYFRd7bg0be30uRiDU1g6c70WvKI/7gv8O9v&#10;+vgNAAD//wMAUEsDBBQABgAIAAAAIQAwFlOy3wAAAAkBAAAPAAAAZHJzL2Rvd25yZXYueG1sTI9R&#10;S8MwFIXfBf9DuIJvLm23dVKbDhVkgoi4DXxNk9iUNTclybbu33t90qfL4Xyce069ntzATibE3qOA&#10;fJYBM6i87rETsN+93N0Di0miloNHI+BiIqyb66taVtqf8dOctqljFIKxkgJsSmPFeVTWOBlnfjRI&#10;3rcPTiaSoeM6yDOFu4EXWVZyJ3ukD1aO5tkaddgenQD1pvZhs1GH1/Hpgu3HV2HfsRDi9mZ6fACW&#10;zJT+YPitT9WhoU6tP6KObBCwXJVECpjndMlfLHLa1hK4nJfAm5r/X9D8AAAA//8DAFBLAQItABQA&#10;BgAIAAAAIQC2gziS/gAAAOEBAAATAAAAAAAAAAAAAAAAAAAAAABbQ29udGVudF9UeXBlc10ueG1s&#10;UEsBAi0AFAAGAAgAAAAhADj9If/WAAAAlAEAAAsAAAAAAAAAAAAAAAAALwEAAF9yZWxzLy5yZWxz&#10;UEsBAi0AFAAGAAgAAAAhACIPz93qAQAAGwQAAA4AAAAAAAAAAAAAAAAALgIAAGRycy9lMm9Eb2Mu&#10;eG1sUEsBAi0AFAAGAAgAAAAhADAWU7LfAAAACQEAAA8AAAAAAAAAAAAAAAAARAQAAGRycy9kb3du&#10;cmV2LnhtbFBLBQYAAAAABAAEAPMAAABQBQAAAAA=&#10;" strokecolor="#ed7d31 [3205]" strokeweight="2.25pt">
                <v:stroke endarrow="block" joinstyle="miter"/>
              </v:shape>
            </w:pict>
          </mc:Fallback>
        </mc:AlternateContent>
      </w:r>
      <w:r>
        <w:rPr>
          <w:noProof/>
          <w:lang w:eastAsia="es-PE"/>
        </w:rPr>
        <w:drawing>
          <wp:anchor distT="0" distB="0" distL="114300" distR="114300" simplePos="0" relativeHeight="251727872" behindDoc="0" locked="0" layoutInCell="1" allowOverlap="1" wp14:anchorId="06101CB8" wp14:editId="332A63B6">
            <wp:simplePos x="0" y="0"/>
            <wp:positionH relativeFrom="column">
              <wp:posOffset>-252095</wp:posOffset>
            </wp:positionH>
            <wp:positionV relativeFrom="paragraph">
              <wp:posOffset>294640</wp:posOffset>
            </wp:positionV>
            <wp:extent cx="657225" cy="1635420"/>
            <wp:effectExtent l="0" t="0" r="0" b="317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57225" cy="163542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11488" behindDoc="1" locked="0" layoutInCell="1" allowOverlap="1" wp14:anchorId="7C3FFEAD" wp14:editId="3E1A3094">
                <wp:simplePos x="0" y="0"/>
                <wp:positionH relativeFrom="column">
                  <wp:posOffset>5193030</wp:posOffset>
                </wp:positionH>
                <wp:positionV relativeFrom="paragraph">
                  <wp:posOffset>55245</wp:posOffset>
                </wp:positionV>
                <wp:extent cx="781050" cy="352425"/>
                <wp:effectExtent l="38100" t="95250" r="38100" b="85725"/>
                <wp:wrapNone/>
                <wp:docPr id="54" name="Cuadro de texto 54"/>
                <wp:cNvGraphicFramePr/>
                <a:graphic xmlns:a="http://schemas.openxmlformats.org/drawingml/2006/main">
                  <a:graphicData uri="http://schemas.microsoft.com/office/word/2010/wordprocessingShape">
                    <wps:wsp>
                      <wps:cNvSpPr txBox="1"/>
                      <wps:spPr>
                        <a:xfrm rot="782000">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FFEAD" id="Cuadro de texto 54" o:spid="_x0000_s1064" type="#_x0000_t202" style="position:absolute;margin-left:408.9pt;margin-top:4.35pt;width:61.5pt;height:27.75pt;rotation:854153fd;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A33nAIAAKcFAAAOAAAAZHJzL2Uyb0RvYy54bWysVE1vGjEQvVfqf7B8bxYIJBRliShRqkpR&#10;EzWpcjZeO6zq9bi2gaW/vs9eIDTNJVUvlu15fuN583Fx2TaGrZUPNdmS9096nCkrqartU8m/P1x/&#10;GHMWorCVMGRVybcq8Mvp+3cXGzdRA1qSqZRnILFhsnElX8boJkUR5FI1IpyQUxZGTb4REUf/VFRe&#10;bMDemGLQ650VG/KV8yRVCLi96ox8mvm1VjLeah1UZKbk+FvMq8/rIq3F9EJMnrxwy1ruviH+4ReN&#10;qC2cHqiuRBRs5eu/qJpaegqk44mkpiCta6lyDIim33sRzf1SOJVjgTjBHWQK/49Wfl3feVZXJR8N&#10;ObOiQY7mK1F5YpViUbWRGCyQaePCBOh7B3xsP1GLdO/vAy5T9K32DfMElc/HyE4vS4IgGcBQf3tQ&#10;HLxM4vJ83O+NYJEwnY4Gw8EoURYdU2J0PsTPihqWNiX3SGgmFeubEDvoHpLggUxdXdfG5EMqIjU3&#10;nq0F0m9i/i/I/0AZyzYlPzvFN9IjS+l5x2xsulG5jHbukgpdtHkXt0YljLHflIaMOc5XfAsplT34&#10;z+iE0nD1loc7/POv3vK4iwMvsmey8fC4qS35HH3uu2fJqh97yXSHR26O4k7b2C7aXD+n4301LKja&#10;okhyHSC3wcnrGtm7ESHeCY/2wiVGRrzFog1BfdrtOFuS//XafcKj6mHlbIN2LXn4uRJecWa+WPTD&#10;x/5wCNqYD8PR+QAHf2xZHFvsqpkTSqKff5e3CR/Nfqs9NY+YLLPkFSZhJXyXPO6389gNEUwmqWaz&#10;DEJHOxFv7L2TiTrJnGrzoX0U3u0KOHXUV9o3tpi8qOMOm15amq0i6ToXeRK6U3WXAEyD3Ca7yZXG&#10;zfE5o57n6/Q3AAAA//8DAFBLAwQUAAYACAAAACEAjtuD6t4AAAAIAQAADwAAAGRycy9kb3ducmV2&#10;LnhtbEyPzU7DMBCE70i8g7VI3KjdqOpPGqeiSBWVkJBa6N2NlyQQr6PYac3bs5zgNqNZzXxbbJLr&#10;xAWH0HrSMJ0oEEiVty3VGt7fdg9LECEasqbzhBq+McCmvL0pTG79lQ54OcZacAmF3GhoYuxzKUPV&#10;oDNh4nskzj784ExkO9TSDubK5a6TmVJz6UxLvNCYHp8arL6Oo9PwPH4eVNy/vnTZPp12pt+eZNpq&#10;fX+XHtcgIqb4dwy/+IwOJTOd/Ug2iE7Dcrpg9MhiAYLz1UyxP2uYzzKQZSH/P1D+AAAA//8DAFBL&#10;AQItABQABgAIAAAAIQC2gziS/gAAAOEBAAATAAAAAAAAAAAAAAAAAAAAAABbQ29udGVudF9UeXBl&#10;c10ueG1sUEsBAi0AFAAGAAgAAAAhADj9If/WAAAAlAEAAAsAAAAAAAAAAAAAAAAALwEAAF9yZWxz&#10;Ly5yZWxzUEsBAi0AFAAGAAgAAAAhALgsDfecAgAApwUAAA4AAAAAAAAAAAAAAAAALgIAAGRycy9l&#10;Mm9Eb2MueG1sUEsBAi0AFAAGAAgAAAAhAI7bg+reAAAACAEAAA8AAAAAAAAAAAAAAAAA9gQAAGRy&#10;cy9kb3ducmV2LnhtbFBLBQYAAAAABAAEAPMAAAABBg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r>
        <w:rPr>
          <w:noProof/>
          <w:lang w:eastAsia="es-PE"/>
        </w:rPr>
        <mc:AlternateContent>
          <mc:Choice Requires="wps">
            <w:drawing>
              <wp:anchor distT="0" distB="0" distL="114300" distR="114300" simplePos="0" relativeHeight="251677696" behindDoc="0" locked="0" layoutInCell="1" allowOverlap="1" wp14:anchorId="0DC66FD1" wp14:editId="10BC546F">
                <wp:simplePos x="0" y="0"/>
                <wp:positionH relativeFrom="margin">
                  <wp:posOffset>5699788</wp:posOffset>
                </wp:positionH>
                <wp:positionV relativeFrom="paragraph">
                  <wp:posOffset>114687</wp:posOffset>
                </wp:positionV>
                <wp:extent cx="1326266" cy="372110"/>
                <wp:effectExtent l="0" t="0" r="26670" b="27940"/>
                <wp:wrapNone/>
                <wp:docPr id="14" name="Elipse 14"/>
                <wp:cNvGraphicFramePr/>
                <a:graphic xmlns:a="http://schemas.openxmlformats.org/drawingml/2006/main">
                  <a:graphicData uri="http://schemas.microsoft.com/office/word/2010/wordprocessingShape">
                    <wps:wsp>
                      <wps:cNvSpPr/>
                      <wps:spPr>
                        <a:xfrm>
                          <a:off x="0" y="0"/>
                          <a:ext cx="1326266" cy="3721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Seleccionar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66FD1" id="Elipse 14" o:spid="_x0000_s1065" style="position:absolute;margin-left:448.8pt;margin-top:9.05pt;width:104.45pt;height:29.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1lpQIAAKMFAAAOAAAAZHJzL2Uyb0RvYy54bWysVEtPGzEQvlfqf7B8L/sghBKxQRGUqhIC&#10;VKg4O16bteT1uLaTbPrrO/Y+ElHUQ9UcNh7PN994npdXXavJVjivwFS0OMkpEYZDrcxrRX883376&#10;TIkPzNRMgxEV3QtPr5YfP1zu7EKU0ICuhSNIYvxiZyvahGAXWeZ5I1rmT8AKg0oJrmUBRfea1Y7t&#10;kL3VWZnn82wHrrYOuPAeb296JV0mfikFDw9SehGIrii+LaSvS991/GbLS7Z4dcw2ig/PYP/wipYp&#10;g04nqhsWGNk49QdVq7gDDzKccGgzkFJxkWLAaIr8TTRPDbMixYLJ8XZKk/9/tPx+++iIqrF2M0oM&#10;a7FGX7SyXhC8wOzsrF8g6Mk+ukHyeIyhdtK18R+DIF3K6H7KqOgC4XhZnJbzcj6nhKPu9LwsipTy&#10;7GBtnQ9fBbQkHioqdHKecsm2dz6gU0SPqOjPwK3SOhVOG7JDJxf5WZ4sPGhVR23EpR4S19qRLcPq&#10;h66I8SDZEQolbfAyRtnHlU5hr0Wk0Oa7kJgdjKTsHcS+PHAyzoUJRa9qWC16V2c5/kZno0VynQgj&#10;s8RHTtwDwYjsSUbu/s0DPpqK1NaT8RD534wni+QZTJiMW2XAvReZxqgGzz1+TFKfmpil0K271Dmn&#10;FxEar9ZQ77GdHPRz5i2/VVjWO+bDI3M4WDiCuCzCA36kBqwdDCdKGnC/3ruPeOx31FKyw0GtqP+5&#10;YU5Qor8ZnISLYjaLk52E2dl5iYI71qyPNWbTXgN2Q4FryfJ0jPigx6N00L7gTllFr6hihqPvivLg&#10;RuE69AsEtxIXq1WC4TRbFu7Mk+WRPCY69uxz98KcHXo74FTcwzjUbPGmv3tstDSw2gSQKjX/Ia9D&#10;CXATpF4atlZcNcdyQh126/I3AAAA//8DAFBLAwQUAAYACAAAACEAPKTEJN8AAAAKAQAADwAAAGRy&#10;cy9kb3ducmV2LnhtbEyPwU7DMBBE70j9B2uRuFEnRiQhxKlQESDUXghVz068JFHjdRS7bfh73BM9&#10;ruZp5m2xms3ATji53pKEeBkBQ2qs7qmVsPt+u8+AOa9Iq8ESSvhFB6tycVOoXNszfeGp8i0LJeRy&#10;JaHzfsw5d02HRrmlHZFC9mMno3w4p5brSZ1DuRm4iKKEG9VTWOjUiOsOm0N1NBJEXdlmv08/Hj63&#10;mzXNr+Jd7ISUd7fzyzMwj7P/h+GiH9ShDE61PZJ2bJCQPaVJQEOQxcAuQBwlj8BqCWmSAi8Lfv1C&#10;+QcAAP//AwBQSwECLQAUAAYACAAAACEAtoM4kv4AAADhAQAAEwAAAAAAAAAAAAAAAAAAAAAAW0Nv&#10;bnRlbnRfVHlwZXNdLnhtbFBLAQItABQABgAIAAAAIQA4/SH/1gAAAJQBAAALAAAAAAAAAAAAAAAA&#10;AC8BAABfcmVscy8ucmVsc1BLAQItABQABgAIAAAAIQCbZE1lpQIAAKMFAAAOAAAAAAAAAAAAAAAA&#10;AC4CAABkcnMvZTJvRG9jLnhtbFBLAQItABQABgAIAAAAIQA8pMQk3wAAAAoBAAAPAAAAAAAAAAAA&#10;AAAAAP8EAABkcnMvZG93bnJldi54bWxQSwUGAAAAAAQABADzAAAACwY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Seleccionar</w:t>
                      </w:r>
                    </w:p>
                  </w:txbxContent>
                </v:textbox>
                <w10:wrap anchorx="margin"/>
              </v:oval>
            </w:pict>
          </mc:Fallback>
        </mc:AlternateContent>
      </w:r>
      <w:r>
        <w:rPr>
          <w:noProof/>
          <w:lang w:eastAsia="es-PE"/>
        </w:rPr>
        <mc:AlternateContent>
          <mc:Choice Requires="wps">
            <w:drawing>
              <wp:anchor distT="0" distB="0" distL="114300" distR="114300" simplePos="0" relativeHeight="251689984" behindDoc="0" locked="0" layoutInCell="1" allowOverlap="1" wp14:anchorId="23FFDFF2" wp14:editId="2A3F148B">
                <wp:simplePos x="0" y="0"/>
                <wp:positionH relativeFrom="column">
                  <wp:posOffset>5281406</wp:posOffset>
                </wp:positionH>
                <wp:positionV relativeFrom="paragraph">
                  <wp:posOffset>147624</wp:posOffset>
                </wp:positionV>
                <wp:extent cx="420977" cy="127082"/>
                <wp:effectExtent l="0" t="0" r="36830" b="25400"/>
                <wp:wrapNone/>
                <wp:docPr id="31" name="Conector recto 31"/>
                <wp:cNvGraphicFramePr/>
                <a:graphic xmlns:a="http://schemas.openxmlformats.org/drawingml/2006/main">
                  <a:graphicData uri="http://schemas.microsoft.com/office/word/2010/wordprocessingShape">
                    <wps:wsp>
                      <wps:cNvCnPr/>
                      <wps:spPr>
                        <a:xfrm>
                          <a:off x="0" y="0"/>
                          <a:ext cx="420977" cy="1270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54E92" id="Conector recto 3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5pt,11.6pt" to="44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aizwEAAAUEAAAOAAAAZHJzL2Uyb0RvYy54bWysU9uOEzEMfUfiH6K807mA6DLqdB+6Wl4Q&#10;VFw+IJtxOpFykxM67d/jZNrpCpAQiJckTnyO7WNnc3+yhh0Bo/au582q5gyc9IN2h55/+/r46o6z&#10;mIQbhPEOen6GyO+3L19sptBB60dvBkBGJC52U+j5mFLoqirKEayIKx/A0aPyaEUiEw/VgGIidmuq&#10;tq7fVpPHIaCXECPdPsyPfFv4lQKZPikVITHTc8otlRXL+pTXarsR3QFFGLW8pCH+IQsrtKOgC9WD&#10;SIJ9R/0LldUSffQqraS3lVdKSyg1UDVN/VM1X0YRoNRC4sSwyBT/H638eNwj00PPXzecOWGpRzvq&#10;lEweGeaN0QOpNIXYkfPO7fFixbDHXPJJoc07FcNORdnzoiycEpN0+aat363XnEl6atp1fddmzuoG&#10;DhjTe/CW5UPPjXa5cNGJ44eYZterS742Lq/RGz08amOKkUcGdgbZUVCz06mkTSGeeZGVkVUuZk6/&#10;nNLZwMz6GRSJQQk3JXoZwxunkBJcuvIaR94ZpiiDBVj/GXjxz1AoI/o34AVRInuXFrDVzuPvot+k&#10;ULP/VYG57izBkx/OpbFFGpq10pzLv8jD/Nwu8Nvv3f4AAAD//wMAUEsDBBQABgAIAAAAIQBJ2y8U&#10;4AAAAAkBAAAPAAAAZHJzL2Rvd25yZXYueG1sTI/BToNAEIbvJr7DZky8GLsUtEVkaAxJLx5MLKbp&#10;cQtblsjOEnZb6Ns7nvQ4M1/++f58M9teXPToO0cIy0UEQlPtmo5ahK9q+5iC8EFRo3pHGuGqPWyK&#10;25tcZY2b6FNfdqEVHEI+UwgmhCGT0tdGW+UXbtDEt5MbrQo8jq1sRjVxuO1lHEUraVVH/MGoQZdG&#10;19+7s0U4tA/Jdl9RNZXh47Qy83X//lwi3t/Nb68ggp7DHwy/+qwOBTsd3ZkaL3qENFmuGUWIkxgE&#10;A+lLyuWOCE+8kEUu/zcofgAAAP//AwBQSwECLQAUAAYACAAAACEAtoM4kv4AAADhAQAAEwAAAAAA&#10;AAAAAAAAAAAAAAAAW0NvbnRlbnRfVHlwZXNdLnhtbFBLAQItABQABgAIAAAAIQA4/SH/1gAAAJQB&#10;AAALAAAAAAAAAAAAAAAAAC8BAABfcmVscy8ucmVsc1BLAQItABQABgAIAAAAIQChGQaizwEAAAUE&#10;AAAOAAAAAAAAAAAAAAAAAC4CAABkcnMvZTJvRG9jLnhtbFBLAQItABQABgAIAAAAIQBJ2y8U4AAA&#10;AAkBAAAPAAAAAAAAAAAAAAAAACkEAABkcnMvZG93bnJldi54bWxQSwUGAAAAAAQABADzAAAANgUA&#10;AAAA&#10;" strokecolor="black [3213]" strokeweight=".5pt">
                <v:stroke joinstyle="miter"/>
              </v:line>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38112" behindDoc="0" locked="0" layoutInCell="1" allowOverlap="1" wp14:anchorId="5103D2DD" wp14:editId="1ABD553C">
                <wp:simplePos x="0" y="0"/>
                <wp:positionH relativeFrom="column">
                  <wp:posOffset>5085356</wp:posOffset>
                </wp:positionH>
                <wp:positionV relativeFrom="paragraph">
                  <wp:posOffset>52070</wp:posOffset>
                </wp:positionV>
                <wp:extent cx="3009900" cy="1390650"/>
                <wp:effectExtent l="38100" t="38100" r="19050" b="19050"/>
                <wp:wrapNone/>
                <wp:docPr id="76" name="Conector recto de flecha 76"/>
                <wp:cNvGraphicFramePr/>
                <a:graphic xmlns:a="http://schemas.openxmlformats.org/drawingml/2006/main">
                  <a:graphicData uri="http://schemas.microsoft.com/office/word/2010/wordprocessingShape">
                    <wps:wsp>
                      <wps:cNvCnPr/>
                      <wps:spPr>
                        <a:xfrm flipH="1" flipV="1">
                          <a:off x="0" y="0"/>
                          <a:ext cx="3009900" cy="1390650"/>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60871" id="Conector recto de flecha 76" o:spid="_x0000_s1026" type="#_x0000_t32" style="position:absolute;margin-left:400.4pt;margin-top:4.1pt;width:237pt;height:109.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Vk8wEAACYEAAAOAAAAZHJzL2Uyb0RvYy54bWysU8tu2zAQvBfoPxC815Id2IkNyzk4fRyK&#10;1ujrzlBLiwBFEsutZf99l5SjFm2BAEUvfO4Md2aX2/tz78QJMNngGzmf1VKA16G1/tjIr1/evLqT&#10;IpHyrXLBQyMvkOT97uWL7RA3sAhdcC2gYBKfNkNsZEcUN1WVdAe9SrMQwfOlCdgr4i0eqxbVwOy9&#10;qxZ1vaqGgG3EoCElPn0YL+Wu8BsDmj4ak4CEayTnRmXEMj7msdpt1eaIKnZWX9NQ/5BFr6znRyeq&#10;B0VKfEf7B1VvNYYUDM106KtgjNVQNLCaef2bms+dilC0sDkpTjal/0erP5wOKGzbyNuVFF71XKM9&#10;V0pTQIF5Ei0I40B3SnAI+zXEtGHY3h/wukvxgFn82WDPsTa+41aQZfUtr/IdSxXn4vtl8h3OJDQf&#10;3tT1el1zeTTfzW/W9WpZKlONlBkeMdFbCL3Ii0YmQmWPHXGqY67jI+r0PhEnxcAnQAY7L4ZGLu6W&#10;t8uSCynrXvtW0CWyXEKr/NFB1sZA53nKGkdVZUUXByPRJzDsVs65MJU+hb1DcVLcYUpr8FRcKkwc&#10;nWHGOjcB6+eB1/gMhdLDE3jxPHhClJeDpwncWx/wbwR0nl/FmzH+yYFRd7bgMbSXUu9iDTdj8er6&#10;cXK3/7ov8J/fe/cDAAD//wMAUEsDBBQABgAIAAAAIQDumVl53gAAAAoBAAAPAAAAZHJzL2Rvd25y&#10;ZXYueG1sTI/BTsMwEETvSPyDtUhcELVrVTQKcSqERA+5UVr16sYmiWqvI9tpw9+zPcFtZ2c187ba&#10;zN6xi41pCKhguRDALLbBDNgp2H99PBfAUtZotAtoFfzYBJv6/q7SpQlX/LSXXe4YhWAqtYI+57Hk&#10;PLW99TotwmiRvO8Qvc4kY8dN1FcK945LIV641wNSQ69H+97b9rybvILDNrj91PCnOCxNU6y25+Oh&#10;EUo9Psxvr8CynfPfMdzwCR1qYjqFCU1iTkEhBKFnGiSwmy/XK1qcFEi5lsDriv9/of4FAAD//wMA&#10;UEsBAi0AFAAGAAgAAAAhALaDOJL+AAAA4QEAABMAAAAAAAAAAAAAAAAAAAAAAFtDb250ZW50X1R5&#10;cGVzXS54bWxQSwECLQAUAAYACAAAACEAOP0h/9YAAACUAQAACwAAAAAAAAAAAAAAAAAvAQAAX3Jl&#10;bHMvLnJlbHNQSwECLQAUAAYACAAAACEAy9o1ZPMBAAAmBAAADgAAAAAAAAAAAAAAAAAuAgAAZHJz&#10;L2Uyb0RvYy54bWxQSwECLQAUAAYACAAAACEA7plZed4AAAAKAQAADwAAAAAAAAAAAAAAAABNBAAA&#10;ZHJzL2Rvd25yZXYueG1sUEsFBgAAAAAEAAQA8wAAAFgFAAAAAA==&#10;" strokecolor="#70ad47 [3209]" strokeweight="2.25pt">
                <v:stroke endarrow="block" joinstyle="miter"/>
              </v:shape>
            </w:pict>
          </mc:Fallback>
        </mc:AlternateContent>
      </w:r>
      <w:r>
        <w:rPr>
          <w:noProof/>
          <w:lang w:eastAsia="es-PE"/>
        </w:rPr>
        <mc:AlternateContent>
          <mc:Choice Requires="wps">
            <w:drawing>
              <wp:anchor distT="0" distB="0" distL="114300" distR="114300" simplePos="0" relativeHeight="251712512" behindDoc="1" locked="0" layoutInCell="1" allowOverlap="1" wp14:anchorId="6C7B9651" wp14:editId="5C42921E">
                <wp:simplePos x="0" y="0"/>
                <wp:positionH relativeFrom="column">
                  <wp:posOffset>5113738</wp:posOffset>
                </wp:positionH>
                <wp:positionV relativeFrom="paragraph">
                  <wp:posOffset>142875</wp:posOffset>
                </wp:positionV>
                <wp:extent cx="781050" cy="352425"/>
                <wp:effectExtent l="38100" t="190500" r="38100" b="200025"/>
                <wp:wrapNone/>
                <wp:docPr id="55" name="Cuadro de texto 55"/>
                <wp:cNvGraphicFramePr/>
                <a:graphic xmlns:a="http://schemas.openxmlformats.org/drawingml/2006/main">
                  <a:graphicData uri="http://schemas.microsoft.com/office/word/2010/wordprocessingShape">
                    <wps:wsp>
                      <wps:cNvSpPr txBox="1"/>
                      <wps:spPr>
                        <a:xfrm rot="19580313">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B9651" id="Cuadro de texto 55" o:spid="_x0000_s1066" type="#_x0000_t202" style="position:absolute;margin-left:402.65pt;margin-top:11.25pt;width:61.5pt;height:27.75pt;rotation:-2206037fd;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0DnQIAAKkFAAAOAAAAZHJzL2Uyb0RvYy54bWysVEtv2zAMvg/YfxB0Xx3n0UdQp8hSdBhQ&#10;tMXaoWdFlhpjsqhJSuzs14+ince6XjrsIkjkx9cnkpdXbW3YRvlQgS14fjLgTFkJZWVfCv796ebT&#10;OWchClsKA1YVfKsCv5p9/HDZuKkawgpMqTxDJzZMG1fwVYxummVBrlQtwgk4ZVGpwdci4tO/ZKUX&#10;DXqvTTYcDE6zBnzpPEgVAkqvOyWfkX+tlYz3WgcVmSk45hbp9HQu05nNLsX0xQu3qmSfhviHLGpR&#10;WQy6d3UtomBrX/3lqq6khwA6nkioM9C6kopqwGrywatqHlfCKaoFyQluT1P4f27l3ebBs6os+GTC&#10;mRU1/tFiLUoPrFQsqjYCQw3S1LgwRfSjQ3xsP0OL372TBxSm6lvta+YBWc4vJueDUT4iUrBMhnDk&#10;f7vnHD0zicKz83wwQY1E1WgyHA8pWNb5Sj6dD/GLgpqlS8E9fik5FZvbEDEvhO4gCR7AVOVNZQw9&#10;UhuphfFsI7ABTKSM0eIPlLGsKfjpCNNIRhaSeefZ2CRR1Eh9uMRDVy/d4taohDH2m9JIJNX5Rmwh&#10;pbL7+IROKI2h3mPY4w9Zvce4qwMtKDLYuDeuKwueqqfJO1BW/thRpjs8En5Ud7rGdtlSB41pnJJo&#10;CeUW24Q6Af82OHlT4e/dihAfhMcBQyEujXiPhzaA7EN/42wF/tdb8oTHvkctZw0ObMHDz7XwijPz&#10;1eJEXORjTIBFeownZ0N8+GPN8lhj1/UCsCVyyo6uCR/N7qo91M+4W+YpKqqElRi74HF3XcRujeBu&#10;kmo+JxDOtBPx1j46mVwnmlNvPrXPwru+gdNM3cFutMX0VR932GRpYb6OoCtq8gOr/QfgPqDe73dX&#10;WjjHb0IdNuzsNwAAAP//AwBQSwMEFAAGAAgAAAAhAAvW4cPgAAAACQEAAA8AAABkcnMvZG93bnJl&#10;di54bWxMj0FOwzAQRfdI3MEaJDaI2hgVnJBJBUUIFkWogQO48ZBExHYUu0m4PWYFy5l5+vN+sVls&#10;zyYaQ+cdwtVKACNXe9O5BuHj/elSAQtRO6N77wjhmwJsytOTQufGz25PUxUblkJcyDVCG+OQcx7q&#10;lqwOKz+QS7dPP1od0zg23Ix6TuG251KIG25159KHVg+0ban+qo4WYZu1F9Xr9Pg8y93wUj+o7G23&#10;N4jnZ8v9HbBIS/yD4Vc/qUOZnA7+6ExgPYIS6+uEIki5BpaATKq0OCDcKgG8LPj/BuUPAAAA//8D&#10;AFBLAQItABQABgAIAAAAIQC2gziS/gAAAOEBAAATAAAAAAAAAAAAAAAAAAAAAABbQ29udGVudF9U&#10;eXBlc10ueG1sUEsBAi0AFAAGAAgAAAAhADj9If/WAAAAlAEAAAsAAAAAAAAAAAAAAAAALwEAAF9y&#10;ZWxzLy5yZWxzUEsBAi0AFAAGAAgAAAAhAE4cDQOdAgAAqQUAAA4AAAAAAAAAAAAAAAAALgIAAGRy&#10;cy9lMm9Eb2MueG1sUEsBAi0AFAAGAAgAAAAhAAvW4cPgAAAACQEAAA8AAAAAAAAAAAAAAAAA9wQA&#10;AGRycy9kb3ducmV2LnhtbFBLBQYAAAAABAAEAPMAAAAEBgAAAAA=&#10;" fillcolor="white [3201]" stroked="f" strokeweight=".5pt">
                <v:textbox>
                  <w:txbxContent>
                    <w:p w:rsidR="00A501C3" w:rsidRPr="00CA6558" w:rsidRDefault="00A501C3" w:rsidP="00894C3F">
                      <w:pPr>
                        <w:rPr>
                          <w:sz w:val="18"/>
                        </w:rPr>
                      </w:pPr>
                      <w:r>
                        <w:rPr>
                          <w:sz w:val="18"/>
                        </w:rPr>
                        <w:t>INCLUDE</w:t>
                      </w:r>
                    </w:p>
                  </w:txbxContent>
                </v:textbox>
              </v:shape>
            </w:pict>
          </mc:Fallback>
        </mc:AlternateContent>
      </w:r>
      <w:r>
        <w:rPr>
          <w:noProof/>
          <w:lang w:eastAsia="es-PE"/>
        </w:rPr>
        <mc:AlternateContent>
          <mc:Choice Requires="wps">
            <w:drawing>
              <wp:anchor distT="0" distB="0" distL="114300" distR="114300" simplePos="0" relativeHeight="251695104" behindDoc="0" locked="0" layoutInCell="1" allowOverlap="1" wp14:anchorId="00EC69EF" wp14:editId="08A8B1EC">
                <wp:simplePos x="0" y="0"/>
                <wp:positionH relativeFrom="column">
                  <wp:posOffset>5143196</wp:posOffset>
                </wp:positionH>
                <wp:positionV relativeFrom="paragraph">
                  <wp:posOffset>131086</wp:posOffset>
                </wp:positionV>
                <wp:extent cx="683812" cy="484533"/>
                <wp:effectExtent l="0" t="0" r="21590" b="29845"/>
                <wp:wrapNone/>
                <wp:docPr id="36" name="Conector recto 36"/>
                <wp:cNvGraphicFramePr/>
                <a:graphic xmlns:a="http://schemas.openxmlformats.org/drawingml/2006/main">
                  <a:graphicData uri="http://schemas.microsoft.com/office/word/2010/wordprocessingShape">
                    <wps:wsp>
                      <wps:cNvCnPr/>
                      <wps:spPr>
                        <a:xfrm flipV="1">
                          <a:off x="0" y="0"/>
                          <a:ext cx="683812" cy="4845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F6862" id="Conector recto 3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0.3pt" to="458.8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tJS2QEAAA8EAAAOAAAAZHJzL2Uyb0RvYy54bWysU02P2jAQvVfqf7B8XxJgi1BE2AOr7aVq&#10;Ub/uXmdMLPlLYxfCv+/YgbBqq0qt9uLE9rw3896MNw+DNewIGLV3LZ/Pas7ASd9pd2j5t69Pd2vO&#10;YhKuE8Y7aPkZIn/Yvn2zOYUGFr73pgNkROJicwot71MKTVVF2YMVceYDOLpUHq1ItMVD1aE4Ebs1&#10;1aKuV9XJYxfQS4iRTh/HS74t/EqBTJ+UipCYaTnVlsqKZX3Oa7XdiOaAIvRaXsoQ/1GFFdpR0onq&#10;USTBfqD+jcpqiT56lWbS28orpSUUDaRmXv+i5ksvAhQtZE4Mk03x9Wjlx+Meme5avlxx5oSlHu2o&#10;UzJ5ZJg/jC7IpVOIDQXv3B4vuxj2mCUPCi1TRofvNADFBJLFhuLxefIYhsQkHa7Wy/V8wZmkq/v1&#10;/bvlMrNXI02mCxjTe/CW5Z+WG+2yBaIRxw8xjaHXkHxsXF6jN7p70saUTR4e2BlkR0FtT8P8kuJF&#10;FCXMyCrLGoWUv3Q2MLJ+BkW2UMGjpDKQN04hJbh05TWOojNMUQUTsC5l/xV4ic9QKMP6L+AJUTJ7&#10;lyaw1c7jn7LfrFBj/NWBUXe24Nl359LiYg1NXWnO5YXksX65L/DbO97+BAAA//8DAFBLAwQUAAYA&#10;CAAAACEAoiL1XeAAAAAJAQAADwAAAGRycy9kb3ducmV2LnhtbEyPwU7DMBBE70j8g7VI3KidHtI2&#10;xKkQEgekqpSWA9xce0kC8TrEmzb8PeYEt1nNaPZNuZ58J044xDaQhmymQCDZ4FqqNbwcHm6WICIb&#10;cqYLhBq+McK6urwoTeHCmZ7xtOdapBKKhdHQMPeFlNE26E2chR4pee9h8IbTOdTSDeacyn0n50rl&#10;0puW0ofG9HjfoP3cj17Da/b4tbP9x+7wZDdvw4a3W+RR6+ur6e4WBOPEf2H4xU/oUCWmYxjJRdFp&#10;WGYqbWENc5WDSIFVtliAOCaRr0BWpfy/oPoBAAD//wMAUEsBAi0AFAAGAAgAAAAhALaDOJL+AAAA&#10;4QEAABMAAAAAAAAAAAAAAAAAAAAAAFtDb250ZW50X1R5cGVzXS54bWxQSwECLQAUAAYACAAAACEA&#10;OP0h/9YAAACUAQAACwAAAAAAAAAAAAAAAAAvAQAAX3JlbHMvLnJlbHNQSwECLQAUAAYACAAAACEA&#10;unbSUtkBAAAPBAAADgAAAAAAAAAAAAAAAAAuAgAAZHJzL2Uyb0RvYy54bWxQSwECLQAUAAYACAAA&#10;ACEAoiL1XeAAAAAJAQAADwAAAAAAAAAAAAAAAAAzBAAAZHJzL2Rvd25yZXYueG1sUEsFBgAAAAAE&#10;AAQA8wAAAEAFAAAAAA==&#10;" strokecolor="black [3213]" strokeweight=".5pt">
                <v:stroke joinstyle="miter"/>
              </v:line>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13536" behindDoc="1" locked="0" layoutInCell="1" allowOverlap="1" wp14:anchorId="4ABE51C6" wp14:editId="0253F043">
                <wp:simplePos x="0" y="0"/>
                <wp:positionH relativeFrom="column">
                  <wp:posOffset>5367020</wp:posOffset>
                </wp:positionH>
                <wp:positionV relativeFrom="paragraph">
                  <wp:posOffset>195580</wp:posOffset>
                </wp:positionV>
                <wp:extent cx="781859" cy="352425"/>
                <wp:effectExtent l="38100" t="114300" r="37465" b="104775"/>
                <wp:wrapNone/>
                <wp:docPr id="56" name="Cuadro de texto 56"/>
                <wp:cNvGraphicFramePr/>
                <a:graphic xmlns:a="http://schemas.openxmlformats.org/drawingml/2006/main">
                  <a:graphicData uri="http://schemas.microsoft.com/office/word/2010/wordprocessingShape">
                    <wps:wsp>
                      <wps:cNvSpPr txBox="1"/>
                      <wps:spPr>
                        <a:xfrm rot="20622106">
                          <a:off x="0" y="0"/>
                          <a:ext cx="781859"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sidRPr="00CA6558">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51C6" id="Cuadro de texto 56" o:spid="_x0000_s1067" type="#_x0000_t202" style="position:absolute;margin-left:422.6pt;margin-top:15.4pt;width:61.55pt;height:27.75pt;rotation:-1068121fd;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A5ngIAAKkFAAAOAAAAZHJzL2Uyb0RvYy54bWysVE1vGyEQvVfqf0Dcm11vbMexso5cR6kq&#10;RUnUpMoZs2CjsgwF7F3313dg1x9Nc0nVCxqYxxvmMTNX122tyVY4r8CUdHCWUyIMh0qZVUm/P99+&#10;mlDiAzMV02BESXfC0+vZxw9XjZ2KAtagK+EIkhg/bWxJ1yHYaZZ5vhY182dghUGnBFezgFu3yirH&#10;GmSvdVbk+ThrwFXWARfe4+lN56SzxC+l4OFBSi8C0SXFt4W0urQu45rNrth05ZhdK94/g/3DK2qm&#10;DAY9UN2wwMjGqb+oasUdeJDhjEOdgZSKi5QDZjPIX2XztGZWpFxQHG8PMvn/R8vvt4+OqKqkozEl&#10;htX4R4sNqxyQSpAg2gAEPShTY/0U0U8W8aH9DC1+9/7c42HMvpWuJg5Q5SIfF8UgHydRME2CcNR/&#10;d9AcmQnHw4vJYDK6pISj63xUDItRJM06rshpnQ9fBNQkGiV1+KWJlG3vfOige0iEe9CqulVap00s&#10;I7HQjmwZFoAO6cVI/gdKG9KUdHw+yhOxgXi9Y9Ym0ohUSH24qEOXb7LCTouI0eabkChkyvON2Ixz&#10;YQ7xEzqiJIZ6z8Uef3zVey53eeCNFBlMOFyulQGXsk+dd5Ss+rGXTHZ4/JuTvKMZ2mWbKmh4qIcl&#10;VDssk1QJ+Ove8luFv3fHfHhkDhsMD3FohAdcpAZUH3qLkjW4X2+dRzzWPXopabBhS+p/bpgTlOiv&#10;BjvicjAcxg5Pm+HoosCNO/UsTz1mUy8AS2KQXpfMiA96b0oH9QvOlnmMii5mOMYuadibi9CNEZxN&#10;XMznCYQ9bVm4M0+WR+ooc6zN5/aFOdsXcOype9i3Npu+quMOG28amG8CSJWKPArdqdp/AM6D1Cb9&#10;7IoD53SfUMcJO/sNAAD//wMAUEsDBBQABgAIAAAAIQCN5BVy3gAAAAkBAAAPAAAAZHJzL2Rvd25y&#10;ZXYueG1sTI/LTsMwEEX3SPyDNUhsEHVIaBRCnAohsUV9bdg58SQO+BHFbpr+PcOKLkf36M651Wax&#10;hs04hcE7AU+rBBi61qvB9QKOh4/HAliI0ilpvEMBFwywqW9vKlkqf3Y7nPexZ1TiQikF6BjHkvPQ&#10;arQyrPyIjrLOT1ZGOqeeq0meqdwaniZJzq0cHH3QcsR3je3P/mQFpN+H1vim2+6OF/21nh+2n93c&#10;C3F/t7y9Aou4xH8Y/vRJHWpyavzJqcCMgOJ5nRIqIEtoAgEveZEBayjJM+B1xa8X1L8AAAD//wMA&#10;UEsBAi0AFAAGAAgAAAAhALaDOJL+AAAA4QEAABMAAAAAAAAAAAAAAAAAAAAAAFtDb250ZW50X1R5&#10;cGVzXS54bWxQSwECLQAUAAYACAAAACEAOP0h/9YAAACUAQAACwAAAAAAAAAAAAAAAAAvAQAAX3Jl&#10;bHMvLnJlbHNQSwECLQAUAAYACAAAACEACVDwOZ4CAACpBQAADgAAAAAAAAAAAAAAAAAuAgAAZHJz&#10;L2Uyb0RvYy54bWxQSwECLQAUAAYACAAAACEAjeQVct4AAAAJAQAADwAAAAAAAAAAAAAAAAD4BAAA&#10;ZHJzL2Rvd25yZXYueG1sUEsFBgAAAAAEAAQA8wAAAAMGAAAAAA==&#10;" fillcolor="white [3201]" stroked="f" strokeweight=".5pt">
                <v:textbox>
                  <w:txbxContent>
                    <w:p w:rsidR="00A501C3" w:rsidRPr="00CA6558" w:rsidRDefault="00A501C3" w:rsidP="00894C3F">
                      <w:pPr>
                        <w:rPr>
                          <w:sz w:val="18"/>
                        </w:rPr>
                      </w:pPr>
                      <w:r w:rsidRPr="00CA6558">
                        <w:rPr>
                          <w:sz w:val="18"/>
                        </w:rPr>
                        <w:t>EXTENDS</w:t>
                      </w:r>
                    </w:p>
                  </w:txbxContent>
                </v:textbox>
              </v:shape>
            </w:pict>
          </mc:Fallback>
        </mc:AlternateContent>
      </w:r>
      <w:r>
        <w:rPr>
          <w:noProof/>
          <w:lang w:eastAsia="es-PE"/>
        </w:rPr>
        <mc:AlternateContent>
          <mc:Choice Requires="wps">
            <w:drawing>
              <wp:anchor distT="0" distB="0" distL="114300" distR="114300" simplePos="0" relativeHeight="251681792" behindDoc="0" locked="0" layoutInCell="1" allowOverlap="1" wp14:anchorId="6934F588" wp14:editId="2FBC4F48">
                <wp:simplePos x="0" y="0"/>
                <wp:positionH relativeFrom="margin">
                  <wp:posOffset>5931894</wp:posOffset>
                </wp:positionH>
                <wp:positionV relativeFrom="paragraph">
                  <wp:posOffset>13335</wp:posOffset>
                </wp:positionV>
                <wp:extent cx="1286539" cy="372140"/>
                <wp:effectExtent l="0" t="0" r="27940" b="27940"/>
                <wp:wrapNone/>
                <wp:docPr id="79" name="Elipse 79"/>
                <wp:cNvGraphicFramePr/>
                <a:graphic xmlns:a="http://schemas.openxmlformats.org/drawingml/2006/main">
                  <a:graphicData uri="http://schemas.microsoft.com/office/word/2010/wordprocessingShape">
                    <wps:wsp>
                      <wps:cNvSpPr/>
                      <wps:spPr>
                        <a:xfrm>
                          <a:off x="0" y="0"/>
                          <a:ext cx="1286539" cy="3721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34F588" id="Elipse 79" o:spid="_x0000_s1068" style="position:absolute;margin-left:467.1pt;margin-top:1.05pt;width:101.3pt;height:29.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ZeQpgIAAKMFAAAOAAAAZHJzL2Uyb0RvYy54bWysVEtv2zAMvg/YfxB0X/1o0kdQpwjadRhQ&#10;rMXaoWdFlmoBsqhJSuzs14+S7SToih2G+SCL4sePIkXy6rpvNdkK5xWYihYnOSXCcKiVea3oj+e7&#10;TxeU+MBMzTQYUdGd8PR6+fHDVWcXooQGdC0cQRLjF52taBOCXWSZ541omT8BKwwqJbiWBRTda1Y7&#10;1iF7q7Myz8+yDlxtHXDhPZ7eDkq6TPxSCh4epPQiEF1RvFtIq0vrOq7Z8ootXh2zjeLjNdg/3KJl&#10;yqDTPdUtC4xsnPqDqlXcgQcZTji0GUipuEgxYDRF/iaap4ZZkWLB5Hi7T5P/f7T82/bREVVX9PyS&#10;EsNafKPPWlkvCB5gdjrrFwh6so9ulDxuY6i9dG38YxCkTxnd7TMq+kA4Hhblxdn8FJk56k7Py2KW&#10;Up4drK3z4YuAlsRNRYVOzlMu2fbeB3SK6AkV/Rm4U1qnh9OGdOjkMp/nycKDVnXURlyqIXGjHdky&#10;fP3QFzEeJDtCoaQNHsYoh7jSLuy0iBTafBcSs4ORlIODWJcHTsa5MKEYVA2rxeBqnuM3OZsskutE&#10;GJklXnLPPRJMyIFk4h7uPOKjqUhlvTceI/+b8d4ieQYT9satMuDei0xjVKPnAT8laUhNzFLo132q&#10;nFkZofFoDfUOy8nB0Gfe8juFz3rPfHhkDhsLWxCHRXjARWrAt4NxR0kD7td75xGP9Y5aSjps1Ir6&#10;nxvmBCX6q8FOuCxmWFQkJGE2Py9RcMea9bHGbNobwGoocCxZnrYRH/S0lQ7aF5wpq+gVVcxw9F1R&#10;Htwk3IRhgOBU4mK1SjDsZsvCvXmyPJLHRMeafe5fmLNjbQfsim8wNTVbvKnvARstDaw2AaRKxX/I&#10;6/gEOAlSLY1TK46aYzmhDrN1+RsAAP//AwBQSwMEFAAGAAgAAAAhAKjt5VTeAAAACQEAAA8AAABk&#10;cnMvZG93bnJldi54bWxMj0FPg0AQhe8m/ofNmHizC4uhFlkaU6PG1Iu06XmBEYjsLGG3Lf57pyc9&#10;Tt7LN9/L17MdxAkn3zvSEC8iEEi1a3pqNex3L3cPIHww1JjBEWr4QQ/r4voqN1njzvSJpzK0giHk&#10;M6OhC2HMpPR1h9b4hRuROPtykzWBz6mVzWTODLeDVFGUSmt64g+dGXHTYf1dHq0GVZWuPhyWb8n7&#10;x3ZD87N6VXul9e3N/PQIIuAc/spw0Wd1KNipckdqvBg0rJJ7xVWGxSAueZykvKXSkEZLkEUu/y8o&#10;fgEAAP//AwBQSwECLQAUAAYACAAAACEAtoM4kv4AAADhAQAAEwAAAAAAAAAAAAAAAAAAAAAAW0Nv&#10;bnRlbnRfVHlwZXNdLnhtbFBLAQItABQABgAIAAAAIQA4/SH/1gAAAJQBAAALAAAAAAAAAAAAAAAA&#10;AC8BAABfcmVscy8ucmVsc1BLAQItABQABgAIAAAAIQBx7ZeQpgIAAKMFAAAOAAAAAAAAAAAAAAAA&#10;AC4CAABkcnMvZTJvRG9jLnhtbFBLAQItABQABgAIAAAAIQCo7eVU3gAAAAkBAAAPAAAAAAAAAAAA&#10;AAAAAAAFAABkcnMvZG93bnJldi54bWxQSwUGAAAAAAQABADzAAAACwY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Factura</w:t>
                      </w:r>
                    </w:p>
                  </w:txbxContent>
                </v:textbox>
                <w10:wrap anchorx="margin"/>
              </v:oval>
            </w:pict>
          </mc:Fallback>
        </mc:AlternateContent>
      </w:r>
      <w:r>
        <w:rPr>
          <w:noProof/>
          <w:lang w:eastAsia="es-PE"/>
        </w:rPr>
        <w:drawing>
          <wp:anchor distT="0" distB="0" distL="114300" distR="114300" simplePos="0" relativeHeight="251728896" behindDoc="0" locked="0" layoutInCell="1" allowOverlap="1" wp14:anchorId="663A44B6" wp14:editId="646AE5DD">
            <wp:simplePos x="0" y="0"/>
            <wp:positionH relativeFrom="column">
              <wp:posOffset>8079324</wp:posOffset>
            </wp:positionH>
            <wp:positionV relativeFrom="paragraph">
              <wp:posOffset>15634</wp:posOffset>
            </wp:positionV>
            <wp:extent cx="657225" cy="1635125"/>
            <wp:effectExtent l="0" t="0" r="0" b="3175"/>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7225" cy="163512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22752" behindDoc="1" locked="0" layoutInCell="1" allowOverlap="1" wp14:anchorId="740130C4" wp14:editId="6CB8B51A">
                <wp:simplePos x="0" y="0"/>
                <wp:positionH relativeFrom="column">
                  <wp:posOffset>2383790</wp:posOffset>
                </wp:positionH>
                <wp:positionV relativeFrom="paragraph">
                  <wp:posOffset>257810</wp:posOffset>
                </wp:positionV>
                <wp:extent cx="781050" cy="352425"/>
                <wp:effectExtent l="38100" t="76200" r="38100" b="66675"/>
                <wp:wrapNone/>
                <wp:docPr id="65" name="Cuadro de texto 65"/>
                <wp:cNvGraphicFramePr/>
                <a:graphic xmlns:a="http://schemas.openxmlformats.org/drawingml/2006/main">
                  <a:graphicData uri="http://schemas.microsoft.com/office/word/2010/wordprocessingShape">
                    <wps:wsp>
                      <wps:cNvSpPr txBox="1"/>
                      <wps:spPr>
                        <a:xfrm rot="21020861">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130C4" id="Cuadro de texto 65" o:spid="_x0000_s1069" type="#_x0000_t202" style="position:absolute;margin-left:187.7pt;margin-top:20.3pt;width:61.5pt;height:27.75pt;rotation:-632574fd;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36HnQIAAKkFAAAOAAAAZHJzL2Uyb0RvYy54bWysVE1PGzEQvVfqf7B8L5uEBGjEBqVBVJUQ&#10;oELF2fHaZFWvx7WdZNNfz7M3CSnlQtWLNZ558/U8nvOLtjFspXyoyZa8f9TjTFlJVW2fSv7j4erT&#10;GWchClsJQ1aVfKMCv5h8/HC+dmM1oAWZSnmGIDaM167kixjduCiCXKhGhCNyysKoyTci4uqfisqL&#10;NaI3phj0eifFmnzlPEkVArSXnZFPcnytlYy3WgcVmSk5aov59Pmcp7OYnIvxkxduUcttGeIfqmhE&#10;bZF0H+pSRMGWvv4rVFNLT4F0PJLUFKR1LVXuAd30e6+6uV8Ip3IvICe4PU3h/4WVN6s7z+qq5Ccj&#10;zqxo8Eazpag8sUqxqNpIDBbQtHZhDPS9Az62X6jFc+/0AcrUfat9wzyB5UG/N+idnfQzKWiTAQ7+&#10;N3vOEZlJKE/P+r0RLBKm49FgOMjJii5Wiul8iF8VNSwJJfd40hxUrK5DRF2A7iAJHsjU1VVtTL6k&#10;MVIz49lKYABMzBXD4w+UsWyN/o9RRnKylNy7yMYmjcqDtE2XeOj6zVLcGJUwxn5XGkTmPt/ILaRU&#10;dp8/oxNKI9V7HLf4l6re49z1AY+cmWzcOze1JZ+7zz/vhbLq544y3eFB+EHfSYztvM0TNDzezcOc&#10;qg3GJE8C3jY4eVXj9a5FiHfC44NBiaURb3FoQ2CfthJnC/K/39InPOYeVs7W+LAlD7+WwivOzDeL&#10;H/G5PxwibMyX4eh0gIs/tMwPLXbZzAgj0c/VZTHho9mJ2lPziN0yTVlhElYid8njTpzFbo1gN0k1&#10;nWYQ/rQT8dreO5lCJ5rTbD60j8K77QCnP3VDu68txq/muMMmT0vTZSRd5yFPRHesbh8A+yDP/nZ3&#10;pYVzeM+olw07eQYAAP//AwBQSwMEFAAGAAgAAAAhAKN01JjdAAAACQEAAA8AAABkcnMvZG93bnJl&#10;di54bWxMj8FOwzAMhu9IvENkJG4sHYTSlaYTmjQOcGJw2DFrTFuROFWTruXtMSc42v70+/ur7eKd&#10;OOMY+0Aa1qsMBFITbE+tho/3/U0BIiZD1rhAqOEbI2zry4vKlDbM9IbnQ2oFh1AsjYYupaGUMjYd&#10;ehNXYUDi22cYvUk8jq20o5k53Dt5m2W59KYn/tCZAXcdNl+HyWs4Kjyql1nZfrdHN0zFq1TPo9bX&#10;V8vTI4iES/qD4Vef1aFmp1OYyEbhNNw93CtGNagsB8GA2hS8OGnY5GuQdSX/N6h/AAAA//8DAFBL&#10;AQItABQABgAIAAAAIQC2gziS/gAAAOEBAAATAAAAAAAAAAAAAAAAAAAAAABbQ29udGVudF9UeXBl&#10;c10ueG1sUEsBAi0AFAAGAAgAAAAhADj9If/WAAAAlAEAAAsAAAAAAAAAAAAAAAAALwEAAF9yZWxz&#10;Ly5yZWxzUEsBAi0AFAAGAAgAAAAhAEGjfoedAgAAqQUAAA4AAAAAAAAAAAAAAAAALgIAAGRycy9l&#10;Mm9Eb2MueG1sUEsBAi0AFAAGAAgAAAAhAKN01JjdAAAACQEAAA8AAAAAAAAAAAAAAAAA9wQAAGRy&#10;cy9kb3ducmV2LnhtbFBLBQYAAAAABAAEAPMAAAABBgAAAAA=&#10;" fillcolor="white [3201]" stroked="f" strokeweight=".5pt">
                <v:textbox>
                  <w:txbxContent>
                    <w:p w:rsidR="00A501C3" w:rsidRPr="00CA6558" w:rsidRDefault="00A501C3" w:rsidP="00894C3F">
                      <w:pPr>
                        <w:rPr>
                          <w:sz w:val="18"/>
                        </w:rPr>
                      </w:pPr>
                      <w:r>
                        <w:rPr>
                          <w:sz w:val="18"/>
                        </w:rPr>
                        <w:t>INCLUDE</w:t>
                      </w:r>
                    </w:p>
                  </w:txbxContent>
                </v:textbox>
              </v:shape>
            </w:pict>
          </mc:Fallback>
        </mc:AlternateContent>
      </w:r>
      <w:r>
        <w:rPr>
          <w:noProof/>
          <w:lang w:eastAsia="es-PE"/>
        </w:rPr>
        <mc:AlternateContent>
          <mc:Choice Requires="wps">
            <w:drawing>
              <wp:anchor distT="0" distB="0" distL="114300" distR="114300" simplePos="0" relativeHeight="251674624" behindDoc="0" locked="0" layoutInCell="1" allowOverlap="1" wp14:anchorId="0508A7DA" wp14:editId="381BFDFC">
                <wp:simplePos x="0" y="0"/>
                <wp:positionH relativeFrom="margin">
                  <wp:align>center</wp:align>
                </wp:positionH>
                <wp:positionV relativeFrom="paragraph">
                  <wp:posOffset>196229</wp:posOffset>
                </wp:positionV>
                <wp:extent cx="2477386" cy="712381"/>
                <wp:effectExtent l="0" t="0" r="18415" b="12065"/>
                <wp:wrapNone/>
                <wp:docPr id="11" name="Elipse 11"/>
                <wp:cNvGraphicFramePr/>
                <a:graphic xmlns:a="http://schemas.openxmlformats.org/drawingml/2006/main">
                  <a:graphicData uri="http://schemas.microsoft.com/office/word/2010/wordprocessingShape">
                    <wps:wsp>
                      <wps:cNvSpPr/>
                      <wps:spPr>
                        <a:xfrm>
                          <a:off x="0" y="0"/>
                          <a:ext cx="2477386" cy="71238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Escoger comprobante de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8A7DA" id="Elipse 11" o:spid="_x0000_s1070" style="position:absolute;margin-left:0;margin-top:15.45pt;width:195.05pt;height:56.1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q1owIAAKMFAAAOAAAAZHJzL2Uyb0RvYy54bWysVN9PGzEMfp+0/yHK+7hrKRQqrqiCMU1C&#10;gICJ5zSX9CLl4ixJe9f99XNyP6hYtYdpfUjjs/3Z/mL76rqtNdkJ5xWYgk5OckqE4VAqsynoj9e7&#10;LxeU+MBMyTQYUdC98PR6+fnTVWMXYgoV6FI4giDGLxpb0CoEu8gyzytRM38CVhhUSnA1Cyi6TVY6&#10;1iB6rbNpnp9nDbjSOuDCe/x62ynpMuFLKXh4lNKLQHRBMbeQTpfOdTyz5RVbbByzleJ9GuwfsqiZ&#10;Mhh0hLplgZGtU39A1Yo78CDDCYc6AykVF6kGrGaSf6jmpWJWpFqQHG9Hmvz/g+UPuydHVIlvN6HE&#10;sBrf6KtW1guCH5CdxvoFGr3YJ9dLHq+x1Fa6Ov5jEaRNjO5HRkUbCMeP09l8fnpxTglH3XwyPb1I&#10;oNm7t3U+fBNQk3gpqNApeOKS7e59wKBoPVjFeAbulNbp4bQhDWZ+mZ/lycODVmXURrvUQ+JGO7Jj&#10;+PqhHUIfWCG0NhghVtnVlW5hr0WE0OZZSGQnVtIFiH35jsk4FyZMOlXFStGFOsvxF8lD+DGLJCXA&#10;iCwxyRG7BziO3cH09tFVpLYenfvK/+Y8eqTIYMLoXCsD7lhlGqvqI3f2A0kdNZGl0K7b1Dmz2dAo&#10;ayj32E4Oujnzlt8pfNZ75sMTczhYOIK4LMIjHlIDvh30N0oqcL+OfY/22O+opaTBQS2o/7llTlCi&#10;vxuchMvJbBYnOwmzs/kUBXeoWR9qzLa+AewGbHbMLl2jfdDDVTqo33CnrGJUVDHDMXZBeXCDcBO6&#10;BYJbiYvVKpnhNFsW7s2L5RE8Eh179rV9Y872vR1wKh5gGGq2+NDfnW30NLDaBpAqNX+kuuO1fwLc&#10;BKmX+q0VV82hnKzed+vyNwAAAP//AwBQSwMEFAAGAAgAAAAhAPKk2xzdAAAABwEAAA8AAABkcnMv&#10;ZG93bnJldi54bWxMj8FOwzAQRO9I/IO1SNyonQQBTeNUqAgQKhfSqmcnXpKIeB3Fbhv+nuUEx9GM&#10;Zt4U69kN4oRT6D1pSBYKBFLjbU+thv3u+eYBRIiGrBk8oYZvDLAuLy8Kk1t/pg88VbEVXEIhNxq6&#10;GMdcytB06ExY+BGJvU8/ORNZTq20kzlzuRtkqtSddKYnXujMiJsOm6/q6DSkdeWbw+H+NXt7325o&#10;fkpf0n2q9fXV/LgCEXGOf2H4xWd0KJmp9keyQQwa+EjUkKklCHazpUpA1By7zRKQZSH/85c/AAAA&#10;//8DAFBLAQItABQABgAIAAAAIQC2gziS/gAAAOEBAAATAAAAAAAAAAAAAAAAAAAAAABbQ29udGVu&#10;dF9UeXBlc10ueG1sUEsBAi0AFAAGAAgAAAAhADj9If/WAAAAlAEAAAsAAAAAAAAAAAAAAAAALwEA&#10;AF9yZWxzLy5yZWxzUEsBAi0AFAAGAAgAAAAhAIEeWrWjAgAAowUAAA4AAAAAAAAAAAAAAAAALgIA&#10;AGRycy9lMm9Eb2MueG1sUEsBAi0AFAAGAAgAAAAhAPKk2xzdAAAABwEAAA8AAAAAAAAAAAAAAAAA&#10;/QQAAGRycy9kb3ducmV2LnhtbFBLBQYAAAAABAAEAPMAAAAHBg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Escoger comprobante de pago</w:t>
                      </w:r>
                    </w:p>
                  </w:txbxContent>
                </v:textbox>
                <w10:wrap anchorx="margin"/>
              </v:oval>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692032" behindDoc="0" locked="0" layoutInCell="1" allowOverlap="1" wp14:anchorId="24EB7155" wp14:editId="776799F9">
                <wp:simplePos x="0" y="0"/>
                <wp:positionH relativeFrom="column">
                  <wp:posOffset>5367654</wp:posOffset>
                </wp:positionH>
                <wp:positionV relativeFrom="paragraph">
                  <wp:posOffset>6350</wp:posOffset>
                </wp:positionV>
                <wp:extent cx="638175" cy="248920"/>
                <wp:effectExtent l="0" t="0" r="28575" b="36830"/>
                <wp:wrapNone/>
                <wp:docPr id="33" name="Conector recto 33"/>
                <wp:cNvGraphicFramePr/>
                <a:graphic xmlns:a="http://schemas.openxmlformats.org/drawingml/2006/main">
                  <a:graphicData uri="http://schemas.microsoft.com/office/word/2010/wordprocessingShape">
                    <wps:wsp>
                      <wps:cNvCnPr/>
                      <wps:spPr>
                        <a:xfrm flipV="1">
                          <a:off x="0" y="0"/>
                          <a:ext cx="638175" cy="248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3AEE6" id="Conector recto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65pt,.5pt" to="472.9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2wEAAA8EAAAOAAAAZHJzL2Uyb0RvYy54bWysU02P0zAQvSPxHyzfadIWlm7UdA9dLRcE&#10;FQvcvc64seQvjU3T/nvGTpuuACEt4uJk7HnP896M13dHa9gBMGrvWj6f1ZyBk77Tbt/yb18f3qw4&#10;i0m4ThjvoOUniPxu8/rVeggNLHzvTQfIiMTFZggt71MKTVVF2YMVceYDODpUHq1IFOK+6lAMxG5N&#10;tajrm2rw2AX0EmKk3fvxkG8Kv1Ig02elIiRmWk61pbJiWZ/yWm3WotmjCL2W5zLEP1RhhXZ06UR1&#10;L5JgP1D/RmW1RB+9SjPpbeWV0hKKBlIzr39R89iLAEULmRPDZFP8f7Ty02GHTHctXy45c8JSj7bU&#10;KZk8MswfRgfk0hBiQ8lbt8NzFMMOs+SjQsuU0eE7DUAxgWSxY/H4NHkMx8Qkbd4sV/P37ziTdLR4&#10;u7pdlB5UI02mCxjTB/CW5Z+WG+2yBaIRh48x0dWUeknJ28blNXqjuwdtTAny8MDWIDsIans6zrMA&#10;wj3LoigjqyxrFFL+0snAyPoFFNlCBY+SykBeOYWU4NKF1zjKzjBFFUzAupT9V+A5P0OhDOtLwBOi&#10;3OxdmsBWO49/uv1qhRrzLw6MurMFT747lRYXa2jqinPnF5LH+nlc4Nd3vPkJAAD//wMAUEsDBBQA&#10;BgAIAAAAIQCC7RWL3wAAAAgBAAAPAAAAZHJzL2Rvd25yZXYueG1sTI/BTsMwEETvSPyDtUjcqNOS&#10;ohLiVAiJA1JVSssBbq69JIF4HWynDX/f5QTH1Yxm3yuXo+vEAUNsPSmYTjIQSMbblmoFr7vHqwWI&#10;mDRZ3XlCBT8YYVmdn5W6sP5IL3jYplrwCMVCK2hS6gspo2nQ6TjxPRJnHz44nfgMtbRBH3ncdXKW&#10;ZTfS6Zb4Q6N7fGjQfG0Hp+Bt+vS9Mf3nZvdsVu9hldZrTINSlxfj/R2IhGP6K8MvPqNDxUx7P5CN&#10;olOwyOfXXOWAlTi/zeessleQZzOQVSn/C1QnAAAA//8DAFBLAQItABQABgAIAAAAIQC2gziS/gAA&#10;AOEBAAATAAAAAAAAAAAAAAAAAAAAAABbQ29udGVudF9UeXBlc10ueG1sUEsBAi0AFAAGAAgAAAAh&#10;ADj9If/WAAAAlAEAAAsAAAAAAAAAAAAAAAAALwEAAF9yZWxzLy5yZWxzUEsBAi0AFAAGAAgAAAAh&#10;AL4d/57bAQAADwQAAA4AAAAAAAAAAAAAAAAALgIAAGRycy9lMm9Eb2MueG1sUEsBAi0AFAAGAAgA&#10;AAAhAILtFYvfAAAACAEAAA8AAAAAAAAAAAAAAAAANQQAAGRycy9kb3ducmV2LnhtbFBLBQYAAAAA&#10;BAAEAPMAAABBBQ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737088" behindDoc="0" locked="0" layoutInCell="1" allowOverlap="1" wp14:anchorId="5C8AEC54" wp14:editId="58992A8E">
                <wp:simplePos x="0" y="0"/>
                <wp:positionH relativeFrom="column">
                  <wp:posOffset>5394678</wp:posOffset>
                </wp:positionH>
                <wp:positionV relativeFrom="paragraph">
                  <wp:posOffset>289441</wp:posOffset>
                </wp:positionV>
                <wp:extent cx="2679405" cy="579977"/>
                <wp:effectExtent l="0" t="76200" r="6985" b="29845"/>
                <wp:wrapNone/>
                <wp:docPr id="84" name="Conector recto de flecha 84"/>
                <wp:cNvGraphicFramePr/>
                <a:graphic xmlns:a="http://schemas.openxmlformats.org/drawingml/2006/main">
                  <a:graphicData uri="http://schemas.microsoft.com/office/word/2010/wordprocessingShape">
                    <wps:wsp>
                      <wps:cNvCnPr/>
                      <wps:spPr>
                        <a:xfrm flipH="1" flipV="1">
                          <a:off x="0" y="0"/>
                          <a:ext cx="2679405" cy="579977"/>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6BDD" id="Conector recto de flecha 84" o:spid="_x0000_s1026" type="#_x0000_t32" style="position:absolute;margin-left:424.8pt;margin-top:22.8pt;width:211pt;height:45.6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MU8gEAACUEAAAOAAAAZHJzL2Uyb0RvYy54bWysU8lu2zAQvRfoPxC815LdOF5gOQeny6Fo&#10;jXS5M9TQIsAN5NSy/75DSlGLtkCAoheK1Mx7M+9xuLu7WMPOEJP2ruHzWc0ZOOlb7U4N//rl7as1&#10;ZwmFa4XxDhp+hcTv9i9f7PqwhYXvvGkhMiJxaduHhneIYVtVSXZgRZr5AI6CykcrkI7xVLVR9MRu&#10;TbWo69uq97EN0UtIif7eD0G+L/xKgcRPSiVAZhpOvWFZY1kf81rtd2J7iiJ0Wo5tiH/owgrtqOhE&#10;dS9QsO9R/0FltYw+eYUz6W3lldISigZSM69/U/O5EwGKFjInhcmm9P9o5cfzMTLdNnx9w5kTlu7o&#10;QDcl0UcW84e1wJQB2QlGKeRXH9KWYAd3jOMphWPM4i8qWsrV4T2NAi+7b3mXYySVXYrv18l3uCCT&#10;9HNxu9rc1EvOJMWWq81mtcqFqoExo0NM+A68ZXnT8IRR6FOH1OnQ6lBDnD8kHIBPgAw2jvVUZL1c&#10;LUsrKLR541qG10BqMWrhTgbGisZR4SxxEFV2eDUwED2AIrOo5deFqYwpHExkZ0EDJqQEh7cTE2Vn&#10;mNLGTMD6eeCYn6FQRngCL54HT4hS2TucwFY7H/9GgJf52LIa8p8cGHRnCx59ey3XXayhWSy3M76b&#10;POy/ngv85+ve/wAAAP//AwBQSwMEFAAGAAgAAAAhAH1vvujgAAAACwEAAA8AAABkcnMvZG93bnJl&#10;di54bWxMj8FOwzAQRO9I/IO1SFwQdVJCSEOcCiHRQ24trbi6sUmi2uvIdtrw92xPcNpZ7Wj2TbWe&#10;rWFn7cPgUEC6SIBpbJ0asBOw//x4LICFKFFJ41AL+NEB1vXtTSVL5S641edd7BiFYCilgD7GseQ8&#10;tL22MizcqJFu385bGWn1HVdeXijcGr5MkpxbOSB96OWo33vdnnaTFXDYOLOfGv7gh1Q1RbY5fR2a&#10;RIj7u/ntFVjUc/wzwxWf0KEmpqObUAVmBBTZKiergOyZ5tWwfElJHUk95SvgdcX/d6h/AQAA//8D&#10;AFBLAQItABQABgAIAAAAIQC2gziS/gAAAOEBAAATAAAAAAAAAAAAAAAAAAAAAABbQ29udGVudF9U&#10;eXBlc10ueG1sUEsBAi0AFAAGAAgAAAAhADj9If/WAAAAlAEAAAsAAAAAAAAAAAAAAAAALwEAAF9y&#10;ZWxzLy5yZWxzUEsBAi0AFAAGAAgAAAAhAOZh4xTyAQAAJQQAAA4AAAAAAAAAAAAAAAAALgIAAGRy&#10;cy9lMm9Eb2MueG1sUEsBAi0AFAAGAAgAAAAhAH1vvujgAAAACwEAAA8AAAAAAAAAAAAAAAAATAQA&#10;AGRycy9kb3ducmV2LnhtbFBLBQYAAAAABAAEAPMAAABZBQAAAAA=&#10;" strokecolor="#70ad47 [3209]" strokeweight="2.25pt">
                <v:stroke endarrow="block" joinstyle="miter"/>
              </v:shape>
            </w:pict>
          </mc:Fallback>
        </mc:AlternateContent>
      </w:r>
      <w:r>
        <w:rPr>
          <w:noProof/>
          <w:lang w:eastAsia="es-PE"/>
        </w:rPr>
        <mc:AlternateContent>
          <mc:Choice Requires="wps">
            <w:drawing>
              <wp:anchor distT="0" distB="0" distL="114300" distR="114300" simplePos="0" relativeHeight="251702272" behindDoc="0" locked="0" layoutInCell="1" allowOverlap="1" wp14:anchorId="070273D7" wp14:editId="0422A1F3">
                <wp:simplePos x="0" y="0"/>
                <wp:positionH relativeFrom="column">
                  <wp:posOffset>2376805</wp:posOffset>
                </wp:positionH>
                <wp:positionV relativeFrom="paragraph">
                  <wp:posOffset>136525</wp:posOffset>
                </wp:positionV>
                <wp:extent cx="590550" cy="118745"/>
                <wp:effectExtent l="0" t="0" r="19050" b="33655"/>
                <wp:wrapNone/>
                <wp:docPr id="45" name="Conector recto 45"/>
                <wp:cNvGraphicFramePr/>
                <a:graphic xmlns:a="http://schemas.openxmlformats.org/drawingml/2006/main">
                  <a:graphicData uri="http://schemas.microsoft.com/office/word/2010/wordprocessingShape">
                    <wps:wsp>
                      <wps:cNvCnPr/>
                      <wps:spPr>
                        <a:xfrm flipV="1">
                          <a:off x="0" y="0"/>
                          <a:ext cx="590550" cy="118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F643F" id="Conector recto 45"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15pt,10.75pt" to="233.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fp2QEAAA8EAAAOAAAAZHJzL2Uyb0RvYy54bWysU02P0zAQvSPxHyzfaZIVhSVquoeulguC&#10;ChbuXmfcWPKXxqZJ/z1jp01XgJBAXJyMPe953pvx5m6yhh0Bo/au482q5gyc9L12h45/fXx4dctZ&#10;TML1wngHHT9B5Hfbly82Y2jhxg/e9ICMSFxsx9DxIaXQVlWUA1gRVz6Ao0Pl0YpEIR6qHsVI7NZU&#10;N3X9pho99gG9hBhp934+5NvCrxTI9EmpCImZjlNtqaxY1qe8VtuNaA8owqDluQzxD1VYoR1dulDd&#10;iyTYd9S/UFkt0Uev0kp6W3mltISigdQ09U9qvgwiQNFC5sSw2BT/H638eNwj033HX685c8JSj3bU&#10;KZk8MswfRgfk0hhiS8k7t8dzFMMes+RJoWXK6PCNBqCYQLLYVDw+LR7DlJikzfW7er2mTkg6aprb&#10;tzN7NdNkuoAxvQdvWf7puNEuWyBacfwQE11NqZeUvG1cXqM3un/QxpQgDw/sDLKjoLanqckCCPcs&#10;i6KMrLKsWUj5SycDM+tnUGQLFTxLKgN55RRSgksXXuMoO8MUVbAA61L2H4Hn/AyFMqx/A14Q5Wbv&#10;0gK22nn83e1XK9Scf3Fg1p0tePL9qbS4WENTV5w7v5A81s/jAr++4+0PAAAA//8DAFBLAwQUAAYA&#10;CAAAACEAQyOEWeAAAAAJAQAADwAAAGRycy9kb3ducmV2LnhtbEyPTU/DMAyG70j8h8hI3FjabmxT&#10;aTohJA5I0xgbB3bLUtMWGqck6Vb+PeYEN388ev24WI22Eyf0oXWkIJ0kIJCMq1qqFbzuH2+WIELU&#10;VOnOESr4xgCr8vKi0HnlzvSCp12sBYdQyLWCJsY+lzKYBq0OE9cj8e7deasjt76WlddnDredzJJk&#10;Lq1uiS80useHBs3nbrAK3tKnr63pP7b7Z7M++HXcbDAOSl1fjfd3ICKO8Q+GX31Wh5Kdjm6gKohO&#10;wXQxmzKqIEtvQTAwmy94cOQiyUCWhfz/QfkDAAD//wMAUEsBAi0AFAAGAAgAAAAhALaDOJL+AAAA&#10;4QEAABMAAAAAAAAAAAAAAAAAAAAAAFtDb250ZW50X1R5cGVzXS54bWxQSwECLQAUAAYACAAAACEA&#10;OP0h/9YAAACUAQAACwAAAAAAAAAAAAAAAAAvAQAAX3JlbHMvLnJlbHNQSwECLQAUAAYACAAAACEA&#10;C3E36dkBAAAPBAAADgAAAAAAAAAAAAAAAAAuAgAAZHJzL2Uyb0RvYy54bWxQSwECLQAUAAYACAAA&#10;ACEAQyOEWeAAAAAJAQAADwAAAAAAAAAAAAAAAAAzBAAAZHJzL2Rvd25yZXYueG1sUEsFBgAAAAAE&#10;AAQA8wAAAEAFA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683840" behindDoc="0" locked="0" layoutInCell="1" allowOverlap="1" wp14:anchorId="3FABAC83" wp14:editId="3805F123">
                <wp:simplePos x="0" y="0"/>
                <wp:positionH relativeFrom="margin">
                  <wp:posOffset>862330</wp:posOffset>
                </wp:positionH>
                <wp:positionV relativeFrom="paragraph">
                  <wp:posOffset>53975</wp:posOffset>
                </wp:positionV>
                <wp:extent cx="1533525" cy="435610"/>
                <wp:effectExtent l="0" t="0" r="28575" b="21590"/>
                <wp:wrapNone/>
                <wp:docPr id="23" name="Elipse 23"/>
                <wp:cNvGraphicFramePr/>
                <a:graphic xmlns:a="http://schemas.openxmlformats.org/drawingml/2006/main">
                  <a:graphicData uri="http://schemas.microsoft.com/office/word/2010/wordprocessingShape">
                    <wps:wsp>
                      <wps:cNvSpPr/>
                      <wps:spPr>
                        <a:xfrm>
                          <a:off x="0" y="0"/>
                          <a:ext cx="1533525" cy="4356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TipoAtencion1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BAC83" id="Elipse 23" o:spid="_x0000_s1071" style="position:absolute;margin-left:67.9pt;margin-top:4.25pt;width:120.75pt;height:34.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SXpgIAAKMFAAAOAAAAZHJzL2Uyb0RvYy54bWysVMFu2zAMvQ/YPwi6r7aTuFuDOkXQrsOA&#10;oi3WDj0rslQLkEVNUmJnXz9KtpOgG3YY5oMsio+PIkXy8qpvNdkJ5xWYihZnOSXCcKiVea3o9+fb&#10;D58o8YGZmmkwoqJ74enV6v27y84uxQwa0LVwBEmMX3a2ok0IdpllnjeiZf4MrDColOBaFlB0r1nt&#10;WIfsrc5meX6edeBq64AL7/H0ZlDSVeKXUvDwIKUXgeiK4t1CWl1aN3HNVpds+eqYbRQfr8H+4RYt&#10;UwadHqhuWGBk69RvVK3iDjzIcMahzUBKxUWKAaMp8jfRPDXMihQLJsfbQ5r8/6Pl97tHR1Rd0dmc&#10;EsNafKPPWlkvCB5gdjrrlwh6so9ulDxuY6i9dG38YxCkTxndHzIq+kA4HhblfF7OSko46hbz8rxI&#10;Kc+O1tb58EVAS+KmokIn5ymXbHfnAzpF9ISK/gzcKq3Tw2lDOnRykZd5svCgVR21EZdqSFxrR3YM&#10;Xz/0RYwHyU5QKGmDhzHKIa60C3stIoU234TE7GAks8FBrMsjJ+NcmFAMqobVYnBV5vhNziaL5DoR&#10;RmaJlzxwjwQTciCZuIc7j/hoKlJZH4zHyP9mfLBInsGEg3GrDLg/RaYxqtHzgJ+SNKQmZin0mz5V&#10;zqKM0Hi0gXqP5eRg6DNv+a3CZ71jPjwyh42FLYjDIjzgIjXg28G4o6QB9/NP5xGP9Y5aSjps1Ir6&#10;H1vmBCX6q8FOuCgWi9jZSViUH2couFPN5lRjtu01YDUUOJYsT9uID3raSgftC86UdfSKKmY4+q4o&#10;D24SrsMwQHAqcbFeJxh2s2XhzjxZHsljomPNPvcvzNmxtgN2xT1MTc2Wb+p7wEZLA+ttAKlS8R/z&#10;Oj4BToJUS+PUiqPmVE6o42xd/QIAAP//AwBQSwMEFAAGAAgAAAAhANGcdqPdAAAACAEAAA8AAABk&#10;cnMvZG93bnJldi54bWxMj8FOwzAQRO9I/IO1SNxap4mKqxCnQkWAEFwIVc9OvCQR8TqK3Tb8Pcup&#10;HEczmnlTbGc3iBNOofekYbVMQCA13vbUath/Pi02IEI0ZM3gCTX8YIBteX1VmNz6M33gqYqt4BIK&#10;udHQxTjmUoamQ2fC0o9I7H35yZnIcmqlncyZy90g0yS5k870xAudGXHXYfNdHZ2GtK58cziol+z1&#10;/W1H82P6nO5TrW9v5od7EBHneAnDHz6jQ8lMtT+SDWJgna0ZPWrYrEGwnymVgag1KLUCWRby/4Hy&#10;FwAA//8DAFBLAQItABQABgAIAAAAIQC2gziS/gAAAOEBAAATAAAAAAAAAAAAAAAAAAAAAABbQ29u&#10;dGVudF9UeXBlc10ueG1sUEsBAi0AFAAGAAgAAAAhADj9If/WAAAAlAEAAAsAAAAAAAAAAAAAAAAA&#10;LwEAAF9yZWxzLy5yZWxzUEsBAi0AFAAGAAgAAAAhANEsNJemAgAAowUAAA4AAAAAAAAAAAAAAAAA&#10;LgIAAGRycy9lMm9Eb2MueG1sUEsBAi0AFAAGAAgAAAAhANGcdqPdAAAACAEAAA8AAAAAAAAAAAAA&#10;AAAAAAUAAGRycy9kb3ducmV2LnhtbFBLBQYAAAAABAAEAPMAAAAKBgAAAAA=&#10;" filled="f" strokecolor="black [3213]" strokeweight="1.5pt">
                <v:stroke joinstyle="miter"/>
                <v:textbo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TipoAtencion1</w:t>
                      </w:r>
                    </w:p>
                  </w:txbxContent>
                </v:textbox>
                <w10:wrap anchorx="margin"/>
              </v:oval>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14560" behindDoc="1" locked="0" layoutInCell="1" allowOverlap="1" wp14:anchorId="5700937F" wp14:editId="4C27496D">
                <wp:simplePos x="0" y="0"/>
                <wp:positionH relativeFrom="column">
                  <wp:posOffset>5307745</wp:posOffset>
                </wp:positionH>
                <wp:positionV relativeFrom="paragraph">
                  <wp:posOffset>117755</wp:posOffset>
                </wp:positionV>
                <wp:extent cx="781050" cy="352425"/>
                <wp:effectExtent l="38100" t="114300" r="38100" b="123825"/>
                <wp:wrapNone/>
                <wp:docPr id="57" name="Cuadro de texto 57"/>
                <wp:cNvGraphicFramePr/>
                <a:graphic xmlns:a="http://schemas.openxmlformats.org/drawingml/2006/main">
                  <a:graphicData uri="http://schemas.microsoft.com/office/word/2010/wordprocessingShape">
                    <wps:wsp>
                      <wps:cNvSpPr txBox="1"/>
                      <wps:spPr>
                        <a:xfrm rot="1064193">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sidRPr="00CA6558">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0937F" id="Cuadro de texto 57" o:spid="_x0000_s1072" type="#_x0000_t202" style="position:absolute;margin-left:417.95pt;margin-top:9.25pt;width:61.5pt;height:27.75pt;rotation:1162383fd;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YEnQIAAKgFAAAOAAAAZHJzL2Uyb0RvYy54bWysVE1vGyEQvVfqf0Dc6/X6K4mVdeQ6SlUp&#10;SqI6Vc6YhXhVYChg77q/vgO767hpLql6QcA83jBvPi6vGq3IXjhfgSloPhhSIgyHsjLPBf3+ePPp&#10;nBIfmCmZAiMKehCeXi0+fris7VyMYAuqFI4gifHz2hZ0G4KdZ5nnW6GZH4AVBo0SnGYBj+45Kx2r&#10;kV2rbDQczrIaXGkdcOE93l63RrpI/FIKHu6l9CIQVVD8W0irS+smrtniks2fHbPbinffYP/wC80q&#10;g06PVNcsMLJz1V9UuuIOPMgw4KAzkLLiIsWA0eTDV9Gst8yKFAuK4+1RJv//aPnd/sGRqizo9IwS&#10;wzTmaLVjpQNSChJEE4CgBWWqrZ8jem0RH5rP0GC6+3uPlzH6RjpNHKDK+XA2yS/GSROMkiAa5T8c&#10;JUdiwvHy7DwfTtHC0TSejiajaeTMWqpIaZ0PXwRoEjcFdZjRRMr2tz600B4S4R5UVd5USqVDrCKx&#10;Uo7sGeZfhfRhJP8DpQypCzob4zfiIwPxecusTLwRqY46d1GGNty0CwclIkaZb0KijinON3wzzoU5&#10;+k/oiJLo6j0PO/zLr97zuI0DXyTPYMLxsa4MuBR9arwXycofvWSyxWNuTuKO29BsmlRAk1lfDhso&#10;D1glqRAwt97ymwqzd8t8eGAO+wsvcWaEe1ykAlQfuh0lW3C/3rqPeCx7tFJSY78W1P/cMScoUV8N&#10;NsRFPpkgbUiHyfRshAd3atmcWsxOrwBLIk+/S9uID6rfSgf6CUfLMnpFEzMcfRc09NtVaKcIjiYu&#10;lssEwpa2LNyateWROsoca/OxeWLOdgUcW+oO+s5m81d13GLjSwPLXQBZpSKPQreqdgnAcZDapBtd&#10;cd6cnhPqZcAufgMAAP//AwBQSwMEFAAGAAgAAAAhAO7wR7jeAAAACQEAAA8AAABkcnMvZG93bnJl&#10;di54bWxMj8tOwzAQRfdI/IM1SOyoDW0gSeNUCKkgNkgUNt058TSJ8IvYbdK/Z1jBcuYe3TlTbWZr&#10;2AnHOHgn4XYhgKFrvR5cJ+HzY3uTA4tJOa2MdyjhjBE29eVFpUrtJ/eOp13qGJW4WCoJfUqh5Dy2&#10;PVoVFz6go+zgR6sSjWPH9agmKreG3wlxz60aHF3oVcCnHtuv3dFKEPt985pCMxXhbJZv+mW1ff72&#10;Ul5fzY9rYAnn9AfDrz6pQ01OjT86HZmRkC+zglAK8gwYAUWW06KR8LASwOuK//+g/gEAAP//AwBQ&#10;SwECLQAUAAYACAAAACEAtoM4kv4AAADhAQAAEwAAAAAAAAAAAAAAAAAAAAAAW0NvbnRlbnRfVHlw&#10;ZXNdLnhtbFBLAQItABQABgAIAAAAIQA4/SH/1gAAAJQBAAALAAAAAAAAAAAAAAAAAC8BAABfcmVs&#10;cy8ucmVsc1BLAQItABQABgAIAAAAIQDUbzYEnQIAAKgFAAAOAAAAAAAAAAAAAAAAAC4CAABkcnMv&#10;ZTJvRG9jLnhtbFBLAQItABQABgAIAAAAIQDu8Ee43gAAAAkBAAAPAAAAAAAAAAAAAAAAAPcEAABk&#10;cnMvZG93bnJldi54bWxQSwUGAAAAAAQABADzAAAAAgYAAAAA&#10;" fillcolor="white [3201]" stroked="f" strokeweight=".5pt">
                <v:textbox>
                  <w:txbxContent>
                    <w:p w:rsidR="00A501C3" w:rsidRPr="00CA6558" w:rsidRDefault="00A501C3" w:rsidP="00894C3F">
                      <w:pPr>
                        <w:rPr>
                          <w:sz w:val="18"/>
                        </w:rPr>
                      </w:pPr>
                      <w:r w:rsidRPr="00CA6558">
                        <w:rPr>
                          <w:sz w:val="18"/>
                        </w:rPr>
                        <w:t>EXTENDS</w:t>
                      </w:r>
                    </w:p>
                  </w:txbxContent>
                </v:textbox>
              </v:shape>
            </w:pict>
          </mc:Fallback>
        </mc:AlternateContent>
      </w:r>
      <w:r>
        <w:rPr>
          <w:noProof/>
          <w:lang w:eastAsia="es-PE"/>
        </w:rPr>
        <mc:AlternateContent>
          <mc:Choice Requires="wps">
            <w:drawing>
              <wp:anchor distT="0" distB="0" distL="114300" distR="114300" simplePos="0" relativeHeight="251691008" behindDoc="0" locked="0" layoutInCell="1" allowOverlap="1" wp14:anchorId="1A38AFB8" wp14:editId="0BB9E683">
                <wp:simplePos x="0" y="0"/>
                <wp:positionH relativeFrom="column">
                  <wp:posOffset>5245825</wp:posOffset>
                </wp:positionH>
                <wp:positionV relativeFrom="paragraph">
                  <wp:posOffset>131283</wp:posOffset>
                </wp:positionV>
                <wp:extent cx="571618" cy="201472"/>
                <wp:effectExtent l="0" t="0" r="19050" b="27305"/>
                <wp:wrapNone/>
                <wp:docPr id="32" name="Conector recto 32"/>
                <wp:cNvGraphicFramePr/>
                <a:graphic xmlns:a="http://schemas.openxmlformats.org/drawingml/2006/main">
                  <a:graphicData uri="http://schemas.microsoft.com/office/word/2010/wordprocessingShape">
                    <wps:wsp>
                      <wps:cNvCnPr/>
                      <wps:spPr>
                        <a:xfrm>
                          <a:off x="0" y="0"/>
                          <a:ext cx="571618" cy="2014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CB05D" id="Conector recto 3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05pt,10.35pt" to="458.0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70AEAAAUEAAAOAAAAZHJzL2Uyb0RvYy54bWysU9uO0zAQfUfiHyy/0yRd2EVR033oanlB&#10;UHH5AK8zbiz5prFp0r9n7LTpCpAQaF+cjD3nzJzj8eZ+soYdAaP2ruPNquYMnPS9doeOf//2+OY9&#10;ZzEJ1wvjHXT8BJHfb1+/2oyhhbUfvOkBGZG42I6h40NKoa2qKAewIq58AEeHyqMViUI8VD2Kkdit&#10;qdZ1fVuNHvuAXkKMtPswH/Jt4VcKZPqsVITETMept1RWLOtTXqvtRrQHFGHQ8tyG+I8urNCOii5U&#10;DyIJ9gP1b1RWS/TRq7SS3lZeKS2haCA1Tf2Lmq+DCFC0kDkxLDbFl6OVn457ZLrv+M2aMycs3dGO&#10;bkomjwzzh9EBuTSG2FLyzu3xHMWwxyx5Umjzl8SwqTh7WpyFKTFJm+/umtuGRkHSEQl9e1c4qys4&#10;YEwfwFuWfzputMvCRSuOH2OigpR6ScnbxuU1eqP7R21MCfLIwM4gOwq67DQ1uW3CPcuiKCOrLGZu&#10;v/ylk4GZ9QsoMoMabkr1MoZXTiEluHThNY6yM0xRBwuw/jvwnJ+hUEb0X8ALolT2Li1gq53HP1W/&#10;WqHm/IsDs+5swZPvT+ViizU0a8W587vIw/w8LvDr693+BAAA//8DAFBLAwQUAAYACAAAACEAFN8V&#10;L+AAAAAJAQAADwAAAGRycy9kb3ducmV2LnhtbEyPwU6DQBCG7ya+w2ZMvBi7gBYrMjSGpBcPJhbT&#10;eNzClCWys4TdFvr2bk/2ODNf/vn+fD2bXpxodJ1lhHgRgSCubdNxi/BdbR5XIJxX3KjeMiGcycG6&#10;uL3JVdbYib/otPWtCCHsMoWgvR8yKV2tySi3sANxuB3saJQP49jKZlRTCDe9TKIolUZ1HD5oNVCp&#10;qf7dHg3CT/vwtNlVXE2l/zykej7vPpYl4v3d/P4GwtPs/2G46Ad1KILT3h65caJHWCVpHFCEJHoB&#10;EYDX+LLYIyyTZ5BFLq8bFH8AAAD//wMAUEsBAi0AFAAGAAgAAAAhALaDOJL+AAAA4QEAABMAAAAA&#10;AAAAAAAAAAAAAAAAAFtDb250ZW50X1R5cGVzXS54bWxQSwECLQAUAAYACAAAACEAOP0h/9YAAACU&#10;AQAACwAAAAAAAAAAAAAAAAAvAQAAX3JlbHMvLnJlbHNQSwECLQAUAAYACAAAACEAIzvlO9ABAAAF&#10;BAAADgAAAAAAAAAAAAAAAAAuAgAAZHJzL2Uyb0RvYy54bWxQSwECLQAUAAYACAAAACEAFN8VL+AA&#10;AAAJAQAADwAAAAAAAAAAAAAAAAAqBAAAZHJzL2Rvd25yZXYueG1sUEsFBgAAAAAEAAQA8wAAADcF&#10;A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726848" behindDoc="1" locked="0" layoutInCell="1" allowOverlap="1" wp14:anchorId="75CCD9B2" wp14:editId="4EC88503">
                <wp:simplePos x="0" y="0"/>
                <wp:positionH relativeFrom="column">
                  <wp:posOffset>2322195</wp:posOffset>
                </wp:positionH>
                <wp:positionV relativeFrom="paragraph">
                  <wp:posOffset>254635</wp:posOffset>
                </wp:positionV>
                <wp:extent cx="781050" cy="352425"/>
                <wp:effectExtent l="19050" t="228600" r="19050" b="238125"/>
                <wp:wrapNone/>
                <wp:docPr id="69" name="Cuadro de texto 69"/>
                <wp:cNvGraphicFramePr/>
                <a:graphic xmlns:a="http://schemas.openxmlformats.org/drawingml/2006/main">
                  <a:graphicData uri="http://schemas.microsoft.com/office/word/2010/wordprocessingShape">
                    <wps:wsp>
                      <wps:cNvSpPr txBox="1"/>
                      <wps:spPr>
                        <a:xfrm rot="18981399">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CD9B2" id="Cuadro de texto 69" o:spid="_x0000_s1073" type="#_x0000_t202" style="position:absolute;margin-left:182.85pt;margin-top:20.05pt;width:61.5pt;height:27.75pt;rotation:-2860211fd;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GHRnwIAAKkFAAAOAAAAZHJzL2Uyb0RvYy54bWysVE1vGyEQvVfqf0Dcm/X6I7GtrCPXUapK&#10;URI1qXLGLNioLEMBe9f99R3YXcdNc0nVC4KZxxvmMTOXV02lyV44r8AUND8bUCIMh1KZTUG/P918&#10;mlLiAzMl02BEQQ/C06vFxw+XtZ2LIWxBl8IRJDF+XtuCbkOw8yzzfCsq5s/ACoNOCa5iAY9uk5WO&#10;1che6Ww4GJxnNbjSOuDCe7Ret066SPxSCh7upfQiEF1QfFtIq0vrOq7Z4pLNN47ZreLdM9g/vKJi&#10;ymDQI9U1C4zsnPqLqlLcgQcZzjhUGUipuEg5YDb54FU2j1tmRcoFxfH2KJP/f7T8bv/giCoLej6j&#10;xLAK/2i1Y6UDUgoSRBOAoAdlqq2fI/rRIj40n6HB7+7tHo0x+0a6ijhAlfPpbJqPZrMkCqZJEI76&#10;H46aIzPhaLyY5oMJeji6RpPheDiJpFnLFTmt8+GLgIrETUEdfmkiZftbH1poD4lwD1qVN0rrdIhl&#10;JFbakT3DAtAhvRjJ/0BpQ2rMf4TPiJcMxOstszbRIlIhdeGiDm2+aRcOWkSMNt+ERCFTnm/EZpwL&#10;c4yf0BElMdR7Lnb4l1e953KbB95IkcGE4+VKGXAp+9R5L5KVP3rJZIvHvznJO25Ds25SBY0v+npY&#10;Q3nAMkmVgH/rLb9R+Hu3zIcH5rDB0IhDI9zjIjWg+tDtKNmC+/WWPeKx7tFLSY0NW1D/c8ecoER/&#10;NdgRs3w8RtqQDuPJxRAP7tSzPvWYXbUCLIk8vS5tIz7ofisdVM84W5YxKrqY4Ri7oKHfrkI7RnA2&#10;cbFcJhD2tGXh1jxaHqmjzLE2n5pn5mxXwLGn7qBvbTZ/VcctNt40sNwFkCoVeRS6VbX7AJwHqU26&#10;2RUHzuk5oV4m7OI3AAAA//8DAFBLAwQUAAYACAAAACEA5aTf5eEAAAAJAQAADwAAAGRycy9kb3du&#10;cmV2LnhtbEyPy07DMBBF90j8gzVI7KhdaNOQxqkQjwUSEqLtoks3dpPgeBxiNwl/z7CC5cwc3Tk3&#10;30yuZYPpQ+NRwnwmgBksvW6wkrDfvdykwEJUqFXr0Uj4NgE2xeVFrjLtR/wwwzZWjEIwZEpCHWOX&#10;cR7K2jgVZr4zSLeT752KNPYV170aKdy1/FaIhDvVIH2oVWcea1Pa7dlJONi3obQCD1+rV3y3u2c7&#10;Pn3upby+mh7WwKKZ4h8Mv/qkDgU5Hf0ZdWCthLtkuSJUwkLMgRGwSFNaHCXcLxPgRc7/Nyh+AAAA&#10;//8DAFBLAQItABQABgAIAAAAIQC2gziS/gAAAOEBAAATAAAAAAAAAAAAAAAAAAAAAABbQ29udGVu&#10;dF9UeXBlc10ueG1sUEsBAi0AFAAGAAgAAAAhADj9If/WAAAAlAEAAAsAAAAAAAAAAAAAAAAALwEA&#10;AF9yZWxzLy5yZWxzUEsBAi0AFAAGAAgAAAAhAHRgYdGfAgAAqQUAAA4AAAAAAAAAAAAAAAAALgIA&#10;AGRycy9lMm9Eb2MueG1sUEsBAi0AFAAGAAgAAAAhAOWk3+XhAAAACQEAAA8AAAAAAAAAAAAAAAAA&#10;+QQAAGRycy9kb3ducmV2LnhtbFBLBQYAAAAABAAEAPMAAAAHBgAAAAA=&#10;" fillcolor="white [3201]" stroked="f" strokeweight=".5pt">
                <v:textbox>
                  <w:txbxContent>
                    <w:p w:rsidR="00A501C3" w:rsidRPr="00CA6558" w:rsidRDefault="00A501C3" w:rsidP="00894C3F">
                      <w:pPr>
                        <w:rPr>
                          <w:sz w:val="18"/>
                        </w:rPr>
                      </w:pPr>
                      <w:r>
                        <w:rPr>
                          <w:sz w:val="18"/>
                        </w:rPr>
                        <w:t>INCLUDE</w:t>
                      </w:r>
                    </w:p>
                  </w:txbxContent>
                </v:textbox>
              </v:shape>
            </w:pict>
          </mc:Fallback>
        </mc:AlternateContent>
      </w:r>
      <w:r>
        <w:rPr>
          <w:noProof/>
          <w:lang w:eastAsia="es-PE"/>
        </w:rPr>
        <mc:AlternateContent>
          <mc:Choice Requires="wps">
            <w:drawing>
              <wp:anchor distT="0" distB="0" distL="114300" distR="114300" simplePos="0" relativeHeight="251725824" behindDoc="1" locked="0" layoutInCell="1" allowOverlap="1" wp14:anchorId="7DA3ADF6" wp14:editId="0B55A976">
                <wp:simplePos x="0" y="0"/>
                <wp:positionH relativeFrom="column">
                  <wp:posOffset>2194216</wp:posOffset>
                </wp:positionH>
                <wp:positionV relativeFrom="paragraph">
                  <wp:posOffset>22351</wp:posOffset>
                </wp:positionV>
                <wp:extent cx="781050" cy="352425"/>
                <wp:effectExtent l="38100" t="190500" r="38100" b="180975"/>
                <wp:wrapNone/>
                <wp:docPr id="68" name="Cuadro de texto 68"/>
                <wp:cNvGraphicFramePr/>
                <a:graphic xmlns:a="http://schemas.openxmlformats.org/drawingml/2006/main">
                  <a:graphicData uri="http://schemas.microsoft.com/office/word/2010/wordprocessingShape">
                    <wps:wsp>
                      <wps:cNvSpPr txBox="1"/>
                      <wps:spPr>
                        <a:xfrm rot="19760567">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3ADF6" id="Cuadro de texto 68" o:spid="_x0000_s1074" type="#_x0000_t202" style="position:absolute;margin-left:172.75pt;margin-top:1.75pt;width:61.5pt;height:27.75pt;rotation:-2009151fd;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YZnQIAAKkFAAAOAAAAZHJzL2Uyb0RvYy54bWysVE1PGzEQvVfqf7B8L5uEfEDEBqVBVJUQ&#10;oELF2fHaZFWvZ2s7yaa/vs/eTUgpF6peLNvz/Mbz5uPisqkM2yjnS7I575/0OFNWUlHa55x/f7z+&#10;dMaZD8IWwpBVOd8pzy9nHz9cbOupGtCKTKEcA4n1022d81UI9TTLvFypSvgTqpWFUZOrRMDRPWeF&#10;E1uwVyYb9HrjbEuuqB1J5T1ur1ojnyV+rZUMd1p7FZjJOf4W0urSuoxrNrsQ02cn6lUpu2+If/hF&#10;JUoLpweqKxEEW7vyL6qqlI486XAiqcpI61KqFAOi6fdeRfOwErVKsUAcXx9k8v+PVt5u7h0ri5yP&#10;kSkrKuRosRaFI1YoFlQTiMECmba1nwL9UAMfms/UIN37e4/LGH2jXcUcQeX++WTcG40nSRSEyQCH&#10;/ruD5mBmEpeTs35vBIuE6XQ0GA5GkTRruSJn7Xz4oqhicZNzh5QmUrG58aGF7iER7smUxXVpTDrE&#10;MlIL49hGoABMSD8G+R8oY9kW8Z/iG/GRpfi8ZTY23qhUSJ27qEMbb9qFnVERY+w3pSFkivMN30JK&#10;ZQ/+EzqiNFy952GHf/nVex63ceBF8kw2HB5XpSWXok+d9yJZ8WMvmW7xyM1R3HEbmmWTKmh4qJMl&#10;FTuUSaoE5NbX8rpE9m6ED/fCocFwiaER7rBoQ1Cfuh1nK3K/3rqPeNQ9rJxt0bA59z/XwinOzFeL&#10;jjjvD4egDekwHE0GOLhjy/LYYtfVglAS/fS7tI34YPZb7ah6wmyZR68wCSvhO+dhv12EdoxgNkk1&#10;nycQeroW4cY+1DJSR5ljbT42T8LVXQHHnrqlfWuL6as6brHxpaX5OpAuU5FHoVtVuwRgHqQ26WZX&#10;HDjH54R6mbCz3wAAAP//AwBQSwMEFAAGAAgAAAAhAK3YufjfAAAACAEAAA8AAABkcnMvZG93bnJl&#10;di54bWxMj0FLw0AQhe+C/2EZwUuxG7UpNWZTRFCQnlor1Ns0O01Cs7Mhu2njv3c81dO84T3efJMv&#10;R9eqE/Wh8WzgfpqAIi69bbgysP18u1uAChHZYuuZDPxQgGVxfZVjZv2Z13TaxEpJCYcMDdQxdpnW&#10;oazJYZj6jli8g+8dRln7Stsez1LuWv2QJHPtsGG5UGNHrzWVx83gDLwfVy7u3NfHkO5wOHxvJ+tV&#10;NTHm9mZ8eQYVaYyXMPzhCzoUwrT3A9ugWgOPszSVqAgZ4s/mCxF7A+lTArrI9f8Hil8AAAD//wMA&#10;UEsBAi0AFAAGAAgAAAAhALaDOJL+AAAA4QEAABMAAAAAAAAAAAAAAAAAAAAAAFtDb250ZW50X1R5&#10;cGVzXS54bWxQSwECLQAUAAYACAAAACEAOP0h/9YAAACUAQAACwAAAAAAAAAAAAAAAAAvAQAAX3Jl&#10;bHMvLnJlbHNQSwECLQAUAAYACAAAACEAIGKWGZ0CAACpBQAADgAAAAAAAAAAAAAAAAAuAgAAZHJz&#10;L2Uyb0RvYy54bWxQSwECLQAUAAYACAAAACEArdi5+N8AAAAIAQAADwAAAAAAAAAAAAAAAAD3BAAA&#10;ZHJzL2Rvd25yZXYueG1sUEsFBgAAAAAEAAQA8wAAAAMGAAAAAA==&#10;" fillcolor="white [3201]" stroked="f" strokeweight=".5pt">
                <v:textbox>
                  <w:txbxContent>
                    <w:p w:rsidR="00A501C3" w:rsidRPr="00CA6558" w:rsidRDefault="00A501C3" w:rsidP="00894C3F">
                      <w:pPr>
                        <w:rPr>
                          <w:sz w:val="18"/>
                        </w:rPr>
                      </w:pPr>
                      <w:r>
                        <w:rPr>
                          <w:sz w:val="18"/>
                        </w:rPr>
                        <w:t>INCLUDE</w:t>
                      </w:r>
                    </w:p>
                  </w:txbxContent>
                </v:textbox>
              </v:shape>
            </w:pict>
          </mc:Fallback>
        </mc:AlternateContent>
      </w:r>
      <w:r>
        <w:rPr>
          <w:noProof/>
          <w:lang w:eastAsia="es-PE"/>
        </w:rPr>
        <mc:AlternateContent>
          <mc:Choice Requires="wps">
            <w:drawing>
              <wp:anchor distT="0" distB="0" distL="114300" distR="114300" simplePos="0" relativeHeight="251701248" behindDoc="0" locked="0" layoutInCell="1" allowOverlap="1" wp14:anchorId="7052C757" wp14:editId="32B64CA4">
                <wp:simplePos x="0" y="0"/>
                <wp:positionH relativeFrom="column">
                  <wp:posOffset>2252981</wp:posOffset>
                </wp:positionH>
                <wp:positionV relativeFrom="paragraph">
                  <wp:posOffset>6349</wp:posOffset>
                </wp:positionV>
                <wp:extent cx="628650" cy="403225"/>
                <wp:effectExtent l="0" t="0" r="19050" b="34925"/>
                <wp:wrapNone/>
                <wp:docPr id="43" name="Conector recto 43"/>
                <wp:cNvGraphicFramePr/>
                <a:graphic xmlns:a="http://schemas.openxmlformats.org/drawingml/2006/main">
                  <a:graphicData uri="http://schemas.microsoft.com/office/word/2010/wordprocessingShape">
                    <wps:wsp>
                      <wps:cNvCnPr/>
                      <wps:spPr>
                        <a:xfrm flipV="1">
                          <a:off x="0" y="0"/>
                          <a:ext cx="628650" cy="403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12DC5" id="Conector recto 4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5pt" to="226.9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vX2QEAAA8EAAAOAAAAZHJzL2Uyb0RvYy54bWysU02P0zAQvSPxHyzfadLsbrWKmu6hq+WC&#10;oAKWu9cZN5b8pbFp03/P2GnTFSAkEBcntue9mfdmvH4YrWEHwKi96/hyUXMGTvpeu33Hn78+vbvn&#10;LCbhemG8g46fIPKHzds362NoofGDNz0gIxIX22Po+JBSaKsqygGsiAsfwNGl8mhFoi3uqx7Fkdit&#10;qZq6XlVHj31ALyFGOn2cLvmm8CsFMn1SKkJipuNUWyorlvUlr9VmLdo9ijBoeS5D/EMVVmhHSWeq&#10;R5EE+476FyqrJfroVVpIbyuvlJZQNJCaZf2Tmi+DCFC0kDkxzDbF/0crPx52yHTf8dsbzpyw1KMt&#10;dUomjwzzh9EFuXQMsaXgrdvheRfDDrPkUaFlyujwjQagmECy2Fg8Ps0ew5iYpMNVc7+6o05Iurqt&#10;b5rmLrNXE02mCxjTe/CW5Z+OG+2yBaIVhw8xTaGXkHxsXF6jN7p/0saUTR4e2BpkB0FtT+PynOJV&#10;FCXMyCrLmoSUv3QyMLF+BkW2UMGTpDKQV04hJbh04TWOojNMUQUzsC5l/xF4js9QKMP6N+AZUTJ7&#10;l2aw1c7j77JfrVBT/MWBSXe24MX3p9LiYg1NXWnO+YXksX69L/DrO978AAAA//8DAFBLAwQUAAYA&#10;CAAAACEAOeBeJd4AAAAIAQAADwAAAGRycy9kb3ducmV2LnhtbEyPwU7DMBBE70j8g7VI3KhTmlQo&#10;xKkQEgekqpSWA9xce0kC8TrYThv+nuUEx9Fbzb6pVpPrxRFD7DwpmM8yEEjG244aBS/7h6sbEDFp&#10;srr3hAq+McKqPj+rdGn9iZ7xuEuN4BKKpVbQpjSUUkbTotNx5gckZu8+OJ04hkbaoE9c7np5nWVL&#10;6XRH/KHVA963aD53o1PwOn/82prhY7t/Muu3sE6bDaZRqcuL6e4WRMIp/R3Drz6rQ81OBz+SjaJX&#10;sChyVk8MeBLzvFhwPihY5gXIupL/B9Q/AAAA//8DAFBLAQItABQABgAIAAAAIQC2gziS/gAAAOEB&#10;AAATAAAAAAAAAAAAAAAAAAAAAABbQ29udGVudF9UeXBlc10ueG1sUEsBAi0AFAAGAAgAAAAhADj9&#10;If/WAAAAlAEAAAsAAAAAAAAAAAAAAAAALwEAAF9yZWxzLy5yZWxzUEsBAi0AFAAGAAgAAAAhAIEi&#10;29fZAQAADwQAAA4AAAAAAAAAAAAAAAAALgIAAGRycy9lMm9Eb2MueG1sUEsBAi0AFAAGAAgAAAAh&#10;ADngXiXeAAAACAEAAA8AAAAAAAAAAAAAAAAAMwQAAGRycy9kb3ducmV2LnhtbFBLBQYAAAAABAAE&#10;APMAAAA+BQ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700224" behindDoc="0" locked="0" layoutInCell="1" allowOverlap="1" wp14:anchorId="16A7091F" wp14:editId="2115A010">
                <wp:simplePos x="0" y="0"/>
                <wp:positionH relativeFrom="column">
                  <wp:posOffset>2291080</wp:posOffset>
                </wp:positionH>
                <wp:positionV relativeFrom="paragraph">
                  <wp:posOffset>101599</wp:posOffset>
                </wp:positionV>
                <wp:extent cx="676275" cy="784225"/>
                <wp:effectExtent l="0" t="0" r="28575" b="15875"/>
                <wp:wrapNone/>
                <wp:docPr id="42" name="Conector recto 42"/>
                <wp:cNvGraphicFramePr/>
                <a:graphic xmlns:a="http://schemas.openxmlformats.org/drawingml/2006/main">
                  <a:graphicData uri="http://schemas.microsoft.com/office/word/2010/wordprocessingShape">
                    <wps:wsp>
                      <wps:cNvCnPr/>
                      <wps:spPr>
                        <a:xfrm flipV="1">
                          <a:off x="0" y="0"/>
                          <a:ext cx="676275" cy="784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24854" id="Conector recto 4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8pt" to="233.6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6G2gEAAA8EAAAOAAAAZHJzL2Uyb0RvYy54bWysU01v2zAMvQ/YfxB0X5wYbVIYcXpI0V2G&#10;LdjW3VWZSgToC5QWJ/9+lOw4xTYMWNGLbEl8j3yP1Pr+ZA07AkbtXcsXszln4KTvtNu3/On744c7&#10;zmISrhPGO2j5GSK/37x/t+5DA7U/eNMBMiJxselDyw8phaaqojyAFXHmAzi6VB6tSLTFfdWh6Ind&#10;mqqez5dV77EL6CXESKcPwyXfFH6lQKYvSkVIzLScaktlxbI+57XarEWzRxEOWo5liFdUYYV2lHSi&#10;ehBJsJ+o/6CyWqKPXqWZ9LbySmkJRQOpWcx/U/PtIAIULWRODJNN8e1o5efjDpnuWn5Tc+aEpR5t&#10;qVMyeWSYP4wuyKU+xIaCt26H4y6GHWbJJ4WWKaPDDxqAYgLJYqfi8XnyGE6JSTpcrpb16pYzSVer&#10;u5u6vs3s1UCT6QLG9BG8Zfmn5Ua7bIFoxPFTTEPoJSQfG5fX6I3uHrUxZZOHB7YG2VFQ29NpMaZ4&#10;EUUJM7LKsgYh5S+dDQysX0GRLVTwIKkM5JVTSAkuXXiNo+gMU1TBBJyXsv8JHOMzFMqw/g94QpTM&#10;3qUJbLXz+LfsVyvUEH9xYNCdLXj23bm0uFhDU1eaM76QPNYv9wV+fcebXwAAAP//AwBQSwMEFAAG&#10;AAgAAAAhAEfp347gAAAACgEAAA8AAABkcnMvZG93bnJldi54bWxMj8FOwzAQRO9I/IO1SNyoUwIB&#10;QpwKIXFAqkppOcDNtZckEK+D7bTh71lOcNyZ0eybajG5XuwxxM6TgvksA4FkvO2oUfCyfTi7BhGT&#10;Jqt7T6jgGyMs6uOjSpfWH+gZ95vUCC6hWGoFbUpDKWU0LTodZ35AYu/dB6cTn6GRNugDl7tenmdZ&#10;IZ3uiD+0esD7Fs3nZnQKXuePX2szfKy3T2b5FpZptcI0KnV6Mt3dgkg4pb8w/OIzOtTMtPMj2Sh6&#10;BXmRMXpio+BNHLgornIQOxbym0uQdSX/T6h/AAAA//8DAFBLAQItABQABgAIAAAAIQC2gziS/gAA&#10;AOEBAAATAAAAAAAAAAAAAAAAAAAAAABbQ29udGVudF9UeXBlc10ueG1sUEsBAi0AFAAGAAgAAAAh&#10;ADj9If/WAAAAlAEAAAsAAAAAAAAAAAAAAAAALwEAAF9yZWxzLy5yZWxzUEsBAi0AFAAGAAgAAAAh&#10;AGcRzobaAQAADwQAAA4AAAAAAAAAAAAAAAAALgIAAGRycy9lMm9Eb2MueG1sUEsBAi0AFAAGAAgA&#10;AAAhAEfp347gAAAACgEAAA8AAAAAAAAAAAAAAAAANAQAAGRycy9kb3ducmV2LnhtbFBLBQYAAAAA&#10;BAAEAPMAAABBBQ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699200" behindDoc="0" locked="0" layoutInCell="1" allowOverlap="1" wp14:anchorId="55AA4952" wp14:editId="00CBC1E2">
                <wp:simplePos x="0" y="0"/>
                <wp:positionH relativeFrom="margin">
                  <wp:posOffset>2367279</wp:posOffset>
                </wp:positionH>
                <wp:positionV relativeFrom="paragraph">
                  <wp:posOffset>15874</wp:posOffset>
                </wp:positionV>
                <wp:extent cx="1038225" cy="1285875"/>
                <wp:effectExtent l="0" t="0" r="28575" b="28575"/>
                <wp:wrapNone/>
                <wp:docPr id="41" name="Conector recto 41"/>
                <wp:cNvGraphicFramePr/>
                <a:graphic xmlns:a="http://schemas.openxmlformats.org/drawingml/2006/main">
                  <a:graphicData uri="http://schemas.microsoft.com/office/word/2010/wordprocessingShape">
                    <wps:wsp>
                      <wps:cNvCnPr/>
                      <wps:spPr>
                        <a:xfrm flipH="1" flipV="1">
                          <a:off x="0" y="0"/>
                          <a:ext cx="1038225" cy="128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C1CD7" id="Conector recto 41" o:spid="_x0000_s1026" style="position:absolute;flip:x 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4pt,1.25pt" to="268.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7VI3QEAABsEAAAOAAAAZHJzL2Uyb0RvYy54bWysU02P0zAQvSPxHyzfadJCoYqa7qGrhQOC&#10;iq+71xk3lvylsWnSf8/YadMVICEQF8djz3sz73myvRutYSfAqL1r+XJRcwZO+k67Y8u/fnl4seEs&#10;JuE6YbyDlp8h8rvd82fbITSw8r03HSAjEhebIbS8Tyk0VRVlD1bEhQ/g6FJ5tCJRiMeqQzEQuzXV&#10;qq5fV4PHLqCXECOd3k+XfFf4lQKZPioVITHTcuotlRXL+pjXarcVzRFF6LW8tCH+oQsrtKOiM9W9&#10;SIJ9R/0LldUSffQqLaS3lVdKSygaSM2y/knN514EKFrInBhmm+L/o5UfTgdkumv5qyVnTlh6oz29&#10;lEweGeYPowtyaQixoeS9O+AliuGAWfKo0DJldHhHA8DL7lve5TsSyMbi9nl2G8bEJB0u65eb1WrN&#10;maS75Wqz3rxZ50rVRJnhAWN6C96yvGm50S7bIRpxeh/TlHpNycfG5TV6o7sHbUwJ8iDB3iA7CRqB&#10;NBYxVOJJFkUZWWWJk6iyS2cDE+snUGRRbrlUL8N54xRSgktXXuMoO8MUdTAD6z8DL/kZCmVw/wY8&#10;I0pl79IMttp5/F31mxVqyr86MOnOFjz67lyeu1hDE1ge5/K35BF/Ghf47Z/e/QAAAP//AwBQSwME&#10;FAAGAAgAAAAhACSLYM3gAAAACQEAAA8AAABkcnMvZG93bnJldi54bWxMjzFPwzAUhHck/oP1kNio&#10;TaKUNMSpaCWEijrQlqWbGz+SiNiObDcN/57HVMbTne6+K5eT6dmIPnTOSnicCWBoa6c720j4PLw+&#10;5MBCVFar3lmU8IMBltXtTakK7S52h+M+NoxKbCiUhDbGoeA81C0aFWZuQEvel/NGRZK+4dqrC5Wb&#10;nidCzLlRnaWFVg24brH+3p+NhPcaV+utzrfxIz8s3sbd5uhXGynv76aXZ2ARp3gNwx8+oUNFTCd3&#10;tjqwXkL6lBB6lJBkwMjP0nkK7ERaZAJ4VfL/D6pfAAAA//8DAFBLAQItABQABgAIAAAAIQC2gziS&#10;/gAAAOEBAAATAAAAAAAAAAAAAAAAAAAAAABbQ29udGVudF9UeXBlc10ueG1sUEsBAi0AFAAGAAgA&#10;AAAhADj9If/WAAAAlAEAAAsAAAAAAAAAAAAAAAAALwEAAF9yZWxzLy5yZWxzUEsBAi0AFAAGAAgA&#10;AAAhAJgHtUjdAQAAGwQAAA4AAAAAAAAAAAAAAAAALgIAAGRycy9lMm9Eb2MueG1sUEsBAi0AFAAG&#10;AAgAAAAhACSLYM3gAAAACQEAAA8AAAAAAAAAAAAAAAAANwQAAGRycy9kb3ducmV2LnhtbFBLBQYA&#10;AAAABAAEAPMAAABEBQAAAAA=&#10;" strokecolor="black [3213]" strokeweight=".5pt">
                <v:stroke joinstyle="miter"/>
                <w10:wrap anchorx="margin"/>
              </v:line>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680768" behindDoc="0" locked="0" layoutInCell="1" allowOverlap="1" wp14:anchorId="23D9AE94" wp14:editId="710B3570">
                <wp:simplePos x="0" y="0"/>
                <wp:positionH relativeFrom="margin">
                  <wp:posOffset>5554168</wp:posOffset>
                </wp:positionH>
                <wp:positionV relativeFrom="paragraph">
                  <wp:posOffset>15652</wp:posOffset>
                </wp:positionV>
                <wp:extent cx="1031358" cy="382773"/>
                <wp:effectExtent l="0" t="0" r="16510" b="17780"/>
                <wp:wrapNone/>
                <wp:docPr id="17" name="Elipse 17"/>
                <wp:cNvGraphicFramePr/>
                <a:graphic xmlns:a="http://schemas.openxmlformats.org/drawingml/2006/main">
                  <a:graphicData uri="http://schemas.microsoft.com/office/word/2010/wordprocessingShape">
                    <wps:wsp>
                      <wps:cNvSpPr/>
                      <wps:spPr>
                        <a:xfrm>
                          <a:off x="0" y="0"/>
                          <a:ext cx="1031358" cy="382773"/>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Boleta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9AE94" id="Elipse 17" o:spid="_x0000_s1075" style="position:absolute;margin-left:437.35pt;margin-top:1.25pt;width:81.2pt;height:30.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VpgIAAKMFAAAOAAAAZHJzL2Uyb0RvYy54bWysVN9v2yAQfp+0/wHxvtrOj6W16lRRu06T&#10;qrZaO/WZYKiRMDAgsbO/fgfYTtRVe5iWBwe4u+/4ju/u8qpvJdoz64RWFS7OcoyYoroW6rXCP55v&#10;P51j5DxRNZFasQofmMNX648fLjtTsplutKyZRQCiXNmZCjfemzLLHG1YS9yZNkyBkWvbEg9b+5rV&#10;lnSA3spsluefs07b2lhNmXNwepOMeB3xOWfUP3DumEeywnA3H782frfhm60vSflqiWkEHa5B/uEW&#10;LREKkk5QN8QTtLPiD6hWUKud5v6M6jbTnAvKIgdgU+Rv2Dw1xLDIBYrjzFQm9/9g6f3+0SJRw9ut&#10;MFKkhTf6IoVxDMEBVKczrgSnJ/Noh52DZaDac9uGfyCB+ljRw1RR1ntE4bDI58V8CRqgYJufz1ar&#10;eQDNjtHGOv+V6RaFRYWZjMljLcn+zvnkPXqFfErfCinhnJRSoQ6SXOTLPEY4LUUdrMEYNcSupUV7&#10;Aq/v+2JIfeIFF5EK7hNYJl5x5Q+SJfzvjEN1gMksJQi6PGISSpnyRTI1pGYp1TKH35hsjIispQLA&#10;gMzhkhP2ADB6JpAROxVg8A+hLMp6Ch6Y/y14ioiZtfJTcCuUtu8xk8BqyJz8xyKl0oQq+X7bR+Us&#10;LoJrONrq+gBysjr1mTP0VsCz3hHnH4mFxoIWhGHhH+DDpYa308MKo0bbX++dB3/QO1gx6qBRK+x+&#10;7ohlGMlvCjrholgsQmfHzWK5msHGnlq2pxa1a681qKGAsWRoXAZ/L8clt7p9gZmyCVnBRBSF3BWm&#10;3o6ba58GCEwlyjab6AbdbIi/U0+GBvBQ6KDZ5/6FWDNo20NX3OuxqUn5Rt/JN0Qqvdl5zUUU/7Gu&#10;wxPAJIhaGqZWGDWn++h1nK3r3wAAAP//AwBQSwMEFAAGAAgAAAAhAAkymu3eAAAACQEAAA8AAABk&#10;cnMvZG93bnJldi54bWxMj8FOwzAQRO9I/IO1SNyoUxeaKMSpUBEgBBdC1fMmXpKIeB3Fbhv+HvcE&#10;x9WM3rwtNrMdxJEm3zvWsFwkIIgbZ3puNew+n24yED4gGxwck4Yf8rApLy8KzI078Qcdq9CKCGGf&#10;o4YuhDGX0jcdWfQLNxLH7MtNFkM8p1aaCU8RbgepkmQtLfYcFzocadtR810drAZVV67Z79OX1ev7&#10;25bnR/Wsdkrr66v54R5EoDn8leGsH9WhjE61O7DxYtCQpbdprEbYHYhznqzSJYhaw1plIMtC/v+g&#10;/AUAAP//AwBQSwECLQAUAAYACAAAACEAtoM4kv4AAADhAQAAEwAAAAAAAAAAAAAAAAAAAAAAW0Nv&#10;bnRlbnRfVHlwZXNdLnhtbFBLAQItABQABgAIAAAAIQA4/SH/1gAAAJQBAAALAAAAAAAAAAAAAAAA&#10;AC8BAABfcmVscy8ucmVsc1BLAQItABQABgAIAAAAIQDp+EWVpgIAAKMFAAAOAAAAAAAAAAAAAAAA&#10;AC4CAABkcnMvZTJvRG9jLnhtbFBLAQItABQABgAIAAAAIQAJMprt3gAAAAkBAAAPAAAAAAAAAAAA&#10;AAAAAAAFAABkcnMvZG93bnJldi54bWxQSwUGAAAAAAQABADzAAAACwY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Boleta</w:t>
                      </w:r>
                    </w:p>
                  </w:txbxContent>
                </v:textbox>
                <w10:wrap anchorx="margin"/>
              </v:oval>
            </w:pict>
          </mc:Fallback>
        </mc:AlternateContent>
      </w:r>
      <w:r>
        <w:rPr>
          <w:noProof/>
          <w:lang w:eastAsia="es-PE"/>
        </w:rPr>
        <mc:AlternateContent>
          <mc:Choice Requires="wps">
            <w:drawing>
              <wp:anchor distT="0" distB="0" distL="114300" distR="114300" simplePos="0" relativeHeight="251715584" behindDoc="1" locked="0" layoutInCell="1" allowOverlap="1" wp14:anchorId="560DEE94" wp14:editId="6F8680C0">
                <wp:simplePos x="0" y="0"/>
                <wp:positionH relativeFrom="column">
                  <wp:posOffset>4292283</wp:posOffset>
                </wp:positionH>
                <wp:positionV relativeFrom="paragraph">
                  <wp:posOffset>180022</wp:posOffset>
                </wp:positionV>
                <wp:extent cx="781050" cy="352425"/>
                <wp:effectExtent l="214312" t="33338" r="214313" b="42862"/>
                <wp:wrapNone/>
                <wp:docPr id="58" name="Cuadro de texto 58"/>
                <wp:cNvGraphicFramePr/>
                <a:graphic xmlns:a="http://schemas.openxmlformats.org/drawingml/2006/main">
                  <a:graphicData uri="http://schemas.microsoft.com/office/word/2010/wordprocessingShape">
                    <wps:wsp>
                      <wps:cNvSpPr txBox="1"/>
                      <wps:spPr>
                        <a:xfrm rot="3137301">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DEE94" id="Cuadro de texto 58" o:spid="_x0000_s1076" type="#_x0000_t202" style="position:absolute;margin-left:338pt;margin-top:14.15pt;width:61.5pt;height:27.75pt;rotation:3426769fd;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6imQIAAKgFAAAOAAAAZHJzL2Uyb0RvYy54bWysVEtvGyEQvlfqf0Dcm/X6kaRW1pHrKFWl&#10;KImaVDljFmJUYChg77q/PgO7fjTNJVUvCGY+vnnPxWVrNNkIHxTYipYnA0qE5VAr+1zRH4/Xn84p&#10;CZHZmmmwoqJbEejl7OOHi8ZNxRBWoGvhCZLYMG1cRVcxumlRBL4ShoUTcMKiUoI3LOLTPxe1Zw2y&#10;G10MB4PTogFfOw9chIDSq05JZ5lfSsHjnZRBRKIrir7FfPp8LtNZzC7Y9Nkzt1K8d4P9gxeGKYtG&#10;91RXLDKy9uovKqO4hwAynnAwBUipuMgxYDTl4FU0DyvmRI4FkxPcPk3h/9Hy2829J6qu6AQrZZnB&#10;Gi3WrPZAakGiaCMQ1GCaGhemiH5wiI/tF2ix3Dt5QGGKvpXeEA+Y5VE5OhsNypwTjJIgGtO/3acc&#10;iQlH4dl5OZighqNqNBmOh5PEWXRUidL5EL8KMCRdKuqxopmUbW5C7KA7SIIH0Kq+VlrnR+oisdCe&#10;bBjWX8fsMJL/gdKWNBU9HaEb6ZOF9L1j1jZJRO6j3lxKQxduvsWtFgmj7XchMY85zjdsM86F3dvP&#10;6ISSaOo9H3v8wav3fO7iwB/ZMti4/2yUBZ+jz4N3SFn9c5cy2eGxNkdxp2tsl23XQHmakmgJ9Ra7&#10;JDcC1jY4fq2wejcsxHvmcb5QiDsj3uEhNWD2ob9RsgL/+y15wmPbo5aSBue1ouHXmnlBif5mcSA+&#10;l+Mx0sb8GE/Ohvjwx5rlscauzQKwJcrsXb4mfNS7q/RgnnC1zJNVVDHL0XZF4+66iN0WwdXExXye&#10;QTjSjsUb++B4ok5pTr352D4x7/oGTiN1C7vJZtNXfdxh008L83UEqXKTH7LaFwDXQR6TfnWlfXP8&#10;zqjDgp29AAAA//8DAFBLAwQUAAYACAAAACEAIq0T0+AAAAAKAQAADwAAAGRycy9kb3ducmV2Lnht&#10;bEyPwU6DQBCG7ya+w2ZMvLULtbCKLE1tYqLHotF428IIKDtL2KXFt3d60uNkvv+fb/LNbHtxxNF3&#10;jjTEywgEUuXqjhoNry+Pi1sQPhiqTe8INfygh01xeZGbrHYn2uOxDI3gEvKZ0dCGMGRS+qpFa/zS&#10;DUi8+3SjNYHHsZH1aE5cbnu5iqJUWtMRX2jNgLsWq+9ysqyh1vumunl/i9Vu+/QwfD2XH1Oi9fXV&#10;vL0HEXAOfzCc9TkDBTsd3ES1F70GFd0pRjUskjUIBlSarEAcmIxVCrLI5f8Xil8AAAD//wMAUEsB&#10;Ai0AFAAGAAgAAAAhALaDOJL+AAAA4QEAABMAAAAAAAAAAAAAAAAAAAAAAFtDb250ZW50X1R5cGVz&#10;XS54bWxQSwECLQAUAAYACAAAACEAOP0h/9YAAACUAQAACwAAAAAAAAAAAAAAAAAvAQAAX3JlbHMv&#10;LnJlbHNQSwECLQAUAAYACAAAACEANqW+opkCAACoBQAADgAAAAAAAAAAAAAAAAAuAgAAZHJzL2Uy&#10;b0RvYy54bWxQSwECLQAUAAYACAAAACEAIq0T0+AAAAAKAQAADwAAAAAAAAAAAAAAAADzBAAAZHJz&#10;L2Rvd25yZXYueG1sUEsFBgAAAAAEAAQA8wAAAAAGAAAAAA==&#10;" fillcolor="white [3201]" stroked="f" strokeweight=".5pt">
                <v:textbox>
                  <w:txbxContent>
                    <w:p w:rsidR="00A501C3" w:rsidRPr="00CA6558" w:rsidRDefault="00A501C3" w:rsidP="00894C3F">
                      <w:pPr>
                        <w:rPr>
                          <w:sz w:val="18"/>
                        </w:rPr>
                      </w:pPr>
                      <w:r>
                        <w:rPr>
                          <w:sz w:val="18"/>
                        </w:rPr>
                        <w:t>INCLUDE</w:t>
                      </w:r>
                    </w:p>
                  </w:txbxContent>
                </v:textbox>
              </v:shape>
            </w:pict>
          </mc:Fallback>
        </mc:AlternateContent>
      </w:r>
      <w:r>
        <w:rPr>
          <w:noProof/>
          <w:lang w:eastAsia="es-PE"/>
        </w:rPr>
        <mc:AlternateContent>
          <mc:Choice Requires="wps">
            <w:drawing>
              <wp:anchor distT="0" distB="0" distL="114300" distR="114300" simplePos="0" relativeHeight="251696128" behindDoc="0" locked="0" layoutInCell="1" allowOverlap="1" wp14:anchorId="16062F8D" wp14:editId="065AF9FC">
                <wp:simplePos x="0" y="0"/>
                <wp:positionH relativeFrom="column">
                  <wp:posOffset>4358005</wp:posOffset>
                </wp:positionH>
                <wp:positionV relativeFrom="paragraph">
                  <wp:posOffset>34924</wp:posOffset>
                </wp:positionV>
                <wp:extent cx="381000" cy="476250"/>
                <wp:effectExtent l="0" t="0" r="19050" b="19050"/>
                <wp:wrapNone/>
                <wp:docPr id="38" name="Conector recto 38"/>
                <wp:cNvGraphicFramePr/>
                <a:graphic xmlns:a="http://schemas.openxmlformats.org/drawingml/2006/main">
                  <a:graphicData uri="http://schemas.microsoft.com/office/word/2010/wordprocessingShape">
                    <wps:wsp>
                      <wps:cNvCnPr/>
                      <wps:spPr>
                        <a:xfrm flipH="1" flipV="1">
                          <a:off x="0" y="0"/>
                          <a:ext cx="38100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5CA8" id="Conector recto 38"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2.75pt" to="373.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J3wEAABkEAAAOAAAAZHJzL2Uyb0RvYy54bWysU02P0zAQvSPxHyzfadIuLKuo6R66Wjgg&#10;qFjYu9cZN5b8pbFp0n/P2GnTFSCkRVwcjz3ved6byfp2tIYdAKP2ruXLRc0ZOOk77fYt//7t/s0N&#10;ZzEJ1wnjHbT8CJHfbl6/Wg+hgZXvvekAGZG42Ayh5X1KoamqKHuwIi58AEeXyqMViULcVx2Kgdit&#10;qVZ1fV0NHruAXkKMdHo3XfJN4VcKZPqiVITETMuptlRWLOtTXqvNWjR7FKHX8lSG+IcqrNCOHp2p&#10;7kQS7Afq36isluijV2khva28UlpC0UBqlvUvah56EaBoIXNimG2K/49Wfj7skOmu5VfUKScs9WhL&#10;nZLJI8P8YXRBLg0hNpS8dTs8RTHsMEseFVqmjA4faQB42T3mXb4jgWwsbh9nt2FMTNLh1c2yrqkn&#10;kq7evr9evSvdqCbCDA4Y0wfwluVNy4122QzRiMOnmKgISj2n5GPj8hq90d29NqYEeYxga5AdBA1A&#10;GpdZCuGeZVGUkVUWOEkqu3Q0MLF+BUUGUcGTpDKaF04hJbh05jWOsjNMUQUzsC5l/xV4ys9QKGP7&#10;EvCMKC97l2aw1c7jn16/WKGm/LMDk+5swZPvjqXZxRqav+Lc6V/JA/48LvDLH735CQAA//8DAFBL&#10;AwQUAAYACAAAACEAmtx7j98AAAAIAQAADwAAAGRycy9kb3ducmV2LnhtbEyPzU7DMBCE70i8g7VI&#10;3KjDT4IJ2VS0EkKteqAtF25uvCQR8TqK3TS8Pe4JjqMZzXxTzCfbiZEG3zpGuJ0lIIgrZ1quET72&#10;rzcKhA+aje4cE8IPeZiXlxeFzo078ZbGXahFLGGfa4QmhD6X0lcNWe1nrieO3pcbrA5RDrU0gz7F&#10;ctvJuyTJpNUtx4VG97RsqPreHS3CuqLFcmPUJryr/dPbuF19DosV4vXV9PIMItAU/sJwxo/oUEam&#10;gzuy8aJDyFR2H6MIaQoi+o8PZ31AUEkKsizk/wPlLwAAAP//AwBQSwECLQAUAAYACAAAACEAtoM4&#10;kv4AAADhAQAAEwAAAAAAAAAAAAAAAAAAAAAAW0NvbnRlbnRfVHlwZXNdLnhtbFBLAQItABQABgAI&#10;AAAAIQA4/SH/1gAAAJQBAAALAAAAAAAAAAAAAAAAAC8BAABfcmVscy8ucmVsc1BLAQItABQABgAI&#10;AAAAIQCFI/qJ3wEAABkEAAAOAAAAAAAAAAAAAAAAAC4CAABkcnMvZTJvRG9jLnhtbFBLAQItABQA&#10;BgAIAAAAIQCa3HuP3wAAAAgBAAAPAAAAAAAAAAAAAAAAADkEAABkcnMvZG93bnJldi54bWxQSwUG&#10;AAAAAAQABADzAAAARQU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698176" behindDoc="0" locked="0" layoutInCell="1" allowOverlap="1" wp14:anchorId="6B34F024" wp14:editId="68ED8CBD">
                <wp:simplePos x="0" y="0"/>
                <wp:positionH relativeFrom="column">
                  <wp:posOffset>2367280</wp:posOffset>
                </wp:positionH>
                <wp:positionV relativeFrom="paragraph">
                  <wp:posOffset>263525</wp:posOffset>
                </wp:positionV>
                <wp:extent cx="643255" cy="850900"/>
                <wp:effectExtent l="0" t="0" r="23495" b="25400"/>
                <wp:wrapNone/>
                <wp:docPr id="40" name="Conector recto 40"/>
                <wp:cNvGraphicFramePr/>
                <a:graphic xmlns:a="http://schemas.openxmlformats.org/drawingml/2006/main">
                  <a:graphicData uri="http://schemas.microsoft.com/office/word/2010/wordprocessingShape">
                    <wps:wsp>
                      <wps:cNvCnPr/>
                      <wps:spPr>
                        <a:xfrm flipH="1" flipV="1">
                          <a:off x="0" y="0"/>
                          <a:ext cx="643255" cy="850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BB40D" id="Conector recto 40"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pt,20.75pt" to="237.0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93wEAABkEAAAOAAAAZHJzL2Uyb0RvYy54bWysU02P0zAQvSPxHyzfadKyXS1R0z10tXBA&#10;UPF19zrjxpK/NDZN+u8ZO226AoQE4uJ4PPOe5z1PNvejNewIGLV3LV8uas7ASd9pd2j51y+Pr+44&#10;i0m4ThjvoOUniPx++/LFZggNrHzvTQfIiMTFZggt71MKTVVF2YMVceEDOEoqj1YkCvFQdSgGYrem&#10;WtX1bTV47AJ6CTHS6cOU5NvCrxTI9FGpCImZllNvqaxY1qe8VtuNaA4oQq/luQ3xD11YoR1dOlM9&#10;iCTYd9S/UFkt0Uev0kJ6W3mltISigdQs65/UfO5FgKKFzIlhtin+P1r54bhHpruW35A9Tlh6ox29&#10;lEweGeYPowS5NITYUPHO7fEcxbDHLHlUaJkyOryjAeBl9y3vco4EsrG4fZrdhjExSYe3N69X6zVn&#10;klJ36/pNXe6pJsIMDhjTW/CW5U3LjXbZDNGI4/uYqAkqvZTkY+PyGr3R3aM2pgR5jGBnkB0FDUAa&#10;l1kK4Z5VUZSRVRY4SSq7dDIwsX4CRQZRw5OkMppXTiEluHThNY6qM0xRBzOwLm3/EXiuz1AoY/s3&#10;4BlRbvYuzWCrncff3X61Qk31Fwcm3dmCJ9+dymMXa2j+inPnfyUP+PO4wK9/9PYHAAAA//8DAFBL&#10;AwQUAAYACAAAACEAeKPlxOIAAAAKAQAADwAAAGRycy9kb3ducmV2LnhtbEyPwU7DMBBE70j8g7VI&#10;3KiTkpA0xKloJYRa9UBbLr258ZJExOvIdtPw95gTHFfzNPO2XE66ZyNa1xkSEM8iYEi1UR01Aj6O&#10;rw85MOclKdkbQgHf6GBZ3d6UslDmSnscD75hoYRcIQW03g8F565uUUs3MwNSyD6N1dKH0zZcWXkN&#10;5brn8yh64lp2FBZaOeC6xfrrcNECtjWu1juV7/x7fly8jfvNya42QtzfTS/PwDxO/g+GX/2gDlVw&#10;OpsLKcd6AY/ZPKh7AUmcAgtAkiUxsHMgszQFXpX8/wvVDwAAAP//AwBQSwECLQAUAAYACAAAACEA&#10;toM4kv4AAADhAQAAEwAAAAAAAAAAAAAAAAAAAAAAW0NvbnRlbnRfVHlwZXNdLnhtbFBLAQItABQA&#10;BgAIAAAAIQA4/SH/1gAAAJQBAAALAAAAAAAAAAAAAAAAAC8BAABfcmVscy8ucmVsc1BLAQItABQA&#10;BgAIAAAAIQCi+UZ93wEAABkEAAAOAAAAAAAAAAAAAAAAAC4CAABkcnMvZTJvRG9jLnhtbFBLAQIt&#10;ABQABgAIAAAAIQB4o+XE4gAAAAoBAAAPAAAAAAAAAAAAAAAAADkEAABkcnMvZG93bnJldi54bWxQ&#10;SwUGAAAAAAQABADzAAAASAU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684864" behindDoc="0" locked="0" layoutInCell="1" allowOverlap="1" wp14:anchorId="7C3D0BA5" wp14:editId="4CF4A2BD">
                <wp:simplePos x="0" y="0"/>
                <wp:positionH relativeFrom="margin">
                  <wp:posOffset>862330</wp:posOffset>
                </wp:positionH>
                <wp:positionV relativeFrom="paragraph">
                  <wp:posOffset>15875</wp:posOffset>
                </wp:positionV>
                <wp:extent cx="1524000" cy="435610"/>
                <wp:effectExtent l="0" t="0" r="19050" b="21590"/>
                <wp:wrapNone/>
                <wp:docPr id="25" name="Elipse 25"/>
                <wp:cNvGraphicFramePr/>
                <a:graphic xmlns:a="http://schemas.openxmlformats.org/drawingml/2006/main">
                  <a:graphicData uri="http://schemas.microsoft.com/office/word/2010/wordprocessingShape">
                    <wps:wsp>
                      <wps:cNvSpPr/>
                      <wps:spPr>
                        <a:xfrm>
                          <a:off x="0" y="0"/>
                          <a:ext cx="1524000" cy="4356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TipoAtencion2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D0BA5" id="Elipse 25" o:spid="_x0000_s1077" style="position:absolute;margin-left:67.9pt;margin-top:1.25pt;width:120pt;height:34.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2boQIAAKMFAAAOAAAAZHJzL2Uyb0RvYy54bWysVFFv2yAQfp+0/4B4X21ncbdGdaqoXadJ&#10;VRutnfpMMNRImGNAYme/fgd2nKir9jDtxQbu7ju+j7u7vOpbTXbCeQWmosVZTokwHGplXir64+n2&#10;w2dKfGCmZhqMqOheeHq1fP/usrMLMYMGdC0cQRDjF52taBOCXWSZ541omT8DKwwaJbiWBdy6l6x2&#10;rEP0VmezPD/POnC1dcCF93h6MxjpMuFLKXh4kNKLQHRF8W4hfV36buI3W16yxYtjtlF8vAb7h1u0&#10;TBlMOkHdsMDI1qk/oFrFHXiQ4YxDm4GUiovEAdkU+Ss2jw2zInFBcbydZPL/D5bf79aOqLqis5IS&#10;w1p8oy9aWS8IHqA6nfULdHq0azfuPC4j1V66Nv6RBOmTovtJUdEHwvGwKGfzPEfhOdrmH8vzIkme&#10;HaOt8+GrgJbERUWFTsmTlmx35wMmRe+DV8xn4FZpnR5OG9Jhkou8zFOEB63qaI1+qYbEtXZkx/D1&#10;Q19EPgh24oU7bfAwshx4pVXYaxEhtPkuJKqDTGZDgliXR0zGuTChGEwNq8WQqkTKB57TLVLqBBiR&#10;JV5ywh4B3sYe7jz6x1CRynoKHpn/LXiKSJnBhCm4VQbcW8w0shozD/4HkQZpokqh3/SpcsrkGo82&#10;UO+xnBwMfeYtv1X4rHfMhzVz2FhYCTgswgN+pAZ8OxhXlDTgfr11Hv2x3tFKSYeNWlH/c8ucoER/&#10;M9gJF8V8Hjs7beblpxlu3Kllc2ox2/YasBoKHEuWp2X0D/qwlA7aZ5wpq5gVTcxwzF1RHtxhcx2G&#10;AYJTiYvVKrlhN1sW7syj5RE8Ch1r9ql/Zs6OtR2wK+7h0NRs8aq+B98YaWC1DSBVKv6jruMT4CRI&#10;tTROrThqTvfJ6zhbl78BAAD//wMAUEsDBBQABgAIAAAAIQB2hR9T3AAAAAgBAAAPAAAAZHJzL2Rv&#10;d25yZXYueG1sTI/BTsMwEETvSPyDtUjcqBNHJSjEqVARIAQXQtWzEy9JRLyOYrcNf8/2BMfRrN68&#10;LTeLG8UR5zB40pCuEhBIrbcDdRp2n083dyBCNGTN6Ak1/GCATXV5UZrC+hN94LGOnWAIhcJo6GOc&#10;CilD26MzYeUnJO6+/OxM5Dh30s7mxHA3SpUkt9KZgXihNxNue2y/64PToJrat/t9/pK9vr9taXlU&#10;z2qntL6+Wh7uQURc4t8xnPVZHSp2avyBbBAj52zN6pFhaxDcZ/k5NxryNAVZlfL/A9UvAAAA//8D&#10;AFBLAQItABQABgAIAAAAIQC2gziS/gAAAOEBAAATAAAAAAAAAAAAAAAAAAAAAABbQ29udGVudF9U&#10;eXBlc10ueG1sUEsBAi0AFAAGAAgAAAAhADj9If/WAAAAlAEAAAsAAAAAAAAAAAAAAAAALwEAAF9y&#10;ZWxzLy5yZWxzUEsBAi0AFAAGAAgAAAAhAMfoPZuhAgAAowUAAA4AAAAAAAAAAAAAAAAALgIAAGRy&#10;cy9lMm9Eb2MueG1sUEsBAi0AFAAGAAgAAAAhAHaFH1PcAAAACAEAAA8AAAAAAAAAAAAAAAAA+wQA&#10;AGRycy9kb3ducmV2LnhtbFBLBQYAAAAABAAEAPMAAAAEBgAAAAA=&#10;" filled="f" strokecolor="black [3213]" strokeweight="1.5pt">
                <v:stroke joinstyle="miter"/>
                <v:textbo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TipoAtencion2</w:t>
                      </w:r>
                    </w:p>
                  </w:txbxContent>
                </v:textbox>
                <w10:wrap anchorx="margin"/>
              </v:oval>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34016" behindDoc="0" locked="0" layoutInCell="1" allowOverlap="1" wp14:anchorId="601418C8" wp14:editId="7E078E9D">
                <wp:simplePos x="0" y="0"/>
                <wp:positionH relativeFrom="column">
                  <wp:posOffset>6659954</wp:posOffset>
                </wp:positionH>
                <wp:positionV relativeFrom="paragraph">
                  <wp:posOffset>28250</wp:posOffset>
                </wp:positionV>
                <wp:extent cx="1414130" cy="425140"/>
                <wp:effectExtent l="38100" t="19050" r="15240" b="70485"/>
                <wp:wrapNone/>
                <wp:docPr id="80" name="Conector recto de flecha 80"/>
                <wp:cNvGraphicFramePr/>
                <a:graphic xmlns:a="http://schemas.openxmlformats.org/drawingml/2006/main">
                  <a:graphicData uri="http://schemas.microsoft.com/office/word/2010/wordprocessingShape">
                    <wps:wsp>
                      <wps:cNvCnPr/>
                      <wps:spPr>
                        <a:xfrm flipH="1">
                          <a:off x="0" y="0"/>
                          <a:ext cx="1414130" cy="425140"/>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A1924" id="Conector recto de flecha 80" o:spid="_x0000_s1026" type="#_x0000_t32" style="position:absolute;margin-left:524.4pt;margin-top:2.2pt;width:111.35pt;height:33.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Bk7QEAABsEAAAOAAAAZHJzL2Uyb0RvYy54bWysU9uK2zAQfS/0H4TeGyfZZBtCnH3I9vJQ&#10;2qWXD9DKo1igG6NpnPx9R3LWLW1hoRSDbFlzjs45Gu3uzt6JE2C2MbRyMZtLAUHHzoZjK799fftq&#10;I0UmFTrlYoBWXiDLu/3LF7shbWEZ++g6QMEkIW+H1MqeKG2bJusevMqzmCDwoonoFfEUj02HamB2&#10;75rlfH7bDBG7hFFDzvz3flyU+8pvDGj6ZEwGEq6VrI3qiHV8LGOz36ntEVXqrb7KUP+gwisbeNOJ&#10;6l6REt/R/kHlrcaYo6GZjr6JxlgN1QO7Wcx/c/OlVwmqFw4npymm/P9o9cfTAwrbtXLD8QTl+YwO&#10;fFKaIgosL9GBMA50rwSXcF5DyluGHcIDXmc5PWAxfzboudam99wKNQ42KM417cuUNpxJaP65WPFz&#10;w7tqXlst14tVpW9GnsKXMNM7iF6Uj1ZmQmWPPbG+UeC4hzp9yMRKGPgEKGAXxNDK5Wb9el2lkLLu&#10;TegEXRJ7JLQqHB0UQwx0gV/F2GilftHFwUj0GQxHxJJvKlNtTjg4FCfFbaW0hkC3ExNXF5ixzk3A&#10;+fPAa32BQm3cCbx8Hjwh6s4x0AT2NkT8GwGdF1fJZqx/SmD0XSJ4jN2lHnKNhjuwZnW9LaXFf51X&#10;+M87vf8BAAD//wMAUEsDBBQABgAIAAAAIQBqjzjV3wAAAAoBAAAPAAAAZHJzL2Rvd25yZXYueG1s&#10;TI/dSsNAEIXvBd9hmYJ3dpMS2xKzKSIogki18QG22WkSmp0N2c2PPr3TK3t5mMN3vsl2s23FiL1v&#10;HCmIlxEIpNKZhioF38XL/RaED5qMbh2hgh/0sMtvbzKdGjfRF46HUAmGkE+1gjqELpXSlzVa7Zeu&#10;Q+LbyfVWB459JU2vJ4bbVq6iaC2tbogXat3hc43l+TBYBRv3u3+XH8O+HKf1Z3GS9i0uXpW6W8xP&#10;jyACzuG/DBd9VoecnY5uIONFyzlKtuweFCQJiEthtYkfQBwZHycg80xev5D/AQAA//8DAFBLAQIt&#10;ABQABgAIAAAAIQC2gziS/gAAAOEBAAATAAAAAAAAAAAAAAAAAAAAAABbQ29udGVudF9UeXBlc10u&#10;eG1sUEsBAi0AFAAGAAgAAAAhADj9If/WAAAAlAEAAAsAAAAAAAAAAAAAAAAALwEAAF9yZWxzLy5y&#10;ZWxzUEsBAi0AFAAGAAgAAAAhACv+YGTtAQAAGwQAAA4AAAAAAAAAAAAAAAAALgIAAGRycy9lMm9E&#10;b2MueG1sUEsBAi0AFAAGAAgAAAAhAGqPONXfAAAACgEAAA8AAAAAAAAAAAAAAAAARwQAAGRycy9k&#10;b3ducmV2LnhtbFBLBQYAAAAABAAEAPMAAABTBQAAAAA=&#10;" strokecolor="#70ad47 [3209]" strokeweight="2.25pt">
                <v:stroke endarrow="block" joinstyle="miter"/>
              </v:shape>
            </w:pict>
          </mc:Fallback>
        </mc:AlternateContent>
      </w:r>
      <w:r>
        <w:rPr>
          <w:noProof/>
          <w:lang w:eastAsia="es-PE"/>
        </w:rPr>
        <mc:AlternateContent>
          <mc:Choice Requires="wps">
            <w:drawing>
              <wp:anchor distT="0" distB="0" distL="114300" distR="114300" simplePos="0" relativeHeight="251735040" behindDoc="0" locked="0" layoutInCell="1" allowOverlap="1" wp14:anchorId="02F714B3" wp14:editId="5BE1CDA6">
                <wp:simplePos x="0" y="0"/>
                <wp:positionH relativeFrom="column">
                  <wp:posOffset>6904502</wp:posOffset>
                </wp:positionH>
                <wp:positionV relativeFrom="paragraph">
                  <wp:posOffset>28250</wp:posOffset>
                </wp:positionV>
                <wp:extent cx="1190831" cy="1583424"/>
                <wp:effectExtent l="38100" t="19050" r="28575" b="55245"/>
                <wp:wrapNone/>
                <wp:docPr id="81" name="Conector recto de flecha 81"/>
                <wp:cNvGraphicFramePr/>
                <a:graphic xmlns:a="http://schemas.openxmlformats.org/drawingml/2006/main">
                  <a:graphicData uri="http://schemas.microsoft.com/office/word/2010/wordprocessingShape">
                    <wps:wsp>
                      <wps:cNvCnPr/>
                      <wps:spPr>
                        <a:xfrm flipH="1">
                          <a:off x="0" y="0"/>
                          <a:ext cx="1190831" cy="1583424"/>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8C249" id="Conector recto de flecha 81" o:spid="_x0000_s1026" type="#_x0000_t32" style="position:absolute;margin-left:543.65pt;margin-top:2.2pt;width:93.75pt;height:124.7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Xq7wEAABwEAAAOAAAAZHJzL2Uyb0RvYy54bWysU9uO0zAQfUfiHyy/0yTtdilV033ocnlA&#10;UHH5AK8zbiz5prFp2r9n7GSzCJBWQrw4sT3nzJwz493dxRp2Bozau5Y3i5ozcNJ32p1a/v3bu1cb&#10;zmISrhPGO2j5FSK/2798sRvCFpa+96YDZETi4nYILe9TCtuqirIHK+LCB3B0qTxakWiLp6pDMRC7&#10;NdWyrm+rwWMX0EuIkU7vx0u+L/xKgUyflYqQmGk51ZbKimV9yGu134ntCUXotZzKEP9QhRXaUdKZ&#10;6l4kwX6g/oPKaok+epUW0tvKK6UlFA2kpql/U/O1FwGKFjInhtmm+P9o5afzEZnuWr5pOHPCUo8O&#10;1CmZPDLMH9YBUwZkLxiFkF9DiFuCHdwRp10MR8ziLwotxerwgUah2EEC2aW4fZ3dhktikg6b5k29&#10;WVFWSXfNerO6Wd5k/mokyoQBY3oP3rL80/KYUOhTn6jAscIxiTh/jGkEPgIy2Dg2tHy5Wb9el1qS&#10;0Oat61i6BhKZUAt3MjBlNI4SZ2WjlvKXrgZGoi+gyCOqeVWYynTCwSA7C5orISW4dDszUXSGKW3M&#10;DKyfB07xGQplcmfw8nnwjCiZvUsz2Grn8W8E6VLaSXarMf7RgVF3tuDBd9fS5WINjWDpzvRc8oz/&#10;ui/wp0e9/wkAAP//AwBQSwMEFAAGAAgAAAAhAL0X7XbgAAAACwEAAA8AAABkcnMvZG93bnJldi54&#10;bWxMj91Kw0AQhe8F32EZwTu7aRqbELMpIiiCSLXxAbbJNAlmZ0N286NP7/SqXh7m48x3st1iOjHh&#10;4FpLCtarAARSaauWagVfxfNdAsJ5TZXuLKGCH3Swy6+vMp1WdqZPnA6+FlxCLtUKGu/7VEpXNmi0&#10;W9keiW8nOxjtOQ61rAY9c7npZBgEW2l0S/yh0T0+NVh+H0ajILa/+zf5Pu7Lad5+FCdpXtfFi1K3&#10;N8vjAwiPi7/AcNZndcjZ6WhHqpzoOAdJvGFWQRSBOANhHPGYo4LwfpOAzDP5f0P+BwAA//8DAFBL&#10;AQItABQABgAIAAAAIQC2gziS/gAAAOEBAAATAAAAAAAAAAAAAAAAAAAAAABbQ29udGVudF9UeXBl&#10;c10ueG1sUEsBAi0AFAAGAAgAAAAhADj9If/WAAAAlAEAAAsAAAAAAAAAAAAAAAAALwEAAF9yZWxz&#10;Ly5yZWxzUEsBAi0AFAAGAAgAAAAhACPz9ervAQAAHAQAAA4AAAAAAAAAAAAAAAAALgIAAGRycy9l&#10;Mm9Eb2MueG1sUEsBAi0AFAAGAAgAAAAhAL0X7XbgAAAACwEAAA8AAAAAAAAAAAAAAAAASQQAAGRy&#10;cy9kb3ducmV2LnhtbFBLBQYAAAAABAAEAPMAAABWBQAAAAA=&#10;" strokecolor="#70ad47 [3209]" strokeweight="2.25pt">
                <v:stroke endarrow="block" joinstyle="miter"/>
              </v:shape>
            </w:pict>
          </mc:Fallback>
        </mc:AlternateContent>
      </w:r>
      <w:r>
        <w:rPr>
          <w:noProof/>
          <w:lang w:eastAsia="es-PE"/>
        </w:rPr>
        <mc:AlternateContent>
          <mc:Choice Requires="wps">
            <w:drawing>
              <wp:anchor distT="0" distB="0" distL="114300" distR="114300" simplePos="0" relativeHeight="251736064" behindDoc="0" locked="0" layoutInCell="1" allowOverlap="1" wp14:anchorId="009B431C" wp14:editId="5F6A3F91">
                <wp:simplePos x="0" y="0"/>
                <wp:positionH relativeFrom="column">
                  <wp:posOffset>4384586</wp:posOffset>
                </wp:positionH>
                <wp:positionV relativeFrom="paragraph">
                  <wp:posOffset>28250</wp:posOffset>
                </wp:positionV>
                <wp:extent cx="3721396" cy="1683754"/>
                <wp:effectExtent l="38100" t="19050" r="12700" b="50165"/>
                <wp:wrapNone/>
                <wp:docPr id="83" name="Conector recto de flecha 83"/>
                <wp:cNvGraphicFramePr/>
                <a:graphic xmlns:a="http://schemas.openxmlformats.org/drawingml/2006/main">
                  <a:graphicData uri="http://schemas.microsoft.com/office/word/2010/wordprocessingShape">
                    <wps:wsp>
                      <wps:cNvCnPr/>
                      <wps:spPr>
                        <a:xfrm flipH="1">
                          <a:off x="0" y="0"/>
                          <a:ext cx="3721396" cy="1683754"/>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87807" id="Conector recto de flecha 83" o:spid="_x0000_s1026" type="#_x0000_t32" style="position:absolute;margin-left:345.25pt;margin-top:2.2pt;width:293pt;height:132.6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yV7gEAABwEAAAOAAAAZHJzL2Uyb0RvYy54bWysU8mO2zAMvRfoPwi6N87SLDXizCHT5VC0&#10;QZcP0MhULEAbJDZO/r6U7PEUbYEBil5kS+J75Huk9ndXa9gFYtLeNXwxm3MGTvpWu3PDv39792rH&#10;WULhWmG8g4bfIPG7w8sX+z7UsPSdNy1ERiQu1X1oeIcY6qpKsgMr0swHcHSpfLQCaRvPVRtFT+zW&#10;VMv5fFP1PrYhegkp0en9cMkPhV8pkPhZqQTITMOpNixrLOtDXqvDXtTnKEKn5ViG+IcqrNCOkk5U&#10;9wIF+xH1H1RWy+iTVziT3lZeKS2haCA1i/lvar52IkDRQuakMNmU/h+t/HQ5Rabbhu9WnDlhqUdH&#10;6pREH1nMH9YCUwZkJxiFkF99SDXBju4Ux10Kp5jFX1W0FKvDBxqFYgcJZNfi9m1yG67IJB2utsvF&#10;6s2GM0l3i81utV2/zvzVQJQJQ0z4Hrxl+afhCaPQ5w6pwKHCIYm4fEw4AB8BGWwc6xu+3K2361IL&#10;Cm3eupbhLZBIjFq4s4Exo3GUOCsbtJQ/vBkYiL6AIo9yzYWpTCccTWQXQXMlpASHm4mJojNMaWMm&#10;4Px54BifoVAmdwIvnwdPiJLZO5zAVjsf/0aA18VYshriHx0YdGcLHnx7K10u1tAIlu6MzyXP+K/7&#10;An961IefAAAA//8DAFBLAwQUAAYACAAAACEAAvA0SuAAAAAKAQAADwAAAGRycy9kb3ducmV2Lnht&#10;bEyPzU7DMBCE70i8g7VI3KjTqLg0zaZCSCAkhAoND+Am2yRqvI5i5weeHvcEx9kZzXyb7mbTipF6&#10;11hGWC4iEMSFLRuuEL7y57sHEM5rLnVrmRC+ycEuu75KdVLaiT9pPPhKhBJ2iUaove8SKV1Rk9Fu&#10;YTvi4J1sb7QPsq9k2esplJtWxlGkpNENh4Vad/RUU3E+DAZhbX/2b/J92BfjpD7ykzSvy/wF8fZm&#10;ftyC8DT7vzBc8AM6ZIHpaAcunWgR1Ca6D1GE1QrExY/XKhyOCLHaKJBZKv+/kP0CAAD//wMAUEsB&#10;Ai0AFAAGAAgAAAAhALaDOJL+AAAA4QEAABMAAAAAAAAAAAAAAAAAAAAAAFtDb250ZW50X1R5cGVz&#10;XS54bWxQSwECLQAUAAYACAAAACEAOP0h/9YAAACUAQAACwAAAAAAAAAAAAAAAAAvAQAAX3JlbHMv&#10;LnJlbHNQSwECLQAUAAYACAAAACEANCpsle4BAAAcBAAADgAAAAAAAAAAAAAAAAAuAgAAZHJzL2Uy&#10;b0RvYy54bWxQSwECLQAUAAYACAAAACEAAvA0SuAAAAAKAQAADwAAAAAAAAAAAAAAAABIBAAAZHJz&#10;L2Rvd25yZXYueG1sUEsFBgAAAAAEAAQA8wAAAFUFAAAAAA==&#10;" strokecolor="#70ad47 [3209]" strokeweight="2.25pt">
                <v:stroke endarrow="block" joinstyle="miter"/>
              </v:shape>
            </w:pict>
          </mc:Fallback>
        </mc:AlternateContent>
      </w:r>
      <w:r>
        <w:rPr>
          <w:noProof/>
          <w:lang w:eastAsia="es-PE"/>
        </w:rPr>
        <mc:AlternateContent>
          <mc:Choice Requires="wps">
            <w:drawing>
              <wp:anchor distT="0" distB="0" distL="114300" distR="114300" simplePos="0" relativeHeight="251730944" behindDoc="0" locked="0" layoutInCell="1" allowOverlap="1" wp14:anchorId="0A1598F0" wp14:editId="7998E668">
                <wp:simplePos x="0" y="0"/>
                <wp:positionH relativeFrom="page">
                  <wp:posOffset>255182</wp:posOffset>
                </wp:positionH>
                <wp:positionV relativeFrom="paragraph">
                  <wp:posOffset>207913</wp:posOffset>
                </wp:positionV>
                <wp:extent cx="1340069" cy="472966"/>
                <wp:effectExtent l="0" t="0" r="0" b="3810"/>
                <wp:wrapNone/>
                <wp:docPr id="74" name="Cuadro de texto 74"/>
                <wp:cNvGraphicFramePr/>
                <a:graphic xmlns:a="http://schemas.openxmlformats.org/drawingml/2006/main">
                  <a:graphicData uri="http://schemas.microsoft.com/office/word/2010/wordprocessingShape">
                    <wps:wsp>
                      <wps:cNvSpPr txBox="1"/>
                      <wps:spPr>
                        <a:xfrm>
                          <a:off x="0" y="0"/>
                          <a:ext cx="1340069" cy="4729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C1193" w:rsidRDefault="00A501C3" w:rsidP="00894C3F">
                            <w:pPr>
                              <w:jc w:val="center"/>
                              <w:rPr>
                                <w:rFonts w:ascii="Arial Narrow" w:hAnsi="Arial Narrow"/>
                                <w:b/>
                                <w:sz w:val="26"/>
                                <w:szCs w:val="26"/>
                              </w:rPr>
                            </w:pPr>
                            <w:r>
                              <w:rPr>
                                <w:rFonts w:ascii="Arial Narrow" w:hAnsi="Arial Narrow"/>
                                <w:b/>
                                <w:sz w:val="26"/>
                                <w:szCs w:val="26"/>
                              </w:rPr>
                              <w:t>Dueño de la veterinaria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1598F0" id="Cuadro de texto 74" o:spid="_x0000_s1078" type="#_x0000_t202" style="position:absolute;margin-left:20.1pt;margin-top:16.35pt;width:105.5pt;height:37.25pt;z-index:2517309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Z8kwIAAJsFAAAOAAAAZHJzL2Uyb0RvYy54bWysVE1PGzEQvVfqf7B8L5uEEJqIDUqDqCoh&#10;QIWKs+O1iVXb49pOdtNfz9i7m6SUC1Uvu2PPmzeez4vLxmiyFT4osCUdngwoEZZDpexzSX88Xn/6&#10;TEmIzFZMgxUl3YlAL+cfP1zUbiZGsAZdCU+QxIZZ7Uq6jtHNiiLwtTAsnIATFpUSvGERj/65qDyr&#10;kd3oYjQYTIoafOU8cBEC3l61SjrP/FIKHu+kDCISXVJ8W8xfn7+r9C3mF2z27JlbK949g/3DKwxT&#10;Fp3uqa5YZGTj1V9URnEPAWQ84WAKkFJxkWPAaIaDV9E8rJkTORZMTnD7NIX/R8tvt/eeqKqk52NK&#10;LDNYo+WGVR5IJUgUTQSCGkxT7cIM0Q8O8bH5Ag2Wu78PeJmib6Q36Y9xEdRjwnf7JCMV4cnodIx1&#10;m1LCUTc+H00nk0RTHKydD/GrAEOSUFKPRcy5ZdubEFtoD0nOAmhVXSut8yE1jlhqT7YMS65jfiOS&#10;/4HSltQlnZyeDTKxhWTeMmubaERunc5diryNMEtxp0XCaPtdSExdDvQN34xzYff+MzqhJLp6j2GH&#10;P7zqPcZtHGiRPYONe2OjLPgcfZ61Q8qqn33KZIvH2hzFncTYrJrcM2ejvgNWUO2wMTy0ExYcv1ZY&#10;vRsW4j3zOFLYC7gm4h1+pAbMPnQSJWvwv9+6T3jsdNRSUuOIljT82jAvKNHfLM7AdDgep5nOh/HZ&#10;+QgP/lizOtbYjVkCtsQQF5LjWUz4qHtRejBPuE0WySuqmOXou6SxF5exXRy4jbhYLDIIp9ixeGMf&#10;HE/UKc2pNx+bJ+Zd18Bpim6hH2Y2e9XHLTZZWlhsIkiVmzwlus1qVwDcAHlMum2VVszxOaMOO3X+&#10;AgAA//8DAFBLAwQUAAYACAAAACEApKg1698AAAAJAQAADwAAAGRycy9kb3ducmV2LnhtbEyPTU+E&#10;MBCG7yb+h2ZMvBi3bHHFIGVjjB+JNxc/4q1LRyDSKaFdwH/veNLjzPvknWeK7eJ6MeEYOk8a1qsE&#10;BFLtbUeNhpfq/vwKRIiGrOk9oYZvDLAtj48Kk1s/0zNOu9gILqGQGw1tjEMuZahbdCas/IDE2acf&#10;nYk8jo20o5m53PVSJcmldKYjvtCaAW9brL92B6fh46x5fwrLw+ucbtLh7nGqsjdbaX16stxcg4i4&#10;xD8YfvVZHUp22vsD2SB6DReJYlJDqjIQnKvNmhd7BpNMgSwL+f+D8gcAAP//AwBQSwECLQAUAAYA&#10;CAAAACEAtoM4kv4AAADhAQAAEwAAAAAAAAAAAAAAAAAAAAAAW0NvbnRlbnRfVHlwZXNdLnhtbFBL&#10;AQItABQABgAIAAAAIQA4/SH/1gAAAJQBAAALAAAAAAAAAAAAAAAAAC8BAABfcmVscy8ucmVsc1BL&#10;AQItABQABgAIAAAAIQDLNoZ8kwIAAJsFAAAOAAAAAAAAAAAAAAAAAC4CAABkcnMvZTJvRG9jLnht&#10;bFBLAQItABQABgAIAAAAIQCkqDXr3wAAAAkBAAAPAAAAAAAAAAAAAAAAAO0EAABkcnMvZG93bnJl&#10;di54bWxQSwUGAAAAAAQABADzAAAA+QUAAAAA&#10;" fillcolor="white [3201]" stroked="f" strokeweight=".5pt">
                <v:textbox>
                  <w:txbxContent>
                    <w:p w:rsidR="00A501C3" w:rsidRPr="00CC1193" w:rsidRDefault="00A501C3" w:rsidP="00894C3F">
                      <w:pPr>
                        <w:jc w:val="center"/>
                        <w:rPr>
                          <w:rFonts w:ascii="Arial Narrow" w:hAnsi="Arial Narrow"/>
                          <w:b/>
                          <w:sz w:val="26"/>
                          <w:szCs w:val="26"/>
                        </w:rPr>
                      </w:pPr>
                      <w:r>
                        <w:rPr>
                          <w:rFonts w:ascii="Arial Narrow" w:hAnsi="Arial Narrow"/>
                          <w:b/>
                          <w:sz w:val="26"/>
                          <w:szCs w:val="26"/>
                        </w:rPr>
                        <w:t>Dueño de la veterinaria</w:t>
                      </w:r>
                    </w:p>
                  </w:txbxContent>
                </v:textbox>
                <w10:wrap anchorx="page"/>
              </v:shape>
            </w:pict>
          </mc:Fallback>
        </mc:AlternateContent>
      </w:r>
      <w:r>
        <w:rPr>
          <w:noProof/>
          <w:lang w:eastAsia="es-PE"/>
        </w:rPr>
        <mc:AlternateContent>
          <mc:Choice Requires="wps">
            <w:drawing>
              <wp:anchor distT="0" distB="0" distL="114300" distR="114300" simplePos="0" relativeHeight="251721728" behindDoc="1" locked="0" layoutInCell="1" allowOverlap="1" wp14:anchorId="79CC1EF6" wp14:editId="26CCB4E3">
                <wp:simplePos x="0" y="0"/>
                <wp:positionH relativeFrom="column">
                  <wp:posOffset>2732723</wp:posOffset>
                </wp:positionH>
                <wp:positionV relativeFrom="paragraph">
                  <wp:posOffset>138112</wp:posOffset>
                </wp:positionV>
                <wp:extent cx="781050" cy="352425"/>
                <wp:effectExtent l="214312" t="33338" r="214313" b="23812"/>
                <wp:wrapNone/>
                <wp:docPr id="64" name="Cuadro de texto 64"/>
                <wp:cNvGraphicFramePr/>
                <a:graphic xmlns:a="http://schemas.openxmlformats.org/drawingml/2006/main">
                  <a:graphicData uri="http://schemas.microsoft.com/office/word/2010/wordprocessingShape">
                    <wps:wsp>
                      <wps:cNvSpPr txBox="1"/>
                      <wps:spPr>
                        <a:xfrm rot="2930212">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C1EF6" id="Cuadro de texto 64" o:spid="_x0000_s1079" type="#_x0000_t202" style="position:absolute;margin-left:215.2pt;margin-top:10.85pt;width:61.5pt;height:27.75pt;rotation:3200573fd;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D8nQIAAKgFAAAOAAAAZHJzL2Uyb0RvYy54bWysVE1vGyEQvVfqf0Dc67XXdj6srCPXkatK&#10;URLVqXLGLMSoLEMBe9f99R3YXcdNc0nVCwLm8YZ583F13VSa7IXzCkxBR4MhJcJwKJV5Luj3x9Wn&#10;C0p8YKZkGowo6EF4ej3/+OGqtjORwxZ0KRxBEuNntS3oNgQ7yzLPt6JifgBWGDRKcBULeHTPWelY&#10;jeyVzvLh8CyrwZXWARfe4+1Na6TzxC+l4OFeSi8C0QXFv4W0urRu4prNr9js2TG7Vbz7BvuHX1RM&#10;GXR6pLphgZGdU39RVYo78CDDgEOVgZSKixQDRjMavopmvWVWpFhQHG+PMvn/R8vv9g+OqLKgZxNK&#10;DKswR8sdKx2QUpAgmgAELShTbf0M0WuL+NB8hgbT3d97vIzRN9JVxAGqnF+Oh/koT5pglATRKP/h&#10;KDkSE46X5xej4RQtHE3jaT7Jp5Eza6kipXU+fBFQkbgpqMOMJlK2v/WhhfaQCPegVblSWqdDrCKx&#10;1I7sGeZfh/RhJP8DpQ2pMfwxfiM+MhCft8zaxBuR6qhzF2Vow027cNAiYrT5JiTqmOJ8wzfjXJij&#10;/4SOKImu3vOww7/86j2P2zjwRfIMJhwfV8qAS9GnxnuRrPzRSyZbPObmJO64Dc2mSQU0HfflsIHy&#10;gFWSCgFz6y1fKczeLfPhgTnsL7zEmRHucZEaUH3odpRswf166z7isezRSkmN/VpQ/3PHnKBEfzXY&#10;EJejyQRpQzpMpuc5HtypZXNqMbtqCVgSo/S7tI34oPutdFA94WhZRK9oYoaj74KGfrsM7RTB0cTF&#10;YpFA2NKWhVuztjxSR5ljbT42T8zZroBjS91B39ls9qqOW2x8aWCxCyBVKvIodKtqlwAcB6lNutEV&#10;583pOaFeBuz8NwAAAP//AwBQSwMEFAAGAAgAAAAhAAPl1Q/fAAAACwEAAA8AAABkcnMvZG93bnJl&#10;di54bWxMj8tOwzAQRfdI/IM1SOxa21VbQYhT8YYFQqJFrCfJkETE4yh22/D3DCtYjubo3nPzzeR7&#10;daAxdoEd2LkBRVyFuuPGwfvuYXYBKibkGvvA5OCbImyK05Mcszoc+Y0O29QoCeGYoYM2pSHTOlYt&#10;eYzzMBDL7zOMHpOcY6PrEY8S7nu9MGatPXYsDS0OdNtS9bXdeweP9/H1mT7wzphxdbPrhqcSX9i5&#10;87Pp+gpUoin9wfCrL+pQiFMZ9lxH1TtYrpdWUAczu5BRQqzs5RpUKai1BnSR6/8bih8AAAD//wMA&#10;UEsBAi0AFAAGAAgAAAAhALaDOJL+AAAA4QEAABMAAAAAAAAAAAAAAAAAAAAAAFtDb250ZW50X1R5&#10;cGVzXS54bWxQSwECLQAUAAYACAAAACEAOP0h/9YAAACUAQAACwAAAAAAAAAAAAAAAAAvAQAAX3Jl&#10;bHMvLnJlbHNQSwECLQAUAAYACAAAACEAKwXw/J0CAACoBQAADgAAAAAAAAAAAAAAAAAuAgAAZHJz&#10;L2Uyb0RvYy54bWxQSwECLQAUAAYACAAAACEAA+XVD98AAAALAQAADwAAAAAAAAAAAAAAAAD3BAAA&#10;ZHJzL2Rvd25yZXYueG1sUEsFBgAAAAAEAAQA8wAAAAMGA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r>
        <w:rPr>
          <w:noProof/>
          <w:lang w:eastAsia="es-PE"/>
        </w:rPr>
        <mc:AlternateContent>
          <mc:Choice Requires="wps">
            <w:drawing>
              <wp:anchor distT="0" distB="0" distL="114300" distR="114300" simplePos="0" relativeHeight="251682816" behindDoc="0" locked="0" layoutInCell="1" allowOverlap="1" wp14:anchorId="16442323" wp14:editId="4F04B1CF">
                <wp:simplePos x="0" y="0"/>
                <wp:positionH relativeFrom="margin">
                  <wp:posOffset>4131310</wp:posOffset>
                </wp:positionH>
                <wp:positionV relativeFrom="paragraph">
                  <wp:posOffset>189865</wp:posOffset>
                </wp:positionV>
                <wp:extent cx="2477386" cy="510363"/>
                <wp:effectExtent l="0" t="0" r="18415" b="23495"/>
                <wp:wrapNone/>
                <wp:docPr id="20" name="Elipse 20"/>
                <wp:cNvGraphicFramePr/>
                <a:graphic xmlns:a="http://schemas.openxmlformats.org/drawingml/2006/main">
                  <a:graphicData uri="http://schemas.microsoft.com/office/word/2010/wordprocessingShape">
                    <wps:wsp>
                      <wps:cNvSpPr/>
                      <wps:spPr>
                        <a:xfrm>
                          <a:off x="0" y="0"/>
                          <a:ext cx="2477386" cy="510363"/>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Registrar la 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42323" id="Elipse 20" o:spid="_x0000_s1080" style="position:absolute;margin-left:325.3pt;margin-top:14.95pt;width:195.05pt;height:4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SopgIAAKMFAAAOAAAAZHJzL2Uyb0RvYy54bWysVE1v2zAMvQ/YfxB0X+2kST+MOkXQrsOA&#10;Yi3WDj0rslwLkEVNUmJnv36UZDtBV+wwLAdHEslH8emRV9d9q8hOWCdBl3R2klMiNIdK6teS/ni+&#10;+3RBifNMV0yBFiXdC0evVx8/XHWmEHNoQFXCEgTRruhMSRvvTZFljjeiZe4EjNBorMG2zOPWvmaV&#10;ZR2ityqb5/lZ1oGtjAUunMPT22Skq4hf14L7h7p2whNVUrybj18bv5vwzVZXrHi1zDSSD9dg/3CL&#10;lkmNSSeoW+YZ2Vr5B1QruQUHtT/h0GZQ15KLWANWM8vfVPPUMCNiLUiOMxNN7v/B8m+7R0tkVdI5&#10;0qNZi2/0WUnjBMEDZKczrkCnJ/Noh53DZSi1r20b/rEI0kdG9xOjoveE4+F8cX5+enFGCUfbcpaf&#10;np0G0OwQbazzXwS0JCxKKlRMHrlku3vnk/foFfJpuJNK4TkrlCYdqu4yX+YxwoGSVbAGY9SQuFGW&#10;7Bi+vu9nQ+ojL7yI0nifUGWqK678XomE/13UyE6oJCUIujxgMs6F9rNkalglUqpljr8x2RgRq1Ya&#10;AQNyjZecsAeA0TOBjNiJgME/hIoo6yl4qPxvwVNEzAzaT8Gt1GDfq0xhVUPm5D+SlKgJLPl+00fl&#10;LBfBNRxtoNqjnCykPnOG30l81nvm/COz2FioMRwW/gE/tQJ8OxhWlDRgf713HvxR72ilpMNGLan7&#10;uWVWUKK+auyEy9liETo7bhbL86Bje2zZHFv0tr0BVMMMx5LhcRn8vRqXtYX2BWfKOmRFE9Mcc5eU&#10;eztubnwaIDiVuFivoxt2s2H+Xj8ZHsAD0UGzz/0Ls2bQtseu+AZjU7Pijb6Tb4jUsN56qGUU/4HX&#10;4QlwEkQtDVMrjJrjffQ6zNbVbwAAAP//AwBQSwMEFAAGAAgAAAAhAPvf2OHgAAAACwEAAA8AAABk&#10;cnMvZG93bnJldi54bWxMj8FOwzAMhu9IvENkJG4sWQcdK00nNARoggtl2jltTFvROFWTbeXt8U5w&#10;s+Vfn78/X0+uF0ccQ+dJw3ymQCDV3nbUaNh9Pt/cgwjRkDW9J9TwgwHWxeVFbjLrT/SBxzI2giEU&#10;MqOhjXHIpAx1i86EmR+Q+PblR2cir2Mj7WhODHe9TJRKpTMd8YfWDLhpsf4uD05DUpW+3u+Xr4vt&#10;+9uGpqfkJdklWl9fTY8PICJO8S8MZ31Wh4KdKn8gG0SvIb1TKUcZtlqBOAfUrVqCqHiaqwXIIpf/&#10;OxS/AAAA//8DAFBLAQItABQABgAIAAAAIQC2gziS/gAAAOEBAAATAAAAAAAAAAAAAAAAAAAAAABb&#10;Q29udGVudF9UeXBlc10ueG1sUEsBAi0AFAAGAAgAAAAhADj9If/WAAAAlAEAAAsAAAAAAAAAAAAA&#10;AAAALwEAAF9yZWxzLy5yZWxzUEsBAi0AFAAGAAgAAAAhAIiD1KimAgAAowUAAA4AAAAAAAAAAAAA&#10;AAAALgIAAGRycy9lMm9Eb2MueG1sUEsBAi0AFAAGAAgAAAAhAPvf2OHgAAAACwEAAA8AAAAAAAAA&#10;AAAAAAAAAAUAAGRycy9kb3ducmV2LnhtbFBLBQYAAAAABAAEAPMAAAANBg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Registrar la venta</w:t>
                      </w:r>
                    </w:p>
                  </w:txbxContent>
                </v:textbox>
                <w10:wrap anchorx="margin"/>
              </v:oval>
            </w:pict>
          </mc:Fallback>
        </mc:AlternateContent>
      </w:r>
      <w:r>
        <w:rPr>
          <w:noProof/>
          <w:lang w:eastAsia="es-PE"/>
        </w:rPr>
        <mc:AlternateContent>
          <mc:Choice Requires="wps">
            <w:drawing>
              <wp:anchor distT="0" distB="0" distL="114300" distR="114300" simplePos="0" relativeHeight="251685888" behindDoc="0" locked="0" layoutInCell="1" allowOverlap="1" wp14:anchorId="02261F9B" wp14:editId="0B9722C7">
                <wp:simplePos x="0" y="0"/>
                <wp:positionH relativeFrom="margin">
                  <wp:posOffset>890905</wp:posOffset>
                </wp:positionH>
                <wp:positionV relativeFrom="paragraph">
                  <wp:posOffset>216535</wp:posOffset>
                </wp:positionV>
                <wp:extent cx="1552575" cy="435610"/>
                <wp:effectExtent l="0" t="0" r="28575" b="21590"/>
                <wp:wrapNone/>
                <wp:docPr id="82" name="Elipse 82"/>
                <wp:cNvGraphicFramePr/>
                <a:graphic xmlns:a="http://schemas.openxmlformats.org/drawingml/2006/main">
                  <a:graphicData uri="http://schemas.microsoft.com/office/word/2010/wordprocessingShape">
                    <wps:wsp>
                      <wps:cNvSpPr/>
                      <wps:spPr>
                        <a:xfrm>
                          <a:off x="0" y="0"/>
                          <a:ext cx="1552575" cy="4356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TipoAtencion3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261F9B" id="Elipse 82" o:spid="_x0000_s1081" style="position:absolute;margin-left:70.15pt;margin-top:17.05pt;width:122.25pt;height:34.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rdEpgIAAKMFAAAOAAAAZHJzL2Uyb0RvYy54bWysVE1v2zAMvQ/YfxB0X21ncT+COkXQrsOA&#10;oi3WDj0rslQLkEVNUmJnv36UbCdBV+wwzAdZFB8fRYrk5VXfarIVziswFS1OckqE4VAr81rRH8+3&#10;n84p8YGZmmkwoqI74enV8uOHy84uxAwa0LVwBEmMX3S2ok0IdpFlnjeiZf4ErDColOBaFlB0r1nt&#10;WIfsrc5meX6adeBq64AL7/H0ZlDSZeKXUvDwIKUXgeiK4t1CWl1a13HNlpds8eqYbRQfr8H+4RYt&#10;Uwad7qluWGBk49QfVK3iDjzIcMKhzUBKxUWKAaMp8jfRPDXMihQLJsfbfZr8/6Pl99tHR1Rd0fMZ&#10;JYa1+EZftLJeEDzA7HTWLxD0ZB/dKHncxlB76dr4xyBInzK622dU9IFwPCzKclaelZRw1M0/l6dF&#10;Snl2sLbOh68CWhI3FRU6OU+5ZNs7H9ApoidU9GfgVmmdHk4b0qGTi7zMk4UHreqojbhUQ+JaO7Jl&#10;+PqhL2I8SHaEQkkbPIxRDnGlXdhpESm0+S4kZgcjmQ0OYl0eOBnnwoRiUDWsFoOrMsdvcjZZJNeJ&#10;MDJLvOSeeySYkAPJxD3cecRHU5HKem88Rv43471F8gwm7I1bZcC9F5nGqEbPA35K0pCamKXQr/tU&#10;OWUZofFoDfUOy8nB0Gfe8luFz3rHfHhkDhsLWxCHRXjARWrAt4NxR0kD7td75xGP9Y5aSjps1Ir6&#10;nxvmBCX6m8FOuCjm89jZSZiXZzMU3LFmfawxm/YasBoKHEuWp23EBz1tpYP2BWfKKnpFFTMcfVeU&#10;BzcJ12EYIDiVuFitEgy72bJwZ54sj+Qx0bFmn/sX5uxY2wG74h6mpmaLN/U9YKOlgdUmgFSp+A95&#10;HZ8AJ0GqpXFqxVFzLCfUYbYufwMAAP//AwBQSwMEFAAGAAgAAAAhAJLij97eAAAACgEAAA8AAABk&#10;cnMvZG93bnJldi54bWxMj8FOwzAQRO9I/IO1SNyoUyeiVYhToSJACC6EqmcnXpKIeB3Fbpv+fZcT&#10;HEczmnlTbGY3iCNOofekYblIQCA13vbUath9Pd+tQYRoyJrBE2o4Y4BNeX1VmNz6E33isYqt4BIK&#10;udHQxTjmUoamQ2fCwo9I7H37yZnIcmqlncyJy90gVZLcS2d64oXOjLjtsPmpDk6Dqivf7Per1/Tt&#10;431L85N6UTul9e3N/PgAIuIc/8Lwi8/oUDJT7Q9kgxhYZ0nKUQ1ptgTBgXSd8ZeanUStQJaF/H+h&#10;vAAAAP//AwBQSwECLQAUAAYACAAAACEAtoM4kv4AAADhAQAAEwAAAAAAAAAAAAAAAAAAAAAAW0Nv&#10;bnRlbnRfVHlwZXNdLnhtbFBLAQItABQABgAIAAAAIQA4/SH/1gAAAJQBAAALAAAAAAAAAAAAAAAA&#10;AC8BAABfcmVscy8ucmVsc1BLAQItABQABgAIAAAAIQB68rdEpgIAAKMFAAAOAAAAAAAAAAAAAAAA&#10;AC4CAABkcnMvZTJvRG9jLnhtbFBLAQItABQABgAIAAAAIQCS4o/e3gAAAAoBAAAPAAAAAAAAAAAA&#10;AAAAAAAFAABkcnMvZG93bnJldi54bWxQSwUGAAAAAAQABADzAAAACwYAAAAA&#10;" filled="f" strokecolor="black [3213]" strokeweight="1.5pt">
                <v:stroke joinstyle="miter"/>
                <v:textbo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TipoAtencion3</w:t>
                      </w:r>
                    </w:p>
                  </w:txbxContent>
                </v:textbox>
                <w10:wrap anchorx="margin"/>
              </v:oval>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697152" behindDoc="0" locked="0" layoutInCell="1" allowOverlap="1" wp14:anchorId="401DD8E1" wp14:editId="5415FD21">
                <wp:simplePos x="0" y="0"/>
                <wp:positionH relativeFrom="column">
                  <wp:posOffset>2367279</wp:posOffset>
                </wp:positionH>
                <wp:positionV relativeFrom="paragraph">
                  <wp:posOffset>235584</wp:posOffset>
                </wp:positionV>
                <wp:extent cx="504825" cy="457200"/>
                <wp:effectExtent l="0" t="0" r="28575" b="19050"/>
                <wp:wrapNone/>
                <wp:docPr id="39" name="Conector recto 39"/>
                <wp:cNvGraphicFramePr/>
                <a:graphic xmlns:a="http://schemas.openxmlformats.org/drawingml/2006/main">
                  <a:graphicData uri="http://schemas.microsoft.com/office/word/2010/wordprocessingShape">
                    <wps:wsp>
                      <wps:cNvCnPr/>
                      <wps:spPr>
                        <a:xfrm flipH="1" flipV="1">
                          <a:off x="0" y="0"/>
                          <a:ext cx="504825"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A6BB9" id="Conector recto 39"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pt,18.55pt" to="226.1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Vt3QEAABkEAAAOAAAAZHJzL2Uyb0RvYy54bWysU02P0zAQvSPxHyzfadKyhSVquoeuFg4I&#10;Kr7uXmfcWPKXxqZp/z1jJ01XgJBAXBzbM+/NvOfJ5u5kDTsCRu1dy5eLmjNw0nfaHVr+9cvDi1vO&#10;YhKuE8Y7aPkZIr/bPn+2GUIDK9970wEyInGxGULL+5RCU1VR9mBFXPgAjoLKoxWJjnioOhQDsVtT&#10;rer6VTV47AJ6CTHS7f0Y5NvCrxTI9FGpCImZllNvqaxY1se8VtuNaA4oQq/l1Ib4hy6s0I6KzlT3&#10;Ign2HfUvVFZL9NGrtJDeVl4pLaFoIDXL+ic1n3sRoGghc2KYbYr/j1Z+OO6R6a7lL99w5oSlN9rR&#10;S8nkkWH+MAqQS0OIDSXv3B6nUwx7zJJPCi1TRod3NAC87L7lXY6RQHYqbp9nt+GUmKTLdX1zu1pz&#10;Jil0s35Nr5nrVCNhBgeM6S14y/Km5Ua7bIZoxPF9TGPqJSVfG5fX6I3uHrQx5ZDHCHYG2VHQAKTT&#10;cirxJIsKZmSVBY6Syi6dDYysn0CRQdTwKKmM5pVTSAkuXXiNo+wMU9TBDKxL238ETvkZCmVs/wY8&#10;I0pl79IMttp5/F31qxVqzL84MOrOFjz67lweu1hD81ceZ/pX8oA/PRf49Y/e/gAAAP//AwBQSwME&#10;FAAGAAgAAAAhAPWb2rrhAAAACgEAAA8AAABkcnMvZG93bnJldi54bWxMj8tOwzAQRfdI/IM1SOyo&#10;k5RHGuJUtBJCrbqgj013bjwkEfE4it00/D3TFexmNEd3zs3no23FgL1vHCmIJxEIpNKZhioFh/37&#10;QwrCB01Gt45QwQ96mBe3N7nOjLvQFoddqASHkM+0gjqELpPSlzVa7SeuQ+Lbl+utDrz2lTS9vnC4&#10;bWUSRc/S6ob4Q607XNZYfu/OVsG6xMVyY9JN+Ez3s49huzr2i5VS93fj2yuIgGP4g+Gqz+pQsNPJ&#10;ncl40SqYviSsHq5DDIKBx6dkCuLEZDSLQRa5/F+h+AUAAP//AwBQSwECLQAUAAYACAAAACEAtoM4&#10;kv4AAADhAQAAEwAAAAAAAAAAAAAAAAAAAAAAW0NvbnRlbnRfVHlwZXNdLnhtbFBLAQItABQABgAI&#10;AAAAIQA4/SH/1gAAAJQBAAALAAAAAAAAAAAAAAAAAC8BAABfcmVscy8ucmVsc1BLAQItABQABgAI&#10;AAAAIQBSG7Vt3QEAABkEAAAOAAAAAAAAAAAAAAAAAC4CAABkcnMvZTJvRG9jLnhtbFBLAQItABQA&#10;BgAIAAAAIQD1m9q64QAAAAoBAAAPAAAAAAAAAAAAAAAAADcEAABkcnMvZG93bnJldi54bWxQSwUG&#10;AAAAAAQABADzAAAARQU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723776" behindDoc="1" locked="0" layoutInCell="1" allowOverlap="1" wp14:anchorId="6A9CBDE4" wp14:editId="1A2DCB0B">
                <wp:simplePos x="0" y="0"/>
                <wp:positionH relativeFrom="column">
                  <wp:posOffset>2419668</wp:posOffset>
                </wp:positionH>
                <wp:positionV relativeFrom="paragraph">
                  <wp:posOffset>31432</wp:posOffset>
                </wp:positionV>
                <wp:extent cx="781050" cy="352425"/>
                <wp:effectExtent l="214312" t="33338" r="214313" b="42862"/>
                <wp:wrapNone/>
                <wp:docPr id="66" name="Cuadro de texto 66"/>
                <wp:cNvGraphicFramePr/>
                <a:graphic xmlns:a="http://schemas.openxmlformats.org/drawingml/2006/main">
                  <a:graphicData uri="http://schemas.microsoft.com/office/word/2010/wordprocessingShape">
                    <wps:wsp>
                      <wps:cNvSpPr txBox="1"/>
                      <wps:spPr>
                        <a:xfrm rot="3093128">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CBDE4" id="Cuadro de texto 66" o:spid="_x0000_s1082" type="#_x0000_t202" style="position:absolute;margin-left:190.55pt;margin-top:2.45pt;width:61.5pt;height:27.75pt;rotation:3378521fd;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BhUmwIAAKgFAAAOAAAAZHJzL2Uyb0RvYy54bWysVMtuGyEU3VfqPyD2zfiZh5Vx5DpKVSlK&#10;oiZV1piBeFSGSwHbk359D4ztuGk2qbpBwD2cyz33cX7RNoatlQ812ZL3j3qcKSupqu1Tyb8/XH06&#10;5SxEYSthyKqSP6vAL6YfP5xv3EQNaEmmUp6BxIbJxpV8GaObFEWQS9WIcEROWRg1+UZEHP1TUXmx&#10;AXtjikGvd1xsyFfOk1Qh4PayM/Jp5tdayXirdVCRmZLjbzGvPq+LtBbTczF58sIta7n9hviHXzSi&#10;tnC6p7oUUbCVr/+iamrpKZCOR5KagrSupcoxIJp+71U090vhVI4F4gS3lyn8P1p5s77zrK5KfnzM&#10;mRUNcjRficoTqxSLqo3EYIFMGxcmQN874GP7mVqke3cfcJmib7VvmCeoPOydDfuD06wJomRAQ/7n&#10;veQgZhKXJ6f93hgWCdNwPBgNxomz6KgSpfMhflHUsLQpuUdGM6lYX4fYQXeQBA9k6uqqNiYfUhWp&#10;ufFsLZB/E/OHQf4Hyli2QfhDfCM9spSed8zGphuV62jrLsnQhZt38dmohDH2m9LQMcf5hm8hpbJ7&#10;/xmdUBqu3vNwi3/51Xsed3HgRfZMNu4fN7Uln6PPjfciWfVjJ5nu8MjNQdxpG9tFmwtovC+TBVXP&#10;qJJcCMhtcPKqRvauRYh3wqO/cImZEW+xaENQn7Y7zpbkf711n/Aoe1g526BfSx5+roRXnJmvFg1x&#10;1h+NQBvzYTQ+GeDgDy2LQ4tdNXNCSfTz7/I24aPZbbWn5hGjZZa8wiSshO+Sx912HrspgtEk1WyW&#10;QWhpJ+K1vXcyUSeZU20+tI/Cu20Bp5a6oV1ni8mrOu6w6aWl2SqSrnORJ6E7VbcJwDjIbbIdXWne&#10;HJ4z6mXATn8DAAD//wMAUEsDBBQABgAIAAAAIQCvyGzL4AAAAAoBAAAPAAAAZHJzL2Rvd25yZXYu&#10;eG1sTI9BS8NAEIXvgv9hGcGLtLtNY1tjJkUEwUMpWKXnTXZNgtnZkN0m8d87nvQ2j3m89718P7tO&#10;jHYIrSeE1VKBsFR501KN8PH+stiBCFGT0Z0ni/BtA+yL66tcZ8ZP9GbHU6wFh1DINEITY59JGarG&#10;Oh2WvrfEv08/OB1ZDrU0g5443HUyUWojnW6JGxrd2+fGVl+ni0MI03B4vd/UlZrLw/ro7s6j7h3i&#10;7c389Agi2jn+meEXn9GhYKbSX8gE0SGkq5TRI8Ii2fHBjnSr1iBKhIc0AVnk8v+E4gcAAP//AwBQ&#10;SwECLQAUAAYACAAAACEAtoM4kv4AAADhAQAAEwAAAAAAAAAAAAAAAAAAAAAAW0NvbnRlbnRfVHlw&#10;ZXNdLnhtbFBLAQItABQABgAIAAAAIQA4/SH/1gAAAJQBAAALAAAAAAAAAAAAAAAAAC8BAABfcmVs&#10;cy8ucmVsc1BLAQItABQABgAIAAAAIQBPbBhUmwIAAKgFAAAOAAAAAAAAAAAAAAAAAC4CAABkcnMv&#10;ZTJvRG9jLnhtbFBLAQItABQABgAIAAAAIQCvyGzL4AAAAAoBAAAPAAAAAAAAAAAAAAAAAPUEAABk&#10;cnMvZG93bnJldi54bWxQSwUGAAAAAAQABADzAAAAAgY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29920" behindDoc="0" locked="0" layoutInCell="1" allowOverlap="1" wp14:anchorId="69D31818" wp14:editId="62504C46">
                <wp:simplePos x="0" y="0"/>
                <wp:positionH relativeFrom="column">
                  <wp:posOffset>7725218</wp:posOffset>
                </wp:positionH>
                <wp:positionV relativeFrom="paragraph">
                  <wp:posOffset>8080</wp:posOffset>
                </wp:positionV>
                <wp:extent cx="1340069" cy="331076"/>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1340069" cy="3310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C1193" w:rsidRDefault="00A501C3" w:rsidP="00894C3F">
                            <w:pPr>
                              <w:jc w:val="center"/>
                              <w:rPr>
                                <w:rFonts w:ascii="Arial Narrow" w:hAnsi="Arial Narrow"/>
                                <w:b/>
                                <w:sz w:val="26"/>
                                <w:szCs w:val="26"/>
                              </w:rPr>
                            </w:pPr>
                            <w:r w:rsidRPr="00CC1193">
                              <w:rPr>
                                <w:rFonts w:ascii="Arial Narrow" w:hAnsi="Arial Narrow"/>
                                <w:b/>
                                <w:sz w:val="26"/>
                                <w:szCs w:val="26"/>
                              </w:rPr>
                              <w:t>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31818" id="Cuadro de texto 73" o:spid="_x0000_s1083" type="#_x0000_t202" style="position:absolute;margin-left:608.3pt;margin-top:.65pt;width:105.5pt;height:26.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ADkwIAAJsFAAAOAAAAZHJzL2Uyb0RvYy54bWysVE1PGzEQvVfqf7B8L5uQQErEBqVBVJUQ&#10;oIaKs+O1iVXb49pOdtNfz9i7m6SUC1Uvu2PPmzeez8urxmiyFT4osCUdngwoEZZDpexzSX883nz6&#10;TEmIzFZMgxUl3YlAr2YfP1zWbipOYQ26Ep4giQ3T2pV0HaObFkXga2FYOAEnLColeMMiHv1zUXlW&#10;I7vRxelgcF7U4CvngYsQ8Pa6VdJZ5pdS8HgvZRCR6JLi22L++vxdpW8xu2TTZ8/cWvHuGewfXmGY&#10;suh0T3XNIiMbr/6iMop7CCDjCQdTgJSKixwDRjMcvIpmuWZO5FgwOcHt0xT+Hy2/2z54oqqSTkaU&#10;WGawRosNqzyQSpAomggENZim2oUpopcO8bH5Ag2Wu78PeJmib6Q36Y9xEdRjwnf7JCMV4cloNMa6&#10;XVDCUTcaDQeT80RTHKydD/GrAEOSUFKPRcy5ZdvbEFtoD0nOAmhV3Sit8yE1jlhoT7YMS65jfiOS&#10;/4HSltQlPR+dDTKxhWTeMmubaERunc5diryNMEtxp0XCaPtdSExdDvQN34xzYff+MzqhJLp6j2GH&#10;P7zqPcZtHGiRPYONe2OjLPgcfZ61Q8qqn33KZIvH2hzFncTYrJrcM2eTvgNWUO2wMTy0ExYcv1FY&#10;vVsW4gPzOFLYC7gm4j1+pAbMPnQSJWvwv9+6T3jsdNRSUuOIljT82jAvKNHfLM7AxXA8TjOdD+Oz&#10;ySke/LFmdayxG7MAbIkhLiTHs5jwUfei9GCecJvMk1dUMcvRd0ljLy5iuzhwG3Exn2cQTrFj8dYu&#10;HU/UKc2pNx+bJ+Zd18Bpiu6gH2Y2fdXHLTZZWphvIkiVmzwlus1qVwDcAHlMum2VVszxOaMOO3X2&#10;AgAA//8DAFBLAwQUAAYACAAAACEA4VnP0OEAAAAKAQAADwAAAGRycy9kb3ducmV2LnhtbEyPS0/D&#10;MBCE70j8B2uRuCDqNGlTFOJUCPGQeqPhIW5uvCQR8TqK3ST8e7YnuO3sjma/ybez7cSIg28dKVgu&#10;IhBIlTMt1Qpey8frGxA+aDK6c4QKftDDtjg/y3Vm3EQvOO5DLTiEfKYVNCH0mZS+atBqv3A9Et++&#10;3GB1YDnU0gx64nDbyTiKUml1S/yh0T3eN1h9749WwedV/bHz89PblKyT/uF5LDfvplTq8mK+uwUR&#10;cA5/ZjjhMzoUzHRwRzJedKzjZZqyl6cExMmwije8OChYJyuQRS7/Vyh+AQAA//8DAFBLAQItABQA&#10;BgAIAAAAIQC2gziS/gAAAOEBAAATAAAAAAAAAAAAAAAAAAAAAABbQ29udGVudF9UeXBlc10ueG1s&#10;UEsBAi0AFAAGAAgAAAAhADj9If/WAAAAlAEAAAsAAAAAAAAAAAAAAAAALwEAAF9yZWxzLy5yZWxz&#10;UEsBAi0AFAAGAAgAAAAhAK5qEAOTAgAAmwUAAA4AAAAAAAAAAAAAAAAALgIAAGRycy9lMm9Eb2Mu&#10;eG1sUEsBAi0AFAAGAAgAAAAhAOFZz9DhAAAACgEAAA8AAAAAAAAAAAAAAAAA7QQAAGRycy9kb3du&#10;cmV2LnhtbFBLBQYAAAAABAAEAPMAAAD7BQAAAAA=&#10;" fillcolor="white [3201]" stroked="f" strokeweight=".5pt">
                <v:textbox>
                  <w:txbxContent>
                    <w:p w:rsidR="00A501C3" w:rsidRPr="00CC1193" w:rsidRDefault="00A501C3" w:rsidP="00894C3F">
                      <w:pPr>
                        <w:jc w:val="center"/>
                        <w:rPr>
                          <w:rFonts w:ascii="Arial Narrow" w:hAnsi="Arial Narrow"/>
                          <w:b/>
                          <w:sz w:val="26"/>
                          <w:szCs w:val="26"/>
                        </w:rPr>
                      </w:pPr>
                      <w:r w:rsidRPr="00CC1193">
                        <w:rPr>
                          <w:rFonts w:ascii="Arial Narrow" w:hAnsi="Arial Narrow"/>
                          <w:b/>
                          <w:sz w:val="26"/>
                          <w:szCs w:val="26"/>
                        </w:rPr>
                        <w:t>Vendedor</w:t>
                      </w:r>
                    </w:p>
                  </w:txbxContent>
                </v:textbox>
              </v:shape>
            </w:pict>
          </mc:Fallback>
        </mc:AlternateContent>
      </w:r>
      <w:r>
        <w:rPr>
          <w:noProof/>
          <w:lang w:eastAsia="es-PE"/>
        </w:rPr>
        <mc:AlternateContent>
          <mc:Choice Requires="wps">
            <w:drawing>
              <wp:anchor distT="0" distB="0" distL="114300" distR="114300" simplePos="0" relativeHeight="251724800" behindDoc="1" locked="0" layoutInCell="1" allowOverlap="1" wp14:anchorId="3D8B076D" wp14:editId="19A8ACF4">
                <wp:simplePos x="0" y="0"/>
                <wp:positionH relativeFrom="column">
                  <wp:posOffset>2288859</wp:posOffset>
                </wp:positionH>
                <wp:positionV relativeFrom="paragraph">
                  <wp:posOffset>42228</wp:posOffset>
                </wp:positionV>
                <wp:extent cx="781050" cy="352425"/>
                <wp:effectExtent l="233362" t="14288" r="233363" b="23812"/>
                <wp:wrapNone/>
                <wp:docPr id="67" name="Cuadro de texto 67"/>
                <wp:cNvGraphicFramePr/>
                <a:graphic xmlns:a="http://schemas.openxmlformats.org/drawingml/2006/main">
                  <a:graphicData uri="http://schemas.microsoft.com/office/word/2010/wordprocessingShape">
                    <wps:wsp>
                      <wps:cNvSpPr txBox="1"/>
                      <wps:spPr>
                        <a:xfrm rot="2702020">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B076D" id="Cuadro de texto 67" o:spid="_x0000_s1084" type="#_x0000_t202" style="position:absolute;margin-left:180.25pt;margin-top:3.35pt;width:61.5pt;height:27.75pt;rotation:2951326fd;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y3nQIAAKgFAAAOAAAAZHJzL2Uyb0RvYy54bWysVF1vGjEQfK/U/2D5vTkgEFKUI6JEqSpF&#10;TdSkyrPx2eFUn9e1DRz99R37gNA0L6mqk062dzzrnf24uGwbw9bKh5psyfsnPc6UlVTV9qnk3x+u&#10;P5xzFqKwlTBkVcm3KvDL6ft3Fxs3UQNakqmUZyCxYbJxJV/G6CZFEeRSNSKckFMWRk2+ERFb/1RU&#10;XmzA3phi0OudFRvylfMkVQg4veqMfJr5tVYy3modVGSm5HhbzH+f/4v0L6YXYvLkhVvWcvcM8Q+v&#10;aERt4fRAdSWiYCtf/0XV1NJTIB1PJDUFaV1LlWNANP3ei2jul8KpHAvECe4gU/h/tPLr+s6zuir5&#10;2ZgzKxrkaL4SlSdWKRZVG4nBApk2LkyAvnfAx/YTtUj3/jzgMEXfat8wT1B5MO4N8GVNECUDGvJv&#10;D5KDmEkcjs/7vREsEqbT0WA4GCXOoqNKlM6H+FlRw9Ki5B4ZzaRifRNiB91DEjyQqavr2pi8SVWk&#10;5saztUD+TcwPBvkfKGPZBuGf4hnpkqV0vWM2Np2oXEc7d0mGLty8ilujEsbYb0pDxxznK76FlMoe&#10;/Gd0Qmm4esvFHf75VW+53MWBG9kz2Xi43NSWfI4+N96zZNWPvWS6wyM3R3GnZWwXbS6g0fm+HBZU&#10;bVEluRCQ2+DkdY3s3YgQ74RHf+EQMyPe4qcNQX3arThbkv/12nnCo+xh5WyDfi15+LkSXnFmvlg0&#10;xMf+cAjamDfD0Ri1x/yxZXFssatmTiiJfn5dXiZ8NPul9tQ8YrTMkleYhJXwXfK4X85jN0UwmqSa&#10;zTIILe1EvLH3TibqJHOqzYf2UXi3K+DUUl9p39li8qKOO2y6aWm2iqTrXORJ6E7VXQIwDnKb7EZX&#10;mjfH+4x6HrDT3wAAAP//AwBQSwMEFAAGAAgAAAAhAH2ux0PgAAAACgEAAA8AAABkcnMvZG93bnJl&#10;di54bWxMj8tOwzAQRfdI/IM1SOxahzRqmzROhZDYwAK1FNZu7MZR43Fku3n8PcMKlqM5uvfccj/Z&#10;jg3ah9ahgKdlAkxj7VSLjYDT5+tiCyxEiUp2DrWAWQfYV/d3pSyUG/Ggh2NsGIVgKKQAE2NfcB5q&#10;o60MS9drpN/FeSsjnb7hysuRwm3H0yRZcytbpAYje/1idH093qyAd/M9z9nXJYZtd8BxeEP/cVoJ&#10;8fgwPe+ART3FPxh+9UkdKnI6uxuqwDoBqzxLCRWwSDc0iogsyzfAzgLydQK8Kvn/CdUPAAAA//8D&#10;AFBLAQItABQABgAIAAAAIQC2gziS/gAAAOEBAAATAAAAAAAAAAAAAAAAAAAAAABbQ29udGVudF9U&#10;eXBlc10ueG1sUEsBAi0AFAAGAAgAAAAhADj9If/WAAAAlAEAAAsAAAAAAAAAAAAAAAAALwEAAF9y&#10;ZWxzLy5yZWxzUEsBAi0AFAAGAAgAAAAhAKiaTLedAgAAqAUAAA4AAAAAAAAAAAAAAAAALgIAAGRy&#10;cy9lMm9Eb2MueG1sUEsBAi0AFAAGAAgAAAAhAH2ux0PgAAAACgEAAA8AAAAAAAAAAAAAAAAA9wQA&#10;AGRycy9kb3ducmV2LnhtbFBLBQYAAAAABAAEAPMAAAAEBg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r>
        <w:rPr>
          <w:noProof/>
          <w:lang w:eastAsia="es-PE"/>
        </w:rPr>
        <mc:AlternateContent>
          <mc:Choice Requires="wps">
            <w:drawing>
              <wp:anchor distT="0" distB="0" distL="114300" distR="114300" simplePos="0" relativeHeight="251670528" behindDoc="0" locked="0" layoutInCell="1" allowOverlap="1" wp14:anchorId="76FFC3A3" wp14:editId="4D012A7E">
                <wp:simplePos x="0" y="0"/>
                <wp:positionH relativeFrom="margin">
                  <wp:posOffset>2851254</wp:posOffset>
                </wp:positionH>
                <wp:positionV relativeFrom="paragraph">
                  <wp:posOffset>112011</wp:posOffset>
                </wp:positionV>
                <wp:extent cx="2477135" cy="626745"/>
                <wp:effectExtent l="0" t="0" r="18415" b="20955"/>
                <wp:wrapNone/>
                <wp:docPr id="7" name="Elipse 7"/>
                <wp:cNvGraphicFramePr/>
                <a:graphic xmlns:a="http://schemas.openxmlformats.org/drawingml/2006/main">
                  <a:graphicData uri="http://schemas.microsoft.com/office/word/2010/wordprocessingShape">
                    <wps:wsp>
                      <wps:cNvSpPr/>
                      <wps:spPr>
                        <a:xfrm>
                          <a:off x="0" y="0"/>
                          <a:ext cx="2477135" cy="62674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Escoger tipo de Atención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FC3A3" id="Elipse 7" o:spid="_x0000_s1085" style="position:absolute;margin-left:224.5pt;margin-top:8.8pt;width:195.05pt;height:49.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HH6pQIAAKEFAAAOAAAAZHJzL2Uyb0RvYy54bWysVFFv2yAQfp+0/4B4X21nSbNadaqoXadJ&#10;1VqtnfpMMNSWMMeAJM5+/Q6wnair9jAtDw5w333HHd/d5VXfKbIT1rWgK1qc5ZQIzaFu9UtFfzzd&#10;fvhEifNM10yBFhU9CEevVu/fXe5NKWbQgKqFJUiiXbk3FW28N2WWOd6IjrkzMEKjUYLtmMetfclq&#10;y/bI3qlslufn2R5sbSxw4Rye3iQjXUV+KQX391I64YmqKN7Nx6+N3034ZqtLVr5YZpqWD9dg/3CL&#10;jrUag05UN8wzsrXtH1Rdyy04kP6MQ5eBlC0XMQfMpshfZfPYMCNiLlgcZ6Yyuf9Hy7/tHixp64ou&#10;KdGswyf6rFrjBFmG2uyNKxHyaB7ssHO4DIn20nbhH1MgfaznYaqn6D3heDibL5fFxwUlHG3ns/Pl&#10;fBFIs6O3sc5/EdCRsKioUDF2rCTb3Tmf0CMqxNNw2yqF56xUmuxRcxf5Io8eDlRbB2swRgWJa2XJ&#10;juHb+74YQp+g8CJK431ClimvuPIHJRL/dyGxNiGTFCCo8sjJOBfaF8nUsFqkUIscf2Ow0SNmrTQS&#10;BmaJl5y4B4IRmUhG7lSAAR9cRRT15Dxk/jfnySNGBu0n567VYN/KTGFWQ+SEH4uUShOq5PtNH3Wz&#10;uAjQcLSB+oBispC6zBl+2+Kz3jHnH5jFtsIGxFHh7/EjFeDbwbCipAH7663zgEe1o5WSPbZpRd3P&#10;LbOCEvVVYx9cFPN56Ou4mS+WM9zYU8vm1KK33TWgGgocSobHZcB7NS6lhe4ZJ8o6REUT0xxjV5R7&#10;O26ufRofOJO4WK8jDHvZMH+nHw0P5KHQQbNP/TOzZtC2x674BmNLs/KVvhM2eGpYbz3INor/WNfh&#10;CXAORC0NMysMmtN9RB0n6+o3AAAA//8DAFBLAwQUAAYACAAAACEArbytT+AAAAAKAQAADwAAAGRy&#10;cy9kb3ducmV2LnhtbEyPzU7DMBCE70i8g7VI3KjzU6VtiFOhIkCoXAhVz068JBHxOordNrw9ywmO&#10;OzOa/abYznYQZ5x870hBvIhAIDXO9NQqOHw83a1B+KDJ6MERKvhGD9vy+qrQuXEXesdzFVrBJeRz&#10;raALYcyl9E2HVvuFG5HY+3ST1YHPqZVm0hcut4NMoiiTVvfEHzo94q7D5qs6WQVJXbnmeFy9pK9v&#10;+x3Nj8lzckiUur2ZH+5BBJzDXxh+8RkdSmaq3YmMF4OC5XLDWwIbqwwEB9bpJgZRsxBnKciykP8n&#10;lD8AAAD//wMAUEsBAi0AFAAGAAgAAAAhALaDOJL+AAAA4QEAABMAAAAAAAAAAAAAAAAAAAAAAFtD&#10;b250ZW50X1R5cGVzXS54bWxQSwECLQAUAAYACAAAACEAOP0h/9YAAACUAQAACwAAAAAAAAAAAAAA&#10;AAAvAQAAX3JlbHMvLnJlbHNQSwECLQAUAAYACAAAACEAWCRx+qUCAAChBQAADgAAAAAAAAAAAAAA&#10;AAAuAgAAZHJzL2Uyb0RvYy54bWxQSwECLQAUAAYACAAAACEArbytT+AAAAAKAQAADwAAAAAAAAAA&#10;AAAAAAD/BAAAZHJzL2Rvd25yZXYueG1sUEsFBgAAAAAEAAQA8wAAAAwGA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Escoger tipo de Atención</w:t>
                      </w:r>
                    </w:p>
                  </w:txbxContent>
                </v:textbox>
                <w10:wrap anchorx="margin"/>
              </v:oval>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03296" behindDoc="0" locked="0" layoutInCell="1" allowOverlap="1" wp14:anchorId="40C7FB5D" wp14:editId="53030596">
                <wp:simplePos x="0" y="0"/>
                <wp:positionH relativeFrom="column">
                  <wp:posOffset>5196204</wp:posOffset>
                </wp:positionH>
                <wp:positionV relativeFrom="paragraph">
                  <wp:posOffset>264160</wp:posOffset>
                </wp:positionV>
                <wp:extent cx="285750" cy="428625"/>
                <wp:effectExtent l="0" t="0" r="19050" b="28575"/>
                <wp:wrapNone/>
                <wp:docPr id="46" name="Conector recto 46"/>
                <wp:cNvGraphicFramePr/>
                <a:graphic xmlns:a="http://schemas.openxmlformats.org/drawingml/2006/main">
                  <a:graphicData uri="http://schemas.microsoft.com/office/word/2010/wordprocessingShape">
                    <wps:wsp>
                      <wps:cNvCnPr/>
                      <wps:spPr>
                        <a:xfrm flipH="1" flipV="1">
                          <a:off x="0" y="0"/>
                          <a:ext cx="285750" cy="428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0DD15" id="Conector recto 4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15pt,20.8pt" to="431.6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913gEAABkEAAAOAAAAZHJzL2Uyb0RvYy54bWysU02P0zAQvSPxHyzfadpoW6qo6R66Wjgg&#10;qGDh7nXGjSV/aWya9t8zdtp0BQgJxMWxPfPezHuebO5P1rAjYNTetXwxm3MGTvpOu0PLvz49vllz&#10;FpNwnTDeQcvPEPn99vWrzRAaqH3vTQfIiMTFZggt71MKTVVF2YMVceYDOAoqj1YkOuKh6lAMxG5N&#10;Vc/nq2rw2AX0EmKk24cxyLeFXymQ6ZNSERIzLafeUlmxrM95rbYb0RxQhF7LSxviH7qwQjsqOlE9&#10;iCTYd9S/UFkt0Uev0kx6W3mltISigdQs5j+p+dKLAEULmRPDZFP8f7Ty43GPTHctv1tx5oSlN9rR&#10;S8nkkWH+MAqQS0OIDSXv3B4vpxj2mCWfFFqmjA7vaQB42X3LuxwjgexU3D5PbsMpMUmX9Xr5dklv&#10;Iil0V69X9TLXqUbCDA4Y0zvwluVNy4122QzRiOOHmMbUa0q+Ni6v0RvdPWpjyiGPEewMsqOgAUin&#10;xaXEiywqmJFVFjhKKrt0NjCyfgZFBlHDo6QymjdOISW4dOU1jrIzTFEHE3Be2v4j8JKfoVDG9m/A&#10;E6JU9i5NYKudx99Vv1mhxvyrA6PubMGz787lsYs1NH/lcS7/Sh7wl+cCv/3R2x8AAAD//wMAUEsD&#10;BBQABgAIAAAAIQDef6sE4AAAAAoBAAAPAAAAZHJzL2Rvd25yZXYueG1sTI/BTsMwDIbvSLxDZCRu&#10;LC1DVdY1ndgkhIZ2YBuX3bLGtBWNUzVZV94ec4Kj7U+/v79YTa4TIw6h9aQhnSUgkCpvW6o1fBxf&#10;HhSIEA1Z03lCDd8YYFXe3hQmt/5KexwPsRYcQiE3GpoY+1zKUDXoTJj5Holvn35wJvI41NIO5srh&#10;rpOPSZJJZ1riD43pcdNg9XW4OA1vFa43O6t28V0dF6/jfnsa1lut7++m5yWIiFP8g+FXn9WhZKez&#10;v5ANotOgUjVnVMNTmoFgQGVzXpyZTBYpyLKQ/yuUPwAAAP//AwBQSwECLQAUAAYACAAAACEAtoM4&#10;kv4AAADhAQAAEwAAAAAAAAAAAAAAAAAAAAAAW0NvbnRlbnRfVHlwZXNdLnhtbFBLAQItABQABgAI&#10;AAAAIQA4/SH/1gAAAJQBAAALAAAAAAAAAAAAAAAAAC8BAABfcmVscy8ucmVsc1BLAQItABQABgAI&#10;AAAAIQCIl/913gEAABkEAAAOAAAAAAAAAAAAAAAAAC4CAABkcnMvZTJvRG9jLnhtbFBLAQItABQA&#10;BgAIAAAAIQDef6sE4AAAAAoBAAAPAAAAAAAAAAAAAAAAADgEAABkcnMvZG93bnJldi54bWxQSwUG&#10;AAAAAAQABADzAAAARQUAAAAA&#10;" strokecolor="black [3213]" strokeweight=".5pt">
                <v:stroke joinstyle="miter"/>
              </v:line>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16608" behindDoc="1" locked="0" layoutInCell="1" allowOverlap="1" wp14:anchorId="35FA2D6D" wp14:editId="59AD7195">
                <wp:simplePos x="0" y="0"/>
                <wp:positionH relativeFrom="column">
                  <wp:posOffset>5066435</wp:posOffset>
                </wp:positionH>
                <wp:positionV relativeFrom="paragraph">
                  <wp:posOffset>106997</wp:posOffset>
                </wp:positionV>
                <wp:extent cx="781050" cy="352425"/>
                <wp:effectExtent l="214312" t="33338" r="214313" b="42862"/>
                <wp:wrapNone/>
                <wp:docPr id="59" name="Cuadro de texto 59"/>
                <wp:cNvGraphicFramePr/>
                <a:graphic xmlns:a="http://schemas.openxmlformats.org/drawingml/2006/main">
                  <a:graphicData uri="http://schemas.microsoft.com/office/word/2010/wordprocessingShape">
                    <wps:wsp>
                      <wps:cNvSpPr txBox="1"/>
                      <wps:spPr>
                        <a:xfrm rot="3205038">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A2D6D" id="Cuadro de texto 59" o:spid="_x0000_s1086" type="#_x0000_t202" style="position:absolute;margin-left:398.95pt;margin-top:8.4pt;width:61.5pt;height:27.75pt;rotation:3500756fd;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7rmQIAAKgFAAAOAAAAZHJzL2Uyb0RvYy54bWysVEtvGyEQvlfqf0Dc6/UzDyvryHXkqlKU&#10;RE2qnDELMSowFLB33V/fgV0/muaSqhcEMx/fvOfqujGabIUPCmxJB70+JcJyqJR9Ken3p+WnC0pC&#10;ZLZiGqwo6U4Eej37+OGqdlMxhDXoSniCJDZMa1fSdYxuWhSBr4VhoQdOWFRK8IZFfPqXovKsRnaj&#10;i2G/f1bU4CvngYsQUHrTKuks80speLyXMohIdEnRt5hPn89VOovZFZu+eObWindusH/wwjBl0eiB&#10;6oZFRjZe/UVlFPcQQMYeB1OAlIqLHANGM+i/iuZxzZzIsWBygjukKfw/Wn63ffBEVSWdXFJimcEa&#10;LTas8kAqQaJoIhDUYJpqF6aIfnSIj81naLDce3lAYYq+kd4QD5jl0bA/6Y8uck4wSoJoTP/ukHIk&#10;JhyF5xcDBFLCUTWaDMfDSeIsWqpE6XyIXwQYki4l9VjRTMq2tyG20D0kwQNoVS2V1vmRukgstCdb&#10;hvXXMTuM5H+gtCV1Sc9G6Eb6ZCF9b5m1TRKR+6gzl9LQhptvcadFwmj7TUjMY47zDduMc2EP9jM6&#10;oSSaes/HDn/06j2f2zjwR7YMNh4+G2XB5+jz4B1TVv3Yp0y2eKzNSdzpGptVkxvoLE9TEq2g2mGX&#10;5EbA2gbHlwqrd8tCfGAe5wuFuDPiPR5SA2Yfuhsla/C/3pInPLY9aimpcV5LGn5umBeU6K8WB+Jy&#10;MB4jbcyP8eR8iA9/qlmdauzGLABbYpC9y9eEj3p/lR7MM66WebKKKmY52i5p3F8Xsd0iuJq4mM8z&#10;CEfasXhrHx1P1CnNqTefmmfmXdfAaaTuYD/ZbPqqj1ts+mlhvokgVW7yY1a7AuA6yGPSra60b07f&#10;GXVcsLPfAAAA//8DAFBLAwQUAAYACAAAACEAjw2BTuAAAAALAQAADwAAAGRycy9kb3ducmV2Lnht&#10;bEyPwU7DMBBE70j8g7VI3FrHIFI3jVMVpIoTh4YCVzde4ojYjmw3Tf4ec6LH1TzNvC23k+nJiD50&#10;zgpgywwI2sapzrYCju/7BQcSorRK9s6igBkDbKvbm1IWyl3sAcc6tiSV2FBIATrGoaA0NBqNDEs3&#10;oE3Zt/NGxnT6liovL6nc9PQhy3JqZGfTgpYDvmhsfuqzEYDHcf/k+fNOf7Ufb5+vc73qDrMQ93fT&#10;bgMk4hT/YfjTT+pQJaeTO1sVSC+AP7I8oQIWLF8DSQTnKwbklNAsZ0Crkl7/UP0CAAD//wMAUEsB&#10;Ai0AFAAGAAgAAAAhALaDOJL+AAAA4QEAABMAAAAAAAAAAAAAAAAAAAAAAFtDb250ZW50X1R5cGVz&#10;XS54bWxQSwECLQAUAAYACAAAACEAOP0h/9YAAACUAQAACwAAAAAAAAAAAAAAAAAvAQAAX3JlbHMv&#10;LnJlbHNQSwECLQAUAAYACAAAACEARIhu65kCAACoBQAADgAAAAAAAAAAAAAAAAAuAgAAZHJzL2Uy&#10;b0RvYy54bWxQSwECLQAUAAYACAAAACEAjw2BTuAAAAALAQAADwAAAAAAAAAAAAAAAADzBAAAZHJz&#10;L2Rvd25yZXYueG1sUEsFBgAAAAAEAAQA8wAAAAAGAAAAAA==&#10;" fillcolor="white [3201]" stroked="f" strokeweight=".5pt">
                <v:textbox>
                  <w:txbxContent>
                    <w:p w:rsidR="00A501C3" w:rsidRPr="00CA6558" w:rsidRDefault="00A501C3" w:rsidP="00894C3F">
                      <w:pPr>
                        <w:rPr>
                          <w:sz w:val="18"/>
                        </w:rPr>
                      </w:pPr>
                      <w:r>
                        <w:rPr>
                          <w:sz w:val="18"/>
                        </w:rPr>
                        <w:t>INCLUDE</w:t>
                      </w:r>
                    </w:p>
                  </w:txbxContent>
                </v:textbox>
              </v:shape>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669504" behindDoc="0" locked="0" layoutInCell="1" allowOverlap="1" wp14:anchorId="6DEB49CD" wp14:editId="767B3428">
                <wp:simplePos x="0" y="0"/>
                <wp:positionH relativeFrom="margin">
                  <wp:posOffset>1876425</wp:posOffset>
                </wp:positionH>
                <wp:positionV relativeFrom="paragraph">
                  <wp:posOffset>38735</wp:posOffset>
                </wp:positionV>
                <wp:extent cx="2477386" cy="712381"/>
                <wp:effectExtent l="0" t="0" r="18415" b="12065"/>
                <wp:wrapNone/>
                <wp:docPr id="85" name="Elipse 85"/>
                <wp:cNvGraphicFramePr/>
                <a:graphic xmlns:a="http://schemas.openxmlformats.org/drawingml/2006/main">
                  <a:graphicData uri="http://schemas.microsoft.com/office/word/2010/wordprocessingShape">
                    <wps:wsp>
                      <wps:cNvSpPr/>
                      <wps:spPr>
                        <a:xfrm>
                          <a:off x="0" y="0"/>
                          <a:ext cx="2477386" cy="71238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Registrar da</w:t>
                            </w:r>
                            <w:r w:rsidRPr="00F16089">
                              <w:rPr>
                                <w:rFonts w:ascii="Arial Narrow" w:hAnsi="Arial Narrow"/>
                                <w:color w:val="000000" w:themeColor="text1"/>
                                <w:sz w:val="26"/>
                                <w:szCs w:val="26"/>
                              </w:rPr>
                              <w:t>tos de mascota y dueño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B49CD" id="Elipse 85" o:spid="_x0000_s1087" style="position:absolute;margin-left:147.75pt;margin-top:3.05pt;width:195.05pt;height:56.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XQogIAAKMFAAAOAAAAZHJzL2Uyb0RvYy54bWysVMFu2zAMvQ/YPwi6r3bSpEmNOkXQrsOA&#10;Yi3WDj0rslQLkEVNUmJnXz9KdpygK3YY5oMsieQjH0Xy6rprNNkJ5xWYkk7OckqE4VAp81rSH893&#10;n5aU+MBMxTQYUdK98PR69fHDVWsLMYUadCUcQRDji9aWtA7BFlnmeS0a5s/ACoNCCa5hAY/uNasc&#10;axG90dk0zy+yFlxlHXDhPd7e9kK6SvhSCh4epPQiEF1SjC2k1aV1E9dsdcWKV8dsrfgQBvuHKBqm&#10;DDodoW5ZYGTr1B9QjeIOPMhwxqHJQErFReKAbCb5GzZPNbMiccHkeDumyf8/WP5t9+iIqkq6nFNi&#10;WINv9Fkr6wXBC8xOa32BSk/20Q0nj9tItZOuiX8kQbqU0f2YUdEFwvFyOlsszpcXlHCULSbT8+Uk&#10;gmZHa+t8+CKgIXFTUqGT85RLtrv3odc+aEV/Bu6U1njPCm1Ii1V3mc/zZOFBqypKozDVkLjRjuwY&#10;vn7oDq5PtDAQbTCeyLLnlXZhr0WP/11IzE5k0juIdXnEZJwLEya9qGaV6F3Nc/wGnmMUibU2CBiR&#10;JQY5Yg8A72P3CRj0o6lIZT0aD8z/ZjxaJM9gwmjcKAPuPWYaWQ2ee/1DkvrUxCyFbtOlyrlIqvFq&#10;A9Uey8lB32fe8juFz3rPfHhkDhsLWxCHRXjARWrAt4NhR0kN7td791Ef6x2llLTYqCX1P7fMCUr0&#10;V4OdcDmZzWJnp8NsvpjiwZ1KNqcSs21uAKthgmPJ8rSN+kEfttJB84IzZR29oogZjr5LyoM7HG5C&#10;P0BwKnGxXic17GbLwr15sjyCx0THmn3uXpizQ20H7IpvcGhqVryp7143WhpYbwNIlYr/mNfhCXAS&#10;pFoaplYcNafnpHWcravfAAAA//8DAFBLAwQUAAYACAAAACEABV+jCd4AAAAJAQAADwAAAGRycy9k&#10;b3ducmV2LnhtbEyPQU+DQBCF7yb+h82YeLMLNCAiS2Nq1Jh6EZueF3YEIjtL2G2L/97xpMfJe/ne&#10;N+VmsaM44ewHRwriVQQCqXVmoE7B/uPpJgfhgyajR0eo4Bs9bKrLi1IXxp3pHU916ARDyBdaQR/C&#10;VEjp2x6t9is3IXH26WarA59zJ82szwy3o0yiKJNWD8QLvZ5w22P7VR+tgqSpXXs43L6sX992W1oe&#10;k+dknyh1fbU83IMIuIS/MvzqszpU7NS4IxkvRmbcpSlXFWQxCM6zPM1ANFyM8zXIqpT/P6h+AAAA&#10;//8DAFBLAQItABQABgAIAAAAIQC2gziS/gAAAOEBAAATAAAAAAAAAAAAAAAAAAAAAABbQ29udGVu&#10;dF9UeXBlc10ueG1sUEsBAi0AFAAGAAgAAAAhADj9If/WAAAAlAEAAAsAAAAAAAAAAAAAAAAALwEA&#10;AF9yZWxzLy5yZWxzUEsBAi0AFAAGAAgAAAAhAKmmtdCiAgAAowUAAA4AAAAAAAAAAAAAAAAALgIA&#10;AGRycy9lMm9Eb2MueG1sUEsBAi0AFAAGAAgAAAAhAAVfowneAAAACQEAAA8AAAAAAAAAAAAAAAAA&#10;/AQAAGRycy9kb3ducmV2LnhtbFBLBQYAAAAABAAEAPMAAAAHBg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Registrar da</w:t>
                      </w:r>
                      <w:r w:rsidRPr="00F16089">
                        <w:rPr>
                          <w:rFonts w:ascii="Arial Narrow" w:hAnsi="Arial Narrow"/>
                          <w:color w:val="000000" w:themeColor="text1"/>
                          <w:sz w:val="26"/>
                          <w:szCs w:val="26"/>
                        </w:rPr>
                        <w:t>tos de mascota y dueño</w:t>
                      </w:r>
                    </w:p>
                  </w:txbxContent>
                </v:textbox>
                <w10:wrap anchorx="margin"/>
              </v:oval>
            </w:pict>
          </mc:Fallback>
        </mc:AlternateContent>
      </w:r>
      <w:r>
        <w:rPr>
          <w:noProof/>
          <w:lang w:eastAsia="es-PE"/>
        </w:rPr>
        <mc:AlternateContent>
          <mc:Choice Requires="wps">
            <w:drawing>
              <wp:anchor distT="0" distB="0" distL="114300" distR="114300" simplePos="0" relativeHeight="251671552" behindDoc="0" locked="0" layoutInCell="1" allowOverlap="1" wp14:anchorId="6F8CD7F1" wp14:editId="09452AAC">
                <wp:simplePos x="0" y="0"/>
                <wp:positionH relativeFrom="margin">
                  <wp:posOffset>4705350</wp:posOffset>
                </wp:positionH>
                <wp:positionV relativeFrom="paragraph">
                  <wp:posOffset>120650</wp:posOffset>
                </wp:positionV>
                <wp:extent cx="2477386" cy="510363"/>
                <wp:effectExtent l="0" t="0" r="18415" b="23495"/>
                <wp:wrapNone/>
                <wp:docPr id="8" name="Elipse 8"/>
                <wp:cNvGraphicFramePr/>
                <a:graphic xmlns:a="http://schemas.openxmlformats.org/drawingml/2006/main">
                  <a:graphicData uri="http://schemas.microsoft.com/office/word/2010/wordprocessingShape">
                    <wps:wsp>
                      <wps:cNvSpPr/>
                      <wps:spPr>
                        <a:xfrm>
                          <a:off x="0" y="0"/>
                          <a:ext cx="2477386" cy="510363"/>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Buscar mascota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CD7F1" id="Elipse 8" o:spid="_x0000_s1088" style="position:absolute;margin-left:370.5pt;margin-top:9.5pt;width:195.05pt;height:40.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HApQIAAKEFAAAOAAAAZHJzL2Uyb0RvYy54bWysVFFv2yAQfp+0/4B4X22nSdpadaqoXadJ&#10;VVu1nfpMMNRIGBiQ2Nmv3wG2E3XVHqblwQHuu+/4jru7vOpbiXbMOqFVhYuTHCOmqK6Feqvwj5fb&#10;L+cYOU9UTaRWrMJ75vDV6vOny86UbKYbLWtmEZAoV3amwo33pswyRxvWEneiDVNg5Nq2xMPWvmW1&#10;JR2wtzKb5fky67StjdWUOQenN8mIV5Gfc0b9A+eOeSQrDHfz8WvjdxO+2eqSlG+WmEbQ4RrkH27R&#10;EqEg6ER1QzxBWyv+oGoFtdpp7k+objPNuaAsagA1Rf5OzXNDDItaIDnOTGly/4+W3u8eLRJ1heGh&#10;FGnhib5KYRxD5yE3nXElQJ7Nox12DpZBaM9tG/5BAupjPvdTPlnvEYXD2fzs7PR8iREF26LIT5en&#10;gTQ7eBvr/DemWxQWFWYyxo6ZJLs75xN6RIV4St8KKeGclFKhDmruIl/k0cNpKepgDcZYQexaWrQj&#10;8Pa+L4bQRyi4iFRwn6Ay6Yorv5cs8T8xDrkJSlKAUJUHTkIpU75IpobULIVa5PAbg40eUbVUQBiY&#10;OVxy4h4IRmQiGblTAgZ8cGWxqCfnQfnfnCePGFkrPzm3Qmn7kTIJqobICT8mKaUmZMn3mz7WzXIW&#10;oOFoo+s9FJPVqcucobcCnvWOOP9ILLQVNCCMCv8AHy41vJ0eVhg12v766DzgodrBilEHbVph93NL&#10;LMNIflfQBxfFfB76Om7mi7MZbOyxZXNsUdv2WkM1FDCUDI3LgPdyXHKr21eYKOsQFUxEUYhdYert&#10;uLn2aXzATKJsvY4w6GVD/J16NjSQh0SHmn3pX4k1Q2176Ip7PbY0Kd/Vd8IGT6XXW6+5iMV/yOvw&#10;BDAHYi0NMysMmuN9RB0m6+o3AAAA//8DAFBLAwQUAAYACAAAACEALXSFLd8AAAAKAQAADwAAAGRy&#10;cy9kb3ducmV2LnhtbEyPwU7DMBBE70j8g7VI3KjjtKIkxKlQESAEF0LVsxMvSUS8jmK3DX/P9gSn&#10;1WhGs2+KzewGccQp9J40qEUCAqnxtqdWw+7z6eYORIiGrBk8oYYfDLApLy8Kk1t/og88VrEVXEIh&#10;Nxq6GMdcytB06ExY+BGJvS8/ORNZTq20kzlxuRtkmiS30pme+ENnRtx22HxXB6chrSvf7Pfrl+Xr&#10;+9uW5sf0Od2lWl9fzQ/3ICLO8S8MZ3xGh5KZan8gG8SgYb1SvCWykfE9B9RSKRC1hixbgSwL+X9C&#10;+QsAAP//AwBQSwECLQAUAAYACAAAACEAtoM4kv4AAADhAQAAEwAAAAAAAAAAAAAAAAAAAAAAW0Nv&#10;bnRlbnRfVHlwZXNdLnhtbFBLAQItABQABgAIAAAAIQA4/SH/1gAAAJQBAAALAAAAAAAAAAAAAAAA&#10;AC8BAABfcmVscy8ucmVsc1BLAQItABQABgAIAAAAIQAUtaHApQIAAKEFAAAOAAAAAAAAAAAAAAAA&#10;AC4CAABkcnMvZTJvRG9jLnhtbFBLAQItABQABgAIAAAAIQAtdIUt3wAAAAoBAAAPAAAAAAAAAAAA&#10;AAAAAP8EAABkcnMvZG93bnJldi54bWxQSwUGAAAAAAQABADzAAAACwY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Buscar mascota</w:t>
                      </w:r>
                    </w:p>
                  </w:txbxContent>
                </v:textbox>
                <w10:wrap anchorx="margin"/>
              </v:oval>
            </w:pict>
          </mc:Fallback>
        </mc:AlternateContent>
      </w:r>
    </w:p>
    <w:p w:rsidR="00894C3F" w:rsidRPr="00F16089" w:rsidRDefault="00894C3F" w:rsidP="00894C3F"/>
    <w:p w:rsidR="00894C3F" w:rsidRPr="00F16089" w:rsidRDefault="00894C3F" w:rsidP="00894C3F">
      <w:r>
        <w:rPr>
          <w:noProof/>
          <w:lang w:eastAsia="es-PE"/>
        </w:rPr>
        <mc:AlternateContent>
          <mc:Choice Requires="wps">
            <w:drawing>
              <wp:anchor distT="0" distB="0" distL="114300" distR="114300" simplePos="0" relativeHeight="251720704" behindDoc="1" locked="0" layoutInCell="1" allowOverlap="1" wp14:anchorId="3D82AE2C" wp14:editId="5960B5D5">
                <wp:simplePos x="0" y="0"/>
                <wp:positionH relativeFrom="column">
                  <wp:posOffset>3260090</wp:posOffset>
                </wp:positionH>
                <wp:positionV relativeFrom="paragraph">
                  <wp:posOffset>278765</wp:posOffset>
                </wp:positionV>
                <wp:extent cx="781050" cy="366395"/>
                <wp:effectExtent l="207327" t="40323" r="207328" b="35877"/>
                <wp:wrapNone/>
                <wp:docPr id="63" name="Cuadro de texto 63"/>
                <wp:cNvGraphicFramePr/>
                <a:graphic xmlns:a="http://schemas.openxmlformats.org/drawingml/2006/main">
                  <a:graphicData uri="http://schemas.microsoft.com/office/word/2010/wordprocessingShape">
                    <wps:wsp>
                      <wps:cNvSpPr txBox="1"/>
                      <wps:spPr>
                        <a:xfrm rot="3315594">
                          <a:off x="0" y="0"/>
                          <a:ext cx="781050" cy="366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AE2C" id="Cuadro de texto 63" o:spid="_x0000_s1089" type="#_x0000_t202" style="position:absolute;margin-left:256.7pt;margin-top:21.95pt;width:61.5pt;height:28.85pt;rotation:3621513fd;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HmmgIAAKgFAAAOAAAAZHJzL2Uyb0RvYy54bWysVE1vGyEQvVfqf0Dcm7Xjj8RW1pHrKFWl&#10;KImaVDljFmJUYChg77q/vgO767hpLql6QcA83jBvPi4uG6PJTvigwJZ0eDKgRFgOlbLPJf3+eP3p&#10;nJIQma2YBitKuheBXi4+frio3VycwgZ0JTxBEhvmtSvpJkY3L4rAN8KwcAJOWDRK8IZFPPrnovKs&#10;Rnaji9PBYFrU4CvngYsQ8PaqNdJF5pdS8HgnZRCR6JLi32JefV7XaS0WF2z+7JnbKN59g/3DLwxT&#10;Fp0eqK5YZGTr1V9URnEPAWQ84WAKkFJxkWPAaIaDV9E8bJgTORYUJ7iDTOH/0fLb3b0nqirpdESJ&#10;ZQZztNqyygOpBImiiUDQgjLVLswR/eAQH5vP0GC6+/uAlyn6RnpDPKDKo9FwMpmNsyYYJUE0yr8/&#10;SI7EhOPl2flwMEELR9NoOh3NJomzaKkSpfMhfhFgSNqU1GNGMynb3YTYQntIggfQqrpWWudDqiKx&#10;0p7sGOZfx/xhJP8DpS2pU/j4jfTIQnreMmubbkSuo85dkqENN+/iXouE0fabkKhjjvMN34xzYQ/+&#10;MzqhJLp6z8MO//Kr9zxu48AX2TPYeHhslAWfo8+N9yJZ9aOXTLZ4zM1R3Gkbm3XTF1BXJmuo9lgl&#10;uRAwt8Hxa4XZu2Eh3jOP/YWXODPiHS5SA6oP3Y6SDfhfb90nPJY9WimpsV9LGn5umReU6K8WG2I2&#10;HI+RNubDeHJ2igd/bFkfW+zWrABLYph/l7cJH3W/lR7ME46WZfKKJmY5+i5p7Ler2E4RHE1cLJcZ&#10;hC3tWLyxD44n6iRzqs3H5ol51xVwaqlb6DubzV/VcYtNLy0stxGkykWehG5V7RKA4yC3STe60rw5&#10;PmfUy4Bd/AYAAP//AwBQSwMEFAAGAAgAAAAhAJ6zlj/hAAAACgEAAA8AAABkcnMvZG93bnJldi54&#10;bWxMj81OwzAQhO9IvIO1SNyoE5ykKMSp+BFw6AHRVhFHNzZxRLyOYrcNPD3LCY47M5r9plrNbmBH&#10;M4Xeo4R0kQAz2HrdYydht326ugEWokKtBo9GwpcJsKrPzypVan/CN3PcxI5RCYZSSbAxjiXnobXG&#10;qbDwo0HyPvzkVKRz6rie1InK3cCvk6TgTvVIH6wazYM17efm4CQ0mW5Se/+SN++Pu/x1LVx4/m6k&#10;vLyY726BRTPHvzD84hM61MS09wfUgQ0S8qygLZGMVACjQJGIJbA9CSITwOuK/59Q/wAAAP//AwBQ&#10;SwECLQAUAAYACAAAACEAtoM4kv4AAADhAQAAEwAAAAAAAAAAAAAAAAAAAAAAW0NvbnRlbnRfVHlw&#10;ZXNdLnhtbFBLAQItABQABgAIAAAAIQA4/SH/1gAAAJQBAAALAAAAAAAAAAAAAAAAAC8BAABfcmVs&#10;cy8ucmVsc1BLAQItABQABgAIAAAAIQApXxHmmgIAAKgFAAAOAAAAAAAAAAAAAAAAAC4CAABkcnMv&#10;ZTJvRG9jLnhtbFBLAQItABQABgAIAAAAIQCes5Y/4QAAAAoBAAAPAAAAAAAAAAAAAAAAAPQEAABk&#10;cnMvZG93bnJldi54bWxQSwUGAAAAAAQABADzAAAAAgY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r>
        <w:rPr>
          <w:noProof/>
          <w:lang w:eastAsia="es-PE"/>
        </w:rPr>
        <mc:AlternateContent>
          <mc:Choice Requires="wps">
            <w:drawing>
              <wp:anchor distT="0" distB="0" distL="114300" distR="114300" simplePos="0" relativeHeight="251707392" behindDoc="0" locked="0" layoutInCell="1" allowOverlap="1" wp14:anchorId="6E2CA323" wp14:editId="417B7219">
                <wp:simplePos x="0" y="0"/>
                <wp:positionH relativeFrom="column">
                  <wp:posOffset>3395980</wp:posOffset>
                </wp:positionH>
                <wp:positionV relativeFrom="paragraph">
                  <wp:posOffset>179069</wp:posOffset>
                </wp:positionV>
                <wp:extent cx="266700" cy="352425"/>
                <wp:effectExtent l="0" t="0" r="19050" b="28575"/>
                <wp:wrapNone/>
                <wp:docPr id="50" name="Conector recto 50"/>
                <wp:cNvGraphicFramePr/>
                <a:graphic xmlns:a="http://schemas.openxmlformats.org/drawingml/2006/main">
                  <a:graphicData uri="http://schemas.microsoft.com/office/word/2010/wordprocessingShape">
                    <wps:wsp>
                      <wps:cNvCnPr/>
                      <wps:spPr>
                        <a:xfrm flipH="1" flipV="1">
                          <a:off x="0" y="0"/>
                          <a:ext cx="266700"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4E7A8" id="Conector recto 50"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4pt,14.1pt" to="288.4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gc3AEAABkEAAAOAAAAZHJzL2Uyb0RvYy54bWysU02P0zAQvSPxHyzfadJCC4qa7qGrhQOC&#10;iq+71xm3lvylsWnSf8/YSdMVICQQF8f2zHsz73myvRusYWfAqL1r+XJRcwZO+k67Y8u/fnl48Yaz&#10;mITrhPEOWn6ByO92z59t+9DAyp+86QAZkbjY9KHlp5RCU1VRnsCKuPABHAWVRysSHfFYdSh6Yrem&#10;WtX1puo9dgG9hBjp9n4M8l3hVwpk+qhUhMRMy6m3VFYs62Neq91WNEcU4aTl1Ib4hy6s0I6KzlT3&#10;Ign2HfUvVFZL9NGrtJDeVl4pLaFoIDXL+ic1n08iQNFC5sQw2xT/H638cD4g013L12SPE5beaE8v&#10;JZNHhvnDKEAu9SE2lLx3B5xOMRwwSx4UWqaMDu9oAHjZfcu7HCOBbChuX2a3YUhM0uVqs3ldU1FJ&#10;oZfr1avVOtepRsIMDhjTW/CW5U3LjXbZDNGI8/uYxtRrSr42Lq/RG909aGPKIY8R7A2ys6ABSMNy&#10;KvEkiwpmZJUFjpLKLl0MjKyfQJFB1PAoqYzmjVNICS5deY2j7AxT1MEMrEvbfwRO+RkKZWz/Bjwj&#10;SmXv0gy22nn8XfWbFWrMvzow6s4WPPruUh67WEPzVx5n+lfygD89F/jtj979AAAA//8DAFBLAwQU&#10;AAYACAAAACEAjtZC9+EAAAAJAQAADwAAAGRycy9kb3ducmV2LnhtbEyPwU7DMBBE70j8g7VI3KhD&#10;SlsT4lS0EkKteqAtF25uvCQR8TqK3TT8PcsJjjs7mnmTL0fXigH70HjScD9JQCCV3jZUaXg/vtwp&#10;ECEasqb1hBq+McCyuL7KTWb9hfY4HGIlOIRCZjTUMXaZlKGs0Zkw8R0S/z5970zks6+k7c2Fw10r&#10;0ySZS2ca4obadLiusfw6nJ2GbYmr9c6qXXxTx8fXYb/56FcbrW9vxucnEBHH+GeGX3xGh4KZTv5M&#10;NohWw2z6wOhRQ6pSEGyYLeYsnDSo6QJkkcv/C4ofAAAA//8DAFBLAQItABQABgAIAAAAIQC2gziS&#10;/gAAAOEBAAATAAAAAAAAAAAAAAAAAAAAAABbQ29udGVudF9UeXBlc10ueG1sUEsBAi0AFAAGAAgA&#10;AAAhADj9If/WAAAAlAEAAAsAAAAAAAAAAAAAAAAALwEAAF9yZWxzLy5yZWxzUEsBAi0AFAAGAAgA&#10;AAAhADJRWBzcAQAAGQQAAA4AAAAAAAAAAAAAAAAALgIAAGRycy9lMm9Eb2MueG1sUEsBAi0AFAAG&#10;AAgAAAAhAI7WQvfhAAAACQEAAA8AAAAAAAAAAAAAAAAANgQAAGRycy9kb3ducmV2LnhtbFBLBQYA&#10;AAAABAAEAPMAAABEBQ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719680" behindDoc="1" locked="0" layoutInCell="1" allowOverlap="1" wp14:anchorId="37D4F0A4" wp14:editId="7F2088F5">
                <wp:simplePos x="0" y="0"/>
                <wp:positionH relativeFrom="column">
                  <wp:posOffset>1849755</wp:posOffset>
                </wp:positionH>
                <wp:positionV relativeFrom="paragraph">
                  <wp:posOffset>102870</wp:posOffset>
                </wp:positionV>
                <wp:extent cx="781050" cy="352425"/>
                <wp:effectExtent l="38100" t="209550" r="38100" b="200025"/>
                <wp:wrapNone/>
                <wp:docPr id="62" name="Cuadro de texto 62"/>
                <wp:cNvGraphicFramePr/>
                <a:graphic xmlns:a="http://schemas.openxmlformats.org/drawingml/2006/main">
                  <a:graphicData uri="http://schemas.microsoft.com/office/word/2010/wordprocessingShape">
                    <wps:wsp>
                      <wps:cNvSpPr txBox="1"/>
                      <wps:spPr>
                        <a:xfrm rot="19420110">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F0A4" id="Cuadro de texto 62" o:spid="_x0000_s1090" type="#_x0000_t202" style="position:absolute;margin-left:145.65pt;margin-top:8.1pt;width:61.5pt;height:27.75pt;rotation:-2381021fd;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19nAIAAKkFAAAOAAAAZHJzL2Uyb0RvYy54bWysVE1vGyEQvVfqf0Dcm7UdOx9W1pHrKFWl&#10;KImaVDljFuJVWYYCttf99X2wtuOmuaTqBcHM4w3zmJmLy7YxbKV8qMmWvH/U40xZSVVtn0v+/fH6&#10;0xlnIQpbCUNWlXyjAr+cfPxwsXZjNaAFmUp5BhIbxmtX8kWMblwUQS5UI8IROWXh1OQbEXH0z0Xl&#10;xRrsjSkGvd5JsSZfOU9ShQDrVefkk8yvtZLxTuugIjMlx9tiXn1e52ktJhdi/OyFW9Ry+wzxD69o&#10;RG0RdE91JaJgS1//RdXU0lMgHY8kNQVpXUuVc0A2/d6rbB4WwqmcC8QJbi9T+H+08nZ171ldlfxk&#10;wJkVDf5othSVJ1YpFlUbicEDmdYujIF+cMDH9jO1+O6dPcCYsm+1b5gnqNw/HyKhfi+LgjQZ4NB/&#10;s9cczEzCeHrW743gkXAdjwbDwSiRFh1X4nQ+xC+KGpY2Jff40kwqVjchdtAdJMEDmbq6ro3Jh1RG&#10;amY8WwkUgIn5xSD/A2UsWyP/YzwjXbKUrnfMxiaLyoW0DZd06PLNu7gxKmGM/aY0hMx5vhFbSKns&#10;Pn5GJ5RGqPdc3OJfXvWey10euJEjk437y01tyefsc+e9SFb92EmmOzz+5iDvtI3tvO0qaLirhzlV&#10;G5RJrgT8bXDyusbv3YgQ74VHg8GIoRHvsGhDUJ+2O84W5H+9ZU941D28nK3RsCUPP5fCK87MV4uO&#10;OO8Ph6CN+TAcnQ5w8Iee+aHHLpsZoST6+XV5m/DR7LbaU/OE2TJNUeESViJ2yeNuO4vdGMFskmo6&#10;zSD0tBPxxj44maiTzKk2H9sn4d22gFNP3dKutcX4VR132HTT0nQZSde5yJPQnarbD8A8yG2ynV1p&#10;4ByeM+plwk5+AwAA//8DAFBLAwQUAAYACAAAACEAxm6BOt8AAAAJAQAADwAAAGRycy9kb3ducmV2&#10;LnhtbEyPTU/DMAyG70j8h8hIXBBLW6YOStMJTeLCAYnxcfaarKnWOKXJ2o5fjzmNo/0+ev24XM+u&#10;E6MZQutJQbpIQBiqvW6pUfDx/nx7DyJEJI2dJ6PgZAKsq8uLEgvtJ3oz4zY2gksoFKjAxtgXUoba&#10;Godh4XtDnO394DDyODRSDzhxuetkliS5dNgSX7DYm4019WF7dAqG/fQpTxv7gv7wbX9Ges3j141S&#10;11fz0yOIaOZ4huFPn9WhYqedP5IOolOQPaR3jHKQZyAYWKZLXuwUrNIVyKqU/z+ofgEAAP//AwBQ&#10;SwECLQAUAAYACAAAACEAtoM4kv4AAADhAQAAEwAAAAAAAAAAAAAAAAAAAAAAW0NvbnRlbnRfVHlw&#10;ZXNdLnhtbFBLAQItABQABgAIAAAAIQA4/SH/1gAAAJQBAAALAAAAAAAAAAAAAAAAAC8BAABfcmVs&#10;cy8ucmVsc1BLAQItABQABgAIAAAAIQBemq19nAIAAKkFAAAOAAAAAAAAAAAAAAAAAC4CAABkcnMv&#10;ZTJvRG9jLnhtbFBLAQItABQABgAIAAAAIQDGboE63wAAAAkBAAAPAAAAAAAAAAAAAAAAAPYEAABk&#10;cnMvZG93bnJldi54bWxQSwUGAAAAAAQABADzAAAAAgY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r>
        <w:rPr>
          <w:noProof/>
          <w:lang w:eastAsia="es-PE"/>
        </w:rPr>
        <mc:AlternateContent>
          <mc:Choice Requires="wps">
            <w:drawing>
              <wp:anchor distT="0" distB="0" distL="114300" distR="114300" simplePos="0" relativeHeight="251706368" behindDoc="0" locked="0" layoutInCell="1" allowOverlap="1" wp14:anchorId="1E3326DA" wp14:editId="2B6638D0">
                <wp:simplePos x="0" y="0"/>
                <wp:positionH relativeFrom="column">
                  <wp:posOffset>2052955</wp:posOffset>
                </wp:positionH>
                <wp:positionV relativeFrom="paragraph">
                  <wp:posOffset>112394</wp:posOffset>
                </wp:positionV>
                <wp:extent cx="424180" cy="352425"/>
                <wp:effectExtent l="0" t="0" r="33020" b="28575"/>
                <wp:wrapNone/>
                <wp:docPr id="49" name="Conector recto 49"/>
                <wp:cNvGraphicFramePr/>
                <a:graphic xmlns:a="http://schemas.openxmlformats.org/drawingml/2006/main">
                  <a:graphicData uri="http://schemas.microsoft.com/office/word/2010/wordprocessingShape">
                    <wps:wsp>
                      <wps:cNvCnPr/>
                      <wps:spPr>
                        <a:xfrm flipV="1">
                          <a:off x="0" y="0"/>
                          <a:ext cx="424180"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19F17" id="Conector recto 49"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65pt,8.85pt" to="195.0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0/2QEAAA8EAAAOAAAAZHJzL2Uyb0RvYy54bWysU02P0zAQvSPxHyzfadrQRUvUdA9dLRcE&#10;FV93rzNuLPlLY9Om/56xk6YrQEis9uLE9rw3896MN3eDNewIGLV3LV8tlpyBk77T7tDy798e3txy&#10;FpNwnTDeQcvPEPnd9vWrzSk0UPvemw6QEYmLzSm0vE8pNFUVZQ9WxIUP4OhSebQi0RYPVYfiROzW&#10;VPVy+a46eewCegkx0un9eMm3hV8pkOmzUhESMy2n2lJZsayPea22G9EcUIRey6kM8YwqrNCOks5U&#10;9yIJ9hP1H1RWS/TRq7SQ3lZeKS2haCA1q+Vvar72IkDRQubEMNsUX45Wfjrukemu5ev3nDlhqUc7&#10;6pRMHhnmD6MLcukUYkPBO7fHaRfDHrPkQaFlyujwgwagmECy2FA8Ps8ew5CYpMN1vV7dUickXb29&#10;qdf1TWavRppMFzCmD+Atyz8tN9plC0Qjjh9jGkMvIfnYuLxGb3T3oI0pmzw8sDPIjoLanobVlOJJ&#10;FCXMyCrLGoWUv3Q2MLJ+AUW2UMGjpDKQV04hJbh04TWOojNMUQUzcFnK/idwis9QKMP6P+AZUTJ7&#10;l2aw1c7j37JfrVBj/MWBUXe24NF359LiYg1NXWnO9ELyWD/dF/j1HW9/AQAA//8DAFBLAwQUAAYA&#10;CAAAACEAqLueMuAAAAAJAQAADwAAAGRycy9kb3ducmV2LnhtbEyPy07DMBBF90j8gzVI7KiTWCIQ&#10;4lQIiQVSVfpgATvXHpJAPA6204a/x6xgObpH956pl7Md2BF96B1JyBcZMCTtTE+thJf949UNsBAV&#10;GTU4QgnfGGDZnJ/VqjLuRFs87mLLUgmFSknoYhwrzoPu0KqwcCNSyt6dtyqm07fceHVK5XbgRZZd&#10;c6t6SgudGvGhQ/25m6yE1/zpa6PHj83+Wa/e/Cqu1xgnKS8v5vs7YBHn+AfDr35ShyY5HdxEJrBB&#10;giiESGgKyhJYAsRtlgM7SChFAbyp+f8Pmh8AAAD//wMAUEsBAi0AFAAGAAgAAAAhALaDOJL+AAAA&#10;4QEAABMAAAAAAAAAAAAAAAAAAAAAAFtDb250ZW50X1R5cGVzXS54bWxQSwECLQAUAAYACAAAACEA&#10;OP0h/9YAAACUAQAACwAAAAAAAAAAAAAAAAAvAQAAX3JlbHMvLnJlbHNQSwECLQAUAAYACAAAACEA&#10;FUiNP9kBAAAPBAAADgAAAAAAAAAAAAAAAAAuAgAAZHJzL2Uyb0RvYy54bWxQSwECLQAUAAYACAAA&#10;ACEAqLueMuAAAAAJAQAADwAAAAAAAAAAAAAAAAAzBAAAZHJzL2Rvd25yZXYueG1sUEsFBgAAAAAE&#10;AAQA8wAAAEAFA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718656" behindDoc="1" locked="0" layoutInCell="1" allowOverlap="1" wp14:anchorId="0B9E3F35" wp14:editId="50EB9E35">
                <wp:simplePos x="0" y="0"/>
                <wp:positionH relativeFrom="column">
                  <wp:posOffset>4956812</wp:posOffset>
                </wp:positionH>
                <wp:positionV relativeFrom="paragraph">
                  <wp:posOffset>36832</wp:posOffset>
                </wp:positionV>
                <wp:extent cx="781050" cy="352425"/>
                <wp:effectExtent l="38100" t="209550" r="38100" b="219075"/>
                <wp:wrapNone/>
                <wp:docPr id="61" name="Cuadro de texto 61"/>
                <wp:cNvGraphicFramePr/>
                <a:graphic xmlns:a="http://schemas.openxmlformats.org/drawingml/2006/main">
                  <a:graphicData uri="http://schemas.microsoft.com/office/word/2010/wordprocessingShape">
                    <wps:wsp>
                      <wps:cNvSpPr txBox="1"/>
                      <wps:spPr>
                        <a:xfrm rot="19228807">
                          <a:off x="0" y="0"/>
                          <a:ext cx="7810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E3F35" id="Cuadro de texto 61" o:spid="_x0000_s1091" type="#_x0000_t202" style="position:absolute;margin-left:390.3pt;margin-top:2.9pt;width:61.5pt;height:27.75pt;rotation:-2589975fd;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F4mwIAAKkFAAAOAAAAZHJzL2Uyb0RvYy54bWysVE1PGzEQvVfqf7B8L5uEBELEBqVBVJUQ&#10;oELF2fF6yapej2s72U1/fZ+9+SrlQtWLZc88v/mey6u21mytnK/I5Lx/0uNMGUlFZV5y/v3p5tOY&#10;Mx+EKYQmo3K+UZ5fTT9+uGzsRA1oSbpQjoHE+Eljc74MwU6yzMulqoU/IasMlCW5WgQ83UtWONGA&#10;vdbZoNc7yxpyhXUklfeQXndKPk38ZalkuC9LrwLTOYdvIZ0unYt4ZtNLMXlxwi4ruXVD/IMXtagM&#10;jO6prkUQbOWqv6jqSjryVIYTSXVGZVlJlWJANP3eq2gel8KqFAuS4+0+Tf7/0cq79YNjVZHzsz5n&#10;RtSo0XwlCkesUCyoNhCDBmlqrJ8A/WiBD+1nalHundxDGKNvS1czR8hy/2IwGI975ykpCJMBjvxv&#10;9jkHM5MQno/7vRE0EqrT0WA4GEXSrOOKnNb58EVRzeIl5w4lTaRifetDB91BItyTroqbSuv0iG2k&#10;5tqxtUAD6JA8BvkfKG1Yg/hP4Ub8ZCh+75i1iRKVGmlrLuahizfdwkariNHmmyqRyBTnG7aFlMrs&#10;7Sd0RJUw9Z6PW/zBq/d87uLAj2SZTNh/ritDLkWfJu+QsuLHLmVlh0dtjuKO19Au2q6DUumiaEHF&#10;Bm2SOgG19VbeVKjerfDhQTgMGIRYGuEeR6kJ2aftjbMluV9vySMefQ8tZw0GNuf+50o4xZn+ajAR&#10;F/3hELQhPYaj8wEe7lizONaYVT0ntASaHt6la8QHvbuWjupn7JZZtAqVMBK2cx5213no1gh2k1Sz&#10;WQJhpq0It+bRykgd0xx786l9Fs5uGzjO1B3tRltMXvVxh40/Dc1WgcoqNfkhq9sCYB+kMdnurrhw&#10;jt8Jddiw098AAAD//wMAUEsDBBQABgAIAAAAIQAxnL0a2wAAAAgBAAAPAAAAZHJzL2Rvd25yZXYu&#10;eG1sTI/NTsMwEITvSLyDtUhcELVLaVpCnKrl504LD7CNt7FFbIfYbcPbs5zgOJrRzDfVavSdONGQ&#10;XAwaphMFgkITjQutho/319sliJQxGOxiIA3flGBVX15UWJp4Dls67XIruCSkEjXYnPtSytRY8pgm&#10;safA3iEOHjPLoZVmwDOX+07eKVVIjy7wgsWeniw1n7uj13CYx0W62Txbh1/Jue39evNCb1pfX43r&#10;RxCZxvwXhl98RoeamfbxGEwSnYbFUhUc1TDnB+w/qBnrvYZiOgNZV/L/gfoHAAD//wMAUEsBAi0A&#10;FAAGAAgAAAAhALaDOJL+AAAA4QEAABMAAAAAAAAAAAAAAAAAAAAAAFtDb250ZW50X1R5cGVzXS54&#10;bWxQSwECLQAUAAYACAAAACEAOP0h/9YAAACUAQAACwAAAAAAAAAAAAAAAAAvAQAAX3JlbHMvLnJl&#10;bHNQSwECLQAUAAYACAAAACEAtYHxeJsCAACpBQAADgAAAAAAAAAAAAAAAAAuAgAAZHJzL2Uyb0Rv&#10;Yy54bWxQSwECLQAUAAYACAAAACEAMZy9GtsAAAAIAQAADwAAAAAAAAAAAAAAAAD1BAAAZHJzL2Rv&#10;d25yZXYueG1sUEsFBgAAAAAEAAQA8wAAAP0FA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r>
        <w:rPr>
          <w:noProof/>
          <w:lang w:eastAsia="es-PE"/>
        </w:rPr>
        <mc:AlternateContent>
          <mc:Choice Requires="wps">
            <w:drawing>
              <wp:anchor distT="0" distB="0" distL="114300" distR="114300" simplePos="0" relativeHeight="251693056" behindDoc="0" locked="0" layoutInCell="1" allowOverlap="1" wp14:anchorId="7A213BCE" wp14:editId="680044E5">
                <wp:simplePos x="0" y="0"/>
                <wp:positionH relativeFrom="column">
                  <wp:posOffset>5166525</wp:posOffset>
                </wp:positionH>
                <wp:positionV relativeFrom="paragraph">
                  <wp:posOffset>55244</wp:posOffset>
                </wp:positionV>
                <wp:extent cx="396709" cy="361950"/>
                <wp:effectExtent l="0" t="0" r="22860" b="19050"/>
                <wp:wrapNone/>
                <wp:docPr id="34" name="Conector recto 34"/>
                <wp:cNvGraphicFramePr/>
                <a:graphic xmlns:a="http://schemas.openxmlformats.org/drawingml/2006/main">
                  <a:graphicData uri="http://schemas.microsoft.com/office/word/2010/wordprocessingShape">
                    <wps:wsp>
                      <wps:cNvCnPr/>
                      <wps:spPr>
                        <a:xfrm flipV="1">
                          <a:off x="0" y="0"/>
                          <a:ext cx="396709"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129B" id="Conector recto 3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8pt,4.35pt" to="438.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ag2wEAAA8EAAAOAAAAZHJzL2Uyb0RvYy54bWysU02P0zAQvSPxHyzfadItFBo13UNXywVB&#10;xcLevc64teQvjU2T/nvGTpuuAK0E4uJk7HnP896M17eDNewIGLV3LZ/Pas7ASd9pt2/592/3bz5w&#10;FpNwnTDeQctPEPnt5vWrdR8auPEHbzpARiQuNn1o+SGl0FRVlAewIs58AEeHyqMViULcVx2Kntit&#10;qW7qeln1HruAXkKMtHs3HvJN4VcKZPqiVITETMuptlRWLOtTXqvNWjR7FOGg5bkM8Q9VWKEdXTpR&#10;3Ykk2A/Uv1FZLdFHr9JMelt5pbSEooHUzOtf1DwcRICihcyJYbIp/j9a+fm4Q6a7li/ecuaEpR5t&#10;qVMyeWSYP4wOyKU+xIaSt26H5yiGHWbJg0LLlNHhkQagmECy2FA8Pk0ew5CYpM3Favm+XnEm6Wix&#10;nK/elR5UI02mCxjTR/CW5Z+WG+2yBaIRx08x0dWUeknJ28blNXqju3ttTAny8MDWIDsKansa5lkA&#10;4Z5lUZSRVZY1Cil/6WRgZP0KimyhgkdJZSCvnEJKcOnCaxxlZ5iiCiZgXcp+EXjOz1Aow/o34AlR&#10;bvYuTWCrncc/3X61Qo35FwdG3dmCJ9+dSouLNTR1xbnzC8lj/Twu8Os73vwEAAD//wMAUEsDBBQA&#10;BgAIAAAAIQB/Uw9x3wAAAAgBAAAPAAAAZHJzL2Rvd25yZXYueG1sTI/NTsMwEITvSLyDtUjcqBMQ&#10;SRTiVAiJA1JV+sMBbq69JIF4HWKnDW/PcoLbrGY08221nF0vjjiGzpOCdJGAQDLedtQoeNk/XhUg&#10;QtRkde8JFXxjgGV9flbp0voTbfG4i43gEgqlVtDGOJRSBtOi02HhByT23v3odORzbKQd9YnLXS+v&#10;kySTTnfEC60e8KFF87mbnILX9OlrY4aPzf7ZrN7GVVyvMU5KXV7M93cgIs7xLwy/+IwONTMd/EQ2&#10;iF5Bkd5kHGWRg2C/yLMUxEFBdpuDrCv5/4H6BwAA//8DAFBLAQItABQABgAIAAAAIQC2gziS/gAA&#10;AOEBAAATAAAAAAAAAAAAAAAAAAAAAABbQ29udGVudF9UeXBlc10ueG1sUEsBAi0AFAAGAAgAAAAh&#10;ADj9If/WAAAAlAEAAAsAAAAAAAAAAAAAAAAALwEAAF9yZWxzLy5yZWxzUEsBAi0AFAAGAAgAAAAh&#10;AMnEhqDbAQAADwQAAA4AAAAAAAAAAAAAAAAALgIAAGRycy9lMm9Eb2MueG1sUEsBAi0AFAAGAAgA&#10;AAAhAH9TD3HfAAAACAEAAA8AAAAAAAAAAAAAAAAANQQAAGRycy9kb3ducmV2LnhtbFBLBQYAAAAA&#10;BAAEAPMAAABBBQAAAAA=&#10;" strokecolor="black [3213]" strokeweight=".5pt">
                <v:stroke joinstyle="miter"/>
              </v:line>
            </w:pict>
          </mc:Fallback>
        </mc:AlternateContent>
      </w:r>
      <w:r>
        <w:rPr>
          <w:noProof/>
          <w:lang w:eastAsia="es-PE"/>
        </w:rPr>
        <mc:AlternateContent>
          <mc:Choice Requires="wps">
            <w:drawing>
              <wp:anchor distT="0" distB="0" distL="114300" distR="114300" simplePos="0" relativeHeight="251717632" behindDoc="1" locked="0" layoutInCell="1" allowOverlap="1" wp14:anchorId="6D5FF728" wp14:editId="15999DF0">
                <wp:simplePos x="0" y="0"/>
                <wp:positionH relativeFrom="column">
                  <wp:posOffset>6268402</wp:posOffset>
                </wp:positionH>
                <wp:positionV relativeFrom="paragraph">
                  <wp:posOffset>165417</wp:posOffset>
                </wp:positionV>
                <wp:extent cx="781050" cy="366398"/>
                <wp:effectExtent l="226377" t="40323" r="226378" b="35877"/>
                <wp:wrapNone/>
                <wp:docPr id="60" name="Cuadro de texto 60"/>
                <wp:cNvGraphicFramePr/>
                <a:graphic xmlns:a="http://schemas.openxmlformats.org/drawingml/2006/main">
                  <a:graphicData uri="http://schemas.microsoft.com/office/word/2010/wordprocessingShape">
                    <wps:wsp>
                      <wps:cNvSpPr txBox="1"/>
                      <wps:spPr>
                        <a:xfrm rot="2864317">
                          <a:off x="0" y="0"/>
                          <a:ext cx="781050" cy="3663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CA6558" w:rsidRDefault="00A501C3" w:rsidP="00894C3F">
                            <w:pPr>
                              <w:rPr>
                                <w:sz w:val="18"/>
                              </w:rPr>
                            </w:pPr>
                            <w:r>
                              <w:rPr>
                                <w:sz w:val="18"/>
                              </w:rP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FF728" id="Cuadro de texto 60" o:spid="_x0000_s1092" type="#_x0000_t202" style="position:absolute;margin-left:493.55pt;margin-top:13pt;width:61.5pt;height:28.85pt;rotation:3128598fd;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UumwIAAKgFAAAOAAAAZHJzL2Uyb0RvYy54bWysVE1vGyEQvVfqf0Dcm/VXHMfKOnIdpaoU&#10;JVGTKmfMQowKDAXsXffXd2B3HTfNJVUvCJjHG+bNx8VlYzTZCR8U2JIOTwaUCMuhUva5pN8frz/N&#10;KAmR2YppsKKkexHo5eLjh4vazcUINqAr4QmS2DCvXUk3Mbp5UQS+EYaFE3DColGCNyzi0T8XlWc1&#10;shtdjAaDaVGDr5wHLkLA26vWSBeZX0rB452UQUSiS4p/i3n1eV2ntVhcsPmzZ26jePcN9g+/MExZ&#10;dHqgumKRka1Xf1EZxT0EkPGEgylASsVFjgGjGQ5eRfOwYU7kWFCc4A4yhf9Hy293956oqqRTlMcy&#10;gzlabVnlgVSCRNFEIGhBmWoX5oh+cIiPzWdoMN39fcDLFH0jvSEeUOXRbDoZD8+yJhglQTTy7w+S&#10;IzHheHk2Gw5O0cLRNJ5Ox+ezxFm0VInS+RC/CDAkbUrqMaOZlO1uQmyhPSTBA2hVXSut8yFVkVhp&#10;T3YM869j/jCS/4HSltQY/hi/kR5ZSM9bZm3Tjch11LlLMrTh5l3ca5Ew2n4TEnXMcb7hm3Eu7MF/&#10;RieURFfvedjhX371nsdtHPgiewYbD4+NsuBz9LnxXiSrfvSSyRaPuTmKO21js27aApr25bCGao9V&#10;kgsBcxscv1aYvRsW4j3z2F94iTMj3uEiNaD60O0o2YD/9dZ9wmPZo5WSGvu1pOHnlnlBif5qsSHO&#10;h5MJ0sZ8mJyejfDgjy3rY4vdmhVgSQzz7/I24aPut9KDecLRskxe0cQsR98ljf12FdspgqOJi+Uy&#10;g7ClHYs39sHxRJ1kTrX52Dwx77oCTi11C31ns/mrOm6x6aWF5TaCVLnIk9Ctql0CcBzkNulGV5o3&#10;x+eMehmwi98AAAD//wMAUEsDBBQABgAIAAAAIQA2cy7g4QAAAAwBAAAPAAAAZHJzL2Rvd25yZXYu&#10;eG1sTI/BTsMwDIbvSLxDZCRuW1KYWihNpzEJBJo4UCbBMWtMW9E4pcm28vZ4J7j5lz/9/lwsJ9eL&#10;A46h86QhmSsQSLW3HTUatm8PsxsQIRqypveEGn4wwLI8PytMbv2RXvFQxUZwCYXcaGhjHHIpQ92i&#10;M2HuByTeffrRmchxbKQdzZHLXS+vlEqlMx3xhdYMuG6x/qr2TsPLfZThaRPfP+j5evNI2/W3WlVa&#10;X15MqzsQEaf4B8NJn9WhZKed35MNouesktuMWQ2zNAVxIlSWLUDseErSBciykP+fKH8BAAD//wMA&#10;UEsBAi0AFAAGAAgAAAAhALaDOJL+AAAA4QEAABMAAAAAAAAAAAAAAAAAAAAAAFtDb250ZW50X1R5&#10;cGVzXS54bWxQSwECLQAUAAYACAAAACEAOP0h/9YAAACUAQAACwAAAAAAAAAAAAAAAAAvAQAAX3Jl&#10;bHMvLnJlbHNQSwECLQAUAAYACAAAACEAVZ71LpsCAACoBQAADgAAAAAAAAAAAAAAAAAuAgAAZHJz&#10;L2Uyb0RvYy54bWxQSwECLQAUAAYACAAAACEANnMu4OEAAAAMAQAADwAAAAAAAAAAAAAAAAD1BAAA&#10;ZHJzL2Rvd25yZXYueG1sUEsFBgAAAAAEAAQA8wAAAAMGAAAAAA==&#10;" fillcolor="white [3201]" stroked="f" strokeweight=".5pt">
                <v:textbox>
                  <w:txbxContent>
                    <w:p w:rsidR="00A501C3" w:rsidRPr="00CA6558" w:rsidRDefault="00A501C3" w:rsidP="00894C3F">
                      <w:pPr>
                        <w:rPr>
                          <w:sz w:val="18"/>
                        </w:rPr>
                      </w:pPr>
                      <w:r>
                        <w:rPr>
                          <w:sz w:val="18"/>
                        </w:rPr>
                        <w:t>EXTENDS</w:t>
                      </w:r>
                    </w:p>
                  </w:txbxContent>
                </v:textbox>
              </v:shape>
            </w:pict>
          </mc:Fallback>
        </mc:AlternateContent>
      </w:r>
      <w:r>
        <w:rPr>
          <w:noProof/>
          <w:lang w:eastAsia="es-PE"/>
        </w:rPr>
        <mc:AlternateContent>
          <mc:Choice Requires="wps">
            <w:drawing>
              <wp:anchor distT="0" distB="0" distL="114300" distR="114300" simplePos="0" relativeHeight="251694080" behindDoc="0" locked="0" layoutInCell="1" allowOverlap="1" wp14:anchorId="414CC2F3" wp14:editId="38DFB80C">
                <wp:simplePos x="0" y="0"/>
                <wp:positionH relativeFrom="column">
                  <wp:posOffset>6348729</wp:posOffset>
                </wp:positionH>
                <wp:positionV relativeFrom="paragraph">
                  <wp:posOffset>45720</wp:posOffset>
                </wp:positionV>
                <wp:extent cx="352425" cy="400050"/>
                <wp:effectExtent l="0" t="0" r="28575" b="19050"/>
                <wp:wrapNone/>
                <wp:docPr id="35" name="Conector recto 35"/>
                <wp:cNvGraphicFramePr/>
                <a:graphic xmlns:a="http://schemas.openxmlformats.org/drawingml/2006/main">
                  <a:graphicData uri="http://schemas.microsoft.com/office/word/2010/wordprocessingShape">
                    <wps:wsp>
                      <wps:cNvCnPr/>
                      <wps:spPr>
                        <a:xfrm flipH="1" flipV="1">
                          <a:off x="0" y="0"/>
                          <a:ext cx="352425"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FC8D9" id="Conector recto 35"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9pt,3.6pt" to="527.6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b43wEAABkEAAAOAAAAZHJzL2Uyb0RvYy54bWysU02P0zAQvSPxHyzfadLuFqGo6R66Wjgg&#10;qPi6e51xY8lfGpsm/feMnTZdAUJitRfH45n3PO95srkbrWFHwKi9a/lyUXMGTvpOu0PLv397ePOO&#10;s5iE64TxDlp+gsjvtq9fbYbQwMr33nSAjEhcbIbQ8j6l0FRVlD1YERc+gKOk8mhFohAPVYdiIHZr&#10;qlVdv60Gj11ALyFGOr2fknxb+JUCmT4rFSEx03LqLZUVy/qY12q7Ec0BRei1PLchntGFFdrRpTPV&#10;vUiC/UT9B5XVEn30Ki2kt5VXSksoGkjNsv5NzddeBChayJwYZpviy9HKT8c9Mt21/GbNmROW3mhH&#10;LyWTR4b5wyhBLg0hNlS8c3s8RzHsMUseFVqmjA4faAB42f3Iu5wjgWwsbp9mt2FMTNLhzXp1u6JL&#10;JaVu67pel9eoJsIMDhjTe/CW5U3LjXbZDNGI48eYqAkqvZTkY+PyGr3R3YM2pgR5jGBnkB0FDUAa&#10;l1kK4Z5UUZSRVRY4SSq7dDIwsX4BRQZRw5OkMppXTiEluHThNY6qM0xRBzOwLm3/E3iuz1AoY/s/&#10;4BlRbvYuzWCrnce/3X61Qk31Fwcm3dmCR9+dymMXa2j+inPnfyUP+NO4wK9/9PYXAAAA//8DAFBL&#10;AwQUAAYACAAAACEA4m94M+AAAAAJAQAADwAAAGRycy9kb3ducmV2LnhtbEyPwW7CMBBE75X6D9ZW&#10;6q3YTUWbpHEQICFExaFAL72ZeJtExOvINiH9+5oTPe7MaOZtMRtNxwZ0vrUk4XkigCFVVrdUS/g6&#10;rJ5SYD4o0qqzhBJ+0cOsvL8rVK7thXY47EPNYgn5XEloQuhzzn3VoFF+Ynuk6P1YZ1SIp6u5duoS&#10;y03HEyFeuVEtxYVG9bhssDrtz0bCR4WL5Van2/CZHrL1sNt8u8VGyseHcf4OLOAYbmG44kd0KCPT&#10;0Z5Je9ZJyLIsogcJbwmwqy+m0xdgxyiIBHhZ8P8flH8AAAD//wMAUEsBAi0AFAAGAAgAAAAhALaD&#10;OJL+AAAA4QEAABMAAAAAAAAAAAAAAAAAAAAAAFtDb250ZW50X1R5cGVzXS54bWxQSwECLQAUAAYA&#10;CAAAACEAOP0h/9YAAACUAQAACwAAAAAAAAAAAAAAAAAvAQAAX3JlbHMvLnJlbHNQSwECLQAUAAYA&#10;CAAAACEAmilG+N8BAAAZBAAADgAAAAAAAAAAAAAAAAAuAgAAZHJzL2Uyb0RvYy54bWxQSwECLQAU&#10;AAYACAAAACEA4m94M+AAAAAJAQAADwAAAAAAAAAAAAAAAAA5BAAAZHJzL2Rvd25yZXYueG1sUEsF&#10;BgAAAAAEAAQA8wAAAEYFAAAAAA==&#10;" strokecolor="black [3213]" strokeweight=".5pt">
                <v:stroke joinstyle="miter"/>
              </v:line>
            </w:pict>
          </mc:Fallback>
        </mc:AlternateContent>
      </w:r>
    </w:p>
    <w:p w:rsidR="00894C3F" w:rsidRPr="00F16089" w:rsidRDefault="00894C3F" w:rsidP="00894C3F">
      <w:r>
        <w:rPr>
          <w:noProof/>
          <w:lang w:eastAsia="es-PE"/>
        </w:rPr>
        <mc:AlternateContent>
          <mc:Choice Requires="wps">
            <w:drawing>
              <wp:anchor distT="0" distB="0" distL="114300" distR="114300" simplePos="0" relativeHeight="251705344" behindDoc="0" locked="0" layoutInCell="1" allowOverlap="1" wp14:anchorId="79A4810B" wp14:editId="36F77749">
                <wp:simplePos x="0" y="0"/>
                <wp:positionH relativeFrom="margin">
                  <wp:posOffset>2976880</wp:posOffset>
                </wp:positionH>
                <wp:positionV relativeFrom="paragraph">
                  <wp:posOffset>275590</wp:posOffset>
                </wp:positionV>
                <wp:extent cx="1286539" cy="372140"/>
                <wp:effectExtent l="0" t="0" r="27940" b="27940"/>
                <wp:wrapNone/>
                <wp:docPr id="48" name="Elipse 48"/>
                <wp:cNvGraphicFramePr/>
                <a:graphic xmlns:a="http://schemas.openxmlformats.org/drawingml/2006/main">
                  <a:graphicData uri="http://schemas.microsoft.com/office/word/2010/wordprocessingShape">
                    <wps:wsp>
                      <wps:cNvSpPr/>
                      <wps:spPr>
                        <a:xfrm>
                          <a:off x="0" y="0"/>
                          <a:ext cx="1286539" cy="3721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4810B" id="Elipse 48" o:spid="_x0000_s1093" style="position:absolute;margin-left:234.4pt;margin-top:21.7pt;width:101.3pt;height:29.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alepgIAAKMFAAAOAAAAZHJzL2Uyb0RvYy54bWysVMlu2zAQvRfoPxC8N5IcO4sROTCSpigQ&#10;NEGTImeaIiMCFIclaUvu13dILTbSoIeiPsgczps3nPXqums02QnnFZiSFic5JcJwqJR5LemP57tP&#10;F5T4wEzFNBhR0r3w9Hr18cNVa5diBjXoSjiCJMYvW1vSOgS7zDLPa9EwfwJWGFRKcA0LKLrXrHKs&#10;RfZGZ7M8P8tacJV1wIX3eHvbK+kq8UspeHiQ0otAdEnxbSF9Xfpu4jdbXbHlq2O2Vnx4BvuHVzRM&#10;GXQ6Ud2ywMjWqT+oGsUdeJDhhEOTgZSKixQDRlPkb6J5qpkVKRZMjrdTmvz/o+Xfdo+OqKqkc6yU&#10;YQ3W6LNW1guCF5id1volgp7soxskj8cYaiddE/8xCNKljO6njIouEI6XxezibHF6SQlH3en5rJin&#10;lGcHa+t8+CKgIfFQUqGT85RLtrv3AZ0iekRFfwbulNapcNqQFp1c5os8WXjQqoraiEs9JG60IzuG&#10;1Q9dEeNBsiMUStrgZYyyjyudwl6LSKHNdyExOxjJrHcQ+/LAyTgXJhS9qmaV6F0tcvyNzkaL5DoR&#10;RmaJj5y4B4IR2ZOM3P2bB3w0FamtJ+Mh8r8ZTxbJM5gwGTfKgHsvMo1RDZ57/JikPjUxS6HbdKlz&#10;zs4jNF5toNpjOzno58xbfqewrPfMh0fmcLBwBHFZhAf8SA1YOxhOlNTgfr13H/HY76ilpMVBLan/&#10;uWVOUKK/GpyEy2KOTUVCEuaL8xkK7lizOdaYbXMD2A0FriXL0zHigx6P0kHzgjtlHb2iihmOvkvK&#10;gxuFm9AvENxKXKzXCYbTbFm4N0+WR/KY6Nizz90Lc3bo7YBT8Q3GoWbLN/3dY6OlgfU2gFSp+Q95&#10;HUqAmyD10rC14qo5lhPqsFtXvwEAAP//AwBQSwMEFAAGAAgAAAAhAMAMvqvfAAAACgEAAA8AAABk&#10;cnMvZG93bnJldi54bWxMj8FOwzAMhu9IvEPkSdxYumzqptJ0QkOAELtQpp3TxrTVGqdqsq28PeYE&#10;t9/yp9+f8+3kenHBMXSeNCzmCQik2tuOGg2Hz+f7DYgQDVnTe0IN3xhgW9ze5Caz/kofeCljI7iE&#10;QmY0tDEOmZShbtGZMPcDEu++/OhM5HFspB3NlctdL1WSpNKZjvhCawbctVifyrPToKrS18fj+nX5&#10;tn/f0fSkXtRBaX03mx4fQESc4h8Mv/qsDgU7Vf5MNohewyrdsHrksFyBYCBdLzhUTCYqAVnk8v8L&#10;xQ8AAAD//wMAUEsBAi0AFAAGAAgAAAAhALaDOJL+AAAA4QEAABMAAAAAAAAAAAAAAAAAAAAAAFtD&#10;b250ZW50X1R5cGVzXS54bWxQSwECLQAUAAYACAAAACEAOP0h/9YAAACUAQAACwAAAAAAAAAAAAAA&#10;AAAvAQAAX3JlbHMvLnJlbHNQSwECLQAUAAYACAAAACEAsB2pXqYCAACjBQAADgAAAAAAAAAAAAAA&#10;AAAuAgAAZHJzL2Uyb0RvYy54bWxQSwECLQAUAAYACAAAACEAwAy+q98AAAAKAQAADwAAAAAAAAAA&#10;AAAAAAAABQAAZHJzL2Rvd25yZXYueG1sUEsFBgAAAAAEAAQA8wAAAAwGA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Consultar</w:t>
                      </w:r>
                    </w:p>
                  </w:txbxContent>
                </v:textbox>
                <w10:wrap anchorx="margin"/>
              </v:oval>
            </w:pict>
          </mc:Fallback>
        </mc:AlternateContent>
      </w:r>
      <w:r>
        <w:rPr>
          <w:noProof/>
          <w:lang w:eastAsia="es-PE"/>
        </w:rPr>
        <mc:AlternateContent>
          <mc:Choice Requires="wps">
            <w:drawing>
              <wp:anchor distT="0" distB="0" distL="114300" distR="114300" simplePos="0" relativeHeight="251704320" behindDoc="0" locked="0" layoutInCell="1" allowOverlap="1" wp14:anchorId="4EA801C3" wp14:editId="1E58724E">
                <wp:simplePos x="0" y="0"/>
                <wp:positionH relativeFrom="margin">
                  <wp:posOffset>1295400</wp:posOffset>
                </wp:positionH>
                <wp:positionV relativeFrom="paragraph">
                  <wp:posOffset>192405</wp:posOffset>
                </wp:positionV>
                <wp:extent cx="1286539" cy="372140"/>
                <wp:effectExtent l="0" t="0" r="27940" b="27940"/>
                <wp:wrapNone/>
                <wp:docPr id="47" name="Elipse 47"/>
                <wp:cNvGraphicFramePr/>
                <a:graphic xmlns:a="http://schemas.openxmlformats.org/drawingml/2006/main">
                  <a:graphicData uri="http://schemas.microsoft.com/office/word/2010/wordprocessingShape">
                    <wps:wsp>
                      <wps:cNvSpPr/>
                      <wps:spPr>
                        <a:xfrm>
                          <a:off x="0" y="0"/>
                          <a:ext cx="1286539" cy="3721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Modificar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801C3" id="Elipse 47" o:spid="_x0000_s1094" style="position:absolute;margin-left:102pt;margin-top:15.15pt;width:101.3pt;height:29.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MgpwIAAKMFAAAOAAAAZHJzL2Uyb0RvYy54bWysVEtv2zAMvg/YfxB0X22nSR9BnSJo12FA&#10;sRZrh54VWaoFyKImKbGzXz9KfiToih2G+SCL4sePIkXy6rprNNkJ5xWYkhYnOSXCcKiUeS3pj+e7&#10;TxeU+MBMxTQYUdK98PR69fHDVWuXYgY16Eo4giTGL1tb0joEu8wyz2vRMH8CVhhUSnANCyi616xy&#10;rEX2RmezPD/LWnCVdcCF93h62yvpKvFLKXh4kNKLQHRJ8W4hrS6tm7hmqyu2fHXM1ooP12D/cIuG&#10;KYNOJ6pbFhjZOvUHVaO4Aw8ynHBoMpBScZFiwGiK/E00TzWzIsWCyfF2SpP/f7T82+7REVWVdH5O&#10;iWENvtFnrawXBA8wO631SwQ92Uc3SB63MdROuib+MQjSpYzup4yKLhCOh8Xs4mxxekkJR93p+ayY&#10;p5RnB2vrfPgioCFxU1Khk/OUS7a79wGdInpERX8G7pTW6eG0IS06ucwXebLwoFUVtRGXakjcaEd2&#10;DF8/dEWMB8mOUChpg4cxyj6utAt7LSKFNt+FxOxgJLPeQazLAyfjXJhQ9KqaVaJ3tcjxG52NFsl1&#10;IozMEi85cQ8EI7InGbn7Ow/4aCpSWU/GQ+R/M54skmcwYTJulAH3XmQaoxo89/gxSX1qYpZCt+lS&#10;5ZxdRGg82kC1x3Jy0PeZt/xO4bPeMx8emcPGwhbEYREecJEa8O1g2FFSg/v13nnEY72jlpIWG7Wk&#10;/ueWOUGJ/mqwEy6LORYVCUmYL85nKLhjzeZYY7bNDWA1FDiWLE/biA963EoHzQvOlHX0iipmOPou&#10;KQ9uFG5CP0BwKnGxXicYdrNl4d48WR7JY6JjzT53L8zZobYDdsU3GJuaLd/Ud4+NlgbW2wBSpeI/&#10;5HV4ApwEqZaGqRVHzbGcUIfZuvoNAAD//wMAUEsDBBQABgAIAAAAIQDmHQFL3gAAAAkBAAAPAAAA&#10;ZHJzL2Rvd25yZXYueG1sTI9BT4QwEIXvJv6HZky8ua2wQUTKxqxRY/QibvZc6AhEOiW0u4v/3vGk&#10;x8m8fO975WZxozjiHAZPGq5XCgRS6+1AnYbdx+NVDiJEQ9aMnlDDNwbYVOdnpSmsP9E7HuvYCYZQ&#10;KIyGPsapkDK0PToTVn5C4t+nn52JfM6dtLM5MdyNMlEqk84MxA29mXDbY/tVH5yGpKl9u9/fPKcv&#10;b69bWh6Sp2SXaH15sdzfgYi4xL8w/OqzOlTs1PgD2SBGZqg1b4kaUpWC4MBaZRmIRkOe34KsSvl/&#10;QfUDAAD//wMAUEsBAi0AFAAGAAgAAAAhALaDOJL+AAAA4QEAABMAAAAAAAAAAAAAAAAAAAAAAFtD&#10;b250ZW50X1R5cGVzXS54bWxQSwECLQAUAAYACAAAACEAOP0h/9YAAACUAQAACwAAAAAAAAAAAAAA&#10;AAAvAQAAX3JlbHMvLnJlbHNQSwECLQAUAAYACAAAACEAKbXjIKcCAACjBQAADgAAAAAAAAAAAAAA&#10;AAAuAgAAZHJzL2Uyb0RvYy54bWxQSwECLQAUAAYACAAAACEA5h0BS94AAAAJAQAADwAAAAAAAAAA&#10;AAAAAAABBQAAZHJzL2Rvd25yZXYueG1sUEsFBgAAAAAEAAQA8wAAAAwGA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Modificar</w:t>
                      </w:r>
                    </w:p>
                  </w:txbxContent>
                </v:textbox>
                <w10:wrap anchorx="margin"/>
              </v:oval>
            </w:pict>
          </mc:Fallback>
        </mc:AlternateContent>
      </w:r>
      <w:r>
        <w:rPr>
          <w:noProof/>
          <w:lang w:eastAsia="es-PE"/>
        </w:rPr>
        <mc:AlternateContent>
          <mc:Choice Requires="wps">
            <w:drawing>
              <wp:anchor distT="0" distB="0" distL="114300" distR="114300" simplePos="0" relativeHeight="251679744" behindDoc="0" locked="0" layoutInCell="1" allowOverlap="1" wp14:anchorId="4225D35B" wp14:editId="402A2CAA">
                <wp:simplePos x="0" y="0"/>
                <wp:positionH relativeFrom="margin">
                  <wp:posOffset>4455795</wp:posOffset>
                </wp:positionH>
                <wp:positionV relativeFrom="paragraph">
                  <wp:posOffset>140335</wp:posOffset>
                </wp:positionV>
                <wp:extent cx="1095153" cy="435935"/>
                <wp:effectExtent l="0" t="0" r="10160" b="21590"/>
                <wp:wrapNone/>
                <wp:docPr id="16" name="Elipse 16"/>
                <wp:cNvGraphicFramePr/>
                <a:graphic xmlns:a="http://schemas.openxmlformats.org/drawingml/2006/main">
                  <a:graphicData uri="http://schemas.microsoft.com/office/word/2010/wordprocessingShape">
                    <wps:wsp>
                      <wps:cNvSpPr/>
                      <wps:spPr>
                        <a:xfrm>
                          <a:off x="0" y="0"/>
                          <a:ext cx="1095153" cy="43593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5D35B" id="Elipse 16" o:spid="_x0000_s1095" style="position:absolute;margin-left:350.85pt;margin-top:11.05pt;width:86.25pt;height:34.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RhpQIAAKMFAAAOAAAAZHJzL2Uyb0RvYy54bWysVFFv2yAQfp+0/4B4X22ncbdYdaqoXadJ&#10;VVutnfpMMNRIGBiQ2Nmv3wG2E3XTHqblwQHuu+/4jru7vBo6ifbMOqFVjYuzHCOmqG6Eeq3x9+fb&#10;D58wcp6ohkitWI0PzOGr9ft3l72p2EK3WjbMIiBRrupNjVvvTZVljrasI+5MG6bAyLXtiIetfc0a&#10;S3pg72S2yPOLrNe2MVZT5hyc3iQjXkd+zhn1D5w75pGsMdzNx6+N3234ZutLUr1aYlpBx2uQf7hF&#10;R4SCoDPVDfEE7az4jaoT1GqnuT+juss054KyqAHUFPkbNU8tMSxqgeQ4M6fJ/T9aer9/tEg08HYX&#10;GCnSwRt9lsI4huAAstMbVwHoyTzacedgGaQO3HbhH0SgIWb0MGeUDR5ROCzyVVmU5xhRsC3Py9V5&#10;GUizo7exzn9hukNhUWMmY/CYS7K/cz6hJ1SIp/StkBLOSSUV6iHIKi/z6OG0FE2wBmOsIXYtLdoT&#10;eH0/FGPoExRcRCq4T1CZdMWVP0iW+L8xDtkBJYsUINTlkZNQypQvkqklDUuhyhx+U7DJI6qWCggD&#10;M4dLztwjwYRMJBN3SsCID64slvXsPCr/m/PsESNr5WfnTiht/6RMgqoxcsJPSUqpCVnyw3aIlXOx&#10;CtBwtNXNAcrJ6tRnztBbAc96R5x/JBYaC1oQhoV/gA+XGt5OjyuMWm1//uk84KHewYpRD41aY/dj&#10;RyzDSH5V0AmrYrkMnR03y/LjAjb21LI9tahdd62hGgoYS4bGZcB7OS251d0LzJRNiAomoijErjH1&#10;dtpc+zRAYCpRttlEGHSzIf5OPRkayEOiQ80+Dy/EmrG2PXTFvZ6amlRv6jthg6fSm53XXMTiP+Z1&#10;fAKYBLGWxqkVRs3pPqKOs3X9CwAA//8DAFBLAwQUAAYACAAAACEAprK74N0AAAAJAQAADwAAAGRy&#10;cy9kb3ducmV2LnhtbEyPwU7DMAxA70j8Q2QkbixpQLSUphMaAoTGhTLtnLamrWicqsm28veYExwt&#10;Pz0/F+vFjeKIcxg8GUhWCgRS49uBOgO7j6erDESIllo7ekID3xhgXZ6fFTZv/Yne8VjFTrCEQm4N&#10;9DFOuZSh6dHZsPITEu8+/exs5HHuZDvbE8vdKLVSt9LZgfhCbyfc9Nh8VQdnQNeVb/b79OX69W27&#10;oeVRP+udNubyYnm4BxFxiX8w/OZzOpTcVPsDtUGMBlKVpIyyTCcgGMjSGw2iNnCnMpBlIf9/UP4A&#10;AAD//wMAUEsBAi0AFAAGAAgAAAAhALaDOJL+AAAA4QEAABMAAAAAAAAAAAAAAAAAAAAAAFtDb250&#10;ZW50X1R5cGVzXS54bWxQSwECLQAUAAYACAAAACEAOP0h/9YAAACUAQAACwAAAAAAAAAAAAAAAAAv&#10;AQAAX3JlbHMvLnJlbHNQSwECLQAUAAYACAAAACEAHEn0YaUCAACjBQAADgAAAAAAAAAAAAAAAAAu&#10;AgAAZHJzL2Uyb0RvYy54bWxQSwECLQAUAAYACAAAACEAprK74N0AAAAJAQAADwAAAAAAAAAAAAAA&#10;AAD/BAAAZHJzL2Rvd25yZXYueG1sUEsFBgAAAAAEAAQA8wAAAAkGAAAAAA==&#10;" filled="f" strokecolor="black [3213]" strokeweight="1.5pt">
                <v:stroke joinstyle="miter"/>
                <v:textbox>
                  <w:txbxContent>
                    <w:p w:rsidR="00A501C3" w:rsidRPr="00F16089" w:rsidRDefault="00A501C3" w:rsidP="00894C3F">
                      <w:pPr>
                        <w:rPr>
                          <w:rFonts w:ascii="Arial Narrow" w:hAnsi="Arial Narrow"/>
                          <w:color w:val="000000" w:themeColor="text1"/>
                          <w:sz w:val="26"/>
                          <w:szCs w:val="26"/>
                        </w:rPr>
                      </w:pPr>
                      <w:r>
                        <w:rPr>
                          <w:rFonts w:ascii="Arial Narrow" w:hAnsi="Arial Narrow"/>
                          <w:color w:val="000000" w:themeColor="text1"/>
                          <w:sz w:val="26"/>
                          <w:szCs w:val="26"/>
                        </w:rPr>
                        <w:t>Registrar</w:t>
                      </w:r>
                    </w:p>
                  </w:txbxContent>
                </v:textbox>
                <w10:wrap anchorx="margin"/>
              </v:oval>
            </w:pict>
          </mc:Fallback>
        </mc:AlternateContent>
      </w:r>
      <w:r>
        <w:rPr>
          <w:noProof/>
          <w:lang w:eastAsia="es-PE"/>
        </w:rPr>
        <mc:AlternateContent>
          <mc:Choice Requires="wps">
            <w:drawing>
              <wp:anchor distT="0" distB="0" distL="114300" distR="114300" simplePos="0" relativeHeight="251678720" behindDoc="0" locked="0" layoutInCell="1" allowOverlap="1" wp14:anchorId="2D005119" wp14:editId="0033EFAC">
                <wp:simplePos x="0" y="0"/>
                <wp:positionH relativeFrom="margin">
                  <wp:posOffset>6006934</wp:posOffset>
                </wp:positionH>
                <wp:positionV relativeFrom="paragraph">
                  <wp:posOffset>170180</wp:posOffset>
                </wp:positionV>
                <wp:extent cx="1333500" cy="372140"/>
                <wp:effectExtent l="0" t="0" r="19050" b="27940"/>
                <wp:wrapNone/>
                <wp:docPr id="15" name="Elipse 15"/>
                <wp:cNvGraphicFramePr/>
                <a:graphic xmlns:a="http://schemas.openxmlformats.org/drawingml/2006/main">
                  <a:graphicData uri="http://schemas.microsoft.com/office/word/2010/wordprocessingShape">
                    <wps:wsp>
                      <wps:cNvSpPr/>
                      <wps:spPr>
                        <a:xfrm>
                          <a:off x="0" y="0"/>
                          <a:ext cx="1333500" cy="3721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Seleccionar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05119" id="Elipse 15" o:spid="_x0000_s1096" style="position:absolute;margin-left:473pt;margin-top:13.4pt;width:105pt;height:29.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73pAIAAKMFAAAOAAAAZHJzL2Uyb0RvYy54bWysVN1P2zAQf5+0/8Hy+0jS0gEVKapgTJMQ&#10;oMHEs+vYxJLj82y3SffX7+x8tGJoD9NeEp/v7nf+3dflVddoshPOKzAlLU5ySoThUCnzWtIfz7ef&#10;zinxgZmKaTCipHvh6dXq44fL1i7FDGrQlXAEQYxftrakdQh2mWWe16Jh/gSsMKiU4BoWUHSvWeVY&#10;i+iNzmZ5/jlrwVXWARfe4+1Nr6SrhC+l4OFBSi8C0SXFt4X0dem7id9sdcmWr47ZWvHhGewfXtEw&#10;ZTDoBHXDAiNbp/6AahR34EGGEw5NBlIqLhIHZFPkb9g81cyKxAWT4+2UJv//YPn97tERVWHtFpQY&#10;1mCNvmhlvSB4gdlprV+i0ZN9dIPk8RipdtI18Y8kSJcyup8yKrpAOF4W8/l8kWPiOermZ7PiNKU8&#10;O3hb58NXAQ2Jh5IKnYKnXLLdnQ8YFK1HqxjPwK3SOhVOG9JikIt8kScPD1pVURvtUg+Ja+3IjmH1&#10;Q1dEPgh2ZIWSNngZWfa80instYgQ2nwXErODTGZ9gNiXB0zGuTCh6FU1q0QfChkj5yHY6JFCJ8CI&#10;LPGRE/YAMFr2ICN2DzPYR1eR2npyHpj/zXnySJHBhMm5UQbce8w0shoi9/ZjkvrUxCyFbtOlzjlL&#10;XOPVBqo9tpODfs685bcKy3rHfHhkDgcLOwGXRXjAj9SAtYPhREkN7td799Ee+x21lLQ4qCX1P7fM&#10;CUr0N4OTcFGcYlORkITTxdkMBXes2RxrzLa5BuyGAteS5ekY7YMej9JB84I7ZR2joooZjrFLyoMb&#10;hevQLxDcSlys18kMp9mycGeeLI/gMdGxZ5+7F+bs0NsBp+IexqFmyzf93dtGTwPrbQCpUvMf8jqU&#10;ADdB6qVha8VVcywnq8NuXf0GAAD//wMAUEsDBBQABgAIAAAAIQA9it4r3wAAAAoBAAAPAAAAZHJz&#10;L2Rvd25yZXYueG1sTI/BTsMwDIbvSLxDZCRuLF3YulGaTmgI0AQXumnntDVtReNUTbaVt8c9wdH2&#10;r8/fn25G24kzDr51pGE+i0Agla5qqdZw2L/crUH4YKgynSPU8IMeNtn1VWqSyl3oE895qAVDyCdG&#10;QxNCn0jpywat8TPXI/Htyw3WBB6HWlaDuTDcdlJFUSytaYk/NKbHbYPld36yGlSRu/J4XL3d7z7e&#10;tzQ+q1d1UFrf3oxPjyACjuEvDJM+q0PGToU7UeVFp+FhEXOXwLCYK0yB+XLaFBrWywXILJX/K2S/&#10;AAAA//8DAFBLAQItABQABgAIAAAAIQC2gziS/gAAAOEBAAATAAAAAAAAAAAAAAAAAAAAAABbQ29u&#10;dGVudF9UeXBlc10ueG1sUEsBAi0AFAAGAAgAAAAhADj9If/WAAAAlAEAAAsAAAAAAAAAAAAAAAAA&#10;LwEAAF9yZWxzLy5yZWxzUEsBAi0AFAAGAAgAAAAhAHbb7vekAgAAowUAAA4AAAAAAAAAAAAAAAAA&#10;LgIAAGRycy9lMm9Eb2MueG1sUEsBAi0AFAAGAAgAAAAhAD2K3ivfAAAACgEAAA8AAAAAAAAAAAAA&#10;AAAA/gQAAGRycy9kb3ducmV2LnhtbFBLBQYAAAAABAAEAPMAAAAKBgAAAAA=&#10;" filled="f" strokecolor="black [3213]" strokeweight="1.5pt">
                <v:stroke joinstyle="miter"/>
                <v:textbox>
                  <w:txbxContent>
                    <w:p w:rsidR="00A501C3" w:rsidRPr="00F16089" w:rsidRDefault="00A501C3" w:rsidP="00894C3F">
                      <w:pPr>
                        <w:jc w:val="center"/>
                        <w:rPr>
                          <w:rFonts w:ascii="Arial Narrow" w:hAnsi="Arial Narrow"/>
                          <w:color w:val="000000" w:themeColor="text1"/>
                          <w:sz w:val="26"/>
                          <w:szCs w:val="26"/>
                        </w:rPr>
                      </w:pPr>
                      <w:r>
                        <w:rPr>
                          <w:rFonts w:ascii="Arial Narrow" w:hAnsi="Arial Narrow"/>
                          <w:color w:val="000000" w:themeColor="text1"/>
                          <w:sz w:val="26"/>
                          <w:szCs w:val="26"/>
                        </w:rPr>
                        <w:t>Seleccionar</w:t>
                      </w:r>
                    </w:p>
                  </w:txbxContent>
                </v:textbox>
                <w10:wrap anchorx="margin"/>
              </v:oval>
            </w:pict>
          </mc:Fallback>
        </mc:AlternateContent>
      </w:r>
    </w:p>
    <w:p w:rsidR="00894C3F" w:rsidRPr="00F16089" w:rsidRDefault="00894C3F" w:rsidP="00894C3F"/>
    <w:p w:rsidR="00894C3F" w:rsidRPr="00F16089" w:rsidRDefault="00894C3F" w:rsidP="00894C3F">
      <w:pPr>
        <w:tabs>
          <w:tab w:val="left" w:pos="8740"/>
        </w:tabs>
      </w:pPr>
      <w:r>
        <w:tab/>
      </w:r>
    </w:p>
    <w:p w:rsidR="00894C3F" w:rsidRPr="00DD012B" w:rsidRDefault="00894C3F" w:rsidP="00DD012B">
      <w:pPr>
        <w:spacing w:line="360" w:lineRule="auto"/>
        <w:jc w:val="both"/>
        <w:rPr>
          <w:rFonts w:ascii="Arial" w:hAnsi="Arial" w:cs="Arial"/>
          <w:sz w:val="24"/>
          <w:szCs w:val="24"/>
        </w:rPr>
        <w:sectPr w:rsidR="00894C3F" w:rsidRPr="00DD012B" w:rsidSect="00894C3F">
          <w:pgSz w:w="15840" w:h="12240" w:orient="landscape"/>
          <w:pgMar w:top="1701" w:right="1417" w:bottom="1701" w:left="1417" w:header="708" w:footer="708" w:gutter="0"/>
          <w:cols w:space="708"/>
          <w:docGrid w:linePitch="360"/>
        </w:sectPr>
      </w:pPr>
    </w:p>
    <w:p w:rsidR="00A311C0" w:rsidRPr="00DD012B" w:rsidRDefault="00A311C0" w:rsidP="00DD012B">
      <w:pPr>
        <w:spacing w:line="360" w:lineRule="auto"/>
        <w:jc w:val="both"/>
        <w:rPr>
          <w:rFonts w:ascii="Arial" w:hAnsi="Arial" w:cs="Arial"/>
          <w:sz w:val="24"/>
          <w:szCs w:val="24"/>
        </w:rPr>
      </w:pPr>
    </w:p>
    <w:p w:rsidR="00A311C0" w:rsidRPr="00DD012B" w:rsidRDefault="00DD012B" w:rsidP="00DD012B">
      <w:pPr>
        <w:pStyle w:val="Prrafodelista"/>
        <w:spacing w:line="360" w:lineRule="auto"/>
        <w:ind w:left="786"/>
        <w:jc w:val="center"/>
        <w:rPr>
          <w:rFonts w:ascii="Arial" w:hAnsi="Arial" w:cs="Arial"/>
          <w:b/>
          <w:sz w:val="28"/>
          <w:szCs w:val="24"/>
        </w:rPr>
      </w:pPr>
      <w:r w:rsidRPr="00DD012B">
        <w:rPr>
          <w:b/>
          <w:noProof/>
          <w:sz w:val="24"/>
          <w:lang w:eastAsia="es-PE"/>
        </w:rPr>
        <w:drawing>
          <wp:anchor distT="0" distB="0" distL="114300" distR="114300" simplePos="0" relativeHeight="251810816" behindDoc="0" locked="0" layoutInCell="1" allowOverlap="1">
            <wp:simplePos x="0" y="0"/>
            <wp:positionH relativeFrom="column">
              <wp:posOffset>-463702</wp:posOffset>
            </wp:positionH>
            <wp:positionV relativeFrom="paragraph">
              <wp:posOffset>329584</wp:posOffset>
            </wp:positionV>
            <wp:extent cx="9321165" cy="4722125"/>
            <wp:effectExtent l="0" t="0" r="0" b="254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6628" b="3194"/>
                    <a:stretch/>
                  </pic:blipFill>
                  <pic:spPr bwMode="auto">
                    <a:xfrm>
                      <a:off x="0" y="0"/>
                      <a:ext cx="9323567" cy="47233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012B">
        <w:rPr>
          <w:rFonts w:ascii="Arial" w:hAnsi="Arial" w:cs="Arial"/>
          <w:b/>
          <w:sz w:val="28"/>
          <w:szCs w:val="24"/>
        </w:rPr>
        <w:t>DIAGRAMA DE TABLAS RELACIONADAS - MEDICANS</w:t>
      </w: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A311C0" w:rsidRDefault="00A311C0" w:rsidP="0042357D">
      <w:pPr>
        <w:pStyle w:val="Prrafodelista"/>
        <w:spacing w:line="360" w:lineRule="auto"/>
        <w:ind w:left="786"/>
        <w:jc w:val="both"/>
        <w:rPr>
          <w:rFonts w:ascii="Arial" w:hAnsi="Arial" w:cs="Arial"/>
          <w:sz w:val="24"/>
          <w:szCs w:val="24"/>
        </w:rPr>
      </w:pPr>
    </w:p>
    <w:p w:rsidR="00DD012B" w:rsidRPr="00DD012B" w:rsidRDefault="00DD012B" w:rsidP="00DD012B">
      <w:pPr>
        <w:spacing w:line="360" w:lineRule="auto"/>
        <w:jc w:val="both"/>
        <w:rPr>
          <w:b/>
          <w:sz w:val="26"/>
          <w:szCs w:val="26"/>
        </w:rPr>
        <w:sectPr w:rsidR="00DD012B" w:rsidRPr="00DD012B" w:rsidSect="00DD012B">
          <w:pgSz w:w="15840" w:h="12240" w:orient="landscape"/>
          <w:pgMar w:top="1701" w:right="1418" w:bottom="1701" w:left="1418" w:header="709" w:footer="709" w:gutter="0"/>
          <w:cols w:space="708"/>
          <w:docGrid w:linePitch="360"/>
        </w:sectPr>
      </w:pPr>
    </w:p>
    <w:p w:rsidR="008847F0" w:rsidRDefault="00DD012B" w:rsidP="00DD012B">
      <w:pPr>
        <w:spacing w:line="360" w:lineRule="auto"/>
        <w:jc w:val="both"/>
        <w:rPr>
          <w:rFonts w:ascii="Arial" w:hAnsi="Arial" w:cs="Arial"/>
          <w:b/>
          <w:sz w:val="26"/>
          <w:szCs w:val="26"/>
        </w:rPr>
      </w:pPr>
      <w:r w:rsidRPr="00DD012B">
        <w:rPr>
          <w:rFonts w:ascii="Arial" w:hAnsi="Arial" w:cs="Arial"/>
          <w:b/>
          <w:sz w:val="26"/>
          <w:szCs w:val="26"/>
        </w:rPr>
        <w:lastRenderedPageBreak/>
        <w:t>APLICACIÓN DEL MODELO FURPS AL SOFTWARE:</w:t>
      </w:r>
    </w:p>
    <w:tbl>
      <w:tblPr>
        <w:tblStyle w:val="Tablaconcuadrcula"/>
        <w:tblW w:w="11569" w:type="dxa"/>
        <w:tblInd w:w="-1423" w:type="dxa"/>
        <w:tblLayout w:type="fixed"/>
        <w:tblLook w:val="04A0" w:firstRow="1" w:lastRow="0" w:firstColumn="1" w:lastColumn="0" w:noHBand="0" w:noVBand="1"/>
      </w:tblPr>
      <w:tblGrid>
        <w:gridCol w:w="1560"/>
        <w:gridCol w:w="3260"/>
        <w:gridCol w:w="1560"/>
        <w:gridCol w:w="1134"/>
        <w:gridCol w:w="1134"/>
        <w:gridCol w:w="1559"/>
        <w:gridCol w:w="1362"/>
      </w:tblGrid>
      <w:tr w:rsidR="00A501C3" w:rsidRPr="00850CC1" w:rsidTr="00A501C3">
        <w:tc>
          <w:tcPr>
            <w:tcW w:w="1560"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FACTORES</w:t>
            </w:r>
          </w:p>
        </w:tc>
        <w:tc>
          <w:tcPr>
            <w:tcW w:w="3260"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CRITERIOS</w:t>
            </w:r>
          </w:p>
        </w:tc>
        <w:tc>
          <w:tcPr>
            <w:tcW w:w="1560"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EVIDENCIA ARTEFACTO</w:t>
            </w: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SI</w:t>
            </w:r>
          </w:p>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CUMPLE</w:t>
            </w: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 xml:space="preserve">NO </w:t>
            </w:r>
            <w:r w:rsidRPr="00850CC1">
              <w:rPr>
                <w:rFonts w:ascii="Arial" w:hAnsi="Arial" w:cs="Arial"/>
                <w:sz w:val="20"/>
                <w:szCs w:val="20"/>
              </w:rPr>
              <w:br/>
              <w:t>CUMPLE</w:t>
            </w: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ACCION</w:t>
            </w:r>
          </w:p>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CORRECTIVA</w:t>
            </w: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FECHA DE SOLUCION</w:t>
            </w:r>
          </w:p>
        </w:tc>
      </w:tr>
      <w:tr w:rsidR="00A501C3" w:rsidRPr="00850CC1" w:rsidTr="00A501C3">
        <w:trPr>
          <w:trHeight w:val="738"/>
        </w:trPr>
        <w:tc>
          <w:tcPr>
            <w:tcW w:w="1560" w:type="dxa"/>
            <w:vMerge w:val="restart"/>
            <w:textDirection w:val="tbRl"/>
            <w:vAlign w:val="center"/>
          </w:tcPr>
          <w:p w:rsidR="00A501C3" w:rsidRPr="00850CC1" w:rsidRDefault="00A501C3" w:rsidP="00A501C3">
            <w:pPr>
              <w:pStyle w:val="Prrafodelista"/>
              <w:spacing w:line="360" w:lineRule="auto"/>
              <w:ind w:left="113" w:right="113"/>
              <w:jc w:val="center"/>
              <w:rPr>
                <w:rFonts w:ascii="Arial" w:hAnsi="Arial" w:cs="Arial"/>
                <w:sz w:val="20"/>
                <w:szCs w:val="20"/>
              </w:rPr>
            </w:pPr>
            <w:r w:rsidRPr="00850CC1">
              <w:rPr>
                <w:rFonts w:ascii="Arial" w:hAnsi="Arial" w:cs="Arial"/>
                <w:sz w:val="20"/>
                <w:szCs w:val="20"/>
              </w:rPr>
              <w:t>FUNCIONALIDAD</w:t>
            </w:r>
          </w:p>
        </w:tc>
        <w:tc>
          <w:tcPr>
            <w:tcW w:w="3260" w:type="dxa"/>
          </w:tcPr>
          <w:p w:rsidR="00A501C3" w:rsidRPr="00850CC1" w:rsidRDefault="00A501C3" w:rsidP="00A501C3">
            <w:r w:rsidRPr="00850CC1">
              <w:t>-¿Solo el administrador puede ingresar a la base de datos?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53"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70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-¿Es necesario logearse para poder usar el sistema?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54"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701"/>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-¿Se puede modificar los datos ya ingresados?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55"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698"/>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-¿Se puede eliminar los datos que se deseen?</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56"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977"/>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-¿Se puede consultar acerca de los registros que ya se tienen en el sistema?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57"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694"/>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t>-¿El sistema permite registrar al dueño respectivo de la mascota?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58"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704"/>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t>-¿El sistema permite ver el historial de ventas?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59"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504"/>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74511B" w:rsidRDefault="00A501C3" w:rsidP="00A501C3">
            <w:r w:rsidRPr="00850CC1">
              <w:t>-</w:t>
            </w:r>
            <w:r>
              <w:t>¿El sistema permite modificar el stock de un producto?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0"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668"/>
        </w:trPr>
        <w:tc>
          <w:tcPr>
            <w:tcW w:w="1560" w:type="dxa"/>
            <w:vMerge w:val="restart"/>
            <w:textDirection w:val="tbRl"/>
            <w:vAlign w:val="center"/>
          </w:tcPr>
          <w:p w:rsidR="00A501C3" w:rsidRPr="00850CC1" w:rsidRDefault="00A501C3" w:rsidP="00A501C3">
            <w:pPr>
              <w:pStyle w:val="Prrafodelista"/>
              <w:spacing w:line="360" w:lineRule="auto"/>
              <w:ind w:left="113" w:right="113"/>
              <w:jc w:val="center"/>
              <w:rPr>
                <w:rFonts w:ascii="Arial" w:hAnsi="Arial" w:cs="Arial"/>
                <w:sz w:val="20"/>
                <w:szCs w:val="20"/>
              </w:rPr>
            </w:pPr>
            <w:r w:rsidRPr="00850CC1">
              <w:rPr>
                <w:rFonts w:ascii="Arial" w:hAnsi="Arial" w:cs="Arial"/>
                <w:sz w:val="20"/>
                <w:szCs w:val="20"/>
              </w:rPr>
              <w:t>USABILIDAD</w:t>
            </w:r>
          </w:p>
        </w:tc>
        <w:tc>
          <w:tcPr>
            <w:tcW w:w="3260" w:type="dxa"/>
          </w:tcPr>
          <w:p w:rsidR="00A501C3" w:rsidRPr="00850CC1" w:rsidRDefault="00A501C3" w:rsidP="00A501C3">
            <w:r w:rsidRPr="00850CC1">
              <w:t>-¿El tamaño de letra del sistema es visible para todo tipo de persona?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1"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707"/>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-¿La interfaz da sugerencia de los pasos que se deben seguir para poder realizar un proceso?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2"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851"/>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-¿Los colores de la interfaz ayudan a la diferenciación entre botones y textos?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3"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306"/>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w:t>
            </w:r>
            <w:r>
              <w:t>¿El sistema contiene datos importantes de la empresa?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4"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790"/>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w:t>
            </w:r>
            <w:r>
              <w:t>¿El sistema maneja una paleta de colores adecuado para el usuario y el negocio?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5"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0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rsidRPr="00850CC1">
              <w:t>-</w:t>
            </w:r>
            <w:r>
              <w:t>¿El sistema es de un uso intuitivo y sencillo?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6"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377"/>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Default="00A501C3" w:rsidP="00A501C3">
            <w:r>
              <w:t>-¿El sistema tiene una jerarquía visual clara para el cliente?</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7"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682"/>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r>
              <w:t>-¿La forma en que se piden el llenado de datos es entendible?</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8"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911"/>
        </w:trPr>
        <w:tc>
          <w:tcPr>
            <w:tcW w:w="1560" w:type="dxa"/>
            <w:vMerge w:val="restart"/>
            <w:textDirection w:val="tbRl"/>
            <w:vAlign w:val="center"/>
          </w:tcPr>
          <w:p w:rsidR="00A501C3" w:rsidRPr="00850CC1" w:rsidRDefault="00A501C3" w:rsidP="00A501C3">
            <w:pPr>
              <w:pStyle w:val="Prrafodelista"/>
              <w:spacing w:line="360" w:lineRule="auto"/>
              <w:ind w:left="113" w:right="113"/>
              <w:jc w:val="center"/>
              <w:rPr>
                <w:rFonts w:ascii="Arial" w:hAnsi="Arial" w:cs="Arial"/>
                <w:sz w:val="20"/>
                <w:szCs w:val="20"/>
              </w:rPr>
            </w:pPr>
            <w:r w:rsidRPr="00850CC1">
              <w:rPr>
                <w:rFonts w:ascii="Arial" w:hAnsi="Arial" w:cs="Arial"/>
                <w:sz w:val="20"/>
                <w:szCs w:val="20"/>
              </w:rPr>
              <w:t>CONFIABILIDAD</w:t>
            </w:r>
          </w:p>
        </w:tc>
        <w:tc>
          <w:tcPr>
            <w:tcW w:w="3260" w:type="dxa"/>
          </w:tcPr>
          <w:p w:rsidR="00A501C3" w:rsidRPr="00850CC1" w:rsidRDefault="00A501C3" w:rsidP="00A501C3">
            <w:pPr>
              <w:pStyle w:val="Prrafodelista"/>
              <w:spacing w:line="360" w:lineRule="auto"/>
              <w:ind w:left="0"/>
              <w:jc w:val="both"/>
              <w:rPr>
                <w:rFonts w:ascii="Arial" w:hAnsi="Arial" w:cs="Arial"/>
                <w:sz w:val="20"/>
                <w:szCs w:val="20"/>
              </w:rPr>
            </w:pPr>
            <w:r w:rsidRPr="00850CC1">
              <w:rPr>
                <w:rFonts w:ascii="Arial" w:hAnsi="Arial" w:cs="Arial"/>
                <w:sz w:val="20"/>
                <w:szCs w:val="20"/>
              </w:rPr>
              <w:t>-¿La venta de un producto se puede realizar en menos de minuto?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69"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139"/>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rsidRPr="00850CC1">
              <w:t>-¿El registro de una mascota con todos sus datos requeridos se puede hacer en menos de 2 minutos?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0"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9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rsidRPr="00850CC1">
              <w:t>-</w:t>
            </w:r>
            <w:r>
              <w:t>¿Se satisfacen todas las especificaciones del negocio en el software?</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1"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9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rPr>
                <w:rFonts w:ascii="Arial" w:hAnsi="Arial" w:cs="Arial"/>
                <w:sz w:val="20"/>
                <w:szCs w:val="20"/>
              </w:rPr>
            </w:pPr>
            <w:r>
              <w:rPr>
                <w:rFonts w:ascii="Arial" w:hAnsi="Arial" w:cs="Arial"/>
                <w:sz w:val="20"/>
                <w:szCs w:val="20"/>
              </w:rPr>
              <w:t>-</w:t>
            </w:r>
            <w:r>
              <w:t>¿El sistema puede identificar cual es la falla al registrar los datos en la BD?</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2"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9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Default="00A501C3" w:rsidP="00A501C3">
            <w:pPr>
              <w:pStyle w:val="Sinespaciado"/>
              <w:rPr>
                <w:rFonts w:ascii="Arial" w:hAnsi="Arial" w:cs="Arial"/>
                <w:sz w:val="20"/>
                <w:szCs w:val="20"/>
              </w:rPr>
            </w:pPr>
            <w:r>
              <w:rPr>
                <w:rFonts w:ascii="Arial" w:hAnsi="Arial" w:cs="Arial"/>
                <w:sz w:val="20"/>
                <w:szCs w:val="20"/>
              </w:rPr>
              <w:t>-¿Los identicadores de mascotas son únicos?</w:t>
            </w:r>
          </w:p>
          <w:p w:rsidR="00A501C3" w:rsidRDefault="00A501C3" w:rsidP="00A501C3">
            <w:pPr>
              <w:pStyle w:val="Sinespaciado"/>
              <w:rPr>
                <w:rFonts w:ascii="Arial" w:hAnsi="Arial" w:cs="Arial"/>
                <w:sz w:val="20"/>
                <w:szCs w:val="20"/>
              </w:rPr>
            </w:pPr>
          </w:p>
          <w:p w:rsidR="00A501C3" w:rsidRDefault="00A501C3" w:rsidP="00A501C3">
            <w:pPr>
              <w:pStyle w:val="Sinespaciado"/>
              <w:rPr>
                <w:rFonts w:ascii="Arial" w:hAnsi="Arial" w:cs="Arial"/>
                <w:sz w:val="20"/>
                <w:szCs w:val="20"/>
              </w:rPr>
            </w:pPr>
          </w:p>
          <w:p w:rsidR="00A501C3" w:rsidRDefault="00A501C3" w:rsidP="00A501C3">
            <w:pPr>
              <w:pStyle w:val="Sinespaciado"/>
              <w:rPr>
                <w:rFonts w:ascii="Arial" w:hAnsi="Arial" w:cs="Arial"/>
                <w:sz w:val="20"/>
                <w:szCs w:val="20"/>
              </w:rPr>
            </w:pPr>
          </w:p>
          <w:p w:rsidR="00A501C3" w:rsidRDefault="00A501C3" w:rsidP="00A501C3">
            <w:pPr>
              <w:pStyle w:val="Sinespaciado"/>
              <w:rPr>
                <w:rFonts w:ascii="Arial" w:hAnsi="Arial" w:cs="Arial"/>
                <w:sz w:val="20"/>
                <w:szCs w:val="20"/>
              </w:rPr>
            </w:pPr>
          </w:p>
          <w:p w:rsidR="00A501C3" w:rsidRPr="00850CC1" w:rsidRDefault="00A501C3" w:rsidP="00A501C3">
            <w:pPr>
              <w:pStyle w:val="Sinespaciado"/>
              <w:rPr>
                <w:rFonts w:ascii="Arial" w:hAnsi="Arial" w:cs="Arial"/>
                <w:sz w:val="20"/>
                <w:szCs w:val="20"/>
              </w:rPr>
            </w:pP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3"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9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rPr>
                <w:rFonts w:ascii="Arial" w:hAnsi="Arial" w:cs="Arial"/>
                <w:sz w:val="20"/>
                <w:szCs w:val="20"/>
              </w:rPr>
            </w:pPr>
            <w:r>
              <w:rPr>
                <w:rFonts w:ascii="Arial" w:hAnsi="Arial" w:cs="Arial"/>
                <w:sz w:val="20"/>
                <w:szCs w:val="20"/>
              </w:rPr>
              <w:t>-¿Los identificadores de los productos son únicos?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4"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9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-¿El sistema oculta el ingreso de la contraseña?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5"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9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-¿La contraseña de los usuarios puede ser modificada?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6"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83"/>
        </w:trPr>
        <w:tc>
          <w:tcPr>
            <w:tcW w:w="1560" w:type="dxa"/>
            <w:vMerge w:val="restart"/>
            <w:textDirection w:val="tbRl"/>
            <w:vAlign w:val="center"/>
          </w:tcPr>
          <w:p w:rsidR="00A501C3" w:rsidRPr="00850CC1" w:rsidRDefault="00A501C3" w:rsidP="00A501C3">
            <w:pPr>
              <w:pStyle w:val="Prrafodelista"/>
              <w:spacing w:line="360" w:lineRule="auto"/>
              <w:ind w:left="113" w:right="113"/>
              <w:jc w:val="center"/>
              <w:rPr>
                <w:rFonts w:ascii="Arial" w:hAnsi="Arial" w:cs="Arial"/>
                <w:sz w:val="20"/>
                <w:szCs w:val="20"/>
              </w:rPr>
            </w:pPr>
            <w:r>
              <w:rPr>
                <w:rFonts w:ascii="Arial" w:hAnsi="Arial" w:cs="Arial"/>
                <w:sz w:val="20"/>
                <w:szCs w:val="20"/>
              </w:rPr>
              <w:t>RENDIMIENTO</w:t>
            </w:r>
          </w:p>
        </w:tc>
        <w:tc>
          <w:tcPr>
            <w:tcW w:w="3260" w:type="dxa"/>
          </w:tcPr>
          <w:p w:rsidR="00A501C3" w:rsidRPr="00850CC1" w:rsidRDefault="00A501C3" w:rsidP="00A501C3">
            <w:pPr>
              <w:pStyle w:val="Sinespaciado"/>
            </w:pPr>
            <w:r w:rsidRPr="00850CC1">
              <w:t>-¿La base de datos a sido creado de tal manera que los datos ocupen solo el espacio necesario?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7"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119"/>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rsidRPr="00850CC1">
              <w:t>-¿El sistema puede trabajar las 24 horas los 7 días?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8"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54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rsidRPr="00850CC1">
              <w:t>-¿</w:t>
            </w:r>
            <w:r>
              <w:t>El sistema ha sido programado con el paradigma de objetos?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79"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35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rsidRPr="00850CC1">
              <w:t>-</w:t>
            </w:r>
            <w:r>
              <w:t>¿El sistema se ejecuta rápidamente?</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0"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34"/>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¿El sistema es preciso con las ventas que se realiza?</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1"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47"/>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 xml:space="preserve">-¿El tiempo de espera en cada proceso es  óptimo para el cliente? </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2"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005"/>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-¿El sistema es eficaz al modificar algún dato?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3"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07"/>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Default="00A501C3" w:rsidP="00A501C3">
            <w:pPr>
              <w:pStyle w:val="Sinespaciado"/>
            </w:pPr>
            <w:r>
              <w:t>-¿Los requisitos que requiere el software para que se ejecute son pocos?</w:t>
            </w:r>
          </w:p>
          <w:p w:rsidR="00A501C3" w:rsidRPr="00850CC1" w:rsidRDefault="00A501C3" w:rsidP="00A501C3">
            <w:pPr>
              <w:pStyle w:val="Sinespaciado"/>
            </w:pP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4"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shd w:val="clear" w:color="auto" w:fill="FFFFFF"/>
              <w:jc w:val="center"/>
              <w:outlineLvl w:val="2"/>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456"/>
        </w:trPr>
        <w:tc>
          <w:tcPr>
            <w:tcW w:w="1560" w:type="dxa"/>
            <w:vMerge w:val="restart"/>
            <w:textDirection w:val="tbRl"/>
            <w:vAlign w:val="center"/>
          </w:tcPr>
          <w:p w:rsidR="00A501C3" w:rsidRPr="00850CC1" w:rsidRDefault="00A501C3" w:rsidP="00A501C3">
            <w:pPr>
              <w:pStyle w:val="Prrafodelista"/>
              <w:spacing w:line="360" w:lineRule="auto"/>
              <w:ind w:left="113" w:right="113"/>
              <w:jc w:val="center"/>
              <w:rPr>
                <w:rFonts w:ascii="Arial" w:hAnsi="Arial" w:cs="Arial"/>
                <w:sz w:val="20"/>
                <w:szCs w:val="20"/>
              </w:rPr>
            </w:pPr>
            <w:r>
              <w:rPr>
                <w:rFonts w:ascii="Arial" w:hAnsi="Arial" w:cs="Arial"/>
                <w:sz w:val="20"/>
                <w:szCs w:val="20"/>
              </w:rPr>
              <w:lastRenderedPageBreak/>
              <w:t>CAPACIDAD DE SOPORTE</w:t>
            </w:r>
          </w:p>
        </w:tc>
        <w:tc>
          <w:tcPr>
            <w:tcW w:w="3260" w:type="dxa"/>
          </w:tcPr>
          <w:p w:rsidR="00A501C3" w:rsidRDefault="00A501C3" w:rsidP="00A501C3">
            <w:pPr>
              <w:pStyle w:val="Sinespaciado"/>
            </w:pPr>
            <w:r w:rsidRPr="00850CC1">
              <w:t>-¿El software es compatible con  cualquier sistema operativo?</w:t>
            </w:r>
          </w:p>
          <w:p w:rsidR="00A501C3" w:rsidRDefault="00A501C3" w:rsidP="00A501C3">
            <w:pPr>
              <w:pStyle w:val="Sinespaciado"/>
            </w:pPr>
          </w:p>
          <w:p w:rsidR="00A501C3" w:rsidRDefault="00A501C3" w:rsidP="00A501C3">
            <w:pPr>
              <w:pStyle w:val="Sinespaciado"/>
            </w:pPr>
          </w:p>
          <w:p w:rsidR="00A501C3" w:rsidRPr="00850CC1" w:rsidRDefault="00A501C3" w:rsidP="00A501C3">
            <w:pPr>
              <w:pStyle w:val="Sinespaciado"/>
            </w:pP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5"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693"/>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rsidRPr="00850CC1">
              <w:t>-¿El software puede ser modificado rápidamente?</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6"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80"/>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-¿El sistema soporta actualizaciones o mejoras?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7"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80"/>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-¿El sistema soporta todos los tipos de datos necesarios para el negocio?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8"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80"/>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-¿El sistema soporta Multiusuarios para cada trabajador?</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89"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80"/>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A501C3" w:rsidP="00A501C3">
            <w:pPr>
              <w:pStyle w:val="Sinespaciado"/>
            </w:pPr>
            <w:r>
              <w:t>-¿El sistema soporta múltiples transacciones para una mascota o  dueño o producto?</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90"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80"/>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712DD6" w:rsidP="00A501C3">
            <w:pPr>
              <w:pStyle w:val="Sinespaciado"/>
            </w:pPr>
            <w:r>
              <w:t>-¿El sistema soporta que una venta registre varios productos?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91"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r w:rsidR="00A501C3" w:rsidRPr="00850CC1" w:rsidTr="00A501C3">
        <w:trPr>
          <w:trHeight w:val="1380"/>
        </w:trPr>
        <w:tc>
          <w:tcPr>
            <w:tcW w:w="1560" w:type="dxa"/>
            <w:vMerge/>
          </w:tcPr>
          <w:p w:rsidR="00A501C3" w:rsidRPr="00850CC1" w:rsidRDefault="00A501C3" w:rsidP="00A501C3">
            <w:pPr>
              <w:pStyle w:val="Prrafodelista"/>
              <w:spacing w:line="360" w:lineRule="auto"/>
              <w:ind w:left="0"/>
              <w:jc w:val="both"/>
              <w:rPr>
                <w:rFonts w:ascii="Arial" w:hAnsi="Arial" w:cs="Arial"/>
                <w:sz w:val="20"/>
                <w:szCs w:val="20"/>
              </w:rPr>
            </w:pPr>
          </w:p>
        </w:tc>
        <w:tc>
          <w:tcPr>
            <w:tcW w:w="3260" w:type="dxa"/>
          </w:tcPr>
          <w:p w:rsidR="00A501C3" w:rsidRPr="00850CC1" w:rsidRDefault="00712DD6" w:rsidP="00A501C3">
            <w:pPr>
              <w:pStyle w:val="Sinespaciado"/>
            </w:pPr>
            <w:r>
              <w:t>-¿Al sistema se le pueden agregar más procesos de negocios?</w:t>
            </w:r>
          </w:p>
        </w:tc>
        <w:tc>
          <w:tcPr>
            <w:tcW w:w="1560" w:type="dxa"/>
          </w:tcPr>
          <w:p w:rsidR="00A501C3" w:rsidRPr="00850CC1" w:rsidRDefault="00A501C3" w:rsidP="00A501C3">
            <w:pPr>
              <w:pStyle w:val="Sinespaciado"/>
              <w:rPr>
                <w:rFonts w:ascii="Arial" w:hAnsi="Arial" w:cs="Arial"/>
                <w:sz w:val="20"/>
                <w:szCs w:val="20"/>
              </w:rPr>
            </w:pPr>
            <w:r>
              <w:t>Doc. Requerimientos /Condigo Fuente</w:t>
            </w:r>
          </w:p>
        </w:tc>
        <w:tc>
          <w:tcPr>
            <w:tcW w:w="1134" w:type="dxa"/>
            <w:vAlign w:val="center"/>
          </w:tcPr>
          <w:p w:rsidR="00A501C3" w:rsidRPr="00850CC1" w:rsidRDefault="00A501C3" w:rsidP="00A501C3">
            <w:pPr>
              <w:shd w:val="clear" w:color="auto" w:fill="FFFFFF"/>
              <w:jc w:val="center"/>
              <w:outlineLvl w:val="2"/>
              <w:rPr>
                <w:rFonts w:ascii="Arial" w:eastAsia="Times New Roman" w:hAnsi="Arial" w:cs="Arial"/>
                <w:i/>
                <w:color w:val="222A35" w:themeColor="text2" w:themeShade="80"/>
                <w:sz w:val="20"/>
                <w:szCs w:val="20"/>
              </w:rPr>
            </w:pPr>
            <w:hyperlink r:id="rId92" w:history="1">
              <w:r w:rsidRPr="00850CC1">
                <w:rPr>
                  <w:rFonts w:ascii="Segoe UI Symbol" w:eastAsia="Times New Roman" w:hAnsi="Segoe UI Symbol" w:cs="Segoe UI Symbol"/>
                  <w:i/>
                  <w:color w:val="222A35" w:themeColor="text2" w:themeShade="80"/>
                  <w:sz w:val="20"/>
                  <w:szCs w:val="20"/>
                </w:rPr>
                <w:t>✓</w:t>
              </w:r>
            </w:hyperlink>
          </w:p>
          <w:p w:rsidR="00A501C3" w:rsidRPr="00850CC1" w:rsidRDefault="00A501C3" w:rsidP="00A501C3">
            <w:pPr>
              <w:pStyle w:val="Prrafodelista"/>
              <w:spacing w:line="360" w:lineRule="auto"/>
              <w:ind w:left="0"/>
              <w:jc w:val="center"/>
              <w:rPr>
                <w:rFonts w:ascii="Arial" w:hAnsi="Arial" w:cs="Arial"/>
                <w:sz w:val="20"/>
                <w:szCs w:val="20"/>
              </w:rPr>
            </w:pPr>
          </w:p>
        </w:tc>
        <w:tc>
          <w:tcPr>
            <w:tcW w:w="1134"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559" w:type="dxa"/>
          </w:tcPr>
          <w:p w:rsidR="00A501C3" w:rsidRPr="00850CC1" w:rsidRDefault="00A501C3" w:rsidP="00A501C3">
            <w:pPr>
              <w:pStyle w:val="Prrafodelista"/>
              <w:spacing w:line="360" w:lineRule="auto"/>
              <w:ind w:left="0"/>
              <w:jc w:val="both"/>
              <w:rPr>
                <w:rFonts w:ascii="Arial" w:hAnsi="Arial" w:cs="Arial"/>
                <w:sz w:val="20"/>
                <w:szCs w:val="20"/>
              </w:rPr>
            </w:pPr>
          </w:p>
        </w:tc>
        <w:tc>
          <w:tcPr>
            <w:tcW w:w="1362" w:type="dxa"/>
          </w:tcPr>
          <w:p w:rsidR="00A501C3" w:rsidRPr="00850CC1" w:rsidRDefault="00A501C3" w:rsidP="00A501C3">
            <w:pPr>
              <w:pStyle w:val="Prrafodelista"/>
              <w:spacing w:line="360" w:lineRule="auto"/>
              <w:ind w:left="0"/>
              <w:jc w:val="both"/>
              <w:rPr>
                <w:rFonts w:ascii="Arial" w:hAnsi="Arial" w:cs="Arial"/>
                <w:sz w:val="20"/>
                <w:szCs w:val="20"/>
              </w:rPr>
            </w:pPr>
          </w:p>
        </w:tc>
      </w:tr>
    </w:tbl>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p>
    <w:p w:rsidR="00DD012B" w:rsidRDefault="00DD012B" w:rsidP="0042357D">
      <w:pPr>
        <w:pStyle w:val="Prrafodelista"/>
        <w:spacing w:line="360" w:lineRule="auto"/>
        <w:ind w:left="786"/>
        <w:jc w:val="both"/>
        <w:rPr>
          <w:rFonts w:ascii="Arial" w:hAnsi="Arial" w:cs="Arial"/>
          <w:b/>
          <w:sz w:val="26"/>
          <w:szCs w:val="26"/>
        </w:rPr>
      </w:pPr>
      <w:r>
        <w:rPr>
          <w:rFonts w:ascii="Arial" w:hAnsi="Arial" w:cs="Arial"/>
          <w:b/>
          <w:sz w:val="26"/>
          <w:szCs w:val="26"/>
        </w:rPr>
        <w:t>CONCLUSIONES:</w:t>
      </w:r>
    </w:p>
    <w:p w:rsidR="00DD012B" w:rsidRDefault="00DD012B" w:rsidP="0042357D">
      <w:pPr>
        <w:pStyle w:val="Prrafodelista"/>
        <w:spacing w:line="360" w:lineRule="auto"/>
        <w:ind w:left="786"/>
        <w:jc w:val="both"/>
        <w:rPr>
          <w:rFonts w:ascii="Arial" w:hAnsi="Arial" w:cs="Arial"/>
          <w:b/>
          <w:sz w:val="26"/>
          <w:szCs w:val="26"/>
        </w:rPr>
      </w:pP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Habiendo desarrollado y culminado este proyecto se han obtenido las siguientes conclusiones:</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1. El objetivo principal de este trabajo es desarrollar un sistema que administre las ventas y atenciones de la veterinaria. Después de completar la implementación y la ejecución de las pruebas en el sistema se puede declarar que el objetivo del proyecto ha sido alcanzado.</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2. El presente proyecto ha demostrado que es perfectamente posible modelar un sistema informático de ventas y registro de atenciones para una veterinaria.</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3. El sistema anteriormente usado en la veterinaria se encarga de registrar en forma parcial la gestión de ventas y registro de mascota con sus atenciones en archivos de texto individuales llámense hojas. A diferencia de la solución del proyecto, los datos utilizados por este programa son almacenados en una única base de datos obteniendo las siguientes ventajas: orden de la información, búsqueda rápida de datos y un respaldo confiable de la información.</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4. Se ha podido crear una interfaz que se encargue de administrar eficientemente una veterinaria y a la vez pueda administrar los enfoques de negocios establecidos. Esto es relevante debido a que sólo será necesario obtener un sólo producto para gestionar completamente una veterinaria.</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5. El desarrollo del proyecto se efectuó siguiendo la metodología RUP, cuyo aporte fue de gran ayuda en el desarrollo del sistema, puesto que posibilito un avance ordenado a través de sus procesos y actividades. Asimismo, los modelos y documentos propuestos en la metodología facilitaron la documentación de todas las actividades realizadas.</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lastRenderedPageBreak/>
        <w:t>6. El proyecto ofrece las funcionalidades necesarias para convertir este proyecto en un nuevo producto comercial que puede ser utilizado en cualquier veterinaria siendo como requisitos solo pequeñas similitudes.</w:t>
      </w:r>
    </w:p>
    <w:p w:rsidR="00DD012B" w:rsidRDefault="00DD012B" w:rsidP="0042357D">
      <w:pPr>
        <w:pStyle w:val="Prrafodelista"/>
        <w:spacing w:line="360" w:lineRule="auto"/>
        <w:ind w:left="786"/>
        <w:jc w:val="both"/>
        <w:rPr>
          <w:rFonts w:ascii="Arial" w:hAnsi="Arial" w:cs="Arial"/>
          <w:b/>
          <w:sz w:val="26"/>
          <w:szCs w:val="26"/>
        </w:rPr>
      </w:pPr>
      <w:r>
        <w:rPr>
          <w:rFonts w:ascii="Arial" w:hAnsi="Arial" w:cs="Arial"/>
          <w:b/>
          <w:sz w:val="26"/>
          <w:szCs w:val="26"/>
        </w:rPr>
        <w:t>RECOMENDACIONES:</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En primera instancia, la herramienta obtenida puede ser utilizada de manera experimental para el registro de mascota, el registro de las ventas que se hacen de un producto o el registro de atenciones de una mascota. Se recomienda en una segunda versión del presente proyecto implementar las siguientes características:</w:t>
      </w:r>
    </w:p>
    <w:p w:rsidR="00A501C3" w:rsidRDefault="00A501C3" w:rsidP="00A501C3">
      <w:pPr>
        <w:pStyle w:val="NormalWeb"/>
        <w:shd w:val="clear" w:color="auto" w:fill="FFFFFF"/>
        <w:spacing w:before="0" w:beforeAutospacing="0" w:after="360" w:afterAutospacing="0" w:line="375" w:lineRule="atLeast"/>
        <w:ind w:firstLine="708"/>
        <w:textAlignment w:val="baseline"/>
        <w:rPr>
          <w:rFonts w:ascii="Helvetica" w:hAnsi="Helvetica"/>
          <w:color w:val="4A4A4A"/>
        </w:rPr>
      </w:pPr>
      <w:r>
        <w:rPr>
          <w:rFonts w:ascii="Helvetica" w:hAnsi="Helvetica"/>
          <w:color w:val="4A4A4A"/>
        </w:rPr>
        <w:t>Ampliar la funcionalidad de obtención de reportes con información estadística de venta y gráficos que permitan describir en forma visual el nivel de aceptación de un producto.</w:t>
      </w:r>
    </w:p>
    <w:p w:rsidR="00A501C3" w:rsidRDefault="00A501C3" w:rsidP="00A501C3">
      <w:pPr>
        <w:pStyle w:val="NormalWeb"/>
        <w:shd w:val="clear" w:color="auto" w:fill="FFFFFF"/>
        <w:spacing w:before="0" w:beforeAutospacing="0" w:after="360" w:afterAutospacing="0" w:line="375" w:lineRule="atLeast"/>
        <w:ind w:firstLine="708"/>
        <w:textAlignment w:val="baseline"/>
        <w:rPr>
          <w:rFonts w:ascii="Helvetica" w:hAnsi="Helvetica"/>
          <w:color w:val="4A4A4A"/>
        </w:rPr>
      </w:pPr>
      <w:r>
        <w:rPr>
          <w:rFonts w:ascii="Helvetica" w:hAnsi="Helvetica"/>
          <w:color w:val="4A4A4A"/>
        </w:rPr>
        <w:t>Verificar la portabilidad a otros sistemas de bases de datos más óptimos.</w:t>
      </w:r>
    </w:p>
    <w:p w:rsidR="00A501C3" w:rsidRDefault="00A501C3" w:rsidP="00A501C3">
      <w:pPr>
        <w:pStyle w:val="NormalWeb"/>
        <w:shd w:val="clear" w:color="auto" w:fill="FFFFFF"/>
        <w:spacing w:before="0" w:beforeAutospacing="0" w:after="360" w:afterAutospacing="0" w:line="375" w:lineRule="atLeast"/>
        <w:ind w:firstLine="708"/>
        <w:textAlignment w:val="baseline"/>
        <w:rPr>
          <w:rFonts w:ascii="Helvetica" w:hAnsi="Helvetica"/>
          <w:color w:val="4A4A4A"/>
        </w:rPr>
      </w:pPr>
      <w:r>
        <w:rPr>
          <w:rFonts w:ascii="Helvetica" w:hAnsi="Helvetica"/>
          <w:color w:val="4A4A4A"/>
        </w:rPr>
        <w:t>Implementar soporte para nuevos tipos de mascotas con otros tipos de datos necesarios del mismo.</w:t>
      </w:r>
    </w:p>
    <w:p w:rsidR="00A501C3" w:rsidRDefault="00A501C3" w:rsidP="00A501C3">
      <w:pPr>
        <w:pStyle w:val="NormalWeb"/>
        <w:shd w:val="clear" w:color="auto" w:fill="FFFFFF"/>
        <w:spacing w:before="0" w:beforeAutospacing="0" w:after="360" w:afterAutospacing="0" w:line="375" w:lineRule="atLeast"/>
        <w:ind w:firstLine="708"/>
        <w:textAlignment w:val="baseline"/>
        <w:rPr>
          <w:rFonts w:ascii="Helvetica" w:hAnsi="Helvetica"/>
          <w:color w:val="4A4A4A"/>
        </w:rPr>
      </w:pPr>
      <w:r>
        <w:rPr>
          <w:rFonts w:ascii="Helvetica" w:hAnsi="Helvetica"/>
          <w:color w:val="4A4A4A"/>
        </w:rPr>
        <w:t>Implementar la gestión para tener tipos de usuarios con distintos atributos en el sistema.</w:t>
      </w:r>
    </w:p>
    <w:p w:rsidR="00A501C3" w:rsidRDefault="00A501C3" w:rsidP="00A501C3">
      <w:pPr>
        <w:pStyle w:val="NormalWeb"/>
        <w:shd w:val="clear" w:color="auto" w:fill="FFFFFF"/>
        <w:spacing w:before="0" w:beforeAutospacing="0" w:after="360" w:afterAutospacing="0" w:line="375" w:lineRule="atLeast"/>
        <w:ind w:firstLine="708"/>
        <w:textAlignment w:val="baseline"/>
        <w:rPr>
          <w:rFonts w:ascii="Helvetica" w:hAnsi="Helvetica"/>
          <w:color w:val="4A4A4A"/>
        </w:rPr>
      </w:pPr>
      <w:r>
        <w:rPr>
          <w:rFonts w:ascii="Helvetica" w:hAnsi="Helvetica"/>
          <w:color w:val="4A4A4A"/>
        </w:rPr>
        <w:t>Implementar la gestión para que el sistema pueda ser usado en red con otras sucursales</w:t>
      </w:r>
    </w:p>
    <w:p w:rsidR="00A501C3" w:rsidRDefault="00A501C3" w:rsidP="00A501C3">
      <w:pPr>
        <w:pStyle w:val="NormalWeb"/>
        <w:shd w:val="clear" w:color="auto" w:fill="FFFFFF"/>
        <w:spacing w:before="0" w:beforeAutospacing="0" w:after="360" w:afterAutospacing="0" w:line="375" w:lineRule="atLeast"/>
        <w:ind w:firstLine="708"/>
        <w:textAlignment w:val="baseline"/>
        <w:rPr>
          <w:rFonts w:ascii="Helvetica" w:hAnsi="Helvetica"/>
          <w:color w:val="4A4A4A"/>
        </w:rPr>
      </w:pPr>
      <w:r>
        <w:rPr>
          <w:rFonts w:ascii="Helvetica" w:hAnsi="Helvetica"/>
          <w:color w:val="4A4A4A"/>
        </w:rPr>
        <w:t>Adaptar la capa de presentación de la herramienta, para que el cliente pueda comprar mediante entorno Web y pueda ser accedida a través de Internet.</w:t>
      </w:r>
    </w:p>
    <w:p w:rsidR="00A501C3" w:rsidRDefault="00A501C3" w:rsidP="00A501C3">
      <w:pPr>
        <w:pStyle w:val="NormalWeb"/>
        <w:shd w:val="clear" w:color="auto" w:fill="FFFFFF"/>
        <w:spacing w:before="0" w:beforeAutospacing="0" w:after="360" w:afterAutospacing="0" w:line="375" w:lineRule="atLeast"/>
        <w:ind w:firstLine="708"/>
        <w:textAlignment w:val="baseline"/>
        <w:rPr>
          <w:rFonts w:ascii="Helvetica" w:hAnsi="Helvetica"/>
          <w:color w:val="4A4A4A"/>
        </w:rPr>
      </w:pPr>
      <w:r>
        <w:rPr>
          <w:rFonts w:ascii="Helvetica" w:hAnsi="Helvetica"/>
          <w:color w:val="4A4A4A"/>
        </w:rPr>
        <w:t>Implementar un plan de backups para la base de datos.</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ab/>
        <w:t>Utilizar continuamente el software desarrollado para así poder lograr        una mejor administración del negocio y no haya una pérdida de datos.</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lastRenderedPageBreak/>
        <w:tab/>
        <w:t>Implementar un registro de citas para las atenciones mediante aplicativos moviles.</w:t>
      </w:r>
    </w:p>
    <w:p w:rsidR="00A501C3" w:rsidRDefault="00A501C3" w:rsidP="00A501C3">
      <w:pPr>
        <w:pStyle w:val="NormalWeb"/>
        <w:shd w:val="clear" w:color="auto" w:fill="FFFFFF"/>
        <w:spacing w:before="0" w:beforeAutospacing="0" w:after="360" w:afterAutospacing="0" w:line="375" w:lineRule="atLeast"/>
        <w:textAlignment w:val="baseline"/>
        <w:rPr>
          <w:rFonts w:ascii="Helvetica" w:hAnsi="Helvetica"/>
          <w:color w:val="4A4A4A"/>
        </w:rPr>
      </w:pPr>
      <w:r>
        <w:rPr>
          <w:rFonts w:ascii="Helvetica" w:hAnsi="Helvetica"/>
          <w:color w:val="4A4A4A"/>
        </w:rPr>
        <w:tab/>
        <w:t>Implementar revisión de estado de atención mediante aplicativo móviles o entorno web.</w:t>
      </w:r>
    </w:p>
    <w:p w:rsidR="00DF5133" w:rsidRDefault="00DF5133" w:rsidP="00DD012B">
      <w:pPr>
        <w:pStyle w:val="Prrafodelista"/>
        <w:spacing w:line="360" w:lineRule="auto"/>
        <w:ind w:left="786"/>
        <w:rPr>
          <w:rFonts w:ascii="Arial" w:hAnsi="Arial" w:cs="Arial"/>
          <w:b/>
          <w:sz w:val="26"/>
          <w:szCs w:val="26"/>
        </w:rPr>
        <w:sectPr w:rsidR="00DF5133" w:rsidSect="00DD012B">
          <w:pgSz w:w="12240" w:h="15840"/>
          <w:pgMar w:top="1418" w:right="1701" w:bottom="1418" w:left="1701" w:header="709" w:footer="709" w:gutter="0"/>
          <w:cols w:space="708"/>
          <w:docGrid w:linePitch="360"/>
        </w:sectPr>
      </w:pPr>
    </w:p>
    <w:p w:rsidR="00DD012B" w:rsidRPr="004110B1" w:rsidRDefault="004110B1" w:rsidP="004110B1">
      <w:pPr>
        <w:pStyle w:val="Prrafodelista"/>
        <w:spacing w:line="360" w:lineRule="auto"/>
        <w:ind w:left="786"/>
        <w:rPr>
          <w:rFonts w:ascii="Arial" w:hAnsi="Arial" w:cs="Arial"/>
          <w:b/>
          <w:sz w:val="26"/>
          <w:szCs w:val="26"/>
        </w:rPr>
      </w:pPr>
      <w:r>
        <w:rPr>
          <w:rFonts w:ascii="Arial" w:hAnsi="Arial" w:cs="Arial"/>
          <w:b/>
          <w:noProof/>
          <w:sz w:val="26"/>
          <w:szCs w:val="26"/>
          <w:lang w:eastAsia="es-PE"/>
        </w:rPr>
        <w:lastRenderedPageBreak/>
        <mc:AlternateContent>
          <mc:Choice Requires="wps">
            <w:drawing>
              <wp:anchor distT="0" distB="0" distL="114300" distR="114300" simplePos="0" relativeHeight="251811840" behindDoc="0" locked="0" layoutInCell="1" allowOverlap="1">
                <wp:simplePos x="0" y="0"/>
                <wp:positionH relativeFrom="column">
                  <wp:posOffset>1690370</wp:posOffset>
                </wp:positionH>
                <wp:positionV relativeFrom="paragraph">
                  <wp:posOffset>-330835</wp:posOffset>
                </wp:positionV>
                <wp:extent cx="5419725" cy="511175"/>
                <wp:effectExtent l="0" t="0" r="9525" b="3175"/>
                <wp:wrapNone/>
                <wp:docPr id="163" name="Cuadro de texto 163"/>
                <wp:cNvGraphicFramePr/>
                <a:graphic xmlns:a="http://schemas.openxmlformats.org/drawingml/2006/main">
                  <a:graphicData uri="http://schemas.microsoft.com/office/word/2010/wordprocessingShape">
                    <wps:wsp>
                      <wps:cNvSpPr txBox="1"/>
                      <wps:spPr>
                        <a:xfrm>
                          <a:off x="0" y="0"/>
                          <a:ext cx="5419725" cy="51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01C3" w:rsidRPr="004110B1" w:rsidRDefault="00A501C3" w:rsidP="004110B1">
                            <w:pPr>
                              <w:jc w:val="center"/>
                              <w:rPr>
                                <w:rFonts w:ascii="Arial" w:hAnsi="Arial" w:cs="Arial"/>
                                <w:b/>
                                <w:sz w:val="26"/>
                                <w:szCs w:val="26"/>
                              </w:rPr>
                            </w:pPr>
                            <w:r w:rsidRPr="004110B1">
                              <w:rPr>
                                <w:rFonts w:ascii="Arial" w:hAnsi="Arial" w:cs="Arial"/>
                                <w:b/>
                                <w:sz w:val="26"/>
                                <w:szCs w:val="26"/>
                              </w:rPr>
                              <w:t>FIRMA DE ACTA DE ACPETACION DE USO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63" o:spid="_x0000_s1097" type="#_x0000_t202" style="position:absolute;left:0;text-align:left;margin-left:133.1pt;margin-top:-26.05pt;width:426.75pt;height:40.2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5qlAIAAJ0FAAAOAAAAZHJzL2Uyb0RvYy54bWysVEtPGzEQvlfqf7B8L5sNCSkRG5QGUVVC&#10;gAoVZ8drE6u2x7Wd7Ka/nrF38yjlQtXL7tjzzTee58VlazTZCB8U2IqWJwNKhOVQK/tc0R+P158+&#10;UxIiszXTYEVFtyLQy9nHDxeNm4ohrEDXwhMksWHauIquYnTTogh8JQwLJ+CERaUEb1jEo38uas8a&#10;ZDe6GA4GZ0UDvnYeuAgBb686JZ1lfikFj3dSBhGJrii+Leavz99l+hazCzZ99sytFO+fwf7hFYYp&#10;i073VFcsMrL26i8qo7iHADKecDAFSKm4yDFgNOXgVTQPK+ZEjgWTE9w+TeH/0fLbzb0nqsbanZ1S&#10;YpnBIi3WrPZAakGiaCOQpMJENS5MEf/g0CK2X6BFo919wMsUfyu9SX+MjKAeU77dpxm5CMfL8ag8&#10;nwzHlHDUjcuynIwTTXGwdj7ErwIMSUJFPZYxZ5dtbkLsoDtIchZAq/paaZ0PqXXEQnuyYVh0HfMb&#10;kfwPlLakqejZ6XiQiS0k845Z20QjcvP07lLkXYRZilstEkbb70Ji8nKgb/hmnAu795/RCSXR1XsM&#10;e/zhVe8x7uJAi+wZbNwbG2XB5+jztB1SVv/cpUx2eKzNUdxJjO2yzV0z2XfAEuotNoaHbsaC49cK&#10;q3fDQrxnHocKewEXRbzDj9SA2YdeomQF/vdb9wmPvY5aShoc0oqGX2vmBSX6m8UpOC9HozTV+TAa&#10;T4Z48Mea5bHGrs0CsCVKXEmOZzHho96J0oN5wn0yT15RxSxH3xWNO3ERu9WB+4iL+TyDcI4dizf2&#10;wfFEndKcevOxfWLe9Q2cxugWduPMpq/6uMMmSwvzdQSpcpOnRHdZ7QuAOyCPSb+v0pI5PmfUYavO&#10;XgAAAP//AwBQSwMEFAAGAAgAAAAhAD3FOE3jAAAACwEAAA8AAABkcnMvZG93bnJldi54bWxMj0FP&#10;wkAQhe8m/ofNmHgxsG2RgqVbYoxK4k0KGm9Ld2gburNNd2nLv3c56XHyvrz3TboedcN67GxtSEA4&#10;DYAhFUbVVArY5W+TJTDrJCnZGEIBF7Swzm5vUpkoM9An9ltXMl9CNpECKufahHNbVKilnZoWyWdH&#10;02np/NmVXHVy8OW64VEQxFzLmvxCJVt8qbA4bc9awM9D+f1hx/f9MJvP2tdNny++VC7E/d34vALm&#10;cHR/MFz1vTpk3ulgzqQsawREcRx5VMBkHoXArkQYPi2AHXy2fASepfz/D9kvAAAA//8DAFBLAQIt&#10;ABQABgAIAAAAIQC2gziS/gAAAOEBAAATAAAAAAAAAAAAAAAAAAAAAABbQ29udGVudF9UeXBlc10u&#10;eG1sUEsBAi0AFAAGAAgAAAAhADj9If/WAAAAlAEAAAsAAAAAAAAAAAAAAAAALwEAAF9yZWxzLy5y&#10;ZWxzUEsBAi0AFAAGAAgAAAAhAE+YnmqUAgAAnQUAAA4AAAAAAAAAAAAAAAAALgIAAGRycy9lMm9E&#10;b2MueG1sUEsBAi0AFAAGAAgAAAAhAD3FOE3jAAAACwEAAA8AAAAAAAAAAAAAAAAA7gQAAGRycy9k&#10;b3ducmV2LnhtbFBLBQYAAAAABAAEAPMAAAD+BQAAAAA=&#10;" fillcolor="white [3201]" stroked="f" strokeweight=".5pt">
                <v:textbox>
                  <w:txbxContent>
                    <w:p w:rsidR="00A501C3" w:rsidRPr="004110B1" w:rsidRDefault="00A501C3" w:rsidP="004110B1">
                      <w:pPr>
                        <w:jc w:val="center"/>
                        <w:rPr>
                          <w:rFonts w:ascii="Arial" w:hAnsi="Arial" w:cs="Arial"/>
                          <w:b/>
                          <w:sz w:val="26"/>
                          <w:szCs w:val="26"/>
                        </w:rPr>
                      </w:pPr>
                      <w:r w:rsidRPr="004110B1">
                        <w:rPr>
                          <w:rFonts w:ascii="Arial" w:hAnsi="Arial" w:cs="Arial"/>
                          <w:b/>
                          <w:sz w:val="26"/>
                          <w:szCs w:val="26"/>
                        </w:rPr>
                        <w:t>FIRMA DE ACTA DE ACPETACION DE USO DEL SOFTWARE</w:t>
                      </w:r>
                    </w:p>
                  </w:txbxContent>
                </v:textbox>
              </v:shape>
            </w:pict>
          </mc:Fallback>
        </mc:AlternateContent>
      </w:r>
      <w:r w:rsidR="00DF5133" w:rsidRPr="00DD012B">
        <w:rPr>
          <w:rFonts w:ascii="Arial" w:hAnsi="Arial" w:cs="Arial"/>
          <w:b/>
          <w:sz w:val="26"/>
          <w:szCs w:val="26"/>
        </w:rPr>
        <w:t>ANEXOS</w:t>
      </w:r>
    </w:p>
    <w:p w:rsidR="00DD012B" w:rsidRDefault="00DD012B" w:rsidP="004110B1">
      <w:pPr>
        <w:pStyle w:val="Prrafodelista"/>
        <w:spacing w:line="360" w:lineRule="auto"/>
        <w:ind w:left="786"/>
        <w:jc w:val="center"/>
        <w:rPr>
          <w:rFonts w:ascii="Arial" w:hAnsi="Arial" w:cs="Arial"/>
          <w:b/>
          <w:sz w:val="26"/>
          <w:szCs w:val="26"/>
        </w:rPr>
      </w:pPr>
      <w:r w:rsidRPr="00DD012B">
        <w:rPr>
          <w:rFonts w:ascii="Arial" w:hAnsi="Arial" w:cs="Arial"/>
          <w:b/>
          <w:noProof/>
          <w:sz w:val="26"/>
          <w:szCs w:val="26"/>
          <w:lang w:eastAsia="es-PE"/>
        </w:rPr>
        <w:drawing>
          <wp:inline distT="0" distB="0" distL="0" distR="0">
            <wp:extent cx="6601592" cy="4953000"/>
            <wp:effectExtent l="19050" t="19050" r="27940" b="19050"/>
            <wp:docPr id="21" name="Imagen 21" descr="C:\Users\HP\Desktop\e0eec08e-ad95-4d78-a41e-23d0c19bd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e0eec08e-ad95-4d78-a41e-23d0c19bd504.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05324" cy="4955800"/>
                    </a:xfrm>
                    <a:prstGeom prst="rect">
                      <a:avLst/>
                    </a:prstGeom>
                    <a:noFill/>
                    <a:ln w="19050">
                      <a:solidFill>
                        <a:schemeClr val="tx1"/>
                      </a:solidFill>
                    </a:ln>
                  </pic:spPr>
                </pic:pic>
              </a:graphicData>
            </a:graphic>
          </wp:inline>
        </w:drawing>
      </w:r>
    </w:p>
    <w:p w:rsidR="004110B1" w:rsidRDefault="004110B1" w:rsidP="004110B1">
      <w:pPr>
        <w:pStyle w:val="Prrafodelista"/>
        <w:spacing w:line="360" w:lineRule="auto"/>
        <w:ind w:left="786"/>
        <w:jc w:val="center"/>
        <w:rPr>
          <w:rFonts w:ascii="Arial" w:hAnsi="Arial" w:cs="Arial"/>
          <w:b/>
          <w:sz w:val="26"/>
          <w:szCs w:val="26"/>
        </w:rPr>
      </w:pPr>
    </w:p>
    <w:p w:rsidR="004110B1" w:rsidRDefault="004110B1" w:rsidP="004110B1">
      <w:pPr>
        <w:pStyle w:val="Prrafodelista"/>
        <w:spacing w:line="360" w:lineRule="auto"/>
        <w:ind w:left="786"/>
        <w:jc w:val="center"/>
        <w:rPr>
          <w:rFonts w:ascii="Arial" w:hAnsi="Arial" w:cs="Arial"/>
          <w:b/>
          <w:sz w:val="26"/>
          <w:szCs w:val="26"/>
        </w:rPr>
        <w:sectPr w:rsidR="004110B1" w:rsidSect="004110B1">
          <w:pgSz w:w="15840" w:h="12240" w:orient="landscape"/>
          <w:pgMar w:top="1701" w:right="1418" w:bottom="1701" w:left="1418" w:header="709" w:footer="709" w:gutter="0"/>
          <w:cols w:space="708"/>
          <w:docGrid w:linePitch="360"/>
        </w:sectPr>
      </w:pPr>
    </w:p>
    <w:p w:rsidR="004110B1" w:rsidRDefault="004110B1" w:rsidP="004110B1">
      <w:pPr>
        <w:jc w:val="center"/>
        <w:rPr>
          <w:rFonts w:ascii="Arial" w:hAnsi="Arial" w:cs="Arial"/>
          <w:b/>
          <w:sz w:val="26"/>
          <w:szCs w:val="26"/>
        </w:rPr>
      </w:pPr>
    </w:p>
    <w:p w:rsidR="004110B1" w:rsidRPr="004110B1" w:rsidRDefault="004110B1" w:rsidP="004110B1">
      <w:pPr>
        <w:jc w:val="center"/>
        <w:rPr>
          <w:rFonts w:ascii="Arial" w:hAnsi="Arial" w:cs="Arial"/>
          <w:b/>
          <w:sz w:val="26"/>
          <w:szCs w:val="26"/>
        </w:rPr>
      </w:pPr>
      <w:r w:rsidRPr="004110B1">
        <w:rPr>
          <w:rFonts w:ascii="Arial" w:hAnsi="Arial" w:cs="Arial"/>
          <w:b/>
          <w:sz w:val="26"/>
          <w:szCs w:val="26"/>
        </w:rPr>
        <w:t>ACTA DE ACPETACION DE USO DEL SOFTWARE</w:t>
      </w:r>
    </w:p>
    <w:p w:rsidR="004110B1" w:rsidRDefault="004110B1" w:rsidP="004110B1">
      <w:pPr>
        <w:spacing w:line="360" w:lineRule="auto"/>
        <w:jc w:val="both"/>
        <w:rPr>
          <w:rFonts w:ascii="Arial" w:hAnsi="Arial" w:cs="Arial"/>
          <w:b/>
          <w:sz w:val="26"/>
          <w:szCs w:val="26"/>
        </w:rPr>
      </w:pPr>
    </w:p>
    <w:p w:rsidR="004110B1" w:rsidRDefault="00A501C3" w:rsidP="004110B1">
      <w:pPr>
        <w:spacing w:line="360" w:lineRule="auto"/>
        <w:jc w:val="both"/>
        <w:rPr>
          <w:rFonts w:ascii="Arial" w:hAnsi="Arial" w:cs="Arial"/>
          <w:b/>
          <w:sz w:val="26"/>
          <w:szCs w:val="26"/>
        </w:rPr>
      </w:pPr>
      <w:r w:rsidRPr="00A501C3">
        <w:rPr>
          <w:rFonts w:ascii="Arial" w:hAnsi="Arial" w:cs="Arial"/>
          <w:b/>
          <w:noProof/>
          <w:sz w:val="26"/>
          <w:szCs w:val="26"/>
          <w:lang w:eastAsia="es-PE"/>
        </w:rPr>
        <w:drawing>
          <wp:inline distT="0" distB="0" distL="0" distR="0">
            <wp:extent cx="4983408" cy="6463626"/>
            <wp:effectExtent l="0" t="0" r="8255" b="0"/>
            <wp:docPr id="164" name="Imagen 164" descr="C:\Users\lenovo\Downloads\CCF27112017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CCF27112017_0001.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85978" cy="6466959"/>
                    </a:xfrm>
                    <a:prstGeom prst="rect">
                      <a:avLst/>
                    </a:prstGeom>
                    <a:noFill/>
                    <a:ln>
                      <a:noFill/>
                    </a:ln>
                  </pic:spPr>
                </pic:pic>
              </a:graphicData>
            </a:graphic>
          </wp:inline>
        </w:drawing>
      </w:r>
    </w:p>
    <w:p w:rsidR="004110B1" w:rsidRDefault="004110B1" w:rsidP="004110B1">
      <w:pPr>
        <w:spacing w:line="360" w:lineRule="auto"/>
        <w:jc w:val="both"/>
        <w:rPr>
          <w:rFonts w:ascii="Arial" w:hAnsi="Arial" w:cs="Arial"/>
          <w:b/>
          <w:sz w:val="26"/>
          <w:szCs w:val="26"/>
        </w:rPr>
      </w:pPr>
    </w:p>
    <w:p w:rsidR="004110B1" w:rsidRDefault="004110B1" w:rsidP="004110B1">
      <w:pPr>
        <w:spacing w:line="360" w:lineRule="auto"/>
        <w:jc w:val="both"/>
        <w:rPr>
          <w:rFonts w:ascii="Arial" w:hAnsi="Arial" w:cs="Arial"/>
          <w:b/>
          <w:sz w:val="26"/>
          <w:szCs w:val="26"/>
        </w:rPr>
      </w:pPr>
    </w:p>
    <w:p w:rsidR="004110B1" w:rsidRPr="00DF5133" w:rsidRDefault="004110B1" w:rsidP="004110B1">
      <w:pPr>
        <w:spacing w:line="360" w:lineRule="auto"/>
        <w:jc w:val="center"/>
        <w:rPr>
          <w:rFonts w:ascii="Arial" w:hAnsi="Arial" w:cs="Arial"/>
          <w:b/>
          <w:sz w:val="26"/>
          <w:szCs w:val="26"/>
        </w:rPr>
      </w:pPr>
      <w:r w:rsidRPr="00DF5133">
        <w:rPr>
          <w:rFonts w:ascii="Arial" w:hAnsi="Arial" w:cs="Arial"/>
          <w:b/>
          <w:sz w:val="26"/>
          <w:szCs w:val="26"/>
        </w:rPr>
        <w:lastRenderedPageBreak/>
        <w:t>CAPACITACIÓN E INSTALACIÓN DEL SOFTWARE EN LA EMPRESA</w:t>
      </w:r>
    </w:p>
    <w:p w:rsidR="004110B1" w:rsidRDefault="004110B1" w:rsidP="004110B1">
      <w:pPr>
        <w:pStyle w:val="Prrafodelista"/>
        <w:spacing w:line="360" w:lineRule="auto"/>
        <w:ind w:left="786"/>
        <w:jc w:val="both"/>
        <w:rPr>
          <w:rFonts w:ascii="Arial" w:hAnsi="Arial" w:cs="Arial"/>
          <w:b/>
          <w:sz w:val="26"/>
          <w:szCs w:val="26"/>
        </w:rPr>
      </w:pPr>
      <w:r w:rsidRPr="00DD012B">
        <w:rPr>
          <w:rFonts w:ascii="Arial" w:hAnsi="Arial" w:cs="Arial"/>
          <w:b/>
          <w:noProof/>
          <w:sz w:val="26"/>
          <w:szCs w:val="26"/>
          <w:lang w:eastAsia="es-PE"/>
        </w:rPr>
        <w:drawing>
          <wp:inline distT="0" distB="0" distL="0" distR="0" wp14:anchorId="2BC01456" wp14:editId="02D8F911">
            <wp:extent cx="5124450" cy="6832599"/>
            <wp:effectExtent l="19050" t="19050" r="19050" b="26035"/>
            <wp:docPr id="160" name="Imagen 160" descr="C:\Users\HP\Desktop\104eae8f-b45c-4e64-80cc-ab3750b9b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104eae8f-b45c-4e64-80cc-ab3750b9b755.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30367" cy="6840488"/>
                    </a:xfrm>
                    <a:prstGeom prst="rect">
                      <a:avLst/>
                    </a:prstGeom>
                    <a:noFill/>
                    <a:ln w="19050">
                      <a:solidFill>
                        <a:schemeClr val="tx1"/>
                      </a:solidFill>
                    </a:ln>
                  </pic:spPr>
                </pic:pic>
              </a:graphicData>
            </a:graphic>
          </wp:inline>
        </w:drawing>
      </w:r>
    </w:p>
    <w:p w:rsidR="004110B1" w:rsidRDefault="004110B1" w:rsidP="004110B1">
      <w:pPr>
        <w:pStyle w:val="Prrafodelista"/>
        <w:spacing w:line="360" w:lineRule="auto"/>
        <w:ind w:left="786"/>
        <w:jc w:val="both"/>
        <w:rPr>
          <w:rFonts w:ascii="Arial" w:hAnsi="Arial" w:cs="Arial"/>
          <w:b/>
          <w:sz w:val="26"/>
          <w:szCs w:val="26"/>
        </w:rPr>
      </w:pPr>
    </w:p>
    <w:p w:rsidR="004110B1" w:rsidRDefault="004110B1" w:rsidP="004110B1">
      <w:pPr>
        <w:pStyle w:val="Prrafodelista"/>
        <w:spacing w:line="360" w:lineRule="auto"/>
        <w:ind w:left="786"/>
        <w:jc w:val="both"/>
        <w:rPr>
          <w:rFonts w:ascii="Arial" w:hAnsi="Arial" w:cs="Arial"/>
          <w:b/>
          <w:sz w:val="26"/>
          <w:szCs w:val="26"/>
        </w:rPr>
      </w:pPr>
    </w:p>
    <w:p w:rsidR="004110B1" w:rsidRDefault="004110B1" w:rsidP="004110B1">
      <w:pPr>
        <w:pStyle w:val="Prrafodelista"/>
        <w:spacing w:line="360" w:lineRule="auto"/>
        <w:ind w:left="786"/>
        <w:jc w:val="both"/>
        <w:rPr>
          <w:rFonts w:ascii="Arial" w:hAnsi="Arial" w:cs="Arial"/>
          <w:b/>
          <w:sz w:val="26"/>
          <w:szCs w:val="26"/>
        </w:rPr>
      </w:pPr>
    </w:p>
    <w:p w:rsidR="004110B1" w:rsidRPr="004110B1" w:rsidRDefault="004110B1" w:rsidP="004110B1">
      <w:pPr>
        <w:spacing w:line="360" w:lineRule="auto"/>
        <w:jc w:val="center"/>
        <w:rPr>
          <w:rFonts w:ascii="Arial" w:hAnsi="Arial" w:cs="Arial"/>
          <w:b/>
          <w:sz w:val="26"/>
          <w:szCs w:val="26"/>
        </w:rPr>
      </w:pPr>
      <w:r w:rsidRPr="00DF5133">
        <w:rPr>
          <w:rFonts w:ascii="Arial" w:hAnsi="Arial" w:cs="Arial"/>
          <w:b/>
          <w:sz w:val="26"/>
          <w:szCs w:val="26"/>
        </w:rPr>
        <w:lastRenderedPageBreak/>
        <w:t>CAPACITACIÓN E INSTALACIÓN DEL SOFTWARE EN LA EMPRESA</w:t>
      </w:r>
    </w:p>
    <w:p w:rsidR="004110B1" w:rsidRDefault="004110B1" w:rsidP="004110B1">
      <w:pPr>
        <w:pStyle w:val="Prrafodelista"/>
        <w:spacing w:line="360" w:lineRule="auto"/>
        <w:ind w:left="786"/>
        <w:jc w:val="both"/>
        <w:rPr>
          <w:rFonts w:ascii="Arial" w:hAnsi="Arial" w:cs="Arial"/>
          <w:b/>
          <w:sz w:val="26"/>
          <w:szCs w:val="26"/>
        </w:rPr>
      </w:pPr>
      <w:r w:rsidRPr="00DF5133">
        <w:rPr>
          <w:rFonts w:ascii="Arial" w:hAnsi="Arial" w:cs="Arial"/>
          <w:b/>
          <w:noProof/>
          <w:sz w:val="26"/>
          <w:szCs w:val="26"/>
          <w:lang w:eastAsia="es-PE"/>
        </w:rPr>
        <w:drawing>
          <wp:inline distT="0" distB="0" distL="0" distR="0" wp14:anchorId="58D7C223" wp14:editId="683FA510">
            <wp:extent cx="5257800" cy="7010399"/>
            <wp:effectExtent l="19050" t="19050" r="19050" b="19685"/>
            <wp:docPr id="161" name="Imagen 161" descr="C:\Users\HP\Desktop\3f030890-1fcf-4af8-88f7-ddeec999ac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3f030890-1fcf-4af8-88f7-ddeec999ac5a.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3585" cy="7018112"/>
                    </a:xfrm>
                    <a:prstGeom prst="rect">
                      <a:avLst/>
                    </a:prstGeom>
                    <a:noFill/>
                    <a:ln w="19050">
                      <a:solidFill>
                        <a:schemeClr val="tx1"/>
                      </a:solidFill>
                    </a:ln>
                  </pic:spPr>
                </pic:pic>
              </a:graphicData>
            </a:graphic>
          </wp:inline>
        </w:drawing>
      </w:r>
    </w:p>
    <w:p w:rsidR="004110B1" w:rsidRDefault="004110B1" w:rsidP="004110B1">
      <w:pPr>
        <w:pStyle w:val="Prrafodelista"/>
        <w:spacing w:line="360" w:lineRule="auto"/>
        <w:ind w:left="786"/>
        <w:jc w:val="both"/>
        <w:rPr>
          <w:rFonts w:ascii="Arial" w:hAnsi="Arial" w:cs="Arial"/>
          <w:b/>
          <w:sz w:val="26"/>
          <w:szCs w:val="26"/>
        </w:rPr>
      </w:pPr>
    </w:p>
    <w:p w:rsidR="004110B1" w:rsidRDefault="004110B1" w:rsidP="004110B1">
      <w:pPr>
        <w:pStyle w:val="Prrafodelista"/>
        <w:spacing w:line="360" w:lineRule="auto"/>
        <w:ind w:left="786"/>
        <w:jc w:val="both"/>
        <w:rPr>
          <w:rFonts w:ascii="Arial" w:hAnsi="Arial" w:cs="Arial"/>
          <w:b/>
          <w:sz w:val="26"/>
          <w:szCs w:val="26"/>
        </w:rPr>
      </w:pPr>
    </w:p>
    <w:p w:rsidR="004110B1" w:rsidRPr="004110B1" w:rsidRDefault="004110B1" w:rsidP="004110B1">
      <w:pPr>
        <w:spacing w:line="360" w:lineRule="auto"/>
        <w:jc w:val="center"/>
        <w:rPr>
          <w:rFonts w:ascii="Arial" w:hAnsi="Arial" w:cs="Arial"/>
          <w:b/>
          <w:sz w:val="26"/>
          <w:szCs w:val="26"/>
        </w:rPr>
      </w:pPr>
      <w:r w:rsidRPr="00DF5133">
        <w:rPr>
          <w:rFonts w:ascii="Arial" w:hAnsi="Arial" w:cs="Arial"/>
          <w:b/>
          <w:sz w:val="26"/>
          <w:szCs w:val="26"/>
        </w:rPr>
        <w:lastRenderedPageBreak/>
        <w:t>CAPACITACIÓN E INSTALACIÓN DEL SOFTWARE EN LA EMPRESA</w:t>
      </w:r>
    </w:p>
    <w:p w:rsidR="004110B1" w:rsidRDefault="004110B1" w:rsidP="00A501C3">
      <w:pPr>
        <w:pStyle w:val="Prrafodelista"/>
        <w:spacing w:line="360" w:lineRule="auto"/>
        <w:ind w:left="786"/>
        <w:jc w:val="both"/>
        <w:rPr>
          <w:rFonts w:ascii="Arial" w:hAnsi="Arial" w:cs="Arial"/>
          <w:b/>
          <w:sz w:val="26"/>
          <w:szCs w:val="26"/>
        </w:rPr>
      </w:pPr>
      <w:r>
        <w:rPr>
          <w:noProof/>
          <w:lang w:eastAsia="es-PE"/>
        </w:rPr>
        <w:drawing>
          <wp:inline distT="0" distB="0" distL="0" distR="0" wp14:anchorId="6CAC3A51" wp14:editId="264617A9">
            <wp:extent cx="5366472" cy="7048500"/>
            <wp:effectExtent l="19050" t="19050" r="24765" b="190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69824" cy="7052903"/>
                    </a:xfrm>
                    <a:prstGeom prst="rect">
                      <a:avLst/>
                    </a:prstGeom>
                    <a:ln w="19050">
                      <a:solidFill>
                        <a:schemeClr val="tx1"/>
                      </a:solidFill>
                    </a:ln>
                  </pic:spPr>
                </pic:pic>
              </a:graphicData>
            </a:graphic>
          </wp:inline>
        </w:drawing>
      </w:r>
    </w:p>
    <w:p w:rsidR="003F5CC5" w:rsidRDefault="003F5CC5" w:rsidP="00A501C3">
      <w:pPr>
        <w:pStyle w:val="Prrafodelista"/>
        <w:spacing w:line="360" w:lineRule="auto"/>
        <w:ind w:left="786"/>
        <w:jc w:val="both"/>
        <w:rPr>
          <w:rFonts w:ascii="Arial" w:hAnsi="Arial" w:cs="Arial"/>
          <w:b/>
          <w:sz w:val="26"/>
          <w:szCs w:val="26"/>
        </w:rPr>
      </w:pPr>
    </w:p>
    <w:p w:rsidR="003F5CC5" w:rsidRDefault="003F5CC5" w:rsidP="00A501C3">
      <w:pPr>
        <w:pStyle w:val="Prrafodelista"/>
        <w:spacing w:line="360" w:lineRule="auto"/>
        <w:ind w:left="786"/>
        <w:jc w:val="both"/>
        <w:rPr>
          <w:rFonts w:ascii="Arial" w:hAnsi="Arial" w:cs="Arial"/>
          <w:b/>
          <w:sz w:val="26"/>
          <w:szCs w:val="26"/>
        </w:rPr>
      </w:pPr>
    </w:p>
    <w:p w:rsidR="003F5CC5" w:rsidRDefault="003F5CC5" w:rsidP="00A501C3">
      <w:pPr>
        <w:pStyle w:val="Prrafodelista"/>
        <w:spacing w:line="360" w:lineRule="auto"/>
        <w:ind w:left="786"/>
        <w:jc w:val="both"/>
        <w:rPr>
          <w:rFonts w:ascii="Arial" w:hAnsi="Arial" w:cs="Arial"/>
          <w:b/>
          <w:sz w:val="26"/>
          <w:szCs w:val="26"/>
        </w:rPr>
      </w:pPr>
    </w:p>
    <w:sdt>
      <w:sdtPr>
        <w:rPr>
          <w:color w:val="auto"/>
          <w:lang w:val="es-ES"/>
        </w:rPr>
        <w:id w:val="-1121916151"/>
        <w:docPartObj>
          <w:docPartGallery w:val="Bibliographies"/>
          <w:docPartUnique/>
        </w:docPartObj>
      </w:sdtPr>
      <w:sdtEndPr>
        <w:rPr>
          <w:rFonts w:asciiTheme="minorHAnsi" w:eastAsiaTheme="minorHAnsi" w:hAnsiTheme="minorHAnsi" w:cstheme="minorBidi"/>
          <w:sz w:val="22"/>
          <w:szCs w:val="22"/>
          <w:lang w:val="es-PE" w:eastAsia="en-US"/>
        </w:rPr>
      </w:sdtEndPr>
      <w:sdtContent>
        <w:p w:rsidR="003F5CC5" w:rsidRPr="003F5CC5" w:rsidRDefault="003F5CC5">
          <w:pPr>
            <w:pStyle w:val="Ttulo1"/>
            <w:rPr>
              <w:color w:val="auto"/>
            </w:rPr>
          </w:pPr>
          <w:r w:rsidRPr="003F5CC5">
            <w:rPr>
              <w:color w:val="auto"/>
              <w:lang w:val="es-ES"/>
            </w:rPr>
            <w:t>Referencias</w:t>
          </w:r>
        </w:p>
        <w:sdt>
          <w:sdtPr>
            <w:id w:val="-573587230"/>
            <w:bibliography/>
          </w:sdtPr>
          <w:sdtContent>
            <w:p w:rsidR="003F5CC5" w:rsidRDefault="003F5CC5" w:rsidP="003F5CC5">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MICROSOFT. (s.f.). </w:t>
              </w:r>
              <w:r>
                <w:rPr>
                  <w:i/>
                  <w:iCs/>
                  <w:noProof/>
                  <w:lang w:val="es-ES"/>
                </w:rPr>
                <w:t>microsoft</w:t>
              </w:r>
              <w:r>
                <w:rPr>
                  <w:noProof/>
                  <w:lang w:val="es-ES"/>
                </w:rPr>
                <w:t>. Obtenido de https://www.microsoft.com/es-es/sql-server/sql-server-2016</w:t>
              </w:r>
            </w:p>
            <w:p w:rsidR="003F5CC5" w:rsidRDefault="003F5CC5" w:rsidP="003F5CC5">
              <w:pPr>
                <w:pStyle w:val="Bibliografa"/>
                <w:ind w:left="720" w:hanging="720"/>
                <w:rPr>
                  <w:noProof/>
                  <w:lang w:val="es-ES"/>
                </w:rPr>
              </w:pPr>
              <w:r>
                <w:rPr>
                  <w:noProof/>
                  <w:lang w:val="es-ES"/>
                </w:rPr>
                <w:t xml:space="preserve">Netbeans. (s.f.). </w:t>
              </w:r>
              <w:r>
                <w:rPr>
                  <w:i/>
                  <w:iCs/>
                  <w:noProof/>
                  <w:lang w:val="es-ES"/>
                </w:rPr>
                <w:t>Netbeans</w:t>
              </w:r>
              <w:r>
                <w:rPr>
                  <w:noProof/>
                  <w:lang w:val="es-ES"/>
                </w:rPr>
                <w:t>. Obtenido de https://netbeans.org/community/releases/61/index_es.html</w:t>
              </w:r>
            </w:p>
            <w:p w:rsidR="003F5CC5" w:rsidRDefault="003F5CC5" w:rsidP="003F5CC5">
              <w:r>
                <w:rPr>
                  <w:b/>
                  <w:bCs/>
                </w:rPr>
                <w:fldChar w:fldCharType="end"/>
              </w:r>
            </w:p>
          </w:sdtContent>
        </w:sdt>
      </w:sdtContent>
    </w:sdt>
    <w:p w:rsidR="003F5CC5" w:rsidRPr="004110B1" w:rsidRDefault="003F5CC5" w:rsidP="00A501C3">
      <w:pPr>
        <w:pStyle w:val="Prrafodelista"/>
        <w:spacing w:line="360" w:lineRule="auto"/>
        <w:ind w:left="786"/>
        <w:jc w:val="both"/>
        <w:rPr>
          <w:rFonts w:ascii="Arial" w:hAnsi="Arial" w:cs="Arial"/>
          <w:b/>
          <w:sz w:val="26"/>
          <w:szCs w:val="26"/>
        </w:rPr>
      </w:pPr>
      <w:bookmarkStart w:id="0" w:name="_GoBack"/>
      <w:bookmarkEnd w:id="0"/>
    </w:p>
    <w:sectPr w:rsidR="003F5CC5" w:rsidRPr="004110B1" w:rsidSect="004110B1">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B9B" w:rsidRDefault="00A36B9B" w:rsidP="0097687F">
      <w:pPr>
        <w:spacing w:after="0" w:line="240" w:lineRule="auto"/>
      </w:pPr>
      <w:r>
        <w:separator/>
      </w:r>
    </w:p>
  </w:endnote>
  <w:endnote w:type="continuationSeparator" w:id="0">
    <w:p w:rsidR="00A36B9B" w:rsidRDefault="00A36B9B" w:rsidP="00976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taneo BT">
    <w:altName w:val="Mistral"/>
    <w:charset w:val="00"/>
    <w:family w:val="script"/>
    <w:pitch w:val="variable"/>
    <w:sig w:usb0="00000001"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Showcard Gothic">
    <w:panose1 w:val="04020904020102020604"/>
    <w:charset w:val="00"/>
    <w:family w:val="decorativ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entaur">
    <w:panose1 w:val="020305040502050203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01C3" w:rsidRPr="0097687F" w:rsidRDefault="00A501C3" w:rsidP="0097687F">
    <w:pPr>
      <w:pStyle w:val="Encabezado"/>
      <w:tabs>
        <w:tab w:val="clear" w:pos="4252"/>
        <w:tab w:val="clear" w:pos="8504"/>
        <w:tab w:val="left" w:pos="3450"/>
      </w:tabs>
      <w:jc w:val="right"/>
      <w:rPr>
        <w:rFonts w:ascii="Arial Narrow" w:hAnsi="Arial Narrow"/>
        <w:b/>
      </w:rPr>
    </w:pPr>
    <w:r>
      <w:rPr>
        <w:rFonts w:ascii="Arial Narrow" w:hAnsi="Arial Narrow"/>
        <w:b/>
      </w:rPr>
      <w:t xml:space="preserve">MODELAMIENTO Y ANÁLISIS DE SOFTWARE                                                         </w:t>
    </w: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F5CC5" w:rsidRPr="003F5CC5">
      <w:rPr>
        <w:noProof/>
        <w:color w:val="323E4F" w:themeColor="text2" w:themeShade="BF"/>
        <w:sz w:val="24"/>
        <w:szCs w:val="24"/>
        <w:lang w:val="es-ES"/>
      </w:rPr>
      <w:t>24</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F5CC5" w:rsidRPr="003F5CC5">
      <w:rPr>
        <w:noProof/>
        <w:color w:val="323E4F" w:themeColor="text2" w:themeShade="BF"/>
        <w:sz w:val="24"/>
        <w:szCs w:val="24"/>
        <w:lang w:val="es-ES"/>
      </w:rPr>
      <w:t>41</w:t>
    </w:r>
    <w:r>
      <w:rPr>
        <w:color w:val="323E4F" w:themeColor="text2" w:themeShade="BF"/>
        <w:sz w:val="24"/>
        <w:szCs w:val="24"/>
      </w:rPr>
      <w:fldChar w:fldCharType="end"/>
    </w:r>
  </w:p>
  <w:p w:rsidR="00A501C3" w:rsidRDefault="00A501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B9B" w:rsidRDefault="00A36B9B" w:rsidP="0097687F">
      <w:pPr>
        <w:spacing w:after="0" w:line="240" w:lineRule="auto"/>
      </w:pPr>
      <w:r>
        <w:separator/>
      </w:r>
    </w:p>
  </w:footnote>
  <w:footnote w:type="continuationSeparator" w:id="0">
    <w:p w:rsidR="00A36B9B" w:rsidRDefault="00A36B9B" w:rsidP="009768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01C3" w:rsidRPr="0097687F" w:rsidRDefault="00A501C3" w:rsidP="0097687F">
    <w:pPr>
      <w:pStyle w:val="Encabezado"/>
      <w:tabs>
        <w:tab w:val="clear" w:pos="4252"/>
        <w:tab w:val="clear" w:pos="8504"/>
        <w:tab w:val="left" w:pos="3450"/>
      </w:tabs>
      <w:jc w:val="right"/>
      <w:rPr>
        <w:rFonts w:ascii="Arial Narrow" w:hAnsi="Arial Narrow"/>
        <w:b/>
      </w:rPr>
    </w:pPr>
    <w:r>
      <w:rPr>
        <w:noProof/>
        <w:lang w:eastAsia="es-PE"/>
      </w:rPr>
      <w:drawing>
        <wp:anchor distT="0" distB="0" distL="114300" distR="114300" simplePos="0" relativeHeight="251658240" behindDoc="0" locked="0" layoutInCell="1" allowOverlap="1">
          <wp:simplePos x="0" y="0"/>
          <wp:positionH relativeFrom="column">
            <wp:posOffset>-299085</wp:posOffset>
          </wp:positionH>
          <wp:positionV relativeFrom="paragraph">
            <wp:posOffset>-332105</wp:posOffset>
          </wp:positionV>
          <wp:extent cx="1971675" cy="631850"/>
          <wp:effectExtent l="0" t="0" r="0" b="0"/>
          <wp:wrapNone/>
          <wp:docPr id="44" name="Imagen 44" descr="Resultado de imagen para u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up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71675" cy="63185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C3C"/>
    <w:multiLevelType w:val="hybridMultilevel"/>
    <w:tmpl w:val="0046BA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DB1EAF"/>
    <w:multiLevelType w:val="hybridMultilevel"/>
    <w:tmpl w:val="A3ACA26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58552D7"/>
    <w:multiLevelType w:val="hybridMultilevel"/>
    <w:tmpl w:val="73760244"/>
    <w:lvl w:ilvl="0" w:tplc="3EB2967E">
      <w:start w:val="1"/>
      <w:numFmt w:val="decimal"/>
      <w:lvlText w:val="%1."/>
      <w:lvlJc w:val="left"/>
      <w:pPr>
        <w:ind w:left="720" w:hanging="360"/>
      </w:pPr>
      <w:rPr>
        <w:rFonts w:hint="default"/>
        <w:b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6EB7B46"/>
    <w:multiLevelType w:val="hybridMultilevel"/>
    <w:tmpl w:val="0CBE51A8"/>
    <w:lvl w:ilvl="0" w:tplc="280A0005">
      <w:start w:val="1"/>
      <w:numFmt w:val="bullet"/>
      <w:lvlText w:val=""/>
      <w:lvlJc w:val="left"/>
      <w:pPr>
        <w:ind w:left="786" w:hanging="360"/>
      </w:pPr>
      <w:rPr>
        <w:rFonts w:ascii="Wingdings" w:hAnsi="Wingdings" w:hint="default"/>
      </w:rPr>
    </w:lvl>
    <w:lvl w:ilvl="1" w:tplc="280A0003" w:tentative="1">
      <w:start w:val="1"/>
      <w:numFmt w:val="bullet"/>
      <w:lvlText w:val="o"/>
      <w:lvlJc w:val="left"/>
      <w:pPr>
        <w:ind w:left="1222" w:hanging="360"/>
      </w:pPr>
      <w:rPr>
        <w:rFonts w:ascii="Courier New" w:hAnsi="Courier New" w:cs="Courier New" w:hint="default"/>
      </w:rPr>
    </w:lvl>
    <w:lvl w:ilvl="2" w:tplc="280A0005" w:tentative="1">
      <w:start w:val="1"/>
      <w:numFmt w:val="bullet"/>
      <w:lvlText w:val=""/>
      <w:lvlJc w:val="left"/>
      <w:pPr>
        <w:ind w:left="1942" w:hanging="360"/>
      </w:pPr>
      <w:rPr>
        <w:rFonts w:ascii="Wingdings" w:hAnsi="Wingdings" w:hint="default"/>
      </w:rPr>
    </w:lvl>
    <w:lvl w:ilvl="3" w:tplc="280A0001" w:tentative="1">
      <w:start w:val="1"/>
      <w:numFmt w:val="bullet"/>
      <w:lvlText w:val=""/>
      <w:lvlJc w:val="left"/>
      <w:pPr>
        <w:ind w:left="2662" w:hanging="360"/>
      </w:pPr>
      <w:rPr>
        <w:rFonts w:ascii="Symbol" w:hAnsi="Symbol" w:hint="default"/>
      </w:rPr>
    </w:lvl>
    <w:lvl w:ilvl="4" w:tplc="280A0003" w:tentative="1">
      <w:start w:val="1"/>
      <w:numFmt w:val="bullet"/>
      <w:lvlText w:val="o"/>
      <w:lvlJc w:val="left"/>
      <w:pPr>
        <w:ind w:left="3382" w:hanging="360"/>
      </w:pPr>
      <w:rPr>
        <w:rFonts w:ascii="Courier New" w:hAnsi="Courier New" w:cs="Courier New" w:hint="default"/>
      </w:rPr>
    </w:lvl>
    <w:lvl w:ilvl="5" w:tplc="280A0005" w:tentative="1">
      <w:start w:val="1"/>
      <w:numFmt w:val="bullet"/>
      <w:lvlText w:val=""/>
      <w:lvlJc w:val="left"/>
      <w:pPr>
        <w:ind w:left="4102" w:hanging="360"/>
      </w:pPr>
      <w:rPr>
        <w:rFonts w:ascii="Wingdings" w:hAnsi="Wingdings" w:hint="default"/>
      </w:rPr>
    </w:lvl>
    <w:lvl w:ilvl="6" w:tplc="280A0001" w:tentative="1">
      <w:start w:val="1"/>
      <w:numFmt w:val="bullet"/>
      <w:lvlText w:val=""/>
      <w:lvlJc w:val="left"/>
      <w:pPr>
        <w:ind w:left="4822" w:hanging="360"/>
      </w:pPr>
      <w:rPr>
        <w:rFonts w:ascii="Symbol" w:hAnsi="Symbol" w:hint="default"/>
      </w:rPr>
    </w:lvl>
    <w:lvl w:ilvl="7" w:tplc="280A0003" w:tentative="1">
      <w:start w:val="1"/>
      <w:numFmt w:val="bullet"/>
      <w:lvlText w:val="o"/>
      <w:lvlJc w:val="left"/>
      <w:pPr>
        <w:ind w:left="5542" w:hanging="360"/>
      </w:pPr>
      <w:rPr>
        <w:rFonts w:ascii="Courier New" w:hAnsi="Courier New" w:cs="Courier New" w:hint="default"/>
      </w:rPr>
    </w:lvl>
    <w:lvl w:ilvl="8" w:tplc="280A0005" w:tentative="1">
      <w:start w:val="1"/>
      <w:numFmt w:val="bullet"/>
      <w:lvlText w:val=""/>
      <w:lvlJc w:val="left"/>
      <w:pPr>
        <w:ind w:left="6262" w:hanging="360"/>
      </w:pPr>
      <w:rPr>
        <w:rFonts w:ascii="Wingdings" w:hAnsi="Wingdings" w:hint="default"/>
      </w:rPr>
    </w:lvl>
  </w:abstractNum>
  <w:abstractNum w:abstractNumId="4" w15:restartNumberingAfterBreak="0">
    <w:nsid w:val="1A1419CF"/>
    <w:multiLevelType w:val="hybridMultilevel"/>
    <w:tmpl w:val="90885DF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03F4733"/>
    <w:multiLevelType w:val="hybridMultilevel"/>
    <w:tmpl w:val="81D67DF4"/>
    <w:lvl w:ilvl="0" w:tplc="280A0005">
      <w:start w:val="1"/>
      <w:numFmt w:val="bullet"/>
      <w:lvlText w:val=""/>
      <w:lvlJc w:val="left"/>
      <w:pPr>
        <w:ind w:left="1506" w:hanging="360"/>
      </w:pPr>
      <w:rPr>
        <w:rFonts w:ascii="Wingdings" w:hAnsi="Wingdings" w:hint="default"/>
      </w:rPr>
    </w:lvl>
    <w:lvl w:ilvl="1" w:tplc="280A0003" w:tentative="1">
      <w:start w:val="1"/>
      <w:numFmt w:val="bullet"/>
      <w:lvlText w:val="o"/>
      <w:lvlJc w:val="left"/>
      <w:pPr>
        <w:ind w:left="2226" w:hanging="360"/>
      </w:pPr>
      <w:rPr>
        <w:rFonts w:ascii="Courier New" w:hAnsi="Courier New" w:cs="Courier New" w:hint="default"/>
      </w:rPr>
    </w:lvl>
    <w:lvl w:ilvl="2" w:tplc="280A0005" w:tentative="1">
      <w:start w:val="1"/>
      <w:numFmt w:val="bullet"/>
      <w:lvlText w:val=""/>
      <w:lvlJc w:val="left"/>
      <w:pPr>
        <w:ind w:left="2946" w:hanging="360"/>
      </w:pPr>
      <w:rPr>
        <w:rFonts w:ascii="Wingdings" w:hAnsi="Wingdings" w:hint="default"/>
      </w:rPr>
    </w:lvl>
    <w:lvl w:ilvl="3" w:tplc="280A0001" w:tentative="1">
      <w:start w:val="1"/>
      <w:numFmt w:val="bullet"/>
      <w:lvlText w:val=""/>
      <w:lvlJc w:val="left"/>
      <w:pPr>
        <w:ind w:left="3666" w:hanging="360"/>
      </w:pPr>
      <w:rPr>
        <w:rFonts w:ascii="Symbol" w:hAnsi="Symbol" w:hint="default"/>
      </w:rPr>
    </w:lvl>
    <w:lvl w:ilvl="4" w:tplc="280A0003" w:tentative="1">
      <w:start w:val="1"/>
      <w:numFmt w:val="bullet"/>
      <w:lvlText w:val="o"/>
      <w:lvlJc w:val="left"/>
      <w:pPr>
        <w:ind w:left="4386" w:hanging="360"/>
      </w:pPr>
      <w:rPr>
        <w:rFonts w:ascii="Courier New" w:hAnsi="Courier New" w:cs="Courier New" w:hint="default"/>
      </w:rPr>
    </w:lvl>
    <w:lvl w:ilvl="5" w:tplc="280A0005" w:tentative="1">
      <w:start w:val="1"/>
      <w:numFmt w:val="bullet"/>
      <w:lvlText w:val=""/>
      <w:lvlJc w:val="left"/>
      <w:pPr>
        <w:ind w:left="5106" w:hanging="360"/>
      </w:pPr>
      <w:rPr>
        <w:rFonts w:ascii="Wingdings" w:hAnsi="Wingdings" w:hint="default"/>
      </w:rPr>
    </w:lvl>
    <w:lvl w:ilvl="6" w:tplc="280A0001" w:tentative="1">
      <w:start w:val="1"/>
      <w:numFmt w:val="bullet"/>
      <w:lvlText w:val=""/>
      <w:lvlJc w:val="left"/>
      <w:pPr>
        <w:ind w:left="5826" w:hanging="360"/>
      </w:pPr>
      <w:rPr>
        <w:rFonts w:ascii="Symbol" w:hAnsi="Symbol" w:hint="default"/>
      </w:rPr>
    </w:lvl>
    <w:lvl w:ilvl="7" w:tplc="280A0003" w:tentative="1">
      <w:start w:val="1"/>
      <w:numFmt w:val="bullet"/>
      <w:lvlText w:val="o"/>
      <w:lvlJc w:val="left"/>
      <w:pPr>
        <w:ind w:left="6546" w:hanging="360"/>
      </w:pPr>
      <w:rPr>
        <w:rFonts w:ascii="Courier New" w:hAnsi="Courier New" w:cs="Courier New" w:hint="default"/>
      </w:rPr>
    </w:lvl>
    <w:lvl w:ilvl="8" w:tplc="280A0005" w:tentative="1">
      <w:start w:val="1"/>
      <w:numFmt w:val="bullet"/>
      <w:lvlText w:val=""/>
      <w:lvlJc w:val="left"/>
      <w:pPr>
        <w:ind w:left="7266" w:hanging="360"/>
      </w:pPr>
      <w:rPr>
        <w:rFonts w:ascii="Wingdings" w:hAnsi="Wingdings" w:hint="default"/>
      </w:rPr>
    </w:lvl>
  </w:abstractNum>
  <w:abstractNum w:abstractNumId="6" w15:restartNumberingAfterBreak="0">
    <w:nsid w:val="23D43382"/>
    <w:multiLevelType w:val="hybridMultilevel"/>
    <w:tmpl w:val="3E5E1A1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4D66C57"/>
    <w:multiLevelType w:val="hybridMultilevel"/>
    <w:tmpl w:val="C14AE7E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C4A426E"/>
    <w:multiLevelType w:val="hybridMultilevel"/>
    <w:tmpl w:val="4AD66516"/>
    <w:lvl w:ilvl="0" w:tplc="280A0001">
      <w:start w:val="1"/>
      <w:numFmt w:val="bullet"/>
      <w:lvlText w:val=""/>
      <w:lvlJc w:val="left"/>
      <w:pPr>
        <w:ind w:left="1506" w:hanging="360"/>
      </w:pPr>
      <w:rPr>
        <w:rFonts w:ascii="Symbol" w:hAnsi="Symbol" w:hint="default"/>
      </w:rPr>
    </w:lvl>
    <w:lvl w:ilvl="1" w:tplc="280A0003" w:tentative="1">
      <w:start w:val="1"/>
      <w:numFmt w:val="bullet"/>
      <w:lvlText w:val="o"/>
      <w:lvlJc w:val="left"/>
      <w:pPr>
        <w:ind w:left="2226" w:hanging="360"/>
      </w:pPr>
      <w:rPr>
        <w:rFonts w:ascii="Courier New" w:hAnsi="Courier New" w:cs="Courier New" w:hint="default"/>
      </w:rPr>
    </w:lvl>
    <w:lvl w:ilvl="2" w:tplc="280A0005" w:tentative="1">
      <w:start w:val="1"/>
      <w:numFmt w:val="bullet"/>
      <w:lvlText w:val=""/>
      <w:lvlJc w:val="left"/>
      <w:pPr>
        <w:ind w:left="2946" w:hanging="360"/>
      </w:pPr>
      <w:rPr>
        <w:rFonts w:ascii="Wingdings" w:hAnsi="Wingdings" w:hint="default"/>
      </w:rPr>
    </w:lvl>
    <w:lvl w:ilvl="3" w:tplc="280A0001" w:tentative="1">
      <w:start w:val="1"/>
      <w:numFmt w:val="bullet"/>
      <w:lvlText w:val=""/>
      <w:lvlJc w:val="left"/>
      <w:pPr>
        <w:ind w:left="3666" w:hanging="360"/>
      </w:pPr>
      <w:rPr>
        <w:rFonts w:ascii="Symbol" w:hAnsi="Symbol" w:hint="default"/>
      </w:rPr>
    </w:lvl>
    <w:lvl w:ilvl="4" w:tplc="280A0003" w:tentative="1">
      <w:start w:val="1"/>
      <w:numFmt w:val="bullet"/>
      <w:lvlText w:val="o"/>
      <w:lvlJc w:val="left"/>
      <w:pPr>
        <w:ind w:left="4386" w:hanging="360"/>
      </w:pPr>
      <w:rPr>
        <w:rFonts w:ascii="Courier New" w:hAnsi="Courier New" w:cs="Courier New" w:hint="default"/>
      </w:rPr>
    </w:lvl>
    <w:lvl w:ilvl="5" w:tplc="280A0005" w:tentative="1">
      <w:start w:val="1"/>
      <w:numFmt w:val="bullet"/>
      <w:lvlText w:val=""/>
      <w:lvlJc w:val="left"/>
      <w:pPr>
        <w:ind w:left="5106" w:hanging="360"/>
      </w:pPr>
      <w:rPr>
        <w:rFonts w:ascii="Wingdings" w:hAnsi="Wingdings" w:hint="default"/>
      </w:rPr>
    </w:lvl>
    <w:lvl w:ilvl="6" w:tplc="280A0001" w:tentative="1">
      <w:start w:val="1"/>
      <w:numFmt w:val="bullet"/>
      <w:lvlText w:val=""/>
      <w:lvlJc w:val="left"/>
      <w:pPr>
        <w:ind w:left="5826" w:hanging="360"/>
      </w:pPr>
      <w:rPr>
        <w:rFonts w:ascii="Symbol" w:hAnsi="Symbol" w:hint="default"/>
      </w:rPr>
    </w:lvl>
    <w:lvl w:ilvl="7" w:tplc="280A0003" w:tentative="1">
      <w:start w:val="1"/>
      <w:numFmt w:val="bullet"/>
      <w:lvlText w:val="o"/>
      <w:lvlJc w:val="left"/>
      <w:pPr>
        <w:ind w:left="6546" w:hanging="360"/>
      </w:pPr>
      <w:rPr>
        <w:rFonts w:ascii="Courier New" w:hAnsi="Courier New" w:cs="Courier New" w:hint="default"/>
      </w:rPr>
    </w:lvl>
    <w:lvl w:ilvl="8" w:tplc="280A0005" w:tentative="1">
      <w:start w:val="1"/>
      <w:numFmt w:val="bullet"/>
      <w:lvlText w:val=""/>
      <w:lvlJc w:val="left"/>
      <w:pPr>
        <w:ind w:left="7266" w:hanging="360"/>
      </w:pPr>
      <w:rPr>
        <w:rFonts w:ascii="Wingdings" w:hAnsi="Wingdings" w:hint="default"/>
      </w:rPr>
    </w:lvl>
  </w:abstractNum>
  <w:abstractNum w:abstractNumId="9" w15:restartNumberingAfterBreak="0">
    <w:nsid w:val="3D7A442F"/>
    <w:multiLevelType w:val="hybridMultilevel"/>
    <w:tmpl w:val="0BB0E1BC"/>
    <w:lvl w:ilvl="0" w:tplc="280A0005">
      <w:start w:val="1"/>
      <w:numFmt w:val="bullet"/>
      <w:lvlText w:val=""/>
      <w:lvlJc w:val="left"/>
      <w:pPr>
        <w:ind w:left="928" w:hanging="360"/>
      </w:pPr>
      <w:rPr>
        <w:rFonts w:ascii="Wingdings" w:hAnsi="Wingdings" w:hint="default"/>
      </w:rPr>
    </w:lvl>
    <w:lvl w:ilvl="1" w:tplc="280A0003" w:tentative="1">
      <w:start w:val="1"/>
      <w:numFmt w:val="bullet"/>
      <w:lvlText w:val="o"/>
      <w:lvlJc w:val="left"/>
      <w:pPr>
        <w:ind w:left="1648" w:hanging="360"/>
      </w:pPr>
      <w:rPr>
        <w:rFonts w:ascii="Courier New" w:hAnsi="Courier New" w:cs="Courier New" w:hint="default"/>
      </w:rPr>
    </w:lvl>
    <w:lvl w:ilvl="2" w:tplc="280A0005" w:tentative="1">
      <w:start w:val="1"/>
      <w:numFmt w:val="bullet"/>
      <w:lvlText w:val=""/>
      <w:lvlJc w:val="left"/>
      <w:pPr>
        <w:ind w:left="2368" w:hanging="360"/>
      </w:pPr>
      <w:rPr>
        <w:rFonts w:ascii="Wingdings" w:hAnsi="Wingdings" w:hint="default"/>
      </w:rPr>
    </w:lvl>
    <w:lvl w:ilvl="3" w:tplc="280A0001" w:tentative="1">
      <w:start w:val="1"/>
      <w:numFmt w:val="bullet"/>
      <w:lvlText w:val=""/>
      <w:lvlJc w:val="left"/>
      <w:pPr>
        <w:ind w:left="3088" w:hanging="360"/>
      </w:pPr>
      <w:rPr>
        <w:rFonts w:ascii="Symbol" w:hAnsi="Symbol" w:hint="default"/>
      </w:rPr>
    </w:lvl>
    <w:lvl w:ilvl="4" w:tplc="280A0003" w:tentative="1">
      <w:start w:val="1"/>
      <w:numFmt w:val="bullet"/>
      <w:lvlText w:val="o"/>
      <w:lvlJc w:val="left"/>
      <w:pPr>
        <w:ind w:left="3808" w:hanging="360"/>
      </w:pPr>
      <w:rPr>
        <w:rFonts w:ascii="Courier New" w:hAnsi="Courier New" w:cs="Courier New" w:hint="default"/>
      </w:rPr>
    </w:lvl>
    <w:lvl w:ilvl="5" w:tplc="280A0005" w:tentative="1">
      <w:start w:val="1"/>
      <w:numFmt w:val="bullet"/>
      <w:lvlText w:val=""/>
      <w:lvlJc w:val="left"/>
      <w:pPr>
        <w:ind w:left="4528" w:hanging="360"/>
      </w:pPr>
      <w:rPr>
        <w:rFonts w:ascii="Wingdings" w:hAnsi="Wingdings" w:hint="default"/>
      </w:rPr>
    </w:lvl>
    <w:lvl w:ilvl="6" w:tplc="280A0001" w:tentative="1">
      <w:start w:val="1"/>
      <w:numFmt w:val="bullet"/>
      <w:lvlText w:val=""/>
      <w:lvlJc w:val="left"/>
      <w:pPr>
        <w:ind w:left="5248" w:hanging="360"/>
      </w:pPr>
      <w:rPr>
        <w:rFonts w:ascii="Symbol" w:hAnsi="Symbol" w:hint="default"/>
      </w:rPr>
    </w:lvl>
    <w:lvl w:ilvl="7" w:tplc="280A0003" w:tentative="1">
      <w:start w:val="1"/>
      <w:numFmt w:val="bullet"/>
      <w:lvlText w:val="o"/>
      <w:lvlJc w:val="left"/>
      <w:pPr>
        <w:ind w:left="5968" w:hanging="360"/>
      </w:pPr>
      <w:rPr>
        <w:rFonts w:ascii="Courier New" w:hAnsi="Courier New" w:cs="Courier New" w:hint="default"/>
      </w:rPr>
    </w:lvl>
    <w:lvl w:ilvl="8" w:tplc="280A0005" w:tentative="1">
      <w:start w:val="1"/>
      <w:numFmt w:val="bullet"/>
      <w:lvlText w:val=""/>
      <w:lvlJc w:val="left"/>
      <w:pPr>
        <w:ind w:left="6688" w:hanging="360"/>
      </w:pPr>
      <w:rPr>
        <w:rFonts w:ascii="Wingdings" w:hAnsi="Wingdings" w:hint="default"/>
      </w:rPr>
    </w:lvl>
  </w:abstractNum>
  <w:abstractNum w:abstractNumId="10" w15:restartNumberingAfterBreak="0">
    <w:nsid w:val="417A1526"/>
    <w:multiLevelType w:val="hybridMultilevel"/>
    <w:tmpl w:val="F1EC70E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BA24DF5"/>
    <w:multiLevelType w:val="hybridMultilevel"/>
    <w:tmpl w:val="D97AB0CE"/>
    <w:lvl w:ilvl="0" w:tplc="280A0005">
      <w:start w:val="1"/>
      <w:numFmt w:val="bullet"/>
      <w:lvlText w:val=""/>
      <w:lvlJc w:val="left"/>
      <w:pPr>
        <w:ind w:left="1506" w:hanging="360"/>
      </w:pPr>
      <w:rPr>
        <w:rFonts w:ascii="Wingdings" w:hAnsi="Wingdings" w:hint="default"/>
      </w:rPr>
    </w:lvl>
    <w:lvl w:ilvl="1" w:tplc="280A0003" w:tentative="1">
      <w:start w:val="1"/>
      <w:numFmt w:val="bullet"/>
      <w:lvlText w:val="o"/>
      <w:lvlJc w:val="left"/>
      <w:pPr>
        <w:ind w:left="2226" w:hanging="360"/>
      </w:pPr>
      <w:rPr>
        <w:rFonts w:ascii="Courier New" w:hAnsi="Courier New" w:cs="Courier New" w:hint="default"/>
      </w:rPr>
    </w:lvl>
    <w:lvl w:ilvl="2" w:tplc="280A0005" w:tentative="1">
      <w:start w:val="1"/>
      <w:numFmt w:val="bullet"/>
      <w:lvlText w:val=""/>
      <w:lvlJc w:val="left"/>
      <w:pPr>
        <w:ind w:left="2946" w:hanging="360"/>
      </w:pPr>
      <w:rPr>
        <w:rFonts w:ascii="Wingdings" w:hAnsi="Wingdings" w:hint="default"/>
      </w:rPr>
    </w:lvl>
    <w:lvl w:ilvl="3" w:tplc="280A0001" w:tentative="1">
      <w:start w:val="1"/>
      <w:numFmt w:val="bullet"/>
      <w:lvlText w:val=""/>
      <w:lvlJc w:val="left"/>
      <w:pPr>
        <w:ind w:left="3666" w:hanging="360"/>
      </w:pPr>
      <w:rPr>
        <w:rFonts w:ascii="Symbol" w:hAnsi="Symbol" w:hint="default"/>
      </w:rPr>
    </w:lvl>
    <w:lvl w:ilvl="4" w:tplc="280A0003" w:tentative="1">
      <w:start w:val="1"/>
      <w:numFmt w:val="bullet"/>
      <w:lvlText w:val="o"/>
      <w:lvlJc w:val="left"/>
      <w:pPr>
        <w:ind w:left="4386" w:hanging="360"/>
      </w:pPr>
      <w:rPr>
        <w:rFonts w:ascii="Courier New" w:hAnsi="Courier New" w:cs="Courier New" w:hint="default"/>
      </w:rPr>
    </w:lvl>
    <w:lvl w:ilvl="5" w:tplc="280A0005" w:tentative="1">
      <w:start w:val="1"/>
      <w:numFmt w:val="bullet"/>
      <w:lvlText w:val=""/>
      <w:lvlJc w:val="left"/>
      <w:pPr>
        <w:ind w:left="5106" w:hanging="360"/>
      </w:pPr>
      <w:rPr>
        <w:rFonts w:ascii="Wingdings" w:hAnsi="Wingdings" w:hint="default"/>
      </w:rPr>
    </w:lvl>
    <w:lvl w:ilvl="6" w:tplc="280A0001" w:tentative="1">
      <w:start w:val="1"/>
      <w:numFmt w:val="bullet"/>
      <w:lvlText w:val=""/>
      <w:lvlJc w:val="left"/>
      <w:pPr>
        <w:ind w:left="5826" w:hanging="360"/>
      </w:pPr>
      <w:rPr>
        <w:rFonts w:ascii="Symbol" w:hAnsi="Symbol" w:hint="default"/>
      </w:rPr>
    </w:lvl>
    <w:lvl w:ilvl="7" w:tplc="280A0003" w:tentative="1">
      <w:start w:val="1"/>
      <w:numFmt w:val="bullet"/>
      <w:lvlText w:val="o"/>
      <w:lvlJc w:val="left"/>
      <w:pPr>
        <w:ind w:left="6546" w:hanging="360"/>
      </w:pPr>
      <w:rPr>
        <w:rFonts w:ascii="Courier New" w:hAnsi="Courier New" w:cs="Courier New" w:hint="default"/>
      </w:rPr>
    </w:lvl>
    <w:lvl w:ilvl="8" w:tplc="280A0005" w:tentative="1">
      <w:start w:val="1"/>
      <w:numFmt w:val="bullet"/>
      <w:lvlText w:val=""/>
      <w:lvlJc w:val="left"/>
      <w:pPr>
        <w:ind w:left="7266" w:hanging="360"/>
      </w:pPr>
      <w:rPr>
        <w:rFonts w:ascii="Wingdings" w:hAnsi="Wingdings" w:hint="default"/>
      </w:rPr>
    </w:lvl>
  </w:abstractNum>
  <w:abstractNum w:abstractNumId="12" w15:restartNumberingAfterBreak="0">
    <w:nsid w:val="5DE97693"/>
    <w:multiLevelType w:val="hybridMultilevel"/>
    <w:tmpl w:val="6A8856EC"/>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6B1E2246"/>
    <w:multiLevelType w:val="hybridMultilevel"/>
    <w:tmpl w:val="D79C23B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B">
      <w:start w:val="1"/>
      <w:numFmt w:val="bullet"/>
      <w:lvlText w:val=""/>
      <w:lvlJc w:val="left"/>
      <w:pPr>
        <w:ind w:left="1353" w:hanging="360"/>
      </w:pPr>
      <w:rPr>
        <w:rFonts w:ascii="Wingdings" w:hAnsi="Wingdings" w:hint="default"/>
      </w:r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EE23281"/>
    <w:multiLevelType w:val="hybridMultilevel"/>
    <w:tmpl w:val="9C92116A"/>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15:restartNumberingAfterBreak="0">
    <w:nsid w:val="74AD6688"/>
    <w:multiLevelType w:val="hybridMultilevel"/>
    <w:tmpl w:val="55FAC45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8465B1F"/>
    <w:multiLevelType w:val="hybridMultilevel"/>
    <w:tmpl w:val="250225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16"/>
  </w:num>
  <w:num w:numId="5">
    <w:abstractNumId w:val="2"/>
  </w:num>
  <w:num w:numId="6">
    <w:abstractNumId w:val="8"/>
  </w:num>
  <w:num w:numId="7">
    <w:abstractNumId w:val="5"/>
  </w:num>
  <w:num w:numId="8">
    <w:abstractNumId w:val="11"/>
  </w:num>
  <w:num w:numId="9">
    <w:abstractNumId w:val="13"/>
  </w:num>
  <w:num w:numId="10">
    <w:abstractNumId w:val="14"/>
  </w:num>
  <w:num w:numId="11">
    <w:abstractNumId w:val="12"/>
  </w:num>
  <w:num w:numId="12">
    <w:abstractNumId w:val="4"/>
  </w:num>
  <w:num w:numId="13">
    <w:abstractNumId w:val="10"/>
  </w:num>
  <w:num w:numId="14">
    <w:abstractNumId w:val="15"/>
  </w:num>
  <w:num w:numId="15">
    <w:abstractNumId w:val="0"/>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FFB"/>
    <w:rsid w:val="00082878"/>
    <w:rsid w:val="000C2E7D"/>
    <w:rsid w:val="000E22E7"/>
    <w:rsid w:val="00160859"/>
    <w:rsid w:val="00194DBF"/>
    <w:rsid w:val="00256A3E"/>
    <w:rsid w:val="00273C15"/>
    <w:rsid w:val="002A7849"/>
    <w:rsid w:val="002C15EC"/>
    <w:rsid w:val="0039238A"/>
    <w:rsid w:val="003E0C6A"/>
    <w:rsid w:val="003F5CC5"/>
    <w:rsid w:val="004110B1"/>
    <w:rsid w:val="0042357D"/>
    <w:rsid w:val="00462E5B"/>
    <w:rsid w:val="00485467"/>
    <w:rsid w:val="004C6A12"/>
    <w:rsid w:val="004E200F"/>
    <w:rsid w:val="005402B6"/>
    <w:rsid w:val="00552653"/>
    <w:rsid w:val="006224E9"/>
    <w:rsid w:val="0066439F"/>
    <w:rsid w:val="0067375F"/>
    <w:rsid w:val="006D3A1D"/>
    <w:rsid w:val="00712DD6"/>
    <w:rsid w:val="008847F0"/>
    <w:rsid w:val="00894C3F"/>
    <w:rsid w:val="0097687F"/>
    <w:rsid w:val="00A311C0"/>
    <w:rsid w:val="00A36B9B"/>
    <w:rsid w:val="00A501C3"/>
    <w:rsid w:val="00A738F9"/>
    <w:rsid w:val="00B31E8E"/>
    <w:rsid w:val="00B4553E"/>
    <w:rsid w:val="00B50F73"/>
    <w:rsid w:val="00C15D81"/>
    <w:rsid w:val="00C52FFB"/>
    <w:rsid w:val="00C948C8"/>
    <w:rsid w:val="00CB5FE0"/>
    <w:rsid w:val="00D23B74"/>
    <w:rsid w:val="00D859DA"/>
    <w:rsid w:val="00DD012B"/>
    <w:rsid w:val="00DE74B7"/>
    <w:rsid w:val="00DF5133"/>
    <w:rsid w:val="00E83181"/>
    <w:rsid w:val="00F40113"/>
    <w:rsid w:val="00F6500C"/>
    <w:rsid w:val="00FC455E"/>
    <w:rsid w:val="00FE6B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FB804B-92F9-41B8-BDC5-24000F5E9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F5CC5"/>
    <w:pPr>
      <w:keepNext/>
      <w:keepLines/>
      <w:spacing w:before="240" w:after="0"/>
      <w:outlineLvl w:val="0"/>
    </w:pPr>
    <w:rPr>
      <w:rFonts w:asciiTheme="majorHAnsi" w:eastAsiaTheme="majorEastAsia" w:hAnsiTheme="majorHAnsi" w:cstheme="majorBidi"/>
      <w:color w:val="2E74B5" w:themeColor="accent1" w:themeShade="BF"/>
      <w:sz w:val="32"/>
      <w:szCs w:val="32"/>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2FFB"/>
    <w:pPr>
      <w:ind w:left="720"/>
      <w:contextualSpacing/>
    </w:pPr>
  </w:style>
  <w:style w:type="character" w:customStyle="1" w:styleId="translation">
    <w:name w:val="translation"/>
    <w:basedOn w:val="Fuentedeprrafopredeter"/>
    <w:rsid w:val="00B50F73"/>
  </w:style>
  <w:style w:type="character" w:styleId="Hipervnculo">
    <w:name w:val="Hyperlink"/>
    <w:basedOn w:val="Fuentedeprrafopredeter"/>
    <w:uiPriority w:val="99"/>
    <w:semiHidden/>
    <w:unhideWhenUsed/>
    <w:rsid w:val="00194DBF"/>
    <w:rPr>
      <w:color w:val="0000FF"/>
      <w:u w:val="single"/>
    </w:rPr>
  </w:style>
  <w:style w:type="paragraph" w:styleId="Encabezado">
    <w:name w:val="header"/>
    <w:basedOn w:val="Normal"/>
    <w:link w:val="EncabezadoCar"/>
    <w:uiPriority w:val="99"/>
    <w:unhideWhenUsed/>
    <w:rsid w:val="009768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687F"/>
  </w:style>
  <w:style w:type="paragraph" w:styleId="Piedepgina">
    <w:name w:val="footer"/>
    <w:basedOn w:val="Normal"/>
    <w:link w:val="PiedepginaCar"/>
    <w:uiPriority w:val="99"/>
    <w:unhideWhenUsed/>
    <w:rsid w:val="009768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687F"/>
  </w:style>
  <w:style w:type="character" w:styleId="Textoennegrita">
    <w:name w:val="Strong"/>
    <w:basedOn w:val="Fuentedeprrafopredeter"/>
    <w:uiPriority w:val="22"/>
    <w:qFormat/>
    <w:rsid w:val="004E200F"/>
    <w:rPr>
      <w:b/>
      <w:bCs/>
    </w:rPr>
  </w:style>
  <w:style w:type="paragraph" w:styleId="Puesto">
    <w:name w:val="Title"/>
    <w:basedOn w:val="Normal"/>
    <w:link w:val="PuestoCar"/>
    <w:qFormat/>
    <w:rsid w:val="0067375F"/>
    <w:pPr>
      <w:spacing w:after="60" w:line="240" w:lineRule="auto"/>
      <w:jc w:val="center"/>
    </w:pPr>
    <w:rPr>
      <w:rFonts w:ascii="Arial" w:eastAsia="Calibri" w:hAnsi="Arial" w:cs="Times New Roman"/>
      <w:b/>
      <w:sz w:val="24"/>
      <w:szCs w:val="24"/>
      <w:lang w:val="es-ES" w:eastAsia="es-ES"/>
    </w:rPr>
  </w:style>
  <w:style w:type="character" w:customStyle="1" w:styleId="PuestoCar">
    <w:name w:val="Puesto Car"/>
    <w:basedOn w:val="Fuentedeprrafopredeter"/>
    <w:link w:val="Puesto"/>
    <w:rsid w:val="0067375F"/>
    <w:rPr>
      <w:rFonts w:ascii="Arial" w:eastAsia="Calibri" w:hAnsi="Arial" w:cs="Times New Roman"/>
      <w:b/>
      <w:sz w:val="24"/>
      <w:szCs w:val="24"/>
      <w:lang w:val="es-ES" w:eastAsia="es-ES"/>
    </w:rPr>
  </w:style>
  <w:style w:type="paragraph" w:styleId="NormalWeb">
    <w:name w:val="Normal (Web)"/>
    <w:basedOn w:val="Normal"/>
    <w:uiPriority w:val="99"/>
    <w:unhideWhenUsed/>
    <w:rsid w:val="0067375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894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501C3"/>
    <w:pPr>
      <w:spacing w:after="0" w:line="240" w:lineRule="auto"/>
    </w:pPr>
  </w:style>
  <w:style w:type="character" w:customStyle="1" w:styleId="Ttulo1Car">
    <w:name w:val="Título 1 Car"/>
    <w:basedOn w:val="Fuentedeprrafopredeter"/>
    <w:link w:val="Ttulo1"/>
    <w:uiPriority w:val="9"/>
    <w:rsid w:val="003F5CC5"/>
    <w:rPr>
      <w:rFonts w:asciiTheme="majorHAnsi" w:eastAsiaTheme="majorEastAsia" w:hAnsiTheme="majorHAnsi" w:cstheme="majorBidi"/>
      <w:color w:val="2E74B5" w:themeColor="accent1" w:themeShade="BF"/>
      <w:sz w:val="32"/>
      <w:szCs w:val="32"/>
      <w:lang w:eastAsia="es-PE"/>
    </w:rPr>
  </w:style>
  <w:style w:type="paragraph" w:styleId="Bibliografa">
    <w:name w:val="Bibliography"/>
    <w:basedOn w:val="Normal"/>
    <w:next w:val="Normal"/>
    <w:uiPriority w:val="37"/>
    <w:unhideWhenUsed/>
    <w:rsid w:val="003F5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13447">
      <w:bodyDiv w:val="1"/>
      <w:marLeft w:val="0"/>
      <w:marRight w:val="0"/>
      <w:marTop w:val="0"/>
      <w:marBottom w:val="0"/>
      <w:divBdr>
        <w:top w:val="none" w:sz="0" w:space="0" w:color="auto"/>
        <w:left w:val="none" w:sz="0" w:space="0" w:color="auto"/>
        <w:bottom w:val="none" w:sz="0" w:space="0" w:color="auto"/>
        <w:right w:val="none" w:sz="0" w:space="0" w:color="auto"/>
      </w:divBdr>
      <w:divsChild>
        <w:div w:id="1383482098">
          <w:marLeft w:val="0"/>
          <w:marRight w:val="0"/>
          <w:marTop w:val="0"/>
          <w:marBottom w:val="0"/>
          <w:divBdr>
            <w:top w:val="none" w:sz="0" w:space="0" w:color="auto"/>
            <w:left w:val="none" w:sz="0" w:space="0" w:color="auto"/>
            <w:bottom w:val="none" w:sz="0" w:space="0" w:color="auto"/>
            <w:right w:val="none" w:sz="0" w:space="0" w:color="auto"/>
          </w:divBdr>
          <w:divsChild>
            <w:div w:id="8852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7937">
      <w:bodyDiv w:val="1"/>
      <w:marLeft w:val="0"/>
      <w:marRight w:val="0"/>
      <w:marTop w:val="0"/>
      <w:marBottom w:val="0"/>
      <w:divBdr>
        <w:top w:val="none" w:sz="0" w:space="0" w:color="auto"/>
        <w:left w:val="none" w:sz="0" w:space="0" w:color="auto"/>
        <w:bottom w:val="none" w:sz="0" w:space="0" w:color="auto"/>
        <w:right w:val="none" w:sz="0" w:space="0" w:color="auto"/>
      </w:divBdr>
    </w:div>
    <w:div w:id="413403983">
      <w:bodyDiv w:val="1"/>
      <w:marLeft w:val="0"/>
      <w:marRight w:val="0"/>
      <w:marTop w:val="0"/>
      <w:marBottom w:val="0"/>
      <w:divBdr>
        <w:top w:val="none" w:sz="0" w:space="0" w:color="auto"/>
        <w:left w:val="none" w:sz="0" w:space="0" w:color="auto"/>
        <w:bottom w:val="none" w:sz="0" w:space="0" w:color="auto"/>
        <w:right w:val="none" w:sz="0" w:space="0" w:color="auto"/>
      </w:divBdr>
    </w:div>
    <w:div w:id="153021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www.i2symbol.com/symbols/check" TargetMode="External"/><Relationship Id="rId63" Type="http://schemas.openxmlformats.org/officeDocument/2006/relationships/hyperlink" Target="http://www.i2symbol.com/symbols/check" TargetMode="External"/><Relationship Id="rId68" Type="http://schemas.openxmlformats.org/officeDocument/2006/relationships/hyperlink" Target="http://www.i2symbol.com/symbols/check" TargetMode="External"/><Relationship Id="rId76" Type="http://schemas.openxmlformats.org/officeDocument/2006/relationships/hyperlink" Target="http://www.i2symbol.com/symbols/check" TargetMode="External"/><Relationship Id="rId84" Type="http://schemas.openxmlformats.org/officeDocument/2006/relationships/hyperlink" Target="http://www.i2symbol.com/symbols/check" TargetMode="External"/><Relationship Id="rId89" Type="http://schemas.openxmlformats.org/officeDocument/2006/relationships/hyperlink" Target="http://www.i2symbol.com/symbols/check" TargetMode="External"/><Relationship Id="rId97"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www.i2symbol.com/symbols/check" TargetMode="External"/><Relationship Id="rId92" Type="http://schemas.openxmlformats.org/officeDocument/2006/relationships/hyperlink" Target="http://www.i2symbol.com/symbols/check" TargetMode="External"/><Relationship Id="rId2" Type="http://schemas.openxmlformats.org/officeDocument/2006/relationships/numbering" Target="numbering.xml"/><Relationship Id="rId16" Type="http://schemas.openxmlformats.org/officeDocument/2006/relationships/hyperlink" Target="https://es.wikipedia.org/wiki/Computaci%C3%B3n_concurrente" TargetMode="External"/><Relationship Id="rId29" Type="http://schemas.openxmlformats.org/officeDocument/2006/relationships/image" Target="media/image17.png"/><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i2symbol.com/symbols/check" TargetMode="External"/><Relationship Id="rId58" Type="http://schemas.openxmlformats.org/officeDocument/2006/relationships/hyperlink" Target="http://www.i2symbol.com/symbols/check" TargetMode="External"/><Relationship Id="rId66" Type="http://schemas.openxmlformats.org/officeDocument/2006/relationships/hyperlink" Target="http://www.i2symbol.com/symbols/check" TargetMode="External"/><Relationship Id="rId74" Type="http://schemas.openxmlformats.org/officeDocument/2006/relationships/hyperlink" Target="http://www.i2symbol.com/symbols/check" TargetMode="External"/><Relationship Id="rId79" Type="http://schemas.openxmlformats.org/officeDocument/2006/relationships/hyperlink" Target="http://www.i2symbol.com/symbols/check" TargetMode="External"/><Relationship Id="rId87" Type="http://schemas.openxmlformats.org/officeDocument/2006/relationships/hyperlink" Target="http://www.i2symbol.com/symbols/check" TargetMode="External"/><Relationship Id="rId5" Type="http://schemas.openxmlformats.org/officeDocument/2006/relationships/webSettings" Target="webSettings.xml"/><Relationship Id="rId61" Type="http://schemas.openxmlformats.org/officeDocument/2006/relationships/hyperlink" Target="http://www.i2symbol.com/symbols/check" TargetMode="External"/><Relationship Id="rId82" Type="http://schemas.openxmlformats.org/officeDocument/2006/relationships/hyperlink" Target="http://www.i2symbol.com/symbols/check" TargetMode="External"/><Relationship Id="rId90" Type="http://schemas.openxmlformats.org/officeDocument/2006/relationships/hyperlink" Target="http://www.i2symbol.com/symbols/check" TargetMode="External"/><Relationship Id="rId95" Type="http://schemas.openxmlformats.org/officeDocument/2006/relationships/image" Target="media/image42.jpeg"/><Relationship Id="rId19" Type="http://schemas.openxmlformats.org/officeDocument/2006/relationships/image" Target="media/image7.png"/><Relationship Id="rId14" Type="http://schemas.openxmlformats.org/officeDocument/2006/relationships/hyperlink" Target="https://es.wikipedia.org/wiki/Lenguaje_de_programaci%C3%B3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56" Type="http://schemas.openxmlformats.org/officeDocument/2006/relationships/hyperlink" Target="http://www.i2symbol.com/symbols/check" TargetMode="External"/><Relationship Id="rId64" Type="http://schemas.openxmlformats.org/officeDocument/2006/relationships/hyperlink" Target="http://www.i2symbol.com/symbols/check" TargetMode="External"/><Relationship Id="rId69" Type="http://schemas.openxmlformats.org/officeDocument/2006/relationships/hyperlink" Target="http://www.i2symbol.com/symbols/check" TargetMode="External"/><Relationship Id="rId77" Type="http://schemas.openxmlformats.org/officeDocument/2006/relationships/hyperlink" Target="http://www.i2symbol.com/symbols/check"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www.i2symbol.com/symbols/check" TargetMode="External"/><Relationship Id="rId80" Type="http://schemas.openxmlformats.org/officeDocument/2006/relationships/hyperlink" Target="http://www.i2symbol.com/symbols/check" TargetMode="External"/><Relationship Id="rId85" Type="http://schemas.openxmlformats.org/officeDocument/2006/relationships/hyperlink" Target="http://www.i2symbol.com/symbols/check" TargetMode="External"/><Relationship Id="rId93" Type="http://schemas.openxmlformats.org/officeDocument/2006/relationships/image" Target="media/image40.jpe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Programaci%C3%B3n_orientada_a_objeto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i2symbol.com/symbols/check" TargetMode="External"/><Relationship Id="rId67" Type="http://schemas.openxmlformats.org/officeDocument/2006/relationships/hyperlink" Target="http://www.i2symbol.com/symbols/check"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www.i2symbol.com/symbols/check" TargetMode="External"/><Relationship Id="rId62" Type="http://schemas.openxmlformats.org/officeDocument/2006/relationships/hyperlink" Target="http://www.i2symbol.com/symbols/check" TargetMode="External"/><Relationship Id="rId70" Type="http://schemas.openxmlformats.org/officeDocument/2006/relationships/hyperlink" Target="http://www.i2symbol.com/symbols/check" TargetMode="External"/><Relationship Id="rId75" Type="http://schemas.openxmlformats.org/officeDocument/2006/relationships/hyperlink" Target="http://www.i2symbol.com/symbols/check" TargetMode="External"/><Relationship Id="rId83" Type="http://schemas.openxmlformats.org/officeDocument/2006/relationships/hyperlink" Target="http://www.i2symbol.com/symbols/check" TargetMode="External"/><Relationship Id="rId88" Type="http://schemas.openxmlformats.org/officeDocument/2006/relationships/hyperlink" Target="http://www.i2symbol.com/symbols/check" TargetMode="External"/><Relationship Id="rId91" Type="http://schemas.openxmlformats.org/officeDocument/2006/relationships/hyperlink" Target="http://www.i2symbol.com/symbols/check" TargetMode="External"/><Relationship Id="rId96"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_de_prop%C3%B3sito_genera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57" Type="http://schemas.openxmlformats.org/officeDocument/2006/relationships/hyperlink" Target="http://www.i2symbol.com/symbols/check"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www.i2symbol.com/symbols/check" TargetMode="External"/><Relationship Id="rId65" Type="http://schemas.openxmlformats.org/officeDocument/2006/relationships/hyperlink" Target="http://www.i2symbol.com/symbols/check" TargetMode="External"/><Relationship Id="rId73" Type="http://schemas.openxmlformats.org/officeDocument/2006/relationships/hyperlink" Target="http://www.i2symbol.com/symbols/check" TargetMode="External"/><Relationship Id="rId78" Type="http://schemas.openxmlformats.org/officeDocument/2006/relationships/hyperlink" Target="http://www.i2symbol.com/symbols/check" TargetMode="External"/><Relationship Id="rId81" Type="http://schemas.openxmlformats.org/officeDocument/2006/relationships/hyperlink" Target="http://www.i2symbol.com/symbols/check" TargetMode="External"/><Relationship Id="rId86" Type="http://schemas.openxmlformats.org/officeDocument/2006/relationships/hyperlink" Target="http://www.i2symbol.com/symbols/check" TargetMode="External"/><Relationship Id="rId94" Type="http://schemas.openxmlformats.org/officeDocument/2006/relationships/image" Target="media/image41.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b:Tag>
    <b:SourceType>InternetSite</b:SourceType>
    <b:Guid>{43D857BC-7151-4250-9269-750734165E55}</b:Guid>
    <b:Author>
      <b:Author>
        <b:Corporate>Netbeans</b:Corporate>
      </b:Author>
    </b:Author>
    <b:Title>Netbeans</b:Title>
    <b:URL>https://netbeans.org/community/releases/61/index_es.html</b:URL>
    <b:RefOrder>1</b:RefOrder>
  </b:Source>
  <b:Source>
    <b:Tag>MIC</b:Tag>
    <b:SourceType>InternetSite</b:SourceType>
    <b:Guid>{A283FC61-8C32-4060-AA6A-FE4CE9618D03}</b:Guid>
    <b:Author>
      <b:Author>
        <b:Corporate>MICROSOFT</b:Corporate>
      </b:Author>
    </b:Author>
    <b:Title>microsoft</b:Title>
    <b:URL>https://www.microsoft.com/es-es/sql-server/sql-server-2016</b:URL>
    <b:RefOrder>2</b:RefOrder>
  </b:Source>
</b:Sources>
</file>

<file path=customXml/itemProps1.xml><?xml version="1.0" encoding="utf-8"?>
<ds:datastoreItem xmlns:ds="http://schemas.openxmlformats.org/officeDocument/2006/customXml" ds:itemID="{FE627ED5-4832-4BAE-8932-1696359C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41</Pages>
  <Words>4808</Words>
  <Characters>26449</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Olivos V.</dc:creator>
  <cp:keywords/>
  <dc:description/>
  <cp:lastModifiedBy>lenovo</cp:lastModifiedBy>
  <cp:revision>5</cp:revision>
  <dcterms:created xsi:type="dcterms:W3CDTF">2017-11-28T03:30:00Z</dcterms:created>
  <dcterms:modified xsi:type="dcterms:W3CDTF">2017-11-28T04:52:00Z</dcterms:modified>
</cp:coreProperties>
</file>