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562ED" w14:textId="475FB17E" w:rsidR="00BB0206" w:rsidRPr="003576C4" w:rsidRDefault="003576C4" w:rsidP="003576C4">
      <w:pPr>
        <w:jc w:val="center"/>
        <w:rPr>
          <w:rFonts w:ascii="Bahnschrift SemiBold Condensed" w:hAnsi="Bahnschrift SemiBold Condensed"/>
          <w:b/>
          <w:bCs/>
          <w:sz w:val="32"/>
          <w:szCs w:val="32"/>
        </w:rPr>
      </w:pPr>
      <w:r w:rsidRPr="003576C4">
        <w:rPr>
          <w:rFonts w:ascii="Bahnschrift SemiBold Condensed" w:hAnsi="Bahnschrift SemiBold Condensed"/>
          <w:b/>
          <w:bCs/>
          <w:sz w:val="32"/>
          <w:szCs w:val="32"/>
        </w:rPr>
        <w:t>19PW22_</w:t>
      </w:r>
      <w:r w:rsidR="00605824" w:rsidRPr="003576C4">
        <w:rPr>
          <w:rFonts w:ascii="Bahnschrift SemiBold Condensed" w:hAnsi="Bahnschrift SemiBold Condensed"/>
          <w:b/>
          <w:bCs/>
          <w:sz w:val="32"/>
          <w:szCs w:val="32"/>
        </w:rPr>
        <w:t>P</w:t>
      </w:r>
      <w:r w:rsidRPr="003576C4">
        <w:rPr>
          <w:rFonts w:ascii="Bahnschrift SemiBold Condensed" w:hAnsi="Bahnschrift SemiBold Condensed"/>
          <w:b/>
          <w:bCs/>
          <w:sz w:val="32"/>
          <w:szCs w:val="32"/>
        </w:rPr>
        <w:t>ROBLEM</w:t>
      </w:r>
      <w:r>
        <w:rPr>
          <w:rFonts w:ascii="Bahnschrift SemiBold Condensed" w:hAnsi="Bahnschrift SemiBold Condensed"/>
          <w:b/>
          <w:bCs/>
          <w:sz w:val="32"/>
          <w:szCs w:val="32"/>
        </w:rPr>
        <w:t xml:space="preserve"> SHEET-3</w:t>
      </w:r>
    </w:p>
    <w:p w14:paraId="34C8C7B7" w14:textId="02EFBE5A" w:rsidR="00605824" w:rsidRPr="003576C4" w:rsidRDefault="00605824">
      <w:pPr>
        <w:rPr>
          <w:rFonts w:ascii="Bahnschrift SemiBold Condensed" w:hAnsi="Bahnschrift SemiBold Condensed"/>
        </w:rPr>
      </w:pPr>
    </w:p>
    <w:p w14:paraId="34E69FE3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Create an employee table with attributes employee number, first name, last name, and</w:t>
      </w:r>
    </w:p>
    <w:p w14:paraId="0E909E89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designation, manager ID as MGR, date of birth, hire date, salary and commission. Enforce the</w:t>
      </w:r>
    </w:p>
    <w:p w14:paraId="5D1EA3CB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following constraints on employee table:</w:t>
      </w:r>
    </w:p>
    <w:p w14:paraId="7B7E7B28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Employee number is primary key, first and last names should not be null, Manager number will</w:t>
      </w:r>
    </w:p>
    <w:p w14:paraId="3E47BA9F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be the foreign key which refers primary of this table; date of birth must be less than or equal to</w:t>
      </w:r>
    </w:p>
    <w:p w14:paraId="3F34D33B" w14:textId="34DC73C1" w:rsidR="00C24620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1980; Salary is less than Rs.1, 00,000/- and greater than Rs.20, 000/-.</w:t>
      </w:r>
    </w:p>
    <w:p w14:paraId="08517EDF" w14:textId="77777777" w:rsidR="00C24620" w:rsidRPr="003576C4" w:rsidRDefault="00C24620" w:rsidP="00605824">
      <w:pPr>
        <w:rPr>
          <w:rFonts w:ascii="Bahnschrift SemiBold Condensed" w:hAnsi="Bahnschrift SemiBold Condensed"/>
        </w:rPr>
      </w:pPr>
    </w:p>
    <w:p w14:paraId="42662889" w14:textId="6898501A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  <w:noProof/>
        </w:rPr>
        <w:drawing>
          <wp:inline distT="0" distB="0" distL="0" distR="0" wp14:anchorId="266BA755" wp14:editId="79B06151">
            <wp:extent cx="5198110" cy="3816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F533" w14:textId="77777777" w:rsidR="00C24620" w:rsidRPr="003576C4" w:rsidRDefault="00C24620" w:rsidP="00605824">
      <w:pPr>
        <w:rPr>
          <w:rFonts w:ascii="Bahnschrift SemiBold Condensed" w:hAnsi="Bahnschrift SemiBold Condensed"/>
        </w:rPr>
      </w:pPr>
    </w:p>
    <w:p w14:paraId="4F9D122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CREATE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TABLE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IF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EXISTS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57CE80C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</w:p>
    <w:p w14:paraId="282FB3A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ENO    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BIGINT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</w:p>
    <w:p w14:paraId="490CDC13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FNAME     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VARCHAR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50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</w:p>
    <w:p w14:paraId="0D6391C8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LNAME     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VARCHAR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50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</w:p>
    <w:p w14:paraId="3FDC671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DESIG     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VARCHAR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50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056AE6F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MGR    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BIGINT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</w:p>
    <w:p w14:paraId="712B923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DOB    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DATE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</w:p>
    <w:p w14:paraId="2F95CEF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HDATE  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DATE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</w:p>
    <w:p w14:paraId="21323C3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Salary    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NUMERIC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8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1F3DCDD3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Commission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NUMERIC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8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210DCD14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lastRenderedPageBreak/>
        <w:t>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CONSTRAINT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spell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pkey</w:t>
      </w:r>
      <w:proofErr w:type="spell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PRIMARY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KEY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(ENO),</w:t>
      </w:r>
    </w:p>
    <w:p w14:paraId="29813F4D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CONSTRAINT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foreign_key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FOREIGN KEY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(MGR)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REFERENCES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(ENO),</w:t>
      </w:r>
    </w:p>
    <w:p w14:paraId="5E6627F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CONSTRAINT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spell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DOB_Check</w:t>
      </w:r>
      <w:proofErr w:type="spell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CHECK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YEAR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(DOB) &lt;=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1980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),</w:t>
      </w:r>
    </w:p>
    <w:p w14:paraId="1017208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CONSTRAINT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Salary_Check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CHECK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 Salary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BETWEEN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20000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100000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)</w:t>
      </w:r>
    </w:p>
    <w:p w14:paraId="62474B3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0057A461" w14:textId="641E0A1F" w:rsidR="00605824" w:rsidRPr="003576C4" w:rsidRDefault="00605824">
      <w:pPr>
        <w:rPr>
          <w:rFonts w:ascii="Bahnschrift SemiBold Condensed" w:hAnsi="Bahnschrift SemiBold Condensed"/>
        </w:rPr>
      </w:pPr>
    </w:p>
    <w:p w14:paraId="6F77327B" w14:textId="7B97A877" w:rsidR="00605824" w:rsidRPr="003576C4" w:rsidRDefault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INSERTION OF VALUES</w:t>
      </w:r>
    </w:p>
    <w:p w14:paraId="6DC66BD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INSERT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INTO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7023F33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VALUES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101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'Janson'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'Hass'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'President'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'12/09/1973'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2E3581C8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'12/01/2003'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87500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55C0AD8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'James'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'Thompson'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'Manager'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101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'06/01/1973'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5BCEB02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'25/02/2008'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52950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2349596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115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'Celia'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'Geyer'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'Manager'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101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'07/09/1972'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4FF8BBC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'17/09/2007'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46850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22530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1449CEC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117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'Robert'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'Stern'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'Manager'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101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'04/02/1972'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6E8EE60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'15/03/2006'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49900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20555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7B1AD7A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135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'Linda'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'Pulaski'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'Salesman'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'29/08/1968'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4FCF33E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'19/09/2007'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21250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14500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5B06D47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142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'David'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'Henderson'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'Salesman'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'02/02/1970'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3012F31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'23/03/2006'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21700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12400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620482D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167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'Martin'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'Spenser'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'Salesman'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'09/02/1971'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621D130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'28/07/2005'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27000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16600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106FDCF8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172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'Smith'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'Nicholls'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'Clerk'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'12/03/1965'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2E7CDF60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'26/04/2003'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21850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0792321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154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'Larry'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'Adamson'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'Salesman'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'02/02/1974'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0E97F8B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'18/02/2004'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22250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17000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772C6674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179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'Mathews'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'Pinka'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'Analyst Manager'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117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'08/01/1975'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7D636D44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'23/04/2008'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35000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6A63D71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183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'Sally'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'Brown'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'Clerk'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179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'29/08/1968'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133F844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'14/07/2008'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21250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06C208A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190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'Christine'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'Jones'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'Analyst Manager'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117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'13/09/1968'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5CD2FAB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'05/09/2005'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34000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24E8DE4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199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'Michael'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'Parker'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'Clerk'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190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'07/02/1971'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14A317B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'17/03/2004'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21600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4FD09DF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'John'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'Mehta'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'Clerk'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115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'02/03/1975'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1149F810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'12/02/2006'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21350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5DBE28A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137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'Bruce'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'Wong'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'Salesman'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'12/12/1976'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</w:t>
      </w:r>
    </w:p>
    <w:p w14:paraId="632B246D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STR_TO_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DATE(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'18/10/2005'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'%d/%m/%Y'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22250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13000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7203B312" w14:textId="0921508E" w:rsidR="00605824" w:rsidRPr="003576C4" w:rsidRDefault="00605824">
      <w:pPr>
        <w:rPr>
          <w:rFonts w:ascii="Bahnschrift SemiBold Condensed" w:hAnsi="Bahnschrift SemiBold Condensed"/>
        </w:rPr>
      </w:pPr>
    </w:p>
    <w:p w14:paraId="1E94F89A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1. List the details of all the employees who are younger than the employee with employee</w:t>
      </w:r>
    </w:p>
    <w:p w14:paraId="5E1BFABA" w14:textId="5411F3E0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number 167.</w:t>
      </w:r>
    </w:p>
    <w:p w14:paraId="7A5BBE9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2CABFA6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5CB12C6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DOB &lt;= ANY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DOB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 =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167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16FDE046" w14:textId="4FC5C09A" w:rsidR="00605824" w:rsidRPr="003576C4" w:rsidRDefault="00605824">
      <w:pPr>
        <w:rPr>
          <w:rFonts w:ascii="Bahnschrift SemiBold Condensed" w:hAnsi="Bahnschrift SemiBold Condensed"/>
        </w:rPr>
      </w:pPr>
    </w:p>
    <w:p w14:paraId="707AA0D2" w14:textId="4E735551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lastRenderedPageBreak/>
        <w:t>2. Display first and last names all the employees who are less than 30 years old.</w:t>
      </w:r>
    </w:p>
    <w:p w14:paraId="311B7C5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FNAME, LNAME</w:t>
      </w:r>
    </w:p>
    <w:p w14:paraId="067E534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374C8DD3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TIMESTAMPDIFF(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YEAR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DOB,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CURRENT_TIMESTAMP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 &lt;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30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772B0242" w14:textId="399CEDDA" w:rsidR="00605824" w:rsidRPr="003576C4" w:rsidRDefault="00605824">
      <w:pPr>
        <w:rPr>
          <w:rFonts w:ascii="Bahnschrift SemiBold Condensed" w:hAnsi="Bahnschrift SemiBold Condensed"/>
        </w:rPr>
      </w:pPr>
    </w:p>
    <w:p w14:paraId="545D8D79" w14:textId="74021CF6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3. Display the details of employees whose last name contains the consecutive letters ‘er’.</w:t>
      </w:r>
    </w:p>
    <w:p w14:paraId="330C96D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0503342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66F4C70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LNAME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LIKE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'%er%'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35BB46EA" w14:textId="101E0680" w:rsidR="00605824" w:rsidRPr="003576C4" w:rsidRDefault="00605824">
      <w:pPr>
        <w:rPr>
          <w:rFonts w:ascii="Bahnschrift SemiBold Condensed" w:hAnsi="Bahnschrift SemiBold Condensed"/>
        </w:rPr>
      </w:pPr>
    </w:p>
    <w:p w14:paraId="6AEC1D29" w14:textId="12FD9F41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4. Display the names of empl</w:t>
      </w:r>
      <w:r w:rsidR="00C24620" w:rsidRPr="003576C4">
        <w:rPr>
          <w:rFonts w:ascii="Bahnschrift SemiBold Condensed" w:hAnsi="Bahnschrift SemiBold Condensed"/>
        </w:rPr>
        <w:t>o</w:t>
      </w:r>
      <w:r w:rsidRPr="003576C4">
        <w:rPr>
          <w:rFonts w:ascii="Bahnschrift SemiBold Condensed" w:hAnsi="Bahnschrift SemiBold Condensed"/>
        </w:rPr>
        <w:t>yees whose first name starts with ‘M’ or ‘J’.</w:t>
      </w:r>
    </w:p>
    <w:p w14:paraId="31239B3B" w14:textId="624BDA2B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FNAME, LNAME</w:t>
      </w:r>
    </w:p>
    <w:p w14:paraId="3E06ED04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2ABF905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 REGEXP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'^[MJ]\w*'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6BFE52EF" w14:textId="3CDEB465" w:rsidR="00605824" w:rsidRPr="003576C4" w:rsidRDefault="00605824">
      <w:pPr>
        <w:rPr>
          <w:rFonts w:ascii="Bahnschrift SemiBold Condensed" w:hAnsi="Bahnschrift SemiBold Condensed"/>
        </w:rPr>
      </w:pPr>
    </w:p>
    <w:p w14:paraId="13092E72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5. Display first name, last name and salary of all the employees with the designation</w:t>
      </w:r>
    </w:p>
    <w:p w14:paraId="46BB6148" w14:textId="6247876E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“Analyst Manager” or “Manager”.</w:t>
      </w:r>
    </w:p>
    <w:p w14:paraId="0B5CE5C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FNAME, LNAME, Salary</w:t>
      </w:r>
    </w:p>
    <w:p w14:paraId="05E858C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3DA234A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LIKE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'%Manager%'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42E36AC6" w14:textId="2984134F" w:rsidR="00605824" w:rsidRPr="003576C4" w:rsidRDefault="00605824" w:rsidP="00605824">
      <w:pPr>
        <w:ind w:firstLine="720"/>
        <w:rPr>
          <w:rFonts w:ascii="Bahnschrift SemiBold Condensed" w:hAnsi="Bahnschrift SemiBold Condensed"/>
        </w:rPr>
      </w:pPr>
    </w:p>
    <w:p w14:paraId="4AE58E52" w14:textId="7420785A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6. Display the details of employee(s) who is (are) eldest in the employee table.</w:t>
      </w:r>
    </w:p>
    <w:p w14:paraId="4FA1B54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09B4806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6CAF6CF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DOB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(DOB)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Employee);</w:t>
      </w:r>
    </w:p>
    <w:p w14:paraId="66023B09" w14:textId="1CB6120E" w:rsidR="00605824" w:rsidRPr="003576C4" w:rsidRDefault="00605824">
      <w:pPr>
        <w:rPr>
          <w:rFonts w:ascii="Bahnschrift SemiBold Condensed" w:hAnsi="Bahnschrift SemiBold Condensed"/>
        </w:rPr>
      </w:pPr>
    </w:p>
    <w:p w14:paraId="0FDF5238" w14:textId="7A9040A6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7. List out the employees who all are not manager and analyst.</w:t>
      </w:r>
    </w:p>
    <w:p w14:paraId="16E73F7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407A427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2D55D78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'Manager'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'Analyst Manager'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5EE216DE" w14:textId="0B0D1EDD" w:rsidR="00605824" w:rsidRPr="003576C4" w:rsidRDefault="00605824">
      <w:pPr>
        <w:rPr>
          <w:rFonts w:ascii="Bahnschrift SemiBold Condensed" w:hAnsi="Bahnschrift SemiBold Condensed"/>
        </w:rPr>
      </w:pPr>
    </w:p>
    <w:p w14:paraId="24959CC9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8. Display the details of employees with a salary over Rs.35, 000.00 and born in between</w:t>
      </w:r>
    </w:p>
    <w:p w14:paraId="1165AFD2" w14:textId="1AAC9474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1966 to 1976.</w:t>
      </w:r>
    </w:p>
    <w:p w14:paraId="68D47BF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3AA4487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4B7CA44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&gt;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35000</w:t>
      </w:r>
    </w:p>
    <w:p w14:paraId="07B6B6E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YEAR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(DOB)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BETWEEN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1966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1976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68F16E9D" w14:textId="5B832C7F" w:rsidR="00605824" w:rsidRPr="003576C4" w:rsidRDefault="00605824">
      <w:pPr>
        <w:rPr>
          <w:rFonts w:ascii="Bahnschrift SemiBold Condensed" w:hAnsi="Bahnschrift SemiBold Condensed"/>
        </w:rPr>
      </w:pPr>
    </w:p>
    <w:p w14:paraId="3FB987FC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9. Display the employee number, first name, last name, designation and salary whose salary</w:t>
      </w:r>
    </w:p>
    <w:p w14:paraId="524EE82A" w14:textId="4BA298CD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lastRenderedPageBreak/>
        <w:t>is greater than or equal to Rs.35,000.00 and the job title is “Analyst” or “Manager”</w:t>
      </w:r>
    </w:p>
    <w:p w14:paraId="0BFACCC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FNAME, LNAME, DESIG, Salary</w:t>
      </w:r>
    </w:p>
    <w:p w14:paraId="2F8E757D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073E00A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&gt;=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35000</w:t>
      </w:r>
    </w:p>
    <w:p w14:paraId="70AC8C2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'Manager'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'Analyst Manager'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375D157A" w14:textId="37CCCA8A" w:rsidR="00605824" w:rsidRPr="003576C4" w:rsidRDefault="00605824">
      <w:pPr>
        <w:rPr>
          <w:rFonts w:ascii="Bahnschrift SemiBold Condensed" w:hAnsi="Bahnschrift SemiBold Condensed"/>
        </w:rPr>
      </w:pPr>
    </w:p>
    <w:p w14:paraId="5007CA43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10. Display the employee number, first name, last name, designation and salary of employees</w:t>
      </w:r>
    </w:p>
    <w:p w14:paraId="55E75085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whose commission is greater than or equal to Rs.15,000.00 and designation is</w:t>
      </w:r>
    </w:p>
    <w:p w14:paraId="4682D059" w14:textId="2608D28A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‘Salesman’ or ‘Manager’.</w:t>
      </w:r>
    </w:p>
    <w:p w14:paraId="027A100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ENO, FNAME, LNAME, DESIG, Salary</w:t>
      </w:r>
    </w:p>
    <w:p w14:paraId="1FC6AF5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2442918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Commission &gt;=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15000</w:t>
      </w:r>
    </w:p>
    <w:p w14:paraId="28D5B37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'Manager'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'Salesman'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1CAB7088" w14:textId="2953E59B" w:rsidR="00605824" w:rsidRPr="003576C4" w:rsidRDefault="00605824">
      <w:pPr>
        <w:rPr>
          <w:rFonts w:ascii="Bahnschrift SemiBold Condensed" w:hAnsi="Bahnschrift SemiBold Condensed"/>
        </w:rPr>
      </w:pPr>
    </w:p>
    <w:p w14:paraId="129C3651" w14:textId="1E4AC276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11. Display the total number of employees in each job title.</w:t>
      </w:r>
    </w:p>
    <w:p w14:paraId="3BCCD5D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DESIG,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COUNT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(DESIG)</w:t>
      </w:r>
    </w:p>
    <w:p w14:paraId="3C351564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5B82673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GROUP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DESIG;</w:t>
      </w:r>
    </w:p>
    <w:p w14:paraId="5C77FF5B" w14:textId="3512E7BC" w:rsidR="00605824" w:rsidRPr="003576C4" w:rsidRDefault="00605824">
      <w:pPr>
        <w:rPr>
          <w:rFonts w:ascii="Bahnschrift SemiBold Condensed" w:hAnsi="Bahnschrift SemiBold Condensed"/>
        </w:rPr>
      </w:pPr>
    </w:p>
    <w:p w14:paraId="722A4C40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12. Display the employee number, last name, Salary of employees whose last name is in the</w:t>
      </w:r>
    </w:p>
    <w:p w14:paraId="3150D9FC" w14:textId="5BBC24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list, ‘Thompson’, ‘Spenser’, ‘Geyer’, and ’Brown’, ‘Jones’.</w:t>
      </w:r>
    </w:p>
    <w:p w14:paraId="55B8719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ENO, LNAME, Salary</w:t>
      </w:r>
    </w:p>
    <w:p w14:paraId="1FEA4D4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7AA26E3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LNAME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'Thompson'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'Spenser'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'Geyer'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'Brown'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'Jones'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00BDC1EE" w14:textId="5BCFD4C0" w:rsidR="00605824" w:rsidRPr="003576C4" w:rsidRDefault="00605824">
      <w:pPr>
        <w:rPr>
          <w:rFonts w:ascii="Bahnschrift SemiBold Condensed" w:hAnsi="Bahnschrift SemiBold Condensed"/>
        </w:rPr>
      </w:pPr>
    </w:p>
    <w:p w14:paraId="1392B937" w14:textId="77777777" w:rsidR="00C24620" w:rsidRPr="003576C4" w:rsidRDefault="00C24620">
      <w:pPr>
        <w:rPr>
          <w:rFonts w:ascii="Bahnschrift SemiBold Condensed" w:hAnsi="Bahnschrift SemiBold Condensed"/>
        </w:rPr>
      </w:pPr>
    </w:p>
    <w:p w14:paraId="4F21BCB0" w14:textId="26D34F37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13. Find out and display the total number of employees joined in every year.</w:t>
      </w:r>
    </w:p>
    <w:p w14:paraId="78291F4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YEAR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(HDATE),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COUNT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*)</w:t>
      </w:r>
    </w:p>
    <w:p w14:paraId="5CA1A3D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40180A43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GROUP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YEAR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(HDATE)</w:t>
      </w:r>
    </w:p>
    <w:p w14:paraId="754E6FE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ORDER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YEAR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(HDATE);</w:t>
      </w:r>
    </w:p>
    <w:p w14:paraId="52F693FE" w14:textId="56767296" w:rsidR="00605824" w:rsidRPr="003576C4" w:rsidRDefault="00605824">
      <w:pPr>
        <w:rPr>
          <w:rFonts w:ascii="Bahnschrift SemiBold Condensed" w:hAnsi="Bahnschrift SemiBold Condensed"/>
        </w:rPr>
      </w:pPr>
    </w:p>
    <w:p w14:paraId="0F0A70D2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14. Display the employee ID, last name, salary and age of employees whose age is in</w:t>
      </w:r>
    </w:p>
    <w:p w14:paraId="1916D975" w14:textId="1E96F192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between 30 and 40.</w:t>
      </w:r>
    </w:p>
    <w:p w14:paraId="3839B0C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ENO, LNAME, Salary,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TIMESTAMPDIFF(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YEAR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DOB,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CURRENT_TIMESTAMP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</w:t>
      </w:r>
    </w:p>
    <w:p w14:paraId="1840179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6DD6C0E4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TIMESTAMPDIFF(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YEAR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DOB,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CURRENT_TIMESTAMP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BETWEEN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30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40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7C2D0389" w14:textId="1FBE3A3E" w:rsidR="00605824" w:rsidRPr="003576C4" w:rsidRDefault="00605824">
      <w:pPr>
        <w:rPr>
          <w:rFonts w:ascii="Bahnschrift SemiBold Condensed" w:hAnsi="Bahnschrift SemiBold Condensed"/>
        </w:rPr>
      </w:pPr>
    </w:p>
    <w:p w14:paraId="00882B56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15. Find out and display the first name employees who all are managed by ‘James’ or</w:t>
      </w:r>
    </w:p>
    <w:p w14:paraId="5FCD2BF2" w14:textId="02F3411C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lastRenderedPageBreak/>
        <w:t>‘Robert’ or ‘Celia’.</w:t>
      </w:r>
    </w:p>
    <w:p w14:paraId="4AA0926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</w:t>
      </w:r>
    </w:p>
    <w:p w14:paraId="0D1E8B7D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67D9E1B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'James'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'Robert'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'Celia'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));</w:t>
      </w:r>
    </w:p>
    <w:p w14:paraId="04B02681" w14:textId="491591DC" w:rsidR="00605824" w:rsidRPr="003576C4" w:rsidRDefault="00605824">
      <w:pPr>
        <w:rPr>
          <w:rFonts w:ascii="Bahnschrift SemiBold Condensed" w:hAnsi="Bahnschrift SemiBold Condensed"/>
        </w:rPr>
      </w:pPr>
    </w:p>
    <w:p w14:paraId="74B5FBAF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 xml:space="preserve">16. Display all the employees with their </w:t>
      </w:r>
      <w:proofErr w:type="spellStart"/>
      <w:r w:rsidRPr="003576C4">
        <w:rPr>
          <w:rFonts w:ascii="Bahnschrift SemiBold Condensed" w:hAnsi="Bahnschrift SemiBold Condensed"/>
        </w:rPr>
        <w:t>fist</w:t>
      </w:r>
      <w:proofErr w:type="spellEnd"/>
      <w:r w:rsidRPr="003576C4">
        <w:rPr>
          <w:rFonts w:ascii="Bahnschrift SemiBold Condensed" w:hAnsi="Bahnschrift SemiBold Condensed"/>
        </w:rPr>
        <w:t xml:space="preserve"> name, last name and designation as follows</w:t>
      </w:r>
    </w:p>
    <w:p w14:paraId="5B897D39" w14:textId="04854D5B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 xml:space="preserve">“First </w:t>
      </w:r>
      <w:proofErr w:type="gramStart"/>
      <w:r w:rsidRPr="003576C4">
        <w:rPr>
          <w:rFonts w:ascii="Bahnschrift SemiBold Condensed" w:hAnsi="Bahnschrift SemiBold Condensed"/>
        </w:rPr>
        <w:t>name“</w:t>
      </w:r>
      <w:proofErr w:type="gramEnd"/>
      <w:r w:rsidRPr="003576C4">
        <w:rPr>
          <w:rFonts w:ascii="Bahnschrift SemiBold Condensed" w:hAnsi="Bahnschrift SemiBold Condensed"/>
        </w:rPr>
        <w:t>, “last name”, “designation”.</w:t>
      </w:r>
    </w:p>
    <w:p w14:paraId="35192D0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CONCAT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'"'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FNAME,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'","'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LNAME,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'","'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DESIG,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'"'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</w:t>
      </w:r>
    </w:p>
    <w:p w14:paraId="21E13AF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Employee;</w:t>
      </w:r>
    </w:p>
    <w:p w14:paraId="675EE8D1" w14:textId="08F55B60" w:rsidR="00605824" w:rsidRPr="003576C4" w:rsidRDefault="00605824">
      <w:pPr>
        <w:rPr>
          <w:rFonts w:ascii="Bahnschrift SemiBold Condensed" w:hAnsi="Bahnschrift SemiBold Condensed"/>
        </w:rPr>
      </w:pPr>
    </w:p>
    <w:p w14:paraId="47BF3802" w14:textId="487F48D9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17. Find out the employee who is youngest earning commission.</w:t>
      </w:r>
    </w:p>
    <w:p w14:paraId="0AA82E6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71094D2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0CE2D22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Commission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</w:p>
    <w:p w14:paraId="74A4E02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ORDER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DOB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DESC</w:t>
      </w:r>
    </w:p>
    <w:p w14:paraId="74375A8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LIMIT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055E4346" w14:textId="561A7E0E" w:rsidR="00605824" w:rsidRPr="003576C4" w:rsidRDefault="00605824">
      <w:pPr>
        <w:rPr>
          <w:rFonts w:ascii="Bahnschrift SemiBold Condensed" w:hAnsi="Bahnschrift SemiBold Condensed"/>
        </w:rPr>
      </w:pPr>
    </w:p>
    <w:p w14:paraId="3DC8E400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18. Display all the employees with their date of birth and date of joining as follows.</w:t>
      </w:r>
    </w:p>
    <w:p w14:paraId="5162B507" w14:textId="5EDF9D4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Example: Dear ‘</w:t>
      </w:r>
      <w:proofErr w:type="gramStart"/>
      <w:r w:rsidRPr="003576C4">
        <w:rPr>
          <w:rFonts w:ascii="Bahnschrift SemiBold Condensed" w:hAnsi="Bahnschrift SemiBold Condensed"/>
        </w:rPr>
        <w:t>James ’</w:t>
      </w:r>
      <w:proofErr w:type="gramEnd"/>
      <w:r w:rsidRPr="003576C4">
        <w:rPr>
          <w:rFonts w:ascii="Bahnschrift SemiBold Condensed" w:hAnsi="Bahnschrift SemiBold Condensed"/>
        </w:rPr>
        <w:t>, you were born on 06, Monday – September – 1972’.</w:t>
      </w:r>
    </w:p>
    <w:p w14:paraId="0F0D5AF3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CONCAT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'Dear \''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,FNAME,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'\', you were born on 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DATE_FORMAT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(DOB,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'%d, %D - %M - %Y'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))</w:t>
      </w:r>
    </w:p>
    <w:p w14:paraId="0E66CD8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Employee;</w:t>
      </w:r>
    </w:p>
    <w:p w14:paraId="050EEC08" w14:textId="43A19F5C" w:rsidR="00605824" w:rsidRPr="003576C4" w:rsidRDefault="00605824">
      <w:pPr>
        <w:rPr>
          <w:rFonts w:ascii="Bahnschrift SemiBold Condensed" w:hAnsi="Bahnschrift SemiBold Condensed"/>
        </w:rPr>
      </w:pPr>
    </w:p>
    <w:p w14:paraId="45DDA173" w14:textId="77777777" w:rsidR="00C24620" w:rsidRPr="003576C4" w:rsidRDefault="00C24620">
      <w:pPr>
        <w:rPr>
          <w:rFonts w:ascii="Bahnschrift SemiBold Condensed" w:hAnsi="Bahnschrift SemiBold Condensed"/>
        </w:rPr>
      </w:pPr>
    </w:p>
    <w:p w14:paraId="08666E2D" w14:textId="77777777" w:rsidR="00C24620" w:rsidRPr="003576C4" w:rsidRDefault="00C24620">
      <w:pPr>
        <w:rPr>
          <w:rFonts w:ascii="Bahnschrift SemiBold Condensed" w:hAnsi="Bahnschrift SemiBold Condensed"/>
        </w:rPr>
      </w:pPr>
    </w:p>
    <w:p w14:paraId="2A6B5BD9" w14:textId="6287A233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19. Display the employees who are all getting maximum salary in each job title.</w:t>
      </w:r>
    </w:p>
    <w:p w14:paraId="253B594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70DBCAE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3B0329C0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(DESIG, Salary)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DESIG,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MAX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(Salary)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GROUP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DESIG);</w:t>
      </w:r>
    </w:p>
    <w:p w14:paraId="65ADBFB0" w14:textId="10B88FDA" w:rsidR="00605824" w:rsidRPr="003576C4" w:rsidRDefault="00605824">
      <w:pPr>
        <w:rPr>
          <w:rFonts w:ascii="Bahnschrift SemiBold Condensed" w:hAnsi="Bahnschrift SemiBold Condensed"/>
        </w:rPr>
      </w:pPr>
    </w:p>
    <w:p w14:paraId="2939859F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20. Display the employee number, first name and salary of employees who were born in</w:t>
      </w:r>
    </w:p>
    <w:p w14:paraId="137354D2" w14:textId="1EC7DB50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either January or February or August.</w:t>
      </w:r>
    </w:p>
    <w:p w14:paraId="10E7867D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1D1F246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4EC38C3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MONTH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(DOB)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8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6948DEC4" w14:textId="74354887" w:rsidR="00605824" w:rsidRPr="003576C4" w:rsidRDefault="00605824">
      <w:pPr>
        <w:rPr>
          <w:rFonts w:ascii="Bahnschrift SemiBold Condensed" w:hAnsi="Bahnschrift SemiBold Condensed"/>
        </w:rPr>
      </w:pPr>
    </w:p>
    <w:p w14:paraId="3DA51CF1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21. Display the name, salary, commission and total remuneration (salary + commission) of</w:t>
      </w:r>
    </w:p>
    <w:p w14:paraId="3B2C5349" w14:textId="02541E00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all the employees.</w:t>
      </w:r>
    </w:p>
    <w:p w14:paraId="1151A75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CONCAT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FNAME,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 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LNAME)    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Name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</w:p>
    <w:p w14:paraId="048DAFC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lastRenderedPageBreak/>
        <w:t>       Salary,</w:t>
      </w:r>
    </w:p>
    <w:p w14:paraId="4A9DA38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Commission,</w:t>
      </w:r>
    </w:p>
    <w:p w14:paraId="1C979FB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Salary +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COALESCE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Commission,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'Total Remuneration'</w:t>
      </w:r>
    </w:p>
    <w:p w14:paraId="7FD77E0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Employee;</w:t>
      </w:r>
    </w:p>
    <w:p w14:paraId="31B374BF" w14:textId="700F8E4F" w:rsidR="00605824" w:rsidRPr="003576C4" w:rsidRDefault="00605824">
      <w:pPr>
        <w:rPr>
          <w:rFonts w:ascii="Bahnschrift SemiBold Condensed" w:hAnsi="Bahnschrift SemiBold Condensed"/>
        </w:rPr>
      </w:pPr>
    </w:p>
    <w:p w14:paraId="0E3C946E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22. Display the first name, salary, commission and total remuneration for all the employees</w:t>
      </w:r>
    </w:p>
    <w:p w14:paraId="45170126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and fill the column with 0 for those who do not have any commission in the commission</w:t>
      </w:r>
    </w:p>
    <w:p w14:paraId="1FD36244" w14:textId="1E93E9B2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column.</w:t>
      </w:r>
    </w:p>
    <w:p w14:paraId="14A700E3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CONCAT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FNAME,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 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LNAME)    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Name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</w:p>
    <w:p w14:paraId="65D9B61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Salary,</w:t>
      </w:r>
    </w:p>
    <w:p w14:paraId="6C2A8D74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COALESCE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Commission,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ISNULL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(Commission)),</w:t>
      </w:r>
    </w:p>
    <w:p w14:paraId="37818ED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Salary +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COALESCE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Commission,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'Total Remuneration'</w:t>
      </w:r>
    </w:p>
    <w:p w14:paraId="0051463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Employee;</w:t>
      </w:r>
    </w:p>
    <w:p w14:paraId="2642D9E9" w14:textId="2B7911CE" w:rsidR="00605824" w:rsidRPr="003576C4" w:rsidRDefault="00605824">
      <w:pPr>
        <w:rPr>
          <w:rFonts w:ascii="Bahnschrift SemiBold Condensed" w:hAnsi="Bahnschrift SemiBold Condensed"/>
        </w:rPr>
      </w:pPr>
    </w:p>
    <w:p w14:paraId="5EACD1E4" w14:textId="5D3467A8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23. Display first name of all the employees having maximum experience in each designation.</w:t>
      </w:r>
    </w:p>
    <w:p w14:paraId="3547D46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</w:t>
      </w:r>
    </w:p>
    <w:p w14:paraId="1FAD4E0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56979373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(DESIG, HDATE)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DESIG,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(HDATE)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GROUP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DESIG);</w:t>
      </w:r>
    </w:p>
    <w:p w14:paraId="2FD1B276" w14:textId="6A265285" w:rsidR="00605824" w:rsidRPr="003576C4" w:rsidRDefault="00605824">
      <w:pPr>
        <w:rPr>
          <w:rFonts w:ascii="Bahnschrift SemiBold Condensed" w:hAnsi="Bahnschrift SemiBold Condensed"/>
        </w:rPr>
      </w:pPr>
    </w:p>
    <w:p w14:paraId="1B99B2DD" w14:textId="77777777" w:rsidR="00C24620" w:rsidRPr="003576C4" w:rsidRDefault="00C24620" w:rsidP="00605824">
      <w:pPr>
        <w:rPr>
          <w:rFonts w:ascii="Bahnschrift SemiBold Condensed" w:hAnsi="Bahnschrift SemiBold Condensed"/>
        </w:rPr>
      </w:pPr>
    </w:p>
    <w:p w14:paraId="3D0515D1" w14:textId="77777777" w:rsidR="00C24620" w:rsidRPr="003576C4" w:rsidRDefault="00C24620" w:rsidP="00605824">
      <w:pPr>
        <w:rPr>
          <w:rFonts w:ascii="Bahnschrift SemiBold Condensed" w:hAnsi="Bahnschrift SemiBold Condensed"/>
        </w:rPr>
      </w:pPr>
    </w:p>
    <w:p w14:paraId="5F10361D" w14:textId="77777777" w:rsidR="00C24620" w:rsidRPr="003576C4" w:rsidRDefault="00C24620" w:rsidP="00605824">
      <w:pPr>
        <w:rPr>
          <w:rFonts w:ascii="Bahnschrift SemiBold Condensed" w:hAnsi="Bahnschrift SemiBold Condensed"/>
        </w:rPr>
      </w:pPr>
    </w:p>
    <w:p w14:paraId="63D77F1D" w14:textId="77777777" w:rsidR="00C24620" w:rsidRPr="003576C4" w:rsidRDefault="00C24620" w:rsidP="00605824">
      <w:pPr>
        <w:rPr>
          <w:rFonts w:ascii="Bahnschrift SemiBold Condensed" w:hAnsi="Bahnschrift SemiBold Condensed"/>
        </w:rPr>
      </w:pPr>
    </w:p>
    <w:p w14:paraId="3B6D54A4" w14:textId="0BF8D386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24. Display the details of all the managers getting salary greater than Rs.40, 000.00 and born</w:t>
      </w:r>
    </w:p>
    <w:p w14:paraId="5B38A2DD" w14:textId="6C54EC2B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before 1973.</w:t>
      </w:r>
    </w:p>
    <w:p w14:paraId="087CD17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377D39C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5A1EFFF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 =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'Manager'</w:t>
      </w:r>
    </w:p>
    <w:p w14:paraId="724F14D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YEAR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(DOB) &lt;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1973</w:t>
      </w:r>
    </w:p>
    <w:p w14:paraId="5EDFD2C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&gt;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40000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4709F3D9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</w:p>
    <w:p w14:paraId="74F7EABD" w14:textId="0C6CDA93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25. Display all the details of employees who are not getting any commission but getting</w:t>
      </w:r>
    </w:p>
    <w:p w14:paraId="59B49039" w14:textId="65F53E88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salary between Rs25,000.00 and Rs35,000.00.</w:t>
      </w:r>
    </w:p>
    <w:p w14:paraId="7364CED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7D6064C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7606E933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Commission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</w:p>
    <w:p w14:paraId="022D51AD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BETWEEN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25000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35000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3570AF99" w14:textId="63DC9962" w:rsidR="00605824" w:rsidRPr="003576C4" w:rsidRDefault="00605824">
      <w:pPr>
        <w:rPr>
          <w:rFonts w:ascii="Bahnschrift SemiBold Condensed" w:hAnsi="Bahnschrift SemiBold Condensed"/>
        </w:rPr>
      </w:pPr>
    </w:p>
    <w:p w14:paraId="20F51E5E" w14:textId="5A95CB9A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26. Find and display the details of all the employees whose born and joined month are same.</w:t>
      </w:r>
    </w:p>
    <w:p w14:paraId="5C6DE0C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lastRenderedPageBreak/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7E55D084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3D2D5310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MONTH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(DOB) =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MONTH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(HDATE);</w:t>
      </w:r>
    </w:p>
    <w:p w14:paraId="4D8237FB" w14:textId="3FB0C895" w:rsidR="00605824" w:rsidRPr="003576C4" w:rsidRDefault="00605824">
      <w:pPr>
        <w:rPr>
          <w:rFonts w:ascii="Bahnschrift SemiBold Condensed" w:hAnsi="Bahnschrift SemiBold Condensed"/>
        </w:rPr>
      </w:pPr>
    </w:p>
    <w:p w14:paraId="78A35D3E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27. Display the employee number and first name of all the employees with hire date in the</w:t>
      </w:r>
    </w:p>
    <w:p w14:paraId="7C0BDCB5" w14:textId="2E3D1B12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format like February 22, 1991.</w:t>
      </w:r>
    </w:p>
    <w:p w14:paraId="1AA9985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ENO, FNAME,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DATE_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FORMAT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HDATE,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'%M %</w:t>
      </w:r>
      <w:proofErr w:type="spellStart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d,%Y</w:t>
      </w:r>
      <w:proofErr w:type="spell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</w:t>
      </w:r>
    </w:p>
    <w:p w14:paraId="774660AD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Employee;</w:t>
      </w:r>
    </w:p>
    <w:p w14:paraId="1BAB0B97" w14:textId="79444BA4" w:rsidR="00605824" w:rsidRPr="003576C4" w:rsidRDefault="00605824">
      <w:pPr>
        <w:rPr>
          <w:rFonts w:ascii="Bahnschrift SemiBold Condensed" w:hAnsi="Bahnschrift SemiBold Condensed"/>
        </w:rPr>
      </w:pPr>
    </w:p>
    <w:p w14:paraId="2DCAE774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28. Display the employee number, name, designation, hire date, and experience of all the</w:t>
      </w:r>
    </w:p>
    <w:p w14:paraId="4C16C511" w14:textId="5C1E2448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managers.</w:t>
      </w:r>
    </w:p>
    <w:p w14:paraId="4F856C3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ENO,</w:t>
      </w:r>
    </w:p>
    <w:p w14:paraId="4C94828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CONCAT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FNAME,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 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LNAME)                 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Name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</w:p>
    <w:p w14:paraId="7860FA2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DESIG,</w:t>
      </w:r>
    </w:p>
    <w:p w14:paraId="3B6A1E23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HDATE,</w:t>
      </w:r>
    </w:p>
    <w:p w14:paraId="7112E85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TIMESTAMPDIFF(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YEAR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HDATE,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CURRENT_TIMESTAMP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Experience</w:t>
      </w:r>
    </w:p>
    <w:p w14:paraId="7D69858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5434D0E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 DISTINCT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78577680" w14:textId="0B62C184" w:rsidR="00605824" w:rsidRPr="003576C4" w:rsidRDefault="00605824">
      <w:pPr>
        <w:rPr>
          <w:rFonts w:ascii="Bahnschrift SemiBold Condensed" w:hAnsi="Bahnschrift SemiBold Condensed"/>
        </w:rPr>
      </w:pPr>
    </w:p>
    <w:p w14:paraId="0DC257F4" w14:textId="77777777" w:rsidR="00C24620" w:rsidRPr="003576C4" w:rsidRDefault="00C24620" w:rsidP="00605824">
      <w:pPr>
        <w:rPr>
          <w:rFonts w:ascii="Bahnschrift SemiBold Condensed" w:hAnsi="Bahnschrift SemiBold Condensed"/>
        </w:rPr>
      </w:pPr>
    </w:p>
    <w:p w14:paraId="7E39440C" w14:textId="77777777" w:rsidR="00C24620" w:rsidRPr="003576C4" w:rsidRDefault="00C24620" w:rsidP="00605824">
      <w:pPr>
        <w:rPr>
          <w:rFonts w:ascii="Bahnschrift SemiBold Condensed" w:hAnsi="Bahnschrift SemiBold Condensed"/>
        </w:rPr>
      </w:pPr>
    </w:p>
    <w:p w14:paraId="408A5F56" w14:textId="77777777" w:rsidR="00C24620" w:rsidRPr="003576C4" w:rsidRDefault="00C24620" w:rsidP="00605824">
      <w:pPr>
        <w:rPr>
          <w:rFonts w:ascii="Bahnschrift SemiBold Condensed" w:hAnsi="Bahnschrift SemiBold Condensed"/>
        </w:rPr>
      </w:pPr>
    </w:p>
    <w:p w14:paraId="78DDD2B7" w14:textId="77777777" w:rsidR="00C24620" w:rsidRPr="003576C4" w:rsidRDefault="00C24620" w:rsidP="00605824">
      <w:pPr>
        <w:rPr>
          <w:rFonts w:ascii="Bahnschrift SemiBold Condensed" w:hAnsi="Bahnschrift SemiBold Condensed"/>
        </w:rPr>
      </w:pPr>
    </w:p>
    <w:p w14:paraId="58C24381" w14:textId="17783033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29. List the employee ID, name, salary of all the ‘Managers’ and ‘Analyst</w:t>
      </w:r>
      <w:proofErr w:type="gramStart"/>
      <w:r w:rsidRPr="003576C4">
        <w:rPr>
          <w:rFonts w:ascii="Bahnschrift SemiBold Condensed" w:hAnsi="Bahnschrift SemiBold Condensed"/>
        </w:rPr>
        <w:t>’  with</w:t>
      </w:r>
      <w:proofErr w:type="gramEnd"/>
      <w:r w:rsidRPr="003576C4">
        <w:rPr>
          <w:rFonts w:ascii="Bahnschrift SemiBold Condensed" w:hAnsi="Bahnschrift SemiBold Condensed"/>
        </w:rPr>
        <w:t xml:space="preserve"> more than 5</w:t>
      </w:r>
    </w:p>
    <w:p w14:paraId="2FA49357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years of experience and not receiving any commission. Display the list in ascending order</w:t>
      </w:r>
    </w:p>
    <w:p w14:paraId="66A692E2" w14:textId="57B54486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 xml:space="preserve">the employee </w:t>
      </w:r>
      <w:proofErr w:type="gramStart"/>
      <w:r w:rsidRPr="003576C4">
        <w:rPr>
          <w:rFonts w:ascii="Bahnschrift SemiBold Condensed" w:hAnsi="Bahnschrift SemiBold Condensed"/>
        </w:rPr>
        <w:t>number</w:t>
      </w:r>
      <w:proofErr w:type="gramEnd"/>
      <w:r w:rsidRPr="003576C4">
        <w:rPr>
          <w:rFonts w:ascii="Bahnschrift SemiBold Condensed" w:hAnsi="Bahnschrift SemiBold Condensed"/>
        </w:rPr>
        <w:t>.</w:t>
      </w:r>
    </w:p>
    <w:p w14:paraId="173719E8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ENO,</w:t>
      </w:r>
    </w:p>
    <w:p w14:paraId="37E995D3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CONCAT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FNAME,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 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LNAME)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Name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</w:p>
    <w:p w14:paraId="1725908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Salary</w:t>
      </w:r>
    </w:p>
    <w:p w14:paraId="172557F8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0EAC73ED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TIMESTAMPDIFF(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YEAR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HDATE,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CURRENT_TIMESTAMP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 &gt;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5</w:t>
      </w:r>
    </w:p>
    <w:p w14:paraId="08E812B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'Manager'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'Analyst Manager'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</w:t>
      </w:r>
    </w:p>
    <w:p w14:paraId="4A235C4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Commission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</w:p>
    <w:p w14:paraId="499839E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ORDER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ENO;</w:t>
      </w:r>
    </w:p>
    <w:p w14:paraId="3097F10F" w14:textId="7AD156A2" w:rsidR="00605824" w:rsidRPr="003576C4" w:rsidRDefault="00605824" w:rsidP="00605824">
      <w:pPr>
        <w:tabs>
          <w:tab w:val="left" w:pos="955"/>
        </w:tabs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ab/>
      </w:r>
    </w:p>
    <w:p w14:paraId="4BF57E63" w14:textId="23FE676B" w:rsidR="00605824" w:rsidRPr="003576C4" w:rsidRDefault="00605824" w:rsidP="00605824">
      <w:pPr>
        <w:tabs>
          <w:tab w:val="left" w:pos="955"/>
        </w:tabs>
        <w:rPr>
          <w:rFonts w:ascii="Bahnschrift SemiBold Condensed" w:hAnsi="Bahnschrift SemiBold Condensed"/>
        </w:rPr>
      </w:pPr>
    </w:p>
    <w:p w14:paraId="71D24A56" w14:textId="5C99B6E6" w:rsidR="00605824" w:rsidRPr="003576C4" w:rsidRDefault="00605824" w:rsidP="00605824">
      <w:pPr>
        <w:tabs>
          <w:tab w:val="left" w:pos="955"/>
        </w:tabs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30. List the employees who are senior to ‘Martin’.</w:t>
      </w:r>
    </w:p>
    <w:p w14:paraId="36EB2C5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77120084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08AACE2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lastRenderedPageBreak/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HDATE &gt;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HDATE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 =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'Martin'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180A97F9" w14:textId="100A8893" w:rsidR="00605824" w:rsidRPr="003576C4" w:rsidRDefault="00605824">
      <w:pPr>
        <w:rPr>
          <w:rFonts w:ascii="Bahnschrift SemiBold Condensed" w:hAnsi="Bahnschrift SemiBold Condensed"/>
        </w:rPr>
      </w:pPr>
    </w:p>
    <w:p w14:paraId="7F261BE8" w14:textId="35E86F15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31. Display the first names of all the employees whose salary is same as the salary of ‘Larry’.</w:t>
      </w:r>
    </w:p>
    <w:p w14:paraId="36900BB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</w:t>
      </w:r>
    </w:p>
    <w:p w14:paraId="4F1E275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52D8603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 =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'Larry'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4D8D3367" w14:textId="30FA5BD6" w:rsidR="00605824" w:rsidRPr="003576C4" w:rsidRDefault="00605824">
      <w:pPr>
        <w:rPr>
          <w:rFonts w:ascii="Bahnschrift SemiBold Condensed" w:hAnsi="Bahnschrift SemiBold Condensed"/>
        </w:rPr>
      </w:pPr>
    </w:p>
    <w:p w14:paraId="69291967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32. Display the names of employees whose designation is same as the designation of ‘James’</w:t>
      </w:r>
    </w:p>
    <w:p w14:paraId="0FA1E71A" w14:textId="68C06945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or salary is more than the salary of ‘Celia’.</w:t>
      </w:r>
    </w:p>
    <w:p w14:paraId="0442A61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</w:t>
      </w:r>
    </w:p>
    <w:p w14:paraId="0BEA1CE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2F641A1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 =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'James'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 # Should james be included are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?</w:t>
      </w:r>
    </w:p>
    <w:p w14:paraId="2E48EEF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&gt;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FNAME =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'Celia'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5B455518" w14:textId="389368A3" w:rsidR="00605824" w:rsidRPr="003576C4" w:rsidRDefault="00605824">
      <w:pPr>
        <w:rPr>
          <w:rFonts w:ascii="Bahnschrift SemiBold Condensed" w:hAnsi="Bahnschrift SemiBold Condensed"/>
        </w:rPr>
      </w:pPr>
    </w:p>
    <w:p w14:paraId="0A2216A0" w14:textId="02401B5B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33. Find and display the details of the highest paid employee(s).</w:t>
      </w:r>
    </w:p>
    <w:p w14:paraId="386D505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54B1186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2902746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(Salary +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COALESCE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Commission,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)) =</w:t>
      </w:r>
    </w:p>
    <w:p w14:paraId="5E392BD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MAX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Salary +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COALESCE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(Commission,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Employee);</w:t>
      </w:r>
    </w:p>
    <w:p w14:paraId="03A7AE90" w14:textId="70663378" w:rsidR="00605824" w:rsidRPr="003576C4" w:rsidRDefault="00605824">
      <w:pPr>
        <w:rPr>
          <w:rFonts w:ascii="Bahnschrift SemiBold Condensed" w:hAnsi="Bahnschrift SemiBold Condensed"/>
        </w:rPr>
      </w:pPr>
    </w:p>
    <w:p w14:paraId="4FB37919" w14:textId="77777777" w:rsidR="00C24620" w:rsidRPr="003576C4" w:rsidRDefault="00C24620">
      <w:pPr>
        <w:rPr>
          <w:rFonts w:ascii="Bahnschrift SemiBold Condensed" w:hAnsi="Bahnschrift SemiBold Condensed"/>
        </w:rPr>
      </w:pPr>
    </w:p>
    <w:p w14:paraId="439E960B" w14:textId="77777777" w:rsidR="00C24620" w:rsidRPr="003576C4" w:rsidRDefault="00C24620">
      <w:pPr>
        <w:rPr>
          <w:rFonts w:ascii="Bahnschrift SemiBold Condensed" w:hAnsi="Bahnschrift SemiBold Condensed"/>
        </w:rPr>
      </w:pPr>
    </w:p>
    <w:p w14:paraId="1BD17264" w14:textId="33399890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34. List the details of employees who have been hired most recently as ‘salesman’.</w:t>
      </w:r>
    </w:p>
    <w:p w14:paraId="1F1299A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279DB80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68A8EB1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 =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'Salesman'</w:t>
      </w:r>
    </w:p>
    <w:p w14:paraId="3350E3E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HDATE =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MAX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(HDATE)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 =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'Salesman'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22C6598B" w14:textId="4DB86BE3" w:rsidR="00605824" w:rsidRPr="003576C4" w:rsidRDefault="00605824">
      <w:pPr>
        <w:rPr>
          <w:rFonts w:ascii="Bahnschrift SemiBold Condensed" w:hAnsi="Bahnschrift SemiBold Condensed"/>
        </w:rPr>
      </w:pPr>
    </w:p>
    <w:p w14:paraId="6F97BFC5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35. List the employees who are senior to the most recently hired employees working under</w:t>
      </w:r>
    </w:p>
    <w:p w14:paraId="370FBD01" w14:textId="2BA4DC7B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employee id 110.</w:t>
      </w:r>
    </w:p>
    <w:p w14:paraId="53E8AE3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206F6A44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6D4C6BB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 =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110</w:t>
      </w:r>
    </w:p>
    <w:p w14:paraId="27CD7AD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HDATE &lt;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MAX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(HDATE)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 =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5305B1F5" w14:textId="1C88EE08" w:rsidR="00605824" w:rsidRPr="003576C4" w:rsidRDefault="00605824">
      <w:pPr>
        <w:rPr>
          <w:rFonts w:ascii="Bahnschrift SemiBold Condensed" w:hAnsi="Bahnschrift SemiBold Condensed"/>
        </w:rPr>
      </w:pPr>
    </w:p>
    <w:p w14:paraId="4C205D35" w14:textId="7C090BBE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36. Find and display the details of the senior employees as on year 1991.</w:t>
      </w:r>
    </w:p>
    <w:p w14:paraId="1955C72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0AC52F08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49AA0AE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HDATE &lt;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MAX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(HDATE)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YEAR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(HDATE) &gt;=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1991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7C785980" w14:textId="021469C5" w:rsidR="00605824" w:rsidRPr="003576C4" w:rsidRDefault="00605824">
      <w:pPr>
        <w:rPr>
          <w:rFonts w:ascii="Bahnschrift SemiBold Condensed" w:hAnsi="Bahnschrift SemiBold Condensed"/>
        </w:rPr>
      </w:pPr>
    </w:p>
    <w:p w14:paraId="7AA014ED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lastRenderedPageBreak/>
        <w:t>37. List the employees’ names whose salary is equal or more to the average of maximum and</w:t>
      </w:r>
    </w:p>
    <w:p w14:paraId="642A53DA" w14:textId="6A4FBC29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minimum salary.</w:t>
      </w:r>
    </w:p>
    <w:p w14:paraId="206445D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CONCAT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FNAME,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 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LNAME)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Name</w:t>
      </w:r>
    </w:p>
    <w:p w14:paraId="41D7AE0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0A3D395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&gt;=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(Salary) +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MAX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(Salary)) /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2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Employee);</w:t>
      </w:r>
    </w:p>
    <w:p w14:paraId="6FE17F3B" w14:textId="0FF258AC" w:rsidR="00605824" w:rsidRPr="003576C4" w:rsidRDefault="00605824">
      <w:pPr>
        <w:rPr>
          <w:rFonts w:ascii="Bahnschrift SemiBold Condensed" w:hAnsi="Bahnschrift SemiBold Condensed"/>
        </w:rPr>
      </w:pPr>
    </w:p>
    <w:p w14:paraId="5F4087EA" w14:textId="479170D1" w:rsidR="00605824" w:rsidRPr="003576C4" w:rsidRDefault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38. Write a query to find and display the names of the least 5 earners of the company.</w:t>
      </w:r>
    </w:p>
    <w:p w14:paraId="01EA513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CONCAT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FNAME,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 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LNAME)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Name</w:t>
      </w:r>
    </w:p>
    <w:p w14:paraId="153AA770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06364238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ORDER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(Salary +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COALESCE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Commission,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))</w:t>
      </w:r>
    </w:p>
    <w:p w14:paraId="6A97103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LIMIT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5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07203E04" w14:textId="31A1D1A7" w:rsidR="00605824" w:rsidRPr="003576C4" w:rsidRDefault="00605824">
      <w:pPr>
        <w:rPr>
          <w:rFonts w:ascii="Bahnschrift SemiBold Condensed" w:hAnsi="Bahnschrift SemiBold Condensed"/>
        </w:rPr>
      </w:pPr>
    </w:p>
    <w:p w14:paraId="22E5F0F6" w14:textId="77777777" w:rsidR="00605824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 xml:space="preserve">39. List the name, salary, commission and </w:t>
      </w:r>
      <w:proofErr w:type="spellStart"/>
      <w:r w:rsidRPr="003576C4">
        <w:rPr>
          <w:rFonts w:ascii="Bahnschrift SemiBold Condensed" w:hAnsi="Bahnschrift SemiBold Condensed"/>
        </w:rPr>
        <w:t>netpay</w:t>
      </w:r>
      <w:proofErr w:type="spellEnd"/>
      <w:r w:rsidRPr="003576C4">
        <w:rPr>
          <w:rFonts w:ascii="Bahnschrift SemiBold Condensed" w:hAnsi="Bahnschrift SemiBold Condensed"/>
        </w:rPr>
        <w:t xml:space="preserve"> for those employees whose </w:t>
      </w:r>
      <w:proofErr w:type="spellStart"/>
      <w:r w:rsidRPr="003576C4">
        <w:rPr>
          <w:rFonts w:ascii="Bahnschrift SemiBold Condensed" w:hAnsi="Bahnschrift SemiBold Condensed"/>
        </w:rPr>
        <w:t>netpay</w:t>
      </w:r>
      <w:proofErr w:type="spellEnd"/>
      <w:r w:rsidRPr="003576C4">
        <w:rPr>
          <w:rFonts w:ascii="Bahnschrift SemiBold Condensed" w:hAnsi="Bahnschrift SemiBold Condensed"/>
        </w:rPr>
        <w:t xml:space="preserve"> (salary</w:t>
      </w:r>
    </w:p>
    <w:p w14:paraId="1B2D9F35" w14:textId="3A86DBF5" w:rsidR="00C24620" w:rsidRPr="003576C4" w:rsidRDefault="00605824" w:rsidP="00605824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+ commission) is more than any other employee.</w:t>
      </w:r>
    </w:p>
    <w:p w14:paraId="4C24C42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CONCAT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FNAME,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 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LNAME)    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Name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</w:p>
    <w:p w14:paraId="39867DF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Salary,</w:t>
      </w:r>
    </w:p>
    <w:p w14:paraId="779B261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COALESCE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Commission,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ISNULL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(Commission))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'Commission'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</w:t>
      </w:r>
    </w:p>
    <w:p w14:paraId="161278B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Salary +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COALESCE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Commission,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</w:t>
      </w:r>
      <w:proofErr w:type="spellStart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Netpay</w:t>
      </w:r>
      <w:proofErr w:type="spellEnd"/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</w:t>
      </w:r>
    </w:p>
    <w:p w14:paraId="5DADA4E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699CE48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(Salary +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COALESCE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Commission,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)) =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MAX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(Salary +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COALESCE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(Commission,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Employee);</w:t>
      </w:r>
    </w:p>
    <w:p w14:paraId="33386541" w14:textId="15912D2E" w:rsidR="00C24620" w:rsidRPr="003576C4" w:rsidRDefault="00C24620">
      <w:pPr>
        <w:rPr>
          <w:rFonts w:ascii="Bahnschrift SemiBold Condensed" w:hAnsi="Bahnschrift SemiBold Condensed"/>
        </w:rPr>
      </w:pPr>
    </w:p>
    <w:p w14:paraId="7D7F0AE2" w14:textId="6BE7C6F4" w:rsidR="00C24620" w:rsidRPr="003576C4" w:rsidRDefault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40. Display the names of employees who joined the company on the same date.</w:t>
      </w:r>
    </w:p>
    <w:p w14:paraId="5747D9D1" w14:textId="77777777" w:rsidR="00C24620" w:rsidRPr="003576C4" w:rsidRDefault="00C24620" w:rsidP="00C24620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COUNT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*)</w:t>
      </w:r>
    </w:p>
    <w:p w14:paraId="7A7C0F13" w14:textId="77777777" w:rsidR="00C24620" w:rsidRPr="003576C4" w:rsidRDefault="00C24620" w:rsidP="00C24620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045B382D" w14:textId="77777777" w:rsidR="00C24620" w:rsidRPr="003576C4" w:rsidRDefault="00C24620" w:rsidP="00C24620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35C88058" w14:textId="77777777" w:rsidR="00C24620" w:rsidRPr="003576C4" w:rsidRDefault="00C24620">
      <w:pPr>
        <w:rPr>
          <w:rFonts w:ascii="Bahnschrift SemiBold Condensed" w:hAnsi="Bahnschrift SemiBold Condensed"/>
        </w:rPr>
      </w:pPr>
    </w:p>
    <w:p w14:paraId="7FC50137" w14:textId="2DF94E2D" w:rsidR="00C24620" w:rsidRPr="003576C4" w:rsidRDefault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41. Display the employee numbers of employees who are not working under any managers.</w:t>
      </w:r>
    </w:p>
    <w:p w14:paraId="4BD33D96" w14:textId="77777777" w:rsidR="00C24620" w:rsidRPr="003576C4" w:rsidRDefault="00C24620" w:rsidP="00C24620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COUNT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*)</w:t>
      </w:r>
    </w:p>
    <w:p w14:paraId="01EE8E45" w14:textId="77777777" w:rsidR="00C24620" w:rsidRPr="003576C4" w:rsidRDefault="00C24620" w:rsidP="00C24620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37D49A53" w14:textId="77777777" w:rsidR="00C24620" w:rsidRPr="003576C4" w:rsidRDefault="00C24620" w:rsidP="00C24620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537E9041" w14:textId="77777777" w:rsidR="00C24620" w:rsidRPr="003576C4" w:rsidRDefault="00C24620" w:rsidP="00C24620">
      <w:pPr>
        <w:rPr>
          <w:rFonts w:ascii="Bahnschrift SemiBold Condensed" w:hAnsi="Bahnschrift SemiBold Condensed"/>
        </w:rPr>
      </w:pPr>
    </w:p>
    <w:p w14:paraId="785F328E" w14:textId="2388D5CB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42. List the names of the managers who are having maximum number of employees working</w:t>
      </w:r>
    </w:p>
    <w:p w14:paraId="09B5319C" w14:textId="179A40D7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 xml:space="preserve">under him. </w:t>
      </w:r>
    </w:p>
    <w:p w14:paraId="7188525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CONCAT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FNAME,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 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LNAME)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Name</w:t>
      </w:r>
    </w:p>
    <w:p w14:paraId="15CB16E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2B3AE40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</w:t>
      </w:r>
    </w:p>
    <w:p w14:paraId="0D4BA6C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  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2A4A1B40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  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GROUP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</w:t>
      </w:r>
    </w:p>
    <w:p w14:paraId="780442D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          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HAVING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COUNT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*) =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COUNT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(*)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GROUP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ORDER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COUNT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(*)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DESC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LIMIT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));</w:t>
      </w:r>
    </w:p>
    <w:p w14:paraId="59338FE1" w14:textId="5069C8E4" w:rsidR="00605824" w:rsidRPr="003576C4" w:rsidRDefault="00605824">
      <w:pPr>
        <w:rPr>
          <w:rFonts w:ascii="Bahnschrift SemiBold Condensed" w:hAnsi="Bahnschrift SemiBold Condensed"/>
        </w:rPr>
      </w:pPr>
    </w:p>
    <w:p w14:paraId="3AC3FEF6" w14:textId="77777777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lastRenderedPageBreak/>
        <w:t>43. Find and display the details of the most recently hired employees in each department and</w:t>
      </w:r>
    </w:p>
    <w:p w14:paraId="2432C8C0" w14:textId="0C18FD96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 xml:space="preserve">order by </w:t>
      </w:r>
      <w:proofErr w:type="spellStart"/>
      <w:r w:rsidRPr="003576C4">
        <w:rPr>
          <w:rFonts w:ascii="Bahnschrift SemiBold Condensed" w:hAnsi="Bahnschrift SemiBold Condensed"/>
        </w:rPr>
        <w:t>hire_date</w:t>
      </w:r>
      <w:proofErr w:type="spellEnd"/>
      <w:r w:rsidRPr="003576C4">
        <w:rPr>
          <w:rFonts w:ascii="Bahnschrift SemiBold Condensed" w:hAnsi="Bahnschrift SemiBold Condensed"/>
        </w:rPr>
        <w:t>.</w:t>
      </w:r>
    </w:p>
    <w:p w14:paraId="14A3B89D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67EE2DB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375C6E51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(DESIG, HDATE)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DESIG,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MAX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(HDATE)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GROUP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DESIG)</w:t>
      </w:r>
    </w:p>
    <w:p w14:paraId="7000F30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ORDER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HDATE;</w:t>
      </w:r>
    </w:p>
    <w:p w14:paraId="68D227F6" w14:textId="7ABCF563" w:rsidR="00605824" w:rsidRPr="003576C4" w:rsidRDefault="00605824">
      <w:pPr>
        <w:rPr>
          <w:rFonts w:ascii="Bahnschrift SemiBold Condensed" w:hAnsi="Bahnschrift SemiBold Condensed"/>
        </w:rPr>
      </w:pPr>
    </w:p>
    <w:p w14:paraId="5BD86AB1" w14:textId="77777777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44. Find the name and designation of the employees who earn a commission and salary is the</w:t>
      </w:r>
    </w:p>
    <w:p w14:paraId="3E1EDD3D" w14:textId="1881E73D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maximum.</w:t>
      </w:r>
    </w:p>
    <w:p w14:paraId="59F12DE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CONCAT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FNAME,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 '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LNAME)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Name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, DESIG</w:t>
      </w:r>
    </w:p>
    <w:p w14:paraId="147B33AA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5579C970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Commission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</w:p>
    <w:p w14:paraId="3C31AEDF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AND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MAX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(Salary)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Commission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031583AC" w14:textId="618F3135" w:rsidR="00605824" w:rsidRPr="003576C4" w:rsidRDefault="00605824">
      <w:pPr>
        <w:rPr>
          <w:rFonts w:ascii="Bahnschrift SemiBold Condensed" w:hAnsi="Bahnschrift SemiBold Condensed"/>
        </w:rPr>
      </w:pPr>
    </w:p>
    <w:p w14:paraId="2B05DE01" w14:textId="77777777" w:rsidR="00C24620" w:rsidRPr="003576C4" w:rsidRDefault="00C24620">
      <w:pPr>
        <w:rPr>
          <w:rFonts w:ascii="Bahnschrift SemiBold Condensed" w:hAnsi="Bahnschrift SemiBold Condensed"/>
        </w:rPr>
      </w:pPr>
    </w:p>
    <w:p w14:paraId="352690D9" w14:textId="238F9D24" w:rsidR="00C24620" w:rsidRPr="003576C4" w:rsidRDefault="00C24620">
      <w:pPr>
        <w:rPr>
          <w:rFonts w:ascii="Bahnschrift SemiBold Condensed" w:hAnsi="Bahnschrift SemiBold Condensed"/>
        </w:rPr>
      </w:pPr>
    </w:p>
    <w:p w14:paraId="578C37EB" w14:textId="77777777" w:rsidR="00C24620" w:rsidRPr="003576C4" w:rsidRDefault="00C24620">
      <w:pPr>
        <w:rPr>
          <w:rFonts w:ascii="Bahnschrift SemiBold Condensed" w:hAnsi="Bahnschrift SemiBold Condensed"/>
        </w:rPr>
      </w:pPr>
    </w:p>
    <w:p w14:paraId="4D5FA20F" w14:textId="00E03A3B" w:rsidR="00C24620" w:rsidRPr="003576C4" w:rsidRDefault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45. List the details of employees who are getting same salary.</w:t>
      </w:r>
    </w:p>
    <w:p w14:paraId="23A8A03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*</w:t>
      </w:r>
    </w:p>
    <w:p w14:paraId="17172CE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6F2197D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GROUP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Salary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HAVING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COUNT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*) &gt;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192D4A28" w14:textId="145EDF24" w:rsidR="00605824" w:rsidRPr="003576C4" w:rsidRDefault="00605824">
      <w:pPr>
        <w:rPr>
          <w:rFonts w:ascii="Bahnschrift SemiBold Condensed" w:hAnsi="Bahnschrift SemiBold Condensed"/>
        </w:rPr>
      </w:pPr>
    </w:p>
    <w:p w14:paraId="4E572D31" w14:textId="77777777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46. Find and display the maximum of the average salary drawn for each designation except</w:t>
      </w:r>
    </w:p>
    <w:p w14:paraId="16A3273F" w14:textId="016D84E0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for President.</w:t>
      </w:r>
    </w:p>
    <w:p w14:paraId="1BC97602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DESIG,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AVG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(Salary)</w:t>
      </w:r>
    </w:p>
    <w:p w14:paraId="1AC0DB5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73AC0779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DESIG !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=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'President'</w:t>
      </w:r>
    </w:p>
    <w:p w14:paraId="29A7AFDC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GROUP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DESIG</w:t>
      </w:r>
    </w:p>
    <w:p w14:paraId="21124AFD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ORDER BY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AVG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(Salary)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DESC</w:t>
      </w:r>
    </w:p>
    <w:p w14:paraId="55D38B00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LIMIT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65CDA52C" w14:textId="0C5BBB86" w:rsidR="00605824" w:rsidRPr="003576C4" w:rsidRDefault="00605824">
      <w:pPr>
        <w:rPr>
          <w:rFonts w:ascii="Bahnschrift SemiBold Condensed" w:hAnsi="Bahnschrift SemiBold Condensed"/>
        </w:rPr>
      </w:pPr>
    </w:p>
    <w:p w14:paraId="3635CB03" w14:textId="1C48151E" w:rsidR="00C24620" w:rsidRPr="003576C4" w:rsidRDefault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47. Display the employee numbers of employees who are not managing other employees.</w:t>
      </w:r>
    </w:p>
    <w:p w14:paraId="71E39D18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</w:t>
      </w:r>
    </w:p>
    <w:p w14:paraId="440E998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7F24BAF6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ENO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IN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(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SELECT DISTINCT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IS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NOT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NULL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);</w:t>
      </w:r>
    </w:p>
    <w:p w14:paraId="1C6EC5A9" w14:textId="35BAB149" w:rsidR="00605824" w:rsidRPr="003576C4" w:rsidRDefault="00605824">
      <w:pPr>
        <w:rPr>
          <w:rFonts w:ascii="Bahnschrift SemiBold Condensed" w:hAnsi="Bahnschrift SemiBold Condensed"/>
        </w:rPr>
      </w:pPr>
    </w:p>
    <w:p w14:paraId="3CAF4F62" w14:textId="77777777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48. Display the total remuneration (salary + commission) of all employees working under the</w:t>
      </w:r>
    </w:p>
    <w:p w14:paraId="56300227" w14:textId="2C852EA8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manager number 110.</w:t>
      </w:r>
    </w:p>
    <w:p w14:paraId="3234658E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lastRenderedPageBreak/>
        <w:t>SELECT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proofErr w:type="gramStart"/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SUM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</w:t>
      </w:r>
      <w:proofErr w:type="gramEnd"/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Salary +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COALESCE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(Commission,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)) </w:t>
      </w: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AS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CE9178"/>
          <w:lang w:eastAsia="en-IN"/>
        </w:rPr>
        <w:t>'Total Remuneration'</w:t>
      </w:r>
    </w:p>
    <w:p w14:paraId="1F28CC95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FROM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7B3D3B5B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MGR =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110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;</w:t>
      </w:r>
    </w:p>
    <w:p w14:paraId="1B5E188B" w14:textId="2048F536" w:rsidR="00605824" w:rsidRPr="003576C4" w:rsidRDefault="00605824">
      <w:pPr>
        <w:rPr>
          <w:rFonts w:ascii="Bahnschrift SemiBold Condensed" w:hAnsi="Bahnschrift SemiBold Condensed"/>
        </w:rPr>
      </w:pPr>
    </w:p>
    <w:p w14:paraId="1D3B4683" w14:textId="77777777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49. Update the commission column with 10% increase in salary for the employees whose</w:t>
      </w:r>
    </w:p>
    <w:p w14:paraId="29F3E891" w14:textId="060CD7AD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birthday falls in the current month.</w:t>
      </w:r>
    </w:p>
    <w:p w14:paraId="27742B27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UPDATE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Employee</w:t>
      </w:r>
    </w:p>
    <w:p w14:paraId="2EA83330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SET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Commission = Commission + (Salary * 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0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.</w:t>
      </w:r>
      <w:r w:rsidRPr="003576C4">
        <w:rPr>
          <w:rFonts w:ascii="Bahnschrift SemiBold Condensed" w:eastAsia="Times New Roman" w:hAnsi="Bahnschrift SemiBold Condensed" w:cs="Times New Roman"/>
          <w:color w:val="B5CEA8"/>
          <w:lang w:eastAsia="en-IN"/>
        </w:rPr>
        <w:t>1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)</w:t>
      </w:r>
    </w:p>
    <w:p w14:paraId="05C07EE0" w14:textId="77777777" w:rsidR="00605824" w:rsidRPr="003576C4" w:rsidRDefault="00605824" w:rsidP="00605824">
      <w:pPr>
        <w:shd w:val="clear" w:color="auto" w:fill="1E1E1E"/>
        <w:spacing w:after="0" w:line="285" w:lineRule="atLeast"/>
        <w:rPr>
          <w:rFonts w:ascii="Bahnschrift SemiBold Condensed" w:eastAsia="Times New Roman" w:hAnsi="Bahnschrift SemiBold Condensed" w:cs="Times New Roman"/>
          <w:color w:val="D4D4D4"/>
          <w:lang w:eastAsia="en-IN"/>
        </w:rPr>
      </w:pPr>
      <w:r w:rsidRPr="003576C4">
        <w:rPr>
          <w:rFonts w:ascii="Bahnschrift SemiBold Condensed" w:eastAsia="Times New Roman" w:hAnsi="Bahnschrift SemiBold Condensed" w:cs="Times New Roman"/>
          <w:color w:val="569CD6"/>
          <w:lang w:eastAsia="en-IN"/>
        </w:rPr>
        <w:t>WHERE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MONTH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(DOB) = </w:t>
      </w:r>
      <w:r w:rsidRPr="003576C4">
        <w:rPr>
          <w:rFonts w:ascii="Bahnschrift SemiBold Condensed" w:eastAsia="Times New Roman" w:hAnsi="Bahnschrift SemiBold Condensed" w:cs="Times New Roman"/>
          <w:color w:val="DCDCAA"/>
          <w:lang w:eastAsia="en-IN"/>
        </w:rPr>
        <w:t>MONTH</w:t>
      </w:r>
      <w:r w:rsidRPr="003576C4">
        <w:rPr>
          <w:rFonts w:ascii="Bahnschrift SemiBold Condensed" w:eastAsia="Times New Roman" w:hAnsi="Bahnschrift SemiBold Condensed" w:cs="Times New Roman"/>
          <w:color w:val="D4D4D4"/>
          <w:lang w:eastAsia="en-IN"/>
        </w:rPr>
        <w:t>(CURRENT_DATE);</w:t>
      </w:r>
    </w:p>
    <w:p w14:paraId="60F50FFD" w14:textId="664002B8" w:rsidR="00605824" w:rsidRPr="003576C4" w:rsidRDefault="00605824">
      <w:pPr>
        <w:rPr>
          <w:rFonts w:ascii="Bahnschrift SemiBold Condensed" w:hAnsi="Bahnschrift SemiBold Condensed"/>
        </w:rPr>
      </w:pPr>
    </w:p>
    <w:p w14:paraId="0C7EC0D0" w14:textId="77777777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50. Remove all the employees who are earning more than Rs. 40,000/- as their salary except</w:t>
      </w:r>
    </w:p>
    <w:p w14:paraId="05E8DA97" w14:textId="75B79E83" w:rsidR="00C24620" w:rsidRPr="003576C4" w:rsidRDefault="00C24620" w:rsidP="00C24620">
      <w:pPr>
        <w:rPr>
          <w:rFonts w:ascii="Bahnschrift SemiBold Condensed" w:hAnsi="Bahnschrift SemiBold Condensed"/>
        </w:rPr>
      </w:pPr>
      <w:r w:rsidRPr="003576C4">
        <w:rPr>
          <w:rFonts w:ascii="Bahnschrift SemiBold Condensed" w:hAnsi="Bahnschrift SemiBold Condensed"/>
        </w:rPr>
        <w:t>‘president’ and ‘manager’.</w:t>
      </w:r>
    </w:p>
    <w:p w14:paraId="286915C7" w14:textId="77777777" w:rsidR="00605824" w:rsidRPr="00605824" w:rsidRDefault="00605824" w:rsidP="00605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</w:p>
    <w:p w14:paraId="6275493C" w14:textId="77777777" w:rsidR="00605824" w:rsidRPr="00605824" w:rsidRDefault="00605824" w:rsidP="00605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05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</w:t>
      </w:r>
    </w:p>
    <w:p w14:paraId="488769C0" w14:textId="77777777" w:rsidR="00605824" w:rsidRPr="00605824" w:rsidRDefault="00605824" w:rsidP="00605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605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Salary &gt; </w:t>
      </w:r>
      <w:r w:rsidRPr="006058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</w:p>
    <w:p w14:paraId="0DF0B442" w14:textId="77777777" w:rsidR="00605824" w:rsidRPr="00605824" w:rsidRDefault="00605824" w:rsidP="00605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05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05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DESIG </w:t>
      </w:r>
      <w:r w:rsidRPr="00605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05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5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05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05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605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5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'Manager'</w:t>
      </w:r>
      <w:r w:rsidRPr="00605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1AFEF" w14:textId="77777777" w:rsidR="00605824" w:rsidRPr="00605824" w:rsidRDefault="00605824"/>
    <w:sectPr w:rsidR="00605824" w:rsidRPr="0060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4"/>
    <w:rsid w:val="003576C4"/>
    <w:rsid w:val="00605824"/>
    <w:rsid w:val="00BB0206"/>
    <w:rsid w:val="00C2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A739"/>
  <w15:chartTrackingRefBased/>
  <w15:docId w15:val="{0014E177-7CF5-42F4-8777-885314D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Tarun Pritam Rajasekaran</cp:lastModifiedBy>
  <cp:revision>3</cp:revision>
  <dcterms:created xsi:type="dcterms:W3CDTF">2020-10-06T04:32:00Z</dcterms:created>
  <dcterms:modified xsi:type="dcterms:W3CDTF">2020-10-06T08:45:00Z</dcterms:modified>
</cp:coreProperties>
</file>