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1A0D" w14:textId="516EFA0E" w:rsidR="00334668" w:rsidRPr="00334668" w:rsidRDefault="00334668" w:rsidP="00334668">
      <w:pPr>
        <w:ind w:left="2160" w:firstLine="720"/>
        <w:rPr>
          <w:sz w:val="44"/>
          <w:szCs w:val="44"/>
        </w:rPr>
      </w:pPr>
      <w:r w:rsidRPr="00334668">
        <w:rPr>
          <w:sz w:val="44"/>
          <w:szCs w:val="44"/>
        </w:rPr>
        <w:t>PROBLEM_SHEET-4</w:t>
      </w:r>
    </w:p>
    <w:p w14:paraId="0FC18D2C" w14:textId="6D40A46F" w:rsidR="00860511" w:rsidRDefault="00334668" w:rsidP="00334668">
      <w:pPr>
        <w:ind w:firstLine="720"/>
      </w:pPr>
      <w:r w:rsidRPr="00334668">
        <w:drawing>
          <wp:inline distT="0" distB="0" distL="0" distR="0" wp14:anchorId="2F83E4FF" wp14:editId="525DB5EA">
            <wp:extent cx="4471639" cy="39085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490" cy="39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A7E1" w14:textId="297BBFE8" w:rsidR="00334668" w:rsidRDefault="00334668" w:rsidP="00334668">
      <w:pPr>
        <w:jc w:val="center"/>
      </w:pPr>
      <w:r w:rsidRPr="00334668">
        <w:drawing>
          <wp:inline distT="0" distB="0" distL="0" distR="0" wp14:anchorId="0F6C40ED" wp14:editId="47038656">
            <wp:extent cx="5677392" cy="3909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270" w14:textId="71CEFD70" w:rsidR="00334668" w:rsidRDefault="00334668" w:rsidP="00334668">
      <w:pPr>
        <w:jc w:val="center"/>
      </w:pPr>
      <w:r w:rsidRPr="00334668">
        <w:lastRenderedPageBreak/>
        <w:drawing>
          <wp:inline distT="0" distB="0" distL="0" distR="0" wp14:anchorId="263E4AFA" wp14:editId="79273FFE">
            <wp:extent cx="5731510" cy="5917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FCB" w14:textId="62AE33C5" w:rsidR="00334668" w:rsidRDefault="00334668" w:rsidP="00334668">
      <w:pPr>
        <w:jc w:val="center"/>
      </w:pPr>
      <w:r w:rsidRPr="00334668">
        <w:lastRenderedPageBreak/>
        <w:drawing>
          <wp:inline distT="0" distB="0" distL="0" distR="0" wp14:anchorId="45E29ACE" wp14:editId="2159B35E">
            <wp:extent cx="4054191" cy="67823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A4C" w14:textId="51BCC289" w:rsidR="00334668" w:rsidRDefault="00334668" w:rsidP="00334668">
      <w:pPr>
        <w:jc w:val="center"/>
      </w:pPr>
      <w:r w:rsidRPr="00334668">
        <w:lastRenderedPageBreak/>
        <w:drawing>
          <wp:inline distT="0" distB="0" distL="0" distR="0" wp14:anchorId="05C63F5B" wp14:editId="21794C58">
            <wp:extent cx="4305673" cy="6248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668">
        <w:lastRenderedPageBreak/>
        <w:drawing>
          <wp:inline distT="0" distB="0" distL="0" distR="0" wp14:anchorId="30A93392" wp14:editId="5CC37718">
            <wp:extent cx="5731510" cy="6552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F469" w14:textId="2B2C61B1" w:rsidR="00334668" w:rsidRDefault="00334668" w:rsidP="00334668">
      <w:pPr>
        <w:jc w:val="center"/>
      </w:pPr>
      <w:r w:rsidRPr="00334668">
        <w:lastRenderedPageBreak/>
        <w:drawing>
          <wp:inline distT="0" distB="0" distL="0" distR="0" wp14:anchorId="3F450C04" wp14:editId="5FAA8139">
            <wp:extent cx="5731510" cy="5513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920C" w14:textId="3C4C5590" w:rsidR="00334668" w:rsidRDefault="00334668" w:rsidP="00334668">
      <w:pPr>
        <w:jc w:val="center"/>
      </w:pPr>
      <w:r w:rsidRPr="00334668">
        <w:lastRenderedPageBreak/>
        <w:drawing>
          <wp:inline distT="0" distB="0" distL="0" distR="0" wp14:anchorId="577B5C7D" wp14:editId="329805D2">
            <wp:extent cx="5380186" cy="611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72C1" w14:textId="77777777" w:rsidR="00334668" w:rsidRDefault="00334668" w:rsidP="00334668">
      <w:pPr>
        <w:jc w:val="center"/>
      </w:pPr>
    </w:p>
    <w:sectPr w:rsidR="0033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F0"/>
    <w:rsid w:val="00334668"/>
    <w:rsid w:val="005147F0"/>
    <w:rsid w:val="008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5819"/>
  <w15:chartTrackingRefBased/>
  <w15:docId w15:val="{57321228-689D-42BD-9A05-6BC575A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Pritam Rajasekaran</dc:creator>
  <cp:keywords/>
  <dc:description/>
  <cp:lastModifiedBy>Tarun Pritam Rajasekaran</cp:lastModifiedBy>
  <cp:revision>3</cp:revision>
  <dcterms:created xsi:type="dcterms:W3CDTF">2020-10-20T15:22:00Z</dcterms:created>
  <dcterms:modified xsi:type="dcterms:W3CDTF">2020-10-20T15:26:00Z</dcterms:modified>
</cp:coreProperties>
</file>