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23FED9" w14:textId="1F4B5E5E" w:rsidR="00EC279C" w:rsidRDefault="00570412" w:rsidP="00570412">
      <w:pPr>
        <w:jc w:val="center"/>
        <w:rPr>
          <w:sz w:val="40"/>
          <w:szCs w:val="40"/>
        </w:rPr>
      </w:pPr>
      <w:r w:rsidRPr="00570412">
        <w:rPr>
          <w:sz w:val="40"/>
          <w:szCs w:val="40"/>
        </w:rPr>
        <w:t>Problem Sheet-7</w:t>
      </w:r>
    </w:p>
    <w:p w14:paraId="296FEE94" w14:textId="28B37F77" w:rsidR="00570412" w:rsidRDefault="00570412" w:rsidP="00570412">
      <w:pPr>
        <w:rPr>
          <w:sz w:val="40"/>
          <w:szCs w:val="40"/>
        </w:rPr>
      </w:pPr>
      <w:r w:rsidRPr="00570412">
        <w:rPr>
          <w:sz w:val="40"/>
          <w:szCs w:val="40"/>
        </w:rPr>
        <w:drawing>
          <wp:inline distT="0" distB="0" distL="0" distR="0" wp14:anchorId="11581E45" wp14:editId="578391F9">
            <wp:extent cx="5731510" cy="50165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B0F4" w14:textId="5E020415" w:rsidR="00570412" w:rsidRDefault="00570412" w:rsidP="00570412">
      <w:pPr>
        <w:rPr>
          <w:sz w:val="40"/>
          <w:szCs w:val="40"/>
        </w:rPr>
      </w:pPr>
      <w:r w:rsidRPr="00570412">
        <w:rPr>
          <w:sz w:val="40"/>
          <w:szCs w:val="40"/>
        </w:rPr>
        <w:drawing>
          <wp:inline distT="0" distB="0" distL="0" distR="0" wp14:anchorId="30F3DEB6" wp14:editId="1DD96D44">
            <wp:extent cx="5731510" cy="25273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884D" w14:textId="6D83E382" w:rsidR="00570412" w:rsidRDefault="00570412" w:rsidP="00570412">
      <w:pPr>
        <w:rPr>
          <w:sz w:val="40"/>
          <w:szCs w:val="40"/>
        </w:rPr>
      </w:pPr>
      <w:r w:rsidRPr="00570412">
        <w:rPr>
          <w:sz w:val="40"/>
          <w:szCs w:val="40"/>
        </w:rPr>
        <w:lastRenderedPageBreak/>
        <w:drawing>
          <wp:inline distT="0" distB="0" distL="0" distR="0" wp14:anchorId="034661AA" wp14:editId="3E1D73AD">
            <wp:extent cx="5730737" cy="208044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DB33" w14:textId="374E3685" w:rsidR="00570412" w:rsidRDefault="00570412" w:rsidP="00570412">
      <w:pPr>
        <w:rPr>
          <w:sz w:val="40"/>
          <w:szCs w:val="40"/>
        </w:rPr>
      </w:pPr>
      <w:r w:rsidRPr="00570412">
        <w:rPr>
          <w:sz w:val="40"/>
          <w:szCs w:val="40"/>
        </w:rPr>
        <w:drawing>
          <wp:inline distT="0" distB="0" distL="0" distR="0" wp14:anchorId="1EBEAFE8" wp14:editId="56AC9EA0">
            <wp:extent cx="5731510" cy="35439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505A" w14:textId="569BC96F" w:rsidR="00570412" w:rsidRDefault="00570412" w:rsidP="00570412">
      <w:pPr>
        <w:rPr>
          <w:sz w:val="40"/>
          <w:szCs w:val="40"/>
        </w:rPr>
      </w:pPr>
      <w:r w:rsidRPr="00570412">
        <w:rPr>
          <w:sz w:val="40"/>
          <w:szCs w:val="40"/>
        </w:rPr>
        <w:drawing>
          <wp:inline distT="0" distB="0" distL="0" distR="0" wp14:anchorId="7A778E8B" wp14:editId="57A4569E">
            <wp:extent cx="4176122" cy="2484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7F97" w14:textId="67BD5EFA" w:rsidR="00570412" w:rsidRDefault="00570412" w:rsidP="00570412">
      <w:pPr>
        <w:rPr>
          <w:sz w:val="40"/>
          <w:szCs w:val="40"/>
        </w:rPr>
      </w:pPr>
      <w:r w:rsidRPr="00570412">
        <w:rPr>
          <w:sz w:val="40"/>
          <w:szCs w:val="40"/>
        </w:rPr>
        <w:lastRenderedPageBreak/>
        <w:drawing>
          <wp:inline distT="0" distB="0" distL="0" distR="0" wp14:anchorId="2FA52383" wp14:editId="5ADCE801">
            <wp:extent cx="5731510" cy="52603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19D3F" w14:textId="4B023A1A" w:rsidR="00570412" w:rsidRDefault="00570412" w:rsidP="00570412">
      <w:pPr>
        <w:rPr>
          <w:sz w:val="40"/>
          <w:szCs w:val="40"/>
        </w:rPr>
      </w:pPr>
      <w:r w:rsidRPr="00570412">
        <w:rPr>
          <w:sz w:val="40"/>
          <w:szCs w:val="40"/>
        </w:rPr>
        <w:lastRenderedPageBreak/>
        <w:drawing>
          <wp:inline distT="0" distB="0" distL="0" distR="0" wp14:anchorId="46EFA5B3" wp14:editId="6D17F440">
            <wp:extent cx="5731510" cy="5354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BE537" w14:textId="1FCE9893" w:rsidR="00570412" w:rsidRDefault="00570412" w:rsidP="00570412">
      <w:pPr>
        <w:rPr>
          <w:sz w:val="40"/>
          <w:szCs w:val="40"/>
        </w:rPr>
      </w:pPr>
      <w:r w:rsidRPr="00570412">
        <w:rPr>
          <w:sz w:val="40"/>
          <w:szCs w:val="40"/>
        </w:rPr>
        <w:lastRenderedPageBreak/>
        <w:drawing>
          <wp:inline distT="0" distB="0" distL="0" distR="0" wp14:anchorId="2BB0E4DA" wp14:editId="74CAD35A">
            <wp:extent cx="5731510" cy="45040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12F2" w14:textId="113BCE6D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2FF26017" wp14:editId="005D2AB3">
            <wp:extent cx="3939881" cy="5197290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E452" w14:textId="22D032C7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5D02E45A" wp14:editId="52FF2F8E">
            <wp:extent cx="5662151" cy="6134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CE1E" w14:textId="75F0E7D0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3E8D1613" wp14:editId="4594BBAE">
            <wp:extent cx="5067739" cy="547925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FC17" w14:textId="28A73C99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432EFA23" wp14:editId="1C594B37">
            <wp:extent cx="5731510" cy="4029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753A" w14:textId="4818C589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1515830D" wp14:editId="75513986">
            <wp:extent cx="5220152" cy="585266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585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EFC59" w14:textId="3CE4735D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433EE7C0" wp14:editId="5F4D8B43">
            <wp:extent cx="4701947" cy="541066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5410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9173" w14:textId="5F0F213E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11485D4A" wp14:editId="202FA665">
            <wp:extent cx="5143946" cy="5555461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3C56" w14:textId="02ABC550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699E10A6" wp14:editId="119B0216">
            <wp:extent cx="5731510" cy="58223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2DD6" w14:textId="68188A29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3165FFFB" wp14:editId="586CFC51">
            <wp:extent cx="5731510" cy="43148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210" w14:textId="6BC38E99" w:rsidR="00C25567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3845FED4" wp14:editId="2D95D370">
            <wp:extent cx="5731510" cy="24650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5567">
        <w:rPr>
          <w:sz w:val="40"/>
          <w:szCs w:val="40"/>
        </w:rPr>
        <w:drawing>
          <wp:inline distT="0" distB="0" distL="0" distR="0" wp14:anchorId="745E5173" wp14:editId="185764D2">
            <wp:extent cx="5731510" cy="4235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7A45" w14:textId="0EA778F1" w:rsidR="00C25567" w:rsidRPr="00570412" w:rsidRDefault="00C25567" w:rsidP="00570412">
      <w:pPr>
        <w:rPr>
          <w:sz w:val="40"/>
          <w:szCs w:val="40"/>
        </w:rPr>
      </w:pPr>
      <w:r w:rsidRPr="00C25567">
        <w:rPr>
          <w:sz w:val="40"/>
          <w:szCs w:val="40"/>
        </w:rPr>
        <w:lastRenderedPageBreak/>
        <w:drawing>
          <wp:inline distT="0" distB="0" distL="0" distR="0" wp14:anchorId="49D7607C" wp14:editId="6D32F658">
            <wp:extent cx="5731510" cy="30060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567" w:rsidRPr="005704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42C"/>
    <w:rsid w:val="00570412"/>
    <w:rsid w:val="00C25567"/>
    <w:rsid w:val="00EC279C"/>
    <w:rsid w:val="00F4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EC0B8A"/>
  <w15:chartTrackingRefBased/>
  <w15:docId w15:val="{5B8A4CB5-995F-478D-B77C-2AA6E665A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16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 Pritam Rajasekaran</dc:creator>
  <cp:keywords/>
  <dc:description/>
  <cp:lastModifiedBy>Tarun Pritam Rajasekaran</cp:lastModifiedBy>
  <cp:revision>2</cp:revision>
  <dcterms:created xsi:type="dcterms:W3CDTF">2020-10-26T03:54:00Z</dcterms:created>
  <dcterms:modified xsi:type="dcterms:W3CDTF">2020-10-26T04:10:00Z</dcterms:modified>
</cp:coreProperties>
</file>