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6B65" w14:textId="77777777" w:rsidR="001C6FD4" w:rsidRDefault="00000000">
      <w:pPr>
        <w:spacing w:after="40"/>
      </w:pPr>
      <w:r>
        <w:rPr>
          <w:b/>
          <w:bCs/>
          <w:sz w:val="30"/>
          <w:szCs w:val="30"/>
        </w:rPr>
        <w:t>TRABAJO DE HOY: RUTA DEL PROYECTO</w:t>
      </w:r>
    </w:p>
    <w:p w14:paraId="52ADB611" w14:textId="77777777" w:rsidR="001C6FD4" w:rsidRDefault="00000000">
      <w:pPr>
        <w:spacing w:after="160"/>
      </w:pPr>
      <w:r>
        <w:t>Parcial del corte 2 · Programación Orientada a Objetos</w:t>
      </w:r>
    </w:p>
    <w:p w14:paraId="6D2E82BD" w14:textId="77777777" w:rsidR="001C6FD4" w:rsidRDefault="00000000">
      <w:pPr>
        <w:spacing w:after="60"/>
      </w:pPr>
      <w:r>
        <w:rPr>
          <w:b/>
          <w:bCs/>
        </w:rPr>
        <w:t>Cómo usar este documento</w:t>
      </w:r>
    </w:p>
    <w:p w14:paraId="2C5A8153" w14:textId="77777777" w:rsidR="001C6FD4" w:rsidRDefault="00000000">
      <w:pPr>
        <w:spacing w:after="80"/>
      </w:pPr>
      <w:r>
        <w:t>1. Descárguenlo y ábranlo en Word.</w:t>
      </w:r>
    </w:p>
    <w:p w14:paraId="27201FF3" w14:textId="77777777" w:rsidR="001C6FD4" w:rsidRDefault="00000000">
      <w:pPr>
        <w:spacing w:after="80"/>
      </w:pPr>
      <w:r>
        <w:t>2. Hagan clic en cada casilla a medida que completan la tarea. Si la casilla no se marca, escriban una X al lado.</w:t>
      </w:r>
    </w:p>
    <w:p w14:paraId="16767C1B" w14:textId="77777777" w:rsidR="001C6FD4" w:rsidRDefault="00000000">
      <w:pPr>
        <w:spacing w:after="160"/>
      </w:pPr>
      <w:r>
        <w:t>3. Al terminar, guárdenlo y súbanlo al repositorio del equipo (último paso).</w:t>
      </w:r>
    </w:p>
    <w:p w14:paraId="5A83CE94" w14:textId="426815C7" w:rsidR="001C6FD4" w:rsidRDefault="00000000">
      <w:pPr>
        <w:spacing w:after="100"/>
      </w:pPr>
      <w:r>
        <w:rPr>
          <w:b/>
          <w:bCs/>
        </w:rPr>
        <w:t>Proyecto:</w:t>
      </w:r>
      <w:r w:rsidR="008D1136">
        <w:t xml:space="preserve"> CRM Empresarial</w:t>
      </w:r>
    </w:p>
    <w:p w14:paraId="0D98FB81" w14:textId="1FB36B41" w:rsidR="001C6FD4" w:rsidRDefault="00000000">
      <w:pPr>
        <w:spacing w:after="140"/>
      </w:pPr>
      <w:r>
        <w:rPr>
          <w:b/>
          <w:bCs/>
        </w:rPr>
        <w:t>Enlace del repositorio del equipo:</w:t>
      </w:r>
      <w:r w:rsidR="008D1136">
        <w:t xml:space="preserve"> </w:t>
      </w:r>
      <w:r w:rsidR="00F13393" w:rsidRPr="00F13393">
        <w:t>https://github.com/rodriguezmontero431-ux/CRM-Empresarial</w:t>
      </w:r>
    </w:p>
    <w:p w14:paraId="40F54161" w14:textId="77777777" w:rsidR="001C6FD4" w:rsidRDefault="00000000">
      <w:pPr>
        <w:spacing w:after="60"/>
      </w:pPr>
      <w:r>
        <w:rPr>
          <w:b/>
          <w:bCs/>
        </w:rPr>
        <w:t>Integrantes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4060"/>
      </w:tblGrid>
      <w:tr w:rsidR="001C6FD4" w14:paraId="085B392D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A04F3" w14:textId="77777777" w:rsidR="001C6FD4" w:rsidRDefault="00000000">
            <w:r>
              <w:rPr>
                <w:b/>
                <w:bCs/>
              </w:rPr>
              <w:t>#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CA889" w14:textId="77777777" w:rsidR="001C6FD4" w:rsidRDefault="00000000">
            <w:r>
              <w:rPr>
                <w:b/>
                <w:bCs/>
              </w:rPr>
              <w:t>Nombre completo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A4379" w14:textId="77777777" w:rsidR="001C6FD4" w:rsidRDefault="00000000">
            <w:r>
              <w:rPr>
                <w:b/>
                <w:bCs/>
              </w:rPr>
              <w:t>Usuario de GitHub</w:t>
            </w:r>
          </w:p>
        </w:tc>
      </w:tr>
      <w:tr w:rsidR="001C6FD4" w14:paraId="35D3430D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D1A03" w14:textId="77777777" w:rsidR="001C6FD4" w:rsidRDefault="00000000">
            <w:r>
              <w:t>1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BB470" w14:textId="78817529" w:rsidR="001C6FD4" w:rsidRDefault="008D1136">
            <w:r>
              <w:t>Maria Rodriguez Montero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6143D" w14:textId="6F4D1869" w:rsidR="001C6FD4" w:rsidRDefault="00B974FC">
            <w:r w:rsidRPr="00B974FC">
              <w:rPr>
                <w:b/>
                <w:bCs/>
              </w:rPr>
              <w:t>Maria1144</w:t>
            </w:r>
          </w:p>
        </w:tc>
      </w:tr>
      <w:tr w:rsidR="001C6FD4" w14:paraId="2E26F7DD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009DD" w14:textId="77777777" w:rsidR="001C6FD4" w:rsidRDefault="00000000">
            <w:r>
              <w:t>2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72958" w14:textId="05B8A5A5" w:rsidR="001C6FD4" w:rsidRDefault="008D1136">
            <w:r>
              <w:t>Sergio Arévalo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9E871" w14:textId="6B4A08D8" w:rsidR="001C6FD4" w:rsidRPr="00DD7FF8" w:rsidRDefault="00DD7FF8">
            <w:pPr>
              <w:rPr>
                <w:b/>
                <w:bCs/>
              </w:rPr>
            </w:pPr>
            <w:proofErr w:type="spellStart"/>
            <w:r w:rsidRPr="00DD7FF8">
              <w:rPr>
                <w:b/>
                <w:bCs/>
              </w:rPr>
              <w:t>sergioarevalog-uniminuto</w:t>
            </w:r>
            <w:proofErr w:type="spellEnd"/>
          </w:p>
        </w:tc>
      </w:tr>
      <w:tr w:rsidR="001C6FD4" w14:paraId="0D1CD408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FB7B3" w14:textId="77777777" w:rsidR="001C6FD4" w:rsidRDefault="00000000">
            <w:r>
              <w:t>3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7136A" w14:textId="7BA85527" w:rsidR="001C6FD4" w:rsidRDefault="008D1136">
            <w:proofErr w:type="spellStart"/>
            <w:r>
              <w:t>Jose</w:t>
            </w:r>
            <w:proofErr w:type="spellEnd"/>
            <w:r>
              <w:t xml:space="preserve"> Leguizamon 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084A1" w14:textId="50D8B1BC" w:rsidR="001C6FD4" w:rsidRPr="00B974FC" w:rsidRDefault="00B974FC">
            <w:pPr>
              <w:rPr>
                <w:b/>
              </w:rPr>
            </w:pPr>
            <w:hyperlink r:id="rId5" w:history="1">
              <w:r w:rsidRPr="00B974FC">
                <w:rPr>
                  <w:rStyle w:val="Hipervnculo"/>
                  <w:b/>
                  <w:color w:val="000000" w:themeColor="text1"/>
                  <w:u w:val="none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Jose2854</w:t>
              </w:r>
            </w:hyperlink>
          </w:p>
        </w:tc>
      </w:tr>
      <w:tr w:rsidR="001C6FD4" w14:paraId="36CF62C2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EEB95" w14:textId="77777777" w:rsidR="001C6FD4" w:rsidRDefault="00000000">
            <w:r>
              <w:t>4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08134" w14:textId="77777777" w:rsidR="001C6FD4" w:rsidRDefault="001C6FD4"/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98C13" w14:textId="77777777" w:rsidR="001C6FD4" w:rsidRDefault="001C6FD4"/>
        </w:tc>
      </w:tr>
    </w:tbl>
    <w:p w14:paraId="4D0C8C9C" w14:textId="77777777" w:rsidR="001C6FD4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Antes de empezar</w:t>
      </w:r>
    </w:p>
    <w:p w14:paraId="757B183B" w14:textId="433BC3F9" w:rsidR="001C6FD4" w:rsidRDefault="00000000">
      <w:pPr>
        <w:spacing w:after="70"/>
        <w:ind w:left="360" w:hanging="360"/>
      </w:pPr>
      <w:sdt>
        <w:sdtPr>
          <w:id w:val="-14540932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D113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El equipo está conformado.</w:t>
      </w:r>
    </w:p>
    <w:p w14:paraId="0E5D8E4A" w14:textId="56AF786A" w:rsidR="001C6FD4" w:rsidRDefault="00000000">
      <w:pPr>
        <w:spacing w:after="70"/>
        <w:ind w:left="360" w:hanging="360"/>
      </w:pPr>
      <w:sdt>
        <w:sdtPr>
          <w:id w:val="-19888519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D113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Cada integrante tiene cuenta de GitHub y conoce su usuario.</w:t>
      </w:r>
    </w:p>
    <w:p w14:paraId="3628744A" w14:textId="5EB54AA3" w:rsidR="001C6FD4" w:rsidRDefault="00000000">
      <w:pPr>
        <w:spacing w:after="70"/>
        <w:ind w:left="360" w:hanging="360"/>
      </w:pPr>
      <w:sdt>
        <w:sdtPr>
          <w:id w:val="-19356566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D113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Tenemos el prototipo HTML del proyecto.</w:t>
      </w:r>
    </w:p>
    <w:p w14:paraId="490218B1" w14:textId="70D91E9A" w:rsidR="001C6FD4" w:rsidRDefault="00000000">
      <w:pPr>
        <w:spacing w:after="70"/>
        <w:ind w:left="360" w:hanging="360"/>
      </w:pPr>
      <w:sdt>
        <w:sdtPr>
          <w:id w:val="17678104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D113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Tenemos la ficha del proyecto en PDF.</w:t>
      </w:r>
    </w:p>
    <w:p w14:paraId="707A2806" w14:textId="6BAF3DA6" w:rsidR="001C6FD4" w:rsidRDefault="00000000">
      <w:pPr>
        <w:spacing w:after="70"/>
        <w:ind w:left="360" w:hanging="360"/>
      </w:pPr>
      <w:sdt>
        <w:sdtPr>
          <w:id w:val="11110282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D113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Abrimos la guía GUIA_PROYECTO.md en el repositorio de la profesora (carpeta proyecto).</w:t>
      </w:r>
    </w:p>
    <w:p w14:paraId="195E5356" w14:textId="77777777" w:rsidR="001C6FD4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1. Crear el repositorio del equipo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10 min)</w:t>
      </w:r>
    </w:p>
    <w:p w14:paraId="52AFC61C" w14:textId="162F5EBC" w:rsidR="001C6FD4" w:rsidRDefault="00000000">
      <w:pPr>
        <w:spacing w:after="70"/>
        <w:ind w:left="360" w:hanging="360"/>
      </w:pPr>
      <w:sdt>
        <w:sdtPr>
          <w:id w:val="-13635886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D113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Un solo integrante creó un repositorio nuevo con el nombre del proyecto.</w:t>
      </w:r>
    </w:p>
    <w:p w14:paraId="3C4FFF08" w14:textId="596363F1" w:rsidR="001C6FD4" w:rsidRDefault="00000000">
      <w:pPr>
        <w:spacing w:after="70"/>
        <w:ind w:left="360" w:hanging="360"/>
      </w:pPr>
      <w:sdt>
        <w:sdtPr>
          <w:id w:val="1418134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1339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Ese integrante agregó a los demás en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Collaborators</w:t>
      </w:r>
      <w:proofErr w:type="spellEnd"/>
      <w:r>
        <w:t xml:space="preserve"> → Add </w:t>
      </w:r>
      <w:proofErr w:type="spellStart"/>
      <w:r>
        <w:t>people</w:t>
      </w:r>
      <w:proofErr w:type="spellEnd"/>
      <w:r>
        <w:t>.</w:t>
      </w:r>
    </w:p>
    <w:p w14:paraId="63F7AE18" w14:textId="2F58855A" w:rsidR="001C6FD4" w:rsidRDefault="00000000">
      <w:pPr>
        <w:spacing w:after="70"/>
        <w:ind w:left="360" w:hanging="360"/>
      </w:pPr>
      <w:sdt>
        <w:sdtPr>
          <w:id w:val="-18098603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1339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Cada compañero aceptó la invitación (llega al correo o a las notificaciones de GitHub).</w:t>
      </w:r>
    </w:p>
    <w:p w14:paraId="2FDEC6E8" w14:textId="1B73439D" w:rsidR="001C6FD4" w:rsidRDefault="00000000">
      <w:pPr>
        <w:spacing w:after="70"/>
        <w:ind w:left="360" w:hanging="360"/>
      </w:pPr>
      <w:sdt>
        <w:sdtPr>
          <w:id w:val="-3947432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1339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Comprobación: </w:t>
      </w:r>
      <w:r>
        <w:t>todos los integrantes ven el repositorio y tienen el botón Add file.</w:t>
      </w:r>
    </w:p>
    <w:p w14:paraId="1081733F" w14:textId="77777777" w:rsidR="001C6FD4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2. Subir el prototipo y la ficha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5 min)</w:t>
      </w:r>
    </w:p>
    <w:p w14:paraId="512EFDDE" w14:textId="25851F40" w:rsidR="001C6FD4" w:rsidRDefault="00000000">
      <w:pPr>
        <w:spacing w:after="70"/>
        <w:ind w:left="360" w:hanging="360"/>
      </w:pPr>
      <w:sdt>
        <w:sdtPr>
          <w:id w:val="17848459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40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Subimos el prototipo HTML con Add file → </w:t>
      </w:r>
      <w:proofErr w:type="spellStart"/>
      <w:r>
        <w:t>Upload</w:t>
      </w:r>
      <w:proofErr w:type="spellEnd"/>
      <w:r>
        <w:t xml:space="preserve"> files.</w:t>
      </w:r>
    </w:p>
    <w:p w14:paraId="12CE2084" w14:textId="218BB463" w:rsidR="001C6FD4" w:rsidRDefault="00000000">
      <w:pPr>
        <w:spacing w:after="70"/>
        <w:ind w:left="360" w:hanging="360"/>
      </w:pPr>
      <w:sdt>
        <w:sdtPr>
          <w:id w:val="-14385095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40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Subimos la ficha en PDF.</w:t>
      </w:r>
    </w:p>
    <w:p w14:paraId="08C22CE4" w14:textId="55D7225F" w:rsidR="001C6FD4" w:rsidRDefault="00000000">
      <w:pPr>
        <w:spacing w:after="70"/>
        <w:ind w:left="360" w:hanging="360"/>
      </w:pPr>
      <w:sdt>
        <w:sdtPr>
          <w:id w:val="11908000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40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Los dos archivos quedaron dentro de la carpeta prototipo.</w:t>
      </w:r>
    </w:p>
    <w:p w14:paraId="1C40DE81" w14:textId="77777777" w:rsidR="001C6FD4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3. Obtener la ruta con la IA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20 min)</w:t>
      </w:r>
    </w:p>
    <w:p w14:paraId="7FA4ACC3" w14:textId="6F0DA1C3" w:rsidR="001C6FD4" w:rsidRDefault="00000000">
      <w:pPr>
        <w:spacing w:after="70"/>
        <w:ind w:left="360" w:hanging="360"/>
      </w:pPr>
      <w:sdt>
        <w:sdtPr>
          <w:id w:val="6606564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40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Abrimos una conversación NUEVA en la IA.</w:t>
      </w:r>
    </w:p>
    <w:p w14:paraId="6B84B3FE" w14:textId="1B693868" w:rsidR="001C6FD4" w:rsidRDefault="00000000">
      <w:pPr>
        <w:spacing w:after="70"/>
        <w:ind w:left="360" w:hanging="360"/>
      </w:pPr>
      <w:sdt>
        <w:sdtPr>
          <w:id w:val="5665355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40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Adjuntamos el prototipo HTML y la ficha en PDF.</w:t>
      </w:r>
    </w:p>
    <w:p w14:paraId="5CF9FA8D" w14:textId="23456209" w:rsidR="001C6FD4" w:rsidRDefault="00000000">
      <w:pPr>
        <w:spacing w:after="70"/>
        <w:ind w:left="360" w:hanging="360"/>
      </w:pPr>
      <w:sdt>
        <w:sdtPr>
          <w:id w:val="6043927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74F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Copiamos el </w:t>
      </w:r>
      <w:proofErr w:type="spellStart"/>
      <w:r>
        <w:t>prompt</w:t>
      </w:r>
      <w:proofErr w:type="spellEnd"/>
      <w:r>
        <w:t xml:space="preserve"> de la sección 4 de la guía.</w:t>
      </w:r>
    </w:p>
    <w:p w14:paraId="7D0DE6FC" w14:textId="2D6557BA" w:rsidR="001C6FD4" w:rsidRDefault="00000000">
      <w:pPr>
        <w:spacing w:after="70"/>
        <w:ind w:left="360" w:hanging="360"/>
      </w:pPr>
      <w:sdt>
        <w:sdtPr>
          <w:id w:val="15572054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74F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Completamos los datos entre corchetes: semanas, horas por semana e integrantes.</w:t>
      </w:r>
    </w:p>
    <w:p w14:paraId="196343BE" w14:textId="62DF552D" w:rsidR="001C6FD4" w:rsidRDefault="00000000">
      <w:pPr>
        <w:spacing w:after="70"/>
        <w:ind w:left="360" w:hanging="360"/>
      </w:pPr>
      <w:sdt>
        <w:sdtPr>
          <w:id w:val="-16371025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74F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Respondimos las preguntas que nos hizo la IA.</w:t>
      </w:r>
    </w:p>
    <w:p w14:paraId="102A7C9C" w14:textId="4C5AC461" w:rsidR="001C6FD4" w:rsidRDefault="00000000">
      <w:pPr>
        <w:spacing w:after="70"/>
        <w:ind w:left="360" w:hanging="360"/>
      </w:pPr>
      <w:sdt>
        <w:sdtPr>
          <w:id w:val="9737912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74F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Comprobación: </w:t>
      </w:r>
      <w:r>
        <w:t>la respuesta incluye herramientas, tablas de la base de datos, módulos y una ruta semana a semana.</w:t>
      </w:r>
    </w:p>
    <w:p w14:paraId="48FB2312" w14:textId="77777777" w:rsidR="001C6FD4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4. Guardar la ruta en GitHub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5 min)</w:t>
      </w:r>
    </w:p>
    <w:p w14:paraId="657D3E6E" w14:textId="226FCF78" w:rsidR="001C6FD4" w:rsidRDefault="00000000">
      <w:pPr>
        <w:spacing w:after="70"/>
        <w:ind w:left="360" w:hanging="360"/>
      </w:pPr>
      <w:sdt>
        <w:sdtPr>
          <w:id w:val="9243028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Creamos el archivo RUTA.md con Add file → </w:t>
      </w:r>
      <w:proofErr w:type="spellStart"/>
      <w:r>
        <w:t>Create</w:t>
      </w:r>
      <w:proofErr w:type="spellEnd"/>
      <w:r>
        <w:t xml:space="preserve"> new file.</w:t>
      </w:r>
    </w:p>
    <w:p w14:paraId="10D0FA73" w14:textId="0BA30901" w:rsidR="001C6FD4" w:rsidRDefault="00000000">
      <w:pPr>
        <w:spacing w:after="70"/>
        <w:ind w:left="360" w:hanging="360"/>
      </w:pPr>
      <w:sdt>
        <w:sdtPr>
          <w:id w:val="-7292176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Pegamos la respuesta completa de la IA.</w:t>
      </w:r>
    </w:p>
    <w:p w14:paraId="3C24C440" w14:textId="10D71735" w:rsidR="001C6FD4" w:rsidRDefault="00000000">
      <w:pPr>
        <w:spacing w:after="70"/>
        <w:ind w:left="360" w:hanging="360"/>
      </w:pPr>
      <w:sdt>
        <w:sdtPr>
          <w:id w:val="-16405593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Guardamos con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6989A71C" w14:textId="77777777" w:rsidR="001C6FD4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5. Crear el contexto del proyecto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10 min)</w:t>
      </w:r>
    </w:p>
    <w:p w14:paraId="60DCD189" w14:textId="332F5453" w:rsidR="001C6FD4" w:rsidRDefault="00000000">
      <w:pPr>
        <w:spacing w:after="70"/>
        <w:ind w:left="360" w:hanging="360"/>
      </w:pPr>
      <w:sdt>
        <w:sdtPr>
          <w:id w:val="5662370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En la MISMA conversación con la IA, pegamos el </w:t>
      </w:r>
      <w:proofErr w:type="spellStart"/>
      <w:r>
        <w:t>prompt</w:t>
      </w:r>
      <w:proofErr w:type="spellEnd"/>
      <w:r>
        <w:t xml:space="preserve"> para llenar el contexto (final de la sección 4 de la guía) y la plantilla CONTEXTO.md.</w:t>
      </w:r>
    </w:p>
    <w:p w14:paraId="125F51FC" w14:textId="027F0E47" w:rsidR="001C6FD4" w:rsidRDefault="00000000">
      <w:pPr>
        <w:spacing w:after="70"/>
        <w:ind w:left="360" w:hanging="360"/>
      </w:pPr>
      <w:sdt>
        <w:sdtPr>
          <w:id w:val="-18579602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Revisamos que lo que llenó la IA coincide con la ruta.</w:t>
      </w:r>
    </w:p>
    <w:p w14:paraId="6DD8E286" w14:textId="1B7A6570" w:rsidR="001C6FD4" w:rsidRDefault="00000000">
      <w:pPr>
        <w:spacing w:after="70"/>
        <w:ind w:left="360" w:hanging="360"/>
      </w:pPr>
      <w:sdt>
        <w:sdtPr>
          <w:id w:val="-20173692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Creamos CONTEXTO.md en nuestro repositorio y pegamos el resultado.</w:t>
      </w:r>
    </w:p>
    <w:p w14:paraId="34770E70" w14:textId="21374649" w:rsidR="001C6FD4" w:rsidRDefault="00000000">
      <w:pPr>
        <w:spacing w:after="70"/>
        <w:ind w:left="360" w:hanging="360"/>
      </w:pPr>
      <w:sdt>
        <w:sdtPr>
          <w:id w:val="-3268214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Cada integrante, desde SU PROPIA cuenta, editó CONTEXTO.md y escribió su nombre en la tabla de integrantes.</w:t>
      </w:r>
    </w:p>
    <w:p w14:paraId="5671BDEC" w14:textId="1200D5F5" w:rsidR="001C6FD4" w:rsidRDefault="00000000">
      <w:pPr>
        <w:spacing w:after="70"/>
        <w:ind w:left="360" w:hanging="360"/>
      </w:pPr>
      <w:sdt>
        <w:sdtPr>
          <w:id w:val="-17031676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Comprobación: </w:t>
      </w:r>
      <w:r>
        <w:t xml:space="preserve">en el historial de </w:t>
      </w:r>
      <w:proofErr w:type="spellStart"/>
      <w:r>
        <w:t>commits</w:t>
      </w:r>
      <w:proofErr w:type="spellEnd"/>
      <w:r>
        <w:t xml:space="preserve"> aparece el nombre de cada integrante.</w:t>
      </w:r>
    </w:p>
    <w:p w14:paraId="648FDB67" w14:textId="77777777" w:rsidR="001C6FD4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6. Preparar la exposición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4 minutos por equipo)</w:t>
      </w:r>
    </w:p>
    <w:p w14:paraId="7DE0E1FF" w14:textId="204693B3" w:rsidR="001C6FD4" w:rsidRDefault="00000000">
      <w:pPr>
        <w:spacing w:after="70"/>
        <w:ind w:left="360" w:hanging="360"/>
      </w:pPr>
      <w:sdt>
        <w:sdtPr>
          <w:id w:val="9724079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Sabemos explicar qué herramientas usaremos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base de datos y publicación) y por qué son las más fáciles para nuestro nivel.</w:t>
      </w:r>
    </w:p>
    <w:p w14:paraId="374ADCD6" w14:textId="7FBC3C90" w:rsidR="001C6FD4" w:rsidRDefault="00000000">
      <w:pPr>
        <w:spacing w:after="70"/>
        <w:ind w:left="360" w:hanging="360"/>
      </w:pPr>
      <w:sdt>
        <w:sdtPr>
          <w:id w:val="16133265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Sabemos explicar cuáles son los módulos, en qué orden los haremos y por qué.</w:t>
      </w:r>
    </w:p>
    <w:p w14:paraId="4E06D87B" w14:textId="17AFC4C0" w:rsidR="001C6FD4" w:rsidRDefault="00000000">
      <w:pPr>
        <w:spacing w:after="70"/>
        <w:ind w:left="360" w:hanging="360"/>
      </w:pPr>
      <w:sdt>
        <w:sdtPr>
          <w:id w:val="-7875091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B1A8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Sabemos qué vamos a publicar en internet esta semana.</w:t>
      </w:r>
    </w:p>
    <w:p w14:paraId="77ABBF3F" w14:textId="399D9E12" w:rsidR="001C6FD4" w:rsidRDefault="00000000">
      <w:pPr>
        <w:spacing w:after="70"/>
        <w:ind w:left="360" w:hanging="360"/>
      </w:pPr>
      <w:sdt>
        <w:sdtPr>
          <w:id w:val="-9510878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B1A8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Todos los integrantes pueden responder sobre cualquier parte. </w:t>
      </w:r>
      <w:r>
        <w:t>La profesora hará una pregunta a cada uno.</w:t>
      </w:r>
    </w:p>
    <w:p w14:paraId="12D4C88E" w14:textId="77777777" w:rsidR="001C6FD4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Entrega final</w:t>
      </w:r>
    </w:p>
    <w:p w14:paraId="081E9C06" w14:textId="7710AB5B" w:rsidR="001C6FD4" w:rsidRDefault="00000000">
      <w:pPr>
        <w:spacing w:after="70"/>
        <w:ind w:left="360" w:hanging="360"/>
      </w:pPr>
      <w:sdt>
        <w:sdtPr>
          <w:id w:val="20437019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Guardamos este documento con el nombre Checklist_NombreDelProyecto.docx.</w:t>
      </w:r>
    </w:p>
    <w:p w14:paraId="19543AA5" w14:textId="489E86D3" w:rsidR="001C6FD4" w:rsidRDefault="00000000">
      <w:pPr>
        <w:spacing w:after="70"/>
        <w:ind w:left="360" w:hanging="360"/>
      </w:pPr>
      <w:sdt>
        <w:sdtPr>
          <w:id w:val="-9872420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Lo subimos al repositorio del equipo con Add file → </w:t>
      </w:r>
      <w:proofErr w:type="spellStart"/>
      <w:r>
        <w:t>Upload</w:t>
      </w:r>
      <w:proofErr w:type="spellEnd"/>
      <w:r>
        <w:t xml:space="preserve"> files.</w:t>
      </w:r>
    </w:p>
    <w:p w14:paraId="4F5A82B7" w14:textId="1E53C0BA" w:rsidR="001C6FD4" w:rsidRDefault="00000000">
      <w:pPr>
        <w:spacing w:after="70"/>
        <w:ind w:left="360" w:hanging="360"/>
      </w:pPr>
      <w:sdt>
        <w:sdtPr>
          <w:id w:val="-10150646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Enviamos el enlace del repositorio a la profesora antes de que termine la clase.</w:t>
      </w:r>
    </w:p>
    <w:p w14:paraId="5E5577DA" w14:textId="77777777" w:rsidR="001C6FD4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Primera tarea en casa (antes de empezar el módulo 1)</w:t>
      </w:r>
    </w:p>
    <w:p w14:paraId="0FE3CA14" w14:textId="77777777" w:rsidR="001C6FD4" w:rsidRDefault="00000000">
      <w:pPr>
        <w:spacing w:after="100"/>
      </w:pPr>
      <w:r>
        <w:rPr>
          <w:i/>
          <w:iCs/>
        </w:rPr>
        <w:t>Estas tareas no se hacen hoy, pero deben estar listas antes de crear la primera tabla.</w:t>
      </w:r>
    </w:p>
    <w:p w14:paraId="30CC199D" w14:textId="67C8AF5C" w:rsidR="001C6FD4" w:rsidRDefault="00000000">
      <w:pPr>
        <w:spacing w:after="70"/>
        <w:ind w:left="360" w:hanging="360"/>
      </w:pPr>
      <w:sdt>
        <w:sdtPr>
          <w:id w:val="5713163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Revisamos el diseño de la base de datos con la sección 5 de la guía: cada entidad de la ficha tiene su tabla, cada tabla tiene id, cada relación TIENE UN tiene su columna y no hay datos que se puedan calcular.</w:t>
      </w:r>
    </w:p>
    <w:p w14:paraId="20FF664B" w14:textId="21133EFC" w:rsidR="001C6FD4" w:rsidRDefault="00000000">
      <w:pPr>
        <w:spacing w:after="70"/>
        <w:ind w:left="360" w:hanging="360"/>
      </w:pPr>
      <w:sdt>
        <w:sdtPr>
          <w:id w:val="-19025199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Corregimos CONTEXTO.md si cambiamos algo del diseño.</w:t>
      </w:r>
    </w:p>
    <w:p w14:paraId="0103FEF3" w14:textId="6C051D49" w:rsidR="001C6FD4" w:rsidRDefault="00000000">
      <w:pPr>
        <w:spacing w:after="70"/>
        <w:ind w:left="360" w:hanging="360"/>
      </w:pPr>
      <w:sdt>
        <w:sdtPr>
          <w:id w:val="13601614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FF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Creamos BITACORA.md con la plantilla y llenamos la entrada de la semana 1.</w:t>
      </w:r>
    </w:p>
    <w:sectPr w:rsidR="001C6FD4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6289C"/>
    <w:multiLevelType w:val="hybridMultilevel"/>
    <w:tmpl w:val="52E22082"/>
    <w:lvl w:ilvl="0" w:tplc="7A686430">
      <w:start w:val="1"/>
      <w:numFmt w:val="bullet"/>
      <w:lvlText w:val="●"/>
      <w:lvlJc w:val="left"/>
      <w:pPr>
        <w:ind w:left="720" w:hanging="360"/>
      </w:pPr>
    </w:lvl>
    <w:lvl w:ilvl="1" w:tplc="11AEBEAA">
      <w:start w:val="1"/>
      <w:numFmt w:val="bullet"/>
      <w:lvlText w:val="○"/>
      <w:lvlJc w:val="left"/>
      <w:pPr>
        <w:ind w:left="1440" w:hanging="360"/>
      </w:pPr>
    </w:lvl>
    <w:lvl w:ilvl="2" w:tplc="188278C0">
      <w:start w:val="1"/>
      <w:numFmt w:val="bullet"/>
      <w:lvlText w:val="■"/>
      <w:lvlJc w:val="left"/>
      <w:pPr>
        <w:ind w:left="2160" w:hanging="360"/>
      </w:pPr>
    </w:lvl>
    <w:lvl w:ilvl="3" w:tplc="E068B41E">
      <w:start w:val="1"/>
      <w:numFmt w:val="bullet"/>
      <w:lvlText w:val="●"/>
      <w:lvlJc w:val="left"/>
      <w:pPr>
        <w:ind w:left="2880" w:hanging="360"/>
      </w:pPr>
    </w:lvl>
    <w:lvl w:ilvl="4" w:tplc="70D86972">
      <w:start w:val="1"/>
      <w:numFmt w:val="bullet"/>
      <w:lvlText w:val="○"/>
      <w:lvlJc w:val="left"/>
      <w:pPr>
        <w:ind w:left="3600" w:hanging="360"/>
      </w:pPr>
    </w:lvl>
    <w:lvl w:ilvl="5" w:tplc="B8C6135C">
      <w:start w:val="1"/>
      <w:numFmt w:val="bullet"/>
      <w:lvlText w:val="■"/>
      <w:lvlJc w:val="left"/>
      <w:pPr>
        <w:ind w:left="4320" w:hanging="360"/>
      </w:pPr>
    </w:lvl>
    <w:lvl w:ilvl="6" w:tplc="29784C80">
      <w:start w:val="1"/>
      <w:numFmt w:val="bullet"/>
      <w:lvlText w:val="●"/>
      <w:lvlJc w:val="left"/>
      <w:pPr>
        <w:ind w:left="5040" w:hanging="360"/>
      </w:pPr>
    </w:lvl>
    <w:lvl w:ilvl="7" w:tplc="54E0A4A4">
      <w:start w:val="1"/>
      <w:numFmt w:val="bullet"/>
      <w:lvlText w:val="●"/>
      <w:lvlJc w:val="left"/>
      <w:pPr>
        <w:ind w:left="5760" w:hanging="360"/>
      </w:pPr>
    </w:lvl>
    <w:lvl w:ilvl="8" w:tplc="9AB49ABC">
      <w:start w:val="1"/>
      <w:numFmt w:val="bullet"/>
      <w:lvlText w:val="●"/>
      <w:lvlJc w:val="left"/>
      <w:pPr>
        <w:ind w:left="6480" w:hanging="360"/>
      </w:pPr>
    </w:lvl>
  </w:abstractNum>
  <w:num w:numId="1" w16cid:durableId="1054041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FD4"/>
    <w:rsid w:val="000940F8"/>
    <w:rsid w:val="000B1A85"/>
    <w:rsid w:val="001C6FD4"/>
    <w:rsid w:val="00640887"/>
    <w:rsid w:val="008D1136"/>
    <w:rsid w:val="00B974FC"/>
    <w:rsid w:val="00DD7FF8"/>
    <w:rsid w:val="00E16BC9"/>
    <w:rsid w:val="00EC2041"/>
    <w:rsid w:val="00F13393"/>
    <w:rsid w:val="00FD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A8FE6"/>
  <w15:docId w15:val="{294D92FF-ECD3-40C8-99E6-F434C81D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974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se28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</Pages>
  <Words>601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Rodriguez Montero Maria Fernanda</cp:lastModifiedBy>
  <cp:revision>5</cp:revision>
  <dcterms:created xsi:type="dcterms:W3CDTF">2026-10-21T01:17:00Z</dcterms:created>
  <dcterms:modified xsi:type="dcterms:W3CDTF">2026-10-22T01:38:00Z</dcterms:modified>
</cp:coreProperties>
</file>