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53" w:rsidRDefault="00A478F3">
      <w:bookmarkStart w:id="0" w:name="_GoBack"/>
      <w:r>
        <w:rPr>
          <w:noProof/>
          <w:lang w:eastAsia="es-MX"/>
        </w:rPr>
        <w:drawing>
          <wp:inline distT="0" distB="0" distL="0" distR="0" wp14:anchorId="650C0064" wp14:editId="64B1B0A6">
            <wp:extent cx="7956000" cy="5624748"/>
            <wp:effectExtent l="209550" t="228600" r="197485" b="2432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56000" cy="562474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End w:id="0"/>
    </w:p>
    <w:sectPr w:rsidR="005F7D53" w:rsidSect="00A478F3">
      <w:footerReference w:type="default" r:id="rId7"/>
      <w:pgSz w:w="15840" w:h="12240" w:orient="landscape"/>
      <w:pgMar w:top="1701" w:right="1417" w:bottom="1701" w:left="1417" w:header="708" w:footer="708" w:gutter="0"/>
      <w:pgBorders w:offsetFrom="page">
        <w:top w:val="single" w:sz="8" w:space="24" w:color="2E74B5" w:themeColor="accent1" w:themeShade="BF"/>
        <w:left w:val="single" w:sz="8" w:space="24" w:color="2E74B5" w:themeColor="accent1" w:themeShade="BF"/>
        <w:bottom w:val="single" w:sz="8" w:space="24" w:color="2E74B5" w:themeColor="accent1" w:themeShade="BF"/>
        <w:right w:val="single" w:sz="8" w:space="24" w:color="2E74B5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25C" w:rsidRDefault="00D9725C" w:rsidP="00A478F3">
      <w:pPr>
        <w:spacing w:after="0" w:line="240" w:lineRule="auto"/>
      </w:pPr>
      <w:r>
        <w:separator/>
      </w:r>
    </w:p>
  </w:endnote>
  <w:endnote w:type="continuationSeparator" w:id="0">
    <w:p w:rsidR="00D9725C" w:rsidRDefault="00D9725C" w:rsidP="00A4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8F3" w:rsidRDefault="00A478F3">
    <w:pPr>
      <w:pStyle w:val="Piedepgina"/>
    </w:pPr>
    <w:r>
      <w:t xml:space="preserve">José Luis Rodríguez </w:t>
    </w:r>
  </w:p>
  <w:p w:rsidR="00A478F3" w:rsidRDefault="00A478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25C" w:rsidRDefault="00D9725C" w:rsidP="00A478F3">
      <w:pPr>
        <w:spacing w:after="0" w:line="240" w:lineRule="auto"/>
      </w:pPr>
      <w:r>
        <w:separator/>
      </w:r>
    </w:p>
  </w:footnote>
  <w:footnote w:type="continuationSeparator" w:id="0">
    <w:p w:rsidR="00D9725C" w:rsidRDefault="00D9725C" w:rsidP="00A47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69"/>
    <w:rsid w:val="005F7D53"/>
    <w:rsid w:val="00646756"/>
    <w:rsid w:val="00815469"/>
    <w:rsid w:val="00A478F3"/>
    <w:rsid w:val="00D9725C"/>
    <w:rsid w:val="00FD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0956"/>
  <w15:chartTrackingRefBased/>
  <w15:docId w15:val="{54F61331-E3D5-4EA1-BD5C-DAA7E748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5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47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8F3"/>
  </w:style>
  <w:style w:type="paragraph" w:styleId="Piedepgina">
    <w:name w:val="footer"/>
    <w:basedOn w:val="Normal"/>
    <w:link w:val="PiedepginaCar"/>
    <w:uiPriority w:val="99"/>
    <w:unhideWhenUsed/>
    <w:rsid w:val="00A47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100717</dc:creator>
  <cp:keywords/>
  <dc:description/>
  <cp:lastModifiedBy>100717</cp:lastModifiedBy>
  <cp:revision>2</cp:revision>
  <dcterms:created xsi:type="dcterms:W3CDTF">2019-01-16T12:13:00Z</dcterms:created>
  <dcterms:modified xsi:type="dcterms:W3CDTF">2019-01-16T12:48:00Z</dcterms:modified>
</cp:coreProperties>
</file>