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B9C" w:rsidRPr="00946B9C" w:rsidRDefault="00946B9C" w:rsidP="00946B9C">
      <w:pPr>
        <w:rPr>
          <w:b/>
          <w:sz w:val="28"/>
        </w:rPr>
      </w:pPr>
      <w:r w:rsidRPr="00946B9C">
        <w:rPr>
          <w:b/>
          <w:sz w:val="28"/>
        </w:rPr>
        <w:t>3.14. Página 118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Determinar la cantidad total a pagar por una llamada telefónica, teniendo en cuenta lo siguiente: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• toda llamada que dure menos de tres minutos (cinco pasos) tiene un coste de 10 céntimos,</w:t>
      </w:r>
    </w:p>
    <w:p w:rsidR="00AF66B9" w:rsidRPr="00946B9C" w:rsidRDefault="00946B9C" w:rsidP="00946B9C">
      <w:pPr>
        <w:rPr>
          <w:sz w:val="24"/>
        </w:rPr>
      </w:pPr>
      <w:r w:rsidRPr="00946B9C">
        <w:rPr>
          <w:sz w:val="24"/>
        </w:rPr>
        <w:t>• cada minuto adicional a partir de los tres primeros es un paso de contador y cuesta 5 céntimos.</w:t>
      </w:r>
    </w:p>
    <w:p w:rsidR="00946B9C" w:rsidRDefault="00946B9C"/>
    <w:p w:rsidR="00946B9C" w:rsidRDefault="00946B9C"/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946B9C" w:rsidRDefault="00946B9C" w:rsidP="00946B9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946B9C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946B9C" w:rsidRDefault="00946B9C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946B9C" w:rsidRDefault="00946B9C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46B9C" w:rsidTr="005945DC">
        <w:trPr>
          <w:trHeight w:val="257"/>
        </w:trPr>
        <w:tc>
          <w:tcPr>
            <w:tcW w:w="2885" w:type="dxa"/>
            <w:vMerge w:val="restart"/>
          </w:tcPr>
          <w:p w:rsidR="00946B9C" w:rsidRDefault="00946B9C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946B9C" w:rsidRDefault="00946B9C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6B9C" w:rsidTr="005945DC">
        <w:trPr>
          <w:trHeight w:val="257"/>
        </w:trPr>
        <w:tc>
          <w:tcPr>
            <w:tcW w:w="2885" w:type="dxa"/>
            <w:vMerge w:val="restart"/>
          </w:tcPr>
          <w:p w:rsidR="00946B9C" w:rsidRDefault="00946B9C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946B9C" w:rsidRDefault="00946B9C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946B9C" w:rsidRDefault="00946B9C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946B9C" w:rsidRDefault="00946B9C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Llamada &lt; 3 min= 10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ntimos </w:t>
            </w:r>
          </w:p>
        </w:tc>
      </w:tr>
      <w:tr w:rsidR="00946B9C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Cada minuto adicional a partir de los 3 cuesta 5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ntimos.</w:t>
            </w:r>
          </w:p>
        </w:tc>
      </w:tr>
      <w:tr w:rsidR="00946B9C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F52E0">
              <w:rPr>
                <w:rFonts w:ascii="Times New Roman"/>
                <w:sz w:val="18"/>
              </w:rPr>
              <w:t>Cu</w:t>
            </w:r>
            <w:r w:rsidR="00AF52E0">
              <w:rPr>
                <w:rFonts w:ascii="Times New Roman"/>
                <w:sz w:val="18"/>
              </w:rPr>
              <w:t>á</w:t>
            </w:r>
            <w:r w:rsidR="00AF52E0">
              <w:rPr>
                <w:rFonts w:ascii="Times New Roman"/>
                <w:sz w:val="18"/>
              </w:rPr>
              <w:t>l ha sido el costo</w:t>
            </w:r>
            <w:r w:rsidR="00163C62">
              <w:rPr>
                <w:rFonts w:ascii="Times New Roman"/>
                <w:sz w:val="18"/>
              </w:rPr>
              <w:t xml:space="preserve"> final</w:t>
            </w:r>
            <w:r w:rsidR="00AF52E0">
              <w:rPr>
                <w:rFonts w:ascii="Times New Roman"/>
                <w:sz w:val="18"/>
              </w:rPr>
              <w:t xml:space="preserve"> de la llamada?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spacing w:before="8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946B9C" w:rsidRDefault="00946B9C" w:rsidP="00946B9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946B9C" w:rsidRDefault="00AF52E0" w:rsidP="00946B9C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B5924" wp14:editId="0197A170">
                <wp:simplePos x="0" y="0"/>
                <wp:positionH relativeFrom="column">
                  <wp:posOffset>3016250</wp:posOffset>
                </wp:positionH>
                <wp:positionV relativeFrom="paragraph">
                  <wp:posOffset>290830</wp:posOffset>
                </wp:positionV>
                <wp:extent cx="1647825" cy="914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Llamada &lt; 3 min=10 céntimos </w:t>
                            </w:r>
                          </w:p>
                          <w:p w:rsidR="00AF52E0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F52E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Cada minuto adicional a partir de los 3 cuesta 5 céntimos.</w:t>
                            </w:r>
                          </w:p>
                          <w:p w:rsidR="00AF52E0" w:rsidRPr="000D7239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592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7.5pt;margin-top:22.9pt;width:129.7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" filled="f" stroked="f" strokeweight=".5pt">
                <v:textbox>
                  <w:txbxContent>
                    <w:p w:rsidR="00946B9C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Llamada &lt; 3 min=10 céntimos </w:t>
                      </w:r>
                    </w:p>
                    <w:p w:rsidR="00AF52E0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AF52E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Cada minuto adicional a partir de los 3 cuesta 5 céntimos.</w:t>
                      </w:r>
                    </w:p>
                    <w:p w:rsidR="00AF52E0" w:rsidRPr="000D7239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3DE8029" wp14:editId="69E78D58">
                <wp:simplePos x="0" y="0"/>
                <wp:positionH relativeFrom="page">
                  <wp:posOffset>2037715</wp:posOffset>
                </wp:positionH>
                <wp:positionV relativeFrom="paragraph">
                  <wp:posOffset>203835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69B81" id="Group 2" o:spid="_x0000_s1026" style="position:absolute;margin-left:160.45pt;margin-top:16.05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Lcby4b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64ABF" wp14:editId="1F0E832A">
                <wp:simplePos x="0" y="0"/>
                <wp:positionH relativeFrom="column">
                  <wp:posOffset>1501775</wp:posOffset>
                </wp:positionH>
                <wp:positionV relativeFrom="paragraph">
                  <wp:posOffset>123190</wp:posOffset>
                </wp:positionV>
                <wp:extent cx="1514475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0D7239" w:rsidRDefault="00AF52E0" w:rsidP="00946B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Duración de la llamada</w:t>
                            </w:r>
                            <w:r w:rsidR="00946B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4ABF" id="Cuadro de texto 2" o:spid="_x0000_s1027" type="#_x0000_t202" style="position:absolute;margin-left:118.25pt;margin-top:9.7pt;width:119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" filled="f" stroked="f" strokeweight=".5pt">
                <v:textbox>
                  <w:txbxContent>
                    <w:p w:rsidR="00946B9C" w:rsidRPr="000D7239" w:rsidRDefault="00AF52E0" w:rsidP="00946B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Duración de la llamada</w:t>
                      </w:r>
                      <w:r w:rsidR="00946B9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AACD1" wp14:editId="1C547724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0D7239" w:rsidRDefault="00AF52E0" w:rsidP="00946B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Costo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ACD1" id="Cuadro de texto 5" o:spid="_x0000_s1028" type="#_x0000_t202" style="position:absolute;margin-left:361.75pt;margin-top:6.05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BSozM8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:rsidR="00946B9C" w:rsidRPr="000D7239" w:rsidRDefault="00AF52E0" w:rsidP="00946B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Costo de la llamada</w:t>
                      </w:r>
                    </w:p>
                  </w:txbxContent>
                </v:textbox>
              </v:shape>
            </w:pict>
          </mc:Fallback>
        </mc:AlternateContent>
      </w:r>
    </w:p>
    <w:p w:rsidR="00946B9C" w:rsidRDefault="00946B9C" w:rsidP="00946B9C">
      <w:pPr>
        <w:pStyle w:val="Textoindependiente"/>
        <w:spacing w:before="11"/>
        <w:rPr>
          <w:sz w:val="24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946B9C" w:rsidRDefault="00946B9C" w:rsidP="00946B9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946B9C" w:rsidTr="005945DC">
        <w:trPr>
          <w:trHeight w:val="268"/>
        </w:trPr>
        <w:tc>
          <w:tcPr>
            <w:tcW w:w="6068" w:type="dxa"/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costo de la llamada menor a 3 minutos es igual a 10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ntimos, pero las llamadas mayores a tres minutos, se empezara a cobrar 5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 por cada minuto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los 3 primeros.</w:t>
            </w:r>
          </w:p>
        </w:tc>
      </w:tr>
      <w:tr w:rsidR="00946B9C" w:rsidTr="005945DC">
        <w:trPr>
          <w:trHeight w:val="265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70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rPr>
          <w:rFonts w:ascii="Times New Roman"/>
          <w:sz w:val="18"/>
        </w:rPr>
        <w:sectPr w:rsidR="00946B9C" w:rsidSect="00946B9C">
          <w:pgSz w:w="11900" w:h="16840"/>
          <w:pgMar w:top="1600" w:right="60" w:bottom="280" w:left="380" w:header="720" w:footer="720" w:gutter="0"/>
          <w:cols w:space="720"/>
        </w:sectPr>
      </w:pPr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946B9C" w:rsidRDefault="00AF52E0" w:rsidP="00946B9C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074B9" wp14:editId="4FAAAEA8">
                <wp:simplePos x="0" y="0"/>
                <wp:positionH relativeFrom="column">
                  <wp:posOffset>1130299</wp:posOffset>
                </wp:positionH>
                <wp:positionV relativeFrom="paragraph">
                  <wp:posOffset>3218180</wp:posOffset>
                </wp:positionV>
                <wp:extent cx="809625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711701" w:rsidRDefault="00AF52E0" w:rsidP="00946B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74B9" id="Cuadro de texto 22" o:spid="_x0000_s1029" type="#_x0000_t202" style="position:absolute;left:0;text-align:left;margin-left:89pt;margin-top:253.4pt;width:63.7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WqNgIAAGAEAAAOAAAAZHJzL2Uyb0RvYy54bWysVF9v2jAQf5+072D5fSSkQE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" filled="f" stroked="f" strokeweight=".5pt">
                <v:textbox>
                  <w:txbxContent>
                    <w:p w:rsidR="00946B9C" w:rsidRPr="00711701" w:rsidRDefault="00AF52E0" w:rsidP="00946B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2945A" wp14:editId="3FB215F7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945A" id="Cuadro de texto 30" o:spid="_x0000_s1030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GJ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U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OgNMYk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17355" wp14:editId="08B24C1D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7355" id="Cuadro de texto 34" o:spid="_x0000_s1031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EABE8" wp14:editId="22B5C60A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ABE8" id="Cuadro de texto 33" o:spid="_x0000_s1032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So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r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tQCSo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B308C" wp14:editId="3B022634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308C" id="Cuadro de texto 28" o:spid="_x0000_s1033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xbNQIAAGE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LM7Fs1AgAAYQ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06D55" wp14:editId="45EF4AEB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6D55" id="Cuadro de texto 32" o:spid="_x0000_s1034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AsH7ae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9E893" wp14:editId="64FC02A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893" id="Cuadro de texto 31" o:spid="_x0000_s1035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1TYwWDYCAABh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EA3CD" wp14:editId="6DDEAEDC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A3CD" id="Cuadro de texto 27" o:spid="_x0000_s1036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qJ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5EHQbWF8oj9WeiJ4gxf1VjEmjn/yiwyA1tCtvsXPGQDmAxOEiUV2F9/0wd/BAyt&#10;lLTItIK6n3tmBSXNd41QPmSjUaBmvIzGdzle7K1le2vRe7UEJHOGe2V4FIO/b86itKDecSkWISua&#10;mOaYu6D+LC59z39cKi4Wi+iEZDTMr/XG8BA6jDWM+K17Z9accAhkeIYzJ9n0Axy9bw/IYu9B1hGr&#10;61RP80ciR7RPSxc25fYeva6/hvlv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BkKRqJ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72164" wp14:editId="47F8A95B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164" id="Cuadro de texto 29" o:spid="_x0000_s1037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To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ug6yg+qE8znoheItXzfYxIb58MwcKgP7RrWHJ1ykAiwGZ4uSGtyvv53HeCQMvZS0&#10;qLSS+p8H5gQl6rtBKmeISJRm2ownn3PcuFvP7tZjDnoFKOYRvivLkxnjg7qY0oF+xUexjFXRxQzH&#10;2iUNF3MVev3jo+JiuUxBKEbLwsZsLY+pI6wR4pfulTl75iGK4REummTFOzr62J6Q5SGAbBJXEege&#10;1TP+KOTE9vnRxZdyu09Rb7+GxW8A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M44BOg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5F275" wp14:editId="12B349A6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F275" id="Cuadro de texto 11" o:spid="_x0000_s1038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PtNA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aez7T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D224D" wp14:editId="0FB991E8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224D" id="Cuadro de texto 12" o:spid="_x0000_s1039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F3205" wp14:editId="10CED844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3205" id="Cuadro de texto 21" o:spid="_x0000_s1040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V1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+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AgZoV1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B5223" wp14:editId="669AF3B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5223" id="Cuadro de texto 26" o:spid="_x0000_s1041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McNA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475A4" wp14:editId="31A1FD54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5A4" id="Cuadro de texto 25" o:spid="_x0000_s1042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q8Ng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RdLH83OhWwpP6I+S32jOCPXFZJ4EM4/C4vOQN7odv+EpagJj9HJ4qwk++tv58EfggHl&#10;rEWnZdz93AurOKu/a0h5C0ZCa8bNZPp5jI29RrbXiN43K0IzjzBXRkYz+Pv6bBaWmlcMxTK8Ckho&#10;ibcz7s/myvf9j6GSarmMTmhGI/yD3hgZQgdaA8Uv3auw5qRDaIZHOvekSN/J0fv2giz3nooqahWI&#10;7lk98Y9GjhKehi5MyvU+er39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SJNavD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056CF" wp14:editId="0C8F0E2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F5294A" w:rsidRDefault="00163C62" w:rsidP="00946B9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Costo llamada</w:t>
                            </w:r>
                            <w:proofErr w:type="gramEnd"/>
                            <w:r w:rsidR="00946B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946B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56CF" id="Cuadro de texto 7" o:spid="_x0000_s1043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dU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nA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23xXVD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946B9C" w:rsidRPr="00F5294A" w:rsidRDefault="00163C62" w:rsidP="00946B9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Costo llamada</w:t>
                      </w:r>
                      <w:proofErr w:type="gramEnd"/>
                      <w:r w:rsidR="00946B9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946B9C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089BB" wp14:editId="7970AD76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Default="00AF52E0" w:rsidP="00946B9C">
                            <w:pPr>
                              <w:ind w:firstLine="720"/>
                            </w:pPr>
                            <w:r>
                              <w:t>El resultado (costo de la llamada</w:t>
                            </w:r>
                            <w:r w:rsidR="00946B9C">
                              <w:t>):</w:t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89BB" id="Cuadro de texto 9" o:spid="_x0000_s1044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vs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H0wuQHZQnxGeht4kzfF3jJTbM+Wdm0RcICb3un3CRDeAwOEeUVGB//e081KNcmKWk&#10;RZ8V1P08MCsoaX5oFHI2HI2CMeNmdDfJcGNvM7vbjD6oFaCVh/iqDI9hqPfNJZQW1Bs+iWWYiimm&#10;Oc4uqL+EK9+7H58UF8tlLEIrGuY3emt4aB1oDRS/dG/MmrMOwQuPcHEkyz/I0df2giwPHmQdtQpE&#10;96ye+UcbR7XPTy68k9t9rHr/Y1j8Bg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Ocwa+w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Default="00AF52E0" w:rsidP="00946B9C">
                      <w:pPr>
                        <w:ind w:firstLine="720"/>
                      </w:pPr>
                      <w:r>
                        <w:t>El resultado (costo de la llamada</w:t>
                      </w:r>
                      <w:r w:rsidR="00946B9C">
                        <w:t>):</w:t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B8299" wp14:editId="1E8E15C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11AF7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73ACE" wp14:editId="00C7C8CE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30C81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F43C2" wp14:editId="46871071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F818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E8F69" wp14:editId="662094E5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711701" w:rsidRDefault="00946B9C" w:rsidP="00946B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8F69" id="Cuadro de texto 24" o:spid="_x0000_s1045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aX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7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gxW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946B9C" w:rsidRPr="00711701" w:rsidRDefault="00946B9C" w:rsidP="00946B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1EA7EA" wp14:editId="4F1CAC06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0513A" wp14:editId="1938D8E4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E61D6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6CDC" wp14:editId="608DF914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42B75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96735" wp14:editId="35192828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131EE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66073" wp14:editId="584ECE0E">
                <wp:simplePos x="0" y="0"/>
                <wp:positionH relativeFrom="column">
                  <wp:posOffset>1244600</wp:posOffset>
                </wp:positionH>
                <wp:positionV relativeFrom="paragraph">
                  <wp:posOffset>417830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AF52E0" w:rsidRDefault="00AF52E0" w:rsidP="00946B9C">
                            <w:r>
                              <w:t>Duración de la llamada en min:</w:t>
                            </w:r>
                          </w:p>
                          <w:p w:rsidR="00946B9C" w:rsidRDefault="00946B9C" w:rsidP="00946B9C">
                            <w:pPr>
                              <w:ind w:firstLine="720"/>
                            </w:pPr>
                          </w:p>
                          <w:p w:rsidR="00946B9C" w:rsidRDefault="00AF52E0" w:rsidP="00946B9C">
                            <w:r>
                              <w:t>Minutos adicionales:</w:t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6073" id="Cuadro de texto 8" o:spid="_x0000_s1046" type="#_x0000_t202" style="position:absolute;left:0;text-align:left;margin-left:98pt;margin-top:32.9pt;width:338.4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AF52E0" w:rsidRDefault="00AF52E0" w:rsidP="00946B9C">
                      <w:r>
                        <w:t>Duración de la llamada en min:</w:t>
                      </w:r>
                    </w:p>
                    <w:p w:rsidR="00946B9C" w:rsidRDefault="00946B9C" w:rsidP="00946B9C">
                      <w:pPr>
                        <w:ind w:firstLine="720"/>
                      </w:pPr>
                    </w:p>
                    <w:p w:rsidR="00946B9C" w:rsidRDefault="00AF52E0" w:rsidP="00946B9C">
                      <w:r>
                        <w:t>Minutos adicionales:</w:t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946B9C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46B9C" w:rsidTr="005945DC">
        <w:trPr>
          <w:trHeight w:val="256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 como real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163C62">
              <w:rPr>
                <w:rFonts w:ascii="Times New Roman"/>
                <w:sz w:val="18"/>
              </w:rPr>
              <w:t>costo de la llamada como real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fue la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 en minutos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163C62">
              <w:rPr>
                <w:rFonts w:ascii="Times New Roman"/>
                <w:sz w:val="18"/>
              </w:rPr>
              <w:t>duracion</w:t>
            </w:r>
            <w:proofErr w:type="spellEnd"/>
            <w:r w:rsidRPr="00163C62">
              <w:rPr>
                <w:rFonts w:ascii="Times New Roman"/>
                <w:sz w:val="18"/>
              </w:rPr>
              <w:t>&lt;=3 Entonces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  <w:t>SiNo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&lt;- 0.10+((duracion-</w:t>
            </w:r>
            <w:proofErr w:type="gramStart"/>
            <w:r w:rsidRPr="00163C62">
              <w:rPr>
                <w:rFonts w:ascii="Times New Roman"/>
                <w:sz w:val="18"/>
              </w:rPr>
              <w:t>3)*</w:t>
            </w:r>
            <w:proofErr w:type="gramEnd"/>
            <w:r w:rsidRPr="00163C62">
              <w:rPr>
                <w:rFonts w:ascii="Times New Roman"/>
                <w:sz w:val="18"/>
              </w:rPr>
              <w:t>0.05)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proofErr w:type="spellStart"/>
            <w:r w:rsidRPr="00163C62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946B9C" w:rsidTr="005945DC">
        <w:trPr>
          <w:trHeight w:val="257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costo de llamada fue de: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46B9C" w:rsidTr="005945DC">
        <w:trPr>
          <w:trHeight w:val="256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946B9C" w:rsidRPr="00163C62" w:rsidRDefault="00163C62" w:rsidP="005945DC">
            <w:pPr>
              <w:pStyle w:val="TableParagraph"/>
              <w:rPr>
                <w:sz w:val="18"/>
              </w:rPr>
            </w:pPr>
            <w:r>
              <w:rPr>
                <w:sz w:val="24"/>
              </w:rPr>
              <w:t xml:space="preserve"> </w:t>
            </w:r>
            <w:r w:rsidRPr="00163C62">
              <w:rPr>
                <w:sz w:val="24"/>
              </w:rPr>
              <w:t>Fin</w:t>
            </w:r>
          </w:p>
        </w:tc>
      </w:tr>
      <w:tr w:rsidR="00946B9C" w:rsidTr="005945DC">
        <w:trPr>
          <w:trHeight w:val="257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946B9C" w:rsidRDefault="00946B9C" w:rsidP="00946B9C">
      <w:pPr>
        <w:spacing w:line="235" w:lineRule="exact"/>
        <w:rPr>
          <w:sz w:val="21"/>
        </w:rPr>
        <w:sectPr w:rsidR="00946B9C">
          <w:pgSz w:w="11900" w:h="16840"/>
          <w:pgMar w:top="1600" w:right="60" w:bottom="280" w:left="380" w:header="720" w:footer="720" w:gutter="0"/>
          <w:cols w:space="720"/>
        </w:sectPr>
      </w:pPr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946B9C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946B9C" w:rsidRDefault="00946B9C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946B9C" w:rsidRDefault="00946B9C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v_duracion de la llamada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163C62">
              <w:rPr>
                <w:rFonts w:ascii="Times New Roman"/>
                <w:sz w:val="18"/>
              </w:rPr>
              <w:t>iable donde se va a almacenar la duraci</w:t>
            </w:r>
            <w:r w:rsidR="00163C62">
              <w:rPr>
                <w:rFonts w:ascii="Times New Roman"/>
                <w:sz w:val="18"/>
              </w:rPr>
              <w:t>ó</w:t>
            </w:r>
            <w:r w:rsidR="00163C62">
              <w:rPr>
                <w:rFonts w:ascii="Times New Roman"/>
                <w:sz w:val="18"/>
              </w:rPr>
              <w:t>n de la llamada.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v_multiplicacion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v_costo de la llamada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costo de la llamada</w:t>
            </w: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46B9C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946B9C" w:rsidRDefault="00946B9C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946B9C" w:rsidRDefault="00946B9C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>Llamada &lt; 3 min=10 c</w:t>
            </w:r>
            <w:r w:rsidRPr="00163C62">
              <w:rPr>
                <w:rFonts w:ascii="Times New Roman"/>
                <w:sz w:val="18"/>
              </w:rPr>
              <w:t>é</w:t>
            </w:r>
            <w:r w:rsidRPr="00163C62">
              <w:rPr>
                <w:rFonts w:ascii="Times New Roman"/>
                <w:sz w:val="18"/>
              </w:rPr>
              <w:t xml:space="preserve">ntimos 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>Cada minuto adicional a partir de los 3 cuesta 5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ntimos.</w:t>
            </w:r>
          </w:p>
        </w:tc>
        <w:tc>
          <w:tcPr>
            <w:tcW w:w="4504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163C62">
              <w:rPr>
                <w:rFonts w:ascii="Times New Roman"/>
                <w:sz w:val="18"/>
              </w:rPr>
              <w:t>duracion</w:t>
            </w:r>
            <w:proofErr w:type="spellEnd"/>
            <w:r w:rsidRPr="00163C62">
              <w:rPr>
                <w:rFonts w:ascii="Times New Roman"/>
                <w:sz w:val="18"/>
              </w:rPr>
              <w:t>&lt;=3 Entonces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  <w:t>SiNo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&lt;- 0.10+((duracion-</w:t>
            </w:r>
            <w:proofErr w:type="gramStart"/>
            <w:r w:rsidRPr="00163C62">
              <w:rPr>
                <w:rFonts w:ascii="Times New Roman"/>
                <w:sz w:val="18"/>
              </w:rPr>
              <w:t>3)*</w:t>
            </w:r>
            <w:proofErr w:type="gramEnd"/>
            <w:r w:rsidRPr="00163C62">
              <w:rPr>
                <w:rFonts w:ascii="Times New Roman"/>
                <w:sz w:val="18"/>
              </w:rPr>
              <w:t>0.05)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proofErr w:type="spellStart"/>
            <w:r w:rsidRPr="00163C62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946B9C" w:rsidTr="005945DC">
        <w:trPr>
          <w:trHeight w:val="259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9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3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Default="00946B9C" w:rsidP="00946B9C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14A30" w:rsidRDefault="00414A30" w:rsidP="00946B9C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14A30" w:rsidRPr="00946B9C" w:rsidRDefault="00414A30" w:rsidP="00946B9C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414A30" w:rsidRPr="00946B9C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381375" cy="282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21" cy="284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946B9C" w:rsidTr="00946B9C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946B9C" w:rsidRPr="00062068" w:rsidRDefault="00946B9C" w:rsidP="00946B9C"/>
        </w:tc>
        <w:tc>
          <w:tcPr>
            <w:tcW w:w="3036" w:type="dxa"/>
            <w:gridSpan w:val="2"/>
            <w:shd w:val="clear" w:color="auto" w:fill="BFBFBF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828" w:type="dxa"/>
            <w:shd w:val="clear" w:color="auto" w:fill="BFBFBF"/>
          </w:tcPr>
          <w:p w:rsidR="00946B9C" w:rsidRPr="00062068" w:rsidRDefault="00946B9C" w:rsidP="00946B9C"/>
        </w:tc>
      </w:tr>
      <w:tr w:rsidR="00946B9C" w:rsidTr="00946B9C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946B9C" w:rsidRDefault="00946B9C" w:rsidP="00946B9C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967" w:type="dxa"/>
            <w:shd w:val="clear" w:color="auto" w:fill="BFBFBF"/>
          </w:tcPr>
          <w:p w:rsidR="00946B9C" w:rsidRPr="00062068" w:rsidRDefault="00946B9C" w:rsidP="00946B9C"/>
        </w:tc>
        <w:tc>
          <w:tcPr>
            <w:tcW w:w="965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946B9C" w:rsidRDefault="00946B9C" w:rsidP="00946B9C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946B9C" w:rsidRDefault="00946B9C" w:rsidP="00946B9C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946B9C" w:rsidRDefault="00946B9C" w:rsidP="00946B9C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1:PROBLEMA_PAG_1183(1)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1:PROBLEMA_PAG_1183(1)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6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1:PROBLEMA_PAG_1185(1)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1:PROBLEMA_PAG_1185(1)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1:PROBLEMA_PAG_1186(1)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1:PROBLEMA_PAG_1186(1)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1:PROBLEMA_PAG_1187(1)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1:PROBLEMA_PAG_1187(1)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1:PROBLEMA_PAG_1189(1)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1:PROBLEMA_PAG_1189(1)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1:PROBLEMA_PAG_11811(1)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1:PROBLEMA_PAG_11811(1)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6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1:PROBLEMA_PAG_11812(1)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1:PROBLEMA_PAG_11812(1)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7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1:PROBLEMA_PAG_11813(1)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1:PROBLEMA_PAG_11813(1)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7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1:PROBLEMA_PAG_11815(1)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1:PROBLEMA_PAG_11815(1)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1:PROBLEMA_PAG_11816(1)</w:t>
            </w:r>
          </w:p>
        </w:tc>
        <w:tc>
          <w:tcPr>
            <w:tcW w:w="1104" w:type="dxa"/>
          </w:tcPr>
          <w:p w:rsidR="00946B9C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1:PROBLEMA_PAG_11816(1)</w:t>
            </w:r>
          </w:p>
        </w:tc>
        <w:tc>
          <w:tcPr>
            <w:tcW w:w="967" w:type="dxa"/>
          </w:tcPr>
          <w:p w:rsidR="00946B9C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lastRenderedPageBreak/>
              <w:t>1:PROBLEMA_PAG_1181(1)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2"/>
        </w:numPr>
      </w:pPr>
      <w:r>
        <w:t>Pseudocódigo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Algoritmo problema_pag_118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//programa: fundamentos de </w:t>
      </w:r>
      <w:proofErr w:type="spellStart"/>
      <w:r w:rsidRPr="00414A30">
        <w:rPr>
          <w:sz w:val="24"/>
        </w:rPr>
        <w:t>programacion</w:t>
      </w:r>
      <w:proofErr w:type="spellEnd"/>
      <w:r w:rsidRPr="00414A30">
        <w:rPr>
          <w:sz w:val="24"/>
        </w:rPr>
        <w:t>//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//nombre del archivo: problema </w:t>
      </w:r>
      <w:proofErr w:type="spellStart"/>
      <w:r w:rsidRPr="00414A30">
        <w:rPr>
          <w:sz w:val="24"/>
        </w:rPr>
        <w:t>pag</w:t>
      </w:r>
      <w:proofErr w:type="spellEnd"/>
      <w:r w:rsidRPr="00414A30">
        <w:rPr>
          <w:sz w:val="24"/>
        </w:rPr>
        <w:t xml:space="preserve"> 118 (</w:t>
      </w:r>
      <w:proofErr w:type="gramStart"/>
      <w:r w:rsidRPr="00414A30">
        <w:rPr>
          <w:sz w:val="24"/>
        </w:rPr>
        <w:t>2)/</w:t>
      </w:r>
      <w:proofErr w:type="gramEnd"/>
      <w:r w:rsidRPr="00414A30">
        <w:rPr>
          <w:sz w:val="24"/>
        </w:rPr>
        <w:t>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descripcion</w:t>
      </w:r>
      <w:proofErr w:type="spellEnd"/>
      <w:r w:rsidRPr="00414A30">
        <w:rPr>
          <w:sz w:val="24"/>
        </w:rPr>
        <w:t xml:space="preserve">: programa que </w:t>
      </w:r>
      <w:proofErr w:type="spellStart"/>
      <w:r w:rsidRPr="00414A30">
        <w:rPr>
          <w:sz w:val="24"/>
        </w:rPr>
        <w:t>cdetermina</w:t>
      </w:r>
      <w:proofErr w:type="spellEnd"/>
      <w:r w:rsidRPr="00414A30">
        <w:rPr>
          <w:sz w:val="24"/>
        </w:rPr>
        <w:t xml:space="preserve"> el total a pagar por una llamada </w:t>
      </w:r>
      <w:proofErr w:type="spellStart"/>
      <w:r w:rsidRPr="00414A30">
        <w:rPr>
          <w:sz w:val="24"/>
        </w:rPr>
        <w:t>telefonica</w:t>
      </w:r>
      <w:proofErr w:type="spellEnd"/>
      <w:r w:rsidRPr="00414A30">
        <w:rPr>
          <w:sz w:val="24"/>
        </w:rPr>
        <w:t xml:space="preserve"> </w:t>
      </w:r>
      <w:proofErr w:type="spellStart"/>
      <w:r w:rsidRPr="00414A30">
        <w:rPr>
          <w:sz w:val="24"/>
        </w:rPr>
        <w:t>FinAlgoritmo</w:t>
      </w:r>
      <w:proofErr w:type="spellEnd"/>
      <w:r w:rsidRPr="00414A30">
        <w:rPr>
          <w:sz w:val="24"/>
        </w:rPr>
        <w:t>//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//autor: juan sebastian rodriguez castaño//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 fecha: 2/27/23//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version</w:t>
      </w:r>
      <w:proofErr w:type="spellEnd"/>
      <w:r w:rsidRPr="00414A30">
        <w:rPr>
          <w:sz w:val="24"/>
        </w:rPr>
        <w:t>: 1.0//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// toda llamada que dure menos de tres minutos (cinco pasos) tiene un coste de 10 céntimos cada minuto adicional a partir de los tres primeros es un paso de contador y cuesta 5 </w:t>
      </w:r>
      <w:proofErr w:type="gramStart"/>
      <w:r w:rsidRPr="00414A30">
        <w:rPr>
          <w:sz w:val="24"/>
        </w:rPr>
        <w:t>céntimos./</w:t>
      </w:r>
      <w:proofErr w:type="gramEnd"/>
      <w:r w:rsidRPr="00414A30">
        <w:rPr>
          <w:sz w:val="24"/>
        </w:rPr>
        <w:t>/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definir tiempo Como Entero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declaracion</w:t>
      </w:r>
      <w:proofErr w:type="spellEnd"/>
      <w:r w:rsidRPr="00414A30">
        <w:rPr>
          <w:sz w:val="24"/>
        </w:rPr>
        <w:t xml:space="preserve"> de variables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Definir </w:t>
      </w:r>
      <w:proofErr w:type="spellStart"/>
      <w:proofErr w:type="gramStart"/>
      <w:r w:rsidRPr="00414A30">
        <w:rPr>
          <w:sz w:val="24"/>
        </w:rPr>
        <w:t>duracion,costo</w:t>
      </w:r>
      <w:proofErr w:type="spellEnd"/>
      <w:proofErr w:type="gramEnd"/>
      <w:r w:rsidRPr="00414A30">
        <w:rPr>
          <w:sz w:val="24"/>
        </w:rPr>
        <w:t xml:space="preserve"> Como Real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area</w:t>
      </w:r>
      <w:proofErr w:type="spellEnd"/>
      <w:r w:rsidRPr="00414A30">
        <w:rPr>
          <w:sz w:val="24"/>
        </w:rPr>
        <w:t xml:space="preserve"> de entradas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Escribir 'CALCULO DE COSTO DE LLAMADA'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Escribir 'Introduzca la </w:t>
      </w:r>
      <w:proofErr w:type="spellStart"/>
      <w:r w:rsidRPr="00414A30">
        <w:rPr>
          <w:sz w:val="24"/>
        </w:rPr>
        <w:t>duracion</w:t>
      </w:r>
      <w:proofErr w:type="spellEnd"/>
      <w:r w:rsidRPr="00414A30">
        <w:rPr>
          <w:sz w:val="24"/>
        </w:rPr>
        <w:t xml:space="preserve"> de la llamada en minutos:'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Leer </w:t>
      </w:r>
      <w:proofErr w:type="spellStart"/>
      <w:r w:rsidRPr="00414A30">
        <w:rPr>
          <w:sz w:val="24"/>
        </w:rPr>
        <w:t>duracion</w:t>
      </w:r>
      <w:proofErr w:type="spellEnd"/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area</w:t>
      </w:r>
      <w:proofErr w:type="spellEnd"/>
      <w:r w:rsidRPr="00414A30">
        <w:rPr>
          <w:sz w:val="24"/>
        </w:rPr>
        <w:t xml:space="preserve"> de procesos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Si </w:t>
      </w:r>
      <w:proofErr w:type="spellStart"/>
      <w:r w:rsidRPr="00414A30">
        <w:rPr>
          <w:sz w:val="24"/>
        </w:rPr>
        <w:t>duracion</w:t>
      </w:r>
      <w:proofErr w:type="spellEnd"/>
      <w:r w:rsidRPr="00414A30">
        <w:rPr>
          <w:sz w:val="24"/>
        </w:rPr>
        <w:t>&lt;=3 Entonces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</w:r>
      <w:r w:rsidRPr="00414A30">
        <w:rPr>
          <w:sz w:val="24"/>
        </w:rPr>
        <w:tab/>
        <w:t>costo &lt;- 0.10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</w:r>
      <w:proofErr w:type="spellStart"/>
      <w:r w:rsidRPr="00414A30">
        <w:rPr>
          <w:sz w:val="24"/>
        </w:rPr>
        <w:t>SiNo</w:t>
      </w:r>
      <w:proofErr w:type="spellEnd"/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</w:r>
      <w:r w:rsidRPr="00414A30">
        <w:rPr>
          <w:sz w:val="24"/>
        </w:rPr>
        <w:tab/>
        <w:t>costo &lt;- 0.10+((duracion-</w:t>
      </w:r>
      <w:proofErr w:type="gramStart"/>
      <w:r w:rsidRPr="00414A30">
        <w:rPr>
          <w:sz w:val="24"/>
        </w:rPr>
        <w:t>3)*</w:t>
      </w:r>
      <w:proofErr w:type="gramEnd"/>
      <w:r w:rsidRPr="00414A30">
        <w:rPr>
          <w:sz w:val="24"/>
        </w:rPr>
        <w:t>0.05)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</w:r>
      <w:proofErr w:type="spellStart"/>
      <w:r w:rsidRPr="00414A30">
        <w:rPr>
          <w:sz w:val="24"/>
        </w:rPr>
        <w:t>FinSi</w:t>
      </w:r>
      <w:proofErr w:type="spellEnd"/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>//</w:t>
      </w:r>
      <w:proofErr w:type="spellStart"/>
      <w:r w:rsidRPr="00414A30">
        <w:rPr>
          <w:sz w:val="24"/>
        </w:rPr>
        <w:t>area</w:t>
      </w:r>
      <w:proofErr w:type="spellEnd"/>
      <w:r w:rsidRPr="00414A30">
        <w:rPr>
          <w:sz w:val="24"/>
        </w:rPr>
        <w:t xml:space="preserve"> de salidas</w:t>
      </w:r>
    </w:p>
    <w:p w:rsidR="00414A30" w:rsidRPr="00414A30" w:rsidRDefault="00414A30" w:rsidP="00414A30">
      <w:pPr>
        <w:rPr>
          <w:sz w:val="24"/>
        </w:rPr>
      </w:pPr>
      <w:r w:rsidRPr="00414A30">
        <w:rPr>
          <w:sz w:val="24"/>
        </w:rPr>
        <w:tab/>
        <w:t xml:space="preserve">Escribir 'El costo de la llamada es de: </w:t>
      </w:r>
      <w:proofErr w:type="gramStart"/>
      <w:r w:rsidRPr="00414A30">
        <w:rPr>
          <w:sz w:val="24"/>
        </w:rPr>
        <w:t>',costo</w:t>
      </w:r>
      <w:proofErr w:type="gramEnd"/>
      <w:r w:rsidRPr="00414A30">
        <w:rPr>
          <w:sz w:val="24"/>
        </w:rPr>
        <w:t>,' pesos.'</w:t>
      </w:r>
    </w:p>
    <w:p w:rsidR="00946B9C" w:rsidRDefault="00414A30" w:rsidP="00414A30">
      <w:pPr>
        <w:rPr>
          <w:sz w:val="24"/>
        </w:rPr>
      </w:pPr>
      <w:proofErr w:type="spellStart"/>
      <w:r w:rsidRPr="00414A30">
        <w:rPr>
          <w:sz w:val="24"/>
        </w:rPr>
        <w:t>FinAlgoritmo</w:t>
      </w:r>
      <w:proofErr w:type="spellEnd"/>
    </w:p>
    <w:p w:rsidR="00946B9C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  <w:proofErr w:type="spellEnd"/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costollamada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.png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946B9C">
        <w:rPr>
          <w:rFonts w:asciiTheme="minorHAnsi" w:eastAsiaTheme="minorHAnsi" w:hAnsiTheme="minorHAnsi" w:cstheme="minorBidi"/>
          <w:sz w:val="24"/>
          <w:szCs w:val="24"/>
        </w:rPr>
        <w:t>problema_pag_118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.txt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>
        <w:rPr>
          <w:rFonts w:asciiTheme="minorHAnsi" w:eastAsiaTheme="minorHAnsi" w:hAnsiTheme="minorHAnsi" w:cstheme="minorBidi"/>
          <w:sz w:val="24"/>
          <w:szCs w:val="24"/>
        </w:rPr>
        <w:t>: problema5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lastRenderedPageBreak/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>o se lee la duración de una llamada en minutos y se imprime el costo de esta.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946B9C" w:rsidRPr="00946B9C" w:rsidRDefault="00946B9C" w:rsidP="00946B9C">
      <w:pPr>
        <w:rPr>
          <w:sz w:val="24"/>
        </w:rPr>
      </w:pPr>
    </w:p>
    <w:sectPr w:rsidR="00946B9C" w:rsidRPr="00946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1DE6"/>
    <w:multiLevelType w:val="hybridMultilevel"/>
    <w:tmpl w:val="C688E0FA"/>
    <w:lvl w:ilvl="0" w:tplc="0806145E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9C"/>
    <w:rsid w:val="00163C62"/>
    <w:rsid w:val="00414A30"/>
    <w:rsid w:val="00946B9C"/>
    <w:rsid w:val="00AF52E0"/>
    <w:rsid w:val="00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7860"/>
  <w15:chartTrackingRefBased/>
  <w15:docId w15:val="{0858FD8B-F6B9-4B77-A4A4-9C7A388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B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6B9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46B9C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B9C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946B9C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4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2023-03-06T02:32:00Z</dcterms:created>
  <dcterms:modified xsi:type="dcterms:W3CDTF">2023-03-06T02:32:00Z</dcterms:modified>
</cp:coreProperties>
</file>