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82" w:rsidRP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s-ES"/>
        </w:rPr>
      </w:pPr>
      <w:r w:rsidRPr="002C0F82">
        <w:rPr>
          <w:rFonts w:ascii="Arial" w:eastAsia="Times New Roman" w:hAnsi="Arial" w:cs="Arial"/>
          <w:b/>
          <w:color w:val="222222"/>
          <w:sz w:val="28"/>
          <w:szCs w:val="24"/>
          <w:lang w:val="es-ES"/>
        </w:rPr>
        <w:t>3.16. Página 120</w:t>
      </w: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  <w:r w:rsidRPr="002C0F82">
        <w:rPr>
          <w:rFonts w:ascii="Arial" w:eastAsia="Times New Roman" w:hAnsi="Arial" w:cs="Arial"/>
          <w:color w:val="222222"/>
          <w:sz w:val="28"/>
          <w:szCs w:val="24"/>
          <w:lang w:val="es-ES"/>
        </w:rPr>
        <w:t>Escribir un algoritmo que calcule el producto de los n primeros números naturales.</w:t>
      </w: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C0F82" w:rsidRDefault="002C0F82" w:rsidP="002C0F8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C0F82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2C0F82" w:rsidRDefault="002C0F82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2C0F82" w:rsidRDefault="002C0F82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 w:val="restart"/>
          </w:tcPr>
          <w:p w:rsidR="002C0F82" w:rsidRDefault="002C0F82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C0F82" w:rsidRDefault="002C0F82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 w:val="restart"/>
          </w:tcPr>
          <w:p w:rsidR="002C0F82" w:rsidRDefault="002C0F82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C0F82" w:rsidRDefault="002C0F82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C0F82" w:rsidRDefault="002C0F82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2C0F82" w:rsidRDefault="002C0F82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 primer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 multiplicado por su siguiente.</w:t>
            </w:r>
          </w:p>
        </w:tc>
      </w:tr>
      <w:tr w:rsidR="002C0F82" w:rsidRPr="002C0F82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producto de los 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spacing w:before="8"/>
        <w:rPr>
          <w:sz w:val="26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C0F82" w:rsidRDefault="002C0F82" w:rsidP="002C0F8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C0F82" w:rsidRDefault="002C0F82" w:rsidP="002C0F8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073FE" wp14:editId="40CED155">
                <wp:simplePos x="0" y="0"/>
                <wp:positionH relativeFrom="column">
                  <wp:posOffset>4568825</wp:posOffset>
                </wp:positionH>
                <wp:positionV relativeFrom="paragraph">
                  <wp:posOffset>133350</wp:posOffset>
                </wp:positionV>
                <wp:extent cx="1279038" cy="2095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073F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9.75pt;margin-top:10.5pt;width:100.7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3B9B" wp14:editId="01C86C60">
                <wp:simplePos x="0" y="0"/>
                <wp:positionH relativeFrom="margin">
                  <wp:posOffset>3063875</wp:posOffset>
                </wp:positionH>
                <wp:positionV relativeFrom="paragraph">
                  <wp:posOffset>285750</wp:posOffset>
                </wp:positionV>
                <wp:extent cx="1504950" cy="647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C0F8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Producto= primer número natura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l multiplicado por su siguiente.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B9B" id="Cuadro de texto 4" o:spid="_x0000_s1027" type="#_x0000_t202" style="position:absolute;margin-left:241.25pt;margin-top:22.5pt;width:118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r w:rsidRPr="002C0F8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Producto= primer número natura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l multiplicado por su siguiente.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0F241CC" wp14:editId="68D2D4F3">
                <wp:simplePos x="0" y="0"/>
                <wp:positionH relativeFrom="page">
                  <wp:posOffset>2037715</wp:posOffset>
                </wp:positionH>
                <wp:positionV relativeFrom="paragraph">
                  <wp:posOffset>204470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1A935" id="Group 2" o:spid="_x0000_s1026" style="position:absolute;margin-left:160.45pt;margin-top:16.1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j6RIC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054B2" wp14:editId="6DFE295F">
                <wp:simplePos x="0" y="0"/>
                <wp:positionH relativeFrom="column">
                  <wp:posOffset>1358900</wp:posOffset>
                </wp:positionH>
                <wp:positionV relativeFrom="paragraph">
                  <wp:posOffset>123825</wp:posOffset>
                </wp:positionV>
                <wp:extent cx="16002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Primeros números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54B2" id="Cuadro de texto 2" o:spid="_x0000_s1028" type="#_x0000_t202" style="position:absolute;margin-left:107pt;margin-top:9.75pt;width:126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Primeros números naturales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61354" wp14:editId="14A0541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0D7239" w:rsidRDefault="002C0F82" w:rsidP="002C0F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1354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2C0F82" w:rsidRPr="000D7239" w:rsidRDefault="002C0F82" w:rsidP="002C0F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0F82" w:rsidRDefault="002C0F82" w:rsidP="002C0F82">
      <w:pPr>
        <w:pStyle w:val="Textoindependiente"/>
        <w:spacing w:before="11"/>
        <w:rPr>
          <w:sz w:val="24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C0F82" w:rsidRDefault="002C0F82" w:rsidP="002C0F8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producto de los primeros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naturales, se debe multiplicar el primer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 por su siguiente.</w:t>
            </w:r>
          </w:p>
        </w:tc>
      </w:tr>
      <w:tr w:rsidR="002C0F82" w:rsidRPr="002C0F82" w:rsidTr="005945DC">
        <w:trPr>
          <w:trHeight w:val="265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70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Pr="002C0F82" w:rsidRDefault="002C0F82" w:rsidP="002C0F82">
      <w:pPr>
        <w:rPr>
          <w:rFonts w:ascii="Times New Roman"/>
          <w:sz w:val="18"/>
          <w:lang w:val="es-ES"/>
        </w:rPr>
        <w:sectPr w:rsidR="002C0F82" w:rsidRPr="002C0F82" w:rsidSect="002C0F82">
          <w:pgSz w:w="11900" w:h="16840"/>
          <w:pgMar w:top="1600" w:right="60" w:bottom="280" w:left="380" w:header="720" w:footer="720" w:gutter="0"/>
          <w:cols w:space="720"/>
        </w:sectPr>
      </w:pPr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2C0F82" w:rsidRDefault="009E0141" w:rsidP="002C0F82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F5547" wp14:editId="5E175710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810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5547" id="Cuadro de texto 28" o:spid="_x0000_s1030" type="#_x0000_t202" style="position:absolute;left:0;text-align:left;margin-left:421.25pt;margin-top:83.9pt;width:113.9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6D326" wp14:editId="052F1DE4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5429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D326" id="Cuadro de texto 31" o:spid="_x0000_s1031" type="#_x0000_t202" style="position:absolute;left:0;text-align:left;margin-left:421.25pt;margin-top:33.65pt;width:137.5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A796F" wp14:editId="70318DB5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905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796F" id="Cuadro de texto 29" o:spid="_x0000_s1032" type="#_x0000_t202" style="position:absolute;left:0;text-align:left;margin-left:-9.25pt;margin-top:32.9pt;width:113.9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658A8" wp14:editId="4C540144">
                <wp:simplePos x="0" y="0"/>
                <wp:positionH relativeFrom="column">
                  <wp:posOffset>-117475</wp:posOffset>
                </wp:positionH>
                <wp:positionV relativeFrom="paragraph">
                  <wp:posOffset>1008380</wp:posOffset>
                </wp:positionV>
                <wp:extent cx="1446530" cy="5905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58A8" id="Cuadro de texto 12" o:spid="_x0000_s1033" type="#_x0000_t202" style="position:absolute;left:0;text-align:left;margin-left:-9.25pt;margin-top:79.4pt;width:113.9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17E8B" wp14:editId="13208978">
                <wp:simplePos x="0" y="0"/>
                <wp:positionH relativeFrom="column">
                  <wp:posOffset>-41275</wp:posOffset>
                </wp:positionH>
                <wp:positionV relativeFrom="paragraph">
                  <wp:posOffset>2903855</wp:posOffset>
                </wp:positionV>
                <wp:extent cx="1153160" cy="5905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7E8B" id="Cuadro de texto 27" o:spid="_x0000_s1034" type="#_x0000_t202" style="position:absolute;left:0;text-align:left;margin-left:-3.25pt;margin-top:228.65pt;width:90.8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67471" wp14:editId="43EE0790">
                <wp:simplePos x="0" y="0"/>
                <wp:positionH relativeFrom="column">
                  <wp:posOffset>1225550</wp:posOffset>
                </wp:positionH>
                <wp:positionV relativeFrom="paragraph">
                  <wp:posOffset>3208655</wp:posOffset>
                </wp:positionV>
                <wp:extent cx="79883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9E0141" w:rsidRDefault="009E0141" w:rsidP="002C0F8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7471" id="Cuadro de texto 22" o:spid="_x0000_s1035" type="#_x0000_t202" style="position:absolute;left:0;text-align:left;margin-left:96.5pt;margin-top:252.65pt;width:62.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" filled="f" stroked="f" strokeweight=".5pt">
                <v:textbox>
                  <w:txbxContent>
                    <w:p w:rsidR="002C0F82" w:rsidRPr="009E0141" w:rsidRDefault="009E0141" w:rsidP="002C0F8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50A76" wp14:editId="5F8F20F7">
                <wp:simplePos x="0" y="0"/>
                <wp:positionH relativeFrom="column">
                  <wp:posOffset>1206500</wp:posOffset>
                </wp:positionH>
                <wp:positionV relativeFrom="paragraph">
                  <wp:posOffset>1075055</wp:posOffset>
                </wp:positionV>
                <wp:extent cx="4298315" cy="5905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Default="009E0141" w:rsidP="002C0F82">
                            <w:pPr>
                              <w:ind w:firstLine="720"/>
                            </w:pPr>
                            <w:r>
                              <w:t>El resultado (producto</w:t>
                            </w:r>
                            <w:r w:rsidR="002C0F82">
                              <w:t>):</w:t>
                            </w:r>
                            <w:r w:rsidR="002C0F82">
                              <w:tab/>
                            </w:r>
                            <w:r w:rsidR="002C0F82">
                              <w:tab/>
                            </w:r>
                            <w:r w:rsidR="002C0F8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0A76" id="Cuadro de texto 9" o:spid="_x0000_s1036" type="#_x0000_t202" style="position:absolute;left:0;text-align:left;margin-left:95pt;margin-top:84.65pt;width:338.4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Default="009E0141" w:rsidP="002C0F82">
                      <w:pPr>
                        <w:ind w:firstLine="720"/>
                      </w:pPr>
                      <w:r>
                        <w:t>El resultado (producto</w:t>
                      </w:r>
                      <w:r w:rsidR="002C0F82">
                        <w:t>):</w:t>
                      </w:r>
                      <w:r w:rsidR="002C0F82">
                        <w:tab/>
                      </w:r>
                      <w:r w:rsidR="002C0F82">
                        <w:tab/>
                      </w:r>
                      <w:r w:rsidR="002C0F8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72BAA" wp14:editId="6AC2EB8D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Producto números naturales</w:t>
                            </w:r>
                            <w:r w:rsidRPr="002C0F8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2C0F8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2BAA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Producto números naturales</w:t>
                      </w:r>
                      <w:r w:rsidRPr="002C0F8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2C0F8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90D88" wp14:editId="41A8D7E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5BA0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05773" wp14:editId="41D77AAB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F528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CC30" wp14:editId="7B6B0DA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61BBE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78CB2" wp14:editId="37DD6F1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711701" w:rsidRDefault="002C0F82" w:rsidP="002C0F8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CB2" id="Cuadro de texto 24" o:spid="_x0000_s1038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2C0F82" w:rsidRPr="00711701" w:rsidRDefault="002C0F82" w:rsidP="002C0F8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817DCFA" wp14:editId="66852AD3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8CFD9" wp14:editId="3BDA8097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0AE6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3E2A4" wp14:editId="069A99DA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D996A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05BA" wp14:editId="32A19FF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9FA30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38AA4" wp14:editId="3A6ABEB3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9E0141" w:rsidRDefault="009E0141" w:rsidP="002C0F82">
                            <w:pPr>
                              <w:rPr>
                                <w:lang w:val="es-ES"/>
                              </w:rPr>
                            </w:pPr>
                            <w:r w:rsidRPr="009E0141">
                              <w:rPr>
                                <w:lang w:val="es-ES"/>
                              </w:rPr>
                              <w:t>Primeros números naturales:</w:t>
                            </w:r>
                          </w:p>
                          <w:p w:rsidR="002C0F82" w:rsidRPr="009E0141" w:rsidRDefault="002C0F82" w:rsidP="002C0F82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2C0F82" w:rsidRPr="009E0141" w:rsidRDefault="002C0F82" w:rsidP="002C0F82">
                            <w:pPr>
                              <w:rPr>
                                <w:lang w:val="es-ES"/>
                              </w:rPr>
                            </w:pPr>
                            <w:r w:rsidRPr="009E0141">
                              <w:rPr>
                                <w:lang w:val="es-ES"/>
                              </w:rPr>
                              <w:t>Recorrido final:</w:t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8AA4" id="Cuadro de texto 8" o:spid="_x0000_s1039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Yi0WYj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2C0F82" w:rsidRDefault="002C0F82" w:rsidP="002C0F82"/>
                    <w:p w:rsidR="002C0F82" w:rsidRPr="009E0141" w:rsidRDefault="009E0141" w:rsidP="002C0F82">
                      <w:pPr>
                        <w:rPr>
                          <w:lang w:val="es-ES"/>
                        </w:rPr>
                      </w:pPr>
                      <w:r w:rsidRPr="009E0141">
                        <w:rPr>
                          <w:lang w:val="es-ES"/>
                        </w:rPr>
                        <w:t>Primeros números naturales:</w:t>
                      </w:r>
                    </w:p>
                    <w:p w:rsidR="002C0F82" w:rsidRPr="009E0141" w:rsidRDefault="002C0F82" w:rsidP="002C0F82">
                      <w:pPr>
                        <w:ind w:firstLine="720"/>
                        <w:rPr>
                          <w:lang w:val="es-ES"/>
                        </w:rPr>
                      </w:pPr>
                    </w:p>
                    <w:p w:rsidR="002C0F82" w:rsidRPr="009E0141" w:rsidRDefault="002C0F82" w:rsidP="002C0F82">
                      <w:pPr>
                        <w:rPr>
                          <w:lang w:val="es-ES"/>
                        </w:rPr>
                      </w:pPr>
                      <w:r w:rsidRPr="009E0141">
                        <w:rPr>
                          <w:lang w:val="es-ES"/>
                        </w:rPr>
                        <w:t>Recorrido final:</w:t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001"/>
      </w:tblGrid>
      <w:tr w:rsidR="002C0F82" w:rsidTr="009E0141">
        <w:trPr>
          <w:trHeight w:val="258"/>
        </w:trPr>
        <w:tc>
          <w:tcPr>
            <w:tcW w:w="772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001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C0F82" w:rsidRPr="009E0141" w:rsidTr="009E0141">
        <w:trPr>
          <w:trHeight w:val="256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calcular el producto de los n primeros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E0141" w:rsidRPr="009E0141" w:rsidTr="009E0141">
        <w:trPr>
          <w:trHeight w:val="258"/>
        </w:trPr>
        <w:tc>
          <w:tcPr>
            <w:tcW w:w="772" w:type="dxa"/>
          </w:tcPr>
          <w:p w:rsidR="009E0141" w:rsidRDefault="009E0141" w:rsidP="009E01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001" w:type="dxa"/>
          </w:tcPr>
          <w:p w:rsid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como entero</w:t>
            </w:r>
          </w:p>
        </w:tc>
      </w:tr>
      <w:tr w:rsidR="002C0F82" w:rsidRPr="009E0141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de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en cero</w:t>
            </w: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001" w:type="dxa"/>
          </w:tcPr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i=</w:t>
            </w:r>
            <w:r w:rsidRPr="009E0141">
              <w:rPr>
                <w:rFonts w:ascii="Times New Roman"/>
                <w:sz w:val="18"/>
              </w:rPr>
              <w:t>1 Hasta 9 Hacer</w:t>
            </w:r>
          </w:p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=</w:t>
            </w:r>
            <w:r w:rsidRPr="009E0141">
              <w:rPr>
                <w:rFonts w:ascii="Times New Roman"/>
                <w:sz w:val="18"/>
              </w:rPr>
              <w:t xml:space="preserve"> 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n*i</w:t>
            </w:r>
          </w:p>
          <w:p w:rsidR="002C0F82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  <w:t>FinPara</w:t>
            </w:r>
          </w:p>
        </w:tc>
      </w:tr>
      <w:tr w:rsidR="002C0F82" w:rsidRPr="002C0F82" w:rsidTr="009E0141">
        <w:trPr>
          <w:trHeight w:val="257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producto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2C0F82" w:rsidRPr="002C0F82" w:rsidTr="009E0141">
        <w:trPr>
          <w:trHeight w:val="256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001" w:type="dxa"/>
          </w:tcPr>
          <w:p w:rsidR="002C0F82" w:rsidRPr="009E0141" w:rsidRDefault="009E0141" w:rsidP="005945D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E0141">
              <w:rPr>
                <w:sz w:val="24"/>
              </w:rPr>
              <w:t>Fin</w:t>
            </w:r>
          </w:p>
        </w:tc>
      </w:tr>
      <w:tr w:rsidR="002C0F82" w:rsidTr="009E0141">
        <w:trPr>
          <w:trHeight w:val="257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2C0F82" w:rsidRDefault="002C0F82" w:rsidP="002C0F82">
      <w:pPr>
        <w:spacing w:line="235" w:lineRule="exact"/>
        <w:rPr>
          <w:sz w:val="21"/>
        </w:rPr>
        <w:sectPr w:rsidR="002C0F82">
          <w:pgSz w:w="11900" w:h="16840"/>
          <w:pgMar w:top="1600" w:right="60" w:bottom="280" w:left="380" w:header="720" w:footer="720" w:gutter="0"/>
          <w:cols w:space="720"/>
        </w:sectPr>
      </w:pPr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C0F82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C0F82" w:rsidRDefault="002C0F82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C0F82" w:rsidRDefault="009E0141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C0F82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v_Numeros naturales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9E0141">
              <w:rPr>
                <w:rFonts w:ascii="Times New Roman"/>
                <w:sz w:val="18"/>
              </w:rPr>
              <w:t>iable donde se va a almacenar los primeros n</w:t>
            </w:r>
            <w:r w:rsidR="009E0141">
              <w:rPr>
                <w:rFonts w:ascii="Times New Roman"/>
                <w:sz w:val="18"/>
              </w:rPr>
              <w:t>ú</w:t>
            </w:r>
            <w:r w:rsidR="009E0141">
              <w:rPr>
                <w:rFonts w:ascii="Times New Roman"/>
                <w:sz w:val="18"/>
              </w:rPr>
              <w:t>meros naturales.</w:t>
            </w: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v_multiplicacion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v_producto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E014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el producto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naturales.</w:t>
            </w: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2C0F82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2C0F82" w:rsidRDefault="002C0F82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2C0F82" w:rsidRDefault="002C0F82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>Producto= primer n</w:t>
            </w:r>
            <w:r w:rsidRPr="009E0141">
              <w:rPr>
                <w:rFonts w:ascii="Times New Roman"/>
                <w:sz w:val="18"/>
              </w:rPr>
              <w:t>ú</w:t>
            </w:r>
            <w:r w:rsidRPr="009E0141">
              <w:rPr>
                <w:rFonts w:ascii="Times New Roman"/>
                <w:sz w:val="18"/>
              </w:rPr>
              <w:t>mero natural multiplicado por su siguiente.</w:t>
            </w:r>
          </w:p>
        </w:tc>
        <w:tc>
          <w:tcPr>
            <w:tcW w:w="4504" w:type="dxa"/>
          </w:tcPr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>Para i&lt;-1 Hasta 9 Hacer</w:t>
            </w:r>
          </w:p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</w:r>
            <w:r w:rsidRPr="009E0141">
              <w:rPr>
                <w:rFonts w:ascii="Times New Roman"/>
                <w:sz w:val="18"/>
              </w:rPr>
              <w:tab/>
              <w:t>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 &lt;- 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n*i</w:t>
            </w:r>
          </w:p>
          <w:p w:rsidR="002C0F82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  <w:t>FinPara</w:t>
            </w:r>
          </w:p>
        </w:tc>
      </w:tr>
      <w:tr w:rsidR="002C0F82" w:rsidRPr="002C0F82" w:rsidTr="005945DC">
        <w:trPr>
          <w:trHeight w:val="259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9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3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2C0F82" w:rsidRDefault="002C0F82" w:rsidP="002C0F82">
      <w:pPr>
        <w:rPr>
          <w:sz w:val="23"/>
          <w:lang w:val="es-ES"/>
        </w:rPr>
      </w:pPr>
    </w:p>
    <w:p w:rsidR="001831DF" w:rsidRPr="009E0141" w:rsidRDefault="001831DF" w:rsidP="002C0F82">
      <w:pPr>
        <w:rPr>
          <w:sz w:val="23"/>
          <w:lang w:val="es-ES"/>
        </w:rPr>
        <w:sectPr w:rsidR="001831DF" w:rsidRPr="009E0141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>
            <wp:extent cx="3672254" cy="233362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03" cy="23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C0F82" w:rsidTr="002C0F8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2C0F82" w:rsidRPr="001F582A" w:rsidRDefault="002C0F82" w:rsidP="002C0F82">
            <w:proofErr w:type="spellStart"/>
            <w:r w:rsidRPr="001F582A">
              <w:t>Proceso</w:t>
            </w:r>
            <w:proofErr w:type="spellEnd"/>
            <w:r w:rsidRPr="001F582A">
              <w:t>/</w:t>
            </w:r>
            <w:proofErr w:type="spellStart"/>
            <w:r w:rsidRPr="001F582A">
              <w:t>SubProcesoLinea</w:t>
            </w:r>
            <w:proofErr w:type="spellEnd"/>
            <w:r w:rsidRPr="001F582A">
              <w:t>(</w:t>
            </w:r>
            <w:proofErr w:type="spellStart"/>
            <w:r w:rsidRPr="001F582A">
              <w:t>inst</w:t>
            </w:r>
            <w:proofErr w:type="spellEnd"/>
            <w:r w:rsidRPr="001F582A">
              <w:t>)</w:t>
            </w:r>
          </w:p>
          <w:p w:rsidR="002C0F82" w:rsidRPr="001F582A" w:rsidRDefault="002C0F82" w:rsidP="002C0F82">
            <w:r w:rsidRPr="001F582A">
              <w:t>1:PROBLEMA_PAG_1201(1)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2C0F82" w:rsidRPr="001F582A" w:rsidRDefault="002C0F82" w:rsidP="002C0F82"/>
        </w:tc>
        <w:tc>
          <w:tcPr>
            <w:tcW w:w="3036" w:type="dxa"/>
            <w:gridSpan w:val="2"/>
            <w:shd w:val="clear" w:color="auto" w:fill="BFBFBF"/>
          </w:tcPr>
          <w:p w:rsidR="002C0F82" w:rsidRPr="001F582A" w:rsidRDefault="002C0F82" w:rsidP="002C0F82">
            <w:proofErr w:type="spellStart"/>
            <w:r w:rsidRPr="001F582A">
              <w:t>Proceso</w:t>
            </w:r>
            <w:proofErr w:type="spellEnd"/>
            <w:r w:rsidRPr="001F582A">
              <w:t>/</w:t>
            </w:r>
            <w:proofErr w:type="spellStart"/>
            <w:r w:rsidRPr="001F582A">
              <w:t>SubProcesoLinea</w:t>
            </w:r>
            <w:proofErr w:type="spellEnd"/>
            <w:r w:rsidRPr="001F582A">
              <w:t>(</w:t>
            </w:r>
            <w:proofErr w:type="spellStart"/>
            <w:r w:rsidRPr="001F582A">
              <w:t>inst</w:t>
            </w:r>
            <w:proofErr w:type="spellEnd"/>
            <w:r w:rsidRPr="001F582A">
              <w:t>)</w:t>
            </w:r>
          </w:p>
        </w:tc>
        <w:tc>
          <w:tcPr>
            <w:tcW w:w="828" w:type="dxa"/>
            <w:shd w:val="clear" w:color="auto" w:fill="BFBFBF"/>
          </w:tcPr>
          <w:p w:rsidR="002C0F82" w:rsidRPr="001F582A" w:rsidRDefault="002C0F82" w:rsidP="002C0F82"/>
        </w:tc>
      </w:tr>
      <w:tr w:rsidR="002C0F82" w:rsidTr="002C0F8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2C0F82" w:rsidRDefault="002C0F82" w:rsidP="002C0F8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C0F82" w:rsidRPr="001F582A" w:rsidRDefault="002C0F82" w:rsidP="002C0F82">
            <w:r w:rsidRPr="001F582A">
              <w:t>1:PROBLEMA_PAG_1201(1)</w:t>
            </w:r>
          </w:p>
        </w:tc>
        <w:tc>
          <w:tcPr>
            <w:tcW w:w="967" w:type="dxa"/>
            <w:shd w:val="clear" w:color="auto" w:fill="BFBFBF"/>
          </w:tcPr>
          <w:p w:rsidR="002C0F82" w:rsidRPr="001F582A" w:rsidRDefault="002C0F82" w:rsidP="002C0F82"/>
        </w:tc>
        <w:tc>
          <w:tcPr>
            <w:tcW w:w="965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2C0F82" w:rsidRDefault="002C0F82" w:rsidP="002C0F8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2C0F82" w:rsidRDefault="002C0F82" w:rsidP="002C0F8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2C0F82" w:rsidRDefault="002C0F82" w:rsidP="002C0F8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1:PROBLEMA_PAG_1202(1)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1:PROBLEMA_PAG_1202(1)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6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1:PROBLEMA_PAG_1204(1)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1:PROBLEMA_PAG_1204(1)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1:PROBLEMA_PAG_1205(1)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1:PROBLEMA_PAG_1205(1)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6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7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7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2C0F82" w:rsidRP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AF66B9" w:rsidRDefault="002C0F82" w:rsidP="002C0F82">
      <w:pPr>
        <w:pStyle w:val="Prrafodelista"/>
        <w:numPr>
          <w:ilvl w:val="0"/>
          <w:numId w:val="2"/>
        </w:numPr>
        <w:rPr>
          <w:b/>
        </w:rPr>
      </w:pPr>
      <w:r w:rsidRPr="002C0F82">
        <w:rPr>
          <w:b/>
        </w:rPr>
        <w:lastRenderedPageBreak/>
        <w:t xml:space="preserve">Pseudocódigo </w:t>
      </w:r>
    </w:p>
    <w:p w:rsidR="002C0F82" w:rsidRDefault="002C0F82" w:rsidP="002C0F82">
      <w:pPr>
        <w:rPr>
          <w:rFonts w:ascii="Arial" w:hAnsi="Arial" w:cs="Arial"/>
          <w:sz w:val="24"/>
          <w:lang w:val="es-ES"/>
        </w:rPr>
      </w:pP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>Algoritmo problema_pag_120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Escribir 'Calcular el producto de los primeros n </w:t>
      </w:r>
      <w:proofErr w:type="spellStart"/>
      <w:r w:rsidRPr="002C0F82">
        <w:rPr>
          <w:rFonts w:ascii="Arial" w:hAnsi="Arial" w:cs="Arial"/>
          <w:sz w:val="24"/>
          <w:lang w:val="es-ES"/>
        </w:rPr>
        <w:t>numeros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  <w:r w:rsidRPr="002C0F82">
        <w:rPr>
          <w:rFonts w:ascii="Arial" w:hAnsi="Arial" w:cs="Arial"/>
          <w:sz w:val="24"/>
          <w:lang w:val="es-ES"/>
        </w:rPr>
        <w:t>'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// Declaración de variables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Definir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Como Entero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&lt;- 0 // Inicializar la variable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en cero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// Ciclo para multiplicar los primeros n números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Para i&lt;-1 Hasta 9 Hacer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</w:r>
      <w:r w:rsidRPr="002C0F82">
        <w:rPr>
          <w:rFonts w:ascii="Arial" w:hAnsi="Arial" w:cs="Arial"/>
          <w:sz w:val="24"/>
          <w:lang w:val="es-ES"/>
        </w:rPr>
        <w:tab/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&lt;-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>*i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FinPara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// </w:t>
      </w:r>
      <w:proofErr w:type="spellStart"/>
      <w:r w:rsidRPr="002C0F82">
        <w:rPr>
          <w:rFonts w:ascii="Arial" w:hAnsi="Arial" w:cs="Arial"/>
          <w:sz w:val="24"/>
          <w:lang w:val="es-ES"/>
        </w:rPr>
        <w:t>area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de salida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Escribir 'La </w:t>
      </w:r>
      <w:proofErr w:type="spellStart"/>
      <w:r w:rsidRPr="002C0F82">
        <w:rPr>
          <w:rFonts w:ascii="Arial" w:hAnsi="Arial" w:cs="Arial"/>
          <w:sz w:val="24"/>
          <w:lang w:val="es-ES"/>
        </w:rPr>
        <w:t>multilicacion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de los primeros n </w:t>
      </w:r>
      <w:proofErr w:type="spellStart"/>
      <w:r w:rsidRPr="002C0F82">
        <w:rPr>
          <w:rFonts w:ascii="Arial" w:hAnsi="Arial" w:cs="Arial"/>
          <w:sz w:val="24"/>
          <w:lang w:val="es-ES"/>
        </w:rPr>
        <w:t>numeros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es: </w:t>
      </w:r>
      <w:proofErr w:type="gramStart"/>
      <w:r w:rsidRPr="002C0F82">
        <w:rPr>
          <w:rFonts w:ascii="Arial" w:hAnsi="Arial" w:cs="Arial"/>
          <w:sz w:val="24"/>
          <w:lang w:val="es-ES"/>
        </w:rPr>
        <w:t>',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proofErr w:type="gramEnd"/>
    </w:p>
    <w:p w:rsidR="002C0F82" w:rsidRDefault="002C0F82" w:rsidP="002C0F82">
      <w:pPr>
        <w:rPr>
          <w:rFonts w:ascii="Arial" w:hAnsi="Arial" w:cs="Arial"/>
          <w:sz w:val="24"/>
        </w:rPr>
      </w:pPr>
      <w:proofErr w:type="spellStart"/>
      <w:r w:rsidRPr="002C0F82">
        <w:rPr>
          <w:rFonts w:ascii="Arial" w:hAnsi="Arial" w:cs="Arial"/>
          <w:sz w:val="24"/>
        </w:rPr>
        <w:t>FinAlgoritmo</w:t>
      </w:r>
      <w:proofErr w:type="spellEnd"/>
    </w:p>
    <w:p w:rsidR="002C0F82" w:rsidRDefault="002C0F82" w:rsidP="002C0F82">
      <w:pPr>
        <w:rPr>
          <w:rFonts w:ascii="Arial" w:hAnsi="Arial" w:cs="Arial"/>
          <w:sz w:val="24"/>
        </w:rPr>
      </w:pPr>
    </w:p>
    <w:p w:rsidR="002C0F82" w:rsidRPr="002C0F82" w:rsidRDefault="002C0F82" w:rsidP="002C0F82">
      <w:pPr>
        <w:rPr>
          <w:b/>
          <w:sz w:val="32"/>
          <w:lang w:val="es-ES"/>
        </w:rPr>
      </w:pPr>
      <w:r w:rsidRPr="002C0F82">
        <w:rPr>
          <w:b/>
          <w:sz w:val="32"/>
          <w:lang w:val="es-ES"/>
        </w:rPr>
        <w:t xml:space="preserve">Información del Programa: </w:t>
      </w:r>
    </w:p>
    <w:p w:rsidR="002C0F82" w:rsidRPr="002C0F82" w:rsidRDefault="002C0F82" w:rsidP="002C0F82">
      <w:pPr>
        <w:rPr>
          <w:sz w:val="28"/>
          <w:lang w:val="es-ES"/>
        </w:rPr>
      </w:pPr>
      <w:r w:rsidRPr="002C0F82">
        <w:rPr>
          <w:sz w:val="28"/>
          <w:lang w:val="es-ES"/>
        </w:rPr>
        <w:t>Nombre de Archivos: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Diagrama de Flujo de Datos:</w:t>
      </w:r>
      <w:r w:rsidRPr="002C0F82">
        <w:rPr>
          <w:sz w:val="24"/>
          <w:szCs w:val="24"/>
          <w:lang w:val="es-ES"/>
        </w:rPr>
        <w:t xml:space="preserve"> diagram</w:t>
      </w:r>
      <w:r>
        <w:rPr>
          <w:sz w:val="24"/>
          <w:szCs w:val="24"/>
          <w:lang w:val="es-ES"/>
        </w:rPr>
        <w:t>a</w:t>
      </w:r>
      <w:r w:rsidRPr="002C0F82">
        <w:rPr>
          <w:sz w:val="24"/>
          <w:szCs w:val="24"/>
          <w:lang w:val="es-ES"/>
        </w:rPr>
        <w:t>deflujo.dfd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producto números naturales</w:t>
      </w:r>
      <w:r w:rsidRPr="002C0F82">
        <w:rPr>
          <w:sz w:val="24"/>
          <w:szCs w:val="24"/>
          <w:lang w:val="es-ES"/>
        </w:rPr>
        <w:t>.png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Pseudocódigo:</w:t>
      </w:r>
      <w:r w:rsidRPr="002C0F82">
        <w:rPr>
          <w:sz w:val="24"/>
          <w:szCs w:val="24"/>
          <w:lang w:val="es-ES"/>
        </w:rPr>
        <w:t xml:space="preserve"> problema_pag_120.txt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problema7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Ubicación:</w:t>
      </w:r>
      <w:r w:rsidRPr="002C0F82">
        <w:rPr>
          <w:sz w:val="24"/>
          <w:szCs w:val="24"/>
          <w:lang w:val="es-ES"/>
        </w:rPr>
        <w:t xml:space="preserve"> C:\Users\Lenovo\Desktop\Ejercicios fundamentos 2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Descripción:</w:t>
      </w:r>
      <w:r w:rsidRPr="002C0F82">
        <w:rPr>
          <w:sz w:val="24"/>
          <w:szCs w:val="24"/>
          <w:lang w:val="es-ES"/>
        </w:rPr>
        <w:t xml:space="preserve"> En este proyecto </w:t>
      </w:r>
      <w:r>
        <w:rPr>
          <w:sz w:val="24"/>
          <w:szCs w:val="24"/>
          <w:lang w:val="es-ES"/>
        </w:rPr>
        <w:t>se leen los primeros números naturales y se calcula el producto de estos.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Autor:</w:t>
      </w:r>
      <w:r w:rsidRPr="002C0F82">
        <w:rPr>
          <w:sz w:val="24"/>
          <w:szCs w:val="24"/>
          <w:lang w:val="es-ES"/>
        </w:rPr>
        <w:t xml:space="preserve"> Mateo Arias Valencia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 xml:space="preserve">Versión: </w:t>
      </w:r>
      <w:r w:rsidRPr="002C0F82">
        <w:rPr>
          <w:sz w:val="24"/>
          <w:szCs w:val="24"/>
          <w:lang w:val="es-ES"/>
        </w:rPr>
        <w:t>1.0</w:t>
      </w:r>
    </w:p>
    <w:p w:rsidR="002C0F82" w:rsidRPr="00607EAE" w:rsidRDefault="002C0F82" w:rsidP="002C0F82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2C0F82" w:rsidRDefault="002C0F82" w:rsidP="002C0F82">
      <w:pPr>
        <w:rPr>
          <w:rFonts w:ascii="Arial" w:hAnsi="Arial" w:cs="Arial"/>
          <w:sz w:val="24"/>
        </w:rPr>
      </w:pPr>
    </w:p>
    <w:p w:rsidR="002C0F82" w:rsidRPr="002C0F82" w:rsidRDefault="002C0F82" w:rsidP="002C0F82">
      <w:pPr>
        <w:rPr>
          <w:rFonts w:ascii="Arial" w:hAnsi="Arial" w:cs="Arial"/>
          <w:sz w:val="24"/>
        </w:rPr>
      </w:pPr>
    </w:p>
    <w:sectPr w:rsidR="002C0F82" w:rsidRPr="002C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66C673C8"/>
    <w:multiLevelType w:val="hybridMultilevel"/>
    <w:tmpl w:val="D76AA51C"/>
    <w:lvl w:ilvl="0" w:tplc="B0B20B10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82"/>
    <w:rsid w:val="001831DF"/>
    <w:rsid w:val="002C0F82"/>
    <w:rsid w:val="009E0141"/>
    <w:rsid w:val="00AF66B9"/>
    <w:rsid w:val="00D2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11CF"/>
  <w15:chartTrackingRefBased/>
  <w15:docId w15:val="{1E6F5703-BDBF-46FE-B305-8D2F001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0F8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C0F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0F82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2C0F82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2C0F8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 sebastian rodriguez castaño</cp:lastModifiedBy>
  <cp:revision>2</cp:revision>
  <dcterms:created xsi:type="dcterms:W3CDTF">2023-03-06T12:39:00Z</dcterms:created>
  <dcterms:modified xsi:type="dcterms:W3CDTF">2023-03-06T12:39:00Z</dcterms:modified>
</cp:coreProperties>
</file>