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605023" wp14:paraId="353CFA52" wp14:textId="32CD310D">
      <w:pPr>
        <w:pStyle w:val="Heading1"/>
        <w:spacing w:before="0" w:beforeAutospacing="off" w:after="322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Moveworks Knowledge Gap Analysis - Week 2 Report</w:t>
      </w:r>
    </w:p>
    <w:p xmlns:wp14="http://schemas.microsoft.com/office/word/2010/wordml" w:rsidP="41605023" wp14:paraId="077CA0AB" wp14:textId="5A842776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Analysis Period: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4-8, 2025</w:t>
      </w:r>
    </w:p>
    <w:p xmlns:wp14="http://schemas.microsoft.com/office/word/2010/wordml" w:rsidP="41605023" wp14:paraId="243EEA16" wp14:textId="1B36C451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Knowledge Gaps: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148 unresolved interactions</w:t>
      </w:r>
    </w:p>
    <w:p xmlns:wp14="http://schemas.microsoft.com/office/word/2010/wordml" w:rsidP="41605023" wp14:paraId="530FC16C" wp14:textId="190D1682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Analyst: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Fabricio</w:t>
      </w:r>
    </w:p>
    <w:p xmlns:wp14="http://schemas.microsoft.com/office/word/2010/wordml" w:rsidP="41605023" wp14:paraId="3A94ADD0" wp14:textId="49138E3F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 Date: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12, 2025</w:t>
      </w:r>
    </w:p>
    <w:p xmlns:wp14="http://schemas.microsoft.com/office/word/2010/wordml" w:rsidP="41605023" wp14:paraId="72F00E9C" wp14:textId="386EC7D7">
      <w:pPr>
        <w:pStyle w:val="Heading2"/>
        <w:spacing w:before="299" w:beforeAutospacing="off" w:after="299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Summary</w:t>
      </w:r>
    </w:p>
    <w:p xmlns:wp14="http://schemas.microsoft.com/office/word/2010/wordml" w:rsidP="41605023" wp14:paraId="24987E43" wp14:textId="2884E0FD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Analysis of 148 unresolved Moveworks interactions from August 4-8 shows </w:t>
      </w: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types of knowledge gaps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appearing including GitLab development workflows, office equipment problems, and company strategy questions. While total gaps decreased compared to the previous week, users are asking more complex questions about </w:t>
      </w: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tools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platforms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organizational information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1605023" wp14:paraId="2E1B786B" wp14:textId="60BB7833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Finding: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People are asking about more advanced topics like development workflows, company strategy, and internal processes that Moveworks doesn't know about yet.</w:t>
      </w:r>
    </w:p>
    <w:p xmlns:wp14="http://schemas.microsoft.com/office/word/2010/wordml" wp14:paraId="201FCD04" wp14:textId="65B02C2B"/>
    <w:p xmlns:wp14="http://schemas.microsoft.com/office/word/2010/wordml" w:rsidP="41605023" wp14:paraId="2D23DA66" wp14:textId="2D8377F1">
      <w:pPr>
        <w:pStyle w:val="Heading2"/>
        <w:spacing w:before="299" w:beforeAutospacing="off" w:after="299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List of Findings</w:t>
      </w:r>
    </w:p>
    <w:p xmlns:wp14="http://schemas.microsoft.com/office/word/2010/wordml" w:rsidP="41605023" wp14:paraId="1B519F26" wp14:textId="469BF3B6">
      <w:pPr>
        <w:pStyle w:val="Heading3"/>
        <w:spacing w:before="281" w:beforeAutospacing="off" w:after="281" w:afterAutospacing="off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1. What Moveworks Can't Help With (New Topics)</w:t>
      </w:r>
    </w:p>
    <w:p xmlns:wp14="http://schemas.microsoft.com/office/word/2010/wordml" w:rsidP="41605023" wp14:paraId="63B82B0B" wp14:textId="7779FB3E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Workflow Questions</w:t>
      </w:r>
    </w:p>
    <w:p xmlns:wp14="http://schemas.microsoft.com/office/word/2010/wordml" w:rsidP="41605023" wp14:paraId="600B7854" wp14:textId="09331A60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7A9BAE62" wp14:textId="494AAF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"what is GitLab's Separation of Duties?"</w:t>
      </w:r>
    </w:p>
    <w:p xmlns:wp14="http://schemas.microsoft.com/office/word/2010/wordml" w:rsidP="41605023" wp14:paraId="4C14B2C9" wp14:textId="0B40AB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"How is Separation of Duties performed for GitLab?"</w:t>
      </w:r>
    </w:p>
    <w:p xmlns:wp14="http://schemas.microsoft.com/office/word/2010/wordml" w:rsidP="41605023" wp14:paraId="0E2A257D" wp14:textId="194855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"How to onboard maven projects to gitlab at finra"</w:t>
      </w:r>
    </w:p>
    <w:p xmlns:wp14="http://schemas.microsoft.com/office/word/2010/wordml" w:rsidP="41605023" wp14:paraId="14A6F9D5" wp14:textId="512C4B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"need hep with a jenkins pipeline"</w:t>
      </w:r>
    </w:p>
    <w:p xmlns:wp14="http://schemas.microsoft.com/office/word/2010/wordml" w:rsidP="41605023" wp14:paraId="00756125" wp14:textId="203C56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"best practices with CDP?"</w:t>
      </w:r>
    </w:p>
    <w:p xmlns:wp14="http://schemas.microsoft.com/office/word/2010/wordml" w:rsidP="41605023" wp14:paraId="5B271075" wp14:textId="0FF6442F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Platform Problems</w:t>
      </w:r>
    </w:p>
    <w:p xmlns:wp14="http://schemas.microsoft.com/office/word/2010/wordml" w:rsidP="41605023" wp14:paraId="28F5C34F" wp14:textId="4DE86BC0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17614C6C" wp14:textId="590489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"A Sabacloud training I need to complete has a broken button that prevents me from moving forward"</w:t>
      </w:r>
    </w:p>
    <w:p xmlns:wp14="http://schemas.microsoft.com/office/word/2010/wordml" w:rsidP="41605023" wp14:paraId="7E43B2A0" wp14:textId="4A5364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"Can you give me the link to order lunch"</w:t>
      </w:r>
    </w:p>
    <w:p xmlns:wp14="http://schemas.microsoft.com/office/word/2010/wordml" w:rsidP="41605023" wp14:paraId="64221A5C" wp14:textId="2AEF69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"Is there's any tool for the speech to text generation?"</w:t>
      </w:r>
    </w:p>
    <w:p xmlns:wp14="http://schemas.microsoft.com/office/word/2010/wordml" w:rsidP="41605023" wp14:paraId="4D7187A8" wp14:textId="0120D33C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 Equipment and Desk Problems</w:t>
      </w:r>
    </w:p>
    <w:p xmlns:wp14="http://schemas.microsoft.com/office/word/2010/wordml" w:rsidP="41605023" wp14:paraId="34F18F0E" wp14:textId="4872716F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4DCE8802" wp14:textId="10178D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"One of the monitors from the 4E/A10 does not work anymore"</w:t>
      </w:r>
    </w:p>
    <w:p xmlns:wp14="http://schemas.microsoft.com/office/word/2010/wordml" w:rsidP="41605023" wp14:paraId="6E4FD4D2" wp14:textId="274177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"I am in the Woodbridge NJ office. My monitor stand on the desk needs to be adjusted"</w:t>
      </w:r>
    </w:p>
    <w:p xmlns:wp14="http://schemas.microsoft.com/office/word/2010/wordml" w:rsidP="41605023" wp14:paraId="7BB48D21" wp14:textId="481118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"The mouse does not work in office 2B/2181"</w:t>
      </w:r>
    </w:p>
    <w:p xmlns:wp14="http://schemas.microsoft.com/office/word/2010/wordml" w:rsidP="41605023" wp14:paraId="2010BAFA" wp14:textId="383CA6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"My desktop files saved in a folder called Desktop 7-25 can longer be opened after I received my new laptop"</w:t>
      </w:r>
    </w:p>
    <w:p xmlns:wp14="http://schemas.microsoft.com/office/word/2010/wordml" w:rsidP="41605023" wp14:paraId="6BE9641C" wp14:textId="3A76DC39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Phone and BYOD Issues</w:t>
      </w:r>
    </w:p>
    <w:p xmlns:wp14="http://schemas.microsoft.com/office/word/2010/wordml" w:rsidP="41605023" wp14:paraId="0AAF7891" wp14:textId="6FED6E39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5E6FDE7D" wp14:textId="62F0A5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"Earlier my BYOD request was approved however I was occupied and didn't activate. The code shared in the activation email has expired"</w:t>
      </w:r>
    </w:p>
    <w:p xmlns:wp14="http://schemas.microsoft.com/office/word/2010/wordml" w:rsidP="41605023" wp14:paraId="4A223681" wp14:textId="08B3F2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"i need to uninstall the UEM client from my personal cell however it is asking for an administrator code"</w:t>
      </w:r>
    </w:p>
    <w:p xmlns:wp14="http://schemas.microsoft.com/office/word/2010/wordml" w:rsidP="41605023" wp14:paraId="0F8A246C" wp14:textId="0F6D1CF6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TeamConnect Application Help</w:t>
      </w:r>
    </w:p>
    <w:p xmlns:wp14="http://schemas.microsoft.com/office/word/2010/wordml" w:rsidP="41605023" wp14:paraId="4420CBF8" wp14:textId="5185F466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4DD74DBB" wp14:textId="3952AF0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"We use TeamConnect. Are you able to answer questions about it?"</w:t>
      </w:r>
    </w:p>
    <w:p xmlns:wp14="http://schemas.microsoft.com/office/word/2010/wordml" w:rsidP="41605023" wp14:paraId="3A8B6B85" wp14:textId="640683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"I've noticed that in Microsoft Word, there's now some kind of connectivity to TeamConnect that pops up on the right side"</w:t>
      </w:r>
    </w:p>
    <w:p xmlns:wp14="http://schemas.microsoft.com/office/word/2010/wordml" w:rsidP="41605023" wp14:paraId="51272094" wp14:textId="34A53AC8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Strategy and Organization Info</w:t>
      </w:r>
    </w:p>
    <w:p xmlns:wp14="http://schemas.microsoft.com/office/word/2010/wordml" w:rsidP="41605023" wp14:paraId="4BFE0BF4" wp14:textId="27CFE440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47D87916" wp14:textId="2F9E86D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"who is on FINRA's management committee?"</w:t>
      </w:r>
    </w:p>
    <w:p xmlns:wp14="http://schemas.microsoft.com/office/word/2010/wordml" w:rsidP="41605023" wp14:paraId="68789684" wp14:textId="3794E69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"what are FINRA strategies"</w:t>
      </w:r>
    </w:p>
    <w:p xmlns:wp14="http://schemas.microsoft.com/office/word/2010/wordml" w:rsidP="41605023" wp14:paraId="2FC0A92C" wp14:textId="6A0BD24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"what are FINRA 2025 strategic goals"</w:t>
      </w:r>
    </w:p>
    <w:p xmlns:wp14="http://schemas.microsoft.com/office/word/2010/wordml" w:rsidP="41605023" wp14:paraId="2B797362" wp14:textId="32606E7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"what does MC stand for at FINRA"</w:t>
      </w:r>
    </w:p>
    <w:p xmlns:wp14="http://schemas.microsoft.com/office/word/2010/wordml" w:rsidP="41605023" wp14:paraId="1785AFC3" wp14:textId="3FC74273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Technical Problems</w:t>
      </w:r>
    </w:p>
    <w:p xmlns:wp14="http://schemas.microsoft.com/office/word/2010/wordml" w:rsidP="41605023" wp14:paraId="6FC8D319" wp14:textId="3C10DC98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1AEF3064" wp14:textId="764CA58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"Docker desktop is not working"</w:t>
      </w:r>
    </w:p>
    <w:p xmlns:wp14="http://schemas.microsoft.com/office/word/2010/wordml" w:rsidP="41605023" wp14:paraId="3C2FAA4D" wp14:textId="315F27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"Not able to install Bruno on windows"</w:t>
      </w:r>
    </w:p>
    <w:p xmlns:wp14="http://schemas.microsoft.com/office/word/2010/wordml" w:rsidP="41605023" wp14:paraId="4A5AD580" wp14:textId="3EA5DB9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"I need to change my hosts file"</w:t>
      </w:r>
    </w:p>
    <w:p xmlns:wp14="http://schemas.microsoft.com/office/word/2010/wordml" w:rsidP="41605023" wp14:paraId="7C0687A2" wp14:textId="5CD1758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"Getting socket exception connecting to PROD Database"</w:t>
      </w:r>
    </w:p>
    <w:p xmlns:wp14="http://schemas.microsoft.com/office/word/2010/wordml" w:rsidP="41605023" wp14:paraId="3DFFBF64" wp14:textId="2D80CADF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Support Process Questions</w:t>
      </w:r>
    </w:p>
    <w:p xmlns:wp14="http://schemas.microsoft.com/office/word/2010/wordml" w:rsidP="41605023" wp14:paraId="1AED0489" wp14:textId="0A25852C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128E0562" wp14:textId="4340700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"who should i contact for critical and high severity matters after hours"</w:t>
      </w:r>
    </w:p>
    <w:p xmlns:wp14="http://schemas.microsoft.com/office/word/2010/wordml" w:rsidP="41605023" wp14:paraId="7391AD58" wp14:textId="270BF7B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"i work on help desk and need to know who i should contact for help after hours"</w:t>
      </w:r>
    </w:p>
    <w:p xmlns:wp14="http://schemas.microsoft.com/office/word/2010/wordml" w:rsidP="41605023" wp14:paraId="13548EAD" wp14:textId="3D9189D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"What are the severity definitions?"</w:t>
      </w:r>
    </w:p>
    <w:p xmlns:wp14="http://schemas.microsoft.com/office/word/2010/wordml" w:rsidP="41605023" wp14:paraId="2208AD80" wp14:textId="677E3441">
      <w:pPr>
        <w:pStyle w:val="Heading4"/>
        <w:spacing w:before="319" w:beforeAutospacing="off" w:after="319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Continuing Problems from Previous Week</w:t>
      </w:r>
    </w:p>
    <w:p xmlns:wp14="http://schemas.microsoft.com/office/word/2010/wordml" w:rsidP="41605023" wp14:paraId="39E40BA8" wp14:textId="2C119870">
      <w:pPr>
        <w:spacing w:before="240" w:beforeAutospacing="off" w:after="240" w:afterAutospacing="off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41605023" wp14:paraId="5F33FDFB" wp14:textId="468F52F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"How do I contact the OC?" (August 5, 7)</w:t>
      </w:r>
    </w:p>
    <w:p xmlns:wp14="http://schemas.microsoft.com/office/word/2010/wordml" w:rsidP="41605023" wp14:paraId="0A95B186" wp14:textId="0C610D7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"Can you please confirm if Friday is confirmed for postman access?" (August 5)</w:t>
      </w:r>
    </w:p>
    <w:p xmlns:wp14="http://schemas.microsoft.com/office/word/2010/wordml" w:rsidP="41605023" wp14:paraId="156000B0" wp14:textId="2EADD3B7">
      <w:pPr>
        <w:pStyle w:val="Heading3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2. How People Use Moveworks: Simple Questions vs Advanced Tasks</w:t>
      </w:r>
    </w:p>
    <w:p xmlns:wp14="http://schemas.microsoft.com/office/word/2010/wordml" w:rsidP="41605023" wp14:paraId="6BEDCD84" wp14:textId="37F1CA7C">
      <w:pPr>
        <w:pStyle w:val="Heading4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Q&amp;A Usage (What Works)</w:t>
      </w:r>
    </w:p>
    <w:p xmlns:wp14="http://schemas.microsoft.com/office/word/2010/wordml" w:rsidP="41605023" wp14:paraId="09530711" wp14:textId="18A7E96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Basic "how to" questions</w:t>
      </w:r>
    </w:p>
    <w:p xmlns:wp14="http://schemas.microsoft.com/office/word/2010/wordml" w:rsidP="41605023" wp14:paraId="03C3E2EB" wp14:textId="04451FF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Simple policy lookups</w:t>
      </w:r>
    </w:p>
    <w:p xmlns:wp14="http://schemas.microsoft.com/office/word/2010/wordml" w:rsidP="41605023" wp14:paraId="2D72C552" wp14:textId="2BD3991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General information requests</w:t>
      </w:r>
    </w:p>
    <w:p xmlns:wp14="http://schemas.microsoft.com/office/word/2010/wordml" w:rsidP="41605023" wp14:paraId="19CD2B05" wp14:textId="279F29A6">
      <w:pPr>
        <w:pStyle w:val="Heading4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Usage (What People Want But Can't Get)</w:t>
      </w:r>
    </w:p>
    <w:p xmlns:wp14="http://schemas.microsoft.com/office/word/2010/wordml" wp14:paraId="3E10F49D" wp14:textId="5497F32F"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Workflow Help:</w:t>
      </w:r>
    </w:p>
    <w:p xmlns:wp14="http://schemas.microsoft.com/office/word/2010/wordml" w:rsidP="41605023" wp14:paraId="5CCA4649" wp14:textId="3DA25D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"How to onboard maven projects to gitlab at finra"</w:t>
      </w:r>
    </w:p>
    <w:p xmlns:wp14="http://schemas.microsoft.com/office/word/2010/wordml" w:rsidP="41605023" wp14:paraId="77A92113" wp14:textId="06A67C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"need hep with a jenkins pipeline"</w:t>
      </w:r>
    </w:p>
    <w:p xmlns:wp14="http://schemas.microsoft.com/office/word/2010/wordml" wp14:paraId="004DDB52" wp14:textId="57B4D291"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Information Requests:</w:t>
      </w:r>
    </w:p>
    <w:p xmlns:wp14="http://schemas.microsoft.com/office/word/2010/wordml" w:rsidP="41605023" wp14:paraId="3C2226F4" wp14:textId="17B4921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"who is on FINRA's management committee?"</w:t>
      </w:r>
    </w:p>
    <w:p xmlns:wp14="http://schemas.microsoft.com/office/word/2010/wordml" w:rsidP="41605023" wp14:paraId="33804A91" wp14:textId="1878F0F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"what are FINRA 2025 strategic goals"</w:t>
      </w:r>
    </w:p>
    <w:p xmlns:wp14="http://schemas.microsoft.com/office/word/2010/wordml" wp14:paraId="697EF2B2" wp14:textId="3F4B4ACE"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Troubleshooting:</w:t>
      </w:r>
    </w:p>
    <w:p xmlns:wp14="http://schemas.microsoft.com/office/word/2010/wordml" w:rsidP="41605023" wp14:paraId="767072B4" wp14:textId="6F95AF6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"Docker desktop is not working"</w:t>
      </w:r>
    </w:p>
    <w:p xmlns:wp14="http://schemas.microsoft.com/office/word/2010/wordml" w:rsidP="41605023" wp14:paraId="0DA720A6" wp14:textId="736B9CE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"Getting socket exception connecting to PROD Database"</w:t>
      </w:r>
    </w:p>
    <w:p xmlns:wp14="http://schemas.microsoft.com/office/word/2010/wordml" wp14:paraId="2415DA6E" wp14:textId="0C5EB344"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Support:</w:t>
      </w:r>
    </w:p>
    <w:p xmlns:wp14="http://schemas.microsoft.com/office/word/2010/wordml" w:rsidP="41605023" wp14:paraId="68DFE998" wp14:textId="4BBF389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"A Sabacloud training I need to complete has a broken button"</w:t>
      </w:r>
    </w:p>
    <w:p xmlns:wp14="http://schemas.microsoft.com/office/word/2010/wordml" w:rsidP="41605023" wp14:paraId="1928159C" wp14:textId="4ACB3EB6">
      <w:pPr>
        <w:pStyle w:val="Heading4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This Means</w:t>
      </w:r>
    </w:p>
    <w:p xmlns:wp14="http://schemas.microsoft.com/office/word/2010/wordml" wp14:paraId="35AD59D3" wp14:textId="056E66EC"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People expect Moveworks to help with:</w:t>
      </w:r>
    </w:p>
    <w:p xmlns:wp14="http://schemas.microsoft.com/office/word/2010/wordml" w:rsidP="41605023" wp14:paraId="31DB8E93" wp14:textId="1C5FD90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Development workflow guidance</w:t>
      </w:r>
    </w:p>
    <w:p xmlns:wp14="http://schemas.microsoft.com/office/word/2010/wordml" w:rsidP="41605023" wp14:paraId="301DE1FF" wp14:textId="584BE74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Company strategy and organizational information</w:t>
      </w:r>
    </w:p>
    <w:p xmlns:wp14="http://schemas.microsoft.com/office/word/2010/wordml" w:rsidP="41605023" wp14:paraId="4EB825A2" wp14:textId="013DEC4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Advanced technical troubleshooting</w:t>
      </w:r>
    </w:p>
    <w:p xmlns:wp14="http://schemas.microsoft.com/office/word/2010/wordml" w:rsidP="41605023" wp14:paraId="1FB5488D" wp14:textId="345A3CD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Training platform support</w:t>
      </w:r>
    </w:p>
    <w:p xmlns:wp14="http://schemas.microsoft.com/office/word/2010/wordml" w:rsidP="41605023" wp14:paraId="46B7644C" wp14:textId="1979DCF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Office equipment problems</w:t>
      </w:r>
    </w:p>
    <w:p xmlns:wp14="http://schemas.microsoft.com/office/word/2010/wordml" wp14:paraId="78C35AF0" wp14:textId="23AB28E9"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Bottom Line: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think Moveworks should know about internal development processes, company strategy, and be able to help with complex technical problems.</w:t>
      </w:r>
    </w:p>
    <w:p xmlns:wp14="http://schemas.microsoft.com/office/word/2010/wordml" wp14:paraId="48BD2622" wp14:textId="39F412A5"/>
    <w:p xmlns:wp14="http://schemas.microsoft.com/office/word/2010/wordml" w:rsidP="41605023" wp14:paraId="73D35FAA" wp14:textId="70ED25D2">
      <w:pPr>
        <w:pStyle w:val="Heading2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Specific Knowledge Suggestions</w:t>
      </w:r>
    </w:p>
    <w:p xmlns:wp14="http://schemas.microsoft.com/office/word/2010/wordml" w:rsidP="41605023" wp14:paraId="767877AF" wp14:textId="467AB187">
      <w:pPr>
        <w:pStyle w:val="Heading3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 These Knowledge Gaps First</w:t>
      </w:r>
    </w:p>
    <w:p xmlns:wp14="http://schemas.microsoft.com/office/word/2010/wordml" w:rsidP="41605023" wp14:paraId="4E8EF6B4" wp14:textId="5603D78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Workflow Documentation</w:t>
      </w:r>
    </w:p>
    <w:p xmlns:wp14="http://schemas.microsoft.com/office/word/2010/wordml" w:rsidP="41605023" wp14:paraId="65C4F57C" wp14:textId="5A13C0D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GitLab separation of duties procedures</w:t>
      </w:r>
    </w:p>
    <w:p xmlns:wp14="http://schemas.microsoft.com/office/word/2010/wordml" w:rsidP="41605023" wp14:paraId="138689E2" wp14:textId="75F37FCF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Maven project onboarding to GitLab</w:t>
      </w:r>
    </w:p>
    <w:p xmlns:wp14="http://schemas.microsoft.com/office/word/2010/wordml" w:rsidP="41605023" wp14:paraId="4CD8575A" wp14:textId="5B8220F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Jenkins pipeline help and troubleshooting</w:t>
      </w:r>
    </w:p>
    <w:p xmlns:wp14="http://schemas.microsoft.com/office/word/2010/wordml" w:rsidP="41605023" wp14:paraId="66AFBDE9" wp14:textId="3E27BCB2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CDP (Continuous Delivery Pipeline) best practices</w:t>
      </w:r>
    </w:p>
    <w:p xmlns:wp14="http://schemas.microsoft.com/office/word/2010/wordml" w:rsidP="41605023" wp14:paraId="42E6FF6D" wp14:textId="126225A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 Equipment Support Information</w:t>
      </w:r>
    </w:p>
    <w:p xmlns:wp14="http://schemas.microsoft.com/office/word/2010/wordml" w:rsidP="41605023" wp14:paraId="058D89C5" wp14:textId="0A59B122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How to report broken monitors and equipment by office location</w:t>
      </w:r>
    </w:p>
    <w:p xmlns:wp14="http://schemas.microsoft.com/office/word/2010/wordml" w:rsidP="41605023" wp14:paraId="79C9A567" wp14:textId="7881044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Who to contact for desk setup and equipment adjustments</w:t>
      </w:r>
    </w:p>
    <w:p xmlns:wp14="http://schemas.microsoft.com/office/word/2010/wordml" w:rsidP="41605023" wp14:paraId="4A655859" wp14:textId="4CDF998A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Mouse, monitor, and desk equipment request procedures</w:t>
      </w:r>
    </w:p>
    <w:p xmlns:wp14="http://schemas.microsoft.com/office/word/2010/wordml" w:rsidP="41605023" wp14:paraId="0CCBE888" wp14:textId="6594088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Strategy and Organization Information</w:t>
      </w:r>
    </w:p>
    <w:p xmlns:wp14="http://schemas.microsoft.com/office/word/2010/wordml" w:rsidP="41605023" wp14:paraId="648372CC" wp14:textId="77FCA3D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Management committee member list</w:t>
      </w:r>
    </w:p>
    <w:p xmlns:wp14="http://schemas.microsoft.com/office/word/2010/wordml" w:rsidP="41605023" wp14:paraId="2C939F54" wp14:textId="3500EB1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FINRA strategic goals and initiatives</w:t>
      </w:r>
    </w:p>
    <w:p xmlns:wp14="http://schemas.microsoft.com/office/word/2010/wordml" w:rsidP="41605023" wp14:paraId="4749CD9E" wp14:textId="623E55F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Acronym definitions (MC = Management Committee, etc.)</w:t>
      </w:r>
    </w:p>
    <w:p xmlns:wp14="http://schemas.microsoft.com/office/word/2010/wordml" w:rsidP="41605023" wp14:paraId="71357E11" wp14:textId="60B6F41F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Organizational structure information</w:t>
      </w:r>
    </w:p>
    <w:p xmlns:wp14="http://schemas.microsoft.com/office/word/2010/wordml" w:rsidP="41605023" wp14:paraId="1948BE5C" wp14:textId="4337690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BYOD and Personal Device Management</w:t>
      </w:r>
    </w:p>
    <w:p xmlns:wp14="http://schemas.microsoft.com/office/word/2010/wordml" w:rsidP="41605023" wp14:paraId="21525F51" wp14:textId="4E68A27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BYOD activation code renewal procedures</w:t>
      </w:r>
    </w:p>
    <w:p xmlns:wp14="http://schemas.microsoft.com/office/word/2010/wordml" w:rsidP="41605023" wp14:paraId="3FE4BA80" wp14:textId="64EE39B9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UEM client removal instructions</w:t>
      </w:r>
    </w:p>
    <w:p xmlns:wp14="http://schemas.microsoft.com/office/word/2010/wordml" w:rsidP="41605023" wp14:paraId="2F4E2808" wp14:textId="2BF4983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Personal device management policies</w:t>
      </w:r>
    </w:p>
    <w:p xmlns:wp14="http://schemas.microsoft.com/office/word/2010/wordml" w:rsidP="41605023" wp14:paraId="35D83463" wp14:textId="49EDAFE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TeamConnect Application Support</w:t>
      </w:r>
    </w:p>
    <w:p xmlns:wp14="http://schemas.microsoft.com/office/word/2010/wordml" w:rsidP="41605023" wp14:paraId="1E66F12C" wp14:textId="715FF99C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Basic TeamConnect help and resources</w:t>
      </w:r>
    </w:p>
    <w:p xmlns:wp14="http://schemas.microsoft.com/office/word/2010/wordml" w:rsidP="41605023" wp14:paraId="21B42C5A" wp14:textId="17FAFF4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How to manage TeamConnect integrations in other apps</w:t>
      </w:r>
    </w:p>
    <w:p xmlns:wp14="http://schemas.microsoft.com/office/word/2010/wordml" w:rsidP="41605023" wp14:paraId="796B1828" wp14:textId="50406E1C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TeamConnect contact information</w:t>
      </w:r>
    </w:p>
    <w:p xmlns:wp14="http://schemas.microsoft.com/office/word/2010/wordml" w:rsidP="41605023" wp14:paraId="03A54B45" wp14:textId="6579DA6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Support Process Information</w:t>
      </w:r>
    </w:p>
    <w:p xmlns:wp14="http://schemas.microsoft.com/office/word/2010/wordml" w:rsidP="41605023" wp14:paraId="39330D79" wp14:textId="35C8F4C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After-hours support contact information</w:t>
      </w:r>
    </w:p>
    <w:p xmlns:wp14="http://schemas.microsoft.com/office/word/2010/wordml" w:rsidP="41605023" wp14:paraId="411440C0" wp14:textId="5725DF3B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Severity level definitions and escalation procedures</w:t>
      </w:r>
    </w:p>
    <w:p xmlns:wp14="http://schemas.microsoft.com/office/word/2010/wordml" w:rsidP="41605023" wp14:paraId="5536F4ED" wp14:textId="6EBE7DC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Internal helpdesk resource directory</w:t>
      </w:r>
    </w:p>
    <w:p xmlns:wp14="http://schemas.microsoft.com/office/word/2010/wordml" wp14:paraId="68318009" wp14:textId="54C3B55E"/>
    <w:p xmlns:wp14="http://schemas.microsoft.com/office/word/2010/wordml" w:rsidP="41605023" wp14:paraId="0FAB9592" wp14:textId="27393044">
      <w:pPr>
        <w:pStyle w:val="Heading2"/>
      </w:pP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Items of Interest</w:t>
      </w:r>
    </w:p>
    <w:p xmlns:wp14="http://schemas.microsoft.com/office/word/2010/wordml" w:rsidP="41605023" wp14:paraId="53F669E1" wp14:textId="22DDAC5D">
      <w:pPr>
        <w:pStyle w:val="Heading3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Complex Questions</w:t>
      </w:r>
    </w:p>
    <w:p xmlns:wp14="http://schemas.microsoft.com/office/word/2010/wordml" wp14:paraId="15EEF8B5" wp14:textId="0F61DAC9"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People are asking harder questions about development workflows, company strategy, and advanced technical problems that require specialized knowledge.</w:t>
      </w:r>
    </w:p>
    <w:p xmlns:wp14="http://schemas.microsoft.com/office/word/2010/wordml" w:rsidP="41605023" wp14:paraId="0814AB03" wp14:textId="158ADF6C">
      <w:pPr>
        <w:pStyle w:val="Heading3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 Equipment Problems Increasing</w:t>
      </w:r>
    </w:p>
    <w:p xmlns:wp14="http://schemas.microsoft.com/office/word/2010/wordml" wp14:paraId="1DD7D702" wp14:textId="1EE0C16D"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Multiple requests for help with broken monitors, mice, and desk equipment across different office locations.</w:t>
      </w:r>
    </w:p>
    <w:p xmlns:wp14="http://schemas.microsoft.com/office/word/2010/wordml" w:rsidP="41605023" wp14:paraId="21E9C3D2" wp14:textId="2C288E76">
      <w:pPr>
        <w:pStyle w:val="Heading3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Process Confusion</w:t>
      </w:r>
    </w:p>
    <w:p xmlns:wp14="http://schemas.microsoft.com/office/word/2010/wordml" wp14:paraId="02D8021D" wp14:textId="2E876686"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Even helpdesk staff are asking basic questions about who to contact and what severity levels mean, showing internal knowledge gaps.</w:t>
      </w:r>
    </w:p>
    <w:p xmlns:wp14="http://schemas.microsoft.com/office/word/2010/wordml" w:rsidP="41605023" wp14:paraId="71B44627" wp14:textId="28632F5B">
      <w:pPr>
        <w:pStyle w:val="Heading3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Postman Issues Still Lingering</w:t>
      </w:r>
    </w:p>
    <w:p xmlns:wp14="http://schemas.microsoft.com/office/word/2010/wordml" wp14:paraId="378FCD30" wp14:textId="712129D7"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People still asking follow-up questions about Postman access from the previous week's software blocking incident.</w:t>
      </w:r>
    </w:p>
    <w:p xmlns:wp14="http://schemas.microsoft.com/office/word/2010/wordml" w:rsidP="41605023" wp14:paraId="315EBA8B" wp14:textId="21AB736D">
      <w:pPr>
        <w:pStyle w:val="Heading3"/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Platform Technical Problems</w:t>
      </w:r>
    </w:p>
    <w:p xmlns:wp14="http://schemas.microsoft.com/office/word/2010/wordml" wp14:paraId="775B4798" wp14:textId="5A18B39D"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>Users can't complete required training because of broken buttons and technical issues in training systems.</w:t>
      </w:r>
    </w:p>
    <w:p xmlns:wp14="http://schemas.microsoft.com/office/word/2010/wordml" wp14:paraId="55F934AD" wp14:textId="2977A050"/>
    <w:p xmlns:wp14="http://schemas.microsoft.com/office/word/2010/wordml" wp14:paraId="680C2478" wp14:textId="0EFECC91"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Weekly Summary:</w:t>
      </w:r>
    </w:p>
    <w:p xmlns:wp14="http://schemas.microsoft.com/office/word/2010/wordml" w:rsidP="41605023" wp14:paraId="4C85BCC8" wp14:textId="3C4E3A7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148 total knowledge gaps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5 days</w:t>
      </w:r>
    </w:p>
    <w:p xmlns:wp14="http://schemas.microsoft.com/office/word/2010/wordml" w:rsidP="41605023" wp14:paraId="34231035" wp14:textId="308F55C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29.6 average gaps per day</w:t>
      </w:r>
    </w:p>
    <w:p xmlns:wp14="http://schemas.microsoft.com/office/word/2010/wordml" w:rsidP="41605023" wp14:paraId="57CCA11D" wp14:textId="15ED054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 new categories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knowledge gaps identified</w:t>
      </w:r>
    </w:p>
    <w:p xmlns:wp14="http://schemas.microsoft.com/office/word/2010/wordml" w:rsidP="41605023" wp14:paraId="49879AD5" wp14:textId="1362F61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605023" w:rsidR="2D42C0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and strategy questions</w:t>
      </w:r>
      <w:r w:rsidRPr="41605023" w:rsidR="2D42C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new emerging themes</w:t>
      </w:r>
    </w:p>
    <w:p xmlns:wp14="http://schemas.microsoft.com/office/word/2010/wordml" wp14:paraId="1877FE47" wp14:textId="2EFCE166">
      <w:r w:rsidRPr="41605023" w:rsidR="2D42C0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Analysis based on actual user questions from August 4-8, 2025. All findings come directly from what users asked.</w:t>
      </w:r>
    </w:p>
    <w:p xmlns:wp14="http://schemas.microsoft.com/office/word/2010/wordml" wp14:paraId="2C078E63" wp14:textId="13EBF6F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148d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7a3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5205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562a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240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a71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a86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bdb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f15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8ff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b6b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3f6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528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4c1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46a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d30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5f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7244B"/>
    <w:rsid w:val="2207244B"/>
    <w:rsid w:val="2D42C0A5"/>
    <w:rsid w:val="4160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244B"/>
  <w15:chartTrackingRefBased/>
  <w15:docId w15:val="{50CA5CC0-F2E2-4500-A6E3-B5B15233B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6050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fcd02cb4fe48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2025-08-13T14:55:24.7352427Z</dcterms:created>
  <dcterms:modified xsi:type="dcterms:W3CDTF">2025-08-13T14:56:30.3212980Z</dcterms:modified>
  <dc:creator>Fabricio Rodriguez</dc:creator>
  <lastModifiedBy>Fabricio Rodriguez</lastModifiedBy>
</coreProperties>
</file>