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C0919" w14:textId="130F4C12" w:rsidR="00F774F6" w:rsidRPr="00243010" w:rsidRDefault="00F774F6" w:rsidP="00243010">
      <w:pPr>
        <w:jc w:val="both"/>
        <w:rPr>
          <w:b/>
          <w:bCs/>
          <w:sz w:val="24"/>
          <w:szCs w:val="24"/>
        </w:rPr>
      </w:pPr>
      <w:r w:rsidRPr="00243010">
        <w:rPr>
          <w:b/>
          <w:bCs/>
          <w:sz w:val="24"/>
          <w:szCs w:val="24"/>
        </w:rPr>
        <w:t>Escribir un programa que diga por consola “Hola Mundo"</w:t>
      </w:r>
    </w:p>
    <w:p w14:paraId="4CE5F953" w14:textId="3921681F" w:rsidR="00F774F6" w:rsidRPr="00243010" w:rsidRDefault="00F774F6" w:rsidP="00243010">
      <w:pPr>
        <w:jc w:val="both"/>
        <w:rPr>
          <w:b/>
          <w:bCs/>
          <w:sz w:val="24"/>
          <w:szCs w:val="24"/>
        </w:rPr>
      </w:pPr>
      <w:r w:rsidRPr="00243010">
        <w:rPr>
          <w:b/>
          <w:bCs/>
          <w:sz w:val="24"/>
          <w:szCs w:val="24"/>
        </w:rPr>
        <w:drawing>
          <wp:inline distT="0" distB="0" distL="0" distR="0" wp14:anchorId="0933097C" wp14:editId="05FF95C5">
            <wp:extent cx="4277322" cy="121937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277322" cy="1219370"/>
                    </a:xfrm>
                    <a:prstGeom prst="rect">
                      <a:avLst/>
                    </a:prstGeom>
                  </pic:spPr>
                </pic:pic>
              </a:graphicData>
            </a:graphic>
          </wp:inline>
        </w:drawing>
      </w:r>
    </w:p>
    <w:p w14:paraId="51A4355F" w14:textId="104C4944" w:rsidR="00F774F6" w:rsidRPr="00243010" w:rsidRDefault="00F774F6" w:rsidP="00243010">
      <w:pPr>
        <w:jc w:val="both"/>
        <w:rPr>
          <w:b/>
          <w:bCs/>
          <w:sz w:val="24"/>
          <w:szCs w:val="24"/>
        </w:rPr>
      </w:pPr>
    </w:p>
    <w:p w14:paraId="59A36342" w14:textId="5DAE5623" w:rsidR="00F774F6" w:rsidRPr="00243010" w:rsidRDefault="00F774F6" w:rsidP="00243010">
      <w:pPr>
        <w:jc w:val="both"/>
        <w:rPr>
          <w:b/>
          <w:bCs/>
          <w:sz w:val="24"/>
          <w:szCs w:val="24"/>
        </w:rPr>
      </w:pPr>
      <w:r w:rsidRPr="00243010">
        <w:rPr>
          <w:b/>
          <w:bCs/>
          <w:sz w:val="24"/>
          <w:szCs w:val="24"/>
        </w:rPr>
        <w:t>Escribir un programa que escriba un número aleatorio entero entre 1 y 10</w:t>
      </w:r>
    </w:p>
    <w:p w14:paraId="39375850" w14:textId="4A27F519" w:rsidR="00F774F6" w:rsidRPr="00243010" w:rsidRDefault="00F774F6" w:rsidP="00243010">
      <w:pPr>
        <w:jc w:val="both"/>
        <w:rPr>
          <w:b/>
          <w:bCs/>
          <w:sz w:val="24"/>
          <w:szCs w:val="24"/>
        </w:rPr>
      </w:pPr>
      <w:r w:rsidRPr="00243010">
        <w:rPr>
          <w:b/>
          <w:bCs/>
          <w:sz w:val="24"/>
          <w:szCs w:val="24"/>
        </w:rPr>
        <w:drawing>
          <wp:inline distT="0" distB="0" distL="0" distR="0" wp14:anchorId="2CE6E1AD" wp14:editId="306C69EA">
            <wp:extent cx="5048955" cy="2353003"/>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48955" cy="2353003"/>
                    </a:xfrm>
                    <a:prstGeom prst="rect">
                      <a:avLst/>
                    </a:prstGeom>
                  </pic:spPr>
                </pic:pic>
              </a:graphicData>
            </a:graphic>
          </wp:inline>
        </w:drawing>
      </w:r>
    </w:p>
    <w:p w14:paraId="79F297AC" w14:textId="57F8AF4C" w:rsidR="00F774F6" w:rsidRPr="00243010" w:rsidRDefault="00F774F6" w:rsidP="00243010">
      <w:pPr>
        <w:jc w:val="both"/>
        <w:rPr>
          <w:b/>
          <w:bCs/>
          <w:sz w:val="24"/>
          <w:szCs w:val="24"/>
        </w:rPr>
      </w:pPr>
    </w:p>
    <w:p w14:paraId="7A69ED4B" w14:textId="363D3D11" w:rsidR="00F774F6" w:rsidRPr="00243010" w:rsidRDefault="00F774F6" w:rsidP="00243010">
      <w:pPr>
        <w:jc w:val="both"/>
        <w:rPr>
          <w:b/>
          <w:bCs/>
          <w:sz w:val="24"/>
          <w:szCs w:val="24"/>
        </w:rPr>
      </w:pPr>
      <w:r w:rsidRPr="00243010">
        <w:rPr>
          <w:b/>
          <w:bCs/>
          <w:sz w:val="24"/>
          <w:szCs w:val="24"/>
        </w:rPr>
        <w:t>Escribir un programa que cada vez que se ejecute saque de un nombre de un compañero de clase. Implementarlo con un array (o lista)</w:t>
      </w:r>
    </w:p>
    <w:p w14:paraId="665C94C8" w14:textId="5FD2E3B3" w:rsidR="00F774F6" w:rsidRPr="00243010" w:rsidRDefault="00F774F6" w:rsidP="00243010">
      <w:pPr>
        <w:jc w:val="both"/>
        <w:rPr>
          <w:b/>
          <w:bCs/>
          <w:sz w:val="24"/>
          <w:szCs w:val="24"/>
        </w:rPr>
      </w:pPr>
      <w:r w:rsidRPr="00243010">
        <w:rPr>
          <w:b/>
          <w:bCs/>
          <w:sz w:val="24"/>
          <w:szCs w:val="24"/>
        </w:rPr>
        <w:drawing>
          <wp:inline distT="0" distB="0" distL="0" distR="0" wp14:anchorId="7BE94D23" wp14:editId="589178C4">
            <wp:extent cx="5400040" cy="295783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957830"/>
                    </a:xfrm>
                    <a:prstGeom prst="rect">
                      <a:avLst/>
                    </a:prstGeom>
                  </pic:spPr>
                </pic:pic>
              </a:graphicData>
            </a:graphic>
          </wp:inline>
        </w:drawing>
      </w:r>
    </w:p>
    <w:p w14:paraId="38762477" w14:textId="30FCA3E5" w:rsidR="00F774F6" w:rsidRPr="00243010" w:rsidRDefault="00F774F6" w:rsidP="00243010">
      <w:pPr>
        <w:jc w:val="both"/>
        <w:rPr>
          <w:b/>
          <w:bCs/>
          <w:sz w:val="24"/>
          <w:szCs w:val="24"/>
        </w:rPr>
      </w:pPr>
    </w:p>
    <w:p w14:paraId="672848C7" w14:textId="5BA4A996" w:rsidR="00F774F6" w:rsidRPr="00243010" w:rsidRDefault="00F774F6" w:rsidP="00243010">
      <w:pPr>
        <w:jc w:val="both"/>
        <w:rPr>
          <w:b/>
          <w:bCs/>
          <w:sz w:val="24"/>
          <w:szCs w:val="24"/>
        </w:rPr>
      </w:pPr>
      <w:r w:rsidRPr="00243010">
        <w:rPr>
          <w:b/>
          <w:bCs/>
          <w:sz w:val="24"/>
          <w:szCs w:val="24"/>
        </w:rPr>
        <w:lastRenderedPageBreak/>
        <w:t>Escribir un programa que genere un primer número entero aleatorio y posteriormente genere 20 números enteros aleatorios y vaya comparando estos 20 con el número generado en un primer lugar. Por pantalla tendrá que salir “El primer número X es [menor | mayor | igual] que Y"</w:t>
      </w:r>
    </w:p>
    <w:p w14:paraId="7B5ACA96" w14:textId="3B0A9C44" w:rsidR="00F774F6" w:rsidRPr="00243010" w:rsidRDefault="00F774F6" w:rsidP="00243010">
      <w:pPr>
        <w:jc w:val="both"/>
        <w:rPr>
          <w:b/>
          <w:bCs/>
          <w:sz w:val="24"/>
          <w:szCs w:val="24"/>
        </w:rPr>
      </w:pPr>
      <w:r w:rsidRPr="00243010">
        <w:rPr>
          <w:b/>
          <w:bCs/>
          <w:sz w:val="24"/>
          <w:szCs w:val="24"/>
        </w:rPr>
        <w:drawing>
          <wp:inline distT="0" distB="0" distL="0" distR="0" wp14:anchorId="2405BAB0" wp14:editId="22CD5A36">
            <wp:extent cx="5400040" cy="2882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882900"/>
                    </a:xfrm>
                    <a:prstGeom prst="rect">
                      <a:avLst/>
                    </a:prstGeom>
                  </pic:spPr>
                </pic:pic>
              </a:graphicData>
            </a:graphic>
          </wp:inline>
        </w:drawing>
      </w:r>
    </w:p>
    <w:p w14:paraId="21199D98" w14:textId="7E6C1D4D" w:rsidR="00F774F6" w:rsidRPr="00243010" w:rsidRDefault="00F774F6" w:rsidP="00243010">
      <w:pPr>
        <w:jc w:val="both"/>
        <w:rPr>
          <w:b/>
          <w:bCs/>
          <w:sz w:val="24"/>
          <w:szCs w:val="24"/>
        </w:rPr>
      </w:pPr>
    </w:p>
    <w:p w14:paraId="14ACFFD9" w14:textId="58BF8136" w:rsidR="00F774F6" w:rsidRPr="00243010" w:rsidRDefault="00F774F6" w:rsidP="00243010">
      <w:pPr>
        <w:jc w:val="both"/>
        <w:rPr>
          <w:b/>
          <w:bCs/>
          <w:sz w:val="24"/>
          <w:szCs w:val="24"/>
        </w:rPr>
      </w:pPr>
      <w:r w:rsidRPr="00243010">
        <w:rPr>
          <w:b/>
          <w:bCs/>
          <w:sz w:val="24"/>
          <w:szCs w:val="24"/>
        </w:rPr>
        <w:t>Escribir un programa para jugar a “piedra, papel, tijera” con el ordenador. El juego funcionará de la siguiente manera: El usuario escribirá una de las tres palabras (piedra, papel o tijera) y luego el ordenador sacará una aleatoria. Tendrá que salir el mensaje de quién ha ganado.</w:t>
      </w:r>
    </w:p>
    <w:p w14:paraId="45CCEB87" w14:textId="61747DFF" w:rsidR="00F774F6" w:rsidRPr="00243010" w:rsidRDefault="00F774F6" w:rsidP="00243010">
      <w:pPr>
        <w:jc w:val="both"/>
        <w:rPr>
          <w:b/>
          <w:bCs/>
          <w:sz w:val="24"/>
          <w:szCs w:val="24"/>
        </w:rPr>
      </w:pPr>
    </w:p>
    <w:p w14:paraId="4D128550" w14:textId="5A913A8F" w:rsidR="00F774F6" w:rsidRPr="00243010" w:rsidRDefault="00F774F6" w:rsidP="00243010">
      <w:pPr>
        <w:jc w:val="both"/>
        <w:rPr>
          <w:b/>
          <w:bCs/>
          <w:sz w:val="24"/>
          <w:szCs w:val="24"/>
        </w:rPr>
      </w:pPr>
    </w:p>
    <w:p w14:paraId="10805A64" w14:textId="27186B06" w:rsidR="00F774F6" w:rsidRPr="00243010" w:rsidRDefault="00F774F6" w:rsidP="00243010">
      <w:pPr>
        <w:jc w:val="both"/>
        <w:rPr>
          <w:b/>
          <w:bCs/>
          <w:sz w:val="24"/>
          <w:szCs w:val="24"/>
        </w:rPr>
      </w:pPr>
    </w:p>
    <w:p w14:paraId="6ECE7D99" w14:textId="02B54E2C" w:rsidR="00F774F6" w:rsidRPr="00243010" w:rsidRDefault="00F774F6" w:rsidP="00243010">
      <w:pPr>
        <w:jc w:val="both"/>
        <w:rPr>
          <w:b/>
          <w:bCs/>
          <w:sz w:val="24"/>
          <w:szCs w:val="24"/>
        </w:rPr>
      </w:pPr>
    </w:p>
    <w:p w14:paraId="00849D91" w14:textId="7A9D8443" w:rsidR="00F774F6" w:rsidRPr="00243010" w:rsidRDefault="00F774F6" w:rsidP="00243010">
      <w:pPr>
        <w:jc w:val="both"/>
        <w:rPr>
          <w:b/>
          <w:bCs/>
          <w:sz w:val="24"/>
          <w:szCs w:val="24"/>
        </w:rPr>
      </w:pPr>
    </w:p>
    <w:p w14:paraId="07E80535" w14:textId="6B1C8743" w:rsidR="00F774F6" w:rsidRPr="00243010" w:rsidRDefault="00F774F6" w:rsidP="00243010">
      <w:pPr>
        <w:jc w:val="both"/>
        <w:rPr>
          <w:b/>
          <w:bCs/>
          <w:sz w:val="24"/>
          <w:szCs w:val="24"/>
        </w:rPr>
      </w:pPr>
    </w:p>
    <w:p w14:paraId="407DFA58" w14:textId="3BF9D61D" w:rsidR="00F774F6" w:rsidRPr="00243010" w:rsidRDefault="00F774F6" w:rsidP="00243010">
      <w:pPr>
        <w:jc w:val="both"/>
        <w:rPr>
          <w:b/>
          <w:bCs/>
          <w:sz w:val="24"/>
          <w:szCs w:val="24"/>
        </w:rPr>
      </w:pPr>
    </w:p>
    <w:p w14:paraId="7A97EFB2" w14:textId="31D385B6" w:rsidR="00F774F6" w:rsidRPr="00243010" w:rsidRDefault="00F774F6" w:rsidP="00243010">
      <w:pPr>
        <w:jc w:val="both"/>
        <w:rPr>
          <w:b/>
          <w:bCs/>
          <w:sz w:val="24"/>
          <w:szCs w:val="24"/>
        </w:rPr>
      </w:pPr>
    </w:p>
    <w:p w14:paraId="1ABD6F4F" w14:textId="7063FB85" w:rsidR="00F774F6" w:rsidRPr="00243010" w:rsidRDefault="00F774F6" w:rsidP="00243010">
      <w:pPr>
        <w:jc w:val="both"/>
        <w:rPr>
          <w:b/>
          <w:bCs/>
          <w:sz w:val="24"/>
          <w:szCs w:val="24"/>
        </w:rPr>
      </w:pPr>
    </w:p>
    <w:p w14:paraId="46B504A4" w14:textId="297FF400" w:rsidR="00F774F6" w:rsidRPr="00243010" w:rsidRDefault="00F774F6" w:rsidP="00243010">
      <w:pPr>
        <w:jc w:val="both"/>
        <w:rPr>
          <w:b/>
          <w:bCs/>
          <w:sz w:val="24"/>
          <w:szCs w:val="24"/>
        </w:rPr>
      </w:pPr>
    </w:p>
    <w:p w14:paraId="2CC07779" w14:textId="6EB41DC4" w:rsidR="00F774F6" w:rsidRPr="00243010" w:rsidRDefault="00F774F6" w:rsidP="00243010">
      <w:pPr>
        <w:jc w:val="both"/>
        <w:rPr>
          <w:b/>
          <w:bCs/>
          <w:sz w:val="24"/>
          <w:szCs w:val="24"/>
        </w:rPr>
      </w:pPr>
    </w:p>
    <w:p w14:paraId="53A56F7F" w14:textId="0CB34876" w:rsidR="00F774F6" w:rsidRPr="00243010" w:rsidRDefault="00F774F6" w:rsidP="00243010">
      <w:pPr>
        <w:jc w:val="both"/>
        <w:rPr>
          <w:b/>
          <w:bCs/>
          <w:sz w:val="24"/>
          <w:szCs w:val="24"/>
        </w:rPr>
      </w:pPr>
    </w:p>
    <w:p w14:paraId="54EF8ADE" w14:textId="608D4E6D" w:rsidR="00F774F6" w:rsidRPr="00243010" w:rsidRDefault="00F774F6" w:rsidP="00243010">
      <w:pPr>
        <w:jc w:val="both"/>
        <w:rPr>
          <w:b/>
          <w:bCs/>
          <w:sz w:val="24"/>
          <w:szCs w:val="24"/>
        </w:rPr>
      </w:pPr>
      <w:r w:rsidRPr="00243010">
        <w:rPr>
          <w:b/>
          <w:bCs/>
          <w:sz w:val="24"/>
          <w:szCs w:val="24"/>
        </w:rPr>
        <w:lastRenderedPageBreak/>
        <w:t>Escribir un programa que detecte números primos hasta 100 (usar el operador módulo %, el número primo es aquel que es divisible solo por sí mismo y por 1).</w:t>
      </w:r>
    </w:p>
    <w:p w14:paraId="280698D8" w14:textId="2522C5C0" w:rsidR="00F774F6" w:rsidRPr="00243010" w:rsidRDefault="003B0BB9" w:rsidP="00243010">
      <w:pPr>
        <w:jc w:val="both"/>
        <w:rPr>
          <w:b/>
          <w:bCs/>
          <w:sz w:val="24"/>
          <w:szCs w:val="24"/>
        </w:rPr>
      </w:pPr>
      <w:r w:rsidRPr="00243010">
        <w:rPr>
          <w:b/>
          <w:bCs/>
          <w:sz w:val="24"/>
          <w:szCs w:val="24"/>
        </w:rPr>
        <w:drawing>
          <wp:inline distT="0" distB="0" distL="0" distR="0" wp14:anchorId="6D292B1D" wp14:editId="46D68D55">
            <wp:extent cx="4248150" cy="387798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3316" cy="3882701"/>
                    </a:xfrm>
                    <a:prstGeom prst="rect">
                      <a:avLst/>
                    </a:prstGeom>
                  </pic:spPr>
                </pic:pic>
              </a:graphicData>
            </a:graphic>
          </wp:inline>
        </w:drawing>
      </w:r>
    </w:p>
    <w:p w14:paraId="42091251" w14:textId="711096C6" w:rsidR="003B0BB9" w:rsidRPr="00243010" w:rsidRDefault="003B0BB9" w:rsidP="00243010">
      <w:pPr>
        <w:jc w:val="both"/>
        <w:rPr>
          <w:b/>
          <w:bCs/>
          <w:sz w:val="24"/>
          <w:szCs w:val="24"/>
        </w:rPr>
      </w:pPr>
    </w:p>
    <w:p w14:paraId="275E8013" w14:textId="77777777" w:rsidR="003B0BB9" w:rsidRPr="00243010" w:rsidRDefault="003B0BB9" w:rsidP="00243010">
      <w:pPr>
        <w:jc w:val="both"/>
        <w:rPr>
          <w:b/>
          <w:bCs/>
          <w:sz w:val="24"/>
          <w:szCs w:val="24"/>
        </w:rPr>
      </w:pPr>
      <w:r w:rsidRPr="00243010">
        <w:rPr>
          <w:b/>
          <w:bCs/>
          <w:sz w:val="24"/>
          <w:szCs w:val="24"/>
        </w:rPr>
        <w:t xml:space="preserve">Escribir un programa que pida dos palabras por consola y compare si son iguales. 8. </w:t>
      </w:r>
    </w:p>
    <w:p w14:paraId="71A81871" w14:textId="58BEAB4C" w:rsidR="003B0BB9" w:rsidRPr="00243010" w:rsidRDefault="003B0BB9" w:rsidP="00243010">
      <w:pPr>
        <w:jc w:val="both"/>
        <w:rPr>
          <w:b/>
          <w:bCs/>
          <w:sz w:val="24"/>
          <w:szCs w:val="24"/>
        </w:rPr>
      </w:pPr>
    </w:p>
    <w:p w14:paraId="25BE7361" w14:textId="77777777" w:rsidR="003B0BB9" w:rsidRPr="00243010" w:rsidRDefault="003B0BB9" w:rsidP="00243010">
      <w:pPr>
        <w:jc w:val="both"/>
        <w:rPr>
          <w:b/>
          <w:bCs/>
          <w:sz w:val="24"/>
          <w:szCs w:val="24"/>
        </w:rPr>
      </w:pPr>
    </w:p>
    <w:p w14:paraId="04C0561C" w14:textId="77777777" w:rsidR="003B0BB9" w:rsidRPr="00243010" w:rsidRDefault="003B0BB9" w:rsidP="00243010">
      <w:pPr>
        <w:jc w:val="both"/>
        <w:rPr>
          <w:b/>
          <w:bCs/>
          <w:sz w:val="24"/>
          <w:szCs w:val="24"/>
        </w:rPr>
      </w:pPr>
    </w:p>
    <w:p w14:paraId="55303B57" w14:textId="77777777" w:rsidR="003B0BB9" w:rsidRPr="00243010" w:rsidRDefault="003B0BB9" w:rsidP="00243010">
      <w:pPr>
        <w:jc w:val="both"/>
        <w:rPr>
          <w:b/>
          <w:bCs/>
          <w:sz w:val="24"/>
          <w:szCs w:val="24"/>
        </w:rPr>
      </w:pPr>
    </w:p>
    <w:p w14:paraId="5009210D" w14:textId="77777777" w:rsidR="003B0BB9" w:rsidRPr="00243010" w:rsidRDefault="003B0BB9" w:rsidP="00243010">
      <w:pPr>
        <w:jc w:val="both"/>
        <w:rPr>
          <w:b/>
          <w:bCs/>
          <w:sz w:val="24"/>
          <w:szCs w:val="24"/>
        </w:rPr>
      </w:pPr>
    </w:p>
    <w:p w14:paraId="5369C0F8" w14:textId="77777777" w:rsidR="003B0BB9" w:rsidRPr="00243010" w:rsidRDefault="003B0BB9" w:rsidP="00243010">
      <w:pPr>
        <w:jc w:val="both"/>
        <w:rPr>
          <w:b/>
          <w:bCs/>
          <w:sz w:val="24"/>
          <w:szCs w:val="24"/>
        </w:rPr>
      </w:pPr>
    </w:p>
    <w:p w14:paraId="3B0568F1" w14:textId="77777777" w:rsidR="003B0BB9" w:rsidRPr="00243010" w:rsidRDefault="003B0BB9" w:rsidP="00243010">
      <w:pPr>
        <w:jc w:val="both"/>
        <w:rPr>
          <w:b/>
          <w:bCs/>
          <w:sz w:val="24"/>
          <w:szCs w:val="24"/>
        </w:rPr>
      </w:pPr>
    </w:p>
    <w:p w14:paraId="2EF4E139" w14:textId="77777777" w:rsidR="003B0BB9" w:rsidRPr="00243010" w:rsidRDefault="003B0BB9" w:rsidP="00243010">
      <w:pPr>
        <w:jc w:val="both"/>
        <w:rPr>
          <w:b/>
          <w:bCs/>
          <w:sz w:val="24"/>
          <w:szCs w:val="24"/>
        </w:rPr>
      </w:pPr>
    </w:p>
    <w:p w14:paraId="2574514B" w14:textId="77777777" w:rsidR="003B0BB9" w:rsidRPr="00243010" w:rsidRDefault="003B0BB9" w:rsidP="00243010">
      <w:pPr>
        <w:jc w:val="both"/>
        <w:rPr>
          <w:b/>
          <w:bCs/>
          <w:sz w:val="24"/>
          <w:szCs w:val="24"/>
        </w:rPr>
      </w:pPr>
    </w:p>
    <w:p w14:paraId="75658D1C" w14:textId="77777777" w:rsidR="00243010" w:rsidRDefault="00243010" w:rsidP="00243010">
      <w:pPr>
        <w:jc w:val="both"/>
        <w:rPr>
          <w:b/>
          <w:bCs/>
          <w:sz w:val="24"/>
          <w:szCs w:val="24"/>
        </w:rPr>
      </w:pPr>
    </w:p>
    <w:p w14:paraId="5630B87B" w14:textId="77777777" w:rsidR="00243010" w:rsidRDefault="00243010" w:rsidP="00243010">
      <w:pPr>
        <w:jc w:val="both"/>
        <w:rPr>
          <w:b/>
          <w:bCs/>
          <w:sz w:val="24"/>
          <w:szCs w:val="24"/>
        </w:rPr>
      </w:pPr>
    </w:p>
    <w:p w14:paraId="2475129B" w14:textId="53E3689A" w:rsidR="003B0BB9" w:rsidRPr="00243010" w:rsidRDefault="003B0BB9" w:rsidP="00243010">
      <w:pPr>
        <w:jc w:val="both"/>
        <w:rPr>
          <w:b/>
          <w:bCs/>
          <w:sz w:val="24"/>
          <w:szCs w:val="24"/>
        </w:rPr>
      </w:pPr>
      <w:r w:rsidRPr="00243010">
        <w:rPr>
          <w:b/>
          <w:bCs/>
          <w:sz w:val="24"/>
          <w:szCs w:val="24"/>
        </w:rPr>
        <w:lastRenderedPageBreak/>
        <w:t>Escribir un programa en java que simule el lanzamiento al aire de una moneda. Lanzar la moneda al aire 1.000.000 de veces y sumar las veces que sale cara y las que sale cruz.</w:t>
      </w:r>
    </w:p>
    <w:p w14:paraId="0B839CB7" w14:textId="7A5F6E5A" w:rsidR="003B0BB9" w:rsidRPr="00243010" w:rsidRDefault="003B0BB9" w:rsidP="00243010">
      <w:pPr>
        <w:jc w:val="both"/>
        <w:rPr>
          <w:b/>
          <w:bCs/>
          <w:sz w:val="24"/>
          <w:szCs w:val="24"/>
        </w:rPr>
      </w:pPr>
      <w:r w:rsidRPr="00243010">
        <w:rPr>
          <w:b/>
          <w:bCs/>
          <w:sz w:val="24"/>
          <w:szCs w:val="24"/>
        </w:rPr>
        <w:drawing>
          <wp:inline distT="0" distB="0" distL="0" distR="0" wp14:anchorId="60C9CAE9" wp14:editId="4D277BB4">
            <wp:extent cx="4248150" cy="3081707"/>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56373" cy="3087672"/>
                    </a:xfrm>
                    <a:prstGeom prst="rect">
                      <a:avLst/>
                    </a:prstGeom>
                  </pic:spPr>
                </pic:pic>
              </a:graphicData>
            </a:graphic>
          </wp:inline>
        </w:drawing>
      </w:r>
    </w:p>
    <w:p w14:paraId="3A19772B" w14:textId="25EB5A40" w:rsidR="003B0BB9" w:rsidRPr="00243010" w:rsidRDefault="003B0BB9" w:rsidP="00243010">
      <w:pPr>
        <w:jc w:val="both"/>
        <w:rPr>
          <w:b/>
          <w:bCs/>
          <w:sz w:val="24"/>
          <w:szCs w:val="24"/>
        </w:rPr>
      </w:pPr>
    </w:p>
    <w:p w14:paraId="50F20C63" w14:textId="74AA6502" w:rsidR="003B0BB9" w:rsidRPr="00243010" w:rsidRDefault="003B0BB9" w:rsidP="00243010">
      <w:pPr>
        <w:jc w:val="both"/>
        <w:rPr>
          <w:b/>
          <w:bCs/>
          <w:sz w:val="24"/>
          <w:szCs w:val="24"/>
        </w:rPr>
      </w:pPr>
      <w:r w:rsidRPr="00243010">
        <w:rPr>
          <w:b/>
          <w:bCs/>
          <w:sz w:val="24"/>
          <w:szCs w:val="24"/>
        </w:rPr>
        <w:t xml:space="preserve">Escribir un programa que dado un número introducido por el usuario escriba en consola la secuencia de Fibonacci (la secuencia de Fibonacci es aquella cuyo número es obtiene como la suma de los dos anteriores: 1, 1, 2, 3, 5, 8, 13, 21, </w:t>
      </w:r>
      <w:proofErr w:type="gramStart"/>
      <w:r w:rsidRPr="00243010">
        <w:rPr>
          <w:b/>
          <w:bCs/>
          <w:sz w:val="24"/>
          <w:szCs w:val="24"/>
        </w:rPr>
        <w:t>34....</w:t>
      </w:r>
      <w:proofErr w:type="gramEnd"/>
      <w:r w:rsidRPr="00243010">
        <w:rPr>
          <w:b/>
          <w:bCs/>
          <w:sz w:val="24"/>
          <w:szCs w:val="24"/>
        </w:rPr>
        <w:t xml:space="preserve">.). Hacer que la secuencia sea de 10 iteraciones. Por ejemplo, si el usuario introduce el número 5 la secuencia debería de ser: 5, </w:t>
      </w:r>
      <w:proofErr w:type="gramStart"/>
      <w:r w:rsidRPr="00243010">
        <w:rPr>
          <w:b/>
          <w:bCs/>
          <w:sz w:val="24"/>
          <w:szCs w:val="24"/>
        </w:rPr>
        <w:t>5 ,</w:t>
      </w:r>
      <w:proofErr w:type="gramEnd"/>
      <w:r w:rsidRPr="00243010">
        <w:rPr>
          <w:b/>
          <w:bCs/>
          <w:sz w:val="24"/>
          <w:szCs w:val="24"/>
        </w:rPr>
        <w:t xml:space="preserve"> 10 , 15, 25, 40, 65, 105, 170, 275, 445, 720</w:t>
      </w:r>
    </w:p>
    <w:p w14:paraId="706E9B2A" w14:textId="39D11748" w:rsidR="003B0BB9" w:rsidRDefault="00705AA0">
      <w:r w:rsidRPr="00705AA0">
        <w:drawing>
          <wp:inline distT="0" distB="0" distL="0" distR="0" wp14:anchorId="6ABAEE91" wp14:editId="0B00D3FC">
            <wp:extent cx="4686300" cy="3553300"/>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9611" cy="3555810"/>
                    </a:xfrm>
                    <a:prstGeom prst="rect">
                      <a:avLst/>
                    </a:prstGeom>
                  </pic:spPr>
                </pic:pic>
              </a:graphicData>
            </a:graphic>
          </wp:inline>
        </w:drawing>
      </w:r>
    </w:p>
    <w:p w14:paraId="2576E97E" w14:textId="7CFF9875" w:rsidR="00705AA0" w:rsidRDefault="00705AA0">
      <w:pPr>
        <w:rPr>
          <w:b/>
          <w:bCs/>
        </w:rPr>
      </w:pPr>
      <w:r w:rsidRPr="00705AA0">
        <w:rPr>
          <w:b/>
          <w:bCs/>
        </w:rPr>
        <w:lastRenderedPageBreak/>
        <w:t>Escribir un programa que permita a un usuario introducir personas en una lista. La</w:t>
      </w:r>
      <w:r w:rsidRPr="00705AA0">
        <w:rPr>
          <w:b/>
          <w:bCs/>
        </w:rPr>
        <w:t xml:space="preserve"> </w:t>
      </w:r>
      <w:r w:rsidRPr="00705AA0">
        <w:rPr>
          <w:b/>
          <w:bCs/>
        </w:rPr>
        <w:t>persona tendrá un nombre y una edad. Si el usuario no introduce ningún nombre la persona se llamará “Anónimo” y si el usuario introduce una edad negativa la persona tendrá 99 años. Llevar a cabo estos controles en el constructor de la clase persona</w:t>
      </w:r>
      <w:r w:rsidRPr="00705AA0">
        <w:rPr>
          <w:b/>
          <w:bCs/>
        </w:rPr>
        <w:t>.</w:t>
      </w:r>
    </w:p>
    <w:p w14:paraId="3945DBF6" w14:textId="67DE7D91" w:rsidR="00705AA0" w:rsidRDefault="00F2089A">
      <w:pPr>
        <w:rPr>
          <w:b/>
          <w:bCs/>
        </w:rPr>
      </w:pPr>
      <w:r w:rsidRPr="00F2089A">
        <w:rPr>
          <w:b/>
          <w:bCs/>
        </w:rPr>
        <w:drawing>
          <wp:inline distT="0" distB="0" distL="0" distR="0" wp14:anchorId="66F1EA06" wp14:editId="362B5E28">
            <wp:extent cx="5400040" cy="21405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140585"/>
                    </a:xfrm>
                    <a:prstGeom prst="rect">
                      <a:avLst/>
                    </a:prstGeom>
                  </pic:spPr>
                </pic:pic>
              </a:graphicData>
            </a:graphic>
          </wp:inline>
        </w:drawing>
      </w:r>
    </w:p>
    <w:p w14:paraId="5D840B73" w14:textId="2DB82A92" w:rsidR="00F2089A" w:rsidRDefault="00F2089A">
      <w:pPr>
        <w:rPr>
          <w:b/>
          <w:bCs/>
        </w:rPr>
      </w:pPr>
    </w:p>
    <w:p w14:paraId="0D45FD2E" w14:textId="77777777" w:rsidR="00F2089A" w:rsidRPr="00705AA0" w:rsidRDefault="00F2089A">
      <w:pPr>
        <w:rPr>
          <w:b/>
          <w:bCs/>
        </w:rPr>
      </w:pPr>
    </w:p>
    <w:sectPr w:rsidR="00F2089A" w:rsidRPr="00705A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4F6"/>
    <w:rsid w:val="00243010"/>
    <w:rsid w:val="003B0BB9"/>
    <w:rsid w:val="00705AA0"/>
    <w:rsid w:val="00763D16"/>
    <w:rsid w:val="00F2089A"/>
    <w:rsid w:val="00F774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C4184"/>
  <w15:chartTrackingRefBased/>
  <w15:docId w15:val="{1598209D-60D4-401A-B7EF-A01E38CED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5</Pages>
  <Words>312</Words>
  <Characters>1720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alumnofp</dc:creator>
  <cp:keywords/>
  <dc:description/>
  <cp:lastModifiedBy>alumnofp</cp:lastModifiedBy>
  <cp:revision>1</cp:revision>
  <dcterms:created xsi:type="dcterms:W3CDTF">2026-09-11T06:38:00Z</dcterms:created>
  <dcterms:modified xsi:type="dcterms:W3CDTF">2026-09-11T08:47:00Z</dcterms:modified>
</cp:coreProperties>
</file>