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3A9FD" w14:textId="3569CFCE" w:rsidR="00641C66" w:rsidRDefault="00C44B4A">
      <w:r w:rsidRPr="00C44B4A">
        <w:rPr>
          <w:noProof/>
        </w:rPr>
        <w:drawing>
          <wp:inline distT="0" distB="0" distL="0" distR="0" wp14:anchorId="3DB1A359" wp14:editId="4C50F7BC">
            <wp:extent cx="5400040" cy="5105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DDD0" w14:textId="742B5571" w:rsidR="00791C31" w:rsidRDefault="00791C31"/>
    <w:p w14:paraId="3D79CAEF" w14:textId="0F3B284D" w:rsidR="00791C31" w:rsidRDefault="00791C31">
      <w:r>
        <w:t>Ejercicio11</w:t>
      </w:r>
    </w:p>
    <w:p w14:paraId="6B85D901" w14:textId="6DCE9C5F" w:rsidR="00791C31" w:rsidRDefault="00791C31">
      <w:r w:rsidRPr="00791C31">
        <w:rPr>
          <w:noProof/>
        </w:rPr>
        <w:drawing>
          <wp:inline distT="0" distB="0" distL="0" distR="0" wp14:anchorId="22BA19AD" wp14:editId="131D8045">
            <wp:extent cx="5400040" cy="15354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E964" w14:textId="3F97AB85" w:rsidR="00791C31" w:rsidRDefault="000F04FE">
      <w:r w:rsidRPr="000F04FE">
        <w:rPr>
          <w:noProof/>
        </w:rPr>
        <w:lastRenderedPageBreak/>
        <w:drawing>
          <wp:inline distT="0" distB="0" distL="0" distR="0" wp14:anchorId="59702387" wp14:editId="7200760E">
            <wp:extent cx="5400040" cy="3352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E61B" w14:textId="4FD77D03" w:rsidR="00C928A5" w:rsidRDefault="00C928A5"/>
    <w:p w14:paraId="18E3C8D0" w14:textId="759B9C8A" w:rsidR="00C928A5" w:rsidRDefault="00C928A5"/>
    <w:p w14:paraId="6DD15730" w14:textId="68FB73DD" w:rsidR="00C928A5" w:rsidRDefault="00C928A5">
      <w:r>
        <w:t>EJERCICIO 5 DOM</w:t>
      </w:r>
    </w:p>
    <w:p w14:paraId="1198C7BE" w14:textId="2D33916D" w:rsidR="00C928A5" w:rsidRDefault="00C928A5"/>
    <w:p w14:paraId="2E5ECE6D" w14:textId="158B0FCB" w:rsidR="00C928A5" w:rsidRDefault="00C928A5">
      <w:r w:rsidRPr="00C928A5">
        <w:drawing>
          <wp:inline distT="0" distB="0" distL="0" distR="0" wp14:anchorId="3CC800A0" wp14:editId="32D7A2BE">
            <wp:extent cx="4528038" cy="4030188"/>
            <wp:effectExtent l="0" t="0" r="635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273" cy="403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9E23" w14:textId="58BB8757" w:rsidR="00C928A5" w:rsidRDefault="00C809EE">
      <w:r w:rsidRPr="00C809EE">
        <w:lastRenderedPageBreak/>
        <w:drawing>
          <wp:inline distT="0" distB="0" distL="0" distR="0" wp14:anchorId="2D440500" wp14:editId="25809629">
            <wp:extent cx="5325218" cy="6335009"/>
            <wp:effectExtent l="0" t="0" r="889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8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4A"/>
    <w:rsid w:val="0005448D"/>
    <w:rsid w:val="000F04FE"/>
    <w:rsid w:val="00110811"/>
    <w:rsid w:val="00164C13"/>
    <w:rsid w:val="00626E56"/>
    <w:rsid w:val="00641C66"/>
    <w:rsid w:val="00791C31"/>
    <w:rsid w:val="00C44B4A"/>
    <w:rsid w:val="00C809EE"/>
    <w:rsid w:val="00C928A5"/>
    <w:rsid w:val="00EC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67E6"/>
  <w15:chartTrackingRefBased/>
  <w15:docId w15:val="{764A85F2-3265-4394-A3DD-72FA417D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Rodrigo Hernández Sánchez</cp:lastModifiedBy>
  <cp:revision>2</cp:revision>
  <dcterms:created xsi:type="dcterms:W3CDTF">2026-09-17T11:54:00Z</dcterms:created>
  <dcterms:modified xsi:type="dcterms:W3CDTF">2026-09-17T11:54:00Z</dcterms:modified>
</cp:coreProperties>
</file>