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66F0" w14:textId="6A9BCAE1" w:rsidR="00A97B6B" w:rsidRDefault="00A97B6B" w:rsidP="00A97B6B">
      <w:pPr>
        <w:pStyle w:val="Ttulo1"/>
        <w:rPr>
          <w:color w:val="000000" w:themeColor="text1"/>
        </w:rPr>
      </w:pPr>
      <w:r w:rsidRPr="00A97B6B">
        <w:rPr>
          <w:color w:val="000000" w:themeColor="text1"/>
        </w:rPr>
        <w:t>EPD7 – Problema 5</w:t>
      </w:r>
    </w:p>
    <w:p w14:paraId="75C304CF" w14:textId="559C68B1" w:rsidR="00C02CC2" w:rsidRDefault="00C02CC2" w:rsidP="00C02CC2"/>
    <w:p w14:paraId="6C6932ED" w14:textId="23E94F0C" w:rsidR="00C02CC2" w:rsidRPr="00C02CC2" w:rsidRDefault="00C02CC2" w:rsidP="00C02CC2">
      <w:r>
        <w:t>El pull request es útil para crear propuestas o cambios que puedan ser integrados en un proyecto.</w:t>
      </w:r>
    </w:p>
    <w:p w14:paraId="7062A267" w14:textId="4B8D4C95" w:rsidR="00A97B6B" w:rsidRDefault="00A97B6B" w:rsidP="00A97B6B"/>
    <w:p w14:paraId="7F086551" w14:textId="2544EAC9" w:rsidR="005458F8" w:rsidRDefault="005458F8" w:rsidP="005458F8">
      <w:pPr>
        <w:pStyle w:val="Prrafodelista"/>
        <w:numPr>
          <w:ilvl w:val="0"/>
          <w:numId w:val="3"/>
        </w:numPr>
      </w:pPr>
      <w:r>
        <w:t>Hacemos un fork del repositorio original.</w:t>
      </w:r>
    </w:p>
    <w:p w14:paraId="5FEFF1A4" w14:textId="40C9F62D" w:rsidR="005458F8" w:rsidRDefault="005458F8" w:rsidP="005458F8">
      <w:pPr>
        <w:pStyle w:val="Prrafodelista"/>
      </w:pPr>
      <w:r>
        <w:rPr>
          <w:noProof/>
        </w:rPr>
        <w:drawing>
          <wp:inline distT="0" distB="0" distL="0" distR="0" wp14:anchorId="0DA40768" wp14:editId="4ABFF294">
            <wp:extent cx="5400040" cy="2673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2800" w14:textId="629B3CBF" w:rsidR="005458F8" w:rsidRDefault="005458F8" w:rsidP="005458F8">
      <w:pPr>
        <w:pStyle w:val="Prrafodelista"/>
      </w:pPr>
    </w:p>
    <w:p w14:paraId="787666CA" w14:textId="6F7BD916" w:rsidR="005458F8" w:rsidRDefault="005458F8" w:rsidP="005458F8">
      <w:pPr>
        <w:pStyle w:val="Prrafodelista"/>
        <w:numPr>
          <w:ilvl w:val="0"/>
          <w:numId w:val="3"/>
        </w:numPr>
      </w:pPr>
      <w:r>
        <w:t>Clonamos el proyecto.</w:t>
      </w:r>
    </w:p>
    <w:p w14:paraId="7D440BFD" w14:textId="00F490F6" w:rsidR="005458F8" w:rsidRDefault="00CF0B0A" w:rsidP="005458F8">
      <w:pPr>
        <w:pStyle w:val="Prrafodelista"/>
      </w:pPr>
      <w:r>
        <w:rPr>
          <w:noProof/>
        </w:rPr>
        <w:drawing>
          <wp:inline distT="0" distB="0" distL="0" distR="0" wp14:anchorId="4169CDA9" wp14:editId="70E663F4">
            <wp:extent cx="5400040" cy="26784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9B4F" w14:textId="680D6B60" w:rsidR="005458F8" w:rsidRDefault="00C40F4B" w:rsidP="005458F8">
      <w:pPr>
        <w:pStyle w:val="Prrafodelista"/>
      </w:pPr>
      <w:r>
        <w:rPr>
          <w:noProof/>
        </w:rPr>
        <w:lastRenderedPageBreak/>
        <w:drawing>
          <wp:inline distT="0" distB="0" distL="0" distR="0" wp14:anchorId="65DD387C" wp14:editId="0628D059">
            <wp:extent cx="5400040" cy="15836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604" w14:textId="1AA05335" w:rsidR="007F1A61" w:rsidRDefault="007F1A61" w:rsidP="005458F8">
      <w:pPr>
        <w:pStyle w:val="Prrafodelista"/>
      </w:pPr>
    </w:p>
    <w:p w14:paraId="13A4E43C" w14:textId="20FD25A0" w:rsidR="007F1A61" w:rsidRDefault="007F1A61" w:rsidP="007F1A61">
      <w:pPr>
        <w:pStyle w:val="Prrafodelista"/>
        <w:numPr>
          <w:ilvl w:val="0"/>
          <w:numId w:val="3"/>
        </w:numPr>
      </w:pPr>
      <w:r>
        <w:t>Accedemos a la carpeta PA_equipo07 y vemos todos los archivos que hay.</w:t>
      </w:r>
    </w:p>
    <w:p w14:paraId="2A992D4A" w14:textId="3F328D61" w:rsidR="007F1A61" w:rsidRDefault="00C40F4B" w:rsidP="007F1A61">
      <w:pPr>
        <w:pStyle w:val="Prrafodelista"/>
      </w:pPr>
      <w:r>
        <w:rPr>
          <w:noProof/>
        </w:rPr>
        <w:drawing>
          <wp:inline distT="0" distB="0" distL="0" distR="0" wp14:anchorId="11668647" wp14:editId="253A0293">
            <wp:extent cx="4629150" cy="1162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A679" w14:textId="514D54CF" w:rsidR="007F1A61" w:rsidRDefault="007F1A61" w:rsidP="007F1A61">
      <w:pPr>
        <w:pStyle w:val="Prrafodelista"/>
      </w:pPr>
    </w:p>
    <w:p w14:paraId="1EBB75C6" w14:textId="0EC76B69" w:rsidR="007F1A61" w:rsidRDefault="007F1A61" w:rsidP="007F1A61">
      <w:pPr>
        <w:pStyle w:val="Prrafodelista"/>
        <w:numPr>
          <w:ilvl w:val="0"/>
          <w:numId w:val="3"/>
        </w:numPr>
      </w:pPr>
      <w:r>
        <w:t>Modificamos el archivo README.md y añadimos el nombre de todos los colaboradores. Para ello, creamos una nueva rama.</w:t>
      </w:r>
    </w:p>
    <w:p w14:paraId="1370525F" w14:textId="5122DDA5" w:rsidR="007F1A61" w:rsidRDefault="00C40F4B" w:rsidP="007F1A61">
      <w:pPr>
        <w:pStyle w:val="Prrafodelista"/>
      </w:pPr>
      <w:r>
        <w:rPr>
          <w:noProof/>
        </w:rPr>
        <w:drawing>
          <wp:inline distT="0" distB="0" distL="0" distR="0" wp14:anchorId="419DD42A" wp14:editId="5EE12533">
            <wp:extent cx="4591050" cy="609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216E" w14:textId="51B9E7A9" w:rsidR="007F1A61" w:rsidRDefault="007F1A61" w:rsidP="007F1A61">
      <w:pPr>
        <w:pStyle w:val="Prrafodelista"/>
      </w:pPr>
    </w:p>
    <w:p w14:paraId="63F9177B" w14:textId="012237E0" w:rsidR="007F1A61" w:rsidRDefault="007F1A61" w:rsidP="007F1A61">
      <w:pPr>
        <w:pStyle w:val="Prrafodelista"/>
        <w:numPr>
          <w:ilvl w:val="0"/>
          <w:numId w:val="3"/>
        </w:numPr>
      </w:pPr>
      <w:r>
        <w:t>Accedemos al archivo README.md y lo modificamos.</w:t>
      </w:r>
    </w:p>
    <w:p w14:paraId="18C63357" w14:textId="40CB47C9" w:rsidR="007F1A61" w:rsidRDefault="007F1A61" w:rsidP="007F1A61">
      <w:pPr>
        <w:pStyle w:val="Prrafodelista"/>
      </w:pPr>
      <w:r>
        <w:rPr>
          <w:noProof/>
        </w:rPr>
        <w:drawing>
          <wp:inline distT="0" distB="0" distL="0" distR="0" wp14:anchorId="590101BD" wp14:editId="0253C06D">
            <wp:extent cx="5400040" cy="13874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B6BF" w14:textId="44A8973A" w:rsidR="00CF0B0A" w:rsidRDefault="00CF0B0A" w:rsidP="007F1A61">
      <w:pPr>
        <w:pStyle w:val="Prrafodelista"/>
      </w:pPr>
    </w:p>
    <w:p w14:paraId="12BE5DBF" w14:textId="4BB2FD24" w:rsidR="00CF0B0A" w:rsidRDefault="00CF0B0A" w:rsidP="00CF0B0A">
      <w:pPr>
        <w:pStyle w:val="Prrafodelista"/>
        <w:numPr>
          <w:ilvl w:val="0"/>
          <w:numId w:val="3"/>
        </w:numPr>
      </w:pPr>
      <w:r>
        <w:t>Hacemos el commit.</w:t>
      </w:r>
    </w:p>
    <w:p w14:paraId="2CA625F8" w14:textId="561F2F12" w:rsidR="00CF0B0A" w:rsidRDefault="00C40F4B" w:rsidP="00CF0B0A">
      <w:pPr>
        <w:pStyle w:val="Prrafodelista"/>
      </w:pPr>
      <w:r>
        <w:rPr>
          <w:noProof/>
        </w:rPr>
        <w:drawing>
          <wp:inline distT="0" distB="0" distL="0" distR="0" wp14:anchorId="044A525A" wp14:editId="32460350">
            <wp:extent cx="4924425" cy="12477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9D22" w14:textId="1B86BA7D" w:rsidR="007C3FEB" w:rsidRDefault="007C3FEB" w:rsidP="00CF0B0A">
      <w:pPr>
        <w:pStyle w:val="Prrafodelista"/>
      </w:pPr>
    </w:p>
    <w:p w14:paraId="1AAD16B1" w14:textId="104CC8B3" w:rsidR="007C3FEB" w:rsidRDefault="007C3FEB" w:rsidP="007C3FEB">
      <w:pPr>
        <w:pStyle w:val="Prrafodelista"/>
        <w:numPr>
          <w:ilvl w:val="0"/>
          <w:numId w:val="3"/>
        </w:numPr>
      </w:pPr>
      <w:r>
        <w:t>Creamos la rama en local.</w:t>
      </w:r>
    </w:p>
    <w:p w14:paraId="6CBC3BEA" w14:textId="3C688F01" w:rsidR="007C3FEB" w:rsidRDefault="007C3FEB" w:rsidP="007C3FEB">
      <w:pPr>
        <w:pStyle w:val="Prrafodelista"/>
      </w:pPr>
      <w:r>
        <w:rPr>
          <w:noProof/>
        </w:rPr>
        <w:lastRenderedPageBreak/>
        <w:drawing>
          <wp:inline distT="0" distB="0" distL="0" distR="0" wp14:anchorId="78A847AF" wp14:editId="0ABE2A47">
            <wp:extent cx="5400040" cy="22866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F76" w14:textId="77777777" w:rsidR="007C3FEB" w:rsidRDefault="007C3FEB" w:rsidP="007C3FEB">
      <w:pPr>
        <w:pStyle w:val="Prrafodelista"/>
      </w:pPr>
    </w:p>
    <w:p w14:paraId="254C1DC8" w14:textId="1AA357D5" w:rsidR="00A97B6B" w:rsidRDefault="00A97B6B" w:rsidP="005458F8">
      <w:pPr>
        <w:pStyle w:val="Prrafodelista"/>
        <w:numPr>
          <w:ilvl w:val="0"/>
          <w:numId w:val="3"/>
        </w:numPr>
      </w:pPr>
      <w:r>
        <w:t>En el menú “Branch”, el</w:t>
      </w:r>
      <w:r w:rsidR="005458F8">
        <w:t>egimos</w:t>
      </w:r>
      <w:r>
        <w:t xml:space="preserve"> la rama que contiene tus confirmaciones.</w:t>
      </w:r>
    </w:p>
    <w:p w14:paraId="0865617E" w14:textId="37E3B9AA" w:rsidR="00CB7075" w:rsidRDefault="00CB7075" w:rsidP="00CB7075">
      <w:pPr>
        <w:pStyle w:val="Prrafodelista"/>
      </w:pPr>
      <w:r>
        <w:rPr>
          <w:noProof/>
        </w:rPr>
        <w:drawing>
          <wp:inline distT="0" distB="0" distL="0" distR="0" wp14:anchorId="292138DA" wp14:editId="7A8EC760">
            <wp:extent cx="4305300" cy="299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1D2" w14:textId="77777777" w:rsidR="00CB7075" w:rsidRDefault="00CB7075" w:rsidP="00CB7075">
      <w:pPr>
        <w:pStyle w:val="Prrafodelista"/>
      </w:pPr>
    </w:p>
    <w:p w14:paraId="73E44BD7" w14:textId="3D2F28A9" w:rsidR="00A97B6B" w:rsidRDefault="00CB7075" w:rsidP="00A97B6B">
      <w:pPr>
        <w:pStyle w:val="Prrafodelista"/>
        <w:numPr>
          <w:ilvl w:val="0"/>
          <w:numId w:val="3"/>
        </w:numPr>
      </w:pPr>
      <w:r>
        <w:t>Selecciona</w:t>
      </w:r>
      <w:r w:rsidR="005458F8">
        <w:t>mos</w:t>
      </w:r>
      <w:r>
        <w:t xml:space="preserve"> “</w:t>
      </w:r>
      <w:r w:rsidR="007C3FEB">
        <w:t>Open p</w:t>
      </w:r>
      <w:r>
        <w:t>ull request”</w:t>
      </w:r>
      <w:r w:rsidR="007C3FEB">
        <w:t>.</w:t>
      </w:r>
    </w:p>
    <w:p w14:paraId="51CC04DB" w14:textId="6BE0727B" w:rsidR="007C3FEB" w:rsidRPr="007C3FEB" w:rsidRDefault="007C3FEB" w:rsidP="007C3FEB">
      <w:pPr>
        <w:pStyle w:val="Prrafodelista"/>
      </w:pPr>
      <w:r>
        <w:rPr>
          <w:noProof/>
        </w:rPr>
        <w:drawing>
          <wp:inline distT="0" distB="0" distL="0" distR="0" wp14:anchorId="1C94BD9D" wp14:editId="487A8E9E">
            <wp:extent cx="5400040" cy="26758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4DE1" w14:textId="4BFFABFF" w:rsidR="00CB7075" w:rsidRDefault="00CB7075" w:rsidP="00A97B6B">
      <w:pPr>
        <w:rPr>
          <w:b/>
          <w:bCs/>
        </w:rPr>
      </w:pPr>
    </w:p>
    <w:p w14:paraId="7E61B82A" w14:textId="2E2A9C1E" w:rsidR="00CB7075" w:rsidRDefault="00FE424B" w:rsidP="00FE424B">
      <w:pPr>
        <w:pStyle w:val="Prrafodelista"/>
        <w:numPr>
          <w:ilvl w:val="0"/>
          <w:numId w:val="3"/>
        </w:numPr>
      </w:pPr>
      <w:r>
        <w:t xml:space="preserve">Añadimos una descripción de los cambios y le damos a </w:t>
      </w:r>
      <w:r w:rsidR="00803243">
        <w:t>“</w:t>
      </w:r>
      <w:r>
        <w:t>Create pull request</w:t>
      </w:r>
      <w:r w:rsidR="00803243">
        <w:t>”</w:t>
      </w:r>
      <w:r>
        <w:t>.</w:t>
      </w:r>
    </w:p>
    <w:p w14:paraId="2160AD3F" w14:textId="6C81DCC3" w:rsidR="00FE424B" w:rsidRDefault="00FE424B" w:rsidP="00FE424B">
      <w:pPr>
        <w:pStyle w:val="Prrafodelista"/>
      </w:pPr>
      <w:r>
        <w:rPr>
          <w:noProof/>
        </w:rPr>
        <w:drawing>
          <wp:inline distT="0" distB="0" distL="0" distR="0" wp14:anchorId="3BE6E2D8" wp14:editId="4DACEA9A">
            <wp:extent cx="5400040" cy="2628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259E" w14:textId="6735032D" w:rsidR="00803243" w:rsidRDefault="00803243" w:rsidP="00FE424B">
      <w:pPr>
        <w:pStyle w:val="Prrafodelista"/>
      </w:pPr>
    </w:p>
    <w:p w14:paraId="77C7BAF3" w14:textId="7C13A3FC" w:rsidR="00803243" w:rsidRDefault="00803243" w:rsidP="00803243">
      <w:pPr>
        <w:pStyle w:val="Prrafodelista"/>
        <w:numPr>
          <w:ilvl w:val="0"/>
          <w:numId w:val="3"/>
        </w:numPr>
      </w:pPr>
      <w:r>
        <w:t>En el repositorio original le damos a “Pull request”</w:t>
      </w:r>
      <w:r w:rsidR="00C02CC2">
        <w:t xml:space="preserve"> y aceptamos los cambos clicando en “Merge pull request”</w:t>
      </w:r>
      <w:r>
        <w:t>.</w:t>
      </w:r>
    </w:p>
    <w:p w14:paraId="51334C1F" w14:textId="1886E433" w:rsidR="00C02CC2" w:rsidRDefault="00C02CC2" w:rsidP="00C02CC2">
      <w:pPr>
        <w:pStyle w:val="Prrafodelista"/>
      </w:pPr>
      <w:r>
        <w:rPr>
          <w:noProof/>
        </w:rPr>
        <w:drawing>
          <wp:inline distT="0" distB="0" distL="0" distR="0" wp14:anchorId="704D7A01" wp14:editId="7A884BB2">
            <wp:extent cx="5400040" cy="26758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081" w14:textId="397A3F33" w:rsidR="00C02CC2" w:rsidRPr="00CB7075" w:rsidRDefault="00C02CC2" w:rsidP="00C02CC2">
      <w:pPr>
        <w:pStyle w:val="Prrafodelista"/>
      </w:pPr>
      <w:r>
        <w:rPr>
          <w:noProof/>
        </w:rPr>
        <w:lastRenderedPageBreak/>
        <w:drawing>
          <wp:inline distT="0" distB="0" distL="0" distR="0" wp14:anchorId="21D758C0" wp14:editId="32365D08">
            <wp:extent cx="5400040" cy="26714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C2" w:rsidRPr="00CB7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41040"/>
    <w:multiLevelType w:val="hybridMultilevel"/>
    <w:tmpl w:val="1E2C05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220E"/>
    <w:multiLevelType w:val="hybridMultilevel"/>
    <w:tmpl w:val="57246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A5453"/>
    <w:multiLevelType w:val="hybridMultilevel"/>
    <w:tmpl w:val="6B9A8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10956">
    <w:abstractNumId w:val="1"/>
  </w:num>
  <w:num w:numId="2" w16cid:durableId="1612979466">
    <w:abstractNumId w:val="0"/>
  </w:num>
  <w:num w:numId="3" w16cid:durableId="1947083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6B"/>
    <w:rsid w:val="005458F8"/>
    <w:rsid w:val="007C3FEB"/>
    <w:rsid w:val="007F1A61"/>
    <w:rsid w:val="00803243"/>
    <w:rsid w:val="00A97B6B"/>
    <w:rsid w:val="00C02CC2"/>
    <w:rsid w:val="00C40F4B"/>
    <w:rsid w:val="00CB7075"/>
    <w:rsid w:val="00CD06C8"/>
    <w:rsid w:val="00CF0B0A"/>
    <w:rsid w:val="00FE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0249"/>
  <w15:chartTrackingRefBased/>
  <w15:docId w15:val="{78E3C12E-F323-4212-9550-73B096C0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97B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9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Pavón Rodríguez</dc:creator>
  <cp:keywords/>
  <dc:description/>
  <cp:lastModifiedBy>Miguel Pavón Rodríguez</cp:lastModifiedBy>
  <cp:revision>3</cp:revision>
  <dcterms:created xsi:type="dcterms:W3CDTF">2022-11-28T11:04:00Z</dcterms:created>
  <dcterms:modified xsi:type="dcterms:W3CDTF">2022-11-28T12:38:00Z</dcterms:modified>
</cp:coreProperties>
</file>