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0EE" w14:textId="7E5391A5" w:rsidR="007914CC" w:rsidRDefault="00C10B29">
      <w:proofErr w:type="spellStart"/>
      <w:r>
        <w:t>Enviroment</w:t>
      </w:r>
      <w:proofErr w:type="spellEnd"/>
      <w:r>
        <w:t xml:space="preserve"> variable – </w:t>
      </w:r>
      <w:proofErr w:type="spellStart"/>
      <w:r>
        <w:t>System</w:t>
      </w:r>
      <w:proofErr w:type="spellEnd"/>
    </w:p>
    <w:p w14:paraId="761AE578" w14:textId="52FFD195" w:rsidR="00C10B29" w:rsidRDefault="00C10B29">
      <w:r w:rsidRPr="00C10B29">
        <w:drawing>
          <wp:inline distT="0" distB="0" distL="0" distR="0" wp14:anchorId="3B18338C" wp14:editId="50537855">
            <wp:extent cx="4724400" cy="6383721"/>
            <wp:effectExtent l="0" t="0" r="0" b="0"/>
            <wp:docPr id="1421839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9599" name=""/>
                    <pic:cNvPicPr/>
                  </pic:nvPicPr>
                  <pic:blipFill rotWithShape="1">
                    <a:blip r:embed="rId4"/>
                    <a:srcRect r="65184" b="10586"/>
                    <a:stretch/>
                  </pic:blipFill>
                  <pic:spPr bwMode="auto">
                    <a:xfrm>
                      <a:off x="0" y="0"/>
                      <a:ext cx="4735090" cy="63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8B2F0" w14:textId="61F4B89C" w:rsidR="00C10B29" w:rsidRDefault="00C10B29">
      <w:r>
        <w:br w:type="page"/>
      </w:r>
    </w:p>
    <w:p w14:paraId="045B17AF" w14:textId="7271FA37" w:rsidR="00C10B29" w:rsidRDefault="00C10B29">
      <w:r>
        <w:lastRenderedPageBreak/>
        <w:t xml:space="preserve">Test </w:t>
      </w:r>
      <w:proofErr w:type="spellStart"/>
      <w:r>
        <w:t>executions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1FD52F69" w14:textId="6F886377" w:rsidR="00C10B29" w:rsidRDefault="00C10B29">
      <w:r w:rsidRPr="00C10B29">
        <w:drawing>
          <wp:inline distT="0" distB="0" distL="0" distR="0" wp14:anchorId="5E5CB5CE" wp14:editId="5F461D15">
            <wp:extent cx="5612130" cy="3733800"/>
            <wp:effectExtent l="0" t="0" r="7620" b="0"/>
            <wp:docPr id="216845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A353" w14:textId="77777777" w:rsidR="00C10B29" w:rsidRDefault="00C10B29"/>
    <w:sectPr w:rsidR="00C10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29"/>
    <w:rsid w:val="004058DB"/>
    <w:rsid w:val="007914CC"/>
    <w:rsid w:val="00C1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E5BAD"/>
  <w15:chartTrackingRefBased/>
  <w15:docId w15:val="{54E976D4-4359-40C4-8940-A4022AB0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martinez</dc:creator>
  <cp:keywords/>
  <dc:description/>
  <cp:lastModifiedBy>rodrigo martinez</cp:lastModifiedBy>
  <cp:revision>1</cp:revision>
  <dcterms:created xsi:type="dcterms:W3CDTF">2023-12-16T23:07:00Z</dcterms:created>
  <dcterms:modified xsi:type="dcterms:W3CDTF">2023-12-16T23:13:00Z</dcterms:modified>
</cp:coreProperties>
</file>