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87" w:rsidRPr="00DF012F" w:rsidRDefault="00147787" w:rsidP="001477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12F">
        <w:rPr>
          <w:rFonts w:ascii="Times New Roman" w:hAnsi="Times New Roman" w:cs="Times New Roman"/>
          <w:b/>
          <w:sz w:val="28"/>
          <w:szCs w:val="28"/>
        </w:rPr>
        <w:t>Problemas con Arreglos</w:t>
      </w:r>
    </w:p>
    <w:p w:rsidR="00147787" w:rsidRDefault="00147787" w:rsidP="001477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87" w:rsidRPr="00DF012F" w:rsidRDefault="00147787" w:rsidP="001477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 xml:space="preserve">Leer valores de las calificaciones de </w:t>
      </w:r>
      <w:r w:rsidRPr="005E5618">
        <w:rPr>
          <w:rFonts w:ascii="Times New Roman" w:hAnsi="Times New Roman" w:cs="Times New Roman"/>
          <w:i/>
          <w:sz w:val="24"/>
          <w:szCs w:val="24"/>
        </w:rPr>
        <w:t>n</w:t>
      </w:r>
      <w:r w:rsidRPr="005E5618">
        <w:rPr>
          <w:rFonts w:ascii="Times New Roman" w:hAnsi="Times New Roman" w:cs="Times New Roman"/>
          <w:sz w:val="24"/>
          <w:szCs w:val="24"/>
        </w:rPr>
        <w:t xml:space="preserve"> semestres y obtener su promedio.</w:t>
      </w:r>
    </w:p>
    <w:p w:rsidR="00147787" w:rsidRPr="005E5618" w:rsidRDefault="00147787" w:rsidP="001477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 xml:space="preserve">Imprimir en un histograma la frecuencia de un valor que se va a buscar en un arreglo inicializado. Por ejemplo: </w:t>
      </w:r>
      <w:proofErr w:type="spellStart"/>
      <w:r w:rsidRPr="005E56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618">
        <w:rPr>
          <w:rFonts w:ascii="Times New Roman" w:hAnsi="Times New Roman" w:cs="Times New Roman"/>
          <w:sz w:val="24"/>
          <w:szCs w:val="24"/>
        </w:rPr>
        <w:t xml:space="preserve"> a[20]={2,3,3,3,4,3,2,2,1,1,5,3,3,5,5,5,1};.</w:t>
      </w:r>
    </w:p>
    <w:p w:rsidR="00147787" w:rsidRPr="005E5618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>Obtener el elemento menor (o mayor) de un arreglo.</w:t>
      </w:r>
    </w:p>
    <w:p w:rsidR="00147787" w:rsidRPr="005E5618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>Implementar el método de la burbuja para ordenar un vector en forma ascendente o descendente.</w:t>
      </w:r>
    </w:p>
    <w:p w:rsidR="00147787" w:rsidRPr="005E5618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 xml:space="preserve">Escriba un programa que almacene en un arreglo </w:t>
      </w:r>
      <w:proofErr w:type="gramStart"/>
      <w:r w:rsidRPr="005E5618">
        <w:rPr>
          <w:rFonts w:ascii="Times New Roman" w:hAnsi="Times New Roman" w:cs="Times New Roman"/>
          <w:sz w:val="24"/>
          <w:szCs w:val="24"/>
        </w:rPr>
        <w:t>los primeros</w:t>
      </w:r>
      <w:proofErr w:type="gramEnd"/>
      <w:r w:rsidRPr="005E5618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5E5618">
        <w:rPr>
          <w:rFonts w:ascii="Times New Roman" w:hAnsi="Times New Roman" w:cs="Times New Roman"/>
          <w:sz w:val="24"/>
          <w:szCs w:val="24"/>
        </w:rPr>
        <w:t xml:space="preserve"> números primos.</w:t>
      </w:r>
    </w:p>
    <w:p w:rsidR="00147787" w:rsidRPr="005E5618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Pr="005E5618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618">
        <w:rPr>
          <w:rFonts w:ascii="Times New Roman" w:hAnsi="Times New Roman" w:cs="Times New Roman"/>
          <w:sz w:val="24"/>
          <w:szCs w:val="24"/>
        </w:rPr>
        <w:t>Leer un vector de enteros y guardar en arreglos diferentes los números pares e impares.</w:t>
      </w:r>
    </w:p>
    <w:p w:rsidR="00147787" w:rsidRPr="005E5618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Default="00147787" w:rsidP="002E4B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87">
        <w:rPr>
          <w:rFonts w:ascii="Times New Roman" w:hAnsi="Times New Roman" w:cs="Times New Roman"/>
          <w:sz w:val="24"/>
          <w:szCs w:val="24"/>
        </w:rPr>
        <w:t xml:space="preserve">Escriba un programa que compare dos </w:t>
      </w:r>
      <w:r>
        <w:rPr>
          <w:rFonts w:ascii="Times New Roman" w:hAnsi="Times New Roman" w:cs="Times New Roman"/>
          <w:sz w:val="24"/>
          <w:szCs w:val="24"/>
        </w:rPr>
        <w:t>vectores e indique si son iguales.</w:t>
      </w:r>
    </w:p>
    <w:p w:rsidR="00147787" w:rsidRPr="00147787" w:rsidRDefault="00147787" w:rsidP="001477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87" w:rsidRPr="00147787" w:rsidRDefault="00147787" w:rsidP="00147787">
      <w:pPr>
        <w:pStyle w:val="Prrafodelista"/>
        <w:numPr>
          <w:ilvl w:val="0"/>
          <w:numId w:val="1"/>
        </w:numPr>
        <w:jc w:val="both"/>
      </w:pPr>
      <w:r w:rsidRPr="005E5618">
        <w:rPr>
          <w:rFonts w:ascii="Times New Roman" w:hAnsi="Times New Roman" w:cs="Times New Roman"/>
          <w:sz w:val="24"/>
          <w:szCs w:val="24"/>
        </w:rPr>
        <w:t>Escriba un programa que realice la suma</w:t>
      </w:r>
      <w:r>
        <w:rPr>
          <w:rFonts w:ascii="Times New Roman" w:hAnsi="Times New Roman" w:cs="Times New Roman"/>
          <w:sz w:val="24"/>
          <w:szCs w:val="24"/>
        </w:rPr>
        <w:t xml:space="preserve"> y resta</w:t>
      </w:r>
      <w:r w:rsidRPr="005E5618">
        <w:rPr>
          <w:rFonts w:ascii="Times New Roman" w:hAnsi="Times New Roman" w:cs="Times New Roman"/>
          <w:sz w:val="24"/>
          <w:szCs w:val="24"/>
        </w:rPr>
        <w:t xml:space="preserve"> de dos vectores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787" w:rsidRDefault="00147787" w:rsidP="00147787">
      <w:pPr>
        <w:pStyle w:val="Prrafodelista"/>
      </w:pPr>
    </w:p>
    <w:p w:rsidR="00BE2E10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87">
        <w:rPr>
          <w:rFonts w:ascii="Times New Roman" w:hAnsi="Times New Roman" w:cs="Times New Roman"/>
          <w:sz w:val="24"/>
          <w:szCs w:val="24"/>
        </w:rPr>
        <w:t xml:space="preserve">Escriba un programa </w:t>
      </w:r>
      <w:r>
        <w:rPr>
          <w:rFonts w:ascii="Times New Roman" w:hAnsi="Times New Roman" w:cs="Times New Roman"/>
          <w:sz w:val="24"/>
          <w:szCs w:val="24"/>
        </w:rPr>
        <w:t>para copiar y guardar en forma inversa un vector.</w:t>
      </w:r>
    </w:p>
    <w:p w:rsidR="00147787" w:rsidRPr="00147787" w:rsidRDefault="00147787" w:rsidP="0014778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47787" w:rsidRPr="00147787" w:rsidRDefault="00147787" w:rsidP="001477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Escriba un programa que indique si un elemento </w:t>
      </w:r>
      <w:r w:rsidRPr="00147787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es miembro del vector A.</w:t>
      </w:r>
      <w:bookmarkStart w:id="0" w:name="_GoBack"/>
      <w:bookmarkEnd w:id="0"/>
    </w:p>
    <w:sectPr w:rsidR="00147787" w:rsidRPr="00147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D1DA3"/>
    <w:multiLevelType w:val="hybridMultilevel"/>
    <w:tmpl w:val="0E36AF06"/>
    <w:lvl w:ilvl="0" w:tplc="F0F6C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87"/>
    <w:rsid w:val="00021C6B"/>
    <w:rsid w:val="000266A7"/>
    <w:rsid w:val="00040732"/>
    <w:rsid w:val="0004685A"/>
    <w:rsid w:val="000612B1"/>
    <w:rsid w:val="0006236A"/>
    <w:rsid w:val="000821E8"/>
    <w:rsid w:val="000A4CC1"/>
    <w:rsid w:val="000C4EB5"/>
    <w:rsid w:val="000D307B"/>
    <w:rsid w:val="000E4170"/>
    <w:rsid w:val="00112F70"/>
    <w:rsid w:val="00123672"/>
    <w:rsid w:val="0012516F"/>
    <w:rsid w:val="001274EF"/>
    <w:rsid w:val="001277F0"/>
    <w:rsid w:val="00147787"/>
    <w:rsid w:val="00150798"/>
    <w:rsid w:val="001530F5"/>
    <w:rsid w:val="00161931"/>
    <w:rsid w:val="00173D7E"/>
    <w:rsid w:val="001959CD"/>
    <w:rsid w:val="001A10A6"/>
    <w:rsid w:val="001A3926"/>
    <w:rsid w:val="001A3C22"/>
    <w:rsid w:val="001B1FAA"/>
    <w:rsid w:val="001C21F2"/>
    <w:rsid w:val="001F55E1"/>
    <w:rsid w:val="0021770C"/>
    <w:rsid w:val="00221615"/>
    <w:rsid w:val="00223ABE"/>
    <w:rsid w:val="00232FE2"/>
    <w:rsid w:val="00246A09"/>
    <w:rsid w:val="00264CDE"/>
    <w:rsid w:val="002775B9"/>
    <w:rsid w:val="002825D8"/>
    <w:rsid w:val="0028581C"/>
    <w:rsid w:val="00294043"/>
    <w:rsid w:val="002A1E86"/>
    <w:rsid w:val="002A4273"/>
    <w:rsid w:val="002C526D"/>
    <w:rsid w:val="00300981"/>
    <w:rsid w:val="0030459A"/>
    <w:rsid w:val="0032038B"/>
    <w:rsid w:val="003310B1"/>
    <w:rsid w:val="00335F59"/>
    <w:rsid w:val="00346256"/>
    <w:rsid w:val="00375879"/>
    <w:rsid w:val="00394213"/>
    <w:rsid w:val="0039743A"/>
    <w:rsid w:val="003A3E18"/>
    <w:rsid w:val="003A5C01"/>
    <w:rsid w:val="003B1CA9"/>
    <w:rsid w:val="003B38A6"/>
    <w:rsid w:val="003F488E"/>
    <w:rsid w:val="00400ADD"/>
    <w:rsid w:val="00403204"/>
    <w:rsid w:val="0044167C"/>
    <w:rsid w:val="004477FF"/>
    <w:rsid w:val="0045463C"/>
    <w:rsid w:val="00456069"/>
    <w:rsid w:val="00466E90"/>
    <w:rsid w:val="00477D47"/>
    <w:rsid w:val="00495FA7"/>
    <w:rsid w:val="004A5E9C"/>
    <w:rsid w:val="004B213E"/>
    <w:rsid w:val="004B3CA7"/>
    <w:rsid w:val="00507C97"/>
    <w:rsid w:val="0051481D"/>
    <w:rsid w:val="00514983"/>
    <w:rsid w:val="00517C78"/>
    <w:rsid w:val="00531CEA"/>
    <w:rsid w:val="00571384"/>
    <w:rsid w:val="00574D32"/>
    <w:rsid w:val="005769A0"/>
    <w:rsid w:val="00576F2A"/>
    <w:rsid w:val="0059176B"/>
    <w:rsid w:val="005B79AB"/>
    <w:rsid w:val="005C1E30"/>
    <w:rsid w:val="005C5EC2"/>
    <w:rsid w:val="005D7779"/>
    <w:rsid w:val="005F1DDD"/>
    <w:rsid w:val="005F5153"/>
    <w:rsid w:val="00603CDE"/>
    <w:rsid w:val="00611C16"/>
    <w:rsid w:val="0061435C"/>
    <w:rsid w:val="00614ACE"/>
    <w:rsid w:val="00617482"/>
    <w:rsid w:val="0063166E"/>
    <w:rsid w:val="0064540B"/>
    <w:rsid w:val="00661F44"/>
    <w:rsid w:val="00671A7F"/>
    <w:rsid w:val="006765F1"/>
    <w:rsid w:val="00683817"/>
    <w:rsid w:val="006907B7"/>
    <w:rsid w:val="006950D4"/>
    <w:rsid w:val="006A0FFC"/>
    <w:rsid w:val="006A1147"/>
    <w:rsid w:val="006A2849"/>
    <w:rsid w:val="006F1EBD"/>
    <w:rsid w:val="006F44E5"/>
    <w:rsid w:val="006F69B7"/>
    <w:rsid w:val="007020A2"/>
    <w:rsid w:val="00705BB5"/>
    <w:rsid w:val="00705C7E"/>
    <w:rsid w:val="00707AAE"/>
    <w:rsid w:val="00727B40"/>
    <w:rsid w:val="0073496B"/>
    <w:rsid w:val="00744761"/>
    <w:rsid w:val="00781925"/>
    <w:rsid w:val="007A0C2A"/>
    <w:rsid w:val="007A2D17"/>
    <w:rsid w:val="007B3D5F"/>
    <w:rsid w:val="007B527C"/>
    <w:rsid w:val="007D6BAE"/>
    <w:rsid w:val="007E2FFB"/>
    <w:rsid w:val="007E6FD3"/>
    <w:rsid w:val="007F686D"/>
    <w:rsid w:val="0083177B"/>
    <w:rsid w:val="008335E0"/>
    <w:rsid w:val="00844034"/>
    <w:rsid w:val="00861A7B"/>
    <w:rsid w:val="00882E30"/>
    <w:rsid w:val="008A1453"/>
    <w:rsid w:val="008A20BC"/>
    <w:rsid w:val="008A3CE2"/>
    <w:rsid w:val="008B29FC"/>
    <w:rsid w:val="008B3C35"/>
    <w:rsid w:val="008B4446"/>
    <w:rsid w:val="008C46F6"/>
    <w:rsid w:val="008D2D2E"/>
    <w:rsid w:val="008E6B4E"/>
    <w:rsid w:val="008F3613"/>
    <w:rsid w:val="009039C0"/>
    <w:rsid w:val="0096711F"/>
    <w:rsid w:val="0098193D"/>
    <w:rsid w:val="00983803"/>
    <w:rsid w:val="00990265"/>
    <w:rsid w:val="009B0784"/>
    <w:rsid w:val="009D5C51"/>
    <w:rsid w:val="009E5487"/>
    <w:rsid w:val="009F0152"/>
    <w:rsid w:val="00A0524C"/>
    <w:rsid w:val="00A57DA8"/>
    <w:rsid w:val="00A61EF6"/>
    <w:rsid w:val="00A66C70"/>
    <w:rsid w:val="00A74870"/>
    <w:rsid w:val="00A7609A"/>
    <w:rsid w:val="00A7768C"/>
    <w:rsid w:val="00A8218E"/>
    <w:rsid w:val="00A83899"/>
    <w:rsid w:val="00A94504"/>
    <w:rsid w:val="00AB0465"/>
    <w:rsid w:val="00AB5AFB"/>
    <w:rsid w:val="00AC39C1"/>
    <w:rsid w:val="00AF2C58"/>
    <w:rsid w:val="00B30EE7"/>
    <w:rsid w:val="00B54646"/>
    <w:rsid w:val="00B55B56"/>
    <w:rsid w:val="00B72BA6"/>
    <w:rsid w:val="00B7392D"/>
    <w:rsid w:val="00B77B52"/>
    <w:rsid w:val="00B9675E"/>
    <w:rsid w:val="00BA1700"/>
    <w:rsid w:val="00BD1B4C"/>
    <w:rsid w:val="00BD2E86"/>
    <w:rsid w:val="00BE0612"/>
    <w:rsid w:val="00BE1F71"/>
    <w:rsid w:val="00BE2E10"/>
    <w:rsid w:val="00BF1104"/>
    <w:rsid w:val="00BF4B71"/>
    <w:rsid w:val="00BF5125"/>
    <w:rsid w:val="00C07335"/>
    <w:rsid w:val="00C1209C"/>
    <w:rsid w:val="00C31A35"/>
    <w:rsid w:val="00C3711A"/>
    <w:rsid w:val="00C84B21"/>
    <w:rsid w:val="00C850E3"/>
    <w:rsid w:val="00CA6DD4"/>
    <w:rsid w:val="00CB3CD9"/>
    <w:rsid w:val="00CB56C4"/>
    <w:rsid w:val="00CD19B9"/>
    <w:rsid w:val="00D05C8A"/>
    <w:rsid w:val="00D22178"/>
    <w:rsid w:val="00D37D6C"/>
    <w:rsid w:val="00D42F1F"/>
    <w:rsid w:val="00D43F7F"/>
    <w:rsid w:val="00D44415"/>
    <w:rsid w:val="00D54B4F"/>
    <w:rsid w:val="00D715C8"/>
    <w:rsid w:val="00D75C99"/>
    <w:rsid w:val="00DA53FB"/>
    <w:rsid w:val="00DB69B2"/>
    <w:rsid w:val="00DC24DE"/>
    <w:rsid w:val="00DC33B4"/>
    <w:rsid w:val="00DD182B"/>
    <w:rsid w:val="00DE062C"/>
    <w:rsid w:val="00DE18CD"/>
    <w:rsid w:val="00E00E19"/>
    <w:rsid w:val="00E03527"/>
    <w:rsid w:val="00E04729"/>
    <w:rsid w:val="00E34414"/>
    <w:rsid w:val="00E52B18"/>
    <w:rsid w:val="00E6770E"/>
    <w:rsid w:val="00EA62BC"/>
    <w:rsid w:val="00EA6CF8"/>
    <w:rsid w:val="00EC4871"/>
    <w:rsid w:val="00EE4F12"/>
    <w:rsid w:val="00EF095D"/>
    <w:rsid w:val="00EF0FA3"/>
    <w:rsid w:val="00F123AE"/>
    <w:rsid w:val="00F17463"/>
    <w:rsid w:val="00F32F3B"/>
    <w:rsid w:val="00F6079F"/>
    <w:rsid w:val="00FD34AC"/>
    <w:rsid w:val="00F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871B4-C562-4C71-9ABE-19043283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8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2C3544C023A428EAB341010E23281" ma:contentTypeVersion="2" ma:contentTypeDescription="Crear nuevo documento." ma:contentTypeScope="" ma:versionID="92195206439f63bcb2124070fdfbac1e">
  <xsd:schema xmlns:xsd="http://www.w3.org/2001/XMLSchema" xmlns:xs="http://www.w3.org/2001/XMLSchema" xmlns:p="http://schemas.microsoft.com/office/2006/metadata/properties" xmlns:ns2="3080443d-302e-4ac0-a771-7d1e25b1178e" targetNamespace="http://schemas.microsoft.com/office/2006/metadata/properties" ma:root="true" ma:fieldsID="5b28df56816e75b5da6c6deb5b937510" ns2:_="">
    <xsd:import namespace="3080443d-302e-4ac0-a771-7d1e25b11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0443d-302e-4ac0-a771-7d1e25b11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36A84-3F6E-41FD-8C0E-D693075829C7}"/>
</file>

<file path=customXml/itemProps2.xml><?xml version="1.0" encoding="utf-8"?>
<ds:datastoreItem xmlns:ds="http://schemas.openxmlformats.org/officeDocument/2006/customXml" ds:itemID="{7D7FD7A7-5D25-4B0A-98AA-B5C39A0757D1}"/>
</file>

<file path=customXml/itemProps3.xml><?xml version="1.0" encoding="utf-8"?>
<ds:datastoreItem xmlns:ds="http://schemas.openxmlformats.org/officeDocument/2006/customXml" ds:itemID="{2EF33C43-7227-4138-A004-4FAE8BB27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1</cp:revision>
  <dcterms:created xsi:type="dcterms:W3CDTF">2013-10-07T17:22:00Z</dcterms:created>
  <dcterms:modified xsi:type="dcterms:W3CDTF">2013-10-07T17:27:00Z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0x01010075E2C3544C023A428EAB341010E23281</vt:lpwstr>
  </property>
</Properties>
</file>