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E5" w:rsidRDefault="00855DE5" w:rsidP="00855DE5">
      <w:r>
        <w:t>Clase</w:t>
      </w:r>
      <w:r>
        <w:t xml:space="preserve"> 1</w:t>
      </w:r>
      <w:r w:rsidR="006A4FD7">
        <w:t xml:space="preserve"> – Actividad 1</w:t>
      </w:r>
    </w:p>
    <w:p w:rsidR="00855DE5" w:rsidRDefault="00855DE5" w:rsidP="00855DE5">
      <w:r>
        <w:t>Autor:  Santesteban</w:t>
      </w:r>
      <w:r w:rsidR="006A4FD7">
        <w:t>, Rodrigo</w:t>
      </w:r>
    </w:p>
    <w:p w:rsidR="00855DE5" w:rsidRDefault="00855DE5" w:rsidP="00855DE5"/>
    <w:p w:rsidR="005E2EC2" w:rsidRDefault="00855DE5" w:rsidP="00855DE5">
      <w:r>
        <w:t xml:space="preserve">Ejercicio 1: </w:t>
      </w:r>
    </w:p>
    <w:p w:rsidR="006A52A5" w:rsidRDefault="006A52A5" w:rsidP="00855DE5">
      <w:r>
        <w:t>El flujo ser</w:t>
      </w:r>
      <w:r w:rsidR="00C71A36">
        <w:t>í</w:t>
      </w:r>
      <w:r>
        <w:t>a el siguiente: ingresar en nuestra función los parámetros equipo local(String), equipo visitante(String), goles del equipo local (</w:t>
      </w:r>
      <w:proofErr w:type="spellStart"/>
      <w:r>
        <w:t>int</w:t>
      </w:r>
      <w:proofErr w:type="spellEnd"/>
      <w:r>
        <w:t>) y goles del equipo visitante (</w:t>
      </w:r>
      <w:proofErr w:type="spellStart"/>
      <w:r>
        <w:t>int</w:t>
      </w:r>
      <w:proofErr w:type="spellEnd"/>
      <w:r>
        <w:t xml:space="preserve">). </w:t>
      </w:r>
    </w:p>
    <w:p w:rsidR="006A52A5" w:rsidRDefault="006A52A5" w:rsidP="00855DE5">
      <w:r>
        <w:t>Posteriormente comparar los resultados de los goles para determinar qué equipo fue el ganador</w:t>
      </w:r>
      <w:r w:rsidR="00C71A36">
        <w:t xml:space="preserve"> o si hubo un empate</w:t>
      </w:r>
      <w:r>
        <w:t xml:space="preserve">. </w:t>
      </w:r>
    </w:p>
    <w:p w:rsidR="006A52A5" w:rsidRDefault="006A52A5" w:rsidP="00855DE5">
      <w:r>
        <w:t>Finalmente, retornar un String</w:t>
      </w:r>
      <w:r w:rsidR="00C71A36">
        <w:t xml:space="preserve"> </w:t>
      </w:r>
      <w:bookmarkStart w:id="0" w:name="_GoBack"/>
      <w:bookmarkEnd w:id="0"/>
      <w:r>
        <w:t xml:space="preserve">que </w:t>
      </w:r>
      <w:r w:rsidR="00C71A36">
        <w:t xml:space="preserve">diga qué equipo fue el ganador y cómo terminó el resultado. </w:t>
      </w:r>
    </w:p>
    <w:p w:rsidR="006A52A5" w:rsidRDefault="006A52A5" w:rsidP="00855DE5"/>
    <w:p w:rsidR="006A4FD7" w:rsidRDefault="006A4FD7" w:rsidP="00855DE5"/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A4FD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6A4FD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partido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A4FD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6A4FD7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resultadoPartido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6A4FD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equipoLocal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A4FD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equipoVisitante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6A4FD7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golesLocal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int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A4FD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A4F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ganó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contra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proofErr w:type="spellStart"/>
      <w:r w:rsidRPr="006A4F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ganó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contra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proofErr w:type="spellStart"/>
      <w:r w:rsidRPr="006A4F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partido entre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equipoLocal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y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equipoVisitante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terminó en empate 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golesLocal</w:t>
      </w:r>
      <w:proofErr w:type="spellEnd"/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+ </w:t>
      </w:r>
      <w:r w:rsidRPr="006A4F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golesVisitante</w:t>
      </w:r>
      <w:proofErr w:type="spellEnd"/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A4FD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A4FD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A4FD7" w:rsidRPr="006A4FD7" w:rsidRDefault="006A4FD7" w:rsidP="006A4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4F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6A4FD7" w:rsidRDefault="006A4FD7" w:rsidP="00855DE5"/>
    <w:p w:rsidR="006A52A5" w:rsidRDefault="006A52A5" w:rsidP="00855DE5">
      <w:r>
        <w:t xml:space="preserve">Ejemplo (dentro de la misma clase “partido”): 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6A5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52A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5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A52A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6A52A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6A52A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6A5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5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nuevoResultado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A5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resultadoPartido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5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"boca"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A5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A5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river</w:t>
      </w:r>
      <w:proofErr w:type="spellEnd"/>
      <w:r w:rsidRPr="006A52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A5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A52A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A52A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A52A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A52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A52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nuevoResultado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6A52A5" w:rsidRDefault="006A52A5" w:rsidP="00855DE5">
      <w:r>
        <w:t>Retornaría: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river</w:t>
      </w:r>
      <w:proofErr w:type="spellEnd"/>
      <w:r w:rsidRPr="006A52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ganó 4-3 contra boca</w:t>
      </w:r>
    </w:p>
    <w:p w:rsidR="006A52A5" w:rsidRPr="006A52A5" w:rsidRDefault="006A52A5" w:rsidP="006A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A52A5" w:rsidRDefault="006A52A5" w:rsidP="00855DE5"/>
    <w:p w:rsidR="006A52A5" w:rsidRDefault="006A52A5" w:rsidP="00855DE5"/>
    <w:p w:rsidR="006A4FD7" w:rsidRPr="00855DE5" w:rsidRDefault="006A4FD7" w:rsidP="00855DE5"/>
    <w:sectPr w:rsidR="006A4FD7" w:rsidRPr="0085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22"/>
    <w:rsid w:val="003D7943"/>
    <w:rsid w:val="0048473D"/>
    <w:rsid w:val="00661D22"/>
    <w:rsid w:val="006A4FD7"/>
    <w:rsid w:val="006A52A5"/>
    <w:rsid w:val="00855DE5"/>
    <w:rsid w:val="00B26F68"/>
    <w:rsid w:val="00C71A36"/>
    <w:rsid w:val="00C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20E8"/>
  <w15:chartTrackingRefBased/>
  <w15:docId w15:val="{712E1F7D-0492-4135-9341-0E762AAC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2023-02-27T12:56:00Z</dcterms:created>
  <dcterms:modified xsi:type="dcterms:W3CDTF">2023-02-27T13:23:00Z</dcterms:modified>
</cp:coreProperties>
</file>