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06" w:rsidRDefault="001C5806"/>
    <w:p w:rsidR="001C5806" w:rsidRDefault="001C5806" w:rsidP="001C5806">
      <w:r>
        <w:t xml:space="preserve">Clase </w:t>
      </w:r>
      <w:r w:rsidR="00517926">
        <w:t>5</w:t>
      </w:r>
      <w:r>
        <w:t xml:space="preserve"> – Actividad 1,2 y 3</w:t>
      </w:r>
    </w:p>
    <w:p w:rsidR="001C5806" w:rsidRDefault="001C5806" w:rsidP="001C5806">
      <w:r>
        <w:t>Autor:  Santesteban, Rodrigo</w:t>
      </w:r>
    </w:p>
    <w:p w:rsidR="005E2EC2" w:rsidRDefault="006E12A5">
      <w:r>
        <w:t>Repositorio:</w:t>
      </w:r>
    </w:p>
    <w:p w:rsidR="006E12A5" w:rsidRDefault="00517926">
      <w:pPr>
        <w:rPr>
          <w:rStyle w:val="Hipervnculo"/>
        </w:rPr>
      </w:pPr>
      <w:hyperlink r:id="rId4" w:history="1">
        <w:r w:rsidR="006E12A5" w:rsidRPr="005D6019">
          <w:rPr>
            <w:rStyle w:val="Hipervnculo"/>
          </w:rPr>
          <w:t>https://github.com/rodrisantes/CursoArgentinaPrograma/tree/main/Clase4</w:t>
        </w:r>
      </w:hyperlink>
    </w:p>
    <w:p w:rsidR="00517926" w:rsidRDefault="00517926">
      <w:pPr>
        <w:rPr>
          <w:rStyle w:val="Hipervnculo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getItem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   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precioTotal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ArrayList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&gt;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ArrayList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gramStart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&gt;(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agregarItem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stream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().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mapToInt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::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precioTotal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sum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Main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throws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"C: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Users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Valentina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Desktop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CursoArgentinaPrograma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productos.txt"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readAllLines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","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trim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precioANumero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precioANumero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Start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cantidadAInteger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cantidadAInteger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agregarItem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Default="00517926"/>
    <w:p w:rsidR="00517926" w:rsidRDefault="00517926"/>
    <w:p w:rsidR="00517926" w:rsidRDefault="00517926"/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abstract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abstract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DescuentoMonto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DescuentoMonto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Override</w:t>
      </w:r>
      <w:proofErr w:type="spellEnd"/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DescuentoPorcentaje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DescuentoPorcentaje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Override</w:t>
      </w:r>
      <w:proofErr w:type="spellEnd"/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>
      <w:bookmarkStart w:id="0" w:name="_GoBack"/>
      <w:bookmarkEnd w:id="0"/>
    </w:p>
    <w:sectPr w:rsidR="00517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06"/>
    <w:rsid w:val="001C5806"/>
    <w:rsid w:val="003D7943"/>
    <w:rsid w:val="0048473D"/>
    <w:rsid w:val="00517926"/>
    <w:rsid w:val="006E12A5"/>
    <w:rsid w:val="00B26F68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A3E0"/>
  <w15:chartTrackingRefBased/>
  <w15:docId w15:val="{3F6C19DB-2D07-4899-936D-5AED5A7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8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santes/CursoArgentinaPrograma/tree/main/Clase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2023-03-29T20:52:00Z</dcterms:created>
  <dcterms:modified xsi:type="dcterms:W3CDTF">2023-03-29T20:52:00Z</dcterms:modified>
</cp:coreProperties>
</file>