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6" w:rsidRDefault="001C5806"/>
    <w:p w:rsidR="001C5806" w:rsidRDefault="001C5806" w:rsidP="001C5806">
      <w:r>
        <w:t xml:space="preserve">Clase </w:t>
      </w:r>
      <w:r>
        <w:t>5</w:t>
      </w:r>
      <w:r>
        <w:t xml:space="preserve"> – Actividad 1</w:t>
      </w:r>
      <w:r>
        <w:t>,2 y 3</w:t>
      </w:r>
    </w:p>
    <w:p w:rsidR="001C5806" w:rsidRDefault="001C5806" w:rsidP="001C5806">
      <w:r>
        <w:t>Autor:  Santesteban, Rodrigo</w:t>
      </w:r>
    </w:p>
    <w:p w:rsidR="005E2EC2" w:rsidRDefault="001C5806">
      <w:r>
        <w:t xml:space="preserve">Repositorio : </w:t>
      </w:r>
      <w:hyperlink r:id="rId4" w:history="1">
        <w:r w:rsidRPr="00853A23">
          <w:rPr>
            <w:rStyle w:val="Hipervnculo"/>
          </w:rPr>
          <w:t>https://github.com/rodrisantes/Curso</w:t>
        </w:r>
        <w:r w:rsidRPr="00853A23">
          <w:rPr>
            <w:rStyle w:val="Hipervnculo"/>
          </w:rPr>
          <w:t>A</w:t>
        </w:r>
        <w:r w:rsidRPr="00853A23">
          <w:rPr>
            <w:rStyle w:val="Hipervnculo"/>
          </w:rPr>
          <w:t>rgentinaPrograma/tree/main/ClaseN5</w:t>
        </w:r>
      </w:hyperlink>
    </w:p>
    <w:p w:rsidR="001C5806" w:rsidRDefault="001C5806"/>
    <w:p w:rsidR="001C5806" w:rsidRDefault="001C5806">
      <w:r>
        <w:t>1)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setItems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</w:t>
      </w:r>
      <w:proofErr w:type="gramEnd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</w:t>
      </w:r>
      <w:proofErr w:type="gramEnd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getPrecioItem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</w:t>
      </w:r>
      <w:proofErr w:type="gramEnd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getCantidadItem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proofErr w:type="gramEnd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_item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Default="001C5806"/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Carrito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proofErr w:type="gramStart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[]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resultado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Default="001C5806"/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abstract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setNombre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porcentajeDescuento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abstract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DescuentoInvierno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@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(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100.0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DescuentoNavidad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C580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(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getPorcentajeDescuento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100.0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Default="001C5806"/>
    <w:p w:rsidR="001C5806" w:rsidRDefault="001C5806"/>
    <w:p w:rsidR="001C5806" w:rsidRDefault="001C5806"/>
    <w:p w:rsidR="001C5806" w:rsidRDefault="001C5806"/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Main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precioTotal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&gt;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gramStart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readAllLines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)).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toArray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","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    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setItems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]),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]),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IOException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se puede leer el archivo</w:t>
      </w:r>
      <w:proofErr w:type="gramStart"/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getPrecioItem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Carrito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Valentina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Desktop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CursoArgentinaPrograma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ClaseN5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lista.txt"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precioTotal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Default="001C5806"/>
    <w:p w:rsidR="001C5806" w:rsidRDefault="001C5806"/>
    <w:p w:rsidR="001C5806" w:rsidRDefault="001C5806">
      <w:r>
        <w:t>2)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ClaseN5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Main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precioTotal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&gt;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ArrayList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gramStart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readAllLines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)).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toArray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","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setItems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]),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]),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IOException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se puede leer el archivo</w:t>
      </w:r>
      <w:proofErr w:type="gramStart"/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getPrecioItem</w:t>
      </w:r>
      <w:proofErr w:type="spellEnd"/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Carrito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Precios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Valentina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Desktop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CursoArgentinaPrograma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ClaseN5</w:t>
      </w:r>
      <w:r w:rsidRPr="001C580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\\</w:t>
      </w:r>
      <w:r w:rsidRPr="001C580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lista.txt"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C580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precioTotal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C580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5806" w:rsidRPr="001C5806" w:rsidRDefault="001C5806" w:rsidP="001C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580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5806" w:rsidRDefault="001C5806">
      <w:bookmarkStart w:id="0" w:name="_GoBack"/>
      <w:bookmarkEnd w:id="0"/>
    </w:p>
    <w:p w:rsidR="001C5806" w:rsidRDefault="001C5806" w:rsidP="001C5806">
      <w:r>
        <w:t>2,</w:t>
      </w:r>
      <w:proofErr w:type="gramStart"/>
      <w:r>
        <w:t>40,jabon</w:t>
      </w:r>
      <w:proofErr w:type="gramEnd"/>
      <w:r>
        <w:t>,</w:t>
      </w:r>
    </w:p>
    <w:p w:rsidR="001C5806" w:rsidRDefault="001C5806" w:rsidP="001C5806">
      <w:r>
        <w:t>4,</w:t>
      </w:r>
      <w:proofErr w:type="gramStart"/>
      <w:r>
        <w:t>50,arroz</w:t>
      </w:r>
      <w:proofErr w:type="gramEnd"/>
      <w:r>
        <w:t>,</w:t>
      </w:r>
    </w:p>
    <w:p w:rsidR="001C5806" w:rsidRDefault="001C5806" w:rsidP="001C5806">
      <w:r>
        <w:t>7,</w:t>
      </w:r>
      <w:proofErr w:type="gramStart"/>
      <w:r>
        <w:t>80,empanadas</w:t>
      </w:r>
      <w:proofErr w:type="gramEnd"/>
      <w:r>
        <w:t>,</w:t>
      </w:r>
    </w:p>
    <w:sectPr w:rsidR="001C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6"/>
    <w:rsid w:val="001C5806"/>
    <w:rsid w:val="003D7943"/>
    <w:rsid w:val="0048473D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5209"/>
  <w15:chartTrackingRefBased/>
  <w15:docId w15:val="{3F6C19DB-2D07-4899-936D-5AED5A7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santes/CursoArgentinaPrograma/tree/main/ClaseN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2023-03-23T20:28:00Z</dcterms:created>
  <dcterms:modified xsi:type="dcterms:W3CDTF">2023-03-23T20:32:00Z</dcterms:modified>
</cp:coreProperties>
</file>