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7301" w14:textId="57940DA2" w:rsidR="00E253CC" w:rsidRPr="00F73C81" w:rsidRDefault="00C04A23">
      <w:pPr>
        <w:rPr>
          <w:b/>
          <w:bCs/>
          <w:sz w:val="40"/>
          <w:szCs w:val="40"/>
        </w:rPr>
      </w:pPr>
      <w:r w:rsidRPr="00F73C81">
        <w:rPr>
          <w:b/>
          <w:bCs/>
          <w:sz w:val="40"/>
          <w:szCs w:val="40"/>
        </w:rPr>
        <w:t>TABLAS DE ESPECIFICACION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04A23" w14:paraId="1E3349E5" w14:textId="77777777" w:rsidTr="00C04A23">
        <w:tc>
          <w:tcPr>
            <w:tcW w:w="4247" w:type="dxa"/>
          </w:tcPr>
          <w:p w14:paraId="0C356235" w14:textId="34369E4A" w:rsidR="00C04A23" w:rsidRPr="00C04A23" w:rsidRDefault="00C04A23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NOMBRE DEL CASO</w:t>
            </w:r>
          </w:p>
        </w:tc>
        <w:tc>
          <w:tcPr>
            <w:tcW w:w="4247" w:type="dxa"/>
          </w:tcPr>
          <w:p w14:paraId="7705379C" w14:textId="75E77BC3" w:rsidR="00C04A23" w:rsidRDefault="00C04A23">
            <w:r>
              <w:t>Registrar nuevo usuario (SIGNUP)</w:t>
            </w:r>
          </w:p>
        </w:tc>
      </w:tr>
      <w:tr w:rsidR="00C04A23" w14:paraId="1D504034" w14:textId="77777777" w:rsidTr="00C04A23">
        <w:tc>
          <w:tcPr>
            <w:tcW w:w="4247" w:type="dxa"/>
          </w:tcPr>
          <w:p w14:paraId="30A69129" w14:textId="394DEF5B" w:rsidR="00C04A23" w:rsidRPr="00C04A23" w:rsidRDefault="00C04A23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DESCRIPCION</w:t>
            </w:r>
          </w:p>
        </w:tc>
        <w:tc>
          <w:tcPr>
            <w:tcW w:w="4247" w:type="dxa"/>
          </w:tcPr>
          <w:p w14:paraId="011BA9DD" w14:textId="7D3825B4" w:rsidR="00C04A23" w:rsidRDefault="00C04A23">
            <w:r>
              <w:t>Un usuario no registrado previamente rellena el formulario para crear una cuenta</w:t>
            </w:r>
          </w:p>
        </w:tc>
      </w:tr>
      <w:tr w:rsidR="00C04A23" w14:paraId="7B885B1A" w14:textId="77777777" w:rsidTr="00C04A23">
        <w:tc>
          <w:tcPr>
            <w:tcW w:w="4247" w:type="dxa"/>
          </w:tcPr>
          <w:p w14:paraId="2ABBD838" w14:textId="11F9A69E" w:rsidR="00C04A23" w:rsidRPr="00C04A23" w:rsidRDefault="00C04A23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ACTORES</w:t>
            </w:r>
          </w:p>
        </w:tc>
        <w:tc>
          <w:tcPr>
            <w:tcW w:w="4247" w:type="dxa"/>
          </w:tcPr>
          <w:p w14:paraId="0362ACB5" w14:textId="55278095" w:rsidR="00C04A23" w:rsidRDefault="00C04A23">
            <w:r>
              <w:t>Usuario Invitado</w:t>
            </w:r>
          </w:p>
        </w:tc>
      </w:tr>
      <w:tr w:rsidR="00C04A23" w14:paraId="1A21D7B3" w14:textId="77777777" w:rsidTr="00C04A23">
        <w:tc>
          <w:tcPr>
            <w:tcW w:w="4247" w:type="dxa"/>
          </w:tcPr>
          <w:p w14:paraId="391BF79C" w14:textId="4AF4E81A" w:rsidR="00C04A23" w:rsidRPr="00C04A23" w:rsidRDefault="00C04A23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PRECONDICIONES</w:t>
            </w:r>
          </w:p>
        </w:tc>
        <w:tc>
          <w:tcPr>
            <w:tcW w:w="4247" w:type="dxa"/>
          </w:tcPr>
          <w:p w14:paraId="00F6E0FC" w14:textId="28D47339" w:rsidR="00C04A23" w:rsidRDefault="00C04A23">
            <w:r>
              <w:t>El usuario no debe tener una cuenta creada ni una sesión iniciada</w:t>
            </w:r>
          </w:p>
        </w:tc>
      </w:tr>
      <w:tr w:rsidR="00C04A23" w14:paraId="6A2D2CB0" w14:textId="77777777" w:rsidTr="00C04A23">
        <w:tc>
          <w:tcPr>
            <w:tcW w:w="4247" w:type="dxa"/>
          </w:tcPr>
          <w:p w14:paraId="1F5CB1B1" w14:textId="45622DA7" w:rsidR="00C04A23" w:rsidRPr="00C04A23" w:rsidRDefault="00C04A23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SECUENCIA NORMAL</w:t>
            </w:r>
          </w:p>
        </w:tc>
        <w:tc>
          <w:tcPr>
            <w:tcW w:w="4247" w:type="dxa"/>
          </w:tcPr>
          <w:p w14:paraId="5649A10C" w14:textId="4AA10547" w:rsidR="00C04A23" w:rsidRPr="00C04A23" w:rsidRDefault="00C04A23" w:rsidP="00C04A23">
            <w:pPr>
              <w:pStyle w:val="Prrafodelista"/>
              <w:numPr>
                <w:ilvl w:val="0"/>
                <w:numId w:val="3"/>
              </w:numPr>
            </w:pPr>
            <w:r w:rsidRPr="00C04A23">
              <w:t>El usuario introduce nombre de usuario, correo, contraseña y confirmación de contraseña.</w:t>
            </w:r>
          </w:p>
          <w:p w14:paraId="297E1924" w14:textId="77777777" w:rsidR="00C04A23" w:rsidRDefault="00C04A23" w:rsidP="00C04A23"/>
          <w:p w14:paraId="5A1E2603" w14:textId="7351F056" w:rsidR="00C04A23" w:rsidRPr="00C04A23" w:rsidRDefault="00C04A23" w:rsidP="00C04A23">
            <w:pPr>
              <w:pStyle w:val="Prrafodelista"/>
              <w:numPr>
                <w:ilvl w:val="0"/>
                <w:numId w:val="3"/>
              </w:numPr>
            </w:pPr>
            <w:r w:rsidRPr="00C04A23">
              <w:t>El usuario pulsa el botón "Crear".</w:t>
            </w:r>
          </w:p>
          <w:p w14:paraId="0BD741C0" w14:textId="77777777" w:rsidR="00C04A23" w:rsidRDefault="00C04A23" w:rsidP="00C04A23"/>
          <w:p w14:paraId="488DB109" w14:textId="0C614D18" w:rsidR="00C04A23" w:rsidRPr="00C04A23" w:rsidRDefault="00C04A23" w:rsidP="00C04A23">
            <w:pPr>
              <w:pStyle w:val="Prrafodelista"/>
              <w:numPr>
                <w:ilvl w:val="0"/>
                <w:numId w:val="3"/>
              </w:numPr>
            </w:pPr>
            <w:r w:rsidRPr="00C04A23">
              <w:t>El sistema valida localmente que ambas contraseñas son idénticas.</w:t>
            </w:r>
          </w:p>
          <w:p w14:paraId="2213B699" w14:textId="77777777" w:rsidR="00C04A23" w:rsidRDefault="00C04A23" w:rsidP="00C04A23"/>
          <w:p w14:paraId="2BAD2FDF" w14:textId="2644378C" w:rsidR="00C04A23" w:rsidRPr="00C04A23" w:rsidRDefault="00C04A23" w:rsidP="00C04A23">
            <w:pPr>
              <w:pStyle w:val="Prrafodelista"/>
              <w:numPr>
                <w:ilvl w:val="0"/>
                <w:numId w:val="3"/>
              </w:numPr>
            </w:pPr>
            <w:r w:rsidRPr="00C04A23">
              <w:t>El sistema envía los datos al servidor.</w:t>
            </w:r>
          </w:p>
          <w:p w14:paraId="57132410" w14:textId="77777777" w:rsidR="00C04A23" w:rsidRDefault="00C04A23" w:rsidP="00C04A23"/>
          <w:p w14:paraId="10A4592A" w14:textId="56781038" w:rsidR="00C04A23" w:rsidRPr="00C04A23" w:rsidRDefault="00C04A23" w:rsidP="00C04A23">
            <w:pPr>
              <w:pStyle w:val="Prrafodelista"/>
              <w:numPr>
                <w:ilvl w:val="0"/>
                <w:numId w:val="3"/>
              </w:numPr>
            </w:pPr>
            <w:r w:rsidRPr="00C04A23">
              <w:t>El servidor registra al usuario con éxito.</w:t>
            </w:r>
          </w:p>
          <w:p w14:paraId="2000EB33" w14:textId="77777777" w:rsidR="00C04A23" w:rsidRDefault="00C04A23" w:rsidP="00C04A23"/>
          <w:p w14:paraId="10DE20D5" w14:textId="366D73D1" w:rsidR="00C04A23" w:rsidRPr="00C04A23" w:rsidRDefault="00C04A23" w:rsidP="00C04A23">
            <w:pPr>
              <w:pStyle w:val="Prrafodelista"/>
              <w:numPr>
                <w:ilvl w:val="0"/>
                <w:numId w:val="3"/>
              </w:numPr>
            </w:pPr>
            <w:r w:rsidRPr="00C04A23">
              <w:t>El sistema muestra un mensaje de éxito ("Cuenta creada correctamente").</w:t>
            </w:r>
          </w:p>
          <w:p w14:paraId="65643EE8" w14:textId="77777777" w:rsidR="00C04A23" w:rsidRDefault="00C04A23"/>
          <w:p w14:paraId="4219931A" w14:textId="1FD26472" w:rsidR="00C04A23" w:rsidRDefault="00C04A23" w:rsidP="00C04A23">
            <w:pPr>
              <w:pStyle w:val="Prrafodelista"/>
              <w:numPr>
                <w:ilvl w:val="0"/>
                <w:numId w:val="3"/>
              </w:numPr>
            </w:pPr>
            <w:r w:rsidRPr="00C04A23">
              <w:t>Tras 1 segundo, el sistema redirige al usuario a la pantalla de Inicio de Sesión.</w:t>
            </w:r>
          </w:p>
        </w:tc>
      </w:tr>
      <w:tr w:rsidR="00C04A23" w14:paraId="3A43014F" w14:textId="77777777" w:rsidTr="00C04A23">
        <w:tc>
          <w:tcPr>
            <w:tcW w:w="4247" w:type="dxa"/>
          </w:tcPr>
          <w:p w14:paraId="6218552B" w14:textId="2E474B20" w:rsidR="00C04A23" w:rsidRPr="00C04A23" w:rsidRDefault="00C04A23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POSTCONDICIONES</w:t>
            </w:r>
          </w:p>
        </w:tc>
        <w:tc>
          <w:tcPr>
            <w:tcW w:w="4247" w:type="dxa"/>
          </w:tcPr>
          <w:p w14:paraId="5A884EC7" w14:textId="235D7D0C" w:rsidR="00C04A23" w:rsidRDefault="00C04A23">
            <w:r>
              <w:t>El usuario queda registrado en la base de datos</w:t>
            </w:r>
          </w:p>
        </w:tc>
      </w:tr>
      <w:tr w:rsidR="00C04A23" w14:paraId="7F2B99D3" w14:textId="77777777" w:rsidTr="00C04A23">
        <w:tc>
          <w:tcPr>
            <w:tcW w:w="4247" w:type="dxa"/>
          </w:tcPr>
          <w:p w14:paraId="186B6A31" w14:textId="54C81464" w:rsidR="00C04A23" w:rsidRPr="00C04A23" w:rsidRDefault="00C04A23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EXCEPCIONES</w:t>
            </w:r>
          </w:p>
        </w:tc>
        <w:tc>
          <w:tcPr>
            <w:tcW w:w="4247" w:type="dxa"/>
          </w:tcPr>
          <w:p w14:paraId="541824A2" w14:textId="5CDA03B6" w:rsidR="00C04A23" w:rsidRPr="00C04A23" w:rsidRDefault="00C04A23" w:rsidP="00C04A23">
            <w:pPr>
              <w:pStyle w:val="Prrafodelista"/>
              <w:numPr>
                <w:ilvl w:val="0"/>
                <w:numId w:val="2"/>
              </w:numPr>
            </w:pPr>
            <w:r w:rsidRPr="00C04A23">
              <w:rPr>
                <w:b/>
                <w:bCs/>
              </w:rPr>
              <w:t>Contraseñas distintas:</w:t>
            </w:r>
            <w:r w:rsidRPr="00C04A23">
              <w:t xml:space="preserve"> El botón se deshabilita y/o el sistema muestra el error </w:t>
            </w:r>
            <w:r w:rsidRPr="00C04A23">
              <w:rPr>
                <w:i/>
                <w:iCs/>
              </w:rPr>
              <w:t>"Las contraseñas no coinciden"</w:t>
            </w:r>
            <w:r w:rsidRPr="00C04A23">
              <w:t>. No se llama al servidor.</w:t>
            </w:r>
          </w:p>
          <w:p w14:paraId="17C8E792" w14:textId="77777777" w:rsidR="00C04A23" w:rsidRDefault="00C04A23" w:rsidP="00C04A23"/>
          <w:p w14:paraId="31B2678A" w14:textId="4F4B0C4A" w:rsidR="00C04A23" w:rsidRDefault="00C04A23" w:rsidP="00C04A23">
            <w:pPr>
              <w:pStyle w:val="Prrafodelista"/>
              <w:numPr>
                <w:ilvl w:val="0"/>
                <w:numId w:val="2"/>
              </w:numPr>
            </w:pPr>
            <w:r w:rsidRPr="00C04A23">
              <w:rPr>
                <w:b/>
                <w:bCs/>
              </w:rPr>
              <w:t>Fallo del servidor/Datos inválidos:</w:t>
            </w:r>
            <w:r w:rsidRPr="00C04A23">
              <w:t xml:space="preserve"> Si la API devuelve un error (ej. email ya en uso), se muestra el mensaje devuelto por el servidor o </w:t>
            </w:r>
            <w:r w:rsidRPr="00C04A23">
              <w:rPr>
                <w:i/>
                <w:iCs/>
              </w:rPr>
              <w:t>"No se pudo crear la cuenta"</w:t>
            </w:r>
            <w:r w:rsidRPr="00C04A23">
              <w:t>.</w:t>
            </w:r>
          </w:p>
          <w:p w14:paraId="2BE8F3C9" w14:textId="77777777" w:rsidR="00C04A23" w:rsidRPr="00C04A23" w:rsidRDefault="00C04A23" w:rsidP="00C04A23"/>
          <w:p w14:paraId="6BD5ABC5" w14:textId="10582D29" w:rsidR="00C04A23" w:rsidRDefault="00C04A23" w:rsidP="00013687">
            <w:pPr>
              <w:pStyle w:val="Prrafodelista"/>
              <w:numPr>
                <w:ilvl w:val="0"/>
                <w:numId w:val="2"/>
              </w:numPr>
            </w:pPr>
            <w:r w:rsidRPr="00C04A23">
              <w:rPr>
                <w:b/>
                <w:bCs/>
              </w:rPr>
              <w:t>Caída de red:</w:t>
            </w:r>
            <w:r w:rsidRPr="00C04A23">
              <w:t xml:space="preserve"> Si falla la petición </w:t>
            </w:r>
            <w:proofErr w:type="spellStart"/>
            <w:r w:rsidRPr="00C04A23">
              <w:t>fetch</w:t>
            </w:r>
            <w:proofErr w:type="spellEnd"/>
            <w:r w:rsidRPr="00C04A23">
              <w:t xml:space="preserve">, se muestra </w:t>
            </w:r>
            <w:r w:rsidRPr="00C04A23">
              <w:rPr>
                <w:i/>
                <w:iCs/>
              </w:rPr>
              <w:t>"Error de red al intentar conectar con el servidor"</w:t>
            </w:r>
            <w:r w:rsidRPr="00C04A23">
              <w:t>.</w:t>
            </w:r>
          </w:p>
        </w:tc>
      </w:tr>
    </w:tbl>
    <w:p w14:paraId="40E74E31" w14:textId="77777777" w:rsidR="00C04A23" w:rsidRDefault="00C04A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04A23" w14:paraId="7DBFB810" w14:textId="77777777" w:rsidTr="0054532E">
        <w:tc>
          <w:tcPr>
            <w:tcW w:w="4247" w:type="dxa"/>
          </w:tcPr>
          <w:p w14:paraId="25720674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NOMBRE DEL CASO</w:t>
            </w:r>
          </w:p>
        </w:tc>
        <w:tc>
          <w:tcPr>
            <w:tcW w:w="4247" w:type="dxa"/>
          </w:tcPr>
          <w:p w14:paraId="226E5500" w14:textId="6F588AC5" w:rsidR="00C04A23" w:rsidRDefault="00BB6FA6" w:rsidP="0054532E">
            <w:r>
              <w:t>Iniciar sesión (LOGIN)</w:t>
            </w:r>
          </w:p>
        </w:tc>
      </w:tr>
      <w:tr w:rsidR="00C04A23" w14:paraId="2E14222B" w14:textId="77777777" w:rsidTr="0054532E">
        <w:tc>
          <w:tcPr>
            <w:tcW w:w="4247" w:type="dxa"/>
          </w:tcPr>
          <w:p w14:paraId="3F054090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DESCRIPCION</w:t>
            </w:r>
          </w:p>
        </w:tc>
        <w:tc>
          <w:tcPr>
            <w:tcW w:w="4247" w:type="dxa"/>
          </w:tcPr>
          <w:p w14:paraId="478AACCD" w14:textId="32ADC82C" w:rsidR="00C04A23" w:rsidRDefault="00F73C81" w:rsidP="0054532E">
            <w:r>
              <w:t>Un usuario ya registrado accede a su cuenta rellenado el formulario</w:t>
            </w:r>
          </w:p>
        </w:tc>
      </w:tr>
      <w:tr w:rsidR="00C04A23" w14:paraId="5DAF08E5" w14:textId="77777777" w:rsidTr="0054532E">
        <w:tc>
          <w:tcPr>
            <w:tcW w:w="4247" w:type="dxa"/>
          </w:tcPr>
          <w:p w14:paraId="556FA276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ACTORES</w:t>
            </w:r>
          </w:p>
        </w:tc>
        <w:tc>
          <w:tcPr>
            <w:tcW w:w="4247" w:type="dxa"/>
          </w:tcPr>
          <w:p w14:paraId="36B876B7" w14:textId="1F625FC8" w:rsidR="00C04A23" w:rsidRDefault="00F73C81" w:rsidP="0054532E">
            <w:r>
              <w:t>Usuario Invitado</w:t>
            </w:r>
          </w:p>
        </w:tc>
      </w:tr>
      <w:tr w:rsidR="00C04A23" w14:paraId="0F7456FE" w14:textId="77777777" w:rsidTr="0054532E">
        <w:tc>
          <w:tcPr>
            <w:tcW w:w="4247" w:type="dxa"/>
          </w:tcPr>
          <w:p w14:paraId="1EF51ECC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PRECONDICIONES</w:t>
            </w:r>
          </w:p>
        </w:tc>
        <w:tc>
          <w:tcPr>
            <w:tcW w:w="4247" w:type="dxa"/>
          </w:tcPr>
          <w:p w14:paraId="3CAB3746" w14:textId="044B63A1" w:rsidR="00C04A23" w:rsidRDefault="00F73C81" w:rsidP="0054532E">
            <w:r>
              <w:t>El usuario debe estar registrado en la BBDD y no tener activa la sesión</w:t>
            </w:r>
          </w:p>
        </w:tc>
      </w:tr>
      <w:tr w:rsidR="00C04A23" w14:paraId="6B0C1DDB" w14:textId="77777777" w:rsidTr="0054532E">
        <w:tc>
          <w:tcPr>
            <w:tcW w:w="4247" w:type="dxa"/>
          </w:tcPr>
          <w:p w14:paraId="7D3A0A96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SECUENCIA NORMAL</w:t>
            </w:r>
          </w:p>
        </w:tc>
        <w:tc>
          <w:tcPr>
            <w:tcW w:w="4247" w:type="dxa"/>
          </w:tcPr>
          <w:p w14:paraId="64259970" w14:textId="7E3681F2" w:rsidR="00F73C81" w:rsidRPr="00F73C81" w:rsidRDefault="00F73C81" w:rsidP="00F73C81">
            <w:pPr>
              <w:pStyle w:val="Prrafodelista"/>
              <w:numPr>
                <w:ilvl w:val="0"/>
                <w:numId w:val="4"/>
              </w:numPr>
            </w:pPr>
            <w:r w:rsidRPr="00F73C81">
              <w:t>El usuario introduce su correo y contraseña.</w:t>
            </w:r>
            <w:r w:rsidRPr="00F73C81">
              <w:br/>
            </w:r>
          </w:p>
          <w:p w14:paraId="678D2F24" w14:textId="5B3326E4" w:rsidR="00F73C81" w:rsidRPr="00F73C81" w:rsidRDefault="00F73C81" w:rsidP="00F73C81">
            <w:pPr>
              <w:pStyle w:val="Prrafodelista"/>
              <w:numPr>
                <w:ilvl w:val="0"/>
                <w:numId w:val="4"/>
              </w:numPr>
            </w:pPr>
            <w:r w:rsidRPr="00F73C81">
              <w:t>El usuario pulsa el botón "Entrar".</w:t>
            </w:r>
            <w:r w:rsidRPr="00F73C81">
              <w:br/>
            </w:r>
          </w:p>
          <w:p w14:paraId="43E44FC3" w14:textId="748AC256" w:rsidR="00F73C81" w:rsidRPr="00F73C81" w:rsidRDefault="00F73C81" w:rsidP="00F73C81">
            <w:pPr>
              <w:pStyle w:val="Prrafodelista"/>
              <w:numPr>
                <w:ilvl w:val="0"/>
                <w:numId w:val="4"/>
              </w:numPr>
            </w:pPr>
            <w:r w:rsidRPr="00F73C81">
              <w:t>El sistema limpia errores previos e inicia la petición al servidor.</w:t>
            </w:r>
            <w:r w:rsidRPr="00F73C81">
              <w:br/>
            </w:r>
          </w:p>
          <w:p w14:paraId="06CA2936" w14:textId="3FD59C8C" w:rsidR="00F73C81" w:rsidRPr="00F73C81" w:rsidRDefault="00F73C81" w:rsidP="00F73C81">
            <w:pPr>
              <w:pStyle w:val="Prrafodelista"/>
              <w:numPr>
                <w:ilvl w:val="0"/>
                <w:numId w:val="4"/>
              </w:numPr>
            </w:pPr>
            <w:r w:rsidRPr="00F73C81">
              <w:t>El servidor valida las credenciales en la base de datos.</w:t>
            </w:r>
            <w:r w:rsidRPr="00F73C81">
              <w:br/>
            </w:r>
          </w:p>
          <w:p w14:paraId="3665BBDF" w14:textId="03AD25BA" w:rsidR="00F73C81" w:rsidRPr="00F73C81" w:rsidRDefault="00F73C81" w:rsidP="00F73C81">
            <w:pPr>
              <w:pStyle w:val="Prrafodelista"/>
              <w:numPr>
                <w:ilvl w:val="0"/>
                <w:numId w:val="4"/>
              </w:numPr>
            </w:pPr>
            <w:r w:rsidRPr="00F73C81">
              <w:t>El servidor devuelve los datos del usuario.</w:t>
            </w:r>
            <w:r w:rsidRPr="00F73C81">
              <w:br/>
            </w:r>
          </w:p>
          <w:p w14:paraId="77E525E9" w14:textId="268DCAE7" w:rsidR="00F73C81" w:rsidRPr="00F73C81" w:rsidRDefault="00F73C81" w:rsidP="00F73C81">
            <w:pPr>
              <w:pStyle w:val="Prrafodelista"/>
              <w:numPr>
                <w:ilvl w:val="0"/>
                <w:numId w:val="4"/>
              </w:numPr>
            </w:pPr>
            <w:r w:rsidRPr="00F73C81">
              <w:t>El sistema guarda los datos del usuario en el almacenamiento local.</w:t>
            </w:r>
          </w:p>
          <w:p w14:paraId="2CEC5BEC" w14:textId="366812A6" w:rsidR="00F73C81" w:rsidRPr="00F73C81" w:rsidRDefault="00F73C81" w:rsidP="00F73C81">
            <w:pPr>
              <w:pStyle w:val="Prrafodelista"/>
            </w:pPr>
          </w:p>
          <w:p w14:paraId="530E6A2D" w14:textId="78265BC2" w:rsidR="00C04A23" w:rsidRDefault="00F73C81" w:rsidP="00F73C81">
            <w:pPr>
              <w:pStyle w:val="Prrafodelista"/>
              <w:numPr>
                <w:ilvl w:val="0"/>
                <w:numId w:val="4"/>
              </w:numPr>
            </w:pPr>
            <w:r w:rsidRPr="00F73C81">
              <w:t>El sistema redirige al usuario a la página de Inicio.</w:t>
            </w:r>
          </w:p>
        </w:tc>
      </w:tr>
      <w:tr w:rsidR="00C04A23" w14:paraId="590D7858" w14:textId="77777777" w:rsidTr="0054532E">
        <w:tc>
          <w:tcPr>
            <w:tcW w:w="4247" w:type="dxa"/>
          </w:tcPr>
          <w:p w14:paraId="4AE24EC6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POSTCONDICIONES</w:t>
            </w:r>
          </w:p>
        </w:tc>
        <w:tc>
          <w:tcPr>
            <w:tcW w:w="4247" w:type="dxa"/>
          </w:tcPr>
          <w:p w14:paraId="66F4D147" w14:textId="216D3763" w:rsidR="00C04A23" w:rsidRDefault="00F73C81" w:rsidP="0054532E">
            <w:r>
              <w:t>El usuario tiene una sesión activa y se encuentra en la pantalla principal.</w:t>
            </w:r>
          </w:p>
        </w:tc>
      </w:tr>
      <w:tr w:rsidR="00C04A23" w14:paraId="5C2DC94F" w14:textId="77777777" w:rsidTr="0054532E">
        <w:tc>
          <w:tcPr>
            <w:tcW w:w="4247" w:type="dxa"/>
          </w:tcPr>
          <w:p w14:paraId="74CEA2DB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EXCEPCIONES</w:t>
            </w:r>
          </w:p>
        </w:tc>
        <w:tc>
          <w:tcPr>
            <w:tcW w:w="4247" w:type="dxa"/>
          </w:tcPr>
          <w:p w14:paraId="4B03E4AE" w14:textId="7DB2F62A" w:rsidR="00F73C81" w:rsidRDefault="00F73C81" w:rsidP="00F73C81">
            <w:pPr>
              <w:jc w:val="center"/>
            </w:pPr>
            <w:r w:rsidRPr="00F73C81">
              <w:t xml:space="preserve">- </w:t>
            </w:r>
            <w:r w:rsidRPr="00F73C81">
              <w:rPr>
                <w:b/>
                <w:bCs/>
              </w:rPr>
              <w:t>Credenciales incorrectas:</w:t>
            </w:r>
            <w:r w:rsidRPr="00F73C81">
              <w:t xml:space="preserve"> El servidor devuelve un error. El sistema muestra el mensaje de error del </w:t>
            </w:r>
            <w:proofErr w:type="spellStart"/>
            <w:r w:rsidRPr="00F73C81">
              <w:t>backend</w:t>
            </w:r>
            <w:proofErr w:type="spellEnd"/>
            <w:r w:rsidRPr="00F73C81">
              <w:t xml:space="preserve"> o </w:t>
            </w:r>
            <w:r w:rsidRPr="00F73C81">
              <w:rPr>
                <w:i/>
                <w:iCs/>
              </w:rPr>
              <w:t>"No se pudo iniciar sesión"</w:t>
            </w:r>
            <w:r w:rsidRPr="00F73C81">
              <w:t>. No se guarda nada en el almacenamiento.</w:t>
            </w:r>
          </w:p>
          <w:p w14:paraId="26618846" w14:textId="77777777" w:rsidR="00F73C81" w:rsidRPr="00F73C81" w:rsidRDefault="00F73C81" w:rsidP="00F73C81">
            <w:pPr>
              <w:jc w:val="center"/>
            </w:pPr>
          </w:p>
          <w:p w14:paraId="372687A0" w14:textId="06B5BDB3" w:rsidR="00C04A23" w:rsidRDefault="00F73C81" w:rsidP="00F73C81">
            <w:pPr>
              <w:jc w:val="center"/>
            </w:pPr>
            <w:r w:rsidRPr="00F73C81">
              <w:t xml:space="preserve">- </w:t>
            </w:r>
            <w:r w:rsidRPr="00F73C81">
              <w:rPr>
                <w:b/>
                <w:bCs/>
              </w:rPr>
              <w:t>Caída de red:</w:t>
            </w:r>
            <w:r w:rsidRPr="00F73C81">
              <w:t xml:space="preserve"> Si la conexión falla (entra al bloque catch), se muestra </w:t>
            </w:r>
            <w:r w:rsidRPr="00F73C81">
              <w:rPr>
                <w:i/>
                <w:iCs/>
              </w:rPr>
              <w:lastRenderedPageBreak/>
              <w:t>"Error de red al intentar conectar con el servidor"</w:t>
            </w:r>
            <w:r w:rsidRPr="00F73C81">
              <w:t>.</w:t>
            </w:r>
          </w:p>
        </w:tc>
      </w:tr>
    </w:tbl>
    <w:p w14:paraId="53D72623" w14:textId="77777777" w:rsidR="00C04A23" w:rsidRDefault="00C04A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04A23" w14:paraId="502E90F0" w14:textId="77777777" w:rsidTr="0054532E">
        <w:tc>
          <w:tcPr>
            <w:tcW w:w="4247" w:type="dxa"/>
          </w:tcPr>
          <w:p w14:paraId="44F7E435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NOMBRE DEL CASO</w:t>
            </w:r>
          </w:p>
        </w:tc>
        <w:tc>
          <w:tcPr>
            <w:tcW w:w="4247" w:type="dxa"/>
          </w:tcPr>
          <w:p w14:paraId="74FAAF93" w14:textId="2653FBCD" w:rsidR="00C04A23" w:rsidRDefault="00013687" w:rsidP="0054532E">
            <w:r>
              <w:t>Establecer nueva contraseña</w:t>
            </w:r>
          </w:p>
        </w:tc>
      </w:tr>
      <w:tr w:rsidR="00C04A23" w14:paraId="34B8C241" w14:textId="77777777" w:rsidTr="0054532E">
        <w:tc>
          <w:tcPr>
            <w:tcW w:w="4247" w:type="dxa"/>
          </w:tcPr>
          <w:p w14:paraId="257B2ED1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DESCRIPCION</w:t>
            </w:r>
          </w:p>
        </w:tc>
        <w:tc>
          <w:tcPr>
            <w:tcW w:w="4247" w:type="dxa"/>
          </w:tcPr>
          <w:p w14:paraId="01BFC36C" w14:textId="1060C906" w:rsidR="00C04A23" w:rsidRDefault="00013687" w:rsidP="0054532E">
            <w:r>
              <w:t xml:space="preserve">Un usuario que ha olvidado su contraseña introduce una nueva </w:t>
            </w:r>
          </w:p>
        </w:tc>
      </w:tr>
      <w:tr w:rsidR="00C04A23" w14:paraId="434F3B91" w14:textId="77777777" w:rsidTr="0054532E">
        <w:tc>
          <w:tcPr>
            <w:tcW w:w="4247" w:type="dxa"/>
          </w:tcPr>
          <w:p w14:paraId="2F00FE0D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ACTORES</w:t>
            </w:r>
          </w:p>
        </w:tc>
        <w:tc>
          <w:tcPr>
            <w:tcW w:w="4247" w:type="dxa"/>
          </w:tcPr>
          <w:p w14:paraId="541EF94F" w14:textId="0C809BE3" w:rsidR="00C04A23" w:rsidRDefault="00013687" w:rsidP="0054532E">
            <w:r>
              <w:t>Usuario invitado</w:t>
            </w:r>
          </w:p>
        </w:tc>
      </w:tr>
      <w:tr w:rsidR="00C04A23" w14:paraId="2E6EE2E9" w14:textId="77777777" w:rsidTr="0054532E">
        <w:tc>
          <w:tcPr>
            <w:tcW w:w="4247" w:type="dxa"/>
          </w:tcPr>
          <w:p w14:paraId="51AD0AC8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PRECONDICIONES</w:t>
            </w:r>
          </w:p>
        </w:tc>
        <w:tc>
          <w:tcPr>
            <w:tcW w:w="4247" w:type="dxa"/>
          </w:tcPr>
          <w:p w14:paraId="76838414" w14:textId="4D66C440" w:rsidR="00C04A23" w:rsidRDefault="00013687" w:rsidP="0054532E">
            <w:r>
              <w:t>El usuario debe haber accedido a la vista mediante un enlace válido que contenga un token de recuperación</w:t>
            </w:r>
          </w:p>
        </w:tc>
      </w:tr>
      <w:tr w:rsidR="00C04A23" w14:paraId="307EADEF" w14:textId="77777777" w:rsidTr="0054532E">
        <w:tc>
          <w:tcPr>
            <w:tcW w:w="4247" w:type="dxa"/>
          </w:tcPr>
          <w:p w14:paraId="6F03D0FE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SECUENCIA NORMAL</w:t>
            </w:r>
          </w:p>
        </w:tc>
        <w:tc>
          <w:tcPr>
            <w:tcW w:w="4247" w:type="dxa"/>
          </w:tcPr>
          <w:p w14:paraId="46E08838" w14:textId="12004921" w:rsidR="00013687" w:rsidRPr="00013687" w:rsidRDefault="00013687" w:rsidP="00013687">
            <w:pPr>
              <w:pStyle w:val="Prrafodelista"/>
              <w:numPr>
                <w:ilvl w:val="0"/>
                <w:numId w:val="5"/>
              </w:numPr>
            </w:pPr>
            <w:r w:rsidRPr="00013687">
              <w:t>El usuario introduce su nueva contraseña y la confirmación.</w:t>
            </w:r>
            <w:r w:rsidRPr="00013687">
              <w:br/>
            </w:r>
          </w:p>
          <w:p w14:paraId="7A2B3C55" w14:textId="1B834F64" w:rsidR="00013687" w:rsidRPr="00013687" w:rsidRDefault="00013687" w:rsidP="00013687">
            <w:pPr>
              <w:pStyle w:val="Prrafodelista"/>
              <w:numPr>
                <w:ilvl w:val="0"/>
                <w:numId w:val="5"/>
              </w:numPr>
            </w:pPr>
            <w:r w:rsidRPr="00013687">
              <w:t>El usuario pulsa el botón "Cambiar Contraseña".</w:t>
            </w:r>
            <w:r w:rsidRPr="00013687">
              <w:br/>
            </w:r>
          </w:p>
          <w:p w14:paraId="5E659704" w14:textId="2FB0B67F" w:rsidR="00013687" w:rsidRPr="00013687" w:rsidRDefault="00013687" w:rsidP="00013687">
            <w:pPr>
              <w:pStyle w:val="Prrafodelista"/>
              <w:numPr>
                <w:ilvl w:val="0"/>
                <w:numId w:val="5"/>
              </w:numPr>
            </w:pPr>
            <w:r w:rsidRPr="00013687">
              <w:t>El sistema verifica localmente que ambas contraseñas coinciden.</w:t>
            </w:r>
            <w:r w:rsidRPr="00013687">
              <w:br/>
            </w:r>
          </w:p>
          <w:p w14:paraId="37033122" w14:textId="4C944619" w:rsidR="00013687" w:rsidRPr="00013687" w:rsidRDefault="00013687" w:rsidP="00013687">
            <w:pPr>
              <w:pStyle w:val="Prrafodelista"/>
              <w:numPr>
                <w:ilvl w:val="0"/>
                <w:numId w:val="5"/>
              </w:numPr>
            </w:pPr>
            <w:r w:rsidRPr="00013687">
              <w:t xml:space="preserve">El sistema activa el estado de carga y envía el </w:t>
            </w:r>
            <w:r w:rsidRPr="00013687">
              <w:rPr>
                <w:i/>
                <w:iCs/>
              </w:rPr>
              <w:t>token</w:t>
            </w:r>
            <w:r w:rsidRPr="00013687">
              <w:t xml:space="preserve"> y la contraseña al servidor.</w:t>
            </w:r>
            <w:r w:rsidRPr="00013687">
              <w:br/>
            </w:r>
          </w:p>
          <w:p w14:paraId="33A429F6" w14:textId="69AFF517" w:rsidR="00013687" w:rsidRPr="00013687" w:rsidRDefault="00013687" w:rsidP="00013687">
            <w:pPr>
              <w:pStyle w:val="Prrafodelista"/>
              <w:numPr>
                <w:ilvl w:val="0"/>
                <w:numId w:val="5"/>
              </w:numPr>
            </w:pPr>
            <w:r w:rsidRPr="00013687">
              <w:t xml:space="preserve">El servidor valida el </w:t>
            </w:r>
            <w:r w:rsidRPr="00013687">
              <w:rPr>
                <w:i/>
                <w:iCs/>
              </w:rPr>
              <w:t>token</w:t>
            </w:r>
            <w:r w:rsidRPr="00013687">
              <w:t xml:space="preserve"> y actualiza la contraseña en la base de datos.</w:t>
            </w:r>
            <w:r w:rsidRPr="00013687">
              <w:br/>
            </w:r>
          </w:p>
          <w:p w14:paraId="2F7AD154" w14:textId="0C5821FE" w:rsidR="00013687" w:rsidRPr="00013687" w:rsidRDefault="00013687" w:rsidP="00013687">
            <w:pPr>
              <w:pStyle w:val="Prrafodelista"/>
              <w:numPr>
                <w:ilvl w:val="0"/>
                <w:numId w:val="5"/>
              </w:numPr>
            </w:pPr>
            <w:r w:rsidRPr="00013687">
              <w:t>El servidor devuelve una respuesta de éxito.</w:t>
            </w:r>
            <w:r w:rsidRPr="00013687">
              <w:br/>
            </w:r>
          </w:p>
          <w:p w14:paraId="7FA6790C" w14:textId="7592B6E0" w:rsidR="00C04A23" w:rsidRDefault="00013687" w:rsidP="00013687">
            <w:pPr>
              <w:pStyle w:val="Prrafodelista"/>
              <w:numPr>
                <w:ilvl w:val="0"/>
                <w:numId w:val="5"/>
              </w:numPr>
            </w:pPr>
            <w:r w:rsidRPr="00013687">
              <w:t>El sistema desactiva la carga, muestra un mensaje de éxito y, tras 2 segundos, redirige al Login.</w:t>
            </w:r>
          </w:p>
        </w:tc>
      </w:tr>
      <w:tr w:rsidR="00C04A23" w14:paraId="27BBD82E" w14:textId="77777777" w:rsidTr="0054532E">
        <w:tc>
          <w:tcPr>
            <w:tcW w:w="4247" w:type="dxa"/>
          </w:tcPr>
          <w:p w14:paraId="06E364F2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POSTCONDICIONES</w:t>
            </w:r>
          </w:p>
        </w:tc>
        <w:tc>
          <w:tcPr>
            <w:tcW w:w="4247" w:type="dxa"/>
          </w:tcPr>
          <w:p w14:paraId="5CA45774" w14:textId="45486A5F" w:rsidR="00C04A23" w:rsidRDefault="00013687" w:rsidP="0054532E">
            <w:r>
              <w:t>La contraseña del usuario se actualiza en la BBDD</w:t>
            </w:r>
          </w:p>
        </w:tc>
      </w:tr>
      <w:tr w:rsidR="00C04A23" w14:paraId="474EC9D8" w14:textId="77777777" w:rsidTr="0054532E">
        <w:tc>
          <w:tcPr>
            <w:tcW w:w="4247" w:type="dxa"/>
          </w:tcPr>
          <w:p w14:paraId="6C612AC9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EXCEPCIONES</w:t>
            </w:r>
          </w:p>
        </w:tc>
        <w:tc>
          <w:tcPr>
            <w:tcW w:w="4247" w:type="dxa"/>
          </w:tcPr>
          <w:p w14:paraId="264B90BC" w14:textId="2540369F" w:rsidR="00013687" w:rsidRPr="00013687" w:rsidRDefault="00013687" w:rsidP="00013687">
            <w:pPr>
              <w:pStyle w:val="Prrafodelista"/>
              <w:numPr>
                <w:ilvl w:val="0"/>
                <w:numId w:val="2"/>
              </w:numPr>
            </w:pPr>
            <w:r w:rsidRPr="00013687">
              <w:rPr>
                <w:b/>
                <w:bCs/>
              </w:rPr>
              <w:t>Contraseñas distintas:</w:t>
            </w:r>
            <w:r w:rsidRPr="00013687">
              <w:t xml:space="preserve"> El botón se deshabilita y se muestra </w:t>
            </w:r>
            <w:r w:rsidRPr="00013687">
              <w:rPr>
                <w:i/>
                <w:iCs/>
              </w:rPr>
              <w:t>"Las contraseñas no coinciden"</w:t>
            </w:r>
            <w:r w:rsidRPr="00013687">
              <w:t>. No hay petición al servidor.</w:t>
            </w:r>
            <w:r w:rsidRPr="00013687">
              <w:br/>
            </w:r>
          </w:p>
          <w:p w14:paraId="6293CDC8" w14:textId="77777777" w:rsidR="00013687" w:rsidRPr="00013687" w:rsidRDefault="00013687" w:rsidP="0054532E">
            <w:pPr>
              <w:pStyle w:val="Prrafodelista"/>
              <w:numPr>
                <w:ilvl w:val="0"/>
                <w:numId w:val="2"/>
              </w:numPr>
            </w:pPr>
            <w:r w:rsidRPr="00013687">
              <w:rPr>
                <w:b/>
                <w:bCs/>
              </w:rPr>
              <w:t xml:space="preserve">Token inválido/caducado o error de </w:t>
            </w:r>
            <w:proofErr w:type="spellStart"/>
            <w:r w:rsidRPr="00013687">
              <w:rPr>
                <w:b/>
                <w:bCs/>
              </w:rPr>
              <w:t>backend</w:t>
            </w:r>
            <w:proofErr w:type="spellEnd"/>
            <w:r w:rsidRPr="00013687">
              <w:rPr>
                <w:b/>
                <w:bCs/>
              </w:rPr>
              <w:t>:</w:t>
            </w:r>
            <w:r w:rsidRPr="00013687">
              <w:t xml:space="preserve"> El servidor rechaza la petición. Se muestra </w:t>
            </w:r>
            <w:r w:rsidRPr="00013687">
              <w:lastRenderedPageBreak/>
              <w:t xml:space="preserve">el mensaje del </w:t>
            </w:r>
            <w:proofErr w:type="spellStart"/>
            <w:r w:rsidRPr="00013687">
              <w:t>backend</w:t>
            </w:r>
            <w:proofErr w:type="spellEnd"/>
            <w:r w:rsidRPr="00013687">
              <w:t xml:space="preserve"> o </w:t>
            </w:r>
            <w:r w:rsidRPr="00013687">
              <w:rPr>
                <w:i/>
                <w:iCs/>
              </w:rPr>
              <w:t>"No se pudo cambiar la contraseña"</w:t>
            </w:r>
            <w:r w:rsidRPr="00013687">
              <w:t>. El estado de carga se desactiva.</w:t>
            </w:r>
            <w:r w:rsidRPr="00013687">
              <w:br/>
            </w:r>
          </w:p>
          <w:p w14:paraId="7BCECB00" w14:textId="67F5FA64" w:rsidR="00C04A23" w:rsidRDefault="00013687" w:rsidP="0054532E">
            <w:pPr>
              <w:pStyle w:val="Prrafodelista"/>
              <w:numPr>
                <w:ilvl w:val="0"/>
                <w:numId w:val="2"/>
              </w:numPr>
            </w:pPr>
            <w:r w:rsidRPr="00013687">
              <w:rPr>
                <w:b/>
                <w:bCs/>
              </w:rPr>
              <w:t>Caída de red:</w:t>
            </w:r>
            <w:r w:rsidRPr="00013687">
              <w:t xml:space="preserve"> Falla la conexión (catch). Se muestra el mensaje </w:t>
            </w:r>
            <w:r w:rsidRPr="00013687">
              <w:rPr>
                <w:i/>
                <w:iCs/>
              </w:rPr>
              <w:t>"No se pudo conectar con el servidor..."</w:t>
            </w:r>
            <w:r w:rsidRPr="00013687">
              <w:t xml:space="preserve"> y el estado de carga se desactiva en el bloque </w:t>
            </w:r>
            <w:proofErr w:type="spellStart"/>
            <w:r w:rsidRPr="00013687">
              <w:t>finally</w:t>
            </w:r>
            <w:proofErr w:type="spellEnd"/>
            <w:r w:rsidRPr="00013687">
              <w:t>.</w:t>
            </w:r>
          </w:p>
        </w:tc>
      </w:tr>
    </w:tbl>
    <w:p w14:paraId="4D68B516" w14:textId="77777777" w:rsidR="00C04A23" w:rsidRDefault="00C04A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04A23" w14:paraId="579383F2" w14:textId="77777777" w:rsidTr="0054532E">
        <w:tc>
          <w:tcPr>
            <w:tcW w:w="4247" w:type="dxa"/>
          </w:tcPr>
          <w:p w14:paraId="79B02618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NOMBRE DEL CASO</w:t>
            </w:r>
          </w:p>
        </w:tc>
        <w:tc>
          <w:tcPr>
            <w:tcW w:w="4247" w:type="dxa"/>
          </w:tcPr>
          <w:p w14:paraId="75B2632C" w14:textId="5CE1984B" w:rsidR="00C04A23" w:rsidRDefault="00613213" w:rsidP="0054532E">
            <w:r>
              <w:t>Cerrar Sesión (LOGOUT)</w:t>
            </w:r>
          </w:p>
        </w:tc>
      </w:tr>
      <w:tr w:rsidR="00C04A23" w14:paraId="180BF304" w14:textId="77777777" w:rsidTr="0054532E">
        <w:tc>
          <w:tcPr>
            <w:tcW w:w="4247" w:type="dxa"/>
          </w:tcPr>
          <w:p w14:paraId="5139C995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DESCRIPCION</w:t>
            </w:r>
          </w:p>
        </w:tc>
        <w:tc>
          <w:tcPr>
            <w:tcW w:w="4247" w:type="dxa"/>
          </w:tcPr>
          <w:p w14:paraId="30F73DD5" w14:textId="305A4038" w:rsidR="00C04A23" w:rsidRDefault="00613213" w:rsidP="00613213">
            <w:r>
              <w:t>El usuario finaliza su sesión pulsando un botón</w:t>
            </w:r>
          </w:p>
        </w:tc>
      </w:tr>
      <w:tr w:rsidR="00C04A23" w14:paraId="6BC0AFAB" w14:textId="77777777" w:rsidTr="0054532E">
        <w:tc>
          <w:tcPr>
            <w:tcW w:w="4247" w:type="dxa"/>
          </w:tcPr>
          <w:p w14:paraId="1D76A3BE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ACTORES</w:t>
            </w:r>
          </w:p>
        </w:tc>
        <w:tc>
          <w:tcPr>
            <w:tcW w:w="4247" w:type="dxa"/>
          </w:tcPr>
          <w:p w14:paraId="6B7467D8" w14:textId="0D3EB9C6" w:rsidR="00C04A23" w:rsidRDefault="00613213" w:rsidP="0054532E">
            <w:r>
              <w:t>Usuario Registrado</w:t>
            </w:r>
          </w:p>
        </w:tc>
      </w:tr>
      <w:tr w:rsidR="00C04A23" w14:paraId="5ED5B578" w14:textId="77777777" w:rsidTr="0054532E">
        <w:tc>
          <w:tcPr>
            <w:tcW w:w="4247" w:type="dxa"/>
          </w:tcPr>
          <w:p w14:paraId="5A202A08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PRECONDICIONES</w:t>
            </w:r>
          </w:p>
        </w:tc>
        <w:tc>
          <w:tcPr>
            <w:tcW w:w="4247" w:type="dxa"/>
          </w:tcPr>
          <w:p w14:paraId="1EF958F0" w14:textId="0E281C1B" w:rsidR="00C04A23" w:rsidRDefault="00382938" w:rsidP="0054532E">
            <w:r>
              <w:t>El usuario debe</w:t>
            </w:r>
            <w:r w:rsidR="00613213">
              <w:t xml:space="preserve"> tener activa la sesión y</w:t>
            </w:r>
            <w:r>
              <w:t xml:space="preserve"> estar en una pantalla que contenga el encabezado</w:t>
            </w:r>
          </w:p>
        </w:tc>
      </w:tr>
      <w:tr w:rsidR="00C04A23" w14:paraId="7A3C5A3D" w14:textId="77777777" w:rsidTr="0054532E">
        <w:tc>
          <w:tcPr>
            <w:tcW w:w="4247" w:type="dxa"/>
          </w:tcPr>
          <w:p w14:paraId="479FA4F8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SECUENCIA NORMAL</w:t>
            </w:r>
          </w:p>
        </w:tc>
        <w:tc>
          <w:tcPr>
            <w:tcW w:w="4247" w:type="dxa"/>
          </w:tcPr>
          <w:p w14:paraId="4FBC710C" w14:textId="4E086225" w:rsidR="00613213" w:rsidRPr="00613213" w:rsidRDefault="00613213" w:rsidP="00613213">
            <w:pPr>
              <w:pStyle w:val="Prrafodelista"/>
              <w:numPr>
                <w:ilvl w:val="0"/>
                <w:numId w:val="6"/>
              </w:numPr>
            </w:pPr>
            <w:r w:rsidRPr="00613213">
              <w:t>El usuario hace clic en el icono de "Cerrar sesión".</w:t>
            </w:r>
            <w:r w:rsidRPr="00613213">
              <w:br/>
            </w:r>
          </w:p>
          <w:p w14:paraId="290733B0" w14:textId="1E9D18F8" w:rsidR="00613213" w:rsidRPr="00613213" w:rsidRDefault="00613213" w:rsidP="00613213">
            <w:pPr>
              <w:pStyle w:val="Prrafodelista"/>
              <w:numPr>
                <w:ilvl w:val="0"/>
                <w:numId w:val="6"/>
              </w:numPr>
            </w:pPr>
            <w:r w:rsidRPr="00613213">
              <w:t>2. El sistema elimina los datos de sesión del almacenamiento local del navegador.</w:t>
            </w:r>
            <w:r w:rsidRPr="00613213">
              <w:br/>
            </w:r>
          </w:p>
          <w:p w14:paraId="68074704" w14:textId="4324AC61" w:rsidR="00C04A23" w:rsidRDefault="00613213" w:rsidP="00613213">
            <w:pPr>
              <w:pStyle w:val="Prrafodelista"/>
              <w:numPr>
                <w:ilvl w:val="0"/>
                <w:numId w:val="6"/>
              </w:numPr>
            </w:pPr>
            <w:r w:rsidRPr="00613213">
              <w:t>3. El sistema redirige al usuario a la pantalla de Inicio de Sesión</w:t>
            </w:r>
            <w:r>
              <w:t>.</w:t>
            </w:r>
          </w:p>
        </w:tc>
      </w:tr>
      <w:tr w:rsidR="00C04A23" w14:paraId="7409C6A4" w14:textId="77777777" w:rsidTr="0054532E">
        <w:tc>
          <w:tcPr>
            <w:tcW w:w="4247" w:type="dxa"/>
          </w:tcPr>
          <w:p w14:paraId="785EC4AD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POSTCONDICIONES</w:t>
            </w:r>
          </w:p>
        </w:tc>
        <w:tc>
          <w:tcPr>
            <w:tcW w:w="4247" w:type="dxa"/>
          </w:tcPr>
          <w:p w14:paraId="66AC1E0D" w14:textId="36BE425E" w:rsidR="00C04A23" w:rsidRDefault="00613213" w:rsidP="0054532E">
            <w:r>
              <w:t>La sesión queda cerrada y el usuario no puede realizar ciertas acciones en el sistema.</w:t>
            </w:r>
          </w:p>
        </w:tc>
      </w:tr>
      <w:tr w:rsidR="00C04A23" w14:paraId="1247A31E" w14:textId="77777777" w:rsidTr="0054532E">
        <w:tc>
          <w:tcPr>
            <w:tcW w:w="4247" w:type="dxa"/>
          </w:tcPr>
          <w:p w14:paraId="36166D53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EXCEPCIONES</w:t>
            </w:r>
          </w:p>
        </w:tc>
        <w:tc>
          <w:tcPr>
            <w:tcW w:w="4247" w:type="dxa"/>
          </w:tcPr>
          <w:p w14:paraId="5A0BD06C" w14:textId="69BD9C4D" w:rsidR="00C04A23" w:rsidRDefault="00613213" w:rsidP="0054532E">
            <w:r>
              <w:t>Ninguna</w:t>
            </w:r>
          </w:p>
        </w:tc>
      </w:tr>
    </w:tbl>
    <w:p w14:paraId="11C97C3F" w14:textId="77777777" w:rsidR="00C04A23" w:rsidRDefault="00C04A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04A23" w14:paraId="1923AC4B" w14:textId="77777777" w:rsidTr="0054532E">
        <w:tc>
          <w:tcPr>
            <w:tcW w:w="4247" w:type="dxa"/>
          </w:tcPr>
          <w:p w14:paraId="01D8CF25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NOMBRE DEL CASO</w:t>
            </w:r>
          </w:p>
        </w:tc>
        <w:tc>
          <w:tcPr>
            <w:tcW w:w="4247" w:type="dxa"/>
          </w:tcPr>
          <w:p w14:paraId="758F6507" w14:textId="30D2B283" w:rsidR="00C04A23" w:rsidRDefault="00382938" w:rsidP="00382938">
            <w:pPr>
              <w:tabs>
                <w:tab w:val="left" w:pos="1052"/>
              </w:tabs>
            </w:pPr>
            <w:r w:rsidRPr="00382938">
              <w:t>Buscar Juego</w:t>
            </w:r>
          </w:p>
        </w:tc>
      </w:tr>
      <w:tr w:rsidR="00C04A23" w14:paraId="44CC8F69" w14:textId="77777777" w:rsidTr="0054532E">
        <w:tc>
          <w:tcPr>
            <w:tcW w:w="4247" w:type="dxa"/>
          </w:tcPr>
          <w:p w14:paraId="08956F46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DESCRIPCION</w:t>
            </w:r>
          </w:p>
        </w:tc>
        <w:tc>
          <w:tcPr>
            <w:tcW w:w="4247" w:type="dxa"/>
          </w:tcPr>
          <w:p w14:paraId="67DA827B" w14:textId="6CDDE035" w:rsidR="00C04A23" w:rsidRDefault="00382938" w:rsidP="0054532E">
            <w:r>
              <w:t>El usuario busca un juego en la barra de búsqueda mientras que el sistema muestra los posibles resultados en tiempo real.</w:t>
            </w:r>
          </w:p>
        </w:tc>
      </w:tr>
      <w:tr w:rsidR="00C04A23" w14:paraId="07DC5B2C" w14:textId="77777777" w:rsidTr="0054532E">
        <w:tc>
          <w:tcPr>
            <w:tcW w:w="4247" w:type="dxa"/>
          </w:tcPr>
          <w:p w14:paraId="76A68A1B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ACTORES</w:t>
            </w:r>
          </w:p>
        </w:tc>
        <w:tc>
          <w:tcPr>
            <w:tcW w:w="4247" w:type="dxa"/>
          </w:tcPr>
          <w:p w14:paraId="6E0D1B47" w14:textId="7EF09AF0" w:rsidR="00C04A23" w:rsidRDefault="00382938" w:rsidP="0054532E">
            <w:r>
              <w:t>Usuario registrado</w:t>
            </w:r>
          </w:p>
        </w:tc>
      </w:tr>
      <w:tr w:rsidR="00C04A23" w14:paraId="48FA7BFE" w14:textId="77777777" w:rsidTr="0054532E">
        <w:tc>
          <w:tcPr>
            <w:tcW w:w="4247" w:type="dxa"/>
          </w:tcPr>
          <w:p w14:paraId="2BA25B83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PRECONDICIONES</w:t>
            </w:r>
          </w:p>
        </w:tc>
        <w:tc>
          <w:tcPr>
            <w:tcW w:w="4247" w:type="dxa"/>
          </w:tcPr>
          <w:p w14:paraId="0E9D70BB" w14:textId="651D0552" w:rsidR="00C04A23" w:rsidRDefault="00382938" w:rsidP="0054532E">
            <w:r>
              <w:t>El usuario debe estar en una pantalla que contenga el encabezado</w:t>
            </w:r>
          </w:p>
        </w:tc>
      </w:tr>
      <w:tr w:rsidR="00C04A23" w14:paraId="512D48DD" w14:textId="77777777" w:rsidTr="0054532E">
        <w:tc>
          <w:tcPr>
            <w:tcW w:w="4247" w:type="dxa"/>
          </w:tcPr>
          <w:p w14:paraId="4C7392BE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SECUENCIA NORMAL</w:t>
            </w:r>
          </w:p>
        </w:tc>
        <w:tc>
          <w:tcPr>
            <w:tcW w:w="4247" w:type="dxa"/>
          </w:tcPr>
          <w:p w14:paraId="7FFDBC1F" w14:textId="2A3B2C8F" w:rsidR="00382938" w:rsidRPr="00382938" w:rsidRDefault="00382938" w:rsidP="00382938">
            <w:pPr>
              <w:pStyle w:val="Prrafodelista"/>
              <w:numPr>
                <w:ilvl w:val="0"/>
                <w:numId w:val="7"/>
              </w:numPr>
            </w:pPr>
            <w:r w:rsidRPr="00382938">
              <w:t>El usuario teclea el nombre de un juego (mínimo 2 caracteres).</w:t>
            </w:r>
            <w:r w:rsidRPr="00382938">
              <w:br/>
            </w:r>
          </w:p>
          <w:p w14:paraId="2360C71F" w14:textId="6A7FB19B" w:rsidR="00382938" w:rsidRPr="00382938" w:rsidRDefault="00382938" w:rsidP="00382938">
            <w:pPr>
              <w:pStyle w:val="Prrafodelista"/>
              <w:numPr>
                <w:ilvl w:val="0"/>
                <w:numId w:val="7"/>
              </w:numPr>
            </w:pPr>
            <w:r w:rsidRPr="00382938">
              <w:lastRenderedPageBreak/>
              <w:t>El sistema espera 300ms sin nueva entrada.</w:t>
            </w:r>
            <w:r w:rsidRPr="00382938">
              <w:br/>
            </w:r>
          </w:p>
          <w:p w14:paraId="36D1F6CE" w14:textId="129EC810" w:rsidR="00382938" w:rsidRPr="00382938" w:rsidRDefault="00382938" w:rsidP="00382938">
            <w:pPr>
              <w:pStyle w:val="Prrafodelista"/>
              <w:numPr>
                <w:ilvl w:val="0"/>
                <w:numId w:val="7"/>
              </w:numPr>
            </w:pPr>
            <w:r w:rsidRPr="00382938">
              <w:t>El sistema realiza una petición al servidor con el texto de búsqueda.</w:t>
            </w:r>
            <w:r w:rsidRPr="00382938">
              <w:br/>
            </w:r>
          </w:p>
          <w:p w14:paraId="10210D64" w14:textId="6EC28CBB" w:rsidR="00382938" w:rsidRPr="00382938" w:rsidRDefault="00382938" w:rsidP="00382938">
            <w:pPr>
              <w:pStyle w:val="Prrafodelista"/>
              <w:numPr>
                <w:ilvl w:val="0"/>
                <w:numId w:val="7"/>
              </w:numPr>
            </w:pPr>
            <w:r w:rsidRPr="00382938">
              <w:t>El servidor devuelve una lista de coincidencias.</w:t>
            </w:r>
            <w:r w:rsidRPr="00382938">
              <w:br/>
            </w:r>
          </w:p>
          <w:p w14:paraId="562A7CB4" w14:textId="1388F980" w:rsidR="00382938" w:rsidRPr="00382938" w:rsidRDefault="00382938" w:rsidP="00382938">
            <w:pPr>
              <w:pStyle w:val="Prrafodelista"/>
              <w:numPr>
                <w:ilvl w:val="0"/>
                <w:numId w:val="7"/>
              </w:numPr>
            </w:pPr>
            <w:r w:rsidRPr="00382938">
              <w:t>El sistema despliega una lista con las miniaturas, títulos y valoraciones.</w:t>
            </w:r>
            <w:r w:rsidRPr="00382938">
              <w:br/>
            </w:r>
          </w:p>
          <w:p w14:paraId="6A289337" w14:textId="1F2C74D2" w:rsidR="00382938" w:rsidRPr="00382938" w:rsidRDefault="00382938" w:rsidP="00382938">
            <w:pPr>
              <w:pStyle w:val="Prrafodelista"/>
              <w:numPr>
                <w:ilvl w:val="0"/>
                <w:numId w:val="7"/>
              </w:numPr>
            </w:pPr>
            <w:r w:rsidRPr="00382938">
              <w:t>El usuario hace clic en un juego de la lista.</w:t>
            </w:r>
            <w:r w:rsidRPr="00382938">
              <w:br/>
            </w:r>
          </w:p>
          <w:p w14:paraId="16979B4B" w14:textId="27C030E4" w:rsidR="00C04A23" w:rsidRDefault="00382938" w:rsidP="00382938">
            <w:pPr>
              <w:pStyle w:val="Prrafodelista"/>
              <w:numPr>
                <w:ilvl w:val="0"/>
                <w:numId w:val="7"/>
              </w:numPr>
            </w:pPr>
            <w:r w:rsidRPr="00382938">
              <w:t>El sistema limpia el buscador y redirige a la ficha del juego.</w:t>
            </w:r>
          </w:p>
        </w:tc>
      </w:tr>
      <w:tr w:rsidR="00C04A23" w14:paraId="09B13AF4" w14:textId="77777777" w:rsidTr="0054532E">
        <w:tc>
          <w:tcPr>
            <w:tcW w:w="4247" w:type="dxa"/>
          </w:tcPr>
          <w:p w14:paraId="51511E1A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4247" w:type="dxa"/>
          </w:tcPr>
          <w:p w14:paraId="2FFCA0CA" w14:textId="4D3BD5AA" w:rsidR="00C04A23" w:rsidRDefault="00382938" w:rsidP="0054532E">
            <w:r>
              <w:t>El usuario se encuentra en la pagina con los detalles del juego seleccionado</w:t>
            </w:r>
          </w:p>
        </w:tc>
      </w:tr>
      <w:tr w:rsidR="00C04A23" w14:paraId="08FD74E0" w14:textId="77777777" w:rsidTr="0054532E">
        <w:tc>
          <w:tcPr>
            <w:tcW w:w="4247" w:type="dxa"/>
          </w:tcPr>
          <w:p w14:paraId="6F2F66BF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EXCEPCIONES</w:t>
            </w:r>
          </w:p>
        </w:tc>
        <w:tc>
          <w:tcPr>
            <w:tcW w:w="4247" w:type="dxa"/>
          </w:tcPr>
          <w:p w14:paraId="026F2BE2" w14:textId="77777777" w:rsidR="00382938" w:rsidRDefault="00382938" w:rsidP="00382938">
            <w:pPr>
              <w:pStyle w:val="Prrafodelista"/>
              <w:numPr>
                <w:ilvl w:val="0"/>
                <w:numId w:val="2"/>
              </w:numPr>
            </w:pPr>
            <w:r w:rsidRPr="00382938">
              <w:rPr>
                <w:b/>
                <w:bCs/>
              </w:rPr>
              <w:t>Menos de 2 caracteres:</w:t>
            </w:r>
            <w:r w:rsidRPr="00382938">
              <w:t xml:space="preserve"> El sistema vacía la lista localmente y no hace petición al servidor.</w:t>
            </w:r>
          </w:p>
          <w:p w14:paraId="73AA25CF" w14:textId="77777777" w:rsidR="00382938" w:rsidRPr="00382938" w:rsidRDefault="00382938" w:rsidP="00382938">
            <w:pPr>
              <w:pStyle w:val="Prrafodelista"/>
            </w:pPr>
          </w:p>
          <w:p w14:paraId="1FFC46F6" w14:textId="77777777" w:rsidR="00382938" w:rsidRDefault="00382938" w:rsidP="00382938">
            <w:pPr>
              <w:pStyle w:val="Prrafodelista"/>
              <w:numPr>
                <w:ilvl w:val="0"/>
                <w:numId w:val="2"/>
              </w:numPr>
            </w:pPr>
            <w:r w:rsidRPr="00382938">
              <w:rPr>
                <w:b/>
                <w:bCs/>
              </w:rPr>
              <w:t>Sin resultados:</w:t>
            </w:r>
            <w:r w:rsidRPr="00382938">
              <w:t xml:space="preserve"> El servidor devuelve un array vacío. El sistema muestra </w:t>
            </w:r>
            <w:r w:rsidRPr="00382938">
              <w:rPr>
                <w:i/>
                <w:iCs/>
              </w:rPr>
              <w:t>"No se encontraron juegos para [texto]"</w:t>
            </w:r>
            <w:r w:rsidRPr="00382938">
              <w:t>.</w:t>
            </w:r>
          </w:p>
          <w:p w14:paraId="2C3B1433" w14:textId="77777777" w:rsidR="00382938" w:rsidRPr="00382938" w:rsidRDefault="00382938" w:rsidP="00382938">
            <w:pPr>
              <w:pStyle w:val="Prrafodelista"/>
              <w:rPr>
                <w:b/>
                <w:bCs/>
              </w:rPr>
            </w:pPr>
          </w:p>
          <w:p w14:paraId="623EF6E1" w14:textId="77777777" w:rsidR="00382938" w:rsidRDefault="00382938" w:rsidP="0054532E">
            <w:pPr>
              <w:pStyle w:val="Prrafodelista"/>
              <w:numPr>
                <w:ilvl w:val="0"/>
                <w:numId w:val="2"/>
              </w:numPr>
            </w:pPr>
            <w:r w:rsidRPr="00382938">
              <w:rPr>
                <w:b/>
                <w:bCs/>
              </w:rPr>
              <w:t>Clic fuera del buscador:</w:t>
            </w:r>
            <w:r w:rsidRPr="00382938">
              <w:t xml:space="preserve"> El sistema oculta el menú desplegable sin borrar el texto.</w:t>
            </w:r>
          </w:p>
          <w:p w14:paraId="249208AE" w14:textId="77777777" w:rsidR="00382938" w:rsidRPr="00382938" w:rsidRDefault="00382938" w:rsidP="00382938">
            <w:pPr>
              <w:pStyle w:val="Prrafodelista"/>
              <w:rPr>
                <w:b/>
                <w:bCs/>
              </w:rPr>
            </w:pPr>
          </w:p>
          <w:p w14:paraId="5EFF7377" w14:textId="268F4B0D" w:rsidR="00C04A23" w:rsidRDefault="00382938" w:rsidP="0054532E">
            <w:pPr>
              <w:pStyle w:val="Prrafodelista"/>
              <w:numPr>
                <w:ilvl w:val="0"/>
                <w:numId w:val="2"/>
              </w:numPr>
            </w:pPr>
            <w:r w:rsidRPr="00382938">
              <w:rPr>
                <w:b/>
                <w:bCs/>
              </w:rPr>
              <w:t>Error de red/API:</w:t>
            </w:r>
            <w:r w:rsidRPr="00382938">
              <w:t xml:space="preserve"> El error se captura silenciosamente en consola y no se muestran resultados.</w:t>
            </w:r>
          </w:p>
        </w:tc>
      </w:tr>
    </w:tbl>
    <w:p w14:paraId="5C4FF0E1" w14:textId="77777777" w:rsidR="00C04A23" w:rsidRDefault="00C04A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04A23" w14:paraId="011357A6" w14:textId="77777777" w:rsidTr="0054532E">
        <w:tc>
          <w:tcPr>
            <w:tcW w:w="4247" w:type="dxa"/>
          </w:tcPr>
          <w:p w14:paraId="4C00D784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NOMBRE DEL CASO</w:t>
            </w:r>
          </w:p>
        </w:tc>
        <w:tc>
          <w:tcPr>
            <w:tcW w:w="4247" w:type="dxa"/>
          </w:tcPr>
          <w:p w14:paraId="5758B48D" w14:textId="7D8D15A6" w:rsidR="00C04A23" w:rsidRDefault="00605879" w:rsidP="0054532E">
            <w:r>
              <w:t>Añadir juego a biblioteca de usuario</w:t>
            </w:r>
          </w:p>
        </w:tc>
      </w:tr>
      <w:tr w:rsidR="00C04A23" w14:paraId="517F9E4D" w14:textId="77777777" w:rsidTr="0054532E">
        <w:tc>
          <w:tcPr>
            <w:tcW w:w="4247" w:type="dxa"/>
          </w:tcPr>
          <w:p w14:paraId="5E162749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DESCRIPCION</w:t>
            </w:r>
          </w:p>
        </w:tc>
        <w:tc>
          <w:tcPr>
            <w:tcW w:w="4247" w:type="dxa"/>
          </w:tcPr>
          <w:p w14:paraId="12EE0D44" w14:textId="677D8B6D" w:rsidR="00C04A23" w:rsidRDefault="008E50A1" w:rsidP="0054532E">
            <w:r w:rsidRPr="008E50A1">
              <w:t xml:space="preserve">El usuario categoriza un juego en su biblioteca personal pulsando uno de </w:t>
            </w:r>
            <w:r w:rsidRPr="008E50A1">
              <w:lastRenderedPageBreak/>
              <w:t>los botones de estado (</w:t>
            </w:r>
            <w:proofErr w:type="spellStart"/>
            <w:r w:rsidRPr="008E50A1">
              <w:t>Wishlist</w:t>
            </w:r>
            <w:proofErr w:type="spellEnd"/>
            <w:r w:rsidRPr="008E50A1">
              <w:t>, Jugando, Completado).</w:t>
            </w:r>
          </w:p>
        </w:tc>
      </w:tr>
      <w:tr w:rsidR="00C04A23" w14:paraId="06D9F08B" w14:textId="77777777" w:rsidTr="0054532E">
        <w:tc>
          <w:tcPr>
            <w:tcW w:w="4247" w:type="dxa"/>
          </w:tcPr>
          <w:p w14:paraId="27E8DD72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lastRenderedPageBreak/>
              <w:t>ACTORES</w:t>
            </w:r>
          </w:p>
        </w:tc>
        <w:tc>
          <w:tcPr>
            <w:tcW w:w="4247" w:type="dxa"/>
          </w:tcPr>
          <w:p w14:paraId="2B84205A" w14:textId="496D0B85" w:rsidR="00C04A23" w:rsidRDefault="008E50A1" w:rsidP="0054532E">
            <w:r>
              <w:t>Usuario Registrado</w:t>
            </w:r>
          </w:p>
        </w:tc>
      </w:tr>
      <w:tr w:rsidR="00C04A23" w14:paraId="581C0421" w14:textId="77777777" w:rsidTr="0054532E">
        <w:tc>
          <w:tcPr>
            <w:tcW w:w="4247" w:type="dxa"/>
          </w:tcPr>
          <w:p w14:paraId="71EDC1C9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PRECONDICIONES</w:t>
            </w:r>
          </w:p>
        </w:tc>
        <w:tc>
          <w:tcPr>
            <w:tcW w:w="4247" w:type="dxa"/>
          </w:tcPr>
          <w:p w14:paraId="49302C30" w14:textId="161D2E7F" w:rsidR="00C04A23" w:rsidRDefault="008E50A1" w:rsidP="0054532E">
            <w:r>
              <w:t xml:space="preserve">El usuario debe estar </w:t>
            </w:r>
            <w:proofErr w:type="spellStart"/>
            <w:r>
              <w:t>logueado</w:t>
            </w:r>
            <w:proofErr w:type="spellEnd"/>
          </w:p>
        </w:tc>
      </w:tr>
      <w:tr w:rsidR="00C04A23" w14:paraId="2D78B474" w14:textId="77777777" w:rsidTr="0054532E">
        <w:tc>
          <w:tcPr>
            <w:tcW w:w="4247" w:type="dxa"/>
          </w:tcPr>
          <w:p w14:paraId="45D745E5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SECUENCIA NORMAL</w:t>
            </w:r>
          </w:p>
        </w:tc>
        <w:tc>
          <w:tcPr>
            <w:tcW w:w="4247" w:type="dxa"/>
          </w:tcPr>
          <w:p w14:paraId="30929665" w14:textId="3856DD81" w:rsidR="008E50A1" w:rsidRPr="008E50A1" w:rsidRDefault="008E50A1" w:rsidP="008E50A1">
            <w:pPr>
              <w:pStyle w:val="Prrafodelista"/>
              <w:numPr>
                <w:ilvl w:val="0"/>
                <w:numId w:val="8"/>
              </w:numPr>
            </w:pPr>
            <w:r w:rsidRPr="008E50A1">
              <w:t>El usuario hace clic en el botón del estado deseado.</w:t>
            </w:r>
            <w:r w:rsidRPr="008E50A1">
              <w:br/>
            </w:r>
          </w:p>
          <w:p w14:paraId="60C32E00" w14:textId="15E2EC2D" w:rsidR="008E50A1" w:rsidRPr="008E50A1" w:rsidRDefault="008E50A1" w:rsidP="008E50A1">
            <w:pPr>
              <w:pStyle w:val="Prrafodelista"/>
              <w:numPr>
                <w:ilvl w:val="0"/>
                <w:numId w:val="8"/>
              </w:numPr>
            </w:pPr>
            <w:r w:rsidRPr="008E50A1">
              <w:t>El sistema verifica que existe una sesión activa.</w:t>
            </w:r>
            <w:r w:rsidRPr="008E50A1">
              <w:br/>
            </w:r>
          </w:p>
          <w:p w14:paraId="3D905945" w14:textId="3519FAF3" w:rsidR="008E50A1" w:rsidRPr="008E50A1" w:rsidRDefault="008E50A1" w:rsidP="008E50A1">
            <w:pPr>
              <w:pStyle w:val="Prrafodelista"/>
              <w:numPr>
                <w:ilvl w:val="0"/>
                <w:numId w:val="8"/>
              </w:numPr>
            </w:pPr>
            <w:r w:rsidRPr="008E50A1">
              <w:t>El sistema realiza una petición POST a /api/usuarios/{id}/juegos con el ID del juego y el estado.</w:t>
            </w:r>
            <w:r w:rsidRPr="008E50A1">
              <w:br/>
            </w:r>
          </w:p>
          <w:p w14:paraId="313A38CD" w14:textId="3B0DA271" w:rsidR="008E50A1" w:rsidRPr="008E50A1" w:rsidRDefault="008E50A1" w:rsidP="008E50A1">
            <w:pPr>
              <w:pStyle w:val="Prrafodelista"/>
              <w:numPr>
                <w:ilvl w:val="0"/>
                <w:numId w:val="8"/>
              </w:numPr>
            </w:pPr>
            <w:r w:rsidRPr="008E50A1">
              <w:t xml:space="preserve">El servidor actualiza el registro en la </w:t>
            </w:r>
            <w:r>
              <w:t>BBDD</w:t>
            </w:r>
            <w:r w:rsidRPr="008E50A1">
              <w:t>.</w:t>
            </w:r>
            <w:r w:rsidRPr="008E50A1">
              <w:br/>
            </w:r>
          </w:p>
          <w:p w14:paraId="5A92DD26" w14:textId="5BB057E9" w:rsidR="008E50A1" w:rsidRPr="008E50A1" w:rsidRDefault="008E50A1" w:rsidP="008E50A1">
            <w:pPr>
              <w:pStyle w:val="Prrafodelista"/>
              <w:numPr>
                <w:ilvl w:val="0"/>
                <w:numId w:val="8"/>
              </w:numPr>
            </w:pPr>
            <w:r w:rsidRPr="008E50A1">
              <w:t>El servidor responde afirmativamente.</w:t>
            </w:r>
            <w:r w:rsidRPr="008E50A1">
              <w:br/>
            </w:r>
          </w:p>
          <w:p w14:paraId="2BA3296B" w14:textId="466A24E2" w:rsidR="00C04A23" w:rsidRDefault="008E50A1" w:rsidP="008E50A1">
            <w:pPr>
              <w:pStyle w:val="Prrafodelista"/>
              <w:numPr>
                <w:ilvl w:val="0"/>
                <w:numId w:val="8"/>
              </w:numPr>
            </w:pPr>
            <w:r w:rsidRPr="008E50A1">
              <w:t>El sistema muestra un mensaje de éxito ("Añadido como...").</w:t>
            </w:r>
          </w:p>
        </w:tc>
      </w:tr>
      <w:tr w:rsidR="00C04A23" w14:paraId="68F4CE0B" w14:textId="77777777" w:rsidTr="0054532E">
        <w:tc>
          <w:tcPr>
            <w:tcW w:w="4247" w:type="dxa"/>
          </w:tcPr>
          <w:p w14:paraId="0AAFA408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POSTCONDICIONES</w:t>
            </w:r>
          </w:p>
        </w:tc>
        <w:tc>
          <w:tcPr>
            <w:tcW w:w="4247" w:type="dxa"/>
          </w:tcPr>
          <w:p w14:paraId="0F346AE0" w14:textId="036CD20D" w:rsidR="00C04A23" w:rsidRDefault="008E50A1" w:rsidP="0054532E">
            <w:r w:rsidRPr="008E50A1">
              <w:t>El juego queda registrado en la biblioteca del usuario con su nuevo estado.</w:t>
            </w:r>
          </w:p>
        </w:tc>
      </w:tr>
      <w:tr w:rsidR="00C04A23" w14:paraId="276AEC7B" w14:textId="77777777" w:rsidTr="0054532E">
        <w:tc>
          <w:tcPr>
            <w:tcW w:w="4247" w:type="dxa"/>
          </w:tcPr>
          <w:p w14:paraId="12915E74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EXCEPCIONES</w:t>
            </w:r>
          </w:p>
        </w:tc>
        <w:tc>
          <w:tcPr>
            <w:tcW w:w="4247" w:type="dxa"/>
          </w:tcPr>
          <w:p w14:paraId="02E5A13E" w14:textId="77777777" w:rsidR="008E50A1" w:rsidRDefault="008E50A1" w:rsidP="0054532E">
            <w:pPr>
              <w:pStyle w:val="Prrafodelista"/>
              <w:numPr>
                <w:ilvl w:val="0"/>
                <w:numId w:val="2"/>
              </w:numPr>
            </w:pPr>
            <w:r w:rsidRPr="008E50A1">
              <w:rPr>
                <w:b/>
                <w:bCs/>
              </w:rPr>
              <w:t xml:space="preserve">Usuario no </w:t>
            </w:r>
            <w:proofErr w:type="spellStart"/>
            <w:r w:rsidRPr="008E50A1">
              <w:rPr>
                <w:b/>
                <w:bCs/>
              </w:rPr>
              <w:t>logueado</w:t>
            </w:r>
            <w:proofErr w:type="spellEnd"/>
            <w:r w:rsidRPr="008E50A1">
              <w:rPr>
                <w:b/>
                <w:bCs/>
              </w:rPr>
              <w:t>:</w:t>
            </w:r>
            <w:r w:rsidRPr="008E50A1">
              <w:t xml:space="preserve"> El sistema detiene el flujo y muestra el error </w:t>
            </w:r>
            <w:r w:rsidRPr="008E50A1">
              <w:rPr>
                <w:i/>
                <w:iCs/>
              </w:rPr>
              <w:t xml:space="preserve">"Debes estar </w:t>
            </w:r>
            <w:proofErr w:type="spellStart"/>
            <w:r w:rsidRPr="008E50A1">
              <w:rPr>
                <w:i/>
                <w:iCs/>
              </w:rPr>
              <w:t>logeado</w:t>
            </w:r>
            <w:proofErr w:type="spellEnd"/>
            <w:r w:rsidRPr="008E50A1">
              <w:rPr>
                <w:i/>
                <w:iCs/>
              </w:rPr>
              <w:t>"</w:t>
            </w:r>
            <w:r w:rsidRPr="008E50A1">
              <w:t>. No se realiza petición al servidor.</w:t>
            </w:r>
          </w:p>
          <w:p w14:paraId="249B6D05" w14:textId="77777777" w:rsidR="008E50A1" w:rsidRPr="008E50A1" w:rsidRDefault="008E50A1" w:rsidP="008E50A1">
            <w:pPr>
              <w:pStyle w:val="Prrafodelista"/>
            </w:pPr>
          </w:p>
          <w:p w14:paraId="6A891155" w14:textId="3E678664" w:rsidR="00C04A23" w:rsidRDefault="008E50A1" w:rsidP="0054532E">
            <w:pPr>
              <w:pStyle w:val="Prrafodelista"/>
              <w:numPr>
                <w:ilvl w:val="0"/>
                <w:numId w:val="2"/>
              </w:numPr>
            </w:pPr>
            <w:r w:rsidRPr="008E50A1">
              <w:rPr>
                <w:b/>
                <w:bCs/>
              </w:rPr>
              <w:t>Error del servidor / Red:</w:t>
            </w:r>
            <w:r w:rsidRPr="008E50A1">
              <w:t xml:space="preserve"> El servidor devuelve error o falla la conexión. El sistema captura la excepción y muestra el error correspondiente.</w:t>
            </w:r>
          </w:p>
        </w:tc>
      </w:tr>
    </w:tbl>
    <w:p w14:paraId="64632EA2" w14:textId="77777777" w:rsidR="00C04A23" w:rsidRDefault="00C04A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04A23" w14:paraId="4535AAE9" w14:textId="77777777" w:rsidTr="0054532E">
        <w:tc>
          <w:tcPr>
            <w:tcW w:w="4247" w:type="dxa"/>
          </w:tcPr>
          <w:p w14:paraId="697333E0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NOMBRE DEL CASO</w:t>
            </w:r>
          </w:p>
        </w:tc>
        <w:tc>
          <w:tcPr>
            <w:tcW w:w="4247" w:type="dxa"/>
          </w:tcPr>
          <w:p w14:paraId="0399FAC3" w14:textId="1BF1F5B1" w:rsidR="00C04A23" w:rsidRDefault="00605879" w:rsidP="0054532E">
            <w:r>
              <w:t>Crear Lista</w:t>
            </w:r>
          </w:p>
        </w:tc>
      </w:tr>
      <w:tr w:rsidR="00C04A23" w14:paraId="7F7716AA" w14:textId="77777777" w:rsidTr="0054532E">
        <w:tc>
          <w:tcPr>
            <w:tcW w:w="4247" w:type="dxa"/>
          </w:tcPr>
          <w:p w14:paraId="36EA7C98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DESCRIPCION</w:t>
            </w:r>
          </w:p>
        </w:tc>
        <w:tc>
          <w:tcPr>
            <w:tcW w:w="4247" w:type="dxa"/>
          </w:tcPr>
          <w:p w14:paraId="5CBAA5CA" w14:textId="77A41B40" w:rsidR="00C04A23" w:rsidRDefault="00C04A23" w:rsidP="0054532E"/>
        </w:tc>
      </w:tr>
      <w:tr w:rsidR="00C04A23" w14:paraId="7ECB0626" w14:textId="77777777" w:rsidTr="0054532E">
        <w:tc>
          <w:tcPr>
            <w:tcW w:w="4247" w:type="dxa"/>
          </w:tcPr>
          <w:p w14:paraId="16AD6142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ACTORES</w:t>
            </w:r>
          </w:p>
        </w:tc>
        <w:tc>
          <w:tcPr>
            <w:tcW w:w="4247" w:type="dxa"/>
          </w:tcPr>
          <w:p w14:paraId="1478F13A" w14:textId="6DB66C98" w:rsidR="00C04A23" w:rsidRDefault="00C04A23" w:rsidP="0054532E"/>
        </w:tc>
      </w:tr>
      <w:tr w:rsidR="00C04A23" w14:paraId="0E3A5AF8" w14:textId="77777777" w:rsidTr="0054532E">
        <w:tc>
          <w:tcPr>
            <w:tcW w:w="4247" w:type="dxa"/>
          </w:tcPr>
          <w:p w14:paraId="4DB7D5F7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PRECONDICIONES</w:t>
            </w:r>
          </w:p>
        </w:tc>
        <w:tc>
          <w:tcPr>
            <w:tcW w:w="4247" w:type="dxa"/>
          </w:tcPr>
          <w:p w14:paraId="20984FCE" w14:textId="0A70F749" w:rsidR="00C04A23" w:rsidRDefault="00C04A23" w:rsidP="0054532E"/>
        </w:tc>
      </w:tr>
      <w:tr w:rsidR="00C04A23" w14:paraId="6B029BF1" w14:textId="77777777" w:rsidTr="0054532E">
        <w:tc>
          <w:tcPr>
            <w:tcW w:w="4247" w:type="dxa"/>
          </w:tcPr>
          <w:p w14:paraId="6FC09A5B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SECUENCIA NORMAL</w:t>
            </w:r>
          </w:p>
        </w:tc>
        <w:tc>
          <w:tcPr>
            <w:tcW w:w="4247" w:type="dxa"/>
          </w:tcPr>
          <w:p w14:paraId="2B4E042A" w14:textId="2ACB6CEF" w:rsidR="00C04A23" w:rsidRDefault="00C04A23" w:rsidP="00C04A23">
            <w:pPr>
              <w:pStyle w:val="Prrafodelista"/>
              <w:numPr>
                <w:ilvl w:val="0"/>
                <w:numId w:val="9"/>
              </w:numPr>
            </w:pPr>
          </w:p>
        </w:tc>
      </w:tr>
      <w:tr w:rsidR="00C04A23" w14:paraId="4DC4A8CB" w14:textId="77777777" w:rsidTr="0054532E">
        <w:tc>
          <w:tcPr>
            <w:tcW w:w="4247" w:type="dxa"/>
          </w:tcPr>
          <w:p w14:paraId="5E2560D7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POSTCONDICIONES</w:t>
            </w:r>
          </w:p>
        </w:tc>
        <w:tc>
          <w:tcPr>
            <w:tcW w:w="4247" w:type="dxa"/>
          </w:tcPr>
          <w:p w14:paraId="5B00EE59" w14:textId="591ED641" w:rsidR="00C04A23" w:rsidRDefault="00C04A23" w:rsidP="0054532E"/>
        </w:tc>
      </w:tr>
      <w:tr w:rsidR="00C04A23" w14:paraId="3AD8F898" w14:textId="77777777" w:rsidTr="0054532E">
        <w:tc>
          <w:tcPr>
            <w:tcW w:w="4247" w:type="dxa"/>
          </w:tcPr>
          <w:p w14:paraId="0C8C5322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EXCEPCIONES</w:t>
            </w:r>
          </w:p>
        </w:tc>
        <w:tc>
          <w:tcPr>
            <w:tcW w:w="4247" w:type="dxa"/>
          </w:tcPr>
          <w:p w14:paraId="4110C16B" w14:textId="77777777" w:rsidR="00C04A23" w:rsidRDefault="00C04A23" w:rsidP="0054532E"/>
        </w:tc>
      </w:tr>
    </w:tbl>
    <w:p w14:paraId="121FCFCA" w14:textId="77777777" w:rsidR="00C04A23" w:rsidRDefault="00C04A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04A23" w14:paraId="21021BAE" w14:textId="77777777" w:rsidTr="0054532E">
        <w:tc>
          <w:tcPr>
            <w:tcW w:w="4247" w:type="dxa"/>
          </w:tcPr>
          <w:p w14:paraId="3D451D70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lastRenderedPageBreak/>
              <w:t>NOMBRE DEL CASO</w:t>
            </w:r>
          </w:p>
        </w:tc>
        <w:tc>
          <w:tcPr>
            <w:tcW w:w="4247" w:type="dxa"/>
          </w:tcPr>
          <w:p w14:paraId="1F8734D2" w14:textId="74C7F882" w:rsidR="00C04A23" w:rsidRDefault="00605879" w:rsidP="0054532E">
            <w:r>
              <w:t>Añadir juego a lista</w:t>
            </w:r>
          </w:p>
        </w:tc>
      </w:tr>
      <w:tr w:rsidR="00C04A23" w14:paraId="527A7AAB" w14:textId="77777777" w:rsidTr="0054532E">
        <w:tc>
          <w:tcPr>
            <w:tcW w:w="4247" w:type="dxa"/>
          </w:tcPr>
          <w:p w14:paraId="68ECAF4F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DESCRIPCION</w:t>
            </w:r>
          </w:p>
        </w:tc>
        <w:tc>
          <w:tcPr>
            <w:tcW w:w="4247" w:type="dxa"/>
          </w:tcPr>
          <w:p w14:paraId="5B0E6661" w14:textId="07C579AB" w:rsidR="00C04A23" w:rsidRDefault="008E50A1" w:rsidP="0054532E">
            <w:r w:rsidRPr="008E50A1">
              <w:t>El usuario abre el modal de listas para añadir el juego actual a una de sus listas personalizadas creadas previamente.</w:t>
            </w:r>
          </w:p>
        </w:tc>
      </w:tr>
      <w:tr w:rsidR="00C04A23" w14:paraId="648D2AF1" w14:textId="77777777" w:rsidTr="0054532E">
        <w:tc>
          <w:tcPr>
            <w:tcW w:w="4247" w:type="dxa"/>
          </w:tcPr>
          <w:p w14:paraId="3FC0CD62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ACTORES</w:t>
            </w:r>
          </w:p>
        </w:tc>
        <w:tc>
          <w:tcPr>
            <w:tcW w:w="4247" w:type="dxa"/>
          </w:tcPr>
          <w:p w14:paraId="62940B94" w14:textId="48FCD1C3" w:rsidR="00C04A23" w:rsidRDefault="008E50A1" w:rsidP="0054532E">
            <w:r>
              <w:t>Usuario Registrado</w:t>
            </w:r>
          </w:p>
        </w:tc>
      </w:tr>
      <w:tr w:rsidR="00C04A23" w14:paraId="6F6C66F7" w14:textId="77777777" w:rsidTr="0054532E">
        <w:tc>
          <w:tcPr>
            <w:tcW w:w="4247" w:type="dxa"/>
          </w:tcPr>
          <w:p w14:paraId="16B55B43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PRECONDICIONES</w:t>
            </w:r>
          </w:p>
        </w:tc>
        <w:tc>
          <w:tcPr>
            <w:tcW w:w="4247" w:type="dxa"/>
          </w:tcPr>
          <w:p w14:paraId="467AC88B" w14:textId="668316B8" w:rsidR="00C04A23" w:rsidRDefault="008E50A1" w:rsidP="0054532E">
            <w:r>
              <w:t xml:space="preserve">El usuario debe estar </w:t>
            </w:r>
            <w:proofErr w:type="spellStart"/>
            <w:r>
              <w:t>logueado</w:t>
            </w:r>
            <w:proofErr w:type="spellEnd"/>
          </w:p>
        </w:tc>
      </w:tr>
      <w:tr w:rsidR="00C04A23" w14:paraId="41A32194" w14:textId="77777777" w:rsidTr="0054532E">
        <w:tc>
          <w:tcPr>
            <w:tcW w:w="4247" w:type="dxa"/>
          </w:tcPr>
          <w:p w14:paraId="2CB71635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SECUENCIA NORMAL</w:t>
            </w:r>
          </w:p>
        </w:tc>
        <w:tc>
          <w:tcPr>
            <w:tcW w:w="4247" w:type="dxa"/>
          </w:tcPr>
          <w:p w14:paraId="3D802818" w14:textId="5002FDD0" w:rsidR="008E50A1" w:rsidRPr="008E50A1" w:rsidRDefault="008E50A1" w:rsidP="008E50A1">
            <w:pPr>
              <w:pStyle w:val="Prrafodelista"/>
              <w:numPr>
                <w:ilvl w:val="0"/>
                <w:numId w:val="10"/>
              </w:numPr>
            </w:pPr>
            <w:r w:rsidRPr="008E50A1">
              <w:t>El usuario pulsa "Añadir a Lista".</w:t>
            </w:r>
            <w:r w:rsidRPr="008E50A1">
              <w:br/>
            </w:r>
          </w:p>
          <w:p w14:paraId="21F53D31" w14:textId="36949946" w:rsidR="008E50A1" w:rsidRPr="008E50A1" w:rsidRDefault="008E50A1" w:rsidP="008E50A1">
            <w:pPr>
              <w:pStyle w:val="Prrafodelista"/>
              <w:numPr>
                <w:ilvl w:val="0"/>
                <w:numId w:val="10"/>
              </w:numPr>
            </w:pPr>
            <w:r w:rsidRPr="008E50A1">
              <w:t>El sistema renderiza el</w:t>
            </w:r>
            <w:r>
              <w:t xml:space="preserve"> </w:t>
            </w:r>
            <w:r w:rsidRPr="008E50A1">
              <w:t>modal superpuesto.</w:t>
            </w:r>
            <w:r w:rsidRPr="008E50A1">
              <w:br/>
            </w:r>
          </w:p>
          <w:p w14:paraId="25AE586F" w14:textId="5564C313" w:rsidR="008E50A1" w:rsidRPr="008E50A1" w:rsidRDefault="008E50A1" w:rsidP="008E50A1">
            <w:pPr>
              <w:pStyle w:val="Prrafodelista"/>
              <w:numPr>
                <w:ilvl w:val="0"/>
                <w:numId w:val="10"/>
              </w:numPr>
            </w:pPr>
            <w:r w:rsidRPr="008E50A1">
              <w:t>El usuario selecciona una lista de las disponibles en el modal.</w:t>
            </w:r>
            <w:r w:rsidRPr="008E50A1">
              <w:br/>
            </w:r>
          </w:p>
          <w:p w14:paraId="450A3A9C" w14:textId="5D56F2B4" w:rsidR="008E50A1" w:rsidRPr="008E50A1" w:rsidRDefault="008E50A1" w:rsidP="008E50A1">
            <w:pPr>
              <w:pStyle w:val="Prrafodelista"/>
              <w:numPr>
                <w:ilvl w:val="0"/>
                <w:numId w:val="10"/>
              </w:numPr>
            </w:pPr>
            <w:r w:rsidRPr="008E50A1">
              <w:t>El sistema envía una petición al servidor para vincular el juego con la lista elegida.</w:t>
            </w:r>
            <w:r w:rsidRPr="008E50A1">
              <w:br/>
            </w:r>
          </w:p>
          <w:p w14:paraId="5F2995FC" w14:textId="6CF33CE5" w:rsidR="008E50A1" w:rsidRPr="008E50A1" w:rsidRDefault="008E50A1" w:rsidP="008E50A1">
            <w:pPr>
              <w:pStyle w:val="Prrafodelista"/>
              <w:numPr>
                <w:ilvl w:val="0"/>
                <w:numId w:val="10"/>
              </w:numPr>
            </w:pPr>
            <w:r w:rsidRPr="008E50A1">
              <w:t>El servidor confirma la operación.</w:t>
            </w:r>
            <w:r w:rsidRPr="008E50A1">
              <w:br/>
            </w:r>
          </w:p>
          <w:p w14:paraId="334A3A16" w14:textId="09DCC03A" w:rsidR="00C04A23" w:rsidRDefault="008E50A1" w:rsidP="008E50A1">
            <w:pPr>
              <w:pStyle w:val="Prrafodelista"/>
              <w:numPr>
                <w:ilvl w:val="0"/>
                <w:numId w:val="10"/>
              </w:numPr>
            </w:pPr>
            <w:r w:rsidRPr="008E50A1">
              <w:t>El sistema cierra el modal y muestra un mensaje de éxito.</w:t>
            </w:r>
          </w:p>
        </w:tc>
      </w:tr>
      <w:tr w:rsidR="00C04A23" w14:paraId="4F01AE8A" w14:textId="77777777" w:rsidTr="0054532E">
        <w:tc>
          <w:tcPr>
            <w:tcW w:w="4247" w:type="dxa"/>
          </w:tcPr>
          <w:p w14:paraId="2A4BFE76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POSTCONDICIONES</w:t>
            </w:r>
          </w:p>
        </w:tc>
        <w:tc>
          <w:tcPr>
            <w:tcW w:w="4247" w:type="dxa"/>
          </w:tcPr>
          <w:p w14:paraId="406DCA96" w14:textId="5C8528C3" w:rsidR="00C04A23" w:rsidRDefault="008E50A1" w:rsidP="008E50A1">
            <w:pPr>
              <w:tabs>
                <w:tab w:val="left" w:pos="942"/>
              </w:tabs>
            </w:pPr>
            <w:r w:rsidRPr="008E50A1">
              <w:t>El juego queda vinculado a la lista seleccionada por el usuario.</w:t>
            </w:r>
          </w:p>
        </w:tc>
      </w:tr>
      <w:tr w:rsidR="00C04A23" w14:paraId="58C5CCE8" w14:textId="77777777" w:rsidTr="0054532E">
        <w:tc>
          <w:tcPr>
            <w:tcW w:w="4247" w:type="dxa"/>
          </w:tcPr>
          <w:p w14:paraId="0E91BA01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EXCEPCIONES</w:t>
            </w:r>
          </w:p>
        </w:tc>
        <w:tc>
          <w:tcPr>
            <w:tcW w:w="4247" w:type="dxa"/>
          </w:tcPr>
          <w:p w14:paraId="01F008C5" w14:textId="77777777" w:rsidR="008E50A1" w:rsidRDefault="008E50A1" w:rsidP="008E50A1">
            <w:pPr>
              <w:pStyle w:val="Prrafodelista"/>
              <w:numPr>
                <w:ilvl w:val="0"/>
                <w:numId w:val="2"/>
              </w:numPr>
            </w:pPr>
            <w:r w:rsidRPr="008E50A1">
              <w:rPr>
                <w:b/>
                <w:bCs/>
              </w:rPr>
              <w:t>Cierre voluntario:</w:t>
            </w:r>
            <w:r w:rsidRPr="008E50A1">
              <w:t xml:space="preserve"> El usuario pulsa fuera del modal o en el botón de cerrar. El sistema desmonta el modal sin hacer cambios.</w:t>
            </w:r>
          </w:p>
          <w:p w14:paraId="7380FA6A" w14:textId="77777777" w:rsidR="008E50A1" w:rsidRPr="008E50A1" w:rsidRDefault="008E50A1" w:rsidP="008E50A1">
            <w:pPr>
              <w:pStyle w:val="Prrafodelista"/>
            </w:pPr>
          </w:p>
          <w:p w14:paraId="257A1D61" w14:textId="4BF55500" w:rsidR="00C04A23" w:rsidRDefault="008E50A1" w:rsidP="0054532E">
            <w:pPr>
              <w:pStyle w:val="Prrafodelista"/>
              <w:numPr>
                <w:ilvl w:val="0"/>
                <w:numId w:val="2"/>
              </w:numPr>
            </w:pPr>
            <w:r w:rsidRPr="008E50A1">
              <w:rPr>
                <w:b/>
                <w:bCs/>
              </w:rPr>
              <w:t>Error al guardar:</w:t>
            </w:r>
            <w:r w:rsidRPr="008E50A1">
              <w:t xml:space="preserve"> Si la API falla, el modal muestra un error en lugar de cerrarse.</w:t>
            </w:r>
          </w:p>
        </w:tc>
      </w:tr>
    </w:tbl>
    <w:p w14:paraId="57D90FEF" w14:textId="77777777" w:rsidR="00C04A23" w:rsidRDefault="00C04A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04A23" w14:paraId="31B8A06E" w14:textId="77777777" w:rsidTr="0054532E">
        <w:tc>
          <w:tcPr>
            <w:tcW w:w="4247" w:type="dxa"/>
          </w:tcPr>
          <w:p w14:paraId="2FB130A9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NOMBRE DEL CASO</w:t>
            </w:r>
          </w:p>
        </w:tc>
        <w:tc>
          <w:tcPr>
            <w:tcW w:w="4247" w:type="dxa"/>
          </w:tcPr>
          <w:p w14:paraId="3BA48615" w14:textId="3C463B74" w:rsidR="00C04A23" w:rsidRDefault="00F8645E" w:rsidP="0054532E">
            <w:r>
              <w:t xml:space="preserve">Publicar </w:t>
            </w:r>
            <w:proofErr w:type="spellStart"/>
            <w:r>
              <w:t>review</w:t>
            </w:r>
            <w:proofErr w:type="spellEnd"/>
            <w:r>
              <w:t xml:space="preserve"> de un juego</w:t>
            </w:r>
          </w:p>
        </w:tc>
      </w:tr>
      <w:tr w:rsidR="00C04A23" w14:paraId="7257DBA9" w14:textId="77777777" w:rsidTr="0054532E">
        <w:tc>
          <w:tcPr>
            <w:tcW w:w="4247" w:type="dxa"/>
          </w:tcPr>
          <w:p w14:paraId="12EF7CC5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DESCRIPCION</w:t>
            </w:r>
          </w:p>
        </w:tc>
        <w:tc>
          <w:tcPr>
            <w:tcW w:w="4247" w:type="dxa"/>
          </w:tcPr>
          <w:p w14:paraId="08925F1F" w14:textId="4F6FBFA0" w:rsidR="00C04A23" w:rsidRDefault="00F8645E" w:rsidP="0054532E">
            <w:r>
              <w:t>Un usuario registrado y con sesión activa valora y escribe una opinión sobre un juego en su página correspondiente</w:t>
            </w:r>
          </w:p>
        </w:tc>
      </w:tr>
      <w:tr w:rsidR="00C04A23" w14:paraId="2B0DBDF6" w14:textId="77777777" w:rsidTr="0054532E">
        <w:tc>
          <w:tcPr>
            <w:tcW w:w="4247" w:type="dxa"/>
          </w:tcPr>
          <w:p w14:paraId="2F92D376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ACTORES</w:t>
            </w:r>
          </w:p>
        </w:tc>
        <w:tc>
          <w:tcPr>
            <w:tcW w:w="4247" w:type="dxa"/>
          </w:tcPr>
          <w:p w14:paraId="2EC73374" w14:textId="4D33BE0A" w:rsidR="00C04A23" w:rsidRDefault="00F8645E" w:rsidP="0054532E">
            <w:r>
              <w:t>Usuario Registrado</w:t>
            </w:r>
          </w:p>
        </w:tc>
      </w:tr>
      <w:tr w:rsidR="00C04A23" w14:paraId="09AE24EC" w14:textId="77777777" w:rsidTr="0054532E">
        <w:tc>
          <w:tcPr>
            <w:tcW w:w="4247" w:type="dxa"/>
          </w:tcPr>
          <w:p w14:paraId="493D5185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PRECONDICIONES</w:t>
            </w:r>
          </w:p>
        </w:tc>
        <w:tc>
          <w:tcPr>
            <w:tcW w:w="4247" w:type="dxa"/>
          </w:tcPr>
          <w:p w14:paraId="506D3C46" w14:textId="381EE0F1" w:rsidR="00C04A23" w:rsidRDefault="00F8645E" w:rsidP="0054532E">
            <w:r w:rsidRPr="00F8645E">
              <w:t>El usuario debe haber iniciado sesión y encontrarse en la página de detalles de un juego</w:t>
            </w:r>
          </w:p>
        </w:tc>
      </w:tr>
      <w:tr w:rsidR="00C04A23" w14:paraId="41B87CA8" w14:textId="77777777" w:rsidTr="0054532E">
        <w:tc>
          <w:tcPr>
            <w:tcW w:w="4247" w:type="dxa"/>
          </w:tcPr>
          <w:p w14:paraId="78CB1CE4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lastRenderedPageBreak/>
              <w:t>SECUENCIA NORMAL</w:t>
            </w:r>
          </w:p>
        </w:tc>
        <w:tc>
          <w:tcPr>
            <w:tcW w:w="4247" w:type="dxa"/>
          </w:tcPr>
          <w:p w14:paraId="1EFF8E66" w14:textId="2BF57113" w:rsidR="00F8645E" w:rsidRPr="00F8645E" w:rsidRDefault="00F8645E" w:rsidP="00F8645E">
            <w:pPr>
              <w:pStyle w:val="Prrafodelista"/>
              <w:numPr>
                <w:ilvl w:val="0"/>
                <w:numId w:val="11"/>
              </w:numPr>
            </w:pPr>
            <w:r w:rsidRPr="00F8645E">
              <w:t>El usuario pulsa "Escribir Reseña" para desplegar el formulario.</w:t>
            </w:r>
            <w:r w:rsidRPr="00F8645E">
              <w:br/>
            </w:r>
          </w:p>
          <w:p w14:paraId="13C813B2" w14:textId="2362427F" w:rsidR="00F8645E" w:rsidRPr="00F8645E" w:rsidRDefault="00F8645E" w:rsidP="00F8645E">
            <w:pPr>
              <w:pStyle w:val="Prrafodelista"/>
              <w:numPr>
                <w:ilvl w:val="0"/>
                <w:numId w:val="11"/>
              </w:numPr>
            </w:pPr>
            <w:r w:rsidRPr="00F8645E">
              <w:t>Introduce una puntuación (estrellas) y el texto de la reseña.</w:t>
            </w:r>
            <w:r w:rsidRPr="00F8645E">
              <w:br/>
            </w:r>
          </w:p>
          <w:p w14:paraId="3F449924" w14:textId="5B2498BF" w:rsidR="00F8645E" w:rsidRPr="00F8645E" w:rsidRDefault="00F8645E" w:rsidP="00F8645E">
            <w:pPr>
              <w:pStyle w:val="Prrafodelista"/>
              <w:numPr>
                <w:ilvl w:val="0"/>
                <w:numId w:val="11"/>
              </w:numPr>
            </w:pPr>
            <w:r w:rsidRPr="00F8645E">
              <w:t xml:space="preserve"> Pulsa "Publicar Reseña".</w:t>
            </w:r>
            <w:r w:rsidRPr="00F8645E">
              <w:br/>
            </w:r>
          </w:p>
          <w:p w14:paraId="20511EF9" w14:textId="49787B4F" w:rsidR="00F8645E" w:rsidRPr="00F8645E" w:rsidRDefault="00F8645E" w:rsidP="00F8645E">
            <w:pPr>
              <w:pStyle w:val="Prrafodelista"/>
              <w:numPr>
                <w:ilvl w:val="0"/>
                <w:numId w:val="11"/>
              </w:numPr>
            </w:pPr>
            <w:r w:rsidRPr="00F8645E">
              <w:t xml:space="preserve">El sistema valida que el usuario esté </w:t>
            </w:r>
            <w:proofErr w:type="spellStart"/>
            <w:r w:rsidRPr="00F8645E">
              <w:t>logueado</w:t>
            </w:r>
            <w:proofErr w:type="spellEnd"/>
            <w:r w:rsidRPr="00F8645E">
              <w:t xml:space="preserve"> y que el texto no esté vacío.</w:t>
            </w:r>
            <w:r w:rsidRPr="00F8645E">
              <w:br/>
            </w:r>
          </w:p>
          <w:p w14:paraId="124A51F5" w14:textId="05D10C6F" w:rsidR="00F8645E" w:rsidRPr="00F8645E" w:rsidRDefault="00F8645E" w:rsidP="00F8645E">
            <w:pPr>
              <w:pStyle w:val="Prrafodelista"/>
              <w:numPr>
                <w:ilvl w:val="0"/>
                <w:numId w:val="11"/>
              </w:numPr>
              <w:rPr>
                <w:highlight w:val="red"/>
              </w:rPr>
            </w:pPr>
            <w:r w:rsidRPr="00F8645E">
              <w:rPr>
                <w:highlight w:val="red"/>
              </w:rPr>
              <w:t>El sistema convierte la nota de base 5 a base 10</w:t>
            </w:r>
          </w:p>
          <w:p w14:paraId="7DEC3936" w14:textId="2BEFEFF9" w:rsidR="00F8645E" w:rsidRPr="00F8645E" w:rsidRDefault="00F8645E" w:rsidP="00F8645E">
            <w:pPr>
              <w:pStyle w:val="Prrafodelista"/>
              <w:numPr>
                <w:ilvl w:val="0"/>
                <w:numId w:val="11"/>
              </w:numPr>
            </w:pPr>
            <w:r w:rsidRPr="00F8645E">
              <w:t>El sistema envía los datos al servidor.</w:t>
            </w:r>
            <w:r w:rsidRPr="00F8645E">
              <w:br/>
            </w:r>
          </w:p>
          <w:p w14:paraId="5CAB3E9B" w14:textId="739241C4" w:rsidR="00F8645E" w:rsidRPr="00F8645E" w:rsidRDefault="00F8645E" w:rsidP="00F8645E">
            <w:pPr>
              <w:pStyle w:val="Prrafodelista"/>
              <w:numPr>
                <w:ilvl w:val="0"/>
                <w:numId w:val="11"/>
              </w:numPr>
            </w:pPr>
            <w:r w:rsidRPr="00F8645E">
              <w:t xml:space="preserve">El servidor guarda la reseña en la </w:t>
            </w:r>
            <w:r>
              <w:t>BBDD</w:t>
            </w:r>
            <w:r w:rsidRPr="00F8645E">
              <w:t xml:space="preserve"> y responde con éxito.</w:t>
            </w:r>
            <w:r w:rsidRPr="00F8645E">
              <w:br/>
            </w:r>
          </w:p>
          <w:p w14:paraId="46B52F11" w14:textId="133CBE1A" w:rsidR="00F8645E" w:rsidRPr="00F8645E" w:rsidRDefault="00F8645E" w:rsidP="00F8645E">
            <w:pPr>
              <w:pStyle w:val="Prrafodelista"/>
              <w:numPr>
                <w:ilvl w:val="0"/>
                <w:numId w:val="11"/>
              </w:numPr>
            </w:pPr>
            <w:r w:rsidRPr="00F8645E">
              <w:t>El sistema muestra "Reseña creada", limpia y oculta el formulario.</w:t>
            </w:r>
            <w:r w:rsidRPr="00F8645E">
              <w:br/>
            </w:r>
          </w:p>
          <w:p w14:paraId="49B1B6A4" w14:textId="28FCF85A" w:rsidR="00C04A23" w:rsidRDefault="00F8645E" w:rsidP="00F8645E">
            <w:pPr>
              <w:pStyle w:val="Prrafodelista"/>
              <w:numPr>
                <w:ilvl w:val="0"/>
                <w:numId w:val="11"/>
              </w:numPr>
            </w:pPr>
            <w:r w:rsidRPr="00F8645E">
              <w:t>Tras 500ms, el sistema vuelve a solicitar al servidor la lista de reseñas actualizada para mostrarla en pantalla.</w:t>
            </w:r>
          </w:p>
        </w:tc>
      </w:tr>
      <w:tr w:rsidR="00C04A23" w14:paraId="2F2AD4BF" w14:textId="77777777" w:rsidTr="0054532E">
        <w:tc>
          <w:tcPr>
            <w:tcW w:w="4247" w:type="dxa"/>
          </w:tcPr>
          <w:p w14:paraId="5D931305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POSTCONDICIONES</w:t>
            </w:r>
          </w:p>
        </w:tc>
        <w:tc>
          <w:tcPr>
            <w:tcW w:w="4247" w:type="dxa"/>
          </w:tcPr>
          <w:p w14:paraId="6E4D866C" w14:textId="34DA6BAD" w:rsidR="00C04A23" w:rsidRDefault="00F8645E" w:rsidP="0054532E">
            <w:r w:rsidRPr="00F8645E">
              <w:t>La reseña queda vinculada al juego y al usuario</w:t>
            </w:r>
          </w:p>
        </w:tc>
      </w:tr>
      <w:tr w:rsidR="00C04A23" w14:paraId="19AB3BD0" w14:textId="77777777" w:rsidTr="0054532E">
        <w:tc>
          <w:tcPr>
            <w:tcW w:w="4247" w:type="dxa"/>
          </w:tcPr>
          <w:p w14:paraId="19307270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EXCEPCIONES</w:t>
            </w:r>
          </w:p>
        </w:tc>
        <w:tc>
          <w:tcPr>
            <w:tcW w:w="4247" w:type="dxa"/>
          </w:tcPr>
          <w:p w14:paraId="0FA38645" w14:textId="77777777" w:rsidR="00F8645E" w:rsidRDefault="00F8645E" w:rsidP="00F8645E">
            <w:pPr>
              <w:pStyle w:val="Prrafodelista"/>
              <w:numPr>
                <w:ilvl w:val="0"/>
                <w:numId w:val="2"/>
              </w:numPr>
            </w:pPr>
            <w:r w:rsidRPr="00F8645E">
              <w:rPr>
                <w:b/>
                <w:bCs/>
              </w:rPr>
              <w:t xml:space="preserve">Usuario no </w:t>
            </w:r>
            <w:proofErr w:type="spellStart"/>
            <w:r w:rsidRPr="00F8645E">
              <w:rPr>
                <w:b/>
                <w:bCs/>
              </w:rPr>
              <w:t>logueado</w:t>
            </w:r>
            <w:proofErr w:type="spellEnd"/>
            <w:r w:rsidRPr="00F8645E">
              <w:rPr>
                <w:b/>
                <w:bCs/>
              </w:rPr>
              <w:t>:</w:t>
            </w:r>
            <w:r w:rsidRPr="00F8645E">
              <w:t xml:space="preserve"> Muestra el error </w:t>
            </w:r>
            <w:r w:rsidRPr="00F8645E">
              <w:rPr>
                <w:i/>
                <w:iCs/>
              </w:rPr>
              <w:t xml:space="preserve">"Debes estar </w:t>
            </w:r>
            <w:proofErr w:type="spellStart"/>
            <w:r w:rsidRPr="00F8645E">
              <w:rPr>
                <w:i/>
                <w:iCs/>
              </w:rPr>
              <w:t>logeado</w:t>
            </w:r>
            <w:proofErr w:type="spellEnd"/>
            <w:r w:rsidRPr="00F8645E">
              <w:rPr>
                <w:i/>
                <w:iCs/>
              </w:rPr>
              <w:t>"</w:t>
            </w:r>
            <w:r w:rsidRPr="00F8645E">
              <w:t>. No se envía nada al servidor.</w:t>
            </w:r>
          </w:p>
          <w:p w14:paraId="580C8CA7" w14:textId="77777777" w:rsidR="00F8645E" w:rsidRPr="00F8645E" w:rsidRDefault="00F8645E" w:rsidP="00F8645E">
            <w:pPr>
              <w:pStyle w:val="Prrafodelista"/>
            </w:pPr>
          </w:p>
          <w:p w14:paraId="512B3D7D" w14:textId="77777777" w:rsidR="00F8645E" w:rsidRDefault="00F8645E" w:rsidP="0054532E">
            <w:pPr>
              <w:pStyle w:val="Prrafodelista"/>
              <w:numPr>
                <w:ilvl w:val="0"/>
                <w:numId w:val="2"/>
              </w:numPr>
            </w:pPr>
            <w:r w:rsidRPr="00F8645E">
              <w:rPr>
                <w:b/>
                <w:bCs/>
              </w:rPr>
              <w:t>Texto vacío:</w:t>
            </w:r>
            <w:r w:rsidRPr="00F8645E">
              <w:t xml:space="preserve"> Muestra el error </w:t>
            </w:r>
            <w:r w:rsidRPr="00F8645E">
              <w:rPr>
                <w:i/>
                <w:iCs/>
              </w:rPr>
              <w:t>"Escribe algo en la reseña"</w:t>
            </w:r>
            <w:r w:rsidRPr="00F8645E">
              <w:t>. No se envía nada al servidor.</w:t>
            </w:r>
          </w:p>
          <w:p w14:paraId="02E2C1B3" w14:textId="77777777" w:rsidR="00F8645E" w:rsidRPr="00F8645E" w:rsidRDefault="00F8645E" w:rsidP="00F8645E">
            <w:pPr>
              <w:pStyle w:val="Prrafodelista"/>
              <w:rPr>
                <w:b/>
                <w:bCs/>
              </w:rPr>
            </w:pPr>
          </w:p>
          <w:p w14:paraId="045706C4" w14:textId="38668C90" w:rsidR="00C04A23" w:rsidRDefault="00F8645E" w:rsidP="0054532E">
            <w:pPr>
              <w:pStyle w:val="Prrafodelista"/>
              <w:numPr>
                <w:ilvl w:val="0"/>
                <w:numId w:val="2"/>
              </w:numPr>
            </w:pPr>
            <w:r w:rsidRPr="00F8645E">
              <w:rPr>
                <w:b/>
                <w:bCs/>
              </w:rPr>
              <w:t>Error de servidor/red:</w:t>
            </w:r>
            <w:r w:rsidRPr="00F8645E">
              <w:t xml:space="preserve"> Muestra el error </w:t>
            </w:r>
            <w:r w:rsidRPr="00F8645E">
              <w:rPr>
                <w:i/>
                <w:iCs/>
              </w:rPr>
              <w:t>"Error al crear reseña"</w:t>
            </w:r>
            <w:r w:rsidRPr="00F8645E">
              <w:t xml:space="preserve"> o el devuelto por la API.</w:t>
            </w:r>
          </w:p>
        </w:tc>
      </w:tr>
    </w:tbl>
    <w:p w14:paraId="0C082647" w14:textId="77777777" w:rsidR="00C04A23" w:rsidRDefault="00C04A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04A23" w14:paraId="4D7336EA" w14:textId="77777777" w:rsidTr="0054532E">
        <w:tc>
          <w:tcPr>
            <w:tcW w:w="4247" w:type="dxa"/>
          </w:tcPr>
          <w:p w14:paraId="38427077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NOMBRE DEL CASO</w:t>
            </w:r>
          </w:p>
        </w:tc>
        <w:tc>
          <w:tcPr>
            <w:tcW w:w="4247" w:type="dxa"/>
          </w:tcPr>
          <w:p w14:paraId="67E16882" w14:textId="436CCC03" w:rsidR="00C04A23" w:rsidRDefault="00F8645E" w:rsidP="0054532E">
            <w:r>
              <w:t xml:space="preserve">Dar </w:t>
            </w:r>
            <w:proofErr w:type="spellStart"/>
            <w:r>
              <w:t>like</w:t>
            </w:r>
            <w:proofErr w:type="spellEnd"/>
            <w:r>
              <w:t xml:space="preserve"> a una </w:t>
            </w:r>
            <w:proofErr w:type="spellStart"/>
            <w:r>
              <w:t>review</w:t>
            </w:r>
            <w:proofErr w:type="spellEnd"/>
          </w:p>
        </w:tc>
      </w:tr>
      <w:tr w:rsidR="00C04A23" w14:paraId="7AFD2AE2" w14:textId="77777777" w:rsidTr="0054532E">
        <w:tc>
          <w:tcPr>
            <w:tcW w:w="4247" w:type="dxa"/>
          </w:tcPr>
          <w:p w14:paraId="580E9A3B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DESCRIPCION</w:t>
            </w:r>
          </w:p>
        </w:tc>
        <w:tc>
          <w:tcPr>
            <w:tcW w:w="4247" w:type="dxa"/>
          </w:tcPr>
          <w:p w14:paraId="433FA080" w14:textId="2E4CB85F" w:rsidR="00C04A23" w:rsidRDefault="00C04A23" w:rsidP="0054532E"/>
        </w:tc>
      </w:tr>
      <w:tr w:rsidR="00C04A23" w14:paraId="487AA431" w14:textId="77777777" w:rsidTr="0054532E">
        <w:tc>
          <w:tcPr>
            <w:tcW w:w="4247" w:type="dxa"/>
          </w:tcPr>
          <w:p w14:paraId="5D631EE1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lastRenderedPageBreak/>
              <w:t>ACTORES</w:t>
            </w:r>
          </w:p>
        </w:tc>
        <w:tc>
          <w:tcPr>
            <w:tcW w:w="4247" w:type="dxa"/>
          </w:tcPr>
          <w:p w14:paraId="3EA48477" w14:textId="5049DB8B" w:rsidR="00C04A23" w:rsidRDefault="00C04A23" w:rsidP="0054532E"/>
        </w:tc>
      </w:tr>
      <w:tr w:rsidR="00C04A23" w14:paraId="01472DFF" w14:textId="77777777" w:rsidTr="0054532E">
        <w:tc>
          <w:tcPr>
            <w:tcW w:w="4247" w:type="dxa"/>
          </w:tcPr>
          <w:p w14:paraId="23F9D946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PRECONDICIONES</w:t>
            </w:r>
          </w:p>
        </w:tc>
        <w:tc>
          <w:tcPr>
            <w:tcW w:w="4247" w:type="dxa"/>
          </w:tcPr>
          <w:p w14:paraId="4311145E" w14:textId="3C7844D4" w:rsidR="00C04A23" w:rsidRDefault="00C04A23" w:rsidP="0054532E"/>
        </w:tc>
      </w:tr>
      <w:tr w:rsidR="00C04A23" w14:paraId="1467B5D8" w14:textId="77777777" w:rsidTr="0054532E">
        <w:tc>
          <w:tcPr>
            <w:tcW w:w="4247" w:type="dxa"/>
          </w:tcPr>
          <w:p w14:paraId="22BC4CEE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SECUENCIA NORMAL</w:t>
            </w:r>
          </w:p>
        </w:tc>
        <w:tc>
          <w:tcPr>
            <w:tcW w:w="4247" w:type="dxa"/>
          </w:tcPr>
          <w:p w14:paraId="4F6C9A49" w14:textId="6CF550FB" w:rsidR="00C04A23" w:rsidRDefault="00C04A23" w:rsidP="00C04A23">
            <w:pPr>
              <w:pStyle w:val="Prrafodelista"/>
              <w:numPr>
                <w:ilvl w:val="0"/>
                <w:numId w:val="12"/>
              </w:numPr>
            </w:pPr>
          </w:p>
        </w:tc>
      </w:tr>
      <w:tr w:rsidR="00C04A23" w14:paraId="384087C2" w14:textId="77777777" w:rsidTr="0054532E">
        <w:tc>
          <w:tcPr>
            <w:tcW w:w="4247" w:type="dxa"/>
          </w:tcPr>
          <w:p w14:paraId="69B7D258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POSTCONDICIONES</w:t>
            </w:r>
          </w:p>
        </w:tc>
        <w:tc>
          <w:tcPr>
            <w:tcW w:w="4247" w:type="dxa"/>
          </w:tcPr>
          <w:p w14:paraId="4C0D609F" w14:textId="1A309077" w:rsidR="00C04A23" w:rsidRDefault="00C04A23" w:rsidP="0054532E"/>
        </w:tc>
      </w:tr>
      <w:tr w:rsidR="00C04A23" w14:paraId="3A59BE0C" w14:textId="77777777" w:rsidTr="0054532E">
        <w:tc>
          <w:tcPr>
            <w:tcW w:w="4247" w:type="dxa"/>
          </w:tcPr>
          <w:p w14:paraId="1EA4E8B5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EXCEPCIONES</w:t>
            </w:r>
          </w:p>
        </w:tc>
        <w:tc>
          <w:tcPr>
            <w:tcW w:w="4247" w:type="dxa"/>
          </w:tcPr>
          <w:p w14:paraId="7B27A109" w14:textId="77777777" w:rsidR="00C04A23" w:rsidRDefault="00C04A23" w:rsidP="0054532E"/>
        </w:tc>
      </w:tr>
    </w:tbl>
    <w:p w14:paraId="41717280" w14:textId="77777777" w:rsidR="00C04A23" w:rsidRDefault="00C04A2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04A23" w14:paraId="6C4555B9" w14:textId="77777777" w:rsidTr="0054532E">
        <w:tc>
          <w:tcPr>
            <w:tcW w:w="4247" w:type="dxa"/>
          </w:tcPr>
          <w:p w14:paraId="6B62AFD7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NOMBRE DEL CASO</w:t>
            </w:r>
          </w:p>
        </w:tc>
        <w:tc>
          <w:tcPr>
            <w:tcW w:w="4247" w:type="dxa"/>
          </w:tcPr>
          <w:p w14:paraId="4400C2FE" w14:textId="349A7127" w:rsidR="00C04A23" w:rsidRDefault="00F8645E" w:rsidP="0054532E">
            <w:r>
              <w:t>Seguir a otro usuario registrado</w:t>
            </w:r>
          </w:p>
        </w:tc>
      </w:tr>
      <w:tr w:rsidR="00C04A23" w14:paraId="106F70FB" w14:textId="77777777" w:rsidTr="0054532E">
        <w:tc>
          <w:tcPr>
            <w:tcW w:w="4247" w:type="dxa"/>
          </w:tcPr>
          <w:p w14:paraId="3AF6970A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DESCRIPCION</w:t>
            </w:r>
          </w:p>
        </w:tc>
        <w:tc>
          <w:tcPr>
            <w:tcW w:w="4247" w:type="dxa"/>
          </w:tcPr>
          <w:p w14:paraId="210D25CA" w14:textId="5BC2FCAD" w:rsidR="00C04A23" w:rsidRDefault="00C04A23" w:rsidP="0054532E"/>
        </w:tc>
      </w:tr>
      <w:tr w:rsidR="00C04A23" w14:paraId="7CB3F028" w14:textId="77777777" w:rsidTr="0054532E">
        <w:tc>
          <w:tcPr>
            <w:tcW w:w="4247" w:type="dxa"/>
          </w:tcPr>
          <w:p w14:paraId="1E4E024F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ACTORES</w:t>
            </w:r>
          </w:p>
        </w:tc>
        <w:tc>
          <w:tcPr>
            <w:tcW w:w="4247" w:type="dxa"/>
          </w:tcPr>
          <w:p w14:paraId="31BB6239" w14:textId="62647228" w:rsidR="00C04A23" w:rsidRDefault="00C04A23" w:rsidP="0054532E"/>
        </w:tc>
      </w:tr>
      <w:tr w:rsidR="00C04A23" w14:paraId="48BC2D25" w14:textId="77777777" w:rsidTr="0054532E">
        <w:tc>
          <w:tcPr>
            <w:tcW w:w="4247" w:type="dxa"/>
          </w:tcPr>
          <w:p w14:paraId="1E112B5D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PRECONDICIONES</w:t>
            </w:r>
          </w:p>
        </w:tc>
        <w:tc>
          <w:tcPr>
            <w:tcW w:w="4247" w:type="dxa"/>
          </w:tcPr>
          <w:p w14:paraId="13B959F1" w14:textId="427C454B" w:rsidR="00C04A23" w:rsidRDefault="00C04A23" w:rsidP="0054532E"/>
        </w:tc>
      </w:tr>
      <w:tr w:rsidR="00C04A23" w14:paraId="45A2FE5A" w14:textId="77777777" w:rsidTr="0054532E">
        <w:tc>
          <w:tcPr>
            <w:tcW w:w="4247" w:type="dxa"/>
          </w:tcPr>
          <w:p w14:paraId="761CBFED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SECUENCIA NORMAL</w:t>
            </w:r>
          </w:p>
        </w:tc>
        <w:tc>
          <w:tcPr>
            <w:tcW w:w="4247" w:type="dxa"/>
          </w:tcPr>
          <w:p w14:paraId="533C26A2" w14:textId="347B2324" w:rsidR="00C04A23" w:rsidRDefault="00C04A23" w:rsidP="00C04A23">
            <w:pPr>
              <w:pStyle w:val="Prrafodelista"/>
              <w:numPr>
                <w:ilvl w:val="0"/>
                <w:numId w:val="13"/>
              </w:numPr>
            </w:pPr>
          </w:p>
        </w:tc>
      </w:tr>
      <w:tr w:rsidR="00C04A23" w14:paraId="3606A770" w14:textId="77777777" w:rsidTr="0054532E">
        <w:tc>
          <w:tcPr>
            <w:tcW w:w="4247" w:type="dxa"/>
          </w:tcPr>
          <w:p w14:paraId="190492F2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POSTCONDICIONES</w:t>
            </w:r>
          </w:p>
        </w:tc>
        <w:tc>
          <w:tcPr>
            <w:tcW w:w="4247" w:type="dxa"/>
          </w:tcPr>
          <w:p w14:paraId="5F8615FE" w14:textId="72FFEE32" w:rsidR="00C04A23" w:rsidRDefault="00C04A23" w:rsidP="0054532E"/>
        </w:tc>
      </w:tr>
      <w:tr w:rsidR="00C04A23" w14:paraId="46C914B5" w14:textId="77777777" w:rsidTr="0054532E">
        <w:tc>
          <w:tcPr>
            <w:tcW w:w="4247" w:type="dxa"/>
          </w:tcPr>
          <w:p w14:paraId="38523853" w14:textId="77777777" w:rsidR="00C04A23" w:rsidRPr="00C04A23" w:rsidRDefault="00C04A23" w:rsidP="0054532E">
            <w:pPr>
              <w:rPr>
                <w:b/>
                <w:bCs/>
              </w:rPr>
            </w:pPr>
            <w:r w:rsidRPr="00C04A23">
              <w:rPr>
                <w:b/>
                <w:bCs/>
              </w:rPr>
              <w:t>EXCEPCIONES</w:t>
            </w:r>
          </w:p>
        </w:tc>
        <w:tc>
          <w:tcPr>
            <w:tcW w:w="4247" w:type="dxa"/>
          </w:tcPr>
          <w:p w14:paraId="560CDEB8" w14:textId="77777777" w:rsidR="00C04A23" w:rsidRDefault="00C04A23" w:rsidP="0054532E"/>
        </w:tc>
      </w:tr>
    </w:tbl>
    <w:p w14:paraId="1F71CA18" w14:textId="77777777" w:rsidR="00C04A23" w:rsidRDefault="00C04A23"/>
    <w:sectPr w:rsidR="00C04A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526AC"/>
    <w:multiLevelType w:val="hybridMultilevel"/>
    <w:tmpl w:val="7B0018B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402AC"/>
    <w:multiLevelType w:val="hybridMultilevel"/>
    <w:tmpl w:val="AAE0E5BA"/>
    <w:lvl w:ilvl="0" w:tplc="2954DCEA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A0E7B"/>
    <w:multiLevelType w:val="hybridMultilevel"/>
    <w:tmpl w:val="DD4685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33E12"/>
    <w:multiLevelType w:val="hybridMultilevel"/>
    <w:tmpl w:val="CE2ACA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E5727"/>
    <w:multiLevelType w:val="hybridMultilevel"/>
    <w:tmpl w:val="6F1E4DE4"/>
    <w:lvl w:ilvl="0" w:tplc="861EC92E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7726F"/>
    <w:multiLevelType w:val="hybridMultilevel"/>
    <w:tmpl w:val="AF1685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0F0A86"/>
    <w:multiLevelType w:val="hybridMultilevel"/>
    <w:tmpl w:val="CF1632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744CA1"/>
    <w:multiLevelType w:val="hybridMultilevel"/>
    <w:tmpl w:val="2288FC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6E609E"/>
    <w:multiLevelType w:val="hybridMultilevel"/>
    <w:tmpl w:val="9B601E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9A5678"/>
    <w:multiLevelType w:val="hybridMultilevel"/>
    <w:tmpl w:val="E44003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A7AAE"/>
    <w:multiLevelType w:val="hybridMultilevel"/>
    <w:tmpl w:val="70D63D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0A7402"/>
    <w:multiLevelType w:val="hybridMultilevel"/>
    <w:tmpl w:val="07803D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D8059E"/>
    <w:multiLevelType w:val="hybridMultilevel"/>
    <w:tmpl w:val="40D0F4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767202">
    <w:abstractNumId w:val="4"/>
  </w:num>
  <w:num w:numId="2" w16cid:durableId="1342388204">
    <w:abstractNumId w:val="1"/>
  </w:num>
  <w:num w:numId="3" w16cid:durableId="66852133">
    <w:abstractNumId w:val="7"/>
  </w:num>
  <w:num w:numId="4" w16cid:durableId="1234315403">
    <w:abstractNumId w:val="11"/>
  </w:num>
  <w:num w:numId="5" w16cid:durableId="1242641043">
    <w:abstractNumId w:val="2"/>
  </w:num>
  <w:num w:numId="6" w16cid:durableId="1843202006">
    <w:abstractNumId w:val="8"/>
  </w:num>
  <w:num w:numId="7" w16cid:durableId="1714843539">
    <w:abstractNumId w:val="0"/>
  </w:num>
  <w:num w:numId="8" w16cid:durableId="1449815616">
    <w:abstractNumId w:val="10"/>
  </w:num>
  <w:num w:numId="9" w16cid:durableId="1102264903">
    <w:abstractNumId w:val="12"/>
  </w:num>
  <w:num w:numId="10" w16cid:durableId="76174452">
    <w:abstractNumId w:val="5"/>
  </w:num>
  <w:num w:numId="11" w16cid:durableId="1502356457">
    <w:abstractNumId w:val="9"/>
  </w:num>
  <w:num w:numId="12" w16cid:durableId="1119298473">
    <w:abstractNumId w:val="6"/>
  </w:num>
  <w:num w:numId="13" w16cid:durableId="1795709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23"/>
    <w:rsid w:val="00013687"/>
    <w:rsid w:val="0022610C"/>
    <w:rsid w:val="00253D9E"/>
    <w:rsid w:val="00382938"/>
    <w:rsid w:val="005A5A30"/>
    <w:rsid w:val="00605879"/>
    <w:rsid w:val="00613213"/>
    <w:rsid w:val="008E50A1"/>
    <w:rsid w:val="00BB6FA6"/>
    <w:rsid w:val="00C04A23"/>
    <w:rsid w:val="00C76DE6"/>
    <w:rsid w:val="00E253CC"/>
    <w:rsid w:val="00F73C81"/>
    <w:rsid w:val="00F8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2048"/>
  <w15:chartTrackingRefBased/>
  <w15:docId w15:val="{B7D6927A-6583-4AB6-A9F0-4704337C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A23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04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A23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A23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A2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A23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A2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A23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C04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A23"/>
    <w:rPr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C04A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A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A23"/>
    <w:rPr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C04A2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04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9</Pages>
  <Words>1370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Sosa Saez -</dc:creator>
  <cp:keywords/>
  <dc:description/>
  <cp:lastModifiedBy>Rodrigo Sosa Saez -</cp:lastModifiedBy>
  <cp:revision>1</cp:revision>
  <dcterms:created xsi:type="dcterms:W3CDTF">2026-03-12T10:14:00Z</dcterms:created>
  <dcterms:modified xsi:type="dcterms:W3CDTF">2026-03-12T18:00:00Z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2026-03-12T18:00:38Z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8bdec618-5a4b-4512-9a65-d62b6ca76c3d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