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5C1A07E2" wp14:textId="617817EA">
      <w:r w:rsidR="03BA2A9A">
        <w:rPr/>
        <w:t>Laj</w:t>
      </w:r>
      <w:r w:rsidR="03BA2A9A">
        <w:rPr/>
        <w:t xml:space="preserve"> contenedores</w:t>
      </w:r>
    </w:p>
    <w:p w:rsidR="03BA2A9A" w:rsidRDefault="03BA2A9A" w14:paraId="5BBE4513" w14:textId="3C5BCEF9">
      <w:r w:rsidR="03BA2A9A">
        <w:drawing>
          <wp:inline wp14:editId="1B66589F" wp14:anchorId="68026417">
            <wp:extent cx="5724524" cy="4143375"/>
            <wp:effectExtent l="0" t="0" r="0" b="0"/>
            <wp:docPr id="4040147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39bba6b38b48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5F8CA0" w:rsidRDefault="405F8CA0" w14:paraId="0D029F68" w14:textId="3BF0A4AC">
      <w:r w:rsidR="405F8CA0">
        <w:drawing>
          <wp:inline wp14:editId="46BA7F80" wp14:anchorId="679C859F">
            <wp:extent cx="5296640" cy="1495634"/>
            <wp:effectExtent l="0" t="0" r="0" b="0"/>
            <wp:docPr id="1155971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b8da322f3748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4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0237FB" w:rsidRDefault="6E0237FB" w14:paraId="1B87BA40" w14:textId="5BAA8803">
      <w:r w:rsidR="6E0237FB">
        <w:drawing>
          <wp:inline wp14:editId="15A390E6" wp14:anchorId="028E791D">
            <wp:extent cx="5724524" cy="3143250"/>
            <wp:effectExtent l="0" t="0" r="0" b="0"/>
            <wp:docPr id="15505279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cb6f6657854e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1891BB" w:rsidRDefault="0D1891BB" w14:paraId="077FADA5" w14:textId="7ECB0A29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17FB0E"/>
    <w:rsid w:val="03BA2A9A"/>
    <w:rsid w:val="0D1891BB"/>
    <w:rsid w:val="19C86728"/>
    <w:rsid w:val="33EC2D62"/>
    <w:rsid w:val="405F8CA0"/>
    <w:rsid w:val="6C17FB0E"/>
    <w:rsid w:val="6E02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7FB0E"/>
  <w15:chartTrackingRefBased/>
  <w15:docId w15:val="{D0F624E3-E22D-49C0-B998-E063AA13A3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839bba6b38b488b" /><Relationship Type="http://schemas.openxmlformats.org/officeDocument/2006/relationships/image" Target="/media/image2.png" Id="R7ab8da322f3748c0" /><Relationship Type="http://schemas.openxmlformats.org/officeDocument/2006/relationships/image" Target="/media/image3.png" Id="R6acb6f6657854e6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2025-03-29T00:23:02.3776116Z</dcterms:created>
  <dcterms:modified xsi:type="dcterms:W3CDTF">2025-03-29T00:38:06.7322464Z</dcterms:modified>
  <dc:creator>JOEL LIZANDRO HERNANDEZ TORRES</dc:creator>
  <lastModifiedBy>JOEL LIZANDRO HERNANDEZ TORRES</lastModifiedBy>
</coreProperties>
</file>