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48A9" w14:textId="34AAA405" w:rsidR="0028736F" w:rsidRDefault="0028736F">
      <w:r>
        <w:t>Redes Lab II.</w:t>
      </w:r>
    </w:p>
    <w:p w14:paraId="2D5E4A7B" w14:textId="77777777" w:rsidR="0028736F" w:rsidRDefault="0028736F">
      <w:r w:rsidRPr="0028736F">
        <w:t>1. ¿Cuál es la dirección de correo electrónico de Anita?</w:t>
      </w:r>
    </w:p>
    <w:p w14:paraId="0D8411EE" w14:textId="3FD47CDE" w:rsidR="0028736F" w:rsidRDefault="0028736F">
      <w:r>
        <w:rPr>
          <w:noProof/>
        </w:rPr>
        <w:drawing>
          <wp:inline distT="0" distB="0" distL="0" distR="0" wp14:anchorId="55C7174E" wp14:editId="7304318A">
            <wp:extent cx="5943600" cy="3354070"/>
            <wp:effectExtent l="0" t="0" r="0" b="0"/>
            <wp:docPr id="11203855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85564" name="Imagen 1" descr="Interfaz de usuario gráfica, 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24C3" w14:textId="3EB76917" w:rsidR="0028736F" w:rsidRPr="0028736F" w:rsidRDefault="0028736F">
      <w:r>
        <w:t>En este caso Anita tiene la dirección de correo de sneakyg33</w:t>
      </w:r>
      <w:r w:rsidRPr="0028736F">
        <w:t>@</w:t>
      </w:r>
      <w:r>
        <w:t>gmail.com</w:t>
      </w:r>
    </w:p>
    <w:p w14:paraId="073D9D61" w14:textId="77777777" w:rsidR="0028736F" w:rsidRDefault="0028736F">
      <w:r w:rsidRPr="0028736F">
        <w:t xml:space="preserve"> 2. ¿Cuál es el correo electrónico del amigo de ella? </w:t>
      </w:r>
    </w:p>
    <w:p w14:paraId="2FF50F7D" w14:textId="2218FA4D" w:rsidR="0028736F" w:rsidRDefault="0028736F">
      <w:r>
        <w:rPr>
          <w:noProof/>
        </w:rPr>
        <w:drawing>
          <wp:inline distT="0" distB="0" distL="0" distR="0" wp14:anchorId="12120BF1" wp14:editId="1CBB8663">
            <wp:extent cx="5661660" cy="3025601"/>
            <wp:effectExtent l="0" t="0" r="0" b="3810"/>
            <wp:docPr id="144426190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61903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6951" cy="302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A2F4" w14:textId="4B392249" w:rsidR="0028736F" w:rsidRPr="0028736F" w:rsidRDefault="0028736F">
      <w:r>
        <w:t>La dirección del amigo de ella es mistersecretx@aol.com</w:t>
      </w:r>
    </w:p>
    <w:p w14:paraId="4E6C4D15" w14:textId="77777777" w:rsidR="0028736F" w:rsidRDefault="0028736F">
      <w:r w:rsidRPr="0028736F">
        <w:lastRenderedPageBreak/>
        <w:t xml:space="preserve">3. ¿Cuál es la clave del correo de Anita? </w:t>
      </w:r>
    </w:p>
    <w:p w14:paraId="68C20116" w14:textId="146B6DBF" w:rsidR="0028736F" w:rsidRDefault="00B46A61">
      <w:r>
        <w:rPr>
          <w:noProof/>
        </w:rPr>
        <w:drawing>
          <wp:inline distT="0" distB="0" distL="0" distR="0" wp14:anchorId="785DF141" wp14:editId="3202197A">
            <wp:extent cx="5943600" cy="3318510"/>
            <wp:effectExtent l="0" t="0" r="0" b="0"/>
            <wp:docPr id="137406074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60742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5E70" w14:textId="647C1D92" w:rsidR="00B46A61" w:rsidRDefault="00B46A61">
      <w:r>
        <w:t xml:space="preserve">La clave del correo de anita es </w:t>
      </w:r>
      <w:r w:rsidRPr="00B46A61">
        <w:t>NTU4cjAwbHo=</w:t>
      </w:r>
    </w:p>
    <w:p w14:paraId="4C36936B" w14:textId="77777777" w:rsidR="0028736F" w:rsidRDefault="0028736F">
      <w:r w:rsidRPr="0028736F">
        <w:t xml:space="preserve">4. ¿Cuáles fueron las 2 cosas que le dijo Anita a su amigo que debe llevar con él? </w:t>
      </w:r>
    </w:p>
    <w:p w14:paraId="0BF63D64" w14:textId="16379E40" w:rsidR="00B46A61" w:rsidRDefault="00B46A61">
      <w:r>
        <w:rPr>
          <w:noProof/>
        </w:rPr>
        <w:drawing>
          <wp:inline distT="0" distB="0" distL="0" distR="0" wp14:anchorId="6EBEC4BB" wp14:editId="3F8D9FC3">
            <wp:extent cx="5943600" cy="3197225"/>
            <wp:effectExtent l="0" t="0" r="0" b="3175"/>
            <wp:docPr id="801513110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13110" name="Imagen 1" descr="Escala de tiemp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3B82" w14:textId="683CB962" w:rsidR="0028736F" w:rsidRDefault="0028736F">
      <w:r>
        <w:t>Un pasaporte falso y el traje de baño</w:t>
      </w:r>
    </w:p>
    <w:p w14:paraId="2348E9D0" w14:textId="2BD602CF" w:rsidR="0028736F" w:rsidRDefault="0028736F">
      <w:r w:rsidRPr="0028736F">
        <w:t>5. ¿Cuál es el nombre del archivo adjunto que le envió Anita a su amigo? Para resolver esta pregunta vaya a la línea 140 haga clic derecho sobre ella y luego vaya a la opción Seguir y por último elija Secuencia TCP.</w:t>
      </w:r>
    </w:p>
    <w:p w14:paraId="0E3B4B89" w14:textId="6D77F631" w:rsidR="00B46A61" w:rsidRDefault="00B46A61">
      <w:r>
        <w:rPr>
          <w:noProof/>
        </w:rPr>
        <w:drawing>
          <wp:inline distT="0" distB="0" distL="0" distR="0" wp14:anchorId="2E2CAA3E" wp14:editId="2F1BC4EC">
            <wp:extent cx="5943600" cy="3943350"/>
            <wp:effectExtent l="0" t="0" r="0" b="0"/>
            <wp:docPr id="10308984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98451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3685" w14:textId="749C2C24" w:rsidR="00B46A61" w:rsidRDefault="00B46A61">
      <w:r>
        <w:t xml:space="preserve">El nombre del archivo es </w:t>
      </w:r>
      <w:r w:rsidRPr="00B46A61">
        <w:t>filename="secretrendezvous.docx"</w:t>
      </w:r>
    </w:p>
    <w:sectPr w:rsidR="00B46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6F"/>
    <w:rsid w:val="0028736F"/>
    <w:rsid w:val="00B46A61"/>
    <w:rsid w:val="00D243D5"/>
    <w:rsid w:val="00F1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6F88EA"/>
  <w15:chartTrackingRefBased/>
  <w15:docId w15:val="{C7B96CCC-63D9-4749-9350-9BCF702D2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7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3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3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3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3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3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3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3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3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3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3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Ruiz</dc:creator>
  <cp:keywords/>
  <dc:description/>
  <cp:lastModifiedBy>Rodrigo Ruiz</cp:lastModifiedBy>
  <cp:revision>2</cp:revision>
  <cp:lastPrinted>2026-01-24T15:02:00Z</cp:lastPrinted>
  <dcterms:created xsi:type="dcterms:W3CDTF">2026-01-24T14:43:00Z</dcterms:created>
  <dcterms:modified xsi:type="dcterms:W3CDTF">2026-01-24T15:03:00Z</dcterms:modified>
</cp:coreProperties>
</file>