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99B60" w14:textId="564B4BBC" w:rsidR="0069054A" w:rsidRPr="006F508C" w:rsidRDefault="0002019D" w:rsidP="0010053E">
      <w:pPr>
        <w:contextualSpacing w:val="0"/>
        <w:rPr>
          <w:b/>
          <w:sz w:val="48"/>
          <w:szCs w:val="48"/>
          <w:u w:val="single"/>
          <w:lang w:val="pt-BR"/>
        </w:rPr>
      </w:pPr>
      <w:r w:rsidRPr="006F508C">
        <w:rPr>
          <w:b/>
          <w:sz w:val="48"/>
          <w:szCs w:val="48"/>
          <w:u w:val="single"/>
          <w:lang w:val="pt-BR"/>
        </w:rPr>
        <w:t xml:space="preserve">FIAP </w:t>
      </w:r>
      <w:r w:rsidR="009C3DD7">
        <w:rPr>
          <w:b/>
          <w:sz w:val="48"/>
          <w:szCs w:val="48"/>
          <w:u w:val="single"/>
          <w:lang w:val="pt-BR"/>
        </w:rPr>
        <w:t>–</w:t>
      </w:r>
      <w:r w:rsidRPr="006F508C">
        <w:rPr>
          <w:b/>
          <w:sz w:val="48"/>
          <w:szCs w:val="48"/>
          <w:u w:val="single"/>
          <w:lang w:val="pt-BR"/>
        </w:rPr>
        <w:t xml:space="preserve"> </w:t>
      </w:r>
      <w:r w:rsidR="004A3D68">
        <w:rPr>
          <w:b/>
          <w:sz w:val="48"/>
          <w:szCs w:val="48"/>
          <w:u w:val="single"/>
          <w:lang w:val="pt-BR"/>
        </w:rPr>
        <w:t>SHIFT - MICROSERVIÇOS</w:t>
      </w:r>
    </w:p>
    <w:p w14:paraId="72999B61" w14:textId="77777777" w:rsidR="0069054A" w:rsidRPr="006F508C" w:rsidRDefault="0069054A" w:rsidP="00BF0F58">
      <w:pPr>
        <w:contextualSpacing w:val="0"/>
        <w:jc w:val="both"/>
        <w:rPr>
          <w:sz w:val="36"/>
          <w:szCs w:val="36"/>
          <w:lang w:val="pt-BR"/>
        </w:rPr>
      </w:pPr>
    </w:p>
    <w:p w14:paraId="72999B62" w14:textId="08FDC0E5" w:rsidR="009B34F9" w:rsidRPr="006F508C" w:rsidRDefault="009B34F9" w:rsidP="00BF0F58">
      <w:pPr>
        <w:pStyle w:val="Corpodetexto"/>
        <w:spacing w:before="77"/>
        <w:ind w:left="0"/>
        <w:jc w:val="both"/>
        <w:rPr>
          <w:w w:val="105"/>
          <w:sz w:val="22"/>
          <w:lang w:val="pt-BR"/>
        </w:rPr>
      </w:pPr>
      <w:r w:rsidRPr="006F508C">
        <w:rPr>
          <w:w w:val="105"/>
          <w:sz w:val="22"/>
          <w:lang w:val="pt-BR"/>
        </w:rPr>
        <w:t>Este documento contempla os Laboratórios d</w:t>
      </w:r>
      <w:bookmarkStart w:id="0" w:name="OLE_LINK73"/>
      <w:bookmarkStart w:id="1" w:name="OLE_LINK74"/>
      <w:r w:rsidR="009006C2">
        <w:rPr>
          <w:w w:val="105"/>
          <w:sz w:val="22"/>
          <w:lang w:val="pt-BR"/>
        </w:rPr>
        <w:t>o curso</w:t>
      </w:r>
      <w:r w:rsidRPr="006F508C">
        <w:rPr>
          <w:w w:val="105"/>
          <w:sz w:val="22"/>
          <w:lang w:val="pt-BR"/>
        </w:rPr>
        <w:t>.</w:t>
      </w:r>
    </w:p>
    <w:bookmarkEnd w:id="0"/>
    <w:bookmarkEnd w:id="1"/>
    <w:p w14:paraId="72999B63" w14:textId="77777777" w:rsidR="009B34F9" w:rsidRPr="006F508C" w:rsidRDefault="009B34F9" w:rsidP="00BF0F58">
      <w:pPr>
        <w:pStyle w:val="Corpodetexto"/>
        <w:spacing w:before="77"/>
        <w:ind w:left="0"/>
        <w:jc w:val="both"/>
        <w:rPr>
          <w:w w:val="105"/>
          <w:sz w:val="22"/>
          <w:lang w:val="pt-BR"/>
        </w:rPr>
      </w:pPr>
    </w:p>
    <w:p w14:paraId="72999B64" w14:textId="77777777" w:rsidR="005C33B6" w:rsidRPr="006F508C" w:rsidRDefault="005C33B6" w:rsidP="00BF0F58">
      <w:pPr>
        <w:pStyle w:val="Corpodetexto"/>
        <w:spacing w:before="77"/>
        <w:ind w:left="0"/>
        <w:jc w:val="both"/>
        <w:rPr>
          <w:w w:val="105"/>
          <w:sz w:val="22"/>
          <w:lang w:val="pt-BR"/>
        </w:rPr>
      </w:pPr>
      <w:r w:rsidRPr="006F508C">
        <w:rPr>
          <w:w w:val="105"/>
          <w:sz w:val="22"/>
          <w:lang w:val="pt-BR"/>
        </w:rPr>
        <w:t xml:space="preserve">Os laboratórios de docker podem ser feitos pelo site </w:t>
      </w:r>
      <w:hyperlink r:id="rId7" w:history="1">
        <w:r w:rsidRPr="006F508C">
          <w:rPr>
            <w:rStyle w:val="Hyperlink"/>
            <w:w w:val="105"/>
            <w:sz w:val="22"/>
            <w:lang w:val="pt-BR"/>
          </w:rPr>
          <w:t>http://play-with-docker.com</w:t>
        </w:r>
      </w:hyperlink>
      <w:r w:rsidRPr="006F508C">
        <w:rPr>
          <w:w w:val="105"/>
          <w:sz w:val="22"/>
          <w:lang w:val="pt-BR"/>
        </w:rPr>
        <w:t xml:space="preserve"> </w:t>
      </w:r>
    </w:p>
    <w:p w14:paraId="72999B65" w14:textId="77777777" w:rsidR="009B34F9" w:rsidRPr="006F508C" w:rsidRDefault="009B34F9" w:rsidP="00BF0F58">
      <w:pPr>
        <w:contextualSpacing w:val="0"/>
        <w:jc w:val="both"/>
        <w:rPr>
          <w:sz w:val="36"/>
          <w:szCs w:val="36"/>
          <w:lang w:val="pt-BR"/>
        </w:rPr>
      </w:pPr>
    </w:p>
    <w:p w14:paraId="72999B66" w14:textId="2D5FE262" w:rsidR="0069054A" w:rsidRPr="008E550A" w:rsidRDefault="0002019D" w:rsidP="00BF0F58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rStyle w:val="RefernciaIntensa"/>
          <w:lang w:val="en-US" w:eastAsia="en-US"/>
        </w:rPr>
      </w:pPr>
      <w:r w:rsidRPr="008E550A">
        <w:rPr>
          <w:rStyle w:val="RefernciaIntensa"/>
          <w:lang w:val="en-US" w:eastAsia="en-US"/>
        </w:rPr>
        <w:t xml:space="preserve">LAB : </w:t>
      </w:r>
      <w:r w:rsidR="00F311F6">
        <w:rPr>
          <w:rStyle w:val="RefernciaIntensa"/>
          <w:lang w:val="en-US" w:eastAsia="en-US"/>
        </w:rPr>
        <w:t>Preparação</w:t>
      </w:r>
    </w:p>
    <w:p w14:paraId="72999B67" w14:textId="77777777" w:rsidR="0069054A" w:rsidRDefault="0069054A" w:rsidP="00BF0F58">
      <w:pPr>
        <w:contextualSpacing w:val="0"/>
        <w:jc w:val="both"/>
        <w:rPr>
          <w:sz w:val="36"/>
          <w:szCs w:val="36"/>
        </w:rPr>
      </w:pPr>
    </w:p>
    <w:p w14:paraId="72999B68" w14:textId="77777777" w:rsidR="00BE119D" w:rsidRDefault="00BE119D" w:rsidP="00BF0F58">
      <w:pPr>
        <w:pStyle w:val="Corpodetexto"/>
        <w:numPr>
          <w:ilvl w:val="0"/>
          <w:numId w:val="1"/>
        </w:numPr>
        <w:spacing w:before="77"/>
        <w:jc w:val="both"/>
        <w:rPr>
          <w:w w:val="105"/>
          <w:sz w:val="22"/>
        </w:rPr>
      </w:pPr>
      <w:r>
        <w:rPr>
          <w:w w:val="105"/>
          <w:sz w:val="22"/>
        </w:rPr>
        <w:t>Prepararando LAB</w:t>
      </w:r>
      <w:r w:rsidR="005C33B6">
        <w:rPr>
          <w:w w:val="105"/>
          <w:sz w:val="22"/>
        </w:rPr>
        <w:t xml:space="preserve"> FIAP</w:t>
      </w:r>
    </w:p>
    <w:p w14:paraId="72999B69" w14:textId="77777777" w:rsidR="00BE119D" w:rsidRDefault="00BE119D" w:rsidP="00BE119D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2999B6A" w14:textId="77777777" w:rsidR="00BE119D" w:rsidRPr="008E550A" w:rsidRDefault="00BE119D" w:rsidP="00BE119D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Abrir máquina virtual</w:t>
      </w:r>
    </w:p>
    <w:p w14:paraId="72999B6B" w14:textId="77777777" w:rsidR="00BE119D" w:rsidRDefault="00BE119D" w:rsidP="00BE119D">
      <w:pPr>
        <w:pStyle w:val="Corpodetexto"/>
        <w:spacing w:before="77"/>
        <w:ind w:left="572"/>
        <w:jc w:val="both"/>
        <w:rPr>
          <w:w w:val="105"/>
          <w:sz w:val="22"/>
        </w:rPr>
      </w:pPr>
      <w:r>
        <w:rPr>
          <w:noProof/>
          <w:w w:val="105"/>
          <w:sz w:val="22"/>
          <w:lang w:val="pt-BR" w:eastAsia="pt-BR"/>
        </w:rPr>
        <w:drawing>
          <wp:inline distT="0" distB="0" distL="0" distR="0" wp14:anchorId="72999DFF" wp14:editId="72999E00">
            <wp:extent cx="5572125" cy="2762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6C" w14:textId="77777777" w:rsidR="005C33B6" w:rsidRDefault="005C33B6" w:rsidP="005C33B6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B6D" w14:textId="77777777" w:rsidR="00BE119D" w:rsidRPr="008E550A" w:rsidRDefault="00BE119D" w:rsidP="00BE119D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 xml:space="preserve">Clicar em Continuar </w:t>
      </w:r>
    </w:p>
    <w:p w14:paraId="72999B6E" w14:textId="77777777" w:rsidR="00BE119D" w:rsidRDefault="005C33B6" w:rsidP="005C33B6">
      <w:pPr>
        <w:pStyle w:val="Corpodetexto"/>
        <w:spacing w:before="77"/>
        <w:ind w:left="572"/>
        <w:rPr>
          <w:w w:val="105"/>
          <w:sz w:val="22"/>
        </w:rPr>
      </w:pPr>
      <w:r>
        <w:rPr>
          <w:noProof/>
          <w:w w:val="105"/>
          <w:sz w:val="22"/>
          <w:lang w:val="pt-BR" w:eastAsia="pt-BR"/>
        </w:rPr>
        <w:drawing>
          <wp:inline distT="0" distB="0" distL="0" distR="0" wp14:anchorId="72999E01" wp14:editId="2F5DEB6B">
            <wp:extent cx="2438400" cy="8953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6F" w14:textId="77777777" w:rsidR="005C33B6" w:rsidRDefault="005C33B6" w:rsidP="005C33B6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B70" w14:textId="77777777" w:rsidR="005C33B6" w:rsidRPr="008E550A" w:rsidRDefault="005C33B6" w:rsidP="005C33B6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 xml:space="preserve">Clicar em Remind me Later </w:t>
      </w:r>
    </w:p>
    <w:p w14:paraId="72999B71" w14:textId="77777777" w:rsidR="005C33B6" w:rsidRDefault="005C33B6" w:rsidP="005C33B6">
      <w:pPr>
        <w:pStyle w:val="Corpodetexto"/>
        <w:spacing w:before="77"/>
        <w:ind w:left="572"/>
        <w:rPr>
          <w:w w:val="105"/>
          <w:sz w:val="22"/>
        </w:rPr>
      </w:pPr>
      <w:r>
        <w:rPr>
          <w:noProof/>
          <w:w w:val="105"/>
          <w:sz w:val="22"/>
          <w:lang w:val="pt-BR" w:eastAsia="pt-BR"/>
        </w:rPr>
        <w:drawing>
          <wp:inline distT="0" distB="0" distL="0" distR="0" wp14:anchorId="72999E03" wp14:editId="72999E04">
            <wp:extent cx="2752725" cy="16478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72" w14:textId="77777777" w:rsidR="005C33B6" w:rsidRDefault="005C33B6" w:rsidP="005C33B6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B73" w14:textId="77777777" w:rsidR="005C33B6" w:rsidRPr="006F508C" w:rsidRDefault="005C33B6" w:rsidP="005C33B6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Quando a máquina estiver iniciando, </w:t>
      </w:r>
      <w:r w:rsidRPr="006F508C">
        <w:rPr>
          <w:b/>
          <w:w w:val="105"/>
          <w:sz w:val="20"/>
          <w:lang w:val="pt-BR"/>
        </w:rPr>
        <w:t>aperta</w:t>
      </w:r>
      <w:r w:rsidR="001D1A64" w:rsidRPr="006F508C">
        <w:rPr>
          <w:b/>
          <w:w w:val="105"/>
          <w:sz w:val="20"/>
          <w:lang w:val="pt-BR"/>
        </w:rPr>
        <w:t>r</w:t>
      </w:r>
      <w:r w:rsidRPr="006F508C">
        <w:rPr>
          <w:b/>
          <w:w w:val="105"/>
          <w:sz w:val="20"/>
          <w:lang w:val="pt-BR"/>
        </w:rPr>
        <w:t xml:space="preserve"> CTRL+D</w:t>
      </w:r>
      <w:r w:rsidRPr="006F508C">
        <w:rPr>
          <w:w w:val="105"/>
          <w:sz w:val="20"/>
          <w:lang w:val="pt-BR"/>
        </w:rPr>
        <w:t xml:space="preserve"> para abrir VM Setting</w:t>
      </w:r>
    </w:p>
    <w:p w14:paraId="72999B74" w14:textId="77777777" w:rsidR="005C33B6" w:rsidRDefault="005C33B6" w:rsidP="005C33B6">
      <w:pPr>
        <w:pStyle w:val="Corpodetexto"/>
        <w:spacing w:before="77"/>
        <w:ind w:left="572"/>
        <w:rPr>
          <w:w w:val="105"/>
          <w:sz w:val="22"/>
        </w:rPr>
      </w:pPr>
      <w:r>
        <w:rPr>
          <w:noProof/>
          <w:w w:val="105"/>
          <w:sz w:val="22"/>
          <w:lang w:val="pt-BR" w:eastAsia="pt-BR"/>
        </w:rPr>
        <w:lastRenderedPageBreak/>
        <w:drawing>
          <wp:inline distT="0" distB="0" distL="0" distR="0" wp14:anchorId="72999E05" wp14:editId="72999E06">
            <wp:extent cx="4924425" cy="279082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75" w14:textId="77777777" w:rsidR="005C33B6" w:rsidRDefault="005C33B6" w:rsidP="005C33B6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B76" w14:textId="77777777" w:rsidR="005C33B6" w:rsidRPr="008E550A" w:rsidRDefault="005C33B6" w:rsidP="005C33B6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Clicar em Configure Adapters</w:t>
      </w:r>
    </w:p>
    <w:p w14:paraId="72999B77" w14:textId="77777777" w:rsidR="005C33B6" w:rsidRDefault="005C33B6" w:rsidP="005C33B6">
      <w:pPr>
        <w:pStyle w:val="Corpodetexto"/>
        <w:spacing w:before="77"/>
        <w:ind w:left="572"/>
        <w:rPr>
          <w:w w:val="105"/>
          <w:sz w:val="22"/>
        </w:rPr>
      </w:pPr>
      <w:r>
        <w:rPr>
          <w:noProof/>
          <w:w w:val="105"/>
          <w:sz w:val="22"/>
          <w:lang w:val="pt-BR" w:eastAsia="pt-BR"/>
        </w:rPr>
        <w:drawing>
          <wp:inline distT="0" distB="0" distL="0" distR="0" wp14:anchorId="72999E07" wp14:editId="72999E08">
            <wp:extent cx="5943600" cy="15906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78" w14:textId="77777777" w:rsidR="005C33B6" w:rsidRDefault="005C33B6" w:rsidP="005C33B6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B79" w14:textId="77777777" w:rsidR="005C33B6" w:rsidRPr="008E550A" w:rsidRDefault="005C33B6" w:rsidP="005C33B6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Desmarcar placa VirtualBox</w:t>
      </w:r>
    </w:p>
    <w:p w14:paraId="72999B7A" w14:textId="77777777" w:rsidR="005C33B6" w:rsidRDefault="005C33B6" w:rsidP="005C33B6">
      <w:pPr>
        <w:pStyle w:val="Corpodetexto"/>
        <w:spacing w:before="77"/>
        <w:ind w:left="572"/>
        <w:rPr>
          <w:w w:val="105"/>
          <w:sz w:val="22"/>
        </w:rPr>
      </w:pPr>
      <w:r>
        <w:rPr>
          <w:noProof/>
          <w:w w:val="105"/>
          <w:sz w:val="22"/>
          <w:lang w:val="pt-BR" w:eastAsia="pt-BR"/>
        </w:rPr>
        <w:drawing>
          <wp:inline distT="0" distB="0" distL="0" distR="0" wp14:anchorId="72999E09" wp14:editId="72999E0A">
            <wp:extent cx="2390775" cy="154305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7B" w14:textId="77777777" w:rsidR="005C33B6" w:rsidRDefault="005C33B6" w:rsidP="005C33B6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2999B7C" w14:textId="77777777" w:rsidR="00580742" w:rsidRPr="008E550A" w:rsidRDefault="00580742" w:rsidP="005807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Acessar a VM</w:t>
      </w:r>
    </w:p>
    <w:p w14:paraId="72999B7D" w14:textId="77777777" w:rsidR="00580742" w:rsidRDefault="00580742" w:rsidP="005807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8E550A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login: ubuntu / pass: fiap</w:t>
      </w:r>
    </w:p>
    <w:p w14:paraId="72999B7E" w14:textId="77777777" w:rsidR="00580742" w:rsidRDefault="00580742" w:rsidP="005C33B6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2999B7F" w14:textId="77777777" w:rsidR="001D1A64" w:rsidRPr="006F508C" w:rsidRDefault="001D1A64" w:rsidP="005C33B6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Reload da rede e reiniciar a máquina virtual:</w:t>
      </w:r>
    </w:p>
    <w:p w14:paraId="72999B80" w14:textId="77777777" w:rsidR="001D1A64" w:rsidRDefault="001D1A64" w:rsidP="001D1A64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1D1A64">
        <w:rPr>
          <w:rFonts w:ascii="Courier New" w:hAnsi="Courier New" w:cs="Courier New"/>
          <w:w w:val="105"/>
          <w:sz w:val="20"/>
        </w:rPr>
        <w:lastRenderedPageBreak/>
        <w:t>&gt; sudo /etc/init.d/networking reload</w:t>
      </w:r>
    </w:p>
    <w:p w14:paraId="72999B81" w14:textId="77777777" w:rsidR="001D1A64" w:rsidRDefault="001D1A64" w:rsidP="001D1A64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r w:rsidRPr="001D1A64">
        <w:rPr>
          <w:rFonts w:ascii="Courier New" w:hAnsi="Courier New" w:cs="Courier New"/>
          <w:w w:val="105"/>
          <w:sz w:val="20"/>
        </w:rPr>
        <w:t>sudo init 6</w:t>
      </w:r>
    </w:p>
    <w:p w14:paraId="72999B82" w14:textId="77777777" w:rsidR="001D1A64" w:rsidRPr="001D1A64" w:rsidRDefault="001D1A64" w:rsidP="001D1A64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72999B83" w14:textId="77777777" w:rsidR="005C33B6" w:rsidRDefault="005C33B6" w:rsidP="005C33B6">
      <w:pPr>
        <w:pStyle w:val="Corpodetexto"/>
        <w:spacing w:before="77"/>
        <w:ind w:left="572"/>
        <w:rPr>
          <w:w w:val="105"/>
          <w:sz w:val="22"/>
        </w:rPr>
      </w:pPr>
    </w:p>
    <w:p w14:paraId="72999B84" w14:textId="77777777" w:rsidR="0069054A" w:rsidRPr="008E550A" w:rsidRDefault="005C33B6" w:rsidP="00BF0F58">
      <w:pPr>
        <w:pStyle w:val="Corpodetexto"/>
        <w:numPr>
          <w:ilvl w:val="0"/>
          <w:numId w:val="1"/>
        </w:numPr>
        <w:spacing w:before="77"/>
        <w:jc w:val="both"/>
        <w:rPr>
          <w:w w:val="105"/>
          <w:sz w:val="22"/>
        </w:rPr>
      </w:pPr>
      <w:r>
        <w:rPr>
          <w:w w:val="105"/>
          <w:sz w:val="22"/>
        </w:rPr>
        <w:t>Iniciada</w:t>
      </w:r>
      <w:r w:rsidR="0002019D" w:rsidRPr="008E550A">
        <w:rPr>
          <w:w w:val="105"/>
          <w:sz w:val="22"/>
        </w:rPr>
        <w:t xml:space="preserve"> a VM</w:t>
      </w:r>
      <w:r w:rsidR="000A16A6">
        <w:rPr>
          <w:w w:val="105"/>
          <w:sz w:val="22"/>
        </w:rPr>
        <w:t xml:space="preserve"> </w:t>
      </w:r>
    </w:p>
    <w:p w14:paraId="72999B85" w14:textId="77777777" w:rsidR="0069054A" w:rsidRDefault="0069054A" w:rsidP="00BF0F58">
      <w:pPr>
        <w:pStyle w:val="Corpodetexto"/>
        <w:spacing w:before="77"/>
        <w:ind w:left="212"/>
        <w:jc w:val="both"/>
        <w:rPr>
          <w:w w:val="105"/>
          <w:sz w:val="22"/>
        </w:rPr>
      </w:pPr>
      <w:bookmarkStart w:id="2" w:name="OLE_LINK103"/>
    </w:p>
    <w:p w14:paraId="72999B86" w14:textId="77777777" w:rsidR="00FA7E58" w:rsidRPr="006F508C" w:rsidRDefault="00FA7E58" w:rsidP="00FA7E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Anotar o IP do seu servidor</w:t>
      </w:r>
    </w:p>
    <w:p w14:paraId="72999B87" w14:textId="77777777" w:rsidR="00FA7E58" w:rsidRDefault="00FA7E58" w:rsidP="00FA7E5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8E550A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ifconfig</w:t>
      </w:r>
    </w:p>
    <w:p w14:paraId="72999B88" w14:textId="77777777" w:rsidR="00FA7E58" w:rsidRDefault="00FA7E58" w:rsidP="00BF0F58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2999B89" w14:textId="77777777" w:rsidR="00580742" w:rsidRPr="006F508C" w:rsidRDefault="00580742" w:rsidP="005807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Acessar a VM a partir do </w:t>
      </w:r>
      <w:hyperlink r:id="rId14" w:history="1">
        <w:r w:rsidRPr="006F508C">
          <w:rPr>
            <w:rStyle w:val="Hyperlink"/>
            <w:w w:val="105"/>
            <w:sz w:val="20"/>
            <w:lang w:val="pt-BR"/>
          </w:rPr>
          <w:t>Putty</w:t>
        </w:r>
      </w:hyperlink>
      <w:r w:rsidRPr="006F508C">
        <w:rPr>
          <w:w w:val="105"/>
          <w:sz w:val="20"/>
          <w:lang w:val="pt-BR"/>
        </w:rPr>
        <w:t xml:space="preserve"> </w:t>
      </w:r>
    </w:p>
    <w:p w14:paraId="72999B8A" w14:textId="77777777" w:rsidR="00580742" w:rsidRDefault="00580742" w:rsidP="005807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8E550A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login: ubuntu / pass: fiap</w:t>
      </w:r>
    </w:p>
    <w:bookmarkEnd w:id="2"/>
    <w:p w14:paraId="72999B8F" w14:textId="77777777" w:rsidR="00C16DEB" w:rsidRDefault="00C16DEB" w:rsidP="00645064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72999B90" w14:textId="77777777" w:rsidR="00C16DEB" w:rsidRPr="006F508C" w:rsidRDefault="00C16DEB" w:rsidP="00C16DEB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Testar acesso a internet a partir do laboratório</w:t>
      </w:r>
    </w:p>
    <w:p w14:paraId="72999B91" w14:textId="77777777" w:rsidR="00C16DEB" w:rsidRPr="006F508C" w:rsidRDefault="00C16DEB" w:rsidP="00C16DEB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bookmarkStart w:id="3" w:name="OLE_LINK9"/>
      <w:bookmarkStart w:id="4" w:name="OLE_LINK10"/>
      <w:r w:rsidRPr="006F508C">
        <w:rPr>
          <w:rFonts w:ascii="Courier New" w:hAnsi="Courier New" w:cs="Courier New"/>
          <w:w w:val="105"/>
          <w:sz w:val="20"/>
          <w:lang w:val="pt-BR"/>
        </w:rPr>
        <w:t xml:space="preserve">curl </w:t>
      </w:r>
      <w:hyperlink r:id="rId15" w:history="1">
        <w:r w:rsidRPr="006F508C">
          <w:rPr>
            <w:rStyle w:val="Hyperlink"/>
            <w:rFonts w:ascii="Courier New" w:hAnsi="Courier New" w:cs="Courier New"/>
            <w:w w:val="105"/>
            <w:sz w:val="20"/>
            <w:lang w:val="pt-BR"/>
          </w:rPr>
          <w:t>http://google.com</w:t>
        </w:r>
      </w:hyperlink>
      <w:bookmarkEnd w:id="3"/>
      <w:bookmarkEnd w:id="4"/>
    </w:p>
    <w:p w14:paraId="72999B92" w14:textId="77777777" w:rsidR="00C16DEB" w:rsidRPr="006F508C" w:rsidRDefault="00C16DEB" w:rsidP="00C16DEB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72999B93" w14:textId="77777777" w:rsidR="00C16DEB" w:rsidRPr="006F508C" w:rsidRDefault="00C16DEB" w:rsidP="00C16DEB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Resposta em caso de </w:t>
      </w:r>
      <w:r w:rsidRPr="006F508C">
        <w:rPr>
          <w:b/>
          <w:color w:val="00B050"/>
          <w:w w:val="105"/>
          <w:sz w:val="20"/>
          <w:lang w:val="pt-BR"/>
        </w:rPr>
        <w:t>SUCESSO</w:t>
      </w:r>
      <w:r w:rsidRPr="006F508C">
        <w:rPr>
          <w:w w:val="105"/>
          <w:sz w:val="20"/>
          <w:lang w:val="pt-BR"/>
        </w:rPr>
        <w:t>:</w:t>
      </w:r>
    </w:p>
    <w:p w14:paraId="72999B94" w14:textId="77777777" w:rsidR="00C16DEB" w:rsidRPr="00C16DEB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&lt;HTML&gt;&lt;HEAD&gt;&lt;meta </w:t>
      </w:r>
      <w:r w:rsidRPr="00C16DEB">
        <w:rPr>
          <w:rFonts w:ascii="Courier New" w:hAnsi="Courier New" w:cs="Courier New"/>
          <w:w w:val="105"/>
          <w:sz w:val="20"/>
        </w:rPr>
        <w:t>http-equiv="content-type" content="text/html;charset=utf-8"&gt;</w:t>
      </w:r>
    </w:p>
    <w:p w14:paraId="72999B95" w14:textId="77777777" w:rsidR="00C16DEB" w:rsidRPr="00C16DEB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</w:rPr>
      </w:pPr>
      <w:r w:rsidRPr="00C16DEB">
        <w:rPr>
          <w:rFonts w:ascii="Courier New" w:hAnsi="Courier New" w:cs="Courier New"/>
          <w:w w:val="105"/>
          <w:sz w:val="20"/>
        </w:rPr>
        <w:t>&lt;TITLE&gt;301 Moved&lt;/TITLE&gt;&lt;/HEAD&gt;&lt;BODY&gt;</w:t>
      </w:r>
    </w:p>
    <w:p w14:paraId="72999B96" w14:textId="77777777" w:rsidR="00C16DEB" w:rsidRPr="00C16DEB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</w:rPr>
      </w:pPr>
      <w:r w:rsidRPr="00C16DEB">
        <w:rPr>
          <w:rFonts w:ascii="Courier New" w:hAnsi="Courier New" w:cs="Courier New"/>
          <w:w w:val="105"/>
          <w:sz w:val="20"/>
        </w:rPr>
        <w:t>&lt;H1&gt;301 Moved&lt;/H1&gt;</w:t>
      </w:r>
    </w:p>
    <w:p w14:paraId="72999B97" w14:textId="77777777" w:rsidR="00C16DEB" w:rsidRPr="00C16DEB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b/>
          <w:color w:val="00B050"/>
          <w:w w:val="105"/>
          <w:sz w:val="20"/>
        </w:rPr>
      </w:pPr>
      <w:r w:rsidRPr="00C16DEB">
        <w:rPr>
          <w:rFonts w:ascii="Courier New" w:hAnsi="Courier New" w:cs="Courier New"/>
          <w:b/>
          <w:color w:val="00B050"/>
          <w:w w:val="105"/>
          <w:sz w:val="20"/>
        </w:rPr>
        <w:t>The document has moved</w:t>
      </w:r>
    </w:p>
    <w:p w14:paraId="72999B98" w14:textId="77777777" w:rsidR="00C16DEB" w:rsidRPr="006F508C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&lt;A HREF="http://www.google.com/"&gt;here&lt;/A&gt;.</w:t>
      </w:r>
    </w:p>
    <w:p w14:paraId="72999B99" w14:textId="77777777" w:rsidR="00C16DEB" w:rsidRPr="006F508C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&lt;/BODY&gt;&lt;/HTML&gt;</w:t>
      </w:r>
    </w:p>
    <w:p w14:paraId="72999B9A" w14:textId="77777777" w:rsidR="00C16DEB" w:rsidRPr="006F508C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  <w:lang w:val="pt-BR"/>
        </w:rPr>
      </w:pPr>
    </w:p>
    <w:p w14:paraId="72999B9B" w14:textId="77777777" w:rsidR="00C16DEB" w:rsidRPr="006F508C" w:rsidRDefault="00C16DEB" w:rsidP="00C16DEB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Resposta em caso de </w:t>
      </w:r>
      <w:r w:rsidRPr="006F508C">
        <w:rPr>
          <w:b/>
          <w:color w:val="FF0000"/>
          <w:w w:val="105"/>
          <w:sz w:val="20"/>
          <w:lang w:val="pt-BR"/>
        </w:rPr>
        <w:t>ERRO</w:t>
      </w:r>
      <w:r w:rsidRPr="006F508C">
        <w:rPr>
          <w:w w:val="105"/>
          <w:sz w:val="20"/>
          <w:lang w:val="pt-BR"/>
        </w:rPr>
        <w:t xml:space="preserve">: </w:t>
      </w:r>
    </w:p>
    <w:p w14:paraId="72999B9C" w14:textId="77777777" w:rsidR="00C16DEB" w:rsidRDefault="00C16DEB" w:rsidP="00C16DEB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</w:rPr>
      </w:pPr>
      <w:r w:rsidRPr="00C16DEB">
        <w:rPr>
          <w:rFonts w:ascii="Courier New" w:hAnsi="Courier New" w:cs="Courier New"/>
          <w:w w:val="105"/>
          <w:sz w:val="20"/>
        </w:rPr>
        <w:t>&lt;html&gt;&lt;head&gt;&lt;title&gt;</w:t>
      </w:r>
      <w:r w:rsidRPr="00C16DEB">
        <w:rPr>
          <w:rFonts w:ascii="Courier New" w:hAnsi="Courier New" w:cs="Courier New"/>
          <w:b/>
          <w:color w:val="FF0000"/>
          <w:w w:val="105"/>
          <w:sz w:val="20"/>
        </w:rPr>
        <w:t>Firewall Authentication</w:t>
      </w:r>
      <w:r w:rsidRPr="00C16DEB">
        <w:rPr>
          <w:rFonts w:ascii="Courier New" w:hAnsi="Courier New" w:cs="Courier New"/>
          <w:w w:val="105"/>
          <w:sz w:val="20"/>
        </w:rPr>
        <w:t>&lt;/title&gt;&lt;/head&gt;&lt;body&gt;</w:t>
      </w:r>
      <w:r w:rsidRPr="009454AD">
        <w:rPr>
          <w:rFonts w:ascii="Courier New" w:hAnsi="Courier New" w:cs="Courier New"/>
          <w:b/>
          <w:color w:val="FF0000"/>
          <w:w w:val="105"/>
          <w:sz w:val="20"/>
        </w:rPr>
        <w:t>Redirected to the secure channel</w:t>
      </w:r>
      <w:r>
        <w:rPr>
          <w:rFonts w:ascii="Courier New" w:hAnsi="Courier New" w:cs="Courier New"/>
          <w:w w:val="105"/>
          <w:sz w:val="20"/>
        </w:rPr>
        <w:t xml:space="preserve">.&lt;a </w:t>
      </w:r>
      <w:r w:rsidRPr="00C16DEB">
        <w:rPr>
          <w:rFonts w:ascii="Courier New" w:hAnsi="Courier New" w:cs="Courier New"/>
          <w:w w:val="105"/>
          <w:sz w:val="20"/>
        </w:rPr>
        <w:t>href="http://10.20.91.254:1000/fgtauth?030263d9d8f90426"&gt;Click here&lt;/a&gt; to load the secure authentication page.&lt;/body&gt;&lt;/html&gt;</w:t>
      </w:r>
    </w:p>
    <w:p w14:paraId="72999B9D" w14:textId="77777777" w:rsidR="007F2321" w:rsidRDefault="007F2321" w:rsidP="00BF0F58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2999B9E" w14:textId="77777777" w:rsidR="0024735D" w:rsidRPr="008E550A" w:rsidRDefault="0024735D" w:rsidP="00BF0F58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2999BC3" w14:textId="77777777" w:rsidR="0069054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BC4" w14:textId="0A6B9FD8" w:rsidR="00607264" w:rsidRDefault="00607264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>
        <w:rPr>
          <w:w w:val="105"/>
          <w:sz w:val="20"/>
        </w:rPr>
        <w:br w:type="page"/>
      </w:r>
    </w:p>
    <w:p w14:paraId="72999BC5" w14:textId="77777777" w:rsidR="0069054A" w:rsidRPr="008E550A" w:rsidRDefault="004A2089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lastRenderedPageBreak/>
        <w:pict w14:anchorId="58D4247C">
          <v:rect id="_x0000_i1034" alt="" style="width:457.4pt;height:.05pt;mso-width-percent:0;mso-height-percent:0;mso-width-percent:0;mso-height-percent:0" o:hralign="center" o:hrstd="t" o:hr="t" fillcolor="#a0a0a0" stroked="f"/>
        </w:pict>
      </w:r>
    </w:p>
    <w:p w14:paraId="72999BC6" w14:textId="77777777" w:rsidR="00194847" w:rsidRDefault="00194847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BC7" w14:textId="0D92EB48" w:rsidR="0069054A" w:rsidRDefault="0002019D" w:rsidP="00BF0F58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rStyle w:val="RefernciaIntensa"/>
          <w:lang w:val="en-US" w:eastAsia="en-US"/>
        </w:rPr>
      </w:pPr>
      <w:r w:rsidRPr="00EB5D15">
        <w:rPr>
          <w:rStyle w:val="RefernciaIntensa"/>
          <w:lang w:val="en-US" w:eastAsia="en-US"/>
        </w:rPr>
        <w:t xml:space="preserve">LAB 1 A: </w:t>
      </w:r>
      <w:r w:rsidR="002D6978">
        <w:rPr>
          <w:rStyle w:val="RefernciaIntensa"/>
          <w:lang w:val="en-US" w:eastAsia="en-US"/>
        </w:rPr>
        <w:t>Introdução ao</w:t>
      </w:r>
      <w:r w:rsidRPr="00EB5D15">
        <w:rPr>
          <w:rStyle w:val="RefernciaIntensa"/>
          <w:lang w:val="en-US" w:eastAsia="en-US"/>
        </w:rPr>
        <w:t xml:space="preserve"> Docker</w:t>
      </w:r>
    </w:p>
    <w:p w14:paraId="72999BC8" w14:textId="77777777" w:rsidR="00EB5D15" w:rsidRPr="00EB5D15" w:rsidRDefault="00EB5D15" w:rsidP="00BF0F58">
      <w:pPr>
        <w:jc w:val="both"/>
        <w:rPr>
          <w:lang w:val="en-US" w:eastAsia="en-US"/>
        </w:rPr>
      </w:pPr>
    </w:p>
    <w:p w14:paraId="72999BC9" w14:textId="77777777" w:rsidR="0069054A" w:rsidRPr="008E550A" w:rsidRDefault="0002019D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Verificar a versão instalada.</w:t>
      </w:r>
    </w:p>
    <w:p w14:paraId="72999BCA" w14:textId="5743CE06" w:rsidR="0069054A" w:rsidRPr="00145DCD" w:rsidRDefault="0002019D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 xml:space="preserve">&gt; </w:t>
      </w:r>
      <w:bookmarkStart w:id="5" w:name="OLE_LINK118"/>
      <w:bookmarkStart w:id="6" w:name="OLE_LINK119"/>
      <w:r w:rsidRPr="00145DCD">
        <w:rPr>
          <w:rFonts w:ascii="Courier New" w:hAnsi="Courier New" w:cs="Courier New"/>
          <w:w w:val="105"/>
          <w:sz w:val="20"/>
        </w:rPr>
        <w:t>docker ver</w:t>
      </w:r>
      <w:r w:rsidR="00740D24">
        <w:rPr>
          <w:rFonts w:ascii="Courier New" w:hAnsi="Courier New" w:cs="Courier New"/>
          <w:w w:val="105"/>
          <w:sz w:val="20"/>
        </w:rPr>
        <w:t>s</w:t>
      </w:r>
      <w:r w:rsidRPr="00145DCD">
        <w:rPr>
          <w:rFonts w:ascii="Courier New" w:hAnsi="Courier New" w:cs="Courier New"/>
          <w:w w:val="105"/>
          <w:sz w:val="20"/>
        </w:rPr>
        <w:t>ion</w:t>
      </w:r>
    </w:p>
    <w:bookmarkEnd w:id="5"/>
    <w:bookmarkEnd w:id="6"/>
    <w:p w14:paraId="72999BCB" w14:textId="77777777" w:rsidR="0069054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BCC" w14:textId="77777777" w:rsidR="00B84788" w:rsidRDefault="00B84788" w:rsidP="00B84788">
      <w:pPr>
        <w:pStyle w:val="Corpodetexto"/>
        <w:spacing w:before="77"/>
        <w:ind w:left="212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72999E10" wp14:editId="72999E11">
            <wp:extent cx="2343150" cy="9271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D7" w14:textId="77777777" w:rsidR="001F5A0F" w:rsidRDefault="001F5A0F" w:rsidP="00BF0F58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BD8" w14:textId="77777777" w:rsidR="0069054A" w:rsidRPr="006F508C" w:rsidRDefault="0002019D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o Docker Hub e verificar algumas imagens disponíveis para utilização.</w:t>
      </w:r>
    </w:p>
    <w:p w14:paraId="72999BD9" w14:textId="77777777" w:rsidR="0069054A" w:rsidRPr="006F508C" w:rsidRDefault="0002019D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hyperlink r:id="rId17">
        <w:r w:rsidRPr="006F508C">
          <w:rPr>
            <w:rFonts w:ascii="Courier New" w:hAnsi="Courier New" w:cs="Courier New"/>
            <w:w w:val="105"/>
            <w:sz w:val="20"/>
            <w:lang w:val="pt-BR"/>
          </w:rPr>
          <w:t>https://hub.docker.com/</w:t>
        </w:r>
      </w:hyperlink>
      <w:r w:rsidR="007823D8" w:rsidRPr="006F508C">
        <w:rPr>
          <w:rFonts w:ascii="Courier New" w:hAnsi="Courier New" w:cs="Courier New"/>
          <w:w w:val="105"/>
          <w:sz w:val="20"/>
          <w:lang w:val="pt-BR"/>
        </w:rPr>
        <w:t>explore/</w:t>
      </w:r>
    </w:p>
    <w:p w14:paraId="72999BDA" w14:textId="77777777" w:rsidR="0069054A" w:rsidRPr="006F508C" w:rsidRDefault="0069054A" w:rsidP="00BF0F58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72999BDB" w14:textId="77777777" w:rsidR="002B788F" w:rsidRDefault="002B788F" w:rsidP="00BF0F58">
      <w:pPr>
        <w:pStyle w:val="Corpodetexto"/>
        <w:spacing w:before="77"/>
        <w:ind w:left="0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72999E12" wp14:editId="72999E13">
            <wp:extent cx="5956300" cy="1701800"/>
            <wp:effectExtent l="0" t="0" r="635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DC" w14:textId="77777777" w:rsidR="002B788F" w:rsidRPr="008E550A" w:rsidRDefault="002B788F" w:rsidP="00BF0F58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BDD" w14:textId="77777777" w:rsidR="0069054A" w:rsidRPr="006F508C" w:rsidRDefault="0002019D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Instalar a imagem do servidor HTTP (NGINX) para hospedagem de página estática.</w:t>
      </w:r>
    </w:p>
    <w:p w14:paraId="72999BDE" w14:textId="77777777" w:rsidR="0069054A" w:rsidRPr="00145DCD" w:rsidRDefault="0002019D" w:rsidP="005A0B66">
      <w:pPr>
        <w:pStyle w:val="Corpodetexto"/>
        <w:tabs>
          <w:tab w:val="left" w:pos="8400"/>
        </w:tabs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 xml:space="preserve">&gt; </w:t>
      </w:r>
      <w:bookmarkStart w:id="7" w:name="OLE_LINK11"/>
      <w:bookmarkStart w:id="8" w:name="OLE_LINK12"/>
      <w:r w:rsidRPr="00145DCD">
        <w:rPr>
          <w:rFonts w:ascii="Courier New" w:hAnsi="Courier New" w:cs="Courier New"/>
          <w:w w:val="105"/>
          <w:sz w:val="20"/>
        </w:rPr>
        <w:t>docker pull nginx</w:t>
      </w:r>
      <w:bookmarkEnd w:id="7"/>
      <w:bookmarkEnd w:id="8"/>
      <w:r w:rsidR="005A0B66">
        <w:rPr>
          <w:rFonts w:ascii="Courier New" w:hAnsi="Courier New" w:cs="Courier New"/>
          <w:w w:val="105"/>
          <w:sz w:val="20"/>
        </w:rPr>
        <w:tab/>
      </w:r>
    </w:p>
    <w:p w14:paraId="72999BDF" w14:textId="77777777" w:rsidR="0069054A" w:rsidRPr="00145DCD" w:rsidRDefault="0069054A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</w:p>
    <w:p w14:paraId="72999BE0" w14:textId="77777777" w:rsidR="0069054A" w:rsidRPr="00145DCD" w:rsidRDefault="0002019D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>&gt; docker images</w:t>
      </w:r>
    </w:p>
    <w:p w14:paraId="72999BE1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BE2" w14:textId="77777777" w:rsidR="0069054A" w:rsidRPr="006F508C" w:rsidRDefault="0002019D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Executar o contêiner com NGINX padrão e verificar a página de teste.</w:t>
      </w:r>
    </w:p>
    <w:p w14:paraId="72999BE3" w14:textId="77777777" w:rsidR="0069054A" w:rsidRPr="00145DCD" w:rsidRDefault="0002019D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 xml:space="preserve">&gt; </w:t>
      </w:r>
      <w:bookmarkStart w:id="9" w:name="OLE_LINK59"/>
      <w:bookmarkStart w:id="10" w:name="OLE_LINK60"/>
      <w:r w:rsidRPr="00145DCD">
        <w:rPr>
          <w:rFonts w:ascii="Courier New" w:hAnsi="Courier New" w:cs="Courier New"/>
          <w:w w:val="105"/>
          <w:sz w:val="20"/>
        </w:rPr>
        <w:t xml:space="preserve">docker run --name </w:t>
      </w:r>
      <w:r w:rsidR="002572FB">
        <w:rPr>
          <w:rFonts w:ascii="Courier New" w:hAnsi="Courier New" w:cs="Courier New"/>
          <w:w w:val="105"/>
          <w:sz w:val="20"/>
        </w:rPr>
        <w:t>meu</w:t>
      </w:r>
      <w:r w:rsidR="006965F8">
        <w:rPr>
          <w:rFonts w:ascii="Courier New" w:hAnsi="Courier New" w:cs="Courier New"/>
          <w:w w:val="105"/>
          <w:sz w:val="20"/>
        </w:rPr>
        <w:t>-nginx -p 809</w:t>
      </w:r>
      <w:r w:rsidRPr="00145DCD">
        <w:rPr>
          <w:rFonts w:ascii="Courier New" w:hAnsi="Courier New" w:cs="Courier New"/>
          <w:w w:val="105"/>
          <w:sz w:val="20"/>
        </w:rPr>
        <w:t>0:80 -d nginx</w:t>
      </w:r>
      <w:bookmarkEnd w:id="9"/>
      <w:bookmarkEnd w:id="10"/>
    </w:p>
    <w:p w14:paraId="72999BE4" w14:textId="77777777" w:rsidR="0069054A" w:rsidRDefault="0069054A" w:rsidP="00BF0F58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BE5" w14:textId="77777777" w:rsidR="002572FB" w:rsidRPr="008E550A" w:rsidRDefault="002572FB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BE6" w14:textId="77777777" w:rsidR="002572FB" w:rsidRPr="006F508C" w:rsidRDefault="002572FB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  <w:lang w:val="pt-BR"/>
        </w:rPr>
      </w:pPr>
      <w:bookmarkStart w:id="11" w:name="OLE_LINK91"/>
      <w:bookmarkStart w:id="12" w:name="OLE_LINK92"/>
      <w:r w:rsidRPr="006F508C">
        <w:rPr>
          <w:w w:val="105"/>
          <w:sz w:val="20"/>
          <w:lang w:val="pt-BR"/>
        </w:rPr>
        <w:t>Verificar localmente se a página de teste está funcionando</w:t>
      </w:r>
    </w:p>
    <w:p w14:paraId="72999BE7" w14:textId="77777777" w:rsidR="002572FB" w:rsidRPr="008E550A" w:rsidRDefault="002572FB" w:rsidP="00BF0F58">
      <w:pPr>
        <w:pStyle w:val="Corpodetexto"/>
        <w:spacing w:before="77"/>
        <w:ind w:left="212" w:firstLine="360"/>
        <w:jc w:val="both"/>
        <w:rPr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 xml:space="preserve">&gt; curl </w:t>
      </w:r>
      <w:hyperlink r:id="rId19" w:history="1">
        <w:r w:rsidR="006965F8" w:rsidRPr="00E70509">
          <w:rPr>
            <w:rStyle w:val="Hyperlink"/>
            <w:rFonts w:ascii="Courier New" w:hAnsi="Courier New" w:cs="Courier New"/>
            <w:w w:val="105"/>
            <w:sz w:val="20"/>
          </w:rPr>
          <w:t>http://localhost:8090/</w:t>
        </w:r>
      </w:hyperlink>
    </w:p>
    <w:bookmarkEnd w:id="11"/>
    <w:bookmarkEnd w:id="12"/>
    <w:p w14:paraId="72999BE8" w14:textId="77777777" w:rsidR="002572FB" w:rsidRDefault="002572FB" w:rsidP="00BF0F58">
      <w:pPr>
        <w:pStyle w:val="Corpodetexto"/>
        <w:tabs>
          <w:tab w:val="left" w:pos="1000"/>
        </w:tabs>
        <w:spacing w:before="77"/>
        <w:ind w:left="572"/>
        <w:jc w:val="both"/>
        <w:rPr>
          <w:w w:val="105"/>
          <w:sz w:val="20"/>
        </w:rPr>
      </w:pPr>
      <w:r>
        <w:rPr>
          <w:w w:val="105"/>
          <w:sz w:val="20"/>
        </w:rPr>
        <w:tab/>
      </w:r>
    </w:p>
    <w:p w14:paraId="72999BE9" w14:textId="77777777" w:rsidR="002572FB" w:rsidRPr="008E550A" w:rsidRDefault="002572FB" w:rsidP="00BF0F58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BEA" w14:textId="77777777" w:rsidR="002572FB" w:rsidRPr="006F508C" w:rsidRDefault="002572FB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a página de teste pelo navegador</w:t>
      </w:r>
      <w:r w:rsidR="00C41115" w:rsidRPr="006F508C">
        <w:rPr>
          <w:w w:val="105"/>
          <w:sz w:val="20"/>
          <w:lang w:val="pt-BR"/>
        </w:rPr>
        <w:t xml:space="preserve"> do Windows</w:t>
      </w:r>
    </w:p>
    <w:p w14:paraId="72999BEB" w14:textId="77777777" w:rsidR="0069054A" w:rsidRPr="00145DCD" w:rsidRDefault="0002019D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lastRenderedPageBreak/>
        <w:t xml:space="preserve">&gt; Acessar: </w:t>
      </w:r>
      <w:hyperlink r:id="rId20" w:history="1">
        <w:r w:rsidR="006965F8" w:rsidRPr="00E70509">
          <w:rPr>
            <w:rStyle w:val="Hyperlink"/>
            <w:rFonts w:ascii="Courier New" w:hAnsi="Courier New" w:cs="Courier New"/>
            <w:w w:val="105"/>
            <w:sz w:val="20"/>
          </w:rPr>
          <w:t>http://ip:8090/</w:t>
        </w:r>
      </w:hyperlink>
    </w:p>
    <w:p w14:paraId="72999BEC" w14:textId="77777777" w:rsidR="002B788F" w:rsidRDefault="002B788F" w:rsidP="00BF0F58">
      <w:pPr>
        <w:pStyle w:val="Corpodetexto"/>
        <w:spacing w:before="77"/>
        <w:ind w:left="0"/>
        <w:jc w:val="both"/>
        <w:rPr>
          <w:w w:val="105"/>
          <w:sz w:val="20"/>
        </w:rPr>
      </w:pPr>
    </w:p>
    <w:p w14:paraId="72999BED" w14:textId="77777777" w:rsidR="002B788F" w:rsidRDefault="002B788F" w:rsidP="00BF0F58">
      <w:pPr>
        <w:pStyle w:val="Corpodetexto"/>
        <w:spacing w:before="77"/>
        <w:ind w:left="0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72999E14" wp14:editId="72999E15">
            <wp:extent cx="5651500" cy="1905000"/>
            <wp:effectExtent l="0" t="0" r="635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BEE" w14:textId="77777777" w:rsidR="002B788F" w:rsidRPr="008E550A" w:rsidRDefault="002B788F" w:rsidP="00BF0F58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BEF" w14:textId="5EF32734" w:rsidR="0069054A" w:rsidRPr="006F508C" w:rsidRDefault="0002019D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Verificar </w:t>
      </w:r>
      <w:r w:rsidR="002B788F" w:rsidRPr="006F508C">
        <w:rPr>
          <w:w w:val="105"/>
          <w:sz w:val="20"/>
          <w:lang w:val="pt-BR"/>
        </w:rPr>
        <w:t>em qual</w:t>
      </w:r>
      <w:r w:rsidRPr="006F508C">
        <w:rPr>
          <w:w w:val="105"/>
          <w:sz w:val="20"/>
          <w:lang w:val="pt-BR"/>
        </w:rPr>
        <w:t xml:space="preserve"> porta o container está </w:t>
      </w:r>
      <w:r w:rsidR="00073EE7" w:rsidRPr="006F508C">
        <w:rPr>
          <w:w w:val="105"/>
          <w:sz w:val="20"/>
          <w:lang w:val="pt-BR"/>
        </w:rPr>
        <w:t>executando</w:t>
      </w:r>
      <w:r w:rsidR="00905378" w:rsidRPr="006F508C">
        <w:rPr>
          <w:w w:val="105"/>
          <w:sz w:val="20"/>
          <w:lang w:val="pt-BR"/>
        </w:rPr>
        <w:t>:</w:t>
      </w:r>
    </w:p>
    <w:p w14:paraId="72999BF0" w14:textId="77777777" w:rsidR="0069054A" w:rsidRPr="008E550A" w:rsidRDefault="0002019D" w:rsidP="00BF0F58">
      <w:pPr>
        <w:pStyle w:val="Corpodetexto"/>
        <w:spacing w:before="77"/>
        <w:ind w:left="212" w:firstLine="360"/>
        <w:jc w:val="both"/>
        <w:rPr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 xml:space="preserve">&gt; </w:t>
      </w:r>
      <w:bookmarkStart w:id="13" w:name="OLE_LINK61"/>
      <w:bookmarkStart w:id="14" w:name="OLE_LINK13"/>
      <w:r w:rsidRPr="00145DCD">
        <w:rPr>
          <w:rFonts w:ascii="Courier New" w:hAnsi="Courier New" w:cs="Courier New"/>
          <w:w w:val="105"/>
          <w:sz w:val="20"/>
        </w:rPr>
        <w:t xml:space="preserve">docker port </w:t>
      </w:r>
      <w:r w:rsidR="002572FB">
        <w:rPr>
          <w:rFonts w:ascii="Courier New" w:hAnsi="Courier New" w:cs="Courier New"/>
          <w:w w:val="105"/>
          <w:sz w:val="20"/>
        </w:rPr>
        <w:t>meu</w:t>
      </w:r>
      <w:r w:rsidRPr="00145DCD">
        <w:rPr>
          <w:rFonts w:ascii="Courier New" w:hAnsi="Courier New" w:cs="Courier New"/>
          <w:w w:val="105"/>
          <w:sz w:val="20"/>
        </w:rPr>
        <w:t>-nginx</w:t>
      </w:r>
      <w:bookmarkEnd w:id="13"/>
      <w:r w:rsidRPr="00145DCD">
        <w:rPr>
          <w:rFonts w:ascii="Courier New" w:hAnsi="Courier New" w:cs="Courier New"/>
          <w:w w:val="105"/>
          <w:sz w:val="20"/>
        </w:rPr>
        <w:t xml:space="preserve"> </w:t>
      </w:r>
      <w:bookmarkEnd w:id="14"/>
    </w:p>
    <w:p w14:paraId="72999BF4" w14:textId="77777777" w:rsidR="0069054A" w:rsidRPr="008E550A" w:rsidRDefault="0069054A" w:rsidP="00BF0F58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BF5" w14:textId="77777777" w:rsidR="0069054A" w:rsidRPr="008E550A" w:rsidRDefault="0002019D" w:rsidP="00BF0F58">
      <w:pPr>
        <w:pStyle w:val="Corpodetexto"/>
        <w:numPr>
          <w:ilvl w:val="0"/>
          <w:numId w:val="3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Listar contêineres em execução:</w:t>
      </w:r>
    </w:p>
    <w:p w14:paraId="72999BF6" w14:textId="77777777" w:rsidR="0069054A" w:rsidRPr="00145DCD" w:rsidRDefault="0002019D" w:rsidP="00BF0F58">
      <w:pPr>
        <w:pStyle w:val="Corpodetexto"/>
        <w:spacing w:before="77"/>
        <w:ind w:left="212" w:firstLine="360"/>
        <w:jc w:val="both"/>
        <w:rPr>
          <w:rFonts w:ascii="Courier New" w:hAnsi="Courier New" w:cs="Courier New"/>
          <w:w w:val="105"/>
          <w:sz w:val="20"/>
        </w:rPr>
      </w:pPr>
      <w:r w:rsidRPr="00145DCD">
        <w:rPr>
          <w:rFonts w:ascii="Courier New" w:hAnsi="Courier New" w:cs="Courier New"/>
          <w:w w:val="105"/>
          <w:sz w:val="20"/>
        </w:rPr>
        <w:t>&gt; docker ps</w:t>
      </w:r>
    </w:p>
    <w:p w14:paraId="72999C07" w14:textId="77777777" w:rsidR="00145DCD" w:rsidRDefault="00145DCD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08" w14:textId="77777777" w:rsidR="0069054A" w:rsidRPr="008E550A" w:rsidRDefault="004A2089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pict w14:anchorId="11DD1D3E">
          <v:rect id="_x0000_i1033" alt="" style="width:457.4pt;height:.05pt;mso-width-percent:0;mso-height-percent:0;mso-width-percent:0;mso-height-percent:0" o:hralign="center" o:hrstd="t" o:hr="t" fillcolor="#a0a0a0" stroked="f"/>
        </w:pict>
      </w:r>
    </w:p>
    <w:p w14:paraId="72999C09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0A" w14:textId="6B06E515" w:rsidR="0069054A" w:rsidRPr="006F508C" w:rsidRDefault="0002019D" w:rsidP="00BF0F58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rStyle w:val="RefernciaIntensa"/>
          <w:lang w:val="pt-BR" w:eastAsia="en-US"/>
        </w:rPr>
      </w:pPr>
      <w:r w:rsidRPr="006F508C">
        <w:rPr>
          <w:rStyle w:val="RefernciaIntensa"/>
          <w:lang w:val="pt-BR" w:eastAsia="en-US"/>
        </w:rPr>
        <w:t>LAB</w:t>
      </w:r>
      <w:r w:rsidR="00572AFD" w:rsidRPr="006F508C">
        <w:rPr>
          <w:rStyle w:val="RefernciaIntensa"/>
          <w:lang w:val="pt-BR" w:eastAsia="en-US"/>
        </w:rPr>
        <w:t xml:space="preserve"> </w:t>
      </w:r>
      <w:r w:rsidRPr="006F508C">
        <w:rPr>
          <w:rStyle w:val="RefernciaIntensa"/>
          <w:lang w:val="pt-BR" w:eastAsia="en-US"/>
        </w:rPr>
        <w:t>1 B</w:t>
      </w:r>
    </w:p>
    <w:p w14:paraId="72999C0B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0C" w14:textId="77777777" w:rsidR="0069054A" w:rsidRPr="006F508C" w:rsidRDefault="0002019D" w:rsidP="00BF0F58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Docker permite a utilização de imagens prontas de ambientes, sem a necessidade de instalar sistema operacional e todas as dependências da aplicação.</w:t>
      </w:r>
    </w:p>
    <w:p w14:paraId="72999C0D" w14:textId="77777777" w:rsidR="0069054A" w:rsidRPr="006F508C" w:rsidRDefault="0069054A" w:rsidP="00BF0F58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72999C0E" w14:textId="77777777" w:rsidR="0069054A" w:rsidRPr="006F508C" w:rsidRDefault="0002019D" w:rsidP="00BF0F58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 imagem portátil do ambiente é definida no Dockerfile, garantindo com que as configurações encapsuladas no contêiner façam com que a aplicação seja executada da mesma forma independente do ambiente.</w:t>
      </w:r>
    </w:p>
    <w:p w14:paraId="72999C0F" w14:textId="77777777" w:rsidR="0069054A" w:rsidRPr="006F508C" w:rsidRDefault="0069054A" w:rsidP="00BF0F58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72999C10" w14:textId="77777777" w:rsidR="0069054A" w:rsidRPr="006F508C" w:rsidRDefault="0002019D" w:rsidP="00BF0F58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Uma imagem criada pode ser disponibilizar no Docker Hub para facilitar o deploy</w:t>
      </w:r>
    </w:p>
    <w:p w14:paraId="72999C11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12" w14:textId="2CDA1BFD" w:rsidR="0069054A" w:rsidRPr="008E550A" w:rsidRDefault="00A1000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467071EF" wp14:editId="2657E6BC">
            <wp:extent cx="5943600" cy="38182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C13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14" w14:textId="0C016713" w:rsidR="00145DCD" w:rsidRPr="006F508C" w:rsidRDefault="0002019D" w:rsidP="00BF0F58">
      <w:pPr>
        <w:pStyle w:val="Corpodetexto"/>
        <w:numPr>
          <w:ilvl w:val="0"/>
          <w:numId w:val="4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Criando nosso APP (página estática que vai chamar u</w:t>
      </w:r>
      <w:r w:rsidR="00AE423D" w:rsidRPr="006F508C">
        <w:rPr>
          <w:w w:val="105"/>
          <w:sz w:val="20"/>
          <w:lang w:val="pt-BR"/>
        </w:rPr>
        <w:t>ma API</w:t>
      </w:r>
      <w:r w:rsidRPr="006F508C">
        <w:rPr>
          <w:w w:val="105"/>
          <w:sz w:val="20"/>
          <w:lang w:val="pt-BR"/>
        </w:rPr>
        <w:t>):</w:t>
      </w:r>
    </w:p>
    <w:p w14:paraId="72999C15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22CF872F" w14:textId="421AB67E" w:rsidR="00E040F3" w:rsidRPr="00752E35" w:rsidRDefault="0002019D" w:rsidP="00752E35">
      <w:pPr>
        <w:pStyle w:val="Corpodetexto"/>
        <w:numPr>
          <w:ilvl w:val="0"/>
          <w:numId w:val="2"/>
        </w:numPr>
        <w:spacing w:before="77"/>
        <w:jc w:val="both"/>
        <w:rPr>
          <w:rStyle w:val="Hyperlink"/>
          <w:color w:val="auto"/>
          <w:w w:val="105"/>
          <w:sz w:val="20"/>
          <w:u w:val="none"/>
          <w:lang w:val="pt-BR"/>
        </w:rPr>
      </w:pPr>
      <w:r w:rsidRPr="006F508C">
        <w:rPr>
          <w:w w:val="105"/>
          <w:sz w:val="20"/>
          <w:lang w:val="pt-BR"/>
        </w:rPr>
        <w:t>Acessar</w:t>
      </w:r>
      <w:hyperlink r:id="rId23">
        <w:r w:rsidRPr="006F508C">
          <w:rPr>
            <w:w w:val="105"/>
            <w:sz w:val="20"/>
            <w:lang w:val="pt-BR"/>
          </w:rPr>
          <w:t xml:space="preserve"> </w:t>
        </w:r>
      </w:hyperlink>
      <w:bookmarkStart w:id="15" w:name="OLE_LINK81"/>
      <w:bookmarkStart w:id="16" w:name="OLE_LINK82"/>
      <w:r w:rsidR="004A3D68">
        <w:rPr>
          <w:w w:val="105"/>
          <w:sz w:val="20"/>
          <w:highlight w:val="yellow"/>
          <w:lang w:val="pt-BR"/>
        </w:rPr>
        <w:fldChar w:fldCharType="begin"/>
      </w:r>
      <w:r w:rsidR="004A3D68">
        <w:rPr>
          <w:w w:val="105"/>
          <w:sz w:val="20"/>
          <w:highlight w:val="yellow"/>
          <w:lang w:val="pt-BR"/>
        </w:rPr>
        <w:instrText xml:space="preserve"> HYPERLINK "</w:instrText>
      </w:r>
      <w:r w:rsidR="004A3D68" w:rsidRPr="004A3D68">
        <w:rPr>
          <w:w w:val="105"/>
          <w:sz w:val="20"/>
          <w:highlight w:val="yellow"/>
          <w:lang w:val="pt-BR"/>
        </w:rPr>
        <w:instrText>http://shiftfiap.slack.com</w:instrText>
      </w:r>
      <w:r w:rsidR="004A3D68">
        <w:rPr>
          <w:w w:val="105"/>
          <w:sz w:val="20"/>
          <w:highlight w:val="yellow"/>
          <w:lang w:val="pt-BR"/>
        </w:rPr>
        <w:instrText xml:space="preserve">" </w:instrText>
      </w:r>
      <w:r w:rsidR="004A3D68">
        <w:rPr>
          <w:w w:val="105"/>
          <w:sz w:val="20"/>
          <w:highlight w:val="yellow"/>
          <w:lang w:val="pt-BR"/>
        </w:rPr>
        <w:fldChar w:fldCharType="separate"/>
      </w:r>
      <w:r w:rsidR="004A3D68" w:rsidRPr="00575D0F">
        <w:rPr>
          <w:rStyle w:val="Hyperlink"/>
          <w:w w:val="105"/>
          <w:sz w:val="20"/>
          <w:highlight w:val="yellow"/>
          <w:lang w:val="pt-BR"/>
        </w:rPr>
        <w:t>http://shiftfiap.slack.com</w:t>
      </w:r>
      <w:bookmarkEnd w:id="15"/>
      <w:bookmarkEnd w:id="16"/>
      <w:r w:rsidR="004A3D68">
        <w:rPr>
          <w:w w:val="105"/>
          <w:sz w:val="20"/>
          <w:highlight w:val="yellow"/>
          <w:lang w:val="pt-BR"/>
        </w:rPr>
        <w:fldChar w:fldCharType="end"/>
      </w:r>
      <w:r w:rsidR="00752E35">
        <w:rPr>
          <w:w w:val="105"/>
          <w:sz w:val="20"/>
          <w:lang w:val="pt-BR"/>
        </w:rPr>
        <w:t xml:space="preserve"> ( link para</w:t>
      </w:r>
      <w:r w:rsidRPr="006F508C">
        <w:rPr>
          <w:w w:val="105"/>
          <w:sz w:val="20"/>
          <w:lang w:val="pt-BR"/>
        </w:rPr>
        <w:t xml:space="preserve"> realizar cadastro</w:t>
      </w:r>
      <w:r w:rsidR="007D6FF5" w:rsidRPr="006F508C">
        <w:rPr>
          <w:w w:val="105"/>
          <w:sz w:val="20"/>
          <w:lang w:val="pt-BR"/>
        </w:rPr>
        <w:t xml:space="preserve"> caso ainda não tenha feito na aula anterior</w:t>
      </w:r>
      <w:r w:rsidR="00752E35">
        <w:rPr>
          <w:w w:val="105"/>
          <w:sz w:val="20"/>
          <w:lang w:val="pt-BR"/>
        </w:rPr>
        <w:t xml:space="preserve">: </w:t>
      </w:r>
      <w:r w:rsidR="00752E35" w:rsidRPr="00205259">
        <w:rPr>
          <w:sz w:val="20"/>
          <w:highlight w:val="yellow"/>
          <w:lang w:val="pt-BR"/>
        </w:rPr>
        <w:t>https://bit.ly/</w:t>
      </w:r>
      <w:r w:rsidR="00205259" w:rsidRPr="00205259">
        <w:rPr>
          <w:sz w:val="20"/>
          <w:highlight w:val="yellow"/>
          <w:lang w:val="pt-BR"/>
        </w:rPr>
        <w:t>slac</w:t>
      </w:r>
      <w:r w:rsidR="00205259" w:rsidRPr="004A3D68">
        <w:rPr>
          <w:sz w:val="20"/>
          <w:highlight w:val="yellow"/>
          <w:lang w:val="pt-BR"/>
        </w:rPr>
        <w:t>k</w:t>
      </w:r>
      <w:r w:rsidR="004A3D68" w:rsidRPr="004A3D68">
        <w:rPr>
          <w:sz w:val="20"/>
          <w:highlight w:val="yellow"/>
          <w:lang w:val="pt-BR"/>
        </w:rPr>
        <w:t>shift</w:t>
      </w:r>
      <w:r w:rsidR="00752E35">
        <w:rPr>
          <w:rStyle w:val="Hyperlink"/>
          <w:sz w:val="20"/>
          <w:lang w:val="pt-BR"/>
        </w:rPr>
        <w:t xml:space="preserve"> )</w:t>
      </w:r>
    </w:p>
    <w:p w14:paraId="5B9A2D87" w14:textId="77777777" w:rsidR="00E040F3" w:rsidRPr="006F508C" w:rsidRDefault="00E040F3" w:rsidP="00BF0F58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72999C1A" w14:textId="77777777" w:rsidR="0069054A" w:rsidRPr="008E550A" w:rsidRDefault="0002019D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 xml:space="preserve">WebHook </w:t>
      </w:r>
      <w:r w:rsidR="007D6FF5">
        <w:rPr>
          <w:w w:val="105"/>
          <w:sz w:val="20"/>
        </w:rPr>
        <w:t xml:space="preserve">já </w:t>
      </w:r>
      <w:r w:rsidR="00E56642">
        <w:rPr>
          <w:w w:val="105"/>
          <w:sz w:val="20"/>
        </w:rPr>
        <w:t xml:space="preserve">foi </w:t>
      </w:r>
      <w:r w:rsidR="007D6FF5">
        <w:rPr>
          <w:w w:val="105"/>
          <w:sz w:val="20"/>
        </w:rPr>
        <w:t>criado anteriormente</w:t>
      </w:r>
    </w:p>
    <w:p w14:paraId="72999C1B" w14:textId="77777777" w:rsidR="00C17A70" w:rsidRDefault="00C17A70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1C" w14:textId="77777777" w:rsidR="0069054A" w:rsidRPr="00C17A70" w:rsidRDefault="00C17A70" w:rsidP="00BF0F5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r w:rsidR="0002019D" w:rsidRPr="00C17A70">
        <w:rPr>
          <w:rFonts w:ascii="Courier New" w:hAnsi="Courier New" w:cs="Courier New"/>
          <w:w w:val="105"/>
          <w:sz w:val="20"/>
        </w:rPr>
        <w:t>Webhook URL:</w:t>
      </w:r>
    </w:p>
    <w:p w14:paraId="0913DB24" w14:textId="59CAB09E" w:rsidR="002A1E63" w:rsidRDefault="002A1E63" w:rsidP="00BF0F58">
      <w:pPr>
        <w:pStyle w:val="Corpodetexto"/>
        <w:spacing w:before="77"/>
        <w:ind w:left="1292"/>
        <w:jc w:val="both"/>
        <w:rPr>
          <w:rStyle w:val="Hyperlink"/>
          <w:w w:val="105"/>
          <w:sz w:val="20"/>
        </w:rPr>
      </w:pPr>
    </w:p>
    <w:p w14:paraId="4FE6949C" w14:textId="79DEFB24" w:rsidR="002A1E63" w:rsidRDefault="002A1E63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  <w:r w:rsidRPr="002A1E63">
        <w:rPr>
          <w:w w:val="105"/>
          <w:sz w:val="20"/>
          <w:highlight w:val="yellow"/>
        </w:rPr>
        <w:t>https://hooks.slack.com/services/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</w:t>
      </w:r>
    </w:p>
    <w:p w14:paraId="7543D173" w14:textId="00011FFA" w:rsidR="00E040F3" w:rsidRDefault="00E040F3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58EFB561" w14:textId="77777777" w:rsidR="00171DF3" w:rsidRPr="008E550A" w:rsidRDefault="00171DF3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21" w14:textId="7E2A04D3" w:rsidR="0069054A" w:rsidRPr="006F508C" w:rsidRDefault="0002019D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Criar um diretorio (ex: “slackpage_nginx”) </w:t>
      </w:r>
    </w:p>
    <w:p w14:paraId="72999C22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23" w14:textId="6F6A61EA" w:rsidR="0069054A" w:rsidRPr="00C17A70" w:rsidRDefault="0002019D" w:rsidP="00BF0F5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bookmarkStart w:id="17" w:name="OLE_LINK75"/>
      <w:bookmarkStart w:id="18" w:name="OLE_LINK76"/>
      <w:r w:rsidRPr="00C17A70">
        <w:rPr>
          <w:rFonts w:ascii="Courier New" w:hAnsi="Courier New" w:cs="Courier New"/>
          <w:w w:val="105"/>
          <w:sz w:val="20"/>
        </w:rPr>
        <w:t xml:space="preserve">mkdir </w:t>
      </w:r>
      <w:bookmarkStart w:id="19" w:name="OLE_LINK20"/>
      <w:r w:rsidRPr="00C17A70">
        <w:rPr>
          <w:rFonts w:ascii="Courier New" w:hAnsi="Courier New" w:cs="Courier New"/>
          <w:w w:val="105"/>
          <w:sz w:val="20"/>
        </w:rPr>
        <w:t>slackpage_nginx</w:t>
      </w:r>
      <w:bookmarkEnd w:id="17"/>
      <w:bookmarkEnd w:id="18"/>
      <w:bookmarkEnd w:id="19"/>
    </w:p>
    <w:p w14:paraId="72999C24" w14:textId="7A7A79C5" w:rsidR="0069054A" w:rsidRPr="00C17A70" w:rsidRDefault="0002019D" w:rsidP="00BF0F5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bookmarkStart w:id="20" w:name="OLE_LINK77"/>
      <w:bookmarkStart w:id="21" w:name="OLE_LINK78"/>
      <w:r w:rsidRPr="00C17A70">
        <w:rPr>
          <w:rFonts w:ascii="Courier New" w:hAnsi="Courier New" w:cs="Courier New"/>
          <w:w w:val="105"/>
          <w:sz w:val="20"/>
        </w:rPr>
        <w:t>cd slackpage_nginx</w:t>
      </w:r>
    </w:p>
    <w:bookmarkEnd w:id="20"/>
    <w:bookmarkEnd w:id="21"/>
    <w:p w14:paraId="72999C27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28" w14:textId="14A87791" w:rsidR="0069054A" w:rsidRPr="006F508C" w:rsidRDefault="00072A54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Inserir uma pagina estatica com o código do arquivo index.html</w:t>
      </w:r>
      <w:r w:rsidR="00E90F54" w:rsidRPr="006F508C">
        <w:rPr>
          <w:w w:val="105"/>
          <w:sz w:val="20"/>
          <w:lang w:val="pt-BR"/>
        </w:rPr>
        <w:t>:</w:t>
      </w:r>
    </w:p>
    <w:p w14:paraId="72999C29" w14:textId="77777777" w:rsidR="0069054A" w:rsidRPr="00645064" w:rsidRDefault="00C17A70" w:rsidP="00BF0F5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645064">
        <w:rPr>
          <w:rFonts w:ascii="Courier New" w:hAnsi="Courier New" w:cs="Courier New"/>
          <w:w w:val="105"/>
          <w:sz w:val="20"/>
        </w:rPr>
        <w:t>&gt; nano</w:t>
      </w:r>
      <w:r w:rsidR="0002019D" w:rsidRPr="00645064">
        <w:rPr>
          <w:rFonts w:ascii="Courier New" w:hAnsi="Courier New" w:cs="Courier New"/>
          <w:w w:val="105"/>
          <w:sz w:val="20"/>
        </w:rPr>
        <w:t xml:space="preserve"> index.html</w:t>
      </w:r>
    </w:p>
    <w:p w14:paraId="72999C2A" w14:textId="77777777" w:rsidR="007D6FF5" w:rsidRPr="00645064" w:rsidRDefault="007D6FF5" w:rsidP="00BF0F58">
      <w:pPr>
        <w:pStyle w:val="Corpodetexto"/>
        <w:spacing w:before="77"/>
        <w:ind w:left="1652"/>
        <w:jc w:val="both"/>
        <w:rPr>
          <w:rFonts w:ascii="Courier New" w:hAnsi="Courier New" w:cs="Courier New"/>
          <w:w w:val="105"/>
          <w:sz w:val="20"/>
        </w:rPr>
      </w:pPr>
    </w:p>
    <w:p w14:paraId="55B4FA20" w14:textId="77777777" w:rsidR="00B22E37" w:rsidRPr="00645064" w:rsidRDefault="00B22E37" w:rsidP="007D6FF5">
      <w:pPr>
        <w:pStyle w:val="Corpodetexto"/>
        <w:spacing w:before="77"/>
        <w:ind w:left="1652"/>
        <w:jc w:val="both"/>
        <w:rPr>
          <w:rFonts w:ascii="Courier New" w:hAnsi="Courier New" w:cs="Courier New"/>
          <w:b/>
          <w:i/>
          <w:w w:val="105"/>
          <w:sz w:val="20"/>
        </w:rPr>
      </w:pPr>
    </w:p>
    <w:p w14:paraId="28444AD3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22" w:name="OLE_LINK24"/>
      <w:r w:rsidRPr="007408AA">
        <w:rPr>
          <w:rFonts w:ascii="Courier New" w:hAnsi="Courier New" w:cs="Courier New"/>
          <w:w w:val="105"/>
          <w:sz w:val="20"/>
        </w:rPr>
        <w:t>&lt;html&gt;</w:t>
      </w:r>
    </w:p>
    <w:p w14:paraId="5EF755B2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>&lt;head&gt;</w:t>
      </w:r>
    </w:p>
    <w:p w14:paraId="519F6DB9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 &lt;script type="text/javascript" src="http://code.jquery.com/jquery-1.5.2.js"&gt;&lt;/script&gt;</w:t>
      </w:r>
    </w:p>
    <w:p w14:paraId="6C4126CC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>&lt;/head&gt;</w:t>
      </w:r>
    </w:p>
    <w:p w14:paraId="1A7A6316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>&lt;body&gt;</w:t>
      </w:r>
    </w:p>
    <w:p w14:paraId="643809F3" w14:textId="77777777" w:rsidR="00B22E37" w:rsidRPr="004D7A59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       </w:t>
      </w:r>
      <w:r w:rsidRPr="004D7A59">
        <w:rPr>
          <w:rFonts w:ascii="Courier New" w:hAnsi="Courier New" w:cs="Courier New"/>
          <w:w w:val="105"/>
          <w:sz w:val="20"/>
          <w:lang w:val="pt-BR"/>
        </w:rPr>
        <w:t>&lt;h1&gt;Envio de mensagem : Slack webhook test&lt;/h1&gt; &lt;br&gt;</w:t>
      </w:r>
    </w:p>
    <w:p w14:paraId="54E289A4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>&lt;form id="slackform"&gt;</w:t>
      </w:r>
    </w:p>
    <w:p w14:paraId="11C734AB" w14:textId="6B142F81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 Channel : &lt;input id="target" </w:t>
      </w:r>
      <w:r w:rsidR="002455E4">
        <w:rPr>
          <w:rFonts w:ascii="Courier New" w:hAnsi="Courier New" w:cs="Courier New"/>
          <w:color w:val="FF0000"/>
          <w:w w:val="105"/>
          <w:sz w:val="20"/>
        </w:rPr>
        <w:t>value="#fiap</w:t>
      </w:r>
      <w:r w:rsidRPr="00454396">
        <w:rPr>
          <w:rFonts w:ascii="Courier New" w:hAnsi="Courier New" w:cs="Courier New"/>
          <w:color w:val="FF0000"/>
          <w:w w:val="105"/>
          <w:sz w:val="20"/>
        </w:rPr>
        <w:t>"</w:t>
      </w:r>
      <w:r w:rsidRPr="007408AA">
        <w:rPr>
          <w:rFonts w:ascii="Courier New" w:hAnsi="Courier New" w:cs="Courier New"/>
          <w:w w:val="105"/>
          <w:sz w:val="20"/>
        </w:rPr>
        <w:t>/&gt;</w:t>
      </w:r>
    </w:p>
    <w:p w14:paraId="223C40AA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 &lt;br/&gt;</w:t>
      </w:r>
    </w:p>
    <w:p w14:paraId="7C898A9A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 Messsage : &lt;input id="msgInput"/&gt;</w:t>
      </w:r>
    </w:p>
    <w:p w14:paraId="439735C6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 &lt;br/&gt; &lt;br&gt;</w:t>
      </w:r>
    </w:p>
    <w:p w14:paraId="1AF6C247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&lt;input type="button" value="enviar" </w:t>
      </w:r>
      <w:r w:rsidRPr="009D7694">
        <w:rPr>
          <w:rFonts w:ascii="Courier New" w:hAnsi="Courier New" w:cs="Courier New"/>
          <w:color w:val="FF0000"/>
          <w:w w:val="105"/>
          <w:sz w:val="20"/>
        </w:rPr>
        <w:t>onclick="postMSG()"</w:t>
      </w:r>
      <w:r w:rsidRPr="007408AA">
        <w:rPr>
          <w:rFonts w:ascii="Courier New" w:hAnsi="Courier New" w:cs="Courier New"/>
          <w:w w:val="105"/>
          <w:sz w:val="20"/>
        </w:rPr>
        <w:t>/&gt;</w:t>
      </w:r>
    </w:p>
    <w:p w14:paraId="0787CD00" w14:textId="7777777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&lt;/form&gt;</w:t>
      </w:r>
    </w:p>
    <w:p w14:paraId="7EEEC809" w14:textId="72C53947" w:rsidR="00B22E37" w:rsidRPr="007408AA" w:rsidRDefault="00B22E37" w:rsidP="007408AA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7408AA">
        <w:rPr>
          <w:rFonts w:ascii="Courier New" w:hAnsi="Courier New" w:cs="Courier New"/>
          <w:w w:val="105"/>
          <w:sz w:val="20"/>
        </w:rPr>
        <w:t xml:space="preserve"> &lt;div id='result'&gt;&lt;/div&gt;</w:t>
      </w:r>
    </w:p>
    <w:bookmarkEnd w:id="22"/>
    <w:p w14:paraId="13335E65" w14:textId="77777777" w:rsidR="00B22E37" w:rsidRDefault="00B22E37" w:rsidP="00B22E37">
      <w:pPr>
        <w:pStyle w:val="Corpodetexto"/>
        <w:spacing w:before="77"/>
        <w:ind w:left="1652"/>
        <w:jc w:val="both"/>
        <w:rPr>
          <w:rFonts w:ascii="Courier New" w:hAnsi="Courier New" w:cs="Courier New"/>
          <w:b/>
          <w:i/>
          <w:w w:val="105"/>
          <w:sz w:val="20"/>
        </w:rPr>
      </w:pPr>
    </w:p>
    <w:p w14:paraId="4016A195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23" w:name="OLE_LINK21"/>
      <w:bookmarkStart w:id="24" w:name="OLE_LINK25"/>
      <w:r w:rsidRPr="009F4328">
        <w:rPr>
          <w:rFonts w:ascii="Courier New" w:hAnsi="Courier New" w:cs="Courier New"/>
          <w:w w:val="105"/>
          <w:sz w:val="20"/>
        </w:rPr>
        <w:t>&lt;script type="text/javascript"&gt;</w:t>
      </w:r>
      <w:bookmarkEnd w:id="23"/>
    </w:p>
    <w:p w14:paraId="75B66D8E" w14:textId="77777777" w:rsidR="001C2F93" w:rsidRPr="008D64B0" w:rsidRDefault="001C2F93" w:rsidP="001C2F93">
      <w:pPr>
        <w:pStyle w:val="Corpodetexto"/>
        <w:spacing w:before="77"/>
        <w:ind w:left="1652"/>
        <w:jc w:val="both"/>
        <w:rPr>
          <w:rFonts w:ascii="Courier New" w:hAnsi="Courier New" w:cs="Courier New"/>
          <w:b/>
          <w:w w:val="105"/>
          <w:sz w:val="20"/>
        </w:rPr>
      </w:pPr>
      <w:bookmarkStart w:id="25" w:name="OLE_LINK22"/>
      <w:r w:rsidRPr="008D64B0">
        <w:rPr>
          <w:rFonts w:ascii="Courier New" w:hAnsi="Courier New" w:cs="Courier New"/>
          <w:b/>
          <w:w w:val="105"/>
          <w:sz w:val="20"/>
        </w:rPr>
        <w:t>// Definir a função postMSG(), conferir Canal e Webhook:</w:t>
      </w:r>
    </w:p>
    <w:bookmarkEnd w:id="25"/>
    <w:p w14:paraId="3F419FCE" w14:textId="658DBB36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8D64B0">
        <w:rPr>
          <w:rFonts w:ascii="Courier New" w:hAnsi="Courier New" w:cs="Courier New"/>
          <w:w w:val="105"/>
          <w:sz w:val="20"/>
        </w:rPr>
        <w:t xml:space="preserve">  </w:t>
      </w:r>
      <w:r w:rsidRPr="009F4328">
        <w:rPr>
          <w:rFonts w:ascii="Courier New" w:hAnsi="Courier New" w:cs="Courier New"/>
          <w:w w:val="105"/>
          <w:sz w:val="20"/>
        </w:rPr>
        <w:t>function postMSG(){</w:t>
      </w:r>
    </w:p>
    <w:p w14:paraId="539C7109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// get message to be posted</w:t>
      </w:r>
    </w:p>
    <w:p w14:paraId="33A93FE3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var msg = document.getElementById('msgInput').value</w:t>
      </w:r>
    </w:p>
    <w:p w14:paraId="7F04A43A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// get target channel or team member</w:t>
      </w:r>
    </w:p>
    <w:p w14:paraId="701D512F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var chan = document.getElementById('target').value</w:t>
      </w:r>
    </w:p>
    <w:p w14:paraId="2FC06BB1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// format payload for slack</w:t>
      </w:r>
    </w:p>
    <w:p w14:paraId="03F02345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var sdata = </w:t>
      </w:r>
      <w:r w:rsidRPr="009F4328">
        <w:rPr>
          <w:rFonts w:ascii="Courier New" w:hAnsi="Courier New" w:cs="Courier New"/>
          <w:color w:val="FF0000"/>
          <w:w w:val="105"/>
          <w:sz w:val="20"/>
        </w:rPr>
        <w:t>formatForSlack(msg, chan)</w:t>
      </w:r>
    </w:p>
    <w:p w14:paraId="2E85C9DC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// log in console</w:t>
      </w:r>
    </w:p>
    <w:p w14:paraId="5D9DD4D0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console.log(sdata)</w:t>
      </w:r>
    </w:p>
    <w:p w14:paraId="0AFA0BE1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// post</w:t>
      </w:r>
    </w:p>
    <w:p w14:paraId="35A661D3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$.</w:t>
      </w:r>
      <w:r w:rsidRPr="009F4328">
        <w:rPr>
          <w:rFonts w:ascii="Courier New" w:hAnsi="Courier New" w:cs="Courier New"/>
          <w:color w:val="FF0000"/>
          <w:w w:val="105"/>
          <w:sz w:val="20"/>
        </w:rPr>
        <w:t>ajax</w:t>
      </w:r>
      <w:r w:rsidRPr="009F4328">
        <w:rPr>
          <w:rFonts w:ascii="Courier New" w:hAnsi="Courier New" w:cs="Courier New"/>
          <w:w w:val="105"/>
          <w:sz w:val="20"/>
        </w:rPr>
        <w:t>({</w:t>
      </w:r>
    </w:p>
    <w:p w14:paraId="4B03A023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// url is what you get from activating the "Incoming WebHooks" slack integration</w:t>
      </w:r>
    </w:p>
    <w:p w14:paraId="6523394D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// if you leave, you should see an error message "No Team", status 404</w:t>
      </w:r>
    </w:p>
    <w:p w14:paraId="135A2FF8" w14:textId="32C3D71E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</w:t>
      </w:r>
      <w:r w:rsidRPr="009F4328">
        <w:rPr>
          <w:rFonts w:ascii="Courier New" w:hAnsi="Courier New" w:cs="Courier New"/>
          <w:color w:val="FF0000"/>
          <w:w w:val="105"/>
          <w:sz w:val="20"/>
        </w:rPr>
        <w:t>url: '</w:t>
      </w:r>
      <w:r w:rsidR="002A1E63" w:rsidRPr="002A1E63">
        <w:rPr>
          <w:rFonts w:ascii="Courier New" w:hAnsi="Courier New" w:cs="Courier New"/>
          <w:color w:val="FF0000"/>
          <w:w w:val="105"/>
          <w:sz w:val="20"/>
        </w:rPr>
        <w:t>https://hooks.slack.com/services/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</w:t>
      </w:r>
      <w:r w:rsidR="00283E14" w:rsidRPr="009F4328">
        <w:rPr>
          <w:rFonts w:ascii="Courier New" w:hAnsi="Courier New" w:cs="Courier New"/>
          <w:color w:val="FF0000"/>
          <w:w w:val="105"/>
          <w:sz w:val="20"/>
        </w:rPr>
        <w:t>'</w:t>
      </w:r>
      <w:r w:rsidRPr="009F4328">
        <w:rPr>
          <w:rFonts w:ascii="Courier New" w:hAnsi="Courier New" w:cs="Courier New"/>
          <w:w w:val="105"/>
          <w:sz w:val="20"/>
        </w:rPr>
        <w:t>,</w:t>
      </w:r>
    </w:p>
    <w:p w14:paraId="05EEED47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</w:t>
      </w:r>
      <w:r w:rsidRPr="009F4328">
        <w:rPr>
          <w:rFonts w:ascii="Courier New" w:hAnsi="Courier New" w:cs="Courier New"/>
          <w:color w:val="FF0000"/>
          <w:w w:val="105"/>
          <w:sz w:val="20"/>
        </w:rPr>
        <w:t>type: 'POST',</w:t>
      </w:r>
    </w:p>
    <w:p w14:paraId="3A116867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processData: true,</w:t>
      </w:r>
    </w:p>
    <w:p w14:paraId="48DF0651" w14:textId="77777777" w:rsidR="009F4328" w:rsidRPr="009F4328" w:rsidRDefault="009F4328" w:rsidP="008D5806">
      <w:pPr>
        <w:pStyle w:val="Corpodetexto"/>
        <w:spacing w:before="77"/>
        <w:ind w:left="1652"/>
        <w:jc w:val="both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data : sdata ,</w:t>
      </w:r>
    </w:p>
    <w:p w14:paraId="2F023588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success : function(data) {</w:t>
      </w:r>
    </w:p>
    <w:p w14:paraId="02CC6FA9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lastRenderedPageBreak/>
        <w:t xml:space="preserve">         // success will show on page</w:t>
      </w:r>
    </w:p>
    <w:p w14:paraId="77E46448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  console.log(data)</w:t>
      </w:r>
    </w:p>
    <w:p w14:paraId="0FE81FB6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  $('#result').html(data);</w:t>
      </w:r>
    </w:p>
    <w:p w14:paraId="571555C5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},</w:t>
      </w:r>
    </w:p>
    <w:p w14:paraId="6888396F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error: function(data){</w:t>
      </w:r>
    </w:p>
    <w:p w14:paraId="4D10537B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  // error will show error object</w:t>
      </w:r>
    </w:p>
    <w:p w14:paraId="065F6EB4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  console.log(data)</w:t>
      </w:r>
    </w:p>
    <w:p w14:paraId="16269AC7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   $('#result').html("error:"+JSON.stringify(data));</w:t>
      </w:r>
    </w:p>
    <w:p w14:paraId="620C7E49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 }</w:t>
      </w:r>
    </w:p>
    <w:p w14:paraId="1455A6FD" w14:textId="77777777" w:rsidR="009F4328" w:rsidRP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   });</w:t>
      </w:r>
    </w:p>
    <w:p w14:paraId="34F4040A" w14:textId="60FC28E9" w:rsidR="009F4328" w:rsidRDefault="009F4328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 xml:space="preserve">  }</w:t>
      </w:r>
    </w:p>
    <w:p w14:paraId="44BA5BC5" w14:textId="5CE37D09" w:rsidR="005725B4" w:rsidRPr="009F4328" w:rsidRDefault="005725B4" w:rsidP="009F432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725B4">
        <w:rPr>
          <w:rFonts w:ascii="Courier New" w:hAnsi="Courier New" w:cs="Courier New"/>
          <w:w w:val="105"/>
          <w:sz w:val="20"/>
        </w:rPr>
        <w:t>&lt;/script&gt;</w:t>
      </w:r>
    </w:p>
    <w:bookmarkEnd w:id="24"/>
    <w:p w14:paraId="5418789C" w14:textId="49D7D9EE" w:rsidR="006808ED" w:rsidRDefault="006808E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b/>
          <w:w w:val="105"/>
          <w:sz w:val="20"/>
        </w:rPr>
      </w:pPr>
      <w:r w:rsidRPr="009F4328">
        <w:rPr>
          <w:rFonts w:ascii="Courier New" w:hAnsi="Courier New" w:cs="Courier New"/>
          <w:w w:val="105"/>
          <w:sz w:val="20"/>
        </w:rPr>
        <w:t>&lt;script type="text/javascript"&gt;</w:t>
      </w:r>
    </w:p>
    <w:p w14:paraId="2798F059" w14:textId="1C67C5B5" w:rsidR="001B482D" w:rsidRPr="006F508C" w:rsidRDefault="00E90F54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b/>
          <w:w w:val="105"/>
          <w:sz w:val="20"/>
          <w:lang w:val="pt-BR"/>
        </w:rPr>
      </w:pPr>
      <w:r w:rsidRPr="006F508C">
        <w:rPr>
          <w:rFonts w:ascii="Courier New" w:hAnsi="Courier New" w:cs="Courier New"/>
          <w:b/>
          <w:w w:val="105"/>
          <w:sz w:val="20"/>
          <w:lang w:val="pt-BR"/>
        </w:rPr>
        <w:t xml:space="preserve">// </w:t>
      </w:r>
      <w:r w:rsidR="001B482D" w:rsidRPr="006F508C">
        <w:rPr>
          <w:rFonts w:ascii="Courier New" w:hAnsi="Courier New" w:cs="Courier New"/>
          <w:b/>
          <w:w w:val="105"/>
          <w:sz w:val="20"/>
          <w:lang w:val="pt-BR"/>
        </w:rPr>
        <w:t>Definir a função formatForSlack()</w:t>
      </w:r>
      <w:r w:rsidR="00AA5C1D" w:rsidRPr="006F508C">
        <w:rPr>
          <w:rFonts w:ascii="Courier New" w:hAnsi="Courier New" w:cs="Courier New"/>
          <w:b/>
          <w:w w:val="105"/>
          <w:sz w:val="20"/>
          <w:lang w:val="pt-BR"/>
        </w:rPr>
        <w:t xml:space="preserve"> que ajusta os dados</w:t>
      </w:r>
      <w:r w:rsidR="001B482D" w:rsidRPr="006F508C">
        <w:rPr>
          <w:rFonts w:ascii="Courier New" w:hAnsi="Courier New" w:cs="Courier New"/>
          <w:b/>
          <w:w w:val="105"/>
          <w:sz w:val="20"/>
          <w:lang w:val="pt-BR"/>
        </w:rPr>
        <w:t>:</w:t>
      </w:r>
    </w:p>
    <w:p w14:paraId="72999C31" w14:textId="106459D4" w:rsidR="0069054A" w:rsidRPr="006F508C" w:rsidRDefault="0069054A" w:rsidP="006808ED">
      <w:pPr>
        <w:pStyle w:val="Corpodetexto"/>
        <w:spacing w:before="77"/>
        <w:ind w:left="0"/>
        <w:jc w:val="both"/>
        <w:rPr>
          <w:rFonts w:ascii="Courier New" w:hAnsi="Courier New" w:cs="Courier New"/>
          <w:i/>
          <w:w w:val="105"/>
          <w:sz w:val="20"/>
          <w:lang w:val="pt-BR"/>
        </w:rPr>
      </w:pPr>
      <w:bookmarkStart w:id="26" w:name="OLE_LINK26"/>
    </w:p>
    <w:p w14:paraId="54734231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  </w:t>
      </w:r>
      <w:r w:rsidRPr="001B482D">
        <w:rPr>
          <w:rFonts w:ascii="Courier New" w:hAnsi="Courier New" w:cs="Courier New"/>
          <w:i/>
          <w:w w:val="105"/>
          <w:sz w:val="20"/>
        </w:rPr>
        <w:t xml:space="preserve">function </w:t>
      </w:r>
      <w:bookmarkStart w:id="27" w:name="OLE_LINK23"/>
      <w:r w:rsidRPr="001B482D">
        <w:rPr>
          <w:rFonts w:ascii="Courier New" w:hAnsi="Courier New" w:cs="Courier New"/>
          <w:i/>
          <w:w w:val="105"/>
          <w:sz w:val="20"/>
        </w:rPr>
        <w:t>formatForSlack</w:t>
      </w:r>
      <w:bookmarkEnd w:id="27"/>
      <w:r w:rsidRPr="001B482D">
        <w:rPr>
          <w:rFonts w:ascii="Courier New" w:hAnsi="Courier New" w:cs="Courier New"/>
          <w:i/>
          <w:w w:val="105"/>
          <w:sz w:val="20"/>
        </w:rPr>
        <w:t>(msg, chan){</w:t>
      </w:r>
    </w:p>
    <w:p w14:paraId="64BF2A10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var payload ={</w:t>
      </w:r>
    </w:p>
    <w:p w14:paraId="14BDA6F8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  "channel":chan,</w:t>
      </w:r>
    </w:p>
    <w:p w14:paraId="4ABB34EF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  "username":'app_html',</w:t>
      </w:r>
    </w:p>
    <w:p w14:paraId="0AEAA18C" w14:textId="539AE027" w:rsid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  "text": msg,</w:t>
      </w:r>
    </w:p>
    <w:p w14:paraId="77960D35" w14:textId="27DFBDFF" w:rsidR="009F15A0" w:rsidRPr="001B482D" w:rsidRDefault="009F15A0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  </w:t>
      </w:r>
      <w:r>
        <w:rPr>
          <w:rFonts w:ascii="Courier New" w:hAnsi="Courier New" w:cs="Courier New"/>
          <w:i/>
          <w:w w:val="105"/>
          <w:sz w:val="20"/>
        </w:rPr>
        <w:t xml:space="preserve">// </w:t>
      </w:r>
      <w:r w:rsidRPr="009F15A0">
        <w:rPr>
          <w:rFonts w:ascii="Courier New" w:hAnsi="Courier New" w:cs="Courier New"/>
          <w:i/>
          <w:w w:val="105"/>
          <w:sz w:val="20"/>
        </w:rPr>
        <w:t>https://www.webfx.com/tools/emoji-cheat-sheet/</w:t>
      </w:r>
    </w:p>
    <w:p w14:paraId="664440D6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  "icon_emoji":':ghost:'</w:t>
      </w:r>
    </w:p>
    <w:p w14:paraId="63784ECC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};</w:t>
      </w:r>
    </w:p>
    <w:p w14:paraId="1973C805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// return json string of payload</w:t>
      </w:r>
    </w:p>
    <w:p w14:paraId="09CD2E7A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  return JSON.stringify(payload)</w:t>
      </w:r>
    </w:p>
    <w:p w14:paraId="1F7CBCD0" w14:textId="77777777" w:rsidR="001B482D" w:rsidRP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 }</w:t>
      </w:r>
    </w:p>
    <w:p w14:paraId="002B03B2" w14:textId="0F643DC6" w:rsidR="001B482D" w:rsidRDefault="001B482D" w:rsidP="001B482D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  <w:r w:rsidRPr="001B482D">
        <w:rPr>
          <w:rFonts w:ascii="Courier New" w:hAnsi="Courier New" w:cs="Courier New"/>
          <w:i/>
          <w:w w:val="105"/>
          <w:sz w:val="20"/>
        </w:rPr>
        <w:t xml:space="preserve"> &lt;/script&gt;</w:t>
      </w:r>
    </w:p>
    <w:bookmarkEnd w:id="26"/>
    <w:p w14:paraId="4B090A3D" w14:textId="77777777" w:rsidR="00FF5B74" w:rsidRPr="00C17A70" w:rsidRDefault="00FF5B74" w:rsidP="00BF0F58">
      <w:pPr>
        <w:pStyle w:val="Corpodetexto"/>
        <w:spacing w:before="77"/>
        <w:ind w:left="1652"/>
        <w:jc w:val="both"/>
        <w:rPr>
          <w:rFonts w:ascii="Courier New" w:hAnsi="Courier New" w:cs="Courier New"/>
          <w:i/>
          <w:w w:val="105"/>
          <w:sz w:val="20"/>
        </w:rPr>
      </w:pPr>
    </w:p>
    <w:p w14:paraId="72999C38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39" w14:textId="77777777" w:rsidR="0069054A" w:rsidRPr="008E550A" w:rsidRDefault="0002019D" w:rsidP="00BF0F58">
      <w:pPr>
        <w:pStyle w:val="Corpodetexto"/>
        <w:numPr>
          <w:ilvl w:val="0"/>
          <w:numId w:val="4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Definindo nosso Dockerfile</w:t>
      </w:r>
    </w:p>
    <w:p w14:paraId="72999C3A" w14:textId="77777777" w:rsidR="0069054A" w:rsidRPr="008E550A" w:rsidRDefault="0069054A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3B" w14:textId="1DD55020" w:rsidR="0069054A" w:rsidRPr="006F508C" w:rsidRDefault="00D73D73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28" w:name="OLE_LINK95"/>
      <w:bookmarkStart w:id="29" w:name="OLE_LINK96"/>
      <w:bookmarkStart w:id="30" w:name="OLE_LINK80"/>
      <w:r w:rsidRPr="006F508C">
        <w:rPr>
          <w:w w:val="105"/>
          <w:sz w:val="20"/>
          <w:lang w:val="pt-BR"/>
        </w:rPr>
        <w:t>C</w:t>
      </w:r>
      <w:r w:rsidR="0076331A" w:rsidRPr="006F508C">
        <w:rPr>
          <w:w w:val="105"/>
          <w:sz w:val="20"/>
          <w:lang w:val="pt-BR"/>
        </w:rPr>
        <w:t>riar</w:t>
      </w:r>
      <w:r w:rsidR="0002019D" w:rsidRPr="006F508C">
        <w:rPr>
          <w:w w:val="105"/>
          <w:sz w:val="20"/>
          <w:lang w:val="pt-BR"/>
        </w:rPr>
        <w:t xml:space="preserve"> Dockerfile da imagem nginx:alpine</w:t>
      </w:r>
    </w:p>
    <w:p w14:paraId="72999C3C" w14:textId="27700249" w:rsidR="0069054A" w:rsidRPr="00C17A70" w:rsidRDefault="0002019D" w:rsidP="00BF0F5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>&gt;</w:t>
      </w:r>
      <w:r w:rsidR="00C17A70" w:rsidRPr="00C17A70">
        <w:rPr>
          <w:rFonts w:ascii="Courier New" w:hAnsi="Courier New" w:cs="Courier New"/>
          <w:w w:val="105"/>
          <w:sz w:val="20"/>
        </w:rPr>
        <w:t xml:space="preserve"> </w:t>
      </w:r>
      <w:bookmarkStart w:id="31" w:name="OLE_LINK27"/>
      <w:r w:rsidR="00161C19">
        <w:rPr>
          <w:rFonts w:ascii="Courier New" w:hAnsi="Courier New" w:cs="Courier New"/>
          <w:w w:val="105"/>
          <w:sz w:val="20"/>
        </w:rPr>
        <w:t>nano</w:t>
      </w:r>
      <w:r w:rsidR="0076331A">
        <w:rPr>
          <w:rFonts w:ascii="Courier New" w:hAnsi="Courier New" w:cs="Courier New"/>
          <w:w w:val="105"/>
          <w:sz w:val="20"/>
        </w:rPr>
        <w:t xml:space="preserve"> Dockerfile</w:t>
      </w:r>
      <w:bookmarkEnd w:id="31"/>
    </w:p>
    <w:bookmarkEnd w:id="28"/>
    <w:bookmarkEnd w:id="29"/>
    <w:p w14:paraId="72999C3D" w14:textId="77777777" w:rsidR="00C17A70" w:rsidRDefault="00C17A70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3E" w14:textId="310E2A80" w:rsidR="00B86EA1" w:rsidRDefault="0076331A" w:rsidP="00B86E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Inserir o seguinte conteúdo:</w:t>
      </w:r>
    </w:p>
    <w:p w14:paraId="0781507D" w14:textId="77777777" w:rsidR="0076331A" w:rsidRPr="008E550A" w:rsidRDefault="0076331A" w:rsidP="0076331A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29431744" w14:textId="77777777" w:rsidR="0076331A" w:rsidRPr="0076331A" w:rsidRDefault="0076331A" w:rsidP="0076331A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bookmarkStart w:id="32" w:name="OLE_LINK28"/>
      <w:r w:rsidRPr="0076331A">
        <w:rPr>
          <w:rFonts w:ascii="Courier New" w:hAnsi="Courier New" w:cs="Courier New"/>
          <w:w w:val="105"/>
          <w:sz w:val="20"/>
        </w:rPr>
        <w:t>FROM nginx:alpine</w:t>
      </w:r>
    </w:p>
    <w:p w14:paraId="72999C3F" w14:textId="0DE06313" w:rsidR="00B86EA1" w:rsidRPr="00C17A70" w:rsidRDefault="0076331A" w:rsidP="0076331A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76331A">
        <w:rPr>
          <w:rFonts w:ascii="Courier New" w:hAnsi="Courier New" w:cs="Courier New"/>
          <w:w w:val="105"/>
          <w:sz w:val="20"/>
        </w:rPr>
        <w:t>COPY index.html /usr/share/nginx/html</w:t>
      </w:r>
    </w:p>
    <w:bookmarkEnd w:id="32"/>
    <w:p w14:paraId="72999C40" w14:textId="77777777" w:rsidR="00B86EA1" w:rsidRPr="008E550A" w:rsidRDefault="00B86EA1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41" w14:textId="77777777" w:rsidR="0069054A" w:rsidRPr="008E550A" w:rsidRDefault="0002019D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bookmarkStart w:id="33" w:name="OLE_LINK97"/>
      <w:bookmarkStart w:id="34" w:name="OLE_LINK98"/>
      <w:r w:rsidRPr="008E550A">
        <w:rPr>
          <w:w w:val="105"/>
          <w:sz w:val="20"/>
        </w:rPr>
        <w:t>Criar uma imagem do contêiner</w:t>
      </w:r>
    </w:p>
    <w:p w14:paraId="72999C42" w14:textId="77777777" w:rsidR="0069054A" w:rsidRPr="00C17A70" w:rsidRDefault="0002019D" w:rsidP="00BF0F5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bookmarkStart w:id="35" w:name="OLE_LINK29"/>
      <w:r w:rsidR="00C70136" w:rsidRPr="00C70136">
        <w:rPr>
          <w:rFonts w:ascii="Courier New" w:hAnsi="Courier New" w:cs="Courier New"/>
          <w:w w:val="105"/>
          <w:sz w:val="20"/>
        </w:rPr>
        <w:t>docker</w:t>
      </w:r>
      <w:r w:rsidR="00FB1276">
        <w:rPr>
          <w:rFonts w:ascii="Courier New" w:hAnsi="Courier New" w:cs="Courier New"/>
          <w:w w:val="105"/>
          <w:sz w:val="20"/>
        </w:rPr>
        <w:t xml:space="preserve"> build -t imagem_nginx_alpine_sl</w:t>
      </w:r>
      <w:r w:rsidR="00C70136" w:rsidRPr="00C70136">
        <w:rPr>
          <w:rFonts w:ascii="Courier New" w:hAnsi="Courier New" w:cs="Courier New"/>
          <w:w w:val="105"/>
          <w:sz w:val="20"/>
        </w:rPr>
        <w:t>ackpage .</w:t>
      </w:r>
      <w:bookmarkEnd w:id="35"/>
    </w:p>
    <w:bookmarkEnd w:id="33"/>
    <w:bookmarkEnd w:id="34"/>
    <w:p w14:paraId="72999C43" w14:textId="77777777" w:rsidR="0069054A" w:rsidRPr="008E550A" w:rsidRDefault="0069054A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44" w14:textId="77777777" w:rsidR="0069054A" w:rsidRPr="006F508C" w:rsidRDefault="0002019D" w:rsidP="00BF0F58">
      <w:pPr>
        <w:pStyle w:val="Corpodetexto"/>
        <w:spacing w:before="77"/>
        <w:ind w:left="1292"/>
        <w:jc w:val="both"/>
        <w:rPr>
          <w:i/>
          <w:w w:val="105"/>
          <w:sz w:val="20"/>
          <w:lang w:val="pt-BR"/>
        </w:rPr>
      </w:pPr>
      <w:r w:rsidRPr="006F508C">
        <w:rPr>
          <w:i/>
          <w:w w:val="105"/>
          <w:sz w:val="20"/>
          <w:lang w:val="pt-BR"/>
        </w:rPr>
        <w:t>OBS: O ponto no final é o PATH do diretório que contém o Dockerfile</w:t>
      </w:r>
    </w:p>
    <w:p w14:paraId="72999C45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46" w14:textId="77777777" w:rsidR="0069054A" w:rsidRPr="008E550A" w:rsidRDefault="0002019D" w:rsidP="00BF0F58">
      <w:pPr>
        <w:pStyle w:val="Corpodetexto"/>
        <w:numPr>
          <w:ilvl w:val="0"/>
          <w:numId w:val="4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Executar o contêiner</w:t>
      </w:r>
    </w:p>
    <w:p w14:paraId="72999C47" w14:textId="77777777" w:rsidR="0069054A" w:rsidRDefault="0069054A" w:rsidP="00BF0F5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48" w14:textId="77777777" w:rsidR="00C17A70" w:rsidRPr="006F508C" w:rsidRDefault="00C17A70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Comando para executar o contêiner:</w:t>
      </w:r>
    </w:p>
    <w:p w14:paraId="72999C49" w14:textId="19A64AA9" w:rsidR="0069054A" w:rsidRPr="008E550A" w:rsidRDefault="0002019D" w:rsidP="00BF0F58">
      <w:pPr>
        <w:pStyle w:val="Corpodetexto"/>
        <w:spacing w:before="77"/>
        <w:ind w:firstLine="512"/>
        <w:jc w:val="both"/>
        <w:rPr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bookmarkStart w:id="36" w:name="OLE_LINK32"/>
      <w:r w:rsidRPr="00C17A70">
        <w:rPr>
          <w:rFonts w:ascii="Courier New" w:hAnsi="Courier New" w:cs="Courier New"/>
          <w:w w:val="105"/>
          <w:sz w:val="20"/>
        </w:rPr>
        <w:t xml:space="preserve">docker run --name slackpage_nginx -it -p 8020:80 -d </w:t>
      </w:r>
      <w:r w:rsidR="00FB1276">
        <w:rPr>
          <w:rFonts w:ascii="Courier New" w:hAnsi="Courier New" w:cs="Courier New"/>
          <w:w w:val="105"/>
          <w:sz w:val="20"/>
        </w:rPr>
        <w:t>imagem_nginx_alpine_sl</w:t>
      </w:r>
      <w:r w:rsidR="006751B2">
        <w:rPr>
          <w:rFonts w:ascii="Courier New" w:hAnsi="Courier New" w:cs="Courier New"/>
          <w:w w:val="105"/>
          <w:sz w:val="20"/>
        </w:rPr>
        <w:t>ackpage</w:t>
      </w:r>
      <w:bookmarkEnd w:id="36"/>
    </w:p>
    <w:p w14:paraId="72999C4A" w14:textId="77777777" w:rsidR="0069054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4B" w14:textId="77777777" w:rsidR="00A80AB1" w:rsidRPr="006F508C" w:rsidRDefault="00A80AB1" w:rsidP="00A80AB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Verificar localmente se a página está funcionando</w:t>
      </w:r>
    </w:p>
    <w:p w14:paraId="72999C4C" w14:textId="77777777" w:rsidR="00A80AB1" w:rsidRPr="00A80AB1" w:rsidRDefault="00A80AB1" w:rsidP="00A80AB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A80AB1">
        <w:rPr>
          <w:rFonts w:ascii="Courier New" w:hAnsi="Courier New" w:cs="Courier New"/>
          <w:w w:val="105"/>
          <w:sz w:val="20"/>
        </w:rPr>
        <w:t xml:space="preserve">&gt; </w:t>
      </w:r>
      <w:bookmarkStart w:id="37" w:name="OLE_LINK33"/>
      <w:r w:rsidRPr="00A80AB1">
        <w:rPr>
          <w:rFonts w:ascii="Courier New" w:hAnsi="Courier New" w:cs="Courier New"/>
          <w:w w:val="105"/>
          <w:sz w:val="20"/>
        </w:rPr>
        <w:t xml:space="preserve">curl </w:t>
      </w:r>
      <w:hyperlink r:id="rId24" w:history="1">
        <w:r w:rsidR="00891802" w:rsidRPr="001B66ED">
          <w:rPr>
            <w:rStyle w:val="Hyperlink"/>
          </w:rPr>
          <w:t>http://localhost:8020/</w:t>
        </w:r>
      </w:hyperlink>
      <w:bookmarkEnd w:id="37"/>
    </w:p>
    <w:p w14:paraId="72999C4D" w14:textId="77777777" w:rsidR="00A80AB1" w:rsidRPr="008E550A" w:rsidRDefault="00A80AB1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4E" w14:textId="77777777" w:rsidR="0069054A" w:rsidRPr="006F508C" w:rsidRDefault="00A80AB1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</w:t>
      </w:r>
      <w:r w:rsidR="0002019D" w:rsidRPr="006F508C">
        <w:rPr>
          <w:w w:val="105"/>
          <w:sz w:val="20"/>
          <w:lang w:val="pt-BR"/>
        </w:rPr>
        <w:t xml:space="preserve"> a página </w:t>
      </w:r>
      <w:r w:rsidRPr="006F508C">
        <w:rPr>
          <w:w w:val="105"/>
          <w:sz w:val="20"/>
          <w:lang w:val="pt-BR"/>
        </w:rPr>
        <w:t>pelo navegador</w:t>
      </w:r>
      <w:r w:rsidR="0002019D" w:rsidRPr="006F508C">
        <w:rPr>
          <w:w w:val="105"/>
          <w:sz w:val="20"/>
          <w:lang w:val="pt-BR"/>
        </w:rPr>
        <w:t>.</w:t>
      </w:r>
    </w:p>
    <w:p w14:paraId="72999C4F" w14:textId="77777777" w:rsidR="0069054A" w:rsidRPr="00B01C1E" w:rsidRDefault="0002019D" w:rsidP="00BF0F5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B01C1E">
        <w:rPr>
          <w:rFonts w:ascii="Courier New" w:hAnsi="Courier New" w:cs="Courier New"/>
          <w:w w:val="105"/>
          <w:sz w:val="20"/>
        </w:rPr>
        <w:t xml:space="preserve">&gt; Acessar: </w:t>
      </w:r>
      <w:hyperlink r:id="rId25" w:history="1">
        <w:r w:rsidR="00A80AB1" w:rsidRPr="00583324">
          <w:rPr>
            <w:rStyle w:val="Hyperlink"/>
            <w:rFonts w:ascii="Courier New" w:hAnsi="Courier New" w:cs="Courier New"/>
            <w:w w:val="105"/>
            <w:sz w:val="20"/>
          </w:rPr>
          <w:t>http://ip:8020/</w:t>
        </w:r>
      </w:hyperlink>
    </w:p>
    <w:bookmarkEnd w:id="30"/>
    <w:p w14:paraId="72999C50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51" w14:textId="1DDFFA4C" w:rsidR="0069054A" w:rsidRPr="008E550A" w:rsidRDefault="00DA4100" w:rsidP="007A71C3">
      <w:pPr>
        <w:pStyle w:val="Corpodetexto"/>
        <w:spacing w:before="77"/>
        <w:ind w:left="212"/>
        <w:jc w:val="center"/>
        <w:rPr>
          <w:w w:val="105"/>
          <w:sz w:val="20"/>
        </w:rPr>
      </w:pPr>
      <w:r w:rsidRPr="00DA4100">
        <w:rPr>
          <w:noProof/>
          <w:w w:val="105"/>
          <w:sz w:val="20"/>
          <w:lang w:val="pt-BR" w:eastAsia="pt-BR"/>
        </w:rPr>
        <w:drawing>
          <wp:inline distT="0" distB="0" distL="0" distR="0" wp14:anchorId="3491F41A" wp14:editId="58ADF01F">
            <wp:extent cx="3581400" cy="1077332"/>
            <wp:effectExtent l="190500" t="190500" r="190500" b="199390"/>
            <wp:docPr id="10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5DB747A7-EFEE-4444-ABB7-D2EF060AD2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5DB747A7-EFEE-4444-ABB7-D2EF060AD2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771" cy="1086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99C52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53" w14:textId="77777777" w:rsidR="0069054A" w:rsidRPr="006F508C" w:rsidRDefault="0002019D" w:rsidP="00BF0F5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Verificação da execução da chamada API através da APP_HTML</w:t>
      </w:r>
    </w:p>
    <w:p w14:paraId="72999C54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55" w14:textId="03BD0696" w:rsidR="0069054A" w:rsidRPr="008E550A" w:rsidRDefault="007A71C3" w:rsidP="007A71C3">
      <w:pPr>
        <w:pStyle w:val="Corpodetexto"/>
        <w:spacing w:before="77"/>
        <w:ind w:left="212"/>
        <w:jc w:val="center"/>
        <w:rPr>
          <w:w w:val="105"/>
          <w:sz w:val="20"/>
        </w:rPr>
      </w:pPr>
      <w:r w:rsidRPr="007A71C3">
        <w:rPr>
          <w:noProof/>
          <w:w w:val="105"/>
          <w:sz w:val="20"/>
          <w:lang w:val="pt-BR" w:eastAsia="pt-BR"/>
        </w:rPr>
        <w:drawing>
          <wp:inline distT="0" distB="0" distL="0" distR="0" wp14:anchorId="05B26530" wp14:editId="6264B103">
            <wp:extent cx="2330450" cy="659347"/>
            <wp:effectExtent l="190500" t="190500" r="184150" b="19812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1D7DDB57-3A76-4935-A90E-CE2C9B33F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1D7DDB57-3A76-4935-A90E-CE2C9B33FD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732" cy="667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999C56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57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58" w14:textId="0E3CFD45" w:rsidR="00855A2E" w:rsidRDefault="00F93D17" w:rsidP="00F93D17">
      <w:pPr>
        <w:pStyle w:val="Corpodetexto"/>
        <w:numPr>
          <w:ilvl w:val="0"/>
          <w:numId w:val="4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Utilizando um ambiente de Desenvolvimento</w:t>
      </w:r>
      <w:r w:rsidR="0002019D" w:rsidRPr="008E550A">
        <w:rPr>
          <w:w w:val="105"/>
          <w:sz w:val="20"/>
        </w:rPr>
        <w:t xml:space="preserve"> </w:t>
      </w:r>
    </w:p>
    <w:p w14:paraId="72999C59" w14:textId="77777777" w:rsidR="00212042" w:rsidRDefault="00212042" w:rsidP="00212042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2999C5A" w14:textId="77777777" w:rsidR="00855A2E" w:rsidRPr="006F508C" w:rsidRDefault="0002019D" w:rsidP="00855A2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Executar o Docker com a opção -v para mapear uma pasta do </w:t>
      </w:r>
      <w:r w:rsidRPr="006F508C">
        <w:rPr>
          <w:i/>
          <w:w w:val="105"/>
          <w:sz w:val="20"/>
          <w:lang w:val="pt-BR"/>
        </w:rPr>
        <w:t>node</w:t>
      </w:r>
      <w:r w:rsidRPr="006F508C">
        <w:rPr>
          <w:w w:val="105"/>
          <w:sz w:val="20"/>
          <w:lang w:val="pt-BR"/>
        </w:rPr>
        <w:t xml:space="preserve"> para dentro do </w:t>
      </w:r>
      <w:r w:rsidRPr="006F508C">
        <w:rPr>
          <w:i/>
          <w:w w:val="105"/>
          <w:sz w:val="20"/>
          <w:lang w:val="pt-BR"/>
        </w:rPr>
        <w:t>container</w:t>
      </w:r>
      <w:r w:rsidRPr="006F508C">
        <w:rPr>
          <w:w w:val="105"/>
          <w:sz w:val="20"/>
          <w:lang w:val="pt-BR"/>
        </w:rPr>
        <w:t xml:space="preserve">. </w:t>
      </w:r>
    </w:p>
    <w:p w14:paraId="72999C5B" w14:textId="77777777" w:rsidR="00212042" w:rsidRPr="006F508C" w:rsidRDefault="00212042" w:rsidP="00212042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72999C5C" w14:textId="77777777" w:rsidR="0069054A" w:rsidRPr="006F508C" w:rsidRDefault="0002019D" w:rsidP="00855A2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Caso de uso: criar uma pasta DEV e colocar uma versão modificada do arquivo index.html</w:t>
      </w:r>
    </w:p>
    <w:p w14:paraId="72999C5D" w14:textId="3B7DB569" w:rsidR="0069054A" w:rsidRPr="00645064" w:rsidRDefault="0002019D" w:rsidP="00855A2E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45064">
        <w:rPr>
          <w:rFonts w:ascii="Courier New" w:hAnsi="Courier New" w:cs="Courier New"/>
          <w:w w:val="105"/>
          <w:sz w:val="20"/>
          <w:lang w:val="pt-BR"/>
        </w:rPr>
        <w:lastRenderedPageBreak/>
        <w:t xml:space="preserve">&gt; mkdir </w:t>
      </w:r>
      <w:r w:rsidR="002455E4" w:rsidRPr="00645064">
        <w:rPr>
          <w:rFonts w:ascii="Courier New" w:hAnsi="Courier New" w:cs="Courier New"/>
          <w:w w:val="105"/>
          <w:sz w:val="20"/>
          <w:lang w:val="pt-BR"/>
        </w:rPr>
        <w:t>~/slackpage_nginx/</w:t>
      </w:r>
      <w:r w:rsidRPr="00645064">
        <w:rPr>
          <w:rFonts w:ascii="Courier New" w:hAnsi="Courier New" w:cs="Courier New"/>
          <w:w w:val="105"/>
          <w:sz w:val="20"/>
          <w:lang w:val="pt-BR"/>
        </w:rPr>
        <w:t>dev</w:t>
      </w:r>
    </w:p>
    <w:p w14:paraId="72999C5E" w14:textId="208E5760" w:rsidR="0069054A" w:rsidRPr="00645064" w:rsidRDefault="0002019D" w:rsidP="00855A2E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45064">
        <w:rPr>
          <w:rFonts w:ascii="Courier New" w:hAnsi="Courier New" w:cs="Courier New"/>
          <w:w w:val="105"/>
          <w:sz w:val="20"/>
          <w:lang w:val="pt-BR"/>
        </w:rPr>
        <w:t xml:space="preserve">&gt; cp </w:t>
      </w:r>
      <w:r w:rsidR="002455E4" w:rsidRPr="00645064">
        <w:rPr>
          <w:rFonts w:ascii="Courier New" w:hAnsi="Courier New" w:cs="Courier New"/>
          <w:w w:val="105"/>
          <w:sz w:val="20"/>
          <w:lang w:val="pt-BR"/>
        </w:rPr>
        <w:t>~/slackpage_nginx/</w:t>
      </w:r>
      <w:r w:rsidRPr="00645064">
        <w:rPr>
          <w:rFonts w:ascii="Courier New" w:hAnsi="Courier New" w:cs="Courier New"/>
          <w:w w:val="105"/>
          <w:sz w:val="20"/>
          <w:lang w:val="pt-BR"/>
        </w:rPr>
        <w:t xml:space="preserve">index.html </w:t>
      </w:r>
      <w:r w:rsidR="002455E4" w:rsidRPr="00645064">
        <w:rPr>
          <w:rFonts w:ascii="Courier New" w:hAnsi="Courier New" w:cs="Courier New"/>
          <w:w w:val="105"/>
          <w:sz w:val="20"/>
          <w:lang w:val="pt-BR"/>
        </w:rPr>
        <w:t>~/slackpage_nginx/</w:t>
      </w:r>
      <w:r w:rsidRPr="00645064">
        <w:rPr>
          <w:rFonts w:ascii="Courier New" w:hAnsi="Courier New" w:cs="Courier New"/>
          <w:w w:val="105"/>
          <w:sz w:val="20"/>
          <w:lang w:val="pt-BR"/>
        </w:rPr>
        <w:t>dev/</w:t>
      </w:r>
    </w:p>
    <w:p w14:paraId="72999C5F" w14:textId="14E4114B" w:rsidR="0069054A" w:rsidRDefault="000A3DF5" w:rsidP="00855A2E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bookmarkStart w:id="38" w:name="OLE_LINK34"/>
      <w:r w:rsidR="0002019D" w:rsidRPr="00855A2E">
        <w:rPr>
          <w:rFonts w:ascii="Courier New" w:hAnsi="Courier New" w:cs="Courier New"/>
          <w:w w:val="105"/>
          <w:sz w:val="20"/>
        </w:rPr>
        <w:t xml:space="preserve">docker run </w:t>
      </w:r>
      <w:bookmarkStart w:id="39" w:name="OLE_LINK124"/>
      <w:bookmarkStart w:id="40" w:name="OLE_LINK125"/>
      <w:bookmarkStart w:id="41" w:name="OLE_LINK126"/>
      <w:r w:rsidR="0002019D" w:rsidRPr="00855A2E">
        <w:rPr>
          <w:rFonts w:ascii="Courier New" w:hAnsi="Courier New" w:cs="Courier New"/>
          <w:w w:val="105"/>
          <w:sz w:val="20"/>
        </w:rPr>
        <w:t>--name slack_nginx</w:t>
      </w:r>
      <w:r w:rsidR="000F55FF">
        <w:rPr>
          <w:rFonts w:ascii="Courier New" w:hAnsi="Courier New" w:cs="Courier New"/>
          <w:w w:val="105"/>
          <w:sz w:val="20"/>
        </w:rPr>
        <w:t>_2</w:t>
      </w:r>
      <w:r w:rsidR="0002019D" w:rsidRPr="00855A2E">
        <w:rPr>
          <w:rFonts w:ascii="Courier New" w:hAnsi="Courier New" w:cs="Courier New"/>
          <w:w w:val="105"/>
          <w:sz w:val="20"/>
        </w:rPr>
        <w:t xml:space="preserve"> -it </w:t>
      </w:r>
      <w:bookmarkEnd w:id="39"/>
      <w:bookmarkEnd w:id="40"/>
      <w:bookmarkEnd w:id="41"/>
      <w:r w:rsidR="0002019D" w:rsidRPr="00855A2E">
        <w:rPr>
          <w:rFonts w:ascii="Courier New" w:hAnsi="Courier New" w:cs="Courier New"/>
          <w:w w:val="105"/>
          <w:sz w:val="20"/>
        </w:rPr>
        <w:t>-p 802</w:t>
      </w:r>
      <w:r w:rsidR="000F55FF">
        <w:rPr>
          <w:rFonts w:ascii="Courier New" w:hAnsi="Courier New" w:cs="Courier New"/>
          <w:w w:val="105"/>
          <w:sz w:val="20"/>
        </w:rPr>
        <w:t>1</w:t>
      </w:r>
      <w:r w:rsidR="0002019D" w:rsidRPr="00855A2E">
        <w:rPr>
          <w:rFonts w:ascii="Courier New" w:hAnsi="Courier New" w:cs="Courier New"/>
          <w:w w:val="105"/>
          <w:sz w:val="20"/>
        </w:rPr>
        <w:t xml:space="preserve">:80 -v ~/slackpage_nginx/dev/:/usr/share/nginx/html/dev -d </w:t>
      </w:r>
      <w:bookmarkStart w:id="42" w:name="OLE_LINK36"/>
      <w:bookmarkStart w:id="43" w:name="OLE_LINK37"/>
      <w:r w:rsidR="00FB1276">
        <w:rPr>
          <w:rFonts w:ascii="Courier New" w:hAnsi="Courier New" w:cs="Courier New"/>
          <w:w w:val="105"/>
          <w:sz w:val="20"/>
        </w:rPr>
        <w:t>imagem_nginx_alpine_s</w:t>
      </w:r>
      <w:r w:rsidR="002775BA">
        <w:rPr>
          <w:rFonts w:ascii="Courier New" w:hAnsi="Courier New" w:cs="Courier New"/>
          <w:w w:val="105"/>
          <w:sz w:val="20"/>
        </w:rPr>
        <w:t>l</w:t>
      </w:r>
      <w:r w:rsidR="00FB1276">
        <w:rPr>
          <w:rFonts w:ascii="Courier New" w:hAnsi="Courier New" w:cs="Courier New"/>
          <w:w w:val="105"/>
          <w:sz w:val="20"/>
        </w:rPr>
        <w:t>ackpage</w:t>
      </w:r>
      <w:bookmarkEnd w:id="38"/>
      <w:bookmarkEnd w:id="42"/>
      <w:bookmarkEnd w:id="43"/>
    </w:p>
    <w:p w14:paraId="72999C60" w14:textId="77777777" w:rsidR="002969FC" w:rsidRDefault="002969FC" w:rsidP="00855A2E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72999C61" w14:textId="77777777" w:rsidR="002969FC" w:rsidRPr="006F508C" w:rsidRDefault="002969FC" w:rsidP="002969FC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a página pelo navegador.</w:t>
      </w:r>
    </w:p>
    <w:p w14:paraId="72999C62" w14:textId="77777777" w:rsidR="002969FC" w:rsidRPr="00B01C1E" w:rsidRDefault="002969FC" w:rsidP="002969FC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B01C1E">
        <w:rPr>
          <w:rFonts w:ascii="Courier New" w:hAnsi="Courier New" w:cs="Courier New"/>
          <w:w w:val="105"/>
          <w:sz w:val="20"/>
        </w:rPr>
        <w:t xml:space="preserve">&gt; Acessar: </w:t>
      </w:r>
      <w:hyperlink r:id="rId28" w:history="1">
        <w:r w:rsidRPr="00E70509">
          <w:rPr>
            <w:rStyle w:val="Hyperlink"/>
            <w:rFonts w:ascii="Courier New" w:hAnsi="Courier New" w:cs="Courier New"/>
            <w:w w:val="105"/>
            <w:sz w:val="20"/>
          </w:rPr>
          <w:t>http://ip:8021/</w:t>
        </w:r>
      </w:hyperlink>
      <w:r>
        <w:rPr>
          <w:rStyle w:val="Hyperlink"/>
          <w:rFonts w:ascii="Courier New" w:hAnsi="Courier New" w:cs="Courier New"/>
          <w:w w:val="105"/>
          <w:sz w:val="20"/>
        </w:rPr>
        <w:t>dev/</w:t>
      </w:r>
    </w:p>
    <w:p w14:paraId="72999C63" w14:textId="77777777" w:rsidR="002969FC" w:rsidRDefault="002969FC" w:rsidP="00855A2E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72999C64" w14:textId="77777777" w:rsidR="002969FC" w:rsidRPr="008E550A" w:rsidRDefault="002969FC" w:rsidP="002969FC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Alterar arquivo local</w:t>
      </w:r>
    </w:p>
    <w:p w14:paraId="72999C65" w14:textId="77777777" w:rsidR="0069054A" w:rsidRPr="006F508C" w:rsidRDefault="0002019D" w:rsidP="00855A2E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alterar a página </w:t>
      </w:r>
      <w:r w:rsidR="00855A2E" w:rsidRPr="006F508C">
        <w:rPr>
          <w:rFonts w:ascii="Courier New" w:hAnsi="Courier New" w:cs="Courier New"/>
          <w:w w:val="105"/>
          <w:sz w:val="20"/>
          <w:lang w:val="pt-BR"/>
        </w:rPr>
        <w:t>dev/</w:t>
      </w: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index.html e </w:t>
      </w:r>
      <w:r w:rsidR="00855A2E" w:rsidRPr="006F508C">
        <w:rPr>
          <w:rFonts w:ascii="Courier New" w:hAnsi="Courier New" w:cs="Courier New"/>
          <w:w w:val="105"/>
          <w:sz w:val="20"/>
          <w:lang w:val="pt-BR"/>
        </w:rPr>
        <w:t>testar se aparece a nova versão</w:t>
      </w:r>
    </w:p>
    <w:p w14:paraId="72999C66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67" w14:textId="77777777" w:rsidR="00FE7BDA" w:rsidRDefault="00B267F1" w:rsidP="00B267F1">
      <w:pPr>
        <w:pStyle w:val="Corpodetexto"/>
        <w:spacing w:before="77"/>
        <w:ind w:left="212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72999E1D" wp14:editId="72999E1E">
            <wp:extent cx="5924550" cy="11715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C68" w14:textId="77777777" w:rsidR="00FE7BDA" w:rsidRDefault="00FE7BD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69" w14:textId="77777777" w:rsidR="002969FC" w:rsidRPr="006F508C" w:rsidRDefault="002969FC" w:rsidP="002969FC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nova versão da página pelo navegador.</w:t>
      </w:r>
    </w:p>
    <w:p w14:paraId="72999C6A" w14:textId="77777777" w:rsidR="002969FC" w:rsidRPr="00B01C1E" w:rsidRDefault="002969FC" w:rsidP="002969FC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B01C1E">
        <w:rPr>
          <w:rFonts w:ascii="Courier New" w:hAnsi="Courier New" w:cs="Courier New"/>
          <w:w w:val="105"/>
          <w:sz w:val="20"/>
        </w:rPr>
        <w:t xml:space="preserve">&gt; Acessar: </w:t>
      </w:r>
      <w:hyperlink r:id="rId30" w:history="1">
        <w:r w:rsidRPr="00E70509">
          <w:rPr>
            <w:rStyle w:val="Hyperlink"/>
            <w:rFonts w:ascii="Courier New" w:hAnsi="Courier New" w:cs="Courier New"/>
            <w:w w:val="105"/>
            <w:sz w:val="20"/>
          </w:rPr>
          <w:t>http://ip:8021/</w:t>
        </w:r>
      </w:hyperlink>
      <w:r>
        <w:rPr>
          <w:rStyle w:val="Hyperlink"/>
          <w:rFonts w:ascii="Courier New" w:hAnsi="Courier New" w:cs="Courier New"/>
          <w:w w:val="105"/>
          <w:sz w:val="20"/>
        </w:rPr>
        <w:t>dev/</w:t>
      </w:r>
    </w:p>
    <w:p w14:paraId="0EB42A5A" w14:textId="77777777" w:rsidR="00975D99" w:rsidRDefault="00975D99" w:rsidP="00975D99">
      <w:pPr>
        <w:pStyle w:val="Corpodetexto"/>
        <w:spacing w:before="77"/>
        <w:ind w:left="212"/>
        <w:jc w:val="center"/>
        <w:rPr>
          <w:w w:val="105"/>
          <w:sz w:val="20"/>
        </w:rPr>
      </w:pPr>
    </w:p>
    <w:p w14:paraId="42A9EE22" w14:textId="5103828D" w:rsidR="00975D99" w:rsidRPr="008E550A" w:rsidRDefault="00975D99" w:rsidP="00975D99">
      <w:pPr>
        <w:pStyle w:val="Corpodetexto"/>
        <w:spacing w:before="77"/>
        <w:ind w:left="212"/>
        <w:jc w:val="center"/>
        <w:rPr>
          <w:w w:val="105"/>
          <w:sz w:val="20"/>
        </w:rPr>
      </w:pPr>
      <w:r w:rsidRPr="00975D99">
        <w:rPr>
          <w:noProof/>
          <w:w w:val="105"/>
          <w:sz w:val="20"/>
          <w:lang w:val="pt-BR" w:eastAsia="pt-BR"/>
        </w:rPr>
        <w:drawing>
          <wp:inline distT="0" distB="0" distL="0" distR="0" wp14:anchorId="6D7683B1" wp14:editId="4C47EDD1">
            <wp:extent cx="5501389" cy="1412005"/>
            <wp:effectExtent l="0" t="0" r="4445" b="0"/>
            <wp:docPr id="11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9BB95BE8-2BB5-4735-BD1F-B3E45E4F5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9BB95BE8-2BB5-4735-BD1F-B3E45E4F5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89" cy="14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9C6E" w14:textId="77777777" w:rsidR="0069054A" w:rsidRPr="008E550A" w:rsidRDefault="004A2089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pict w14:anchorId="05FEE44B">
          <v:rect id="_x0000_i1032" alt="" style="width:457.4pt;height:.05pt;mso-width-percent:0;mso-height-percent:0;mso-width-percent:0;mso-height-percent:0" o:hralign="center" o:hrstd="t" o:hr="t" fillcolor="#a0a0a0" stroked="f"/>
        </w:pict>
      </w:r>
    </w:p>
    <w:p w14:paraId="72999C6F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70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71" w14:textId="6E599FFA" w:rsidR="0069054A" w:rsidRPr="006F508C" w:rsidRDefault="0002019D" w:rsidP="004A6A32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rStyle w:val="RefernciaIntensa"/>
          <w:lang w:val="pt-BR" w:eastAsia="en-US"/>
        </w:rPr>
      </w:pPr>
      <w:r w:rsidRPr="006F508C">
        <w:rPr>
          <w:rStyle w:val="RefernciaIntensa"/>
          <w:lang w:val="pt-BR" w:eastAsia="en-US"/>
        </w:rPr>
        <w:t>LAB</w:t>
      </w:r>
      <w:r w:rsidR="000F6888" w:rsidRPr="006F508C">
        <w:rPr>
          <w:rStyle w:val="RefernciaIntensa"/>
          <w:lang w:val="pt-BR" w:eastAsia="en-US"/>
        </w:rPr>
        <w:t xml:space="preserve"> </w:t>
      </w:r>
      <w:r w:rsidRPr="006F508C">
        <w:rPr>
          <w:rStyle w:val="RefernciaIntensa"/>
          <w:lang w:val="pt-BR" w:eastAsia="en-US"/>
        </w:rPr>
        <w:t>1 C</w:t>
      </w:r>
    </w:p>
    <w:p w14:paraId="72999C72" w14:textId="77777777" w:rsidR="00212042" w:rsidRPr="006F508C" w:rsidRDefault="00212042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73" w14:textId="77777777" w:rsidR="0069054A" w:rsidRPr="006F508C" w:rsidRDefault="0002019D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Demonstrando a portabilidade da imagem </w:t>
      </w:r>
      <w:r w:rsidR="00212042" w:rsidRPr="006F508C">
        <w:rPr>
          <w:w w:val="105"/>
          <w:sz w:val="20"/>
          <w:lang w:val="pt-BR"/>
        </w:rPr>
        <w:t xml:space="preserve">que foi </w:t>
      </w:r>
      <w:r w:rsidRPr="006F508C">
        <w:rPr>
          <w:w w:val="105"/>
          <w:sz w:val="20"/>
          <w:lang w:val="pt-BR"/>
        </w:rPr>
        <w:t>criada:</w:t>
      </w:r>
    </w:p>
    <w:p w14:paraId="72999C74" w14:textId="77777777" w:rsidR="00212042" w:rsidRPr="006F508C" w:rsidRDefault="00212042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75" w14:textId="1BED05DA" w:rsidR="0069054A" w:rsidRDefault="0002019D" w:rsidP="00212042">
      <w:pPr>
        <w:pStyle w:val="Corpodetexto"/>
        <w:numPr>
          <w:ilvl w:val="0"/>
          <w:numId w:val="6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 xml:space="preserve">Login no Docker Hub: </w:t>
      </w:r>
    </w:p>
    <w:p w14:paraId="72999C76" w14:textId="77777777" w:rsidR="00212042" w:rsidRPr="008E550A" w:rsidRDefault="00212042" w:rsidP="00212042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72999C77" w14:textId="77777777" w:rsidR="0069054A" w:rsidRPr="006F508C" w:rsidRDefault="00212042" w:rsidP="002120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44" w:name="OLE_LINK110"/>
      <w:r w:rsidRPr="006F508C">
        <w:rPr>
          <w:w w:val="105"/>
          <w:sz w:val="20"/>
          <w:lang w:val="pt-BR"/>
        </w:rPr>
        <w:t xml:space="preserve">Acessar a página </w:t>
      </w:r>
      <w:r w:rsidR="0002019D" w:rsidRPr="006F508C">
        <w:rPr>
          <w:w w:val="105"/>
          <w:sz w:val="20"/>
          <w:lang w:val="pt-BR"/>
        </w:rPr>
        <w:t xml:space="preserve"> </w:t>
      </w:r>
      <w:hyperlink r:id="rId32">
        <w:r w:rsidR="0002019D" w:rsidRPr="006F508C">
          <w:rPr>
            <w:w w:val="105"/>
            <w:sz w:val="20"/>
            <w:lang w:val="pt-BR"/>
          </w:rPr>
          <w:t>http://hub.docker.com</w:t>
        </w:r>
      </w:hyperlink>
      <w:r w:rsidRPr="006F508C">
        <w:rPr>
          <w:w w:val="105"/>
          <w:sz w:val="20"/>
          <w:lang w:val="pt-BR"/>
        </w:rPr>
        <w:t xml:space="preserve"> e criar </w:t>
      </w:r>
      <w:r w:rsidR="0002019D" w:rsidRPr="006F508C">
        <w:rPr>
          <w:w w:val="105"/>
          <w:sz w:val="20"/>
          <w:lang w:val="pt-BR"/>
        </w:rPr>
        <w:t xml:space="preserve"> </w:t>
      </w:r>
      <w:r w:rsidRPr="006F508C">
        <w:rPr>
          <w:w w:val="105"/>
          <w:sz w:val="20"/>
          <w:lang w:val="pt-BR"/>
        </w:rPr>
        <w:t>username/password</w:t>
      </w:r>
    </w:p>
    <w:p w14:paraId="72999C78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79" w14:textId="77777777" w:rsidR="00212042" w:rsidRPr="006F508C" w:rsidRDefault="00212042" w:rsidP="002120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Fazer o login no docker (hub)</w:t>
      </w:r>
    </w:p>
    <w:bookmarkEnd w:id="44"/>
    <w:p w14:paraId="73884E4D" w14:textId="07591267" w:rsidR="006A0A2D" w:rsidRDefault="006A0A2D" w:rsidP="002120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&gt; docker logout</w:t>
      </w:r>
    </w:p>
    <w:p w14:paraId="72999C7A" w14:textId="144699D5" w:rsidR="0069054A" w:rsidRPr="00212042" w:rsidRDefault="0002019D" w:rsidP="002120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212042">
        <w:rPr>
          <w:rFonts w:ascii="Courier New" w:hAnsi="Courier New" w:cs="Courier New"/>
          <w:w w:val="105"/>
          <w:sz w:val="20"/>
        </w:rPr>
        <w:t>&gt; docker login</w:t>
      </w:r>
    </w:p>
    <w:p w14:paraId="72999C7B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7C" w14:textId="77777777" w:rsidR="0069054A" w:rsidRPr="006F508C" w:rsidRDefault="00212042" w:rsidP="00212042">
      <w:pPr>
        <w:pStyle w:val="Corpodetexto"/>
        <w:numPr>
          <w:ilvl w:val="0"/>
          <w:numId w:val="6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Registrar e p</w:t>
      </w:r>
      <w:r w:rsidR="0002019D" w:rsidRPr="006F508C">
        <w:rPr>
          <w:w w:val="105"/>
          <w:sz w:val="20"/>
          <w:lang w:val="pt-BR"/>
        </w:rPr>
        <w:t>ublicar a imagem criada no Docker Hub</w:t>
      </w:r>
    </w:p>
    <w:p w14:paraId="72999C7D" w14:textId="77777777" w:rsidR="00212042" w:rsidRPr="006F508C" w:rsidRDefault="00212042" w:rsidP="00212042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72999C7E" w14:textId="77777777" w:rsidR="0069054A" w:rsidRPr="006F508C" w:rsidRDefault="0002019D" w:rsidP="00212042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Utilizaremos o registro do Docker Hub, porém poderia ser utilizado outro, que tem como papel funcionar como um repositório de imagens.</w:t>
      </w:r>
    </w:p>
    <w:p w14:paraId="72999C7F" w14:textId="77777777" w:rsidR="00212042" w:rsidRPr="006F508C" w:rsidRDefault="00212042" w:rsidP="00212042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72999C80" w14:textId="77777777" w:rsidR="0069054A" w:rsidRPr="006F508C" w:rsidRDefault="0002019D" w:rsidP="00212042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Definir o TAG da imagem (utilizado no versionamento)</w:t>
      </w:r>
    </w:p>
    <w:p w14:paraId="72999C81" w14:textId="77777777" w:rsidR="00212042" w:rsidRPr="006F508C" w:rsidRDefault="00212042" w:rsidP="00212042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72999C82" w14:textId="77777777" w:rsidR="0069054A" w:rsidRPr="006F508C" w:rsidRDefault="0002019D" w:rsidP="00212042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O registro da imagem é feito com base na notação:   USER/REPOSITORIO:TAG</w:t>
      </w:r>
    </w:p>
    <w:p w14:paraId="72999C83" w14:textId="77777777" w:rsidR="00212042" w:rsidRPr="006F508C" w:rsidRDefault="00212042" w:rsidP="00212042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72999C84" w14:textId="77777777" w:rsidR="00212042" w:rsidRPr="006F508C" w:rsidRDefault="00212042" w:rsidP="002120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Registrar a imagem criada no Docker Hub</w:t>
      </w:r>
    </w:p>
    <w:p w14:paraId="0EB19870" w14:textId="0D11963D" w:rsidR="000F7927" w:rsidRPr="00212042" w:rsidRDefault="0002019D" w:rsidP="000F7927">
      <w:pPr>
        <w:pStyle w:val="Corpodetexto"/>
        <w:spacing w:before="77"/>
        <w:ind w:left="1292"/>
        <w:rPr>
          <w:rFonts w:ascii="Courier New" w:hAnsi="Courier New" w:cs="Courier New"/>
          <w:w w:val="105"/>
          <w:sz w:val="20"/>
        </w:rPr>
      </w:pPr>
      <w:r w:rsidRPr="00212042">
        <w:rPr>
          <w:rFonts w:ascii="Courier New" w:hAnsi="Courier New" w:cs="Courier New"/>
          <w:w w:val="105"/>
          <w:sz w:val="20"/>
        </w:rPr>
        <w:t xml:space="preserve">&gt; </w:t>
      </w:r>
      <w:bookmarkStart w:id="45" w:name="OLE_LINK35"/>
      <w:r w:rsidR="000F7927" w:rsidRPr="008E6128">
        <w:rPr>
          <w:rFonts w:ascii="Courier New" w:hAnsi="Courier New" w:cs="Courier New"/>
          <w:w w:val="105"/>
          <w:sz w:val="20"/>
        </w:rPr>
        <w:t xml:space="preserve">docker tag </w:t>
      </w:r>
      <w:r w:rsidR="000F7927" w:rsidRPr="00F24F23">
        <w:rPr>
          <w:rFonts w:ascii="Courier New" w:hAnsi="Courier New" w:cs="Courier New"/>
          <w:w w:val="105"/>
          <w:sz w:val="20"/>
        </w:rPr>
        <w:t>imagem_nginx_alpine_slackpage</w:t>
      </w:r>
      <w:r w:rsidR="000F7927">
        <w:rPr>
          <w:rFonts w:ascii="Courier New" w:hAnsi="Courier New" w:cs="Courier New"/>
          <w:w w:val="105"/>
          <w:sz w:val="20"/>
        </w:rPr>
        <w:t>:latest</w:t>
      </w:r>
      <w:r w:rsidR="000F7927" w:rsidRPr="00F24F23">
        <w:rPr>
          <w:rFonts w:ascii="Courier New" w:hAnsi="Courier New" w:cs="Courier New"/>
          <w:w w:val="105"/>
          <w:sz w:val="20"/>
        </w:rPr>
        <w:t xml:space="preserve"> </w:t>
      </w:r>
      <w:r w:rsidR="000F7927" w:rsidRPr="000F7927">
        <w:rPr>
          <w:rFonts w:ascii="Courier New" w:hAnsi="Courier New" w:cs="Courier New"/>
          <w:i/>
          <w:color w:val="FF0000"/>
          <w:w w:val="105"/>
          <w:sz w:val="20"/>
        </w:rPr>
        <w:t>usuario</w:t>
      </w:r>
      <w:r w:rsidR="000F7927" w:rsidRPr="008E6128">
        <w:rPr>
          <w:rFonts w:ascii="Courier New" w:hAnsi="Courier New" w:cs="Courier New"/>
          <w:w w:val="105"/>
          <w:sz w:val="20"/>
        </w:rPr>
        <w:t>/</w:t>
      </w:r>
      <w:r w:rsidR="00752E35">
        <w:rPr>
          <w:rFonts w:ascii="Courier New" w:hAnsi="Courier New" w:cs="Courier New"/>
          <w:w w:val="105"/>
          <w:sz w:val="20"/>
        </w:rPr>
        <w:t>fiap</w:t>
      </w:r>
      <w:r w:rsidR="000F7927" w:rsidRPr="008E6128">
        <w:rPr>
          <w:rFonts w:ascii="Courier New" w:hAnsi="Courier New" w:cs="Courier New"/>
          <w:w w:val="105"/>
          <w:sz w:val="20"/>
        </w:rPr>
        <w:t>_</w:t>
      </w:r>
      <w:r w:rsidR="000F7927">
        <w:rPr>
          <w:rFonts w:ascii="Courier New" w:hAnsi="Courier New" w:cs="Courier New"/>
          <w:w w:val="105"/>
          <w:sz w:val="20"/>
        </w:rPr>
        <w:t>slackpage</w:t>
      </w:r>
      <w:r w:rsidR="000F7927" w:rsidRPr="008E6128">
        <w:rPr>
          <w:rFonts w:ascii="Courier New" w:hAnsi="Courier New" w:cs="Courier New"/>
          <w:w w:val="105"/>
          <w:sz w:val="20"/>
        </w:rPr>
        <w:t>:latest</w:t>
      </w:r>
    </w:p>
    <w:p w14:paraId="72999C85" w14:textId="226B6FED" w:rsidR="0069054A" w:rsidRDefault="0069054A" w:rsidP="002120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bookmarkEnd w:id="45"/>
    <w:p w14:paraId="72999C87" w14:textId="77777777" w:rsidR="0069054A" w:rsidRPr="008E550A" w:rsidRDefault="0002019D" w:rsidP="002120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Verificar TAG da imagem</w:t>
      </w:r>
    </w:p>
    <w:p w14:paraId="72999C88" w14:textId="77777777" w:rsidR="0069054A" w:rsidRPr="00212042" w:rsidRDefault="0002019D" w:rsidP="002120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212042">
        <w:rPr>
          <w:rFonts w:ascii="Courier New" w:hAnsi="Courier New" w:cs="Courier New"/>
          <w:w w:val="105"/>
          <w:sz w:val="20"/>
        </w:rPr>
        <w:t>&gt; docker image ls</w:t>
      </w:r>
    </w:p>
    <w:p w14:paraId="72999C89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8A" w14:textId="77777777" w:rsidR="0069054A" w:rsidRPr="006F508C" w:rsidRDefault="0002019D" w:rsidP="0021204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46" w:name="OLE_LINK111"/>
      <w:bookmarkStart w:id="47" w:name="OLE_LINK112"/>
      <w:r w:rsidRPr="006F508C">
        <w:rPr>
          <w:w w:val="105"/>
          <w:sz w:val="20"/>
          <w:lang w:val="pt-BR"/>
        </w:rPr>
        <w:t>Publicar a imagem criada no Docker Hub</w:t>
      </w:r>
    </w:p>
    <w:p w14:paraId="72999C8B" w14:textId="57A5DE5F" w:rsidR="0069054A" w:rsidRPr="00212042" w:rsidRDefault="0002019D" w:rsidP="0021204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212042">
        <w:rPr>
          <w:rFonts w:ascii="Courier New" w:hAnsi="Courier New" w:cs="Courier New"/>
          <w:w w:val="105"/>
          <w:sz w:val="20"/>
        </w:rPr>
        <w:t xml:space="preserve">&gt; docker push </w:t>
      </w:r>
      <w:bookmarkStart w:id="48" w:name="OLE_LINK130"/>
      <w:bookmarkStart w:id="49" w:name="OLE_LINK131"/>
      <w:bookmarkStart w:id="50" w:name="OLE_LINK132"/>
      <w:r w:rsidRPr="005038D6">
        <w:rPr>
          <w:rFonts w:ascii="Courier New" w:hAnsi="Courier New" w:cs="Courier New"/>
          <w:color w:val="FF0000"/>
          <w:w w:val="105"/>
          <w:sz w:val="20"/>
        </w:rPr>
        <w:t>usuario</w:t>
      </w:r>
      <w:r w:rsidRPr="00212042">
        <w:rPr>
          <w:rFonts w:ascii="Courier New" w:hAnsi="Courier New" w:cs="Courier New"/>
          <w:w w:val="105"/>
          <w:sz w:val="20"/>
        </w:rPr>
        <w:t>/</w:t>
      </w:r>
      <w:bookmarkStart w:id="51" w:name="OLE_LINK127"/>
      <w:r w:rsidR="00752E35">
        <w:rPr>
          <w:rFonts w:ascii="Courier New" w:hAnsi="Courier New" w:cs="Courier New"/>
          <w:w w:val="105"/>
          <w:sz w:val="20"/>
        </w:rPr>
        <w:t>fiap</w:t>
      </w:r>
      <w:r w:rsidR="005038D6" w:rsidRPr="008E6128">
        <w:rPr>
          <w:rFonts w:ascii="Courier New" w:hAnsi="Courier New" w:cs="Courier New"/>
          <w:w w:val="105"/>
          <w:sz w:val="20"/>
        </w:rPr>
        <w:t>_</w:t>
      </w:r>
      <w:r w:rsidR="005038D6">
        <w:rPr>
          <w:rFonts w:ascii="Courier New" w:hAnsi="Courier New" w:cs="Courier New"/>
          <w:w w:val="105"/>
          <w:sz w:val="20"/>
        </w:rPr>
        <w:t>slackpage</w:t>
      </w:r>
      <w:r w:rsidRPr="00212042">
        <w:rPr>
          <w:rFonts w:ascii="Courier New" w:hAnsi="Courier New" w:cs="Courier New"/>
          <w:w w:val="105"/>
          <w:sz w:val="20"/>
        </w:rPr>
        <w:t>:</w:t>
      </w:r>
      <w:bookmarkEnd w:id="48"/>
      <w:bookmarkEnd w:id="49"/>
      <w:bookmarkEnd w:id="50"/>
      <w:bookmarkEnd w:id="51"/>
      <w:r w:rsidR="00345149">
        <w:rPr>
          <w:rFonts w:ascii="Courier New" w:hAnsi="Courier New" w:cs="Courier New"/>
          <w:w w:val="105"/>
          <w:sz w:val="20"/>
        </w:rPr>
        <w:t>latest</w:t>
      </w:r>
    </w:p>
    <w:bookmarkEnd w:id="46"/>
    <w:bookmarkEnd w:id="47"/>
    <w:p w14:paraId="72999C8C" w14:textId="77777777" w:rsidR="0069054A" w:rsidRPr="008E550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C8D" w14:textId="77777777" w:rsidR="0069054A" w:rsidRPr="006F508C" w:rsidRDefault="0002019D" w:rsidP="00800604">
      <w:pPr>
        <w:pStyle w:val="Corpodetexto"/>
        <w:numPr>
          <w:ilvl w:val="0"/>
          <w:numId w:val="6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Executar a imagem em outro </w:t>
      </w:r>
      <w:r w:rsidR="00800604" w:rsidRPr="006F508C">
        <w:rPr>
          <w:w w:val="105"/>
          <w:sz w:val="20"/>
          <w:lang w:val="pt-BR"/>
        </w:rPr>
        <w:t>computador</w:t>
      </w:r>
      <w:r w:rsidR="001E0DD7" w:rsidRPr="006F508C">
        <w:rPr>
          <w:w w:val="105"/>
          <w:sz w:val="20"/>
          <w:lang w:val="pt-BR"/>
        </w:rPr>
        <w:t xml:space="preserve"> diretamente do repositório na nuvem (hub.docker)</w:t>
      </w:r>
    </w:p>
    <w:p w14:paraId="72999C8E" w14:textId="77777777" w:rsidR="0069054A" w:rsidRPr="006F508C" w:rsidRDefault="0069054A" w:rsidP="00BF0F5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2999C8F" w14:textId="77777777" w:rsidR="00800604" w:rsidRPr="006F508C" w:rsidRDefault="008140F7" w:rsidP="00800604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E</w:t>
      </w:r>
      <w:r w:rsidR="00800604" w:rsidRPr="006F508C">
        <w:rPr>
          <w:w w:val="105"/>
          <w:sz w:val="20"/>
          <w:lang w:val="pt-BR"/>
        </w:rPr>
        <w:t>xecute o container disponibilizado</w:t>
      </w:r>
      <w:r w:rsidRPr="006F508C">
        <w:rPr>
          <w:w w:val="105"/>
          <w:sz w:val="20"/>
          <w:lang w:val="pt-BR"/>
        </w:rPr>
        <w:t xml:space="preserve"> pela equipe vizinha</w:t>
      </w:r>
      <w:r w:rsidR="000D20FB" w:rsidRPr="006F508C">
        <w:rPr>
          <w:w w:val="105"/>
          <w:sz w:val="20"/>
          <w:lang w:val="pt-BR"/>
        </w:rPr>
        <w:t xml:space="preserve"> </w:t>
      </w:r>
    </w:p>
    <w:p w14:paraId="72999C93" w14:textId="31FEA19D" w:rsidR="000D20FB" w:rsidRDefault="00800604" w:rsidP="00800604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bookmarkStart w:id="52" w:name="OLE_LINK128"/>
      <w:bookmarkStart w:id="53" w:name="OLE_LINK129"/>
      <w:r w:rsidRPr="00752E35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bookmarkStart w:id="54" w:name="OLE_LINK38"/>
      <w:bookmarkEnd w:id="52"/>
      <w:bookmarkEnd w:id="53"/>
      <w:r w:rsidR="000D20FB" w:rsidRPr="00752E35">
        <w:rPr>
          <w:rFonts w:ascii="Courier New" w:hAnsi="Courier New" w:cs="Courier New"/>
          <w:w w:val="105"/>
          <w:sz w:val="20"/>
          <w:lang w:val="pt-BR"/>
        </w:rPr>
        <w:t xml:space="preserve">docker run --name vizinho_docker -ti -p 8025:80 -d </w:t>
      </w:r>
      <w:r w:rsidR="00CB261B" w:rsidRPr="00752E35">
        <w:rPr>
          <w:rFonts w:ascii="Courier New" w:hAnsi="Courier New" w:cs="Courier New"/>
          <w:w w:val="105"/>
          <w:sz w:val="20"/>
          <w:lang w:val="pt-BR"/>
        </w:rPr>
        <w:t>usuario_vizinho</w:t>
      </w:r>
      <w:r w:rsidR="000D20FB" w:rsidRPr="00752E35">
        <w:rPr>
          <w:rFonts w:ascii="Courier New" w:hAnsi="Courier New" w:cs="Courier New"/>
          <w:w w:val="105"/>
          <w:sz w:val="20"/>
          <w:lang w:val="pt-BR"/>
        </w:rPr>
        <w:t>/</w:t>
      </w:r>
      <w:r w:rsidR="00752E35">
        <w:rPr>
          <w:rFonts w:ascii="Courier New" w:hAnsi="Courier New" w:cs="Courier New"/>
          <w:w w:val="105"/>
          <w:sz w:val="20"/>
          <w:lang w:val="pt-BR"/>
        </w:rPr>
        <w:t>fiap</w:t>
      </w:r>
      <w:r w:rsidR="000D20FB" w:rsidRPr="000D20FB">
        <w:rPr>
          <w:rFonts w:ascii="Courier New" w:hAnsi="Courier New" w:cs="Courier New"/>
          <w:w w:val="105"/>
          <w:sz w:val="20"/>
        </w:rPr>
        <w:t>_</w:t>
      </w:r>
      <w:r w:rsidR="00CB261B">
        <w:rPr>
          <w:rFonts w:ascii="Courier New" w:hAnsi="Courier New" w:cs="Courier New"/>
          <w:w w:val="105"/>
          <w:sz w:val="20"/>
        </w:rPr>
        <w:t>slackpage:latest</w:t>
      </w:r>
      <w:bookmarkEnd w:id="54"/>
    </w:p>
    <w:p w14:paraId="370E9E17" w14:textId="1FFC87D9" w:rsidR="00607264" w:rsidRDefault="00607264" w:rsidP="00607264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02BD34D4" w14:textId="77874A4B" w:rsidR="0059654F" w:rsidRPr="006F508C" w:rsidRDefault="0059654F" w:rsidP="0059654F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Acessar nova página </w:t>
      </w:r>
      <w:r w:rsidR="00EC1999" w:rsidRPr="006F508C">
        <w:rPr>
          <w:w w:val="105"/>
          <w:sz w:val="20"/>
          <w:lang w:val="pt-BR"/>
        </w:rPr>
        <w:t>criada a partir do container publicado do Vizinho</w:t>
      </w:r>
      <w:r w:rsidRPr="006F508C">
        <w:rPr>
          <w:w w:val="105"/>
          <w:sz w:val="20"/>
          <w:lang w:val="pt-BR"/>
        </w:rPr>
        <w:t>.</w:t>
      </w:r>
    </w:p>
    <w:p w14:paraId="2FA069E8" w14:textId="1A4F1F30" w:rsidR="0059654F" w:rsidRPr="00B01C1E" w:rsidRDefault="0059654F" w:rsidP="0059654F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B01C1E">
        <w:rPr>
          <w:rFonts w:ascii="Courier New" w:hAnsi="Courier New" w:cs="Courier New"/>
          <w:w w:val="105"/>
          <w:sz w:val="20"/>
        </w:rPr>
        <w:t xml:space="preserve">&gt; Acessar: </w:t>
      </w:r>
      <w:hyperlink r:id="rId33" w:history="1">
        <w:r w:rsidRPr="00030076">
          <w:rPr>
            <w:rStyle w:val="Hyperlink"/>
            <w:rFonts w:ascii="Courier New" w:hAnsi="Courier New" w:cs="Courier New"/>
            <w:w w:val="105"/>
            <w:sz w:val="20"/>
          </w:rPr>
          <w:t>http://ip:8025/</w:t>
        </w:r>
      </w:hyperlink>
    </w:p>
    <w:p w14:paraId="35F45B36" w14:textId="77777777" w:rsidR="0059654F" w:rsidRDefault="0059654F" w:rsidP="00607264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6A8E4BE2" w14:textId="77777777" w:rsidR="00607264" w:rsidRPr="008E550A" w:rsidRDefault="004A2089" w:rsidP="00607264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pict w14:anchorId="2504EE97">
          <v:rect id="_x0000_i1031" alt="" style="width:457.4pt;height:.05pt;mso-width-percent:0;mso-height-percent:0;mso-width-percent:0;mso-height-percent:0" o:hralign="center" o:hrstd="t" o:hr="t" fillcolor="#a0a0a0" stroked="f"/>
        </w:pict>
      </w:r>
    </w:p>
    <w:p w14:paraId="73E84141" w14:textId="08D67686" w:rsidR="00607264" w:rsidRDefault="00607264" w:rsidP="00607264">
      <w:pPr>
        <w:pStyle w:val="Corpodetexto"/>
        <w:ind w:left="1276"/>
        <w:jc w:val="both"/>
        <w:rPr>
          <w:rStyle w:val="RefernciaIntensa"/>
          <w:rFonts w:ascii="Arial" w:eastAsia="Arial" w:hAnsi="Arial" w:cs="Arial"/>
          <w:sz w:val="40"/>
          <w:szCs w:val="40"/>
        </w:rPr>
      </w:pPr>
    </w:p>
    <w:p w14:paraId="3E24D0F6" w14:textId="587B7EF3" w:rsidR="004A3D68" w:rsidRPr="004A3D68" w:rsidRDefault="004A3D68">
      <w:pPr>
        <w:rPr>
          <w:b/>
          <w:bCs/>
          <w:smallCaps/>
          <w:color w:val="C0504D" w:themeColor="accent2"/>
          <w:spacing w:val="5"/>
          <w:sz w:val="40"/>
          <w:szCs w:val="40"/>
          <w:u w:val="single"/>
          <w:lang w:val="en-US" w:eastAsia="en-US"/>
        </w:rPr>
      </w:pPr>
      <w:r>
        <w:rPr>
          <w:rStyle w:val="RefernciaIntensa"/>
          <w:sz w:val="40"/>
          <w:szCs w:val="40"/>
        </w:rPr>
        <w:br w:type="page"/>
      </w:r>
    </w:p>
    <w:p w14:paraId="425F968B" w14:textId="77777777" w:rsidR="004A3D68" w:rsidRDefault="004A2089" w:rsidP="004A3D68">
      <w:pPr>
        <w:rPr>
          <w:rStyle w:val="RefernciaIntensa"/>
          <w:sz w:val="40"/>
          <w:szCs w:val="40"/>
          <w:lang w:val="en-US" w:eastAsia="en-US"/>
        </w:rPr>
      </w:pPr>
      <w:r>
        <w:rPr>
          <w:noProof/>
          <w:sz w:val="20"/>
        </w:rPr>
        <w:lastRenderedPageBreak/>
        <w:pict w14:anchorId="7C19CD1B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81F1B07" w14:textId="77777777" w:rsidR="004A3D68" w:rsidRPr="008E550A" w:rsidRDefault="004A3D68" w:rsidP="004A3D68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w w:val="105"/>
          <w:sz w:val="20"/>
        </w:rPr>
      </w:pPr>
      <w:r w:rsidRPr="00601E20">
        <w:rPr>
          <w:rStyle w:val="RefernciaIntensa"/>
          <w:lang w:val="en-US" w:eastAsia="en-US"/>
        </w:rPr>
        <w:t>LAB</w:t>
      </w:r>
      <w:r>
        <w:rPr>
          <w:rStyle w:val="RefernciaIntensa"/>
          <w:lang w:val="en-US" w:eastAsia="en-US"/>
        </w:rPr>
        <w:t xml:space="preserve"> 2 </w:t>
      </w:r>
    </w:p>
    <w:p w14:paraId="0C5CC5CB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5E1CC5F3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10E2E6E1" w14:textId="77777777" w:rsidR="004A3D68" w:rsidRPr="006F508C" w:rsidRDefault="004A3D68" w:rsidP="004A3D68">
      <w:pPr>
        <w:pStyle w:val="Corpodetexto"/>
        <w:numPr>
          <w:ilvl w:val="0"/>
          <w:numId w:val="9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Montando nossa solução baseada em API REST:</w:t>
      </w:r>
    </w:p>
    <w:p w14:paraId="6BBFF2EB" w14:textId="77777777" w:rsidR="004A3D68" w:rsidRPr="006F508C" w:rsidRDefault="004A3D68" w:rsidP="004A3D68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3DD70F84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Criar um diretório e definir um ambiente virtual (virtualenv) dentro do diretório:</w:t>
      </w:r>
    </w:p>
    <w:p w14:paraId="7E7B1563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&gt; cd ~</w:t>
      </w:r>
    </w:p>
    <w:p w14:paraId="52F08062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&gt; mkdir alunos_microservice</w:t>
      </w:r>
    </w:p>
    <w:p w14:paraId="6F7A0E88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&gt; cd alunos_microservice</w:t>
      </w:r>
    </w:p>
    <w:p w14:paraId="388C7CEE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r w:rsidRPr="00831E9B">
        <w:rPr>
          <w:rFonts w:ascii="Courier New" w:hAnsi="Courier New" w:cs="Courier New"/>
          <w:w w:val="105"/>
          <w:sz w:val="20"/>
        </w:rPr>
        <w:t xml:space="preserve">python3 -m venv </w:t>
      </w:r>
      <w:r w:rsidRPr="00525D5B">
        <w:rPr>
          <w:rFonts w:ascii="Courier New" w:hAnsi="Courier New" w:cs="Courier New"/>
          <w:w w:val="105"/>
          <w:sz w:val="20"/>
        </w:rPr>
        <w:t>alunos_venv</w:t>
      </w:r>
    </w:p>
    <w:p w14:paraId="00A18451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F5DC056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5AA883D3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right"/>
        <w:rPr>
          <w:w w:val="105"/>
          <w:sz w:val="18"/>
          <w:lang w:val="pt-BR"/>
        </w:rPr>
      </w:pPr>
      <w:r w:rsidRPr="006F508C">
        <w:rPr>
          <w:w w:val="105"/>
          <w:sz w:val="18"/>
          <w:lang w:val="pt-BR"/>
        </w:rPr>
        <w:t xml:space="preserve">Instalação do Python (pip/venv), </w:t>
      </w:r>
      <w:r w:rsidRPr="006F508C">
        <w:rPr>
          <w:b/>
          <w:w w:val="105"/>
          <w:sz w:val="18"/>
          <w:lang w:val="pt-BR"/>
        </w:rPr>
        <w:t>caso necessário</w:t>
      </w:r>
      <w:r w:rsidRPr="006F508C">
        <w:rPr>
          <w:w w:val="105"/>
          <w:sz w:val="18"/>
          <w:lang w:val="pt-BR"/>
        </w:rPr>
        <w:t>.</w:t>
      </w:r>
    </w:p>
    <w:p w14:paraId="0DD62021" w14:textId="77777777" w:rsidR="004A3D68" w:rsidRPr="009D5A35" w:rsidRDefault="004A3D68" w:rsidP="004A3D68">
      <w:pPr>
        <w:pStyle w:val="Corpodetexto"/>
        <w:spacing w:before="77"/>
        <w:ind w:left="1292"/>
        <w:jc w:val="right"/>
        <w:rPr>
          <w:rFonts w:ascii="Courier New" w:hAnsi="Courier New" w:cs="Courier New"/>
          <w:w w:val="105"/>
          <w:sz w:val="18"/>
        </w:rPr>
      </w:pPr>
      <w:r w:rsidRPr="009D5A35">
        <w:rPr>
          <w:rFonts w:ascii="Courier New" w:hAnsi="Courier New" w:cs="Courier New"/>
          <w:w w:val="105"/>
          <w:sz w:val="18"/>
        </w:rPr>
        <w:t>&gt;</w:t>
      </w:r>
      <w:bookmarkStart w:id="55" w:name="OLE_LINK217"/>
      <w:r w:rsidRPr="009D5A35">
        <w:rPr>
          <w:rFonts w:ascii="Courier New" w:hAnsi="Courier New" w:cs="Courier New"/>
          <w:w w:val="105"/>
          <w:sz w:val="18"/>
        </w:rPr>
        <w:t xml:space="preserve"> sudo add-apt-repository universe</w:t>
      </w:r>
    </w:p>
    <w:bookmarkEnd w:id="55"/>
    <w:p w14:paraId="6A9B49BC" w14:textId="77777777" w:rsidR="004A3D68" w:rsidRPr="009D5A35" w:rsidRDefault="004A3D68" w:rsidP="004A3D68">
      <w:pPr>
        <w:pStyle w:val="Corpodetexto"/>
        <w:spacing w:before="77"/>
        <w:ind w:left="1292"/>
        <w:jc w:val="right"/>
        <w:rPr>
          <w:rFonts w:ascii="Courier New" w:hAnsi="Courier New" w:cs="Courier New"/>
          <w:w w:val="105"/>
          <w:sz w:val="18"/>
        </w:rPr>
      </w:pPr>
      <w:r w:rsidRPr="009D5A35">
        <w:rPr>
          <w:rFonts w:ascii="Courier New" w:hAnsi="Courier New" w:cs="Courier New"/>
          <w:w w:val="105"/>
          <w:sz w:val="18"/>
        </w:rPr>
        <w:t>&gt; sudo apt-get install python3-pip</w:t>
      </w:r>
    </w:p>
    <w:p w14:paraId="62689087" w14:textId="77777777" w:rsidR="004A3D68" w:rsidRPr="009D5A35" w:rsidRDefault="004A3D68" w:rsidP="004A3D68">
      <w:pPr>
        <w:pStyle w:val="Corpodetexto"/>
        <w:spacing w:before="77"/>
        <w:ind w:left="1292"/>
        <w:jc w:val="right"/>
        <w:rPr>
          <w:rFonts w:ascii="Courier New" w:hAnsi="Courier New" w:cs="Courier New"/>
          <w:w w:val="105"/>
          <w:sz w:val="18"/>
        </w:rPr>
      </w:pPr>
      <w:r w:rsidRPr="009D5A35">
        <w:rPr>
          <w:rFonts w:ascii="Courier New" w:hAnsi="Courier New" w:cs="Courier New"/>
          <w:w w:val="105"/>
          <w:sz w:val="18"/>
        </w:rPr>
        <w:t>&gt; sudo apt-get install python3-venv</w:t>
      </w:r>
    </w:p>
    <w:p w14:paraId="607D8613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4A8D6A7B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sz w:val="20"/>
          <w:szCs w:val="20"/>
          <w:lang w:val="pt-BR"/>
        </w:rPr>
      </w:pPr>
      <w:r w:rsidRPr="006F508C">
        <w:rPr>
          <w:w w:val="105"/>
          <w:sz w:val="20"/>
          <w:szCs w:val="20"/>
          <w:lang w:val="pt-BR"/>
        </w:rPr>
        <w:t xml:space="preserve">Esse comando cria um diretório chamado </w:t>
      </w:r>
      <w:r w:rsidRPr="006F508C">
        <w:rPr>
          <w:b/>
          <w:bCs/>
          <w:w w:val="105"/>
          <w:sz w:val="20"/>
          <w:szCs w:val="20"/>
          <w:lang w:val="pt-BR"/>
        </w:rPr>
        <w:t>alunos_venv</w:t>
      </w:r>
      <w:r w:rsidRPr="006F508C">
        <w:rPr>
          <w:w w:val="105"/>
          <w:sz w:val="20"/>
          <w:szCs w:val="20"/>
          <w:lang w:val="pt-BR"/>
        </w:rPr>
        <w:t>, que contém arquivos isolados do nosso projeto em uma estrutura de diretório:</w:t>
      </w:r>
    </w:p>
    <w:p w14:paraId="2E3AD9E2" w14:textId="77777777" w:rsidR="004A3D68" w:rsidRPr="008566D9" w:rsidRDefault="004A3D68" w:rsidP="004A3D68">
      <w:pPr>
        <w:pStyle w:val="Corpodetexto"/>
        <w:numPr>
          <w:ilvl w:val="1"/>
          <w:numId w:val="2"/>
        </w:numPr>
        <w:spacing w:before="77"/>
        <w:jc w:val="both"/>
        <w:rPr>
          <w:w w:val="105"/>
          <w:sz w:val="20"/>
        </w:rPr>
      </w:pPr>
      <w:r w:rsidRPr="008566D9">
        <w:rPr>
          <w:w w:val="105"/>
          <w:sz w:val="20"/>
        </w:rPr>
        <w:t xml:space="preserve">bin: </w:t>
      </w:r>
      <w:r>
        <w:rPr>
          <w:w w:val="105"/>
          <w:sz w:val="20"/>
        </w:rPr>
        <w:t>binário</w:t>
      </w:r>
      <w:r w:rsidRPr="008566D9">
        <w:rPr>
          <w:w w:val="105"/>
          <w:sz w:val="20"/>
        </w:rPr>
        <w:t xml:space="preserve"> </w:t>
      </w:r>
      <w:r>
        <w:rPr>
          <w:w w:val="105"/>
          <w:sz w:val="20"/>
        </w:rPr>
        <w:t>d</w:t>
      </w:r>
      <w:r w:rsidRPr="008566D9">
        <w:rPr>
          <w:w w:val="105"/>
          <w:sz w:val="20"/>
        </w:rPr>
        <w:t>o ambiente virtual</w:t>
      </w:r>
    </w:p>
    <w:p w14:paraId="22C58DD8" w14:textId="77777777" w:rsidR="004A3D68" w:rsidRPr="008566D9" w:rsidRDefault="004A3D68" w:rsidP="004A3D68">
      <w:pPr>
        <w:pStyle w:val="Corpodetexto"/>
        <w:numPr>
          <w:ilvl w:val="1"/>
          <w:numId w:val="2"/>
        </w:numPr>
        <w:spacing w:before="77"/>
        <w:jc w:val="both"/>
        <w:rPr>
          <w:w w:val="105"/>
          <w:sz w:val="20"/>
        </w:rPr>
      </w:pPr>
      <w:r w:rsidRPr="008566D9">
        <w:rPr>
          <w:w w:val="105"/>
          <w:sz w:val="20"/>
        </w:rPr>
        <w:t>inclu</w:t>
      </w:r>
      <w:r>
        <w:rPr>
          <w:w w:val="105"/>
          <w:sz w:val="20"/>
        </w:rPr>
        <w:t>de</w:t>
      </w:r>
      <w:r w:rsidRPr="008566D9">
        <w:rPr>
          <w:w w:val="105"/>
          <w:sz w:val="20"/>
        </w:rPr>
        <w:t xml:space="preserve">: cabeçalhos </w:t>
      </w:r>
      <w:r>
        <w:rPr>
          <w:w w:val="105"/>
          <w:sz w:val="20"/>
        </w:rPr>
        <w:t>d</w:t>
      </w:r>
      <w:r w:rsidRPr="008566D9">
        <w:rPr>
          <w:w w:val="105"/>
          <w:sz w:val="20"/>
        </w:rPr>
        <w:t>os pacotes Python</w:t>
      </w:r>
    </w:p>
    <w:p w14:paraId="0FDF49AD" w14:textId="77777777" w:rsidR="004A3D68" w:rsidRPr="006F508C" w:rsidRDefault="004A3D68" w:rsidP="004A3D68">
      <w:pPr>
        <w:pStyle w:val="Corpodetexto"/>
        <w:numPr>
          <w:ilvl w:val="1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lib: uma cópia da versão do Python junto com uma pasta onde ficará cada dependência instalada</w:t>
      </w:r>
    </w:p>
    <w:p w14:paraId="041A19CA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785C06BD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├── bin</w:t>
      </w:r>
    </w:p>
    <w:p w14:paraId="7D7B6EE0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activate</w:t>
      </w:r>
    </w:p>
    <w:p w14:paraId="03598F13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activate.csh</w:t>
      </w:r>
    </w:p>
    <w:p w14:paraId="1DD27D95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activate.fish</w:t>
      </w:r>
    </w:p>
    <w:p w14:paraId="2F288104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easy_install</w:t>
      </w:r>
    </w:p>
    <w:p w14:paraId="3FEA3FA9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easy_install-3.</w:t>
      </w:r>
      <w:r>
        <w:rPr>
          <w:rFonts w:ascii="Consolas" w:eastAsia="Times New Roman" w:hAnsi="Consolas" w:cs="Courier New"/>
          <w:color w:val="212529"/>
          <w:lang w:val="pt-BR"/>
        </w:rPr>
        <w:t>6</w:t>
      </w:r>
    </w:p>
    <w:p w14:paraId="1898FBA2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pip</w:t>
      </w:r>
    </w:p>
    <w:p w14:paraId="3FFA2309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pip3</w:t>
      </w:r>
    </w:p>
    <w:p w14:paraId="7A1ED80C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pip3.</w:t>
      </w:r>
      <w:r>
        <w:rPr>
          <w:rFonts w:ascii="Consolas" w:eastAsia="Times New Roman" w:hAnsi="Consolas" w:cs="Courier New"/>
          <w:color w:val="212529"/>
          <w:lang w:val="pt-BR"/>
        </w:rPr>
        <w:t>6</w:t>
      </w:r>
    </w:p>
    <w:p w14:paraId="0C534504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python -&gt; python3.</w:t>
      </w:r>
      <w:r>
        <w:rPr>
          <w:rFonts w:ascii="Consolas" w:eastAsia="Times New Roman" w:hAnsi="Consolas" w:cs="Courier New"/>
          <w:color w:val="212529"/>
          <w:lang w:val="pt-BR"/>
        </w:rPr>
        <w:t>6</w:t>
      </w:r>
    </w:p>
    <w:p w14:paraId="718B5948" w14:textId="77777777" w:rsidR="004A3D68" w:rsidRPr="002F7721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2F7721">
        <w:rPr>
          <w:rFonts w:ascii="Consolas" w:eastAsia="Times New Roman" w:hAnsi="Consolas" w:cs="Courier New"/>
          <w:color w:val="212529"/>
          <w:lang w:val="pt-BR"/>
        </w:rPr>
        <w:t>│   ├── python3 -&gt; python3.</w:t>
      </w:r>
      <w:r>
        <w:rPr>
          <w:rFonts w:ascii="Consolas" w:eastAsia="Times New Roman" w:hAnsi="Consolas" w:cs="Courier New"/>
          <w:color w:val="212529"/>
          <w:lang w:val="pt-BR"/>
        </w:rPr>
        <w:t>6</w:t>
      </w:r>
    </w:p>
    <w:p w14:paraId="09ED0D28" w14:textId="77777777" w:rsidR="004A3D68" w:rsidRPr="009006C2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9006C2">
        <w:rPr>
          <w:rFonts w:ascii="Consolas" w:eastAsia="Times New Roman" w:hAnsi="Consolas" w:cs="Courier New"/>
          <w:color w:val="212529"/>
          <w:lang w:val="pt-BR"/>
        </w:rPr>
        <w:lastRenderedPageBreak/>
        <w:t>│   └── python3.5 -&gt; /Library/Frameworks/Python.framework/Versions/3.6/bin/python3.6</w:t>
      </w:r>
    </w:p>
    <w:p w14:paraId="661E5D85" w14:textId="77777777" w:rsidR="004A3D68" w:rsidRPr="009006C2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9006C2">
        <w:rPr>
          <w:rFonts w:ascii="Consolas" w:eastAsia="Times New Roman" w:hAnsi="Consolas" w:cs="Courier New"/>
          <w:color w:val="212529"/>
          <w:lang w:val="pt-BR"/>
        </w:rPr>
        <w:t>├── include</w:t>
      </w:r>
    </w:p>
    <w:p w14:paraId="35F694AE" w14:textId="77777777" w:rsidR="004A3D68" w:rsidRPr="009006C2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9006C2">
        <w:rPr>
          <w:rFonts w:ascii="Consolas" w:eastAsia="Times New Roman" w:hAnsi="Consolas" w:cs="Courier New"/>
          <w:color w:val="212529"/>
          <w:lang w:val="pt-BR"/>
        </w:rPr>
        <w:t>├── lib</w:t>
      </w:r>
    </w:p>
    <w:p w14:paraId="4FB29720" w14:textId="77777777" w:rsidR="004A3D68" w:rsidRPr="009006C2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9006C2">
        <w:rPr>
          <w:rFonts w:ascii="Consolas" w:eastAsia="Times New Roman" w:hAnsi="Consolas" w:cs="Courier New"/>
          <w:color w:val="212529"/>
          <w:lang w:val="pt-BR"/>
        </w:rPr>
        <w:t>│   └── python3.6</w:t>
      </w:r>
    </w:p>
    <w:p w14:paraId="115C7E25" w14:textId="77777777" w:rsidR="004A3D68" w:rsidRPr="009006C2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9006C2">
        <w:rPr>
          <w:rFonts w:ascii="Consolas" w:eastAsia="Times New Roman" w:hAnsi="Consolas" w:cs="Courier New"/>
          <w:color w:val="212529"/>
          <w:lang w:val="pt-BR"/>
        </w:rPr>
        <w:t>│       └── site-packages</w:t>
      </w:r>
    </w:p>
    <w:p w14:paraId="24600AEA" w14:textId="77777777" w:rsidR="004A3D68" w:rsidRPr="009006C2" w:rsidRDefault="004A3D68" w:rsidP="004A3D68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contextualSpacing w:val="0"/>
        <w:rPr>
          <w:rFonts w:ascii="Consolas" w:eastAsia="Times New Roman" w:hAnsi="Consolas" w:cs="Courier New"/>
          <w:color w:val="212529"/>
          <w:lang w:val="pt-BR"/>
        </w:rPr>
      </w:pPr>
      <w:r w:rsidRPr="009006C2">
        <w:rPr>
          <w:rFonts w:ascii="Consolas" w:eastAsia="Times New Roman" w:hAnsi="Consolas" w:cs="Courier New"/>
          <w:color w:val="212529"/>
          <w:lang w:val="pt-BR"/>
        </w:rPr>
        <w:t>└── pyvenv.cfg</w:t>
      </w:r>
    </w:p>
    <w:p w14:paraId="138F72B3" w14:textId="77777777" w:rsidR="004A3D68" w:rsidRPr="009006C2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012FFFA5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6F508C">
        <w:rPr>
          <w:w w:val="105"/>
          <w:sz w:val="20"/>
          <w:lang w:val="pt-BR"/>
        </w:rPr>
        <w:t xml:space="preserve">Para usar os pacotes deste ambiente isoladamente, você precisa "ativá-lo". </w:t>
      </w:r>
      <w:r>
        <w:rPr>
          <w:w w:val="105"/>
          <w:sz w:val="20"/>
        </w:rPr>
        <w:t xml:space="preserve">Em seguida, vamos instalar os modulos: </w:t>
      </w:r>
      <w:r w:rsidRPr="00F579EA">
        <w:rPr>
          <w:i/>
          <w:w w:val="105"/>
          <w:sz w:val="20"/>
        </w:rPr>
        <w:t>Flask</w:t>
      </w:r>
      <w:r>
        <w:rPr>
          <w:w w:val="105"/>
          <w:sz w:val="20"/>
        </w:rPr>
        <w:t xml:space="preserve"> e o </w:t>
      </w:r>
      <w:r w:rsidRPr="00F579EA">
        <w:rPr>
          <w:i/>
          <w:w w:val="105"/>
          <w:sz w:val="20"/>
        </w:rPr>
        <w:t>CORS</w:t>
      </w:r>
    </w:p>
    <w:p w14:paraId="296EFC6A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r w:rsidRPr="0055335F">
        <w:rPr>
          <w:rFonts w:ascii="Courier New" w:hAnsi="Courier New" w:cs="Courier New"/>
          <w:w w:val="105"/>
          <w:sz w:val="20"/>
        </w:rPr>
        <w:t xml:space="preserve">source 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</w:t>
      </w:r>
      <w:r w:rsidRPr="0055335F">
        <w:rPr>
          <w:rFonts w:ascii="Courier New" w:hAnsi="Courier New" w:cs="Courier New"/>
          <w:w w:val="105"/>
          <w:sz w:val="20"/>
        </w:rPr>
        <w:t>/bin/activate</w:t>
      </w:r>
    </w:p>
    <w:p w14:paraId="21D62D14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pip3 install flask</w:t>
      </w:r>
    </w:p>
    <w:p w14:paraId="308C0A95" w14:textId="77777777" w:rsidR="004A3D68" w:rsidRPr="009A05CB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pip3 install flask-cors</w:t>
      </w:r>
    </w:p>
    <w:p w14:paraId="077EBBB4" w14:textId="77777777" w:rsidR="004A3D68" w:rsidRPr="009A05CB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23F3A1C0" w14:textId="77777777" w:rsidR="004A3D68" w:rsidRDefault="004A3D68" w:rsidP="004A3D68">
      <w:pPr>
        <w:pStyle w:val="Corpodetexto"/>
        <w:spacing w:before="77"/>
        <w:ind w:left="212"/>
        <w:jc w:val="center"/>
        <w:rPr>
          <w:w w:val="105"/>
          <w:sz w:val="20"/>
        </w:rPr>
      </w:pPr>
    </w:p>
    <w:p w14:paraId="54910B2B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56" w:name="OLE_LINK220"/>
      <w:bookmarkStart w:id="57" w:name="OLE_LINK231"/>
      <w:r w:rsidRPr="006F508C">
        <w:rPr>
          <w:w w:val="105"/>
          <w:sz w:val="20"/>
          <w:lang w:val="pt-BR"/>
        </w:rPr>
        <w:t xml:space="preserve">Criar o arquivo server.py: </w:t>
      </w:r>
    </w:p>
    <w:p w14:paraId="5B664C98" w14:textId="77777777" w:rsidR="004A3D68" w:rsidRPr="00670F16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670F16">
        <w:rPr>
          <w:rFonts w:ascii="Courier New" w:hAnsi="Courier New" w:cs="Courier New"/>
          <w:w w:val="105"/>
          <w:sz w:val="20"/>
        </w:rPr>
        <w:t>&gt; nano server.py</w:t>
      </w:r>
    </w:p>
    <w:p w14:paraId="7E954ED0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40FD7B79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58" w:name="OLE_LINK89"/>
      <w:r w:rsidRPr="0026157E">
        <w:rPr>
          <w:rFonts w:ascii="Courier New" w:hAnsi="Courier New" w:cs="Courier New"/>
          <w:w w:val="105"/>
          <w:sz w:val="20"/>
        </w:rPr>
        <w:t>from flask import Flask,</w:t>
      </w:r>
      <w:r>
        <w:rPr>
          <w:rFonts w:ascii="Courier New" w:hAnsi="Courier New" w:cs="Courier New"/>
          <w:w w:val="105"/>
          <w:sz w:val="20"/>
        </w:rPr>
        <w:t xml:space="preserve"> </w:t>
      </w:r>
      <w:r w:rsidRPr="0026157E">
        <w:rPr>
          <w:rFonts w:ascii="Courier New" w:hAnsi="Courier New" w:cs="Courier New"/>
          <w:w w:val="105"/>
          <w:sz w:val="20"/>
        </w:rPr>
        <w:t>render_template</w:t>
      </w:r>
    </w:p>
    <w:p w14:paraId="577698D0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7BD144D1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26157E">
        <w:rPr>
          <w:rFonts w:ascii="Courier New" w:hAnsi="Courier New" w:cs="Courier New"/>
          <w:w w:val="105"/>
          <w:sz w:val="20"/>
        </w:rPr>
        <w:t>app = Flask(__name__, template_folder="templates")</w:t>
      </w:r>
    </w:p>
    <w:p w14:paraId="2649FD4A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7F86C0FE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26157E">
        <w:rPr>
          <w:rFonts w:ascii="Courier New" w:hAnsi="Courier New" w:cs="Courier New"/>
          <w:w w:val="105"/>
          <w:sz w:val="20"/>
        </w:rPr>
        <w:t>@app.route('/')</w:t>
      </w:r>
    </w:p>
    <w:p w14:paraId="6FA6CA8E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26157E">
        <w:rPr>
          <w:rFonts w:ascii="Courier New" w:hAnsi="Courier New" w:cs="Courier New"/>
          <w:w w:val="105"/>
          <w:sz w:val="20"/>
        </w:rPr>
        <w:t>def home():</w:t>
      </w:r>
    </w:p>
    <w:p w14:paraId="6CB59435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26157E">
        <w:rPr>
          <w:rFonts w:ascii="Courier New" w:hAnsi="Courier New" w:cs="Courier New"/>
          <w:w w:val="105"/>
          <w:sz w:val="20"/>
        </w:rPr>
        <w:t xml:space="preserve">    return render_template('</w:t>
      </w:r>
      <w:r>
        <w:rPr>
          <w:rFonts w:ascii="Courier New" w:hAnsi="Courier New" w:cs="Courier New"/>
          <w:w w:val="105"/>
          <w:sz w:val="20"/>
        </w:rPr>
        <w:t>alunos</w:t>
      </w:r>
      <w:r w:rsidRPr="0026157E">
        <w:rPr>
          <w:rFonts w:ascii="Courier New" w:hAnsi="Courier New" w:cs="Courier New"/>
          <w:w w:val="105"/>
          <w:sz w:val="20"/>
        </w:rPr>
        <w:t>.html')</w:t>
      </w:r>
    </w:p>
    <w:p w14:paraId="0D03A161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5F52BDE9" w14:textId="77777777" w:rsidR="004A3D68" w:rsidRPr="0026157E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26157E">
        <w:rPr>
          <w:rFonts w:ascii="Courier New" w:hAnsi="Courier New" w:cs="Courier New"/>
          <w:w w:val="105"/>
          <w:sz w:val="20"/>
        </w:rPr>
        <w:t>if __name__ == '__main__':</w:t>
      </w:r>
    </w:p>
    <w:bookmarkEnd w:id="58"/>
    <w:p w14:paraId="044C6BEA" w14:textId="77777777" w:rsidR="004A3D6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B31895">
        <w:rPr>
          <w:rFonts w:ascii="Courier New" w:hAnsi="Courier New" w:cs="Courier New"/>
          <w:w w:val="105"/>
          <w:sz w:val="20"/>
        </w:rPr>
        <w:t xml:space="preserve">    app.run(host='0.0.0.0', port=5000, debug=True)</w:t>
      </w:r>
    </w:p>
    <w:bookmarkEnd w:id="56"/>
    <w:p w14:paraId="02D4A270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32685F88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 xml:space="preserve">Criar a pasta “templates” </w:t>
      </w:r>
    </w:p>
    <w:p w14:paraId="6925AAC4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6515012F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bookmarkStart w:id="59" w:name="OLE_LINK86"/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mkdir </w:t>
      </w:r>
      <w:r w:rsidRPr="0052243A">
        <w:rPr>
          <w:rFonts w:ascii="Courier New" w:hAnsi="Courier New" w:cs="Courier New"/>
          <w:w w:val="105"/>
          <w:sz w:val="20"/>
        </w:rPr>
        <w:t>templates</w:t>
      </w:r>
    </w:p>
    <w:bookmarkEnd w:id="59"/>
    <w:p w14:paraId="71DB5C0F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cd </w:t>
      </w:r>
      <w:r w:rsidRPr="0052243A">
        <w:rPr>
          <w:rFonts w:ascii="Courier New" w:hAnsi="Courier New" w:cs="Courier New"/>
          <w:w w:val="105"/>
          <w:sz w:val="20"/>
        </w:rPr>
        <w:t>templates</w:t>
      </w:r>
    </w:p>
    <w:p w14:paraId="0767B28C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30396B85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Dentro dela, criar o arquivo alunos.html</w:t>
      </w:r>
    </w:p>
    <w:p w14:paraId="25DE8BCF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&gt; nano alunos.html</w:t>
      </w:r>
    </w:p>
    <w:p w14:paraId="65A64A68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37815930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bookmarkStart w:id="60" w:name="OLE_LINK87"/>
      <w:r w:rsidRPr="006F508C">
        <w:rPr>
          <w:rFonts w:ascii="Courier New" w:hAnsi="Courier New" w:cs="Courier New"/>
          <w:w w:val="105"/>
          <w:sz w:val="20"/>
          <w:lang w:val="pt-BR"/>
        </w:rPr>
        <w:t>&lt;!DOCTYPE html&gt;</w:t>
      </w:r>
    </w:p>
    <w:p w14:paraId="7847655E" w14:textId="77777777" w:rsidR="004A3D68" w:rsidRPr="00EE0E64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E0E64">
        <w:rPr>
          <w:rFonts w:ascii="Courier New" w:hAnsi="Courier New" w:cs="Courier New"/>
          <w:w w:val="105"/>
          <w:sz w:val="20"/>
        </w:rPr>
        <w:t>&lt;head&gt;</w:t>
      </w:r>
    </w:p>
    <w:p w14:paraId="6608CCAB" w14:textId="77777777" w:rsidR="004A3D68" w:rsidRPr="00EE0E64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E0E64">
        <w:rPr>
          <w:rFonts w:ascii="Courier New" w:hAnsi="Courier New" w:cs="Courier New"/>
          <w:w w:val="105"/>
          <w:sz w:val="20"/>
        </w:rPr>
        <w:lastRenderedPageBreak/>
        <w:t xml:space="preserve">    &lt;meta charset="UTF-8"&gt;</w:t>
      </w:r>
    </w:p>
    <w:p w14:paraId="7AA0B055" w14:textId="77777777" w:rsidR="004A3D68" w:rsidRPr="00EE0E64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E0E64">
        <w:rPr>
          <w:rFonts w:ascii="Courier New" w:hAnsi="Courier New" w:cs="Courier New"/>
          <w:w w:val="105"/>
          <w:sz w:val="20"/>
        </w:rPr>
        <w:t xml:space="preserve">    &lt;title&gt;</w:t>
      </w:r>
      <w:r>
        <w:rPr>
          <w:rFonts w:ascii="Courier New" w:hAnsi="Courier New" w:cs="Courier New"/>
          <w:w w:val="105"/>
          <w:sz w:val="20"/>
        </w:rPr>
        <w:t>Alunos</w:t>
      </w:r>
      <w:r w:rsidRPr="00EE0E64">
        <w:rPr>
          <w:rFonts w:ascii="Courier New" w:hAnsi="Courier New" w:cs="Courier New"/>
          <w:w w:val="105"/>
          <w:sz w:val="20"/>
        </w:rPr>
        <w:t xml:space="preserve"> Home Page&lt;/title&gt;</w:t>
      </w:r>
    </w:p>
    <w:p w14:paraId="0199A285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&lt;/head&gt;</w:t>
      </w:r>
    </w:p>
    <w:p w14:paraId="7DFC82AF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&lt;body&gt;</w:t>
      </w:r>
    </w:p>
    <w:p w14:paraId="5B2E6085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&lt;h2&gt;</w:t>
      </w:r>
    </w:p>
    <w:p w14:paraId="1D39B7BE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  Alunos, sejam bem vindos!</w:t>
      </w:r>
    </w:p>
    <w:p w14:paraId="4A4ABD4E" w14:textId="77777777" w:rsidR="004A3D68" w:rsidRPr="009006C2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</w:t>
      </w:r>
      <w:r w:rsidRPr="009006C2">
        <w:rPr>
          <w:rFonts w:ascii="Courier New" w:hAnsi="Courier New" w:cs="Courier New"/>
          <w:w w:val="105"/>
          <w:sz w:val="20"/>
          <w:lang w:val="pt-BR"/>
        </w:rPr>
        <w:t>&lt;/h2&gt;</w:t>
      </w:r>
    </w:p>
    <w:p w14:paraId="304D258A" w14:textId="77777777" w:rsidR="004A3D68" w:rsidRPr="00EE0E64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E0E64">
        <w:rPr>
          <w:rFonts w:ascii="Courier New" w:hAnsi="Courier New" w:cs="Courier New"/>
          <w:w w:val="105"/>
          <w:sz w:val="20"/>
        </w:rPr>
        <w:t>&lt;/body&gt;</w:t>
      </w:r>
    </w:p>
    <w:p w14:paraId="1AA5EE8F" w14:textId="77777777" w:rsidR="004A3D68" w:rsidRPr="00852CCA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E0E64">
        <w:rPr>
          <w:rFonts w:ascii="Courier New" w:hAnsi="Courier New" w:cs="Courier New"/>
          <w:w w:val="105"/>
          <w:sz w:val="20"/>
        </w:rPr>
        <w:t>&lt;/html&gt;</w:t>
      </w:r>
    </w:p>
    <w:bookmarkEnd w:id="60"/>
    <w:p w14:paraId="6ABDAC1A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09805E94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1CB91448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Executar o servidor.</w:t>
      </w:r>
    </w:p>
    <w:p w14:paraId="5519C08F" w14:textId="77777777" w:rsidR="00E50442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</w:t>
      </w:r>
      <w:bookmarkStart w:id="61" w:name="OLE_LINK88"/>
      <w:r w:rsidR="00E50442">
        <w:rPr>
          <w:rFonts w:ascii="Courier New" w:hAnsi="Courier New" w:cs="Courier New"/>
          <w:w w:val="105"/>
          <w:sz w:val="20"/>
        </w:rPr>
        <w:t>cd ..</w:t>
      </w:r>
    </w:p>
    <w:p w14:paraId="034BD0B2" w14:textId="25427277" w:rsidR="004A3D68" w:rsidRDefault="00E50442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</w:t>
      </w:r>
      <w:r w:rsidR="004A3D68">
        <w:rPr>
          <w:rFonts w:ascii="Courier New" w:hAnsi="Courier New" w:cs="Courier New"/>
          <w:w w:val="105"/>
          <w:sz w:val="20"/>
        </w:rPr>
        <w:t>python server.py</w:t>
      </w:r>
      <w:bookmarkEnd w:id="61"/>
    </w:p>
    <w:p w14:paraId="0E91FB88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116B5319" w14:textId="77777777" w:rsidR="004A3D68" w:rsidRPr="008E550A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Acessar pelo navegador</w:t>
      </w:r>
      <w:r w:rsidRPr="008E550A">
        <w:rPr>
          <w:w w:val="105"/>
          <w:sz w:val="20"/>
        </w:rPr>
        <w:t>:</w:t>
      </w:r>
      <w:hyperlink r:id="rId34">
        <w:r w:rsidRPr="008E550A">
          <w:rPr>
            <w:w w:val="105"/>
            <w:sz w:val="20"/>
          </w:rPr>
          <w:t xml:space="preserve"> </w:t>
        </w:r>
      </w:hyperlink>
    </w:p>
    <w:p w14:paraId="5D5FA386" w14:textId="77777777" w:rsidR="004A3D68" w:rsidRPr="005E18E6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hyperlink r:id="rId35">
        <w:r w:rsidRPr="005E18E6">
          <w:rPr>
            <w:rFonts w:ascii="Courier New" w:hAnsi="Courier New" w:cs="Courier New"/>
            <w:w w:val="105"/>
            <w:sz w:val="20"/>
          </w:rPr>
          <w:t>http://IP:</w:t>
        </w:r>
        <w:r>
          <w:rPr>
            <w:rFonts w:ascii="Courier New" w:hAnsi="Courier New" w:cs="Courier New"/>
            <w:w w:val="105"/>
            <w:sz w:val="20"/>
          </w:rPr>
          <w:t>5</w:t>
        </w:r>
        <w:r w:rsidRPr="005E18E6">
          <w:rPr>
            <w:rFonts w:ascii="Courier New" w:hAnsi="Courier New" w:cs="Courier New"/>
            <w:w w:val="105"/>
            <w:sz w:val="20"/>
          </w:rPr>
          <w:t>000</w:t>
        </w:r>
      </w:hyperlink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bookmarkEnd w:id="57"/>
    <w:p w14:paraId="3911236C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6188B49C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Para finalizar a execução do servidor: CTRL + C</w:t>
      </w:r>
    </w:p>
    <w:p w14:paraId="54859E5C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25191986" w14:textId="77777777" w:rsidR="004A3D68" w:rsidRPr="006F508C" w:rsidRDefault="004A3D68" w:rsidP="004A3D68">
      <w:pPr>
        <w:pStyle w:val="Corpodetexto"/>
        <w:numPr>
          <w:ilvl w:val="0"/>
          <w:numId w:val="9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Configurando</w:t>
      </w:r>
      <w:r w:rsidRPr="006F508C">
        <w:rPr>
          <w:lang w:val="pt-BR"/>
        </w:rPr>
        <w:t xml:space="preserve"> </w:t>
      </w:r>
      <w:r w:rsidRPr="006F508C">
        <w:rPr>
          <w:w w:val="105"/>
          <w:sz w:val="20"/>
          <w:lang w:val="pt-BR"/>
        </w:rPr>
        <w:t xml:space="preserve">um endpoint da API REST com o </w:t>
      </w:r>
      <w:r w:rsidRPr="006F508C">
        <w:rPr>
          <w:i/>
          <w:w w:val="105"/>
          <w:sz w:val="20"/>
          <w:lang w:val="pt-BR"/>
        </w:rPr>
        <w:t>Connexion</w:t>
      </w:r>
    </w:p>
    <w:p w14:paraId="4EF4E4F3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24000BC1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Vamos adicionar um endpoint API REST com o módulo Connexion, o qual é instalado usando o pip:</w:t>
      </w:r>
    </w:p>
    <w:p w14:paraId="30CFBDE9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</w:t>
      </w:r>
      <w:bookmarkStart w:id="62" w:name="OLE_LINK93"/>
      <w:r w:rsidRPr="00263CC0">
        <w:rPr>
          <w:rFonts w:ascii="Courier New" w:hAnsi="Courier New" w:cs="Courier New"/>
          <w:w w:val="105"/>
          <w:sz w:val="20"/>
        </w:rPr>
        <w:t>pip</w:t>
      </w:r>
      <w:r>
        <w:rPr>
          <w:rFonts w:ascii="Courier New" w:hAnsi="Courier New" w:cs="Courier New"/>
          <w:w w:val="105"/>
          <w:sz w:val="20"/>
        </w:rPr>
        <w:t>3</w:t>
      </w:r>
      <w:r w:rsidRPr="00263CC0">
        <w:rPr>
          <w:rFonts w:ascii="Courier New" w:hAnsi="Courier New" w:cs="Courier New"/>
          <w:w w:val="105"/>
          <w:sz w:val="20"/>
        </w:rPr>
        <w:t xml:space="preserve"> install connexion</w:t>
      </w:r>
      <w:bookmarkEnd w:id="62"/>
    </w:p>
    <w:p w14:paraId="2CB56278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58F72BB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6F508C">
        <w:rPr>
          <w:w w:val="105"/>
          <w:sz w:val="20"/>
          <w:lang w:val="pt-BR"/>
        </w:rPr>
        <w:t xml:space="preserve">O módulo Connexion permite que um programa Python use a especificação Swagger. </w:t>
      </w:r>
      <w:r>
        <w:rPr>
          <w:w w:val="105"/>
          <w:sz w:val="20"/>
        </w:rPr>
        <w:t>Vamos instalar</w:t>
      </w:r>
    </w:p>
    <w:p w14:paraId="2B31414F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</w:t>
      </w:r>
      <w:r w:rsidRPr="00263CC0">
        <w:rPr>
          <w:rFonts w:ascii="Courier New" w:hAnsi="Courier New" w:cs="Courier New"/>
          <w:i/>
          <w:w w:val="105"/>
          <w:sz w:val="20"/>
        </w:rPr>
        <w:t xml:space="preserve"> </w:t>
      </w:r>
      <w:bookmarkStart w:id="63" w:name="OLE_LINK105"/>
      <w:bookmarkStart w:id="64" w:name="OLE_LINK106"/>
      <w:r w:rsidRPr="00216935">
        <w:rPr>
          <w:rFonts w:ascii="Courier New" w:hAnsi="Courier New" w:cs="Courier New"/>
          <w:i/>
          <w:w w:val="105"/>
          <w:sz w:val="20"/>
        </w:rPr>
        <w:t>pip</w:t>
      </w:r>
      <w:r>
        <w:rPr>
          <w:rFonts w:ascii="Courier New" w:hAnsi="Courier New" w:cs="Courier New"/>
          <w:i/>
          <w:w w:val="105"/>
          <w:sz w:val="20"/>
        </w:rPr>
        <w:t>3</w:t>
      </w:r>
      <w:r w:rsidRPr="00216935">
        <w:rPr>
          <w:rFonts w:ascii="Courier New" w:hAnsi="Courier New" w:cs="Courier New"/>
          <w:i/>
          <w:w w:val="105"/>
          <w:sz w:val="20"/>
        </w:rPr>
        <w:t xml:space="preserve"> install connexion[swagger-ui]</w:t>
      </w:r>
    </w:p>
    <w:bookmarkEnd w:id="63"/>
    <w:bookmarkEnd w:id="64"/>
    <w:p w14:paraId="1BA33138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5EA3E9B0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65" w:name="OLE_LINK235"/>
      <w:r w:rsidRPr="006F508C">
        <w:rPr>
          <w:w w:val="105"/>
          <w:sz w:val="20"/>
          <w:lang w:val="pt-BR"/>
        </w:rPr>
        <w:t>Vamos adicionar o Connexion em nosso server.py:</w:t>
      </w:r>
    </w:p>
    <w:p w14:paraId="5148F58E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  <w:r>
        <w:rPr>
          <w:rFonts w:ascii="Courier New" w:hAnsi="Courier New" w:cs="Courier New"/>
          <w:i/>
          <w:w w:val="105"/>
          <w:sz w:val="20"/>
        </w:rPr>
        <w:t>&gt; rm server.py</w:t>
      </w:r>
    </w:p>
    <w:p w14:paraId="770122A6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  <w:r w:rsidRPr="00263CC0">
        <w:rPr>
          <w:rFonts w:ascii="Courier New" w:hAnsi="Courier New" w:cs="Courier New"/>
          <w:i/>
          <w:w w:val="105"/>
          <w:sz w:val="20"/>
        </w:rPr>
        <w:t xml:space="preserve">&gt; </w:t>
      </w:r>
      <w:r>
        <w:rPr>
          <w:rFonts w:ascii="Courier New" w:hAnsi="Courier New" w:cs="Courier New"/>
          <w:i/>
          <w:w w:val="105"/>
          <w:sz w:val="20"/>
        </w:rPr>
        <w:t>nano server.py</w:t>
      </w:r>
    </w:p>
    <w:p w14:paraId="019B20E3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</w:p>
    <w:p w14:paraId="37494B34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C0520F">
        <w:rPr>
          <w:rFonts w:ascii="Courier New" w:hAnsi="Courier New" w:cs="Courier New"/>
          <w:w w:val="105"/>
          <w:sz w:val="20"/>
        </w:rPr>
        <w:t>from flask import render_template</w:t>
      </w:r>
    </w:p>
    <w:p w14:paraId="11D6E036" w14:textId="77777777" w:rsidR="004A3D6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F12763">
        <w:rPr>
          <w:rFonts w:ascii="Courier New" w:hAnsi="Courier New" w:cs="Courier New"/>
          <w:color w:val="FF0000"/>
          <w:w w:val="105"/>
          <w:sz w:val="20"/>
        </w:rPr>
        <w:t>import connexion</w:t>
      </w:r>
    </w:p>
    <w:p w14:paraId="7B644025" w14:textId="77777777" w:rsidR="004A3D68" w:rsidRPr="00F12763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F12763">
        <w:rPr>
          <w:rFonts w:ascii="Courier New" w:hAnsi="Courier New" w:cs="Courier New"/>
          <w:color w:val="FF0000"/>
          <w:w w:val="105"/>
          <w:sz w:val="20"/>
        </w:rPr>
        <w:t>from flask_cors import CORS</w:t>
      </w:r>
    </w:p>
    <w:p w14:paraId="4FFDC50D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557D5611" w14:textId="77777777" w:rsidR="004A3D68" w:rsidRPr="00A175A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A175AC">
        <w:rPr>
          <w:rFonts w:ascii="Courier New" w:hAnsi="Courier New" w:cs="Courier New"/>
          <w:color w:val="FF0000"/>
          <w:w w:val="105"/>
          <w:sz w:val="20"/>
        </w:rPr>
        <w:t>app = connexion.App(__name__, specification_dir='./')</w:t>
      </w:r>
    </w:p>
    <w:p w14:paraId="445BBBEB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0E44F5E0" w14:textId="77777777" w:rsidR="004A3D68" w:rsidRPr="00B31895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B31895">
        <w:rPr>
          <w:rFonts w:ascii="Courier New" w:hAnsi="Courier New" w:cs="Courier New"/>
          <w:color w:val="FF0000"/>
          <w:w w:val="105"/>
          <w:sz w:val="20"/>
        </w:rPr>
        <w:t>app.add_api('swagger.yml')</w:t>
      </w:r>
    </w:p>
    <w:p w14:paraId="06993B24" w14:textId="77777777" w:rsidR="004A3D68" w:rsidRPr="00B31895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B31895">
        <w:rPr>
          <w:rFonts w:ascii="Courier New" w:hAnsi="Courier New" w:cs="Courier New"/>
          <w:color w:val="FF0000"/>
          <w:w w:val="105"/>
          <w:sz w:val="20"/>
        </w:rPr>
        <w:lastRenderedPageBreak/>
        <w:t>CORS(app.app,resources=r'/api/*',methods=['GET', 'POST', 'OPTIONS', 'PUT', 'DELETE'])</w:t>
      </w:r>
    </w:p>
    <w:p w14:paraId="3F7E805C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730F30AC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C0520F">
        <w:rPr>
          <w:rFonts w:ascii="Courier New" w:hAnsi="Courier New" w:cs="Courier New"/>
          <w:w w:val="105"/>
          <w:sz w:val="20"/>
        </w:rPr>
        <w:t>@app.route('/')</w:t>
      </w:r>
    </w:p>
    <w:p w14:paraId="28CB1BDD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C0520F">
        <w:rPr>
          <w:rFonts w:ascii="Courier New" w:hAnsi="Courier New" w:cs="Courier New"/>
          <w:w w:val="105"/>
          <w:sz w:val="20"/>
        </w:rPr>
        <w:t>def home():</w:t>
      </w:r>
    </w:p>
    <w:p w14:paraId="12F8BDFC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C0520F">
        <w:rPr>
          <w:rFonts w:ascii="Courier New" w:hAnsi="Courier New" w:cs="Courier New"/>
          <w:w w:val="105"/>
          <w:sz w:val="20"/>
        </w:rPr>
        <w:t xml:space="preserve">    return render_template('</w:t>
      </w:r>
      <w:r>
        <w:rPr>
          <w:rFonts w:ascii="Courier New" w:hAnsi="Courier New" w:cs="Courier New"/>
          <w:w w:val="105"/>
          <w:sz w:val="20"/>
        </w:rPr>
        <w:t>alunos</w:t>
      </w:r>
      <w:r w:rsidRPr="00C0520F">
        <w:rPr>
          <w:rFonts w:ascii="Courier New" w:hAnsi="Courier New" w:cs="Courier New"/>
          <w:w w:val="105"/>
          <w:sz w:val="20"/>
        </w:rPr>
        <w:t>.html')</w:t>
      </w:r>
    </w:p>
    <w:p w14:paraId="6B9D3812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097D0E57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C0520F">
        <w:rPr>
          <w:rFonts w:ascii="Courier New" w:hAnsi="Courier New" w:cs="Courier New"/>
          <w:w w:val="105"/>
          <w:sz w:val="20"/>
        </w:rPr>
        <w:t>if __name__ == '__main__':</w:t>
      </w:r>
    </w:p>
    <w:p w14:paraId="1D9BE691" w14:textId="77777777" w:rsidR="004A3D68" w:rsidRPr="00C0520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C0520F">
        <w:rPr>
          <w:rFonts w:ascii="Courier New" w:hAnsi="Courier New" w:cs="Courier New"/>
          <w:w w:val="105"/>
          <w:sz w:val="20"/>
        </w:rPr>
        <w:t xml:space="preserve">    app.run(host='0.0.0.0', port=5000, debug=True)</w:t>
      </w:r>
    </w:p>
    <w:p w14:paraId="00E8FCAE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053254F0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76F137BA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66" w:name="OLE_LINK234"/>
      <w:r w:rsidRPr="006F508C">
        <w:rPr>
          <w:w w:val="105"/>
          <w:sz w:val="20"/>
          <w:lang w:val="pt-BR"/>
        </w:rPr>
        <w:t>Vamos criar o arquivo swagger.yml:</w:t>
      </w:r>
    </w:p>
    <w:p w14:paraId="1EF3DD48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  <w:r w:rsidRPr="00263CC0">
        <w:rPr>
          <w:rFonts w:ascii="Courier New" w:hAnsi="Courier New" w:cs="Courier New"/>
          <w:i/>
          <w:w w:val="105"/>
          <w:sz w:val="20"/>
        </w:rPr>
        <w:t xml:space="preserve">&gt; </w:t>
      </w:r>
      <w:r>
        <w:rPr>
          <w:rFonts w:ascii="Courier New" w:hAnsi="Courier New" w:cs="Courier New"/>
          <w:i/>
          <w:w w:val="105"/>
          <w:sz w:val="20"/>
        </w:rPr>
        <w:t>nano swagger.yml</w:t>
      </w:r>
    </w:p>
    <w:p w14:paraId="0C7CCD61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</w:p>
    <w:p w14:paraId="2ADFBAE3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67" w:name="OLE_LINK90"/>
      <w:bookmarkStart w:id="68" w:name="OLE_LINK104"/>
      <w:r w:rsidRPr="00077580">
        <w:rPr>
          <w:rFonts w:ascii="Courier New" w:hAnsi="Courier New" w:cs="Courier New"/>
          <w:w w:val="105"/>
          <w:sz w:val="20"/>
        </w:rPr>
        <w:t>swagger: "2.0"</w:t>
      </w:r>
    </w:p>
    <w:p w14:paraId="6411563A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>info:</w:t>
      </w:r>
    </w:p>
    <w:p w14:paraId="0825DF04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description: </w:t>
      </w:r>
      <w:r>
        <w:rPr>
          <w:rFonts w:ascii="Courier New" w:hAnsi="Courier New" w:cs="Courier New"/>
          <w:w w:val="105"/>
          <w:sz w:val="20"/>
        </w:rPr>
        <w:t>S</w:t>
      </w:r>
      <w:r w:rsidRPr="00077580">
        <w:rPr>
          <w:rFonts w:ascii="Courier New" w:hAnsi="Courier New" w:cs="Courier New"/>
          <w:w w:val="105"/>
          <w:sz w:val="20"/>
        </w:rPr>
        <w:t>wagger file that goes with our server code</w:t>
      </w:r>
    </w:p>
    <w:p w14:paraId="2FE95E2B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version: "1.0.0"</w:t>
      </w:r>
    </w:p>
    <w:p w14:paraId="26CE5690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title: Swagger ReST </w:t>
      </w:r>
      <w:r>
        <w:rPr>
          <w:rFonts w:ascii="Courier New" w:hAnsi="Courier New" w:cs="Courier New"/>
          <w:w w:val="105"/>
          <w:sz w:val="20"/>
        </w:rPr>
        <w:t>Alunos</w:t>
      </w:r>
    </w:p>
    <w:bookmarkEnd w:id="65"/>
    <w:bookmarkEnd w:id="66"/>
    <w:p w14:paraId="54DB9BF7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>consumes:</w:t>
      </w:r>
    </w:p>
    <w:p w14:paraId="07FB41C7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- application/json</w:t>
      </w:r>
    </w:p>
    <w:p w14:paraId="4D172A1C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>produces:</w:t>
      </w:r>
    </w:p>
    <w:p w14:paraId="0CB76491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- application/json</w:t>
      </w:r>
    </w:p>
    <w:p w14:paraId="7299D3D5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12608552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basePath: </w:t>
      </w:r>
      <w:r w:rsidRPr="00032372">
        <w:rPr>
          <w:rFonts w:ascii="Courier New" w:hAnsi="Courier New" w:cs="Courier New"/>
          <w:color w:val="FF0000"/>
          <w:w w:val="105"/>
          <w:sz w:val="20"/>
        </w:rPr>
        <w:t>/api</w:t>
      </w:r>
    </w:p>
    <w:p w14:paraId="1BE766D8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17612DF5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>paths:</w:t>
      </w:r>
    </w:p>
    <w:p w14:paraId="062CE068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</w:t>
      </w:r>
      <w:r w:rsidRPr="00032372">
        <w:rPr>
          <w:rFonts w:ascii="Courier New" w:hAnsi="Courier New" w:cs="Courier New"/>
          <w:color w:val="FF0000"/>
          <w:w w:val="105"/>
          <w:sz w:val="20"/>
        </w:rPr>
        <w:t>/alunos</w:t>
      </w:r>
      <w:r w:rsidRPr="00077580">
        <w:rPr>
          <w:rFonts w:ascii="Courier New" w:hAnsi="Courier New" w:cs="Courier New"/>
          <w:w w:val="105"/>
          <w:sz w:val="20"/>
        </w:rPr>
        <w:t>:</w:t>
      </w:r>
    </w:p>
    <w:p w14:paraId="02A9A571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</w:t>
      </w:r>
      <w:r w:rsidRPr="00032372">
        <w:rPr>
          <w:rFonts w:ascii="Courier New" w:hAnsi="Courier New" w:cs="Courier New"/>
          <w:color w:val="FF0000"/>
          <w:w w:val="105"/>
          <w:sz w:val="20"/>
        </w:rPr>
        <w:t>get</w:t>
      </w:r>
      <w:r w:rsidRPr="00077580">
        <w:rPr>
          <w:rFonts w:ascii="Courier New" w:hAnsi="Courier New" w:cs="Courier New"/>
          <w:w w:val="105"/>
          <w:sz w:val="20"/>
        </w:rPr>
        <w:t>:</w:t>
      </w:r>
    </w:p>
    <w:p w14:paraId="413C813F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operationId: </w:t>
      </w:r>
      <w:r w:rsidRPr="00032372">
        <w:rPr>
          <w:rFonts w:ascii="Courier New" w:hAnsi="Courier New" w:cs="Courier New"/>
          <w:color w:val="FF0000"/>
          <w:w w:val="105"/>
          <w:sz w:val="20"/>
        </w:rPr>
        <w:t>alunos.read_all</w:t>
      </w:r>
    </w:p>
    <w:p w14:paraId="49371346" w14:textId="77777777" w:rsidR="004A3D68" w:rsidRPr="009006C2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</w:t>
      </w:r>
      <w:r w:rsidRPr="009006C2">
        <w:rPr>
          <w:rFonts w:ascii="Courier New" w:hAnsi="Courier New" w:cs="Courier New"/>
          <w:w w:val="105"/>
          <w:sz w:val="20"/>
        </w:rPr>
        <w:t>tags:</w:t>
      </w:r>
    </w:p>
    <w:p w14:paraId="60EB368D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9006C2">
        <w:rPr>
          <w:rFonts w:ascii="Courier New" w:hAnsi="Courier New" w:cs="Courier New"/>
          <w:w w:val="105"/>
          <w:sz w:val="20"/>
        </w:rPr>
        <w:t xml:space="preserve">        </w:t>
      </w:r>
      <w:r w:rsidRPr="006F508C">
        <w:rPr>
          <w:rFonts w:ascii="Courier New" w:hAnsi="Courier New" w:cs="Courier New"/>
          <w:w w:val="105"/>
          <w:sz w:val="20"/>
          <w:lang w:val="pt-BR"/>
        </w:rPr>
        <w:t>- Alunos</w:t>
      </w:r>
    </w:p>
    <w:p w14:paraId="3A989C0F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summary: Lista de alunos</w:t>
      </w:r>
    </w:p>
    <w:p w14:paraId="0BA7C751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description: Read Lista de Alunos</w:t>
      </w:r>
    </w:p>
    <w:p w14:paraId="3E961610" w14:textId="77777777" w:rsidR="004A3D68" w:rsidRPr="009006C2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</w:t>
      </w:r>
      <w:r w:rsidRPr="009006C2">
        <w:rPr>
          <w:rFonts w:ascii="Courier New" w:hAnsi="Courier New" w:cs="Courier New"/>
          <w:w w:val="105"/>
          <w:sz w:val="20"/>
        </w:rPr>
        <w:t>parameters:</w:t>
      </w:r>
    </w:p>
    <w:p w14:paraId="1ED94107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006C2">
        <w:rPr>
          <w:rFonts w:ascii="Courier New" w:hAnsi="Courier New" w:cs="Courier New"/>
          <w:w w:val="105"/>
          <w:sz w:val="20"/>
        </w:rPr>
        <w:t xml:space="preserve">        </w:t>
      </w:r>
      <w:r w:rsidRPr="00077580">
        <w:rPr>
          <w:rFonts w:ascii="Courier New" w:hAnsi="Courier New" w:cs="Courier New"/>
          <w:w w:val="105"/>
          <w:sz w:val="20"/>
        </w:rPr>
        <w:t>- name: length</w:t>
      </w:r>
    </w:p>
    <w:p w14:paraId="0FA05B86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in: query</w:t>
      </w:r>
    </w:p>
    <w:p w14:paraId="15E3DD14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type: integer</w:t>
      </w:r>
    </w:p>
    <w:p w14:paraId="61A500FC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description: Number of Alunos to get from Alunos</w:t>
      </w:r>
    </w:p>
    <w:p w14:paraId="1223B0A5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required: false</w:t>
      </w:r>
    </w:p>
    <w:p w14:paraId="7E3C6F65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- name: offset</w:t>
      </w:r>
    </w:p>
    <w:p w14:paraId="6F8A8481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lastRenderedPageBreak/>
        <w:t xml:space="preserve">          in: query</w:t>
      </w:r>
    </w:p>
    <w:p w14:paraId="300A2ACC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type: integer</w:t>
      </w:r>
    </w:p>
    <w:p w14:paraId="1118972C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description: Offset from beginning of list where to start gathering Alunos</w:t>
      </w:r>
    </w:p>
    <w:p w14:paraId="776C3C43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required: false</w:t>
      </w:r>
    </w:p>
    <w:p w14:paraId="0E50C8E9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responses:</w:t>
      </w:r>
    </w:p>
    <w:p w14:paraId="4C383BC8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200:</w:t>
      </w:r>
    </w:p>
    <w:p w14:paraId="245A36C8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description: Successfully read Alunos list operation</w:t>
      </w:r>
    </w:p>
    <w:p w14:paraId="33F4694E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schema:</w:t>
      </w:r>
    </w:p>
    <w:p w14:paraId="42789639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type: array</w:t>
      </w:r>
    </w:p>
    <w:p w14:paraId="2727EE16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items:</w:t>
      </w:r>
    </w:p>
    <w:p w14:paraId="41E5929E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properties:</w:t>
      </w:r>
    </w:p>
    <w:p w14:paraId="1F367BF6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  fname:</w:t>
      </w:r>
    </w:p>
    <w:p w14:paraId="083E4790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    type: string</w:t>
      </w:r>
    </w:p>
    <w:p w14:paraId="584C25D2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  lname:</w:t>
      </w:r>
    </w:p>
    <w:p w14:paraId="7C53C034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    type: string</w:t>
      </w:r>
    </w:p>
    <w:p w14:paraId="34017FB4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  timestamp:</w:t>
      </w:r>
    </w:p>
    <w:p w14:paraId="388CFD20" w14:textId="77777777" w:rsidR="004A3D68" w:rsidRPr="00077580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077580">
        <w:rPr>
          <w:rFonts w:ascii="Courier New" w:hAnsi="Courier New" w:cs="Courier New"/>
          <w:w w:val="105"/>
          <w:sz w:val="20"/>
        </w:rPr>
        <w:t xml:space="preserve">                  type: string</w:t>
      </w:r>
    </w:p>
    <w:bookmarkEnd w:id="67"/>
    <w:bookmarkEnd w:id="68"/>
    <w:p w14:paraId="13D77B36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C9E7E23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69" w:name="OLE_LINK102"/>
      <w:bookmarkStart w:id="70" w:name="OLE_LINK107"/>
      <w:bookmarkStart w:id="71" w:name="OLE_LINK108"/>
      <w:r w:rsidRPr="006F508C">
        <w:rPr>
          <w:w w:val="105"/>
          <w:sz w:val="20"/>
          <w:lang w:val="pt-BR"/>
        </w:rPr>
        <w:t>Vamos criar o endpoint alunos.py:</w:t>
      </w:r>
    </w:p>
    <w:p w14:paraId="7759F567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  <w:r w:rsidRPr="00263CC0">
        <w:rPr>
          <w:rFonts w:ascii="Courier New" w:hAnsi="Courier New" w:cs="Courier New"/>
          <w:i/>
          <w:w w:val="105"/>
          <w:sz w:val="20"/>
        </w:rPr>
        <w:t xml:space="preserve">&gt; </w:t>
      </w:r>
      <w:r>
        <w:rPr>
          <w:rFonts w:ascii="Courier New" w:hAnsi="Courier New" w:cs="Courier New"/>
          <w:i/>
          <w:w w:val="105"/>
          <w:sz w:val="20"/>
        </w:rPr>
        <w:t>nano alunos.py</w:t>
      </w:r>
    </w:p>
    <w:bookmarkEnd w:id="69"/>
    <w:p w14:paraId="512877D0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</w:p>
    <w:p w14:paraId="18894919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72" w:name="OLE_LINK114"/>
      <w:bookmarkStart w:id="73" w:name="OLE_LINK115"/>
      <w:r w:rsidRPr="005225F8">
        <w:rPr>
          <w:rFonts w:ascii="Courier New" w:hAnsi="Courier New" w:cs="Courier New"/>
          <w:w w:val="105"/>
          <w:sz w:val="20"/>
        </w:rPr>
        <w:t>from datetime import datetime</w:t>
      </w:r>
    </w:p>
    <w:p w14:paraId="65C5F216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>from flask import jsonify, make_response, abort</w:t>
      </w:r>
    </w:p>
    <w:p w14:paraId="75E5240F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72A54D21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>def get_timestamp():</w:t>
      </w:r>
    </w:p>
    <w:p w14:paraId="4A8CEA97" w14:textId="77777777" w:rsidR="004A3D68" w:rsidRPr="005225F8" w:rsidRDefault="004A3D68" w:rsidP="004A3D68">
      <w:pPr>
        <w:pStyle w:val="Corpodetexto"/>
        <w:spacing w:before="77"/>
        <w:ind w:left="1652"/>
        <w:jc w:val="both"/>
        <w:rPr>
          <w:rFonts w:ascii="Courier New" w:hAnsi="Courier New" w:cs="Courier New"/>
          <w:sz w:val="20"/>
          <w:szCs w:val="20"/>
        </w:rPr>
      </w:pPr>
      <w:r w:rsidRPr="5F7365D1">
        <w:rPr>
          <w:rFonts w:ascii="Courier New" w:hAnsi="Courier New" w:cs="Courier New"/>
          <w:w w:val="105"/>
          <w:sz w:val="20"/>
          <w:szCs w:val="20"/>
        </w:rPr>
        <w:t xml:space="preserve">    return datetime.now().strftime(("%Y-%m-%d %H:%M:%S"))</w:t>
      </w:r>
    </w:p>
    <w:p w14:paraId="1B108996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647AF417" w14:textId="77777777" w:rsidR="004A3D68" w:rsidRPr="005225F8" w:rsidRDefault="004A3D68" w:rsidP="004A3D68">
      <w:pPr>
        <w:pStyle w:val="Corpodetexto"/>
        <w:spacing w:before="77"/>
        <w:ind w:left="1652"/>
        <w:jc w:val="both"/>
        <w:rPr>
          <w:rFonts w:ascii="Courier New" w:hAnsi="Courier New" w:cs="Courier New"/>
          <w:sz w:val="20"/>
          <w:szCs w:val="20"/>
        </w:rPr>
      </w:pPr>
      <w:r w:rsidRPr="5F7365D1">
        <w:rPr>
          <w:rFonts w:ascii="Courier New" w:hAnsi="Courier New" w:cs="Courier New"/>
          <w:w w:val="105"/>
          <w:sz w:val="20"/>
          <w:szCs w:val="20"/>
        </w:rPr>
        <w:t>PEOPLE = {</w:t>
      </w:r>
    </w:p>
    <w:p w14:paraId="5BF303D3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"</w:t>
      </w:r>
      <w:r>
        <w:rPr>
          <w:rFonts w:ascii="Courier New" w:hAnsi="Courier New" w:cs="Courier New"/>
          <w:w w:val="105"/>
          <w:sz w:val="20"/>
        </w:rPr>
        <w:t>Jones</w:t>
      </w:r>
      <w:r w:rsidRPr="005225F8">
        <w:rPr>
          <w:rFonts w:ascii="Courier New" w:hAnsi="Courier New" w:cs="Courier New"/>
          <w:w w:val="105"/>
          <w:sz w:val="20"/>
        </w:rPr>
        <w:t>": {</w:t>
      </w:r>
    </w:p>
    <w:p w14:paraId="14E69DF5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"fname": "</w:t>
      </w:r>
      <w:r w:rsidRPr="00A3115D">
        <w:rPr>
          <w:rFonts w:ascii="Courier New" w:hAnsi="Courier New" w:cs="Courier New"/>
          <w:w w:val="105"/>
          <w:sz w:val="20"/>
        </w:rPr>
        <w:t>Indiana</w:t>
      </w:r>
      <w:r w:rsidRPr="005225F8">
        <w:rPr>
          <w:rFonts w:ascii="Courier New" w:hAnsi="Courier New" w:cs="Courier New"/>
          <w:w w:val="105"/>
          <w:sz w:val="20"/>
        </w:rPr>
        <w:t>",</w:t>
      </w:r>
    </w:p>
    <w:p w14:paraId="6E466D7C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"lname": "</w:t>
      </w:r>
      <w:r>
        <w:rPr>
          <w:rFonts w:ascii="Courier New" w:hAnsi="Courier New" w:cs="Courier New"/>
          <w:w w:val="105"/>
          <w:sz w:val="20"/>
        </w:rPr>
        <w:t>Jones</w:t>
      </w:r>
      <w:r w:rsidRPr="005225F8">
        <w:rPr>
          <w:rFonts w:ascii="Courier New" w:hAnsi="Courier New" w:cs="Courier New"/>
          <w:w w:val="105"/>
          <w:sz w:val="20"/>
        </w:rPr>
        <w:t>",</w:t>
      </w:r>
    </w:p>
    <w:p w14:paraId="1EE311B4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"timestamp": get_timestamp(),</w:t>
      </w:r>
    </w:p>
    <w:p w14:paraId="082AF059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},</w:t>
      </w:r>
    </w:p>
    <w:p w14:paraId="72534485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"</w:t>
      </w:r>
      <w:r w:rsidRPr="009337FF">
        <w:t xml:space="preserve"> </w:t>
      </w:r>
      <w:bookmarkStart w:id="74" w:name="OLE_LINK109"/>
      <w:bookmarkStart w:id="75" w:name="OLE_LINK113"/>
      <w:r w:rsidRPr="009337FF">
        <w:rPr>
          <w:rFonts w:ascii="Courier New" w:hAnsi="Courier New" w:cs="Courier New"/>
          <w:w w:val="105"/>
          <w:sz w:val="20"/>
        </w:rPr>
        <w:t>Sparrow</w:t>
      </w:r>
      <w:bookmarkEnd w:id="74"/>
      <w:bookmarkEnd w:id="75"/>
      <w:r w:rsidRPr="005225F8">
        <w:rPr>
          <w:rFonts w:ascii="Courier New" w:hAnsi="Courier New" w:cs="Courier New"/>
          <w:w w:val="105"/>
          <w:sz w:val="20"/>
        </w:rPr>
        <w:t>": {</w:t>
      </w:r>
    </w:p>
    <w:p w14:paraId="7F789960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"fname": "</w:t>
      </w:r>
      <w:r>
        <w:rPr>
          <w:rFonts w:ascii="Courier New" w:hAnsi="Courier New" w:cs="Courier New"/>
          <w:w w:val="105"/>
          <w:sz w:val="20"/>
        </w:rPr>
        <w:t>Jack</w:t>
      </w:r>
      <w:r w:rsidRPr="005225F8">
        <w:rPr>
          <w:rFonts w:ascii="Courier New" w:hAnsi="Courier New" w:cs="Courier New"/>
          <w:w w:val="105"/>
          <w:sz w:val="20"/>
        </w:rPr>
        <w:t>",</w:t>
      </w:r>
    </w:p>
    <w:p w14:paraId="50A0E9D7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"lname": "</w:t>
      </w:r>
      <w:r w:rsidRPr="009337FF">
        <w:rPr>
          <w:rFonts w:ascii="Courier New" w:hAnsi="Courier New" w:cs="Courier New"/>
          <w:w w:val="105"/>
          <w:sz w:val="20"/>
        </w:rPr>
        <w:t xml:space="preserve"> Sparrow</w:t>
      </w:r>
      <w:r w:rsidRPr="005225F8">
        <w:rPr>
          <w:rFonts w:ascii="Courier New" w:hAnsi="Courier New" w:cs="Courier New"/>
          <w:w w:val="105"/>
          <w:sz w:val="20"/>
        </w:rPr>
        <w:t>",</w:t>
      </w:r>
    </w:p>
    <w:p w14:paraId="4837C196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"timestamp": get_timestamp(),</w:t>
      </w:r>
    </w:p>
    <w:p w14:paraId="1E0A6139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},</w:t>
      </w:r>
    </w:p>
    <w:p w14:paraId="0F40975C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"</w:t>
      </w:r>
      <w:r>
        <w:rPr>
          <w:rFonts w:ascii="Courier New" w:hAnsi="Courier New" w:cs="Courier New"/>
          <w:w w:val="105"/>
          <w:sz w:val="20"/>
        </w:rPr>
        <w:t>Snow</w:t>
      </w:r>
      <w:r w:rsidRPr="005225F8">
        <w:rPr>
          <w:rFonts w:ascii="Courier New" w:hAnsi="Courier New" w:cs="Courier New"/>
          <w:w w:val="105"/>
          <w:sz w:val="20"/>
        </w:rPr>
        <w:t>": {</w:t>
      </w:r>
    </w:p>
    <w:p w14:paraId="3BFB5B1F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lastRenderedPageBreak/>
        <w:t xml:space="preserve">        "fname": "</w:t>
      </w:r>
      <w:r>
        <w:rPr>
          <w:rFonts w:ascii="Courier New" w:hAnsi="Courier New" w:cs="Courier New"/>
          <w:w w:val="105"/>
          <w:sz w:val="20"/>
        </w:rPr>
        <w:t>John</w:t>
      </w:r>
      <w:r w:rsidRPr="005225F8">
        <w:rPr>
          <w:rFonts w:ascii="Courier New" w:hAnsi="Courier New" w:cs="Courier New"/>
          <w:w w:val="105"/>
          <w:sz w:val="20"/>
        </w:rPr>
        <w:t>",</w:t>
      </w:r>
    </w:p>
    <w:p w14:paraId="34E37EAB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"lname": "</w:t>
      </w:r>
      <w:r>
        <w:rPr>
          <w:rFonts w:ascii="Courier New" w:hAnsi="Courier New" w:cs="Courier New"/>
          <w:w w:val="105"/>
          <w:sz w:val="20"/>
        </w:rPr>
        <w:t>Snow</w:t>
      </w:r>
      <w:r w:rsidRPr="005225F8">
        <w:rPr>
          <w:rFonts w:ascii="Courier New" w:hAnsi="Courier New" w:cs="Courier New"/>
          <w:w w:val="105"/>
          <w:sz w:val="20"/>
        </w:rPr>
        <w:t>",</w:t>
      </w:r>
    </w:p>
    <w:p w14:paraId="167F27C3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    "timestamp": get_timestamp(),</w:t>
      </w:r>
    </w:p>
    <w:p w14:paraId="27251BD0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},</w:t>
      </w:r>
    </w:p>
    <w:p w14:paraId="55A8C856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>}</w:t>
      </w:r>
    </w:p>
    <w:p w14:paraId="471A79E9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5DC3C459" w14:textId="77777777" w:rsidR="004A3D68" w:rsidRPr="00624DCF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624DCF">
        <w:rPr>
          <w:rFonts w:ascii="Courier New" w:hAnsi="Courier New" w:cs="Courier New"/>
          <w:color w:val="FF0000"/>
          <w:w w:val="105"/>
          <w:sz w:val="20"/>
        </w:rPr>
        <w:t>def read_all():</w:t>
      </w:r>
    </w:p>
    <w:p w14:paraId="3A5068F8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dict_alunos = [PEOPLE[key] for key in sorted(PEOPLE.keys())]</w:t>
      </w:r>
    </w:p>
    <w:p w14:paraId="39D7B561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alunos = jsonify(dict_alunos)</w:t>
      </w:r>
    </w:p>
    <w:p w14:paraId="2356286D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qtd = len(dict_alunos)</w:t>
      </w:r>
    </w:p>
    <w:p w14:paraId="3B599D70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content_range = "alunos 0-"+str(qtd)+"/"+str(qtd)</w:t>
      </w:r>
    </w:p>
    <w:p w14:paraId="77F9A23B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# Configura headers</w:t>
      </w:r>
    </w:p>
    <w:p w14:paraId="3ED1BBC0" w14:textId="77777777" w:rsidR="004A3D68" w:rsidRPr="008A489B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color w:val="FF0000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</w:t>
      </w:r>
      <w:r w:rsidRPr="008A489B">
        <w:rPr>
          <w:rFonts w:ascii="Courier New" w:hAnsi="Courier New" w:cs="Courier New"/>
          <w:color w:val="FF0000"/>
          <w:w w:val="105"/>
          <w:sz w:val="20"/>
        </w:rPr>
        <w:t>alunos.headers['Access-Control-Allow-Origin'] = '*'</w:t>
      </w:r>
    </w:p>
    <w:p w14:paraId="0F1C9A95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alunos.headers['Access-Control-Expose-Headers'] = 'Content-Range'</w:t>
      </w:r>
    </w:p>
    <w:p w14:paraId="5762F3D6" w14:textId="77777777" w:rsidR="004A3D68" w:rsidRPr="005225F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alunos.headers['Content-Range'] = content_range</w:t>
      </w:r>
    </w:p>
    <w:p w14:paraId="0A312AF1" w14:textId="77777777" w:rsidR="004A3D6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5225F8">
        <w:rPr>
          <w:rFonts w:ascii="Courier New" w:hAnsi="Courier New" w:cs="Courier New"/>
          <w:w w:val="105"/>
          <w:sz w:val="20"/>
        </w:rPr>
        <w:t xml:space="preserve">    return alunos</w:t>
      </w:r>
    </w:p>
    <w:bookmarkEnd w:id="72"/>
    <w:bookmarkEnd w:id="73"/>
    <w:p w14:paraId="1B491CFF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5EEA1403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Executar o servidor.</w:t>
      </w:r>
    </w:p>
    <w:p w14:paraId="550EABD4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python server.py</w:t>
      </w:r>
    </w:p>
    <w:p w14:paraId="2EE2BDB5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B948C7D" w14:textId="77777777" w:rsidR="004A3D68" w:rsidRPr="008E550A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bookmarkStart w:id="76" w:name="OLE_LINK100"/>
      <w:bookmarkEnd w:id="70"/>
      <w:bookmarkEnd w:id="71"/>
      <w:r>
        <w:rPr>
          <w:w w:val="105"/>
          <w:sz w:val="20"/>
        </w:rPr>
        <w:t>Acessar pelo navegador</w:t>
      </w:r>
      <w:r w:rsidRPr="008E550A">
        <w:rPr>
          <w:w w:val="105"/>
          <w:sz w:val="20"/>
        </w:rPr>
        <w:t>:</w:t>
      </w:r>
      <w:hyperlink r:id="rId36">
        <w:r w:rsidRPr="008E550A">
          <w:rPr>
            <w:w w:val="105"/>
            <w:sz w:val="20"/>
          </w:rPr>
          <w:t xml:space="preserve"> </w:t>
        </w:r>
      </w:hyperlink>
    </w:p>
    <w:p w14:paraId="1CDE790B" w14:textId="77777777" w:rsidR="004A3D68" w:rsidRPr="005E18E6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hyperlink r:id="rId37">
        <w:r w:rsidRPr="005E18E6">
          <w:rPr>
            <w:rFonts w:ascii="Courier New" w:hAnsi="Courier New" w:cs="Courier New"/>
            <w:w w:val="105"/>
            <w:sz w:val="20"/>
          </w:rPr>
          <w:t>http://IP:</w:t>
        </w:r>
        <w:r>
          <w:rPr>
            <w:rFonts w:ascii="Courier New" w:hAnsi="Courier New" w:cs="Courier New"/>
            <w:w w:val="105"/>
            <w:sz w:val="20"/>
          </w:rPr>
          <w:t>5</w:t>
        </w:r>
        <w:r w:rsidRPr="005E18E6">
          <w:rPr>
            <w:rFonts w:ascii="Courier New" w:hAnsi="Courier New" w:cs="Courier New"/>
            <w:w w:val="105"/>
            <w:sz w:val="20"/>
          </w:rPr>
          <w:t>000</w:t>
        </w:r>
      </w:hyperlink>
      <w:r>
        <w:rPr>
          <w:rFonts w:ascii="Courier New" w:hAnsi="Courier New" w:cs="Courier New"/>
          <w:w w:val="105"/>
          <w:sz w:val="20"/>
        </w:rPr>
        <w:t>/api/alunos</w:t>
      </w:r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bookmarkEnd w:id="76"/>
    <w:p w14:paraId="1DD66879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4572BCC1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pelo navegador, permitindo que você explore sua API:</w:t>
      </w:r>
    </w:p>
    <w:p w14:paraId="5DC006F0" w14:textId="77777777" w:rsidR="004A3D68" w:rsidRPr="005E18E6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hyperlink r:id="rId38">
        <w:r w:rsidRPr="005E18E6">
          <w:rPr>
            <w:rFonts w:ascii="Courier New" w:hAnsi="Courier New" w:cs="Courier New"/>
            <w:w w:val="105"/>
            <w:sz w:val="20"/>
          </w:rPr>
          <w:t>http://IP:</w:t>
        </w:r>
        <w:r>
          <w:rPr>
            <w:rFonts w:ascii="Courier New" w:hAnsi="Courier New" w:cs="Courier New"/>
            <w:w w:val="105"/>
            <w:sz w:val="20"/>
          </w:rPr>
          <w:t>5</w:t>
        </w:r>
        <w:r w:rsidRPr="005E18E6">
          <w:rPr>
            <w:rFonts w:ascii="Courier New" w:hAnsi="Courier New" w:cs="Courier New"/>
            <w:w w:val="105"/>
            <w:sz w:val="20"/>
          </w:rPr>
          <w:t>000</w:t>
        </w:r>
      </w:hyperlink>
      <w:r>
        <w:rPr>
          <w:rFonts w:ascii="Courier New" w:hAnsi="Courier New" w:cs="Courier New"/>
          <w:w w:val="105"/>
          <w:sz w:val="20"/>
        </w:rPr>
        <w:t>/api/ui</w:t>
      </w:r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p w14:paraId="2AD70253" w14:textId="77777777" w:rsidR="004A3D68" w:rsidRPr="008E550A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1580FB87" w14:textId="77777777" w:rsidR="004A3D68" w:rsidRPr="006F508C" w:rsidRDefault="004A3D68" w:rsidP="004A3D68">
      <w:pPr>
        <w:pStyle w:val="Corpodetexto"/>
        <w:numPr>
          <w:ilvl w:val="0"/>
          <w:numId w:val="9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Concluindo o Swagger e demais verbos HTTP</w:t>
      </w:r>
    </w:p>
    <w:p w14:paraId="103E2790" w14:textId="77777777" w:rsidR="004A3D68" w:rsidRPr="006F508C" w:rsidRDefault="004A3D68" w:rsidP="004A3D68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3B8077A9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Atulizar o arquivo: </w:t>
      </w:r>
      <w:r w:rsidRPr="006F508C">
        <w:rPr>
          <w:i/>
          <w:w w:val="105"/>
          <w:sz w:val="20"/>
          <w:lang w:val="pt-BR"/>
        </w:rPr>
        <w:t>swagger.yml</w:t>
      </w:r>
      <w:r w:rsidRPr="006F508C">
        <w:rPr>
          <w:w w:val="105"/>
          <w:sz w:val="20"/>
          <w:lang w:val="pt-BR"/>
        </w:rPr>
        <w:t xml:space="preserve"> , </w:t>
      </w:r>
      <w:r w:rsidRPr="006F508C">
        <w:rPr>
          <w:b/>
          <w:w w:val="105"/>
          <w:sz w:val="20"/>
          <w:lang w:val="pt-BR"/>
        </w:rPr>
        <w:t>acrescentando</w:t>
      </w:r>
      <w:r w:rsidRPr="006F508C">
        <w:rPr>
          <w:w w:val="105"/>
          <w:sz w:val="20"/>
          <w:lang w:val="pt-BR"/>
        </w:rPr>
        <w:t xml:space="preserve"> </w:t>
      </w:r>
      <w:r w:rsidRPr="006F508C">
        <w:rPr>
          <w:b/>
          <w:w w:val="105"/>
          <w:sz w:val="20"/>
          <w:lang w:val="pt-BR"/>
        </w:rPr>
        <w:t>os</w:t>
      </w:r>
      <w:r w:rsidRPr="006F508C">
        <w:rPr>
          <w:w w:val="105"/>
          <w:sz w:val="20"/>
          <w:lang w:val="pt-BR"/>
        </w:rPr>
        <w:t xml:space="preserve"> </w:t>
      </w:r>
      <w:r w:rsidRPr="006F508C">
        <w:rPr>
          <w:b/>
          <w:w w:val="105"/>
          <w:sz w:val="20"/>
          <w:lang w:val="pt-BR"/>
        </w:rPr>
        <w:t>paths no final do arquivo</w:t>
      </w:r>
      <w:r w:rsidRPr="006F508C">
        <w:rPr>
          <w:w w:val="105"/>
          <w:sz w:val="20"/>
          <w:lang w:val="pt-BR"/>
        </w:rPr>
        <w:t>:</w:t>
      </w:r>
    </w:p>
    <w:p w14:paraId="4A7B58A6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  <w:r w:rsidRPr="00263CC0">
        <w:rPr>
          <w:rFonts w:ascii="Courier New" w:hAnsi="Courier New" w:cs="Courier New"/>
          <w:i/>
          <w:w w:val="105"/>
          <w:sz w:val="20"/>
        </w:rPr>
        <w:t xml:space="preserve">&gt; </w:t>
      </w:r>
      <w:r>
        <w:rPr>
          <w:rFonts w:ascii="Courier New" w:hAnsi="Courier New" w:cs="Courier New"/>
          <w:i/>
          <w:w w:val="105"/>
          <w:sz w:val="20"/>
        </w:rPr>
        <w:t>nano swagger.yml</w:t>
      </w:r>
    </w:p>
    <w:p w14:paraId="7904B25E" w14:textId="77777777" w:rsidR="004A3D68" w:rsidRPr="00F970FC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443BA6B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77" w:name="OLE_LINK179"/>
      <w:bookmarkStart w:id="78" w:name="OLE_LINK180"/>
      <w:r>
        <w:rPr>
          <w:rFonts w:ascii="Courier New" w:hAnsi="Courier New" w:cs="Courier New"/>
          <w:w w:val="105"/>
          <w:sz w:val="20"/>
        </w:rPr>
        <w:t xml:space="preserve">    </w:t>
      </w:r>
      <w:r w:rsidRPr="00F970FC">
        <w:rPr>
          <w:rFonts w:ascii="Courier New" w:hAnsi="Courier New" w:cs="Courier New"/>
          <w:w w:val="105"/>
          <w:sz w:val="20"/>
        </w:rPr>
        <w:t>post:</w:t>
      </w:r>
    </w:p>
    <w:p w14:paraId="3F77FAAC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operationId: </w:t>
      </w:r>
      <w:r w:rsidRPr="00E85F8D">
        <w:rPr>
          <w:rFonts w:ascii="Courier New" w:hAnsi="Courier New" w:cs="Courier New"/>
          <w:color w:val="FF0000"/>
          <w:w w:val="105"/>
          <w:sz w:val="20"/>
        </w:rPr>
        <w:t>alunos.create</w:t>
      </w:r>
    </w:p>
    <w:p w14:paraId="78D86ECC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tags:</w:t>
      </w:r>
    </w:p>
    <w:p w14:paraId="221F91E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Alunos</w:t>
      </w:r>
    </w:p>
    <w:p w14:paraId="302D264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summary: Create a person and add it to the Alunos list</w:t>
      </w:r>
    </w:p>
    <w:p w14:paraId="4F217590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description: Create a new person in the Alunos list</w:t>
      </w:r>
    </w:p>
    <w:p w14:paraId="51A7E90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parameters:</w:t>
      </w:r>
    </w:p>
    <w:p w14:paraId="31A2C77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lastRenderedPageBreak/>
        <w:t xml:space="preserve">        - name: person</w:t>
      </w:r>
    </w:p>
    <w:p w14:paraId="4CCA3276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in: body</w:t>
      </w:r>
    </w:p>
    <w:p w14:paraId="03FEAEBD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description: Person to create</w:t>
      </w:r>
    </w:p>
    <w:p w14:paraId="5C824247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required: True</w:t>
      </w:r>
    </w:p>
    <w:p w14:paraId="0C3591C9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schema:</w:t>
      </w:r>
    </w:p>
    <w:p w14:paraId="7E268663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type: object</w:t>
      </w:r>
    </w:p>
    <w:p w14:paraId="26FE70E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properties:</w:t>
      </w:r>
    </w:p>
    <w:p w14:paraId="0A3E78AF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fname:</w:t>
      </w:r>
    </w:p>
    <w:p w14:paraId="19A8837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type: string</w:t>
      </w:r>
    </w:p>
    <w:p w14:paraId="70C8B81C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description: First name of person to create</w:t>
      </w:r>
    </w:p>
    <w:p w14:paraId="5F4BED60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lname:</w:t>
      </w:r>
    </w:p>
    <w:p w14:paraId="7EDE689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type: string</w:t>
      </w:r>
    </w:p>
    <w:p w14:paraId="355F7E90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description: Last name of person to create</w:t>
      </w:r>
    </w:p>
    <w:p w14:paraId="2B87312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responses:</w:t>
      </w:r>
    </w:p>
    <w:p w14:paraId="7C75930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201:</w:t>
      </w:r>
    </w:p>
    <w:p w14:paraId="4595BEDE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description: Successfully created person in list</w:t>
      </w:r>
    </w:p>
    <w:p w14:paraId="1CC8305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46F2CCA6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/alunos/{lname}:</w:t>
      </w:r>
    </w:p>
    <w:p w14:paraId="6BA1D6BE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get:</w:t>
      </w:r>
    </w:p>
    <w:p w14:paraId="3AB81A1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operationId: </w:t>
      </w:r>
      <w:r w:rsidRPr="00E85F8D">
        <w:rPr>
          <w:rFonts w:ascii="Courier New" w:hAnsi="Courier New" w:cs="Courier New"/>
          <w:color w:val="FF0000"/>
          <w:w w:val="105"/>
          <w:sz w:val="20"/>
        </w:rPr>
        <w:t>alunos.read_one</w:t>
      </w:r>
    </w:p>
    <w:p w14:paraId="43CD5033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tags:</w:t>
      </w:r>
    </w:p>
    <w:p w14:paraId="368A93B0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Alunos</w:t>
      </w:r>
    </w:p>
    <w:p w14:paraId="7D5094A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summary: Read one person from the Alunos list</w:t>
      </w:r>
    </w:p>
    <w:p w14:paraId="176318E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description: Read one person from the Alunos list</w:t>
      </w:r>
    </w:p>
    <w:p w14:paraId="4FBFB1D5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parameters:</w:t>
      </w:r>
    </w:p>
    <w:p w14:paraId="081616A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name: lname</w:t>
      </w:r>
    </w:p>
    <w:p w14:paraId="526F586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in: path</w:t>
      </w:r>
    </w:p>
    <w:p w14:paraId="149E9A65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description: Last name of the person to get from the list</w:t>
      </w:r>
    </w:p>
    <w:p w14:paraId="2395D2A9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type: string</w:t>
      </w:r>
    </w:p>
    <w:p w14:paraId="45BF5930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required: True</w:t>
      </w:r>
    </w:p>
    <w:p w14:paraId="58CD5E5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responses:</w:t>
      </w:r>
    </w:p>
    <w:p w14:paraId="59A898D3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200:</w:t>
      </w:r>
    </w:p>
    <w:p w14:paraId="33FBCE77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description: Successfully read person from Alunos list operation</w:t>
      </w:r>
    </w:p>
    <w:p w14:paraId="5E2C6FB7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schema:</w:t>
      </w:r>
    </w:p>
    <w:p w14:paraId="69C69A11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properties:</w:t>
      </w:r>
    </w:p>
    <w:p w14:paraId="03116F2C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fname:</w:t>
      </w:r>
    </w:p>
    <w:p w14:paraId="4EE29B2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type: string</w:t>
      </w:r>
    </w:p>
    <w:p w14:paraId="66676C3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lname:</w:t>
      </w:r>
    </w:p>
    <w:p w14:paraId="28AFF956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type: string</w:t>
      </w:r>
    </w:p>
    <w:p w14:paraId="01FD3349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timestamp:</w:t>
      </w:r>
    </w:p>
    <w:p w14:paraId="69A51F3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lastRenderedPageBreak/>
        <w:t xml:space="preserve">                type: string</w:t>
      </w:r>
    </w:p>
    <w:p w14:paraId="7EABFE9D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2753B84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put:</w:t>
      </w:r>
    </w:p>
    <w:p w14:paraId="51D0931E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operationId: </w:t>
      </w:r>
      <w:r w:rsidRPr="00E85F8D">
        <w:rPr>
          <w:rFonts w:ascii="Courier New" w:hAnsi="Courier New" w:cs="Courier New"/>
          <w:color w:val="FF0000"/>
          <w:w w:val="105"/>
          <w:sz w:val="20"/>
        </w:rPr>
        <w:t>alunos.update</w:t>
      </w:r>
    </w:p>
    <w:p w14:paraId="49A8C941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tags:</w:t>
      </w:r>
    </w:p>
    <w:p w14:paraId="6B3D96E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Alunos</w:t>
      </w:r>
    </w:p>
    <w:p w14:paraId="34D3296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summary: Update a person in the Alunos list</w:t>
      </w:r>
    </w:p>
    <w:p w14:paraId="23E76C0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description: Update a person in the Alunos list</w:t>
      </w:r>
    </w:p>
    <w:p w14:paraId="0028BADE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parameters:</w:t>
      </w:r>
    </w:p>
    <w:p w14:paraId="35957419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name: lname</w:t>
      </w:r>
    </w:p>
    <w:p w14:paraId="4193A55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in: path</w:t>
      </w:r>
    </w:p>
    <w:p w14:paraId="583A1287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description: Last name of the person to update in the list</w:t>
      </w:r>
    </w:p>
    <w:p w14:paraId="46E5B9C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type: string</w:t>
      </w:r>
    </w:p>
    <w:p w14:paraId="7615075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required: True</w:t>
      </w:r>
    </w:p>
    <w:p w14:paraId="1FC7A512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name: person</w:t>
      </w:r>
    </w:p>
    <w:p w14:paraId="49145ECF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in: body</w:t>
      </w:r>
    </w:p>
    <w:p w14:paraId="2D85F8AD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schema:</w:t>
      </w:r>
    </w:p>
    <w:p w14:paraId="07A1D7A6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type: object</w:t>
      </w:r>
    </w:p>
    <w:p w14:paraId="66DAA3C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properties:</w:t>
      </w:r>
    </w:p>
    <w:p w14:paraId="6CC97356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fname:</w:t>
      </w:r>
    </w:p>
    <w:p w14:paraId="075AA1F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type: string</w:t>
      </w:r>
    </w:p>
    <w:p w14:paraId="3B04D7D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lname:</w:t>
      </w:r>
    </w:p>
    <w:p w14:paraId="43D98C7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      type: string</w:t>
      </w:r>
    </w:p>
    <w:p w14:paraId="0BEF0CB3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responses:</w:t>
      </w:r>
    </w:p>
    <w:p w14:paraId="6CC6E37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200:</w:t>
      </w:r>
    </w:p>
    <w:p w14:paraId="25119EDB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description: Successfully updated person in Alunos list</w:t>
      </w:r>
    </w:p>
    <w:p w14:paraId="300801D0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3E3A62A0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</w:t>
      </w:r>
      <w:r w:rsidRPr="006F508C">
        <w:rPr>
          <w:rFonts w:ascii="Courier New" w:hAnsi="Courier New" w:cs="Courier New"/>
          <w:w w:val="105"/>
          <w:sz w:val="20"/>
          <w:lang w:val="pt-BR"/>
        </w:rPr>
        <w:t>delete:</w:t>
      </w:r>
    </w:p>
    <w:p w14:paraId="60E67AB3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operationId: </w:t>
      </w:r>
      <w:r w:rsidRPr="006F508C">
        <w:rPr>
          <w:rFonts w:ascii="Courier New" w:hAnsi="Courier New" w:cs="Courier New"/>
          <w:color w:val="FF0000"/>
          <w:w w:val="105"/>
          <w:sz w:val="20"/>
          <w:lang w:val="pt-BR"/>
        </w:rPr>
        <w:t>alunos.delete</w:t>
      </w:r>
    </w:p>
    <w:p w14:paraId="04FE186C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tags:</w:t>
      </w:r>
    </w:p>
    <w:p w14:paraId="22FB9039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  - Alunos</w:t>
      </w:r>
    </w:p>
    <w:p w14:paraId="27D89BE5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</w:t>
      </w:r>
      <w:r w:rsidRPr="00F970FC">
        <w:rPr>
          <w:rFonts w:ascii="Courier New" w:hAnsi="Courier New" w:cs="Courier New"/>
          <w:w w:val="105"/>
          <w:sz w:val="20"/>
        </w:rPr>
        <w:t>summary: Delete a person from the Alunos list</w:t>
      </w:r>
    </w:p>
    <w:p w14:paraId="3BE17B1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description: Delete a person</w:t>
      </w:r>
    </w:p>
    <w:p w14:paraId="543B94C4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parameters:</w:t>
      </w:r>
    </w:p>
    <w:p w14:paraId="0CC70FA1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- name: lname</w:t>
      </w:r>
    </w:p>
    <w:p w14:paraId="4BAF4098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in: path</w:t>
      </w:r>
    </w:p>
    <w:p w14:paraId="1D4DEE66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type: string</w:t>
      </w:r>
    </w:p>
    <w:p w14:paraId="51BF771A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  required: True</w:t>
      </w:r>
    </w:p>
    <w:p w14:paraId="3948F531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responses:</w:t>
      </w:r>
    </w:p>
    <w:p w14:paraId="3EF31CFC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t xml:space="preserve">        200:</w:t>
      </w:r>
    </w:p>
    <w:p w14:paraId="0FABD4A1" w14:textId="77777777" w:rsidR="004A3D68" w:rsidRPr="00F970F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F970FC">
        <w:rPr>
          <w:rFonts w:ascii="Courier New" w:hAnsi="Courier New" w:cs="Courier New"/>
          <w:w w:val="105"/>
          <w:sz w:val="20"/>
        </w:rPr>
        <w:lastRenderedPageBreak/>
        <w:t xml:space="preserve">          description: Successfully deleted a person from Alunos list</w:t>
      </w:r>
      <w:bookmarkEnd w:id="77"/>
      <w:bookmarkEnd w:id="78"/>
    </w:p>
    <w:p w14:paraId="4E08D93D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4482CE34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Atulizar o arquivo: </w:t>
      </w:r>
      <w:r w:rsidRPr="006F508C">
        <w:rPr>
          <w:i/>
          <w:w w:val="105"/>
          <w:sz w:val="20"/>
          <w:lang w:val="pt-BR"/>
        </w:rPr>
        <w:t>alunos.py</w:t>
      </w:r>
      <w:bookmarkStart w:id="79" w:name="OLE_LINK156"/>
      <w:bookmarkStart w:id="80" w:name="OLE_LINK157"/>
      <w:r w:rsidRPr="006F508C">
        <w:rPr>
          <w:w w:val="105"/>
          <w:sz w:val="20"/>
          <w:lang w:val="pt-BR"/>
        </w:rPr>
        <w:t xml:space="preserve">, </w:t>
      </w:r>
      <w:bookmarkStart w:id="81" w:name="OLE_LINK117"/>
      <w:r w:rsidRPr="006F508C">
        <w:rPr>
          <w:w w:val="105"/>
          <w:sz w:val="20"/>
          <w:lang w:val="pt-BR"/>
        </w:rPr>
        <w:t xml:space="preserve">acrescentando as demais funções </w:t>
      </w:r>
      <w:bookmarkEnd w:id="79"/>
      <w:bookmarkEnd w:id="80"/>
      <w:bookmarkEnd w:id="81"/>
      <w:r w:rsidRPr="006F508C">
        <w:rPr>
          <w:b/>
          <w:w w:val="105"/>
          <w:sz w:val="20"/>
          <w:lang w:val="pt-BR"/>
        </w:rPr>
        <w:t>no final do arquivo</w:t>
      </w:r>
      <w:r w:rsidRPr="006F508C">
        <w:rPr>
          <w:w w:val="105"/>
          <w:sz w:val="20"/>
          <w:lang w:val="pt-BR"/>
        </w:rPr>
        <w:t xml:space="preserve">: </w:t>
      </w:r>
    </w:p>
    <w:p w14:paraId="692D80F2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</w:rPr>
      </w:pPr>
      <w:r w:rsidRPr="00263CC0">
        <w:rPr>
          <w:rFonts w:ascii="Courier New" w:hAnsi="Courier New" w:cs="Courier New"/>
          <w:i/>
          <w:w w:val="105"/>
          <w:sz w:val="20"/>
        </w:rPr>
        <w:t xml:space="preserve">&gt; </w:t>
      </w:r>
      <w:bookmarkStart w:id="82" w:name="OLE_LINK158"/>
      <w:r>
        <w:rPr>
          <w:rFonts w:ascii="Courier New" w:hAnsi="Courier New" w:cs="Courier New"/>
          <w:i/>
          <w:w w:val="105"/>
          <w:sz w:val="20"/>
        </w:rPr>
        <w:t>nano alunos.py</w:t>
      </w:r>
      <w:bookmarkEnd w:id="82"/>
    </w:p>
    <w:p w14:paraId="11B8BEE0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777F4D9F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83" w:name="OLE_LINK116"/>
      <w:r w:rsidRPr="00E26529">
        <w:rPr>
          <w:rFonts w:ascii="Courier New" w:hAnsi="Courier New" w:cs="Courier New"/>
          <w:w w:val="105"/>
          <w:sz w:val="20"/>
        </w:rPr>
        <w:t>def read_one(lname):</w:t>
      </w:r>
    </w:p>
    <w:p w14:paraId="69D1BA14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if lname in PEOPLE:</w:t>
      </w:r>
    </w:p>
    <w:p w14:paraId="2DDC9212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person = PEOPLE.get(lname)</w:t>
      </w:r>
    </w:p>
    <w:p w14:paraId="01DC793C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else:</w:t>
      </w:r>
    </w:p>
    <w:p w14:paraId="0223AB39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abort(</w:t>
      </w:r>
    </w:p>
    <w:p w14:paraId="2D6C5492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404, "Person with last name {lname} not found".format(lname=lname)</w:t>
      </w:r>
    </w:p>
    <w:p w14:paraId="2FF52B9E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)</w:t>
      </w:r>
    </w:p>
    <w:p w14:paraId="6B9722A3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return person</w:t>
      </w:r>
    </w:p>
    <w:p w14:paraId="2018CA0B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720BC12A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47FE58CD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>def create(person):</w:t>
      </w:r>
    </w:p>
    <w:p w14:paraId="03A183B9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lname = person.get("lname", None)</w:t>
      </w:r>
    </w:p>
    <w:p w14:paraId="6646FC1D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fname = person.get("fname", None)</w:t>
      </w:r>
    </w:p>
    <w:p w14:paraId="4C42CF4F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3A17DD52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if lname not in PEOPLE and lname is not None:</w:t>
      </w:r>
    </w:p>
    <w:p w14:paraId="4092618A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PEOPLE[lname] = {</w:t>
      </w:r>
    </w:p>
    <w:p w14:paraId="4AB4C14D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"lname": lname,</w:t>
      </w:r>
    </w:p>
    <w:p w14:paraId="13687C78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"fname": fname,</w:t>
      </w:r>
    </w:p>
    <w:p w14:paraId="2A7BC4BD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"timestamp": get_timestamp(),</w:t>
      </w:r>
    </w:p>
    <w:p w14:paraId="69374287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}</w:t>
      </w:r>
    </w:p>
    <w:p w14:paraId="080013E8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return make_response(</w:t>
      </w:r>
    </w:p>
    <w:p w14:paraId="06085D1D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"{lname} successfully created".format(lname=lname), 201</w:t>
      </w:r>
    </w:p>
    <w:p w14:paraId="09E8CCFF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)</w:t>
      </w:r>
    </w:p>
    <w:p w14:paraId="430D139A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else:</w:t>
      </w:r>
    </w:p>
    <w:p w14:paraId="67B5C0ED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abort(</w:t>
      </w:r>
    </w:p>
    <w:p w14:paraId="42B736F6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406,</w:t>
      </w:r>
    </w:p>
    <w:p w14:paraId="09C466AB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"Person with last name {lname} already exists".format(lname=lname),</w:t>
      </w:r>
    </w:p>
    <w:p w14:paraId="4EA365CB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)</w:t>
      </w:r>
    </w:p>
    <w:p w14:paraId="6D84F502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20B84CE2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596A3704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>def update(lname, person):</w:t>
      </w:r>
    </w:p>
    <w:p w14:paraId="5ACD8824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if lname in PEOPLE:</w:t>
      </w:r>
    </w:p>
    <w:p w14:paraId="19ECB84E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lastRenderedPageBreak/>
        <w:t xml:space="preserve">        PEOPLE[lname]["fname"] = person.get("fname")</w:t>
      </w:r>
    </w:p>
    <w:p w14:paraId="2967390B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PEOPLE[lname]["timestamp"] = get_timestamp()</w:t>
      </w:r>
    </w:p>
    <w:p w14:paraId="78041104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4F0DC53B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return PEOPLE[lname]</w:t>
      </w:r>
    </w:p>
    <w:p w14:paraId="5E544F29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else:</w:t>
      </w:r>
    </w:p>
    <w:p w14:paraId="636DB2DB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abort(</w:t>
      </w:r>
    </w:p>
    <w:p w14:paraId="02736908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404, "Person with last name {lname} not found".format(lname=lname)</w:t>
      </w:r>
    </w:p>
    <w:p w14:paraId="209119D8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)</w:t>
      </w:r>
    </w:p>
    <w:p w14:paraId="79994750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0851C2B9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>def delete(lname):</w:t>
      </w:r>
    </w:p>
    <w:p w14:paraId="43A7F405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if lname in PEOPLE:</w:t>
      </w:r>
    </w:p>
    <w:p w14:paraId="1D49423A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del PEOPLE[lname]</w:t>
      </w:r>
    </w:p>
    <w:p w14:paraId="1E7E7FD1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return make_response(</w:t>
      </w:r>
    </w:p>
    <w:p w14:paraId="75FA391C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"{lname} successfully deleted".format(lname=lname), 200</w:t>
      </w:r>
    </w:p>
    <w:p w14:paraId="1B6DCC41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)</w:t>
      </w:r>
    </w:p>
    <w:p w14:paraId="5E418E70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else:</w:t>
      </w:r>
    </w:p>
    <w:p w14:paraId="14023AB4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abort(</w:t>
      </w:r>
    </w:p>
    <w:p w14:paraId="3492C0F7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    404, "Person with last name {lname} not found".format(lname=lname)</w:t>
      </w:r>
    </w:p>
    <w:p w14:paraId="7D0198B2" w14:textId="77777777" w:rsidR="004A3D68" w:rsidRPr="00E2652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E26529">
        <w:rPr>
          <w:rFonts w:ascii="Courier New" w:hAnsi="Courier New" w:cs="Courier New"/>
          <w:w w:val="105"/>
          <w:sz w:val="20"/>
        </w:rPr>
        <w:t xml:space="preserve">        )</w:t>
      </w:r>
    </w:p>
    <w:bookmarkEnd w:id="83"/>
    <w:p w14:paraId="414BE41E" w14:textId="77777777" w:rsidR="004A3D68" w:rsidRDefault="004A3D68" w:rsidP="004A3D68">
      <w:pPr>
        <w:pStyle w:val="Corpodetexto"/>
        <w:spacing w:before="77"/>
        <w:jc w:val="both"/>
        <w:rPr>
          <w:w w:val="105"/>
          <w:sz w:val="20"/>
        </w:rPr>
      </w:pPr>
    </w:p>
    <w:p w14:paraId="177B2BB1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bookmarkStart w:id="84" w:name="OLE_LINK181"/>
      <w:r>
        <w:rPr>
          <w:w w:val="105"/>
          <w:sz w:val="20"/>
        </w:rPr>
        <w:t>Executar o servidor.</w:t>
      </w:r>
    </w:p>
    <w:p w14:paraId="6B47E224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C843E1">
        <w:rPr>
          <w:rFonts w:ascii="Courier New" w:hAnsi="Courier New" w:cs="Courier New"/>
          <w:w w:val="105"/>
          <w:sz w:val="20"/>
        </w:rPr>
        <w:t>(</w:t>
      </w:r>
      <w:r>
        <w:rPr>
          <w:rFonts w:ascii="Courier New" w:hAnsi="Courier New" w:cs="Courier New"/>
          <w:w w:val="105"/>
          <w:sz w:val="20"/>
        </w:rPr>
        <w:t>alunos_v</w:t>
      </w:r>
      <w:r w:rsidRPr="00C843E1">
        <w:rPr>
          <w:rFonts w:ascii="Courier New" w:hAnsi="Courier New" w:cs="Courier New"/>
          <w:w w:val="105"/>
          <w:sz w:val="20"/>
        </w:rPr>
        <w:t>env) $</w:t>
      </w:r>
      <w:r>
        <w:rPr>
          <w:rFonts w:ascii="Courier New" w:hAnsi="Courier New" w:cs="Courier New"/>
          <w:w w:val="105"/>
          <w:sz w:val="20"/>
        </w:rPr>
        <w:t xml:space="preserve"> python server.py</w:t>
      </w:r>
    </w:p>
    <w:p w14:paraId="3FBB6BCD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14236088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pelo navegador, permitindo que você explore sua API:</w:t>
      </w:r>
    </w:p>
    <w:p w14:paraId="2C3AF8B4" w14:textId="77777777" w:rsidR="004A3D68" w:rsidRPr="005E18E6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hyperlink r:id="rId39">
        <w:r w:rsidRPr="005E18E6">
          <w:rPr>
            <w:rFonts w:ascii="Courier New" w:hAnsi="Courier New" w:cs="Courier New"/>
            <w:w w:val="105"/>
            <w:sz w:val="20"/>
          </w:rPr>
          <w:t>http://IP:</w:t>
        </w:r>
        <w:r>
          <w:rPr>
            <w:rFonts w:ascii="Courier New" w:hAnsi="Courier New" w:cs="Courier New"/>
            <w:w w:val="105"/>
            <w:sz w:val="20"/>
          </w:rPr>
          <w:t>5</w:t>
        </w:r>
        <w:r w:rsidRPr="005E18E6">
          <w:rPr>
            <w:rFonts w:ascii="Courier New" w:hAnsi="Courier New" w:cs="Courier New"/>
            <w:w w:val="105"/>
            <w:sz w:val="20"/>
          </w:rPr>
          <w:t>000</w:t>
        </w:r>
      </w:hyperlink>
      <w:r>
        <w:rPr>
          <w:rFonts w:ascii="Courier New" w:hAnsi="Courier New" w:cs="Courier New"/>
          <w:w w:val="105"/>
          <w:sz w:val="20"/>
        </w:rPr>
        <w:t>/api/ui</w:t>
      </w:r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p w14:paraId="6D63ED2D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2D8EC4BF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 API agora tem outras funcionalidades para realizer operações CRUD, e a interface do Swagger está atualizada com os novos verbos HTTP:</w:t>
      </w:r>
    </w:p>
    <w:bookmarkEnd w:id="84"/>
    <w:p w14:paraId="591E8E5B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04481107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</w:rPr>
        <w:lastRenderedPageBreak/>
        <w:drawing>
          <wp:inline distT="0" distB="0" distL="0" distR="0" wp14:anchorId="24BA7244" wp14:editId="1FBE71EC">
            <wp:extent cx="5943600" cy="2771775"/>
            <wp:effectExtent l="0" t="0" r="0" b="9525"/>
            <wp:docPr id="725588872" name="Imagem 725588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675" w14:textId="0B315054" w:rsidR="004A3D68" w:rsidRDefault="004A3D68" w:rsidP="004A3D68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bookmarkStart w:id="85" w:name="OLE_LINK182"/>
    </w:p>
    <w:p w14:paraId="3B18DA32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Para testar o READ, vamos Clicar no botão “Try it out” dentro do GET, conforme telas abaixo:</w:t>
      </w:r>
    </w:p>
    <w:bookmarkEnd w:id="85"/>
    <w:p w14:paraId="43777506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58D13E3F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</w:rPr>
        <w:drawing>
          <wp:inline distT="0" distB="0" distL="0" distR="0" wp14:anchorId="68252EB1" wp14:editId="757D32D6">
            <wp:extent cx="5943600" cy="457835"/>
            <wp:effectExtent l="0" t="0" r="0" b="0"/>
            <wp:docPr id="725588873" name="Imagem 725588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D345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</w:rPr>
        <w:lastRenderedPageBreak/>
        <w:drawing>
          <wp:inline distT="0" distB="0" distL="0" distR="0" wp14:anchorId="5F142337" wp14:editId="2297EF57">
            <wp:extent cx="5943600" cy="5387975"/>
            <wp:effectExtent l="0" t="0" r="0" b="3175"/>
            <wp:docPr id="725588874" name="Imagem 72558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FCD9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6626D132" w14:textId="77777777" w:rsidR="004A3D68" w:rsidRDefault="004A3D68" w:rsidP="004A3D68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>
        <w:rPr>
          <w:w w:val="105"/>
          <w:sz w:val="20"/>
        </w:rPr>
        <w:br w:type="page"/>
      </w:r>
    </w:p>
    <w:p w14:paraId="7A344620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lastRenderedPageBreak/>
        <w:t>Para testar o POST, preencha um nome e sobrenome e clique no botão “Try it out” dentro do POST, conforme telas abaixo:</w:t>
      </w:r>
    </w:p>
    <w:p w14:paraId="42732718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</w:rPr>
        <w:drawing>
          <wp:inline distT="0" distB="0" distL="0" distR="0" wp14:anchorId="39C5A7D6" wp14:editId="6EC47E4D">
            <wp:extent cx="5943600" cy="3499485"/>
            <wp:effectExtent l="0" t="0" r="0" b="5715"/>
            <wp:docPr id="725588875" name="Imagem 725588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AC18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2C69EF89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</w:rPr>
        <w:drawing>
          <wp:inline distT="0" distB="0" distL="0" distR="0" wp14:anchorId="032E4DB5" wp14:editId="2267C470">
            <wp:extent cx="5943600" cy="3596640"/>
            <wp:effectExtent l="0" t="0" r="0" b="3810"/>
            <wp:docPr id="725588876" name="Imagem 725588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CEBB" w14:textId="77777777" w:rsidR="004A3D68" w:rsidRDefault="004A3D68" w:rsidP="004A3D68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>
        <w:rPr>
          <w:w w:val="105"/>
          <w:sz w:val="20"/>
        </w:rPr>
        <w:br w:type="page"/>
      </w:r>
    </w:p>
    <w:p w14:paraId="755BAF2D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lastRenderedPageBreak/>
        <w:t>Finalmente, realize um novo READ para confirmar se o novo valor foi inserido, clicando no botão “Try it out” dentro do GET, conforme telas abaixo:</w:t>
      </w:r>
    </w:p>
    <w:p w14:paraId="595C49FB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448F0D1B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3EF6A65E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</w:rPr>
        <w:drawing>
          <wp:inline distT="0" distB="0" distL="0" distR="0" wp14:anchorId="01E7D290" wp14:editId="35858893">
            <wp:extent cx="5943600" cy="4336415"/>
            <wp:effectExtent l="0" t="0" r="0" b="6985"/>
            <wp:docPr id="725588877" name="Imagem 725588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AA9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52C645F2" w14:textId="77777777" w:rsidR="004A3D68" w:rsidRPr="006F508C" w:rsidRDefault="004A3D68" w:rsidP="004A3D68">
      <w:pPr>
        <w:pStyle w:val="Corpodetexto"/>
        <w:numPr>
          <w:ilvl w:val="0"/>
          <w:numId w:val="9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Montando nossa aplicação cliente SPA (Single-Page Application)</w:t>
      </w:r>
    </w:p>
    <w:p w14:paraId="1B7649BB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23F7453B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Criar o aplicativo da web Front-end. Tudo isso será tratado por chamadas AJAX do JavaScript para endpoints de URL da API.</w:t>
      </w:r>
    </w:p>
    <w:p w14:paraId="6027A80C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6C66B65D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Atualizar o arquivo: </w:t>
      </w:r>
      <w:bookmarkStart w:id="86" w:name="OLE_LINK185"/>
      <w:bookmarkStart w:id="87" w:name="OLE_LINK186"/>
      <w:r w:rsidRPr="006F508C">
        <w:rPr>
          <w:i/>
          <w:w w:val="105"/>
          <w:sz w:val="20"/>
          <w:lang w:val="pt-BR"/>
        </w:rPr>
        <w:t>templates/alunos.html</w:t>
      </w:r>
      <w:bookmarkEnd w:id="86"/>
      <w:bookmarkEnd w:id="87"/>
    </w:p>
    <w:p w14:paraId="3B6EFE1A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  <w:lang w:val="pt-BR"/>
        </w:rPr>
      </w:pPr>
      <w:r w:rsidRPr="006F508C">
        <w:rPr>
          <w:rFonts w:ascii="Courier New" w:hAnsi="Courier New" w:cs="Courier New"/>
          <w:i/>
          <w:w w:val="105"/>
          <w:sz w:val="20"/>
          <w:lang w:val="pt-BR"/>
        </w:rPr>
        <w:t>&gt; cd ~/alunos_microservices</w:t>
      </w:r>
    </w:p>
    <w:p w14:paraId="2C171013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w w:val="105"/>
          <w:sz w:val="20"/>
          <w:lang w:val="pt-BR"/>
        </w:rPr>
      </w:pPr>
      <w:r w:rsidRPr="006F508C">
        <w:rPr>
          <w:rFonts w:ascii="Courier New" w:hAnsi="Courier New" w:cs="Courier New"/>
          <w:i/>
          <w:w w:val="105"/>
          <w:sz w:val="20"/>
          <w:lang w:val="pt-BR"/>
        </w:rPr>
        <w:t>&gt; rm templates/alunos.html</w:t>
      </w:r>
    </w:p>
    <w:p w14:paraId="0BD08092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&gt; </w:t>
      </w:r>
      <w:bookmarkStart w:id="88" w:name="OLE_LINK184"/>
      <w:r w:rsidRPr="006F508C">
        <w:rPr>
          <w:rFonts w:ascii="Courier New" w:hAnsi="Courier New" w:cs="Courier New"/>
          <w:i/>
          <w:w w:val="105"/>
          <w:sz w:val="20"/>
          <w:lang w:val="pt-BR"/>
        </w:rPr>
        <w:t>nano templates/alunos.html</w:t>
      </w:r>
      <w:bookmarkEnd w:id="88"/>
    </w:p>
    <w:p w14:paraId="58E12872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50D97B39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bookmarkStart w:id="89" w:name="OLE_LINK187"/>
      <w:r w:rsidRPr="006F508C">
        <w:rPr>
          <w:rFonts w:ascii="Courier New" w:hAnsi="Courier New" w:cs="Courier New"/>
          <w:w w:val="105"/>
          <w:sz w:val="20"/>
          <w:lang w:val="pt-BR"/>
        </w:rPr>
        <w:t>&lt;html lang="pt-br"&gt;</w:t>
      </w:r>
    </w:p>
    <w:p w14:paraId="4259236E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&lt;head&gt;</w:t>
      </w:r>
    </w:p>
    <w:p w14:paraId="70B1181D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&lt;!-- Meta tags Obrigatórias: https://getbootstrap.com.br/docs/3.3/css/#tables --&gt;</w:t>
      </w:r>
    </w:p>
    <w:p w14:paraId="54F6F29E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lastRenderedPageBreak/>
        <w:t xml:space="preserve">    </w:t>
      </w:r>
      <w:r w:rsidRPr="006D7678">
        <w:rPr>
          <w:rFonts w:ascii="Courier New" w:hAnsi="Courier New" w:cs="Courier New"/>
          <w:w w:val="105"/>
          <w:sz w:val="20"/>
        </w:rPr>
        <w:t>&lt;meta charset="utf-8"&gt;</w:t>
      </w:r>
    </w:p>
    <w:p w14:paraId="20C66866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&lt;meta name="viewport" content="width=device-width, initial-scale=1, shrink-to-fit=no"&gt;</w:t>
      </w:r>
    </w:p>
    <w:p w14:paraId="769FD217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&lt;!-- Bootstrap CSS --&gt;</w:t>
      </w:r>
    </w:p>
    <w:p w14:paraId="6C4BAFAB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&lt;link rel="stylesheet" href="https://stackpath.bootstrapcdn.com/bootstrap/4.1.3/css/bootstrap.min.css" integrity="sha384-MCw98/SFnGE8fJT3GXwEOngsV7Zt27NXFoaoApmYm81iuXoPkFOJwJ8ERdknLPMO" crossorigin="anonymous"&gt;</w:t>
      </w:r>
    </w:p>
    <w:p w14:paraId="2E9F21F1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29E5E6E8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&lt;title&gt;Alunos App&lt;/title&gt;</w:t>
      </w:r>
    </w:p>
    <w:p w14:paraId="73D80947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&lt;link rel="stylesheet" href="https://cdnjs.cloudflare.com/ajax/libs/normalize/8.0.0/normalize.min.css"&gt;</w:t>
      </w:r>
    </w:p>
    <w:p w14:paraId="41E8CF12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&lt;script src="http://code.jquery.com/jquery-3.3.1.min.js" integrity="sha256-FgpCb/KJQlLNfOu91ta32o/NMZxltwRo8QtmkMRdAu8=" crossorigin="anonymous"&gt;</w:t>
      </w:r>
    </w:p>
    <w:p w14:paraId="1B5CBD22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&lt;/script&gt;</w:t>
      </w:r>
    </w:p>
    <w:p w14:paraId="4FD081CA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&lt;/head&gt;</w:t>
      </w:r>
    </w:p>
    <w:p w14:paraId="0D100451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&lt;body&gt;</w:t>
      </w:r>
    </w:p>
    <w:p w14:paraId="3A825A6A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&lt;div class="container"&gt;</w:t>
      </w:r>
    </w:p>
    <w:p w14:paraId="35D356D2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&lt;h1&gt;Alunos App&lt;/h1&gt;</w:t>
      </w:r>
    </w:p>
    <w:p w14:paraId="07B6869E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&lt;div class="section editor"&gt; &lt;label for="fname"&gt;Primeiro Nome &lt;input id="fname" class="form-control"</w:t>
      </w:r>
    </w:p>
    <w:p w14:paraId="00570417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  type="text"&gt; &lt;/label&gt; &lt;br&gt;</w:t>
      </w:r>
    </w:p>
    <w:p w14:paraId="25448BAC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&lt;label for="lname"&gt;Ultimo Nome &lt;input id="lname" type="text" class="form-control"&gt; &lt;/label&gt;</w:t>
      </w:r>
    </w:p>
    <w:p w14:paraId="51AF0A7E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&lt;br&gt;</w:t>
      </w:r>
    </w:p>
    <w:p w14:paraId="4332772A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&lt;button id="create" class="btn btn-primary"&gt;Create&lt;/button&gt; &lt;button id="reset" class="btn btn-info"&gt;Read&lt;/button&gt;  &lt;button id="update" class="btn btn-warning"&gt;Update&lt;/button&gt;</w:t>
      </w:r>
    </w:p>
    <w:p w14:paraId="0212559C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&lt;button id="delete" class="btn btn-danger"&gt;Delete&lt;/button&gt; &lt;/div&gt;</w:t>
      </w:r>
    </w:p>
    <w:p w14:paraId="146B02DD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</w:t>
      </w:r>
      <w:r w:rsidRPr="006F508C">
        <w:rPr>
          <w:rFonts w:ascii="Courier New" w:hAnsi="Courier New" w:cs="Courier New"/>
          <w:w w:val="105"/>
          <w:sz w:val="20"/>
          <w:lang w:val="pt-BR"/>
        </w:rPr>
        <w:t>&lt;br&gt;</w:t>
      </w:r>
    </w:p>
    <w:p w14:paraId="68598CCF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&lt;blockquote&gt;</w:t>
      </w:r>
    </w:p>
    <w:p w14:paraId="4E7BDEB4" w14:textId="77777777" w:rsidR="004A3D68" w:rsidRPr="006F508C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  &lt;p&gt;Clique duas vezes nos nomes abaixo para editar.&lt;/p&gt;</w:t>
      </w:r>
    </w:p>
    <w:p w14:paraId="011B82C0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</w:t>
      </w:r>
      <w:r w:rsidRPr="006D7678">
        <w:rPr>
          <w:rFonts w:ascii="Courier New" w:hAnsi="Courier New" w:cs="Courier New"/>
          <w:w w:val="105"/>
          <w:sz w:val="20"/>
        </w:rPr>
        <w:t>&lt;/blockquote&gt;</w:t>
      </w:r>
    </w:p>
    <w:p w14:paraId="1773ADAF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&lt;div class="alunos"&gt;</w:t>
      </w:r>
    </w:p>
    <w:p w14:paraId="4BDAD350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&lt;table class="table table-striped"&gt;</w:t>
      </w:r>
    </w:p>
    <w:p w14:paraId="24E98702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&lt;thead&gt;</w:t>
      </w:r>
    </w:p>
    <w:p w14:paraId="2DED18EA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  &lt;tr&gt;</w:t>
      </w:r>
    </w:p>
    <w:p w14:paraId="7BE1A3E4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    &lt;th&gt;Primeiro Nome&lt;/th&gt;</w:t>
      </w:r>
    </w:p>
    <w:p w14:paraId="1A596EB2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lastRenderedPageBreak/>
        <w:t xml:space="preserve">              &lt;th&gt;Ultimo Nome&lt;/th&gt;</w:t>
      </w:r>
    </w:p>
    <w:p w14:paraId="73F868B8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    &lt;th&gt;Update Time&lt;/th&gt;</w:t>
      </w:r>
    </w:p>
    <w:p w14:paraId="1BD654AE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  &lt;/tr&gt;</w:t>
      </w:r>
    </w:p>
    <w:p w14:paraId="087B582D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&lt;/thead&gt;</w:t>
      </w:r>
    </w:p>
    <w:p w14:paraId="7EF27C54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&lt;tbody&gt;</w:t>
      </w:r>
    </w:p>
    <w:p w14:paraId="37989562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  &lt;/tbody&gt;</w:t>
      </w:r>
    </w:p>
    <w:p w14:paraId="73A7959C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  &lt;/table&gt;</w:t>
      </w:r>
    </w:p>
    <w:p w14:paraId="7F2366AC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&lt;/div&gt;</w:t>
      </w:r>
    </w:p>
    <w:p w14:paraId="0C26CEFF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  &lt;div class="error"&gt; &lt;/div&gt;</w:t>
      </w:r>
    </w:p>
    <w:p w14:paraId="47DFBF83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&lt;/div&gt;</w:t>
      </w:r>
    </w:p>
    <w:p w14:paraId="6DC2EB3D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&lt;script src="static/js/alunos.js"&gt;&lt;/script&gt;</w:t>
      </w:r>
    </w:p>
    <w:p w14:paraId="69C77D84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2527229F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&lt;!-- Dependencias Bootstrap: jQuery.js, Popper.js, Bootstrap JS --&gt;</w:t>
      </w:r>
    </w:p>
    <w:p w14:paraId="6967F64A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&lt;script src="https://cdnjs.cloudflare.com/ajax/libs/popper.js/1.14.3/umd/popper.min.js" integrity="sha384-ZMP7rVo3mIykV+2+9J3UJ46jBk0WLaUAdn689aCwoqbBJiSnjAK/l8WvCWPIPm49" crossorigin="anonymous"&gt;&lt;/script&gt;</w:t>
      </w:r>
    </w:p>
    <w:p w14:paraId="54606E7E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  &lt;script src="https://stackpath.bootstrapcdn.com/bootstrap/4.1.3/js/bootstrap.min.js" integrity="sha384-ChfqqxuZUCnJSK3+MXmPNIyE6ZbWh2IMqE241rYiqJxyMiZ6OW/JmZQ5stwEULTy" crossorigin="anonymous"&gt;&lt;/script&gt;</w:t>
      </w:r>
    </w:p>
    <w:p w14:paraId="127BAA0C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2D3752C5" w14:textId="77777777" w:rsidR="004A3D68" w:rsidRPr="006D767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 xml:space="preserve">  &lt;/body&gt;</w:t>
      </w:r>
    </w:p>
    <w:p w14:paraId="3E6F2330" w14:textId="77777777" w:rsidR="004A3D68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D7678">
        <w:rPr>
          <w:rFonts w:ascii="Courier New" w:hAnsi="Courier New" w:cs="Courier New"/>
          <w:w w:val="105"/>
          <w:sz w:val="20"/>
        </w:rPr>
        <w:t>&lt;/html&gt;</w:t>
      </w:r>
    </w:p>
    <w:p w14:paraId="48A5B730" w14:textId="77777777" w:rsidR="004A3D68" w:rsidRPr="00322FB9" w:rsidRDefault="004A3D68" w:rsidP="004A3D68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bookmarkEnd w:id="89"/>
    <w:p w14:paraId="1871829C" w14:textId="77777777" w:rsidR="004A3D68" w:rsidRDefault="004A3D68" w:rsidP="004A3D68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55AC49CD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i/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Criar o arquivo: </w:t>
      </w:r>
      <w:r w:rsidRPr="006F508C">
        <w:rPr>
          <w:i/>
          <w:w w:val="105"/>
          <w:sz w:val="20"/>
          <w:lang w:val="pt-BR"/>
        </w:rPr>
        <w:t>static/js/alunos.js</w:t>
      </w:r>
    </w:p>
    <w:p w14:paraId="4D9820FA" w14:textId="77777777" w:rsidR="004A3D68" w:rsidRPr="006F508C" w:rsidRDefault="004A3D68" w:rsidP="004A3D68">
      <w:pPr>
        <w:pStyle w:val="Corpodetexto"/>
        <w:spacing w:before="77"/>
        <w:ind w:left="1292"/>
        <w:rPr>
          <w:rFonts w:ascii="Courier New" w:hAnsi="Courier New" w:cs="Courier New"/>
          <w:i/>
          <w:w w:val="105"/>
          <w:sz w:val="20"/>
          <w:lang w:val="pt-BR"/>
        </w:rPr>
      </w:pPr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&gt; </w:t>
      </w:r>
      <w:bookmarkStart w:id="90" w:name="OLE_LINK192"/>
      <w:bookmarkStart w:id="91" w:name="OLE_LINK193"/>
      <w:bookmarkStart w:id="92" w:name="OLE_LINK196"/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mkdir -p </w:t>
      </w:r>
      <w:bookmarkStart w:id="93" w:name="OLE_LINK194"/>
      <w:r w:rsidRPr="006F508C">
        <w:rPr>
          <w:rFonts w:ascii="Courier New" w:hAnsi="Courier New" w:cs="Courier New"/>
          <w:i/>
          <w:w w:val="105"/>
          <w:sz w:val="20"/>
          <w:lang w:val="pt-BR"/>
        </w:rPr>
        <w:t>~/alunos_microservice/</w:t>
      </w:r>
      <w:bookmarkEnd w:id="93"/>
      <w:r w:rsidRPr="006F508C">
        <w:rPr>
          <w:rFonts w:ascii="Courier New" w:hAnsi="Courier New" w:cs="Courier New"/>
          <w:i/>
          <w:w w:val="105"/>
          <w:sz w:val="20"/>
          <w:lang w:val="pt-BR"/>
        </w:rPr>
        <w:t>static/js/</w:t>
      </w:r>
      <w:bookmarkEnd w:id="90"/>
      <w:bookmarkEnd w:id="91"/>
    </w:p>
    <w:bookmarkEnd w:id="92"/>
    <w:p w14:paraId="6035F90D" w14:textId="77777777" w:rsidR="004A3D68" w:rsidRPr="006F508C" w:rsidRDefault="004A3D68" w:rsidP="004A3D68">
      <w:pPr>
        <w:pStyle w:val="Corpodetexto"/>
        <w:spacing w:before="77"/>
        <w:ind w:left="1292"/>
        <w:rPr>
          <w:w w:val="105"/>
          <w:sz w:val="20"/>
          <w:lang w:val="pt-BR"/>
        </w:rPr>
      </w:pPr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&gt; </w:t>
      </w:r>
      <w:bookmarkStart w:id="94" w:name="OLE_LINK195"/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wget -O </w:t>
      </w:r>
      <w:bookmarkStart w:id="95" w:name="OLE_LINK191"/>
      <w:r w:rsidRPr="006F508C">
        <w:rPr>
          <w:rFonts w:ascii="Courier New" w:hAnsi="Courier New" w:cs="Courier New"/>
          <w:i/>
          <w:w w:val="105"/>
          <w:sz w:val="20"/>
          <w:lang w:val="pt-BR"/>
        </w:rPr>
        <w:t>~/alunos_microservice/static/js/</w:t>
      </w:r>
      <w:bookmarkEnd w:id="95"/>
      <w:r w:rsidRPr="006F508C">
        <w:rPr>
          <w:rFonts w:ascii="Courier New" w:hAnsi="Courier New" w:cs="Courier New"/>
          <w:i/>
          <w:w w:val="105"/>
          <w:sz w:val="20"/>
          <w:lang w:val="pt-BR"/>
        </w:rPr>
        <w:t xml:space="preserve">alunos.js </w:t>
      </w:r>
      <w:bookmarkStart w:id="96" w:name="OLE_LINK188"/>
      <w:bookmarkStart w:id="97" w:name="OLE_LINK189"/>
      <w:r w:rsidRPr="006F508C">
        <w:rPr>
          <w:rFonts w:ascii="Courier New" w:hAnsi="Courier New" w:cs="Courier New"/>
          <w:i/>
          <w:w w:val="105"/>
          <w:sz w:val="20"/>
          <w:lang w:val="pt-BR"/>
        </w:rPr>
        <w:t>https://tonanuvem.net/apps/aoj/alunos.js</w:t>
      </w:r>
      <w:bookmarkEnd w:id="94"/>
      <w:bookmarkEnd w:id="96"/>
      <w:bookmarkEnd w:id="97"/>
    </w:p>
    <w:p w14:paraId="11A04696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4CC09A52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Analise o conteudo do arquivo JavaScript “alunos.js”. Esse arquivo é responsável pela chamada da API e está dividido em três partes usando o design pattern MVC (Model / View / Controller).</w:t>
      </w:r>
    </w:p>
    <w:p w14:paraId="13ED0D9D" w14:textId="77777777" w:rsidR="004A3D68" w:rsidRPr="006F508C" w:rsidRDefault="004A3D68" w:rsidP="004A3D68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08300100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98" w:name="OLE_LINK200"/>
      <w:r w:rsidRPr="006F508C">
        <w:rPr>
          <w:w w:val="105"/>
          <w:sz w:val="20"/>
          <w:lang w:val="pt-BR"/>
        </w:rPr>
        <w:t>Acessar pelo navegador e testar a aplicação:</w:t>
      </w:r>
      <w:hyperlink r:id="rId46">
        <w:r w:rsidRPr="006F508C">
          <w:rPr>
            <w:w w:val="105"/>
            <w:sz w:val="20"/>
            <w:lang w:val="pt-BR"/>
          </w:rPr>
          <w:t xml:space="preserve"> </w:t>
        </w:r>
      </w:hyperlink>
      <w:bookmarkEnd w:id="98"/>
    </w:p>
    <w:p w14:paraId="34A322FC" w14:textId="77777777" w:rsidR="004A3D68" w:rsidRPr="005E18E6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hyperlink r:id="rId47">
        <w:r w:rsidRPr="005E18E6">
          <w:rPr>
            <w:rFonts w:ascii="Courier New" w:hAnsi="Courier New" w:cs="Courier New"/>
            <w:w w:val="105"/>
            <w:sz w:val="20"/>
          </w:rPr>
          <w:t>http://IP:</w:t>
        </w:r>
        <w:r>
          <w:rPr>
            <w:rFonts w:ascii="Courier New" w:hAnsi="Courier New" w:cs="Courier New"/>
            <w:w w:val="105"/>
            <w:sz w:val="20"/>
          </w:rPr>
          <w:t>5</w:t>
        </w:r>
        <w:r w:rsidRPr="005E18E6">
          <w:rPr>
            <w:rFonts w:ascii="Courier New" w:hAnsi="Courier New" w:cs="Courier New"/>
            <w:w w:val="105"/>
            <w:sz w:val="20"/>
          </w:rPr>
          <w:t>000</w:t>
        </w:r>
      </w:hyperlink>
      <w:r>
        <w:rPr>
          <w:rFonts w:ascii="Courier New" w:hAnsi="Courier New" w:cs="Courier New"/>
          <w:w w:val="105"/>
          <w:sz w:val="20"/>
        </w:rPr>
        <w:t>/</w:t>
      </w:r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p w14:paraId="7181EA0C" w14:textId="77777777" w:rsidR="004A3D68" w:rsidRDefault="004A3D68" w:rsidP="004A3D68">
      <w:pPr>
        <w:pStyle w:val="Corpodetexto"/>
        <w:spacing w:before="77"/>
        <w:jc w:val="both"/>
        <w:rPr>
          <w:w w:val="105"/>
          <w:sz w:val="20"/>
        </w:rPr>
      </w:pPr>
    </w:p>
    <w:p w14:paraId="1FFCB9A9" w14:textId="77777777" w:rsidR="004A3D68" w:rsidRDefault="004A3D68" w:rsidP="004A3D68">
      <w:pPr>
        <w:pStyle w:val="Corpodetexto"/>
        <w:spacing w:before="77"/>
        <w:ind w:left="0"/>
        <w:jc w:val="both"/>
        <w:rPr>
          <w:w w:val="105"/>
          <w:sz w:val="20"/>
        </w:rPr>
      </w:pPr>
      <w:r>
        <w:rPr>
          <w:noProof/>
        </w:rPr>
        <w:lastRenderedPageBreak/>
        <w:drawing>
          <wp:inline distT="0" distB="0" distL="0" distR="0" wp14:anchorId="5ED533F6" wp14:editId="34375CEE">
            <wp:extent cx="5943600" cy="3464560"/>
            <wp:effectExtent l="0" t="0" r="0" b="2540"/>
            <wp:docPr id="725588878" name="Imagem 725588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4011" w14:textId="77777777" w:rsidR="004A3D68" w:rsidRDefault="004A3D68" w:rsidP="004A3D68">
      <w:pPr>
        <w:pStyle w:val="Corpodetexto"/>
        <w:spacing w:before="77"/>
        <w:jc w:val="both"/>
        <w:rPr>
          <w:w w:val="105"/>
          <w:sz w:val="20"/>
        </w:rPr>
      </w:pPr>
    </w:p>
    <w:p w14:paraId="5685A471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99" w:name="OLE_LINK201"/>
      <w:r w:rsidRPr="006F508C">
        <w:rPr>
          <w:w w:val="105"/>
          <w:sz w:val="20"/>
          <w:lang w:val="pt-BR"/>
        </w:rPr>
        <w:t>Abrir a aba de Ferramentas do Desenvolvedor (imagem do Chrome):</w:t>
      </w:r>
      <w:hyperlink r:id="rId49">
        <w:r w:rsidRPr="006F508C">
          <w:rPr>
            <w:w w:val="105"/>
            <w:sz w:val="20"/>
            <w:lang w:val="pt-BR"/>
          </w:rPr>
          <w:t xml:space="preserve"> </w:t>
        </w:r>
      </w:hyperlink>
    </w:p>
    <w:bookmarkEnd w:id="99"/>
    <w:p w14:paraId="60025BD7" w14:textId="77777777" w:rsidR="004A3D68" w:rsidRDefault="004A3D68" w:rsidP="004A3D68">
      <w:pPr>
        <w:pStyle w:val="Corpodetexto"/>
        <w:spacing w:before="77"/>
        <w:jc w:val="center"/>
        <w:rPr>
          <w:w w:val="105"/>
          <w:sz w:val="20"/>
        </w:rPr>
      </w:pPr>
      <w:r>
        <w:rPr>
          <w:noProof/>
          <w:w w:val="105"/>
          <w:sz w:val="20"/>
        </w:rPr>
        <w:drawing>
          <wp:inline distT="0" distB="0" distL="0" distR="0" wp14:anchorId="4AF4D3E7" wp14:editId="2D721CA9">
            <wp:extent cx="3526790" cy="2808605"/>
            <wp:effectExtent l="0" t="0" r="0" b="0"/>
            <wp:docPr id="725588879" name="Imagem 72558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2A4F" w14:textId="77777777" w:rsidR="004A3D68" w:rsidRDefault="004A3D68" w:rsidP="004A3D68">
      <w:pPr>
        <w:pStyle w:val="Corpodetexto"/>
        <w:spacing w:before="77"/>
        <w:jc w:val="center"/>
        <w:rPr>
          <w:w w:val="105"/>
          <w:sz w:val="20"/>
        </w:rPr>
      </w:pPr>
    </w:p>
    <w:p w14:paraId="3086056C" w14:textId="77777777" w:rsidR="004A3D68" w:rsidRDefault="004A3D68" w:rsidP="004A3D68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>
        <w:rPr>
          <w:w w:val="105"/>
          <w:sz w:val="20"/>
        </w:rPr>
        <w:br w:type="page"/>
      </w:r>
    </w:p>
    <w:p w14:paraId="208AC937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lastRenderedPageBreak/>
        <w:t>Ao clicar nos botões “CRUD”, verifique no endpoint alunos : Headers; Preview/Response e o Tempo de Resposta (Timing):</w:t>
      </w:r>
      <w:hyperlink r:id="rId51">
        <w:r w:rsidRPr="006F508C">
          <w:rPr>
            <w:w w:val="105"/>
            <w:sz w:val="20"/>
            <w:lang w:val="pt-BR"/>
          </w:rPr>
          <w:t xml:space="preserve"> </w:t>
        </w:r>
      </w:hyperlink>
    </w:p>
    <w:p w14:paraId="075619AD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0D23BB65" w14:textId="77777777" w:rsidR="004A3D68" w:rsidRDefault="004A3D68" w:rsidP="004A3D68">
      <w:pPr>
        <w:pStyle w:val="Corpodetexto"/>
        <w:spacing w:before="77"/>
        <w:jc w:val="center"/>
        <w:rPr>
          <w:w w:val="105"/>
          <w:sz w:val="20"/>
        </w:rPr>
      </w:pPr>
      <w:r>
        <w:rPr>
          <w:noProof/>
          <w:w w:val="105"/>
          <w:sz w:val="20"/>
        </w:rPr>
        <w:drawing>
          <wp:inline distT="0" distB="0" distL="0" distR="0" wp14:anchorId="0DC24DC6" wp14:editId="722E5841">
            <wp:extent cx="5943600" cy="1437005"/>
            <wp:effectExtent l="0" t="0" r="0" b="0"/>
            <wp:docPr id="725588880" name="Imagem 725588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85A" w14:textId="77777777" w:rsidR="004A3D68" w:rsidRDefault="004A3D68" w:rsidP="004A3D68">
      <w:pPr>
        <w:pStyle w:val="Corpodetexto"/>
        <w:spacing w:before="77"/>
        <w:jc w:val="center"/>
        <w:rPr>
          <w:w w:val="105"/>
          <w:sz w:val="20"/>
        </w:rPr>
      </w:pPr>
    </w:p>
    <w:p w14:paraId="4FF0B32F" w14:textId="77777777" w:rsidR="004A3D68" w:rsidRDefault="004A2089" w:rsidP="004A3D68">
      <w:pPr>
        <w:rPr>
          <w:rStyle w:val="RefernciaIntensa"/>
          <w:sz w:val="40"/>
          <w:szCs w:val="40"/>
          <w:lang w:val="en-US" w:eastAsia="en-US"/>
        </w:rPr>
      </w:pPr>
      <w:r>
        <w:rPr>
          <w:noProof/>
          <w:sz w:val="20"/>
        </w:rPr>
        <w:pict w14:anchorId="11F33B14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016FEA5" w14:textId="77777777" w:rsidR="004A3D68" w:rsidRPr="008E550A" w:rsidRDefault="004A3D68" w:rsidP="004A3D68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w w:val="105"/>
          <w:sz w:val="20"/>
        </w:rPr>
      </w:pPr>
      <w:bookmarkStart w:id="100" w:name="OLE_LINK293"/>
      <w:r w:rsidRPr="00601E20">
        <w:rPr>
          <w:rStyle w:val="RefernciaIntensa"/>
          <w:lang w:val="en-US" w:eastAsia="en-US"/>
        </w:rPr>
        <w:t>LAB</w:t>
      </w:r>
      <w:r>
        <w:rPr>
          <w:rStyle w:val="RefernciaIntensa"/>
          <w:lang w:val="en-US" w:eastAsia="en-US"/>
        </w:rPr>
        <w:t xml:space="preserve"> 2 – BONUS</w:t>
      </w:r>
    </w:p>
    <w:p w14:paraId="6D33E159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A58F243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bookmarkStart w:id="101" w:name="OLE_LINK123"/>
      <w:bookmarkStart w:id="102" w:name="OLE_LINK183"/>
    </w:p>
    <w:p w14:paraId="4152F9F0" w14:textId="77777777" w:rsidR="004A3D68" w:rsidRPr="006F508C" w:rsidRDefault="004A3D68" w:rsidP="004A3D68">
      <w:pPr>
        <w:pStyle w:val="Corpodetexto"/>
        <w:numPr>
          <w:ilvl w:val="0"/>
          <w:numId w:val="18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Criar um Dockerfile para construção automática da imagem:</w:t>
      </w:r>
      <w:bookmarkEnd w:id="101"/>
      <w:bookmarkEnd w:id="102"/>
    </w:p>
    <w:p w14:paraId="274B40EF" w14:textId="77777777" w:rsidR="004A3D68" w:rsidRPr="006F508C" w:rsidRDefault="004A3D68" w:rsidP="004A3D68">
      <w:pPr>
        <w:pStyle w:val="Corpodetexto"/>
        <w:spacing w:before="77"/>
        <w:rPr>
          <w:w w:val="105"/>
          <w:sz w:val="20"/>
          <w:lang w:val="pt-BR"/>
        </w:rPr>
      </w:pPr>
    </w:p>
    <w:p w14:paraId="0D06D503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Gerar arquivo de dependencias dos pacotes que utilizamos (requirements.txt)</w:t>
      </w:r>
    </w:p>
    <w:p w14:paraId="5A2692CE" w14:textId="77777777" w:rsidR="004A3D68" w:rsidRPr="006F508C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(alunos_venv) $ touch requirements.txt</w:t>
      </w:r>
    </w:p>
    <w:p w14:paraId="14DAC3F4" w14:textId="77777777" w:rsidR="004A3D68" w:rsidRPr="006F508C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i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(alunos_venv) $ pip3 freeze &gt; requirements.txt</w:t>
      </w:r>
    </w:p>
    <w:p w14:paraId="279C1653" w14:textId="77777777" w:rsidR="004A3D68" w:rsidRPr="006F508C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(alunos_venv) $ nano requirements.txt </w:t>
      </w:r>
    </w:p>
    <w:p w14:paraId="2A1127D9" w14:textId="77777777" w:rsidR="004A3D68" w:rsidRDefault="004A3D68" w:rsidP="004A3D68">
      <w:pPr>
        <w:pStyle w:val="Corpodetexto"/>
        <w:spacing w:before="77"/>
        <w:ind w:left="2940" w:firstLine="660"/>
        <w:jc w:val="both"/>
        <w:rPr>
          <w:rFonts w:ascii="Courier New" w:hAnsi="Courier New" w:cs="Courier New"/>
          <w:w w:val="105"/>
          <w:sz w:val="20"/>
        </w:rPr>
      </w:pPr>
      <w:r w:rsidRPr="00A252F8">
        <w:rPr>
          <w:rFonts w:ascii="Courier New" w:hAnsi="Courier New" w:cs="Courier New"/>
          <w:w w:val="105"/>
          <w:sz w:val="20"/>
        </w:rPr>
        <w:sym w:font="Wingdings" w:char="F0E0"/>
      </w:r>
      <w:r>
        <w:rPr>
          <w:rFonts w:ascii="Courier New" w:hAnsi="Courier New" w:cs="Courier New"/>
          <w:w w:val="105"/>
          <w:sz w:val="20"/>
        </w:rPr>
        <w:t xml:space="preserve"> </w:t>
      </w:r>
      <w:r w:rsidRPr="00F57811">
        <w:rPr>
          <w:rFonts w:ascii="Courier New" w:hAnsi="Courier New" w:cs="Courier New"/>
          <w:w w:val="105"/>
          <w:sz w:val="20"/>
          <w:u w:val="single"/>
        </w:rPr>
        <w:t>remover linha</w:t>
      </w:r>
      <w:r>
        <w:rPr>
          <w:rFonts w:ascii="Courier New" w:hAnsi="Courier New" w:cs="Courier New"/>
          <w:w w:val="105"/>
          <w:sz w:val="20"/>
          <w:u w:val="single"/>
        </w:rPr>
        <w:t xml:space="preserve"> (bug)</w:t>
      </w:r>
      <w:r>
        <w:rPr>
          <w:rFonts w:ascii="Courier New" w:hAnsi="Courier New" w:cs="Courier New"/>
          <w:w w:val="105"/>
          <w:sz w:val="20"/>
        </w:rPr>
        <w:t xml:space="preserve">: </w:t>
      </w:r>
      <w:r w:rsidRPr="00F57811">
        <w:rPr>
          <w:rFonts w:ascii="Courier New" w:hAnsi="Courier New" w:cs="Courier New"/>
          <w:w w:val="105"/>
          <w:sz w:val="20"/>
        </w:rPr>
        <w:t>pkg-resources==0.0.0</w:t>
      </w:r>
    </w:p>
    <w:p w14:paraId="6F32846C" w14:textId="7F1C6358" w:rsidR="004A3D68" w:rsidRPr="006F508C" w:rsidRDefault="004A3D68" w:rsidP="004A3D68">
      <w:pPr>
        <w:pStyle w:val="Corpodetexto"/>
        <w:spacing w:before="77"/>
        <w:ind w:left="2940" w:firstLine="660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F44215">
        <w:rPr>
          <w:rFonts w:ascii="Courier New" w:hAnsi="Courier New" w:cs="Courier New"/>
          <w:w w:val="105"/>
          <w:sz w:val="20"/>
        </w:rPr>
        <w:sym w:font="Wingdings" w:char="F0E0"/>
      </w: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</w:t>
      </w:r>
      <w:r w:rsidRPr="006F508C">
        <w:rPr>
          <w:rFonts w:ascii="Courier New" w:hAnsi="Courier New" w:cs="Courier New"/>
          <w:w w:val="105"/>
          <w:sz w:val="20"/>
          <w:u w:val="single"/>
          <w:lang w:val="pt-BR"/>
        </w:rPr>
        <w:t>ajustar p/ ultima versão</w:t>
      </w:r>
      <w:r w:rsidRPr="006F508C">
        <w:rPr>
          <w:rFonts w:ascii="Courier New" w:hAnsi="Courier New" w:cs="Courier New"/>
          <w:w w:val="105"/>
          <w:sz w:val="20"/>
          <w:lang w:val="pt-BR"/>
        </w:rPr>
        <w:t>: PyYAML==</w:t>
      </w:r>
      <w:r w:rsidR="007E769D">
        <w:rPr>
          <w:rFonts w:ascii="Courier New" w:hAnsi="Courier New" w:cs="Courier New"/>
          <w:w w:val="105"/>
          <w:sz w:val="20"/>
          <w:lang w:val="pt-BR"/>
        </w:rPr>
        <w:t>5</w:t>
      </w:r>
      <w:r w:rsidRPr="006F508C">
        <w:rPr>
          <w:rFonts w:ascii="Courier New" w:hAnsi="Courier New" w:cs="Courier New"/>
          <w:w w:val="105"/>
          <w:sz w:val="20"/>
          <w:lang w:val="pt-BR"/>
        </w:rPr>
        <w:t>.1</w:t>
      </w:r>
      <w:r w:rsidR="007E769D">
        <w:rPr>
          <w:rFonts w:ascii="Courier New" w:hAnsi="Courier New" w:cs="Courier New"/>
          <w:w w:val="105"/>
          <w:sz w:val="20"/>
          <w:lang w:val="pt-BR"/>
        </w:rPr>
        <w:t>.1</w:t>
      </w:r>
    </w:p>
    <w:p w14:paraId="000F2637" w14:textId="77777777" w:rsidR="004A3D68" w:rsidRPr="006F508C" w:rsidRDefault="004A3D68" w:rsidP="004A3D68">
      <w:pPr>
        <w:pStyle w:val="Corpodetexto"/>
        <w:spacing w:before="77"/>
        <w:rPr>
          <w:w w:val="105"/>
          <w:sz w:val="20"/>
          <w:lang w:val="pt-BR"/>
        </w:rPr>
      </w:pPr>
    </w:p>
    <w:p w14:paraId="6039AC93" w14:textId="77777777" w:rsidR="004A3D68" w:rsidRPr="008E550A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bookmarkStart w:id="103" w:name="OLE_LINK85"/>
      <w:bookmarkStart w:id="104" w:name="OLE_LINK94"/>
      <w:r>
        <w:rPr>
          <w:w w:val="105"/>
          <w:sz w:val="20"/>
        </w:rPr>
        <w:t>Criar</w:t>
      </w:r>
      <w:r w:rsidRPr="008E550A">
        <w:rPr>
          <w:w w:val="105"/>
          <w:sz w:val="20"/>
        </w:rPr>
        <w:t xml:space="preserve"> Dockerfile </w:t>
      </w:r>
    </w:p>
    <w:bookmarkEnd w:id="103"/>
    <w:bookmarkEnd w:id="104"/>
    <w:p w14:paraId="1F9E5DC5" w14:textId="77777777" w:rsidR="004A3D68" w:rsidRPr="00C17A70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nano Dockerfile</w:t>
      </w:r>
    </w:p>
    <w:p w14:paraId="198011EE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613C9640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Inserir o seguinte conteúdo:</w:t>
      </w:r>
    </w:p>
    <w:p w14:paraId="6C5CF754" w14:textId="77777777" w:rsidR="004A3D68" w:rsidRPr="008E550A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458948CD" w14:textId="77777777" w:rsidR="004A3D68" w:rsidRPr="00543DC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43DCC">
        <w:rPr>
          <w:rFonts w:ascii="Courier New" w:hAnsi="Courier New" w:cs="Courier New"/>
          <w:w w:val="105"/>
          <w:sz w:val="20"/>
        </w:rPr>
        <w:t>FROM python:3.6-alpine</w:t>
      </w:r>
    </w:p>
    <w:p w14:paraId="3EBAC0E8" w14:textId="77777777" w:rsidR="004A3D68" w:rsidRPr="00543DC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43DCC">
        <w:rPr>
          <w:rFonts w:ascii="Courier New" w:hAnsi="Courier New" w:cs="Courier New"/>
          <w:w w:val="105"/>
          <w:sz w:val="20"/>
        </w:rPr>
        <w:t>ADD . /code</w:t>
      </w:r>
    </w:p>
    <w:p w14:paraId="1D87555B" w14:textId="77777777" w:rsidR="004A3D68" w:rsidRPr="00543DC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43DCC">
        <w:rPr>
          <w:rFonts w:ascii="Courier New" w:hAnsi="Courier New" w:cs="Courier New"/>
          <w:w w:val="105"/>
          <w:sz w:val="20"/>
        </w:rPr>
        <w:t>WORKDIR /code</w:t>
      </w:r>
    </w:p>
    <w:p w14:paraId="6BE24C10" w14:textId="77777777" w:rsidR="004A3D68" w:rsidRPr="00543DCC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43DCC">
        <w:rPr>
          <w:rFonts w:ascii="Courier New" w:hAnsi="Courier New" w:cs="Courier New"/>
          <w:w w:val="105"/>
          <w:sz w:val="20"/>
        </w:rPr>
        <w:t>RUN pip3 install -r requirements.txt</w:t>
      </w:r>
    </w:p>
    <w:p w14:paraId="638CF101" w14:textId="77777777" w:rsidR="004A3D68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43DCC">
        <w:rPr>
          <w:rFonts w:ascii="Courier New" w:hAnsi="Courier New" w:cs="Courier New"/>
          <w:w w:val="105"/>
          <w:sz w:val="20"/>
        </w:rPr>
        <w:t>CMD ["python", "server.py"]</w:t>
      </w:r>
    </w:p>
    <w:p w14:paraId="3106A27C" w14:textId="77777777" w:rsidR="004A3D68" w:rsidRPr="008E550A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669430D5" w14:textId="77777777" w:rsidR="004A3D68" w:rsidRPr="008E550A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Criar uma imagem do contêiner</w:t>
      </w:r>
    </w:p>
    <w:p w14:paraId="5E2247A6" w14:textId="77777777" w:rsidR="004A3D68" w:rsidRPr="00C17A70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bookmarkStart w:id="105" w:name="OLE_LINK237"/>
      <w:r w:rsidRPr="00C17A70">
        <w:rPr>
          <w:rFonts w:ascii="Courier New" w:hAnsi="Courier New" w:cs="Courier New"/>
          <w:w w:val="105"/>
          <w:sz w:val="20"/>
        </w:rPr>
        <w:t xml:space="preserve">&gt; </w:t>
      </w:r>
      <w:r w:rsidRPr="00C70136">
        <w:rPr>
          <w:rFonts w:ascii="Courier New" w:hAnsi="Courier New" w:cs="Courier New"/>
          <w:w w:val="105"/>
          <w:sz w:val="20"/>
        </w:rPr>
        <w:t>docker</w:t>
      </w:r>
      <w:r>
        <w:rPr>
          <w:rFonts w:ascii="Courier New" w:hAnsi="Courier New" w:cs="Courier New"/>
          <w:w w:val="105"/>
          <w:sz w:val="20"/>
        </w:rPr>
        <w:t xml:space="preserve"> build </w:t>
      </w:r>
      <w:bookmarkEnd w:id="105"/>
      <w:r>
        <w:rPr>
          <w:rFonts w:ascii="Courier New" w:hAnsi="Courier New" w:cs="Courier New"/>
          <w:w w:val="105"/>
          <w:sz w:val="20"/>
        </w:rPr>
        <w:t xml:space="preserve">-t </w:t>
      </w:r>
      <w:bookmarkStart w:id="106" w:name="OLE_LINK99"/>
      <w:bookmarkStart w:id="107" w:name="OLE_LINK101"/>
      <w:bookmarkStart w:id="108" w:name="OLE_LINK122"/>
      <w:r>
        <w:rPr>
          <w:rFonts w:ascii="Courier New" w:hAnsi="Courier New" w:cs="Courier New"/>
          <w:w w:val="105"/>
          <w:sz w:val="20"/>
        </w:rPr>
        <w:t>imagem_alunos_microservice</w:t>
      </w:r>
      <w:r w:rsidRPr="00C70136">
        <w:rPr>
          <w:rFonts w:ascii="Courier New" w:hAnsi="Courier New" w:cs="Courier New"/>
          <w:w w:val="105"/>
          <w:sz w:val="20"/>
        </w:rPr>
        <w:t xml:space="preserve"> </w:t>
      </w:r>
      <w:bookmarkEnd w:id="106"/>
      <w:bookmarkEnd w:id="107"/>
      <w:bookmarkEnd w:id="108"/>
      <w:r w:rsidRPr="00C70136">
        <w:rPr>
          <w:rFonts w:ascii="Courier New" w:hAnsi="Courier New" w:cs="Courier New"/>
          <w:w w:val="105"/>
          <w:sz w:val="20"/>
        </w:rPr>
        <w:t>.</w:t>
      </w:r>
    </w:p>
    <w:p w14:paraId="64239733" w14:textId="77777777" w:rsidR="004A3D68" w:rsidRPr="008E550A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446C6EF2" w14:textId="77777777" w:rsidR="004A3D68" w:rsidRPr="006F508C" w:rsidRDefault="004A3D68" w:rsidP="004A3D68">
      <w:pPr>
        <w:pStyle w:val="Corpodetexto"/>
        <w:spacing w:before="77"/>
        <w:ind w:left="1292"/>
        <w:jc w:val="both"/>
        <w:rPr>
          <w:i/>
          <w:w w:val="105"/>
          <w:sz w:val="20"/>
          <w:lang w:val="pt-BR"/>
        </w:rPr>
      </w:pPr>
      <w:r w:rsidRPr="006F508C">
        <w:rPr>
          <w:i/>
          <w:w w:val="105"/>
          <w:sz w:val="20"/>
          <w:lang w:val="pt-BR"/>
        </w:rPr>
        <w:lastRenderedPageBreak/>
        <w:t>OBS: O ponto no final é o PATH do diretório que contém o Dockerfile</w:t>
      </w:r>
    </w:p>
    <w:p w14:paraId="0EE91794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1F3A3E31" w14:textId="77777777" w:rsidR="004A3D68" w:rsidRPr="008E550A" w:rsidRDefault="004A3D68" w:rsidP="004A3D68">
      <w:pPr>
        <w:pStyle w:val="Corpodetexto"/>
        <w:numPr>
          <w:ilvl w:val="0"/>
          <w:numId w:val="18"/>
        </w:numPr>
        <w:spacing w:before="77"/>
        <w:jc w:val="both"/>
        <w:rPr>
          <w:w w:val="105"/>
          <w:sz w:val="20"/>
        </w:rPr>
      </w:pPr>
      <w:r w:rsidRPr="008E550A">
        <w:rPr>
          <w:w w:val="105"/>
          <w:sz w:val="20"/>
        </w:rPr>
        <w:t>Executar o contêiner</w:t>
      </w:r>
    </w:p>
    <w:p w14:paraId="1870A4D6" w14:textId="77777777" w:rsidR="004A3D68" w:rsidRDefault="004A3D68" w:rsidP="004A3D6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347060B6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09" w:name="OLE_LINK190"/>
      <w:r w:rsidRPr="006F508C">
        <w:rPr>
          <w:w w:val="105"/>
          <w:sz w:val="20"/>
          <w:lang w:val="pt-BR"/>
        </w:rPr>
        <w:t>Comando para executar o contêiner:</w:t>
      </w:r>
    </w:p>
    <w:p w14:paraId="563AFE15" w14:textId="77777777" w:rsidR="004A3D68" w:rsidRPr="008E550A" w:rsidRDefault="004A3D68" w:rsidP="004A3D68">
      <w:pPr>
        <w:pStyle w:val="Corpodetexto"/>
        <w:spacing w:before="77"/>
        <w:ind w:firstLine="512"/>
        <w:jc w:val="both"/>
        <w:rPr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docker run --name </w:t>
      </w:r>
      <w:bookmarkEnd w:id="109"/>
      <w:r w:rsidRPr="00FC4227">
        <w:rPr>
          <w:rFonts w:ascii="Courier New" w:hAnsi="Courier New" w:cs="Courier New"/>
          <w:w w:val="105"/>
          <w:sz w:val="20"/>
        </w:rPr>
        <w:t>alunos-microservice</w:t>
      </w:r>
      <w:r>
        <w:rPr>
          <w:rFonts w:ascii="Courier New" w:hAnsi="Courier New" w:cs="Courier New"/>
          <w:w w:val="105"/>
          <w:sz w:val="20"/>
        </w:rPr>
        <w:t xml:space="preserve"> </w:t>
      </w:r>
      <w:r w:rsidRPr="00C17A70">
        <w:rPr>
          <w:rFonts w:ascii="Courier New" w:hAnsi="Courier New" w:cs="Courier New"/>
          <w:w w:val="105"/>
          <w:sz w:val="20"/>
        </w:rPr>
        <w:t xml:space="preserve">-it -p </w:t>
      </w:r>
      <w:r>
        <w:rPr>
          <w:rFonts w:ascii="Courier New" w:hAnsi="Courier New" w:cs="Courier New"/>
          <w:w w:val="105"/>
          <w:sz w:val="20"/>
        </w:rPr>
        <w:t>5050</w:t>
      </w:r>
      <w:r w:rsidRPr="00C17A70">
        <w:rPr>
          <w:rFonts w:ascii="Courier New" w:hAnsi="Courier New" w:cs="Courier New"/>
          <w:w w:val="105"/>
          <w:sz w:val="20"/>
        </w:rPr>
        <w:t>:</w:t>
      </w:r>
      <w:r>
        <w:rPr>
          <w:rFonts w:ascii="Courier New" w:hAnsi="Courier New" w:cs="Courier New"/>
          <w:w w:val="105"/>
          <w:sz w:val="20"/>
        </w:rPr>
        <w:t>500</w:t>
      </w:r>
      <w:r w:rsidRPr="00C17A70">
        <w:rPr>
          <w:rFonts w:ascii="Courier New" w:hAnsi="Courier New" w:cs="Courier New"/>
          <w:w w:val="105"/>
          <w:sz w:val="20"/>
        </w:rPr>
        <w:t xml:space="preserve">0 -d </w:t>
      </w:r>
      <w:bookmarkStart w:id="110" w:name="OLE_LINK238"/>
      <w:bookmarkStart w:id="111" w:name="OLE_LINK239"/>
      <w:r w:rsidRPr="00816DD3">
        <w:rPr>
          <w:rFonts w:ascii="Courier New" w:hAnsi="Courier New" w:cs="Courier New"/>
          <w:w w:val="105"/>
          <w:sz w:val="20"/>
        </w:rPr>
        <w:t>imagem_alunos_microservice</w:t>
      </w:r>
      <w:bookmarkEnd w:id="110"/>
      <w:bookmarkEnd w:id="111"/>
    </w:p>
    <w:p w14:paraId="30324EE9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150A0DF9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Verificar localmente se a página está funcionando</w:t>
      </w:r>
    </w:p>
    <w:p w14:paraId="3DC6CE51" w14:textId="77777777" w:rsidR="004A3D68" w:rsidRPr="00A80AB1" w:rsidRDefault="004A3D68" w:rsidP="004A3D6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A80AB1">
        <w:rPr>
          <w:rFonts w:ascii="Courier New" w:hAnsi="Courier New" w:cs="Courier New"/>
          <w:w w:val="105"/>
          <w:sz w:val="20"/>
        </w:rPr>
        <w:t xml:space="preserve">&gt; curl </w:t>
      </w:r>
      <w:hyperlink r:id="rId53" w:history="1">
        <w:r w:rsidRPr="00030076">
          <w:rPr>
            <w:rStyle w:val="Hyperlink"/>
          </w:rPr>
          <w:t>http://localhost:5050/</w:t>
        </w:r>
      </w:hyperlink>
    </w:p>
    <w:p w14:paraId="0EE5D07F" w14:textId="77777777" w:rsidR="004A3D68" w:rsidRPr="008E550A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  <w:bookmarkStart w:id="112" w:name="OLE_LINK236"/>
    </w:p>
    <w:p w14:paraId="217C4E2A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a página pelo navegador.</w:t>
      </w:r>
    </w:p>
    <w:bookmarkEnd w:id="112"/>
    <w:p w14:paraId="38CF5350" w14:textId="77777777" w:rsidR="004A3D68" w:rsidRPr="00B01C1E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B01C1E">
        <w:rPr>
          <w:rFonts w:ascii="Courier New" w:hAnsi="Courier New" w:cs="Courier New"/>
          <w:w w:val="105"/>
          <w:sz w:val="20"/>
        </w:rPr>
        <w:t xml:space="preserve">&gt; Acessar: </w:t>
      </w:r>
      <w:hyperlink r:id="rId54" w:history="1">
        <w:r w:rsidRPr="00030076">
          <w:rPr>
            <w:rStyle w:val="Hyperlink"/>
            <w:rFonts w:ascii="Courier New" w:hAnsi="Courier New" w:cs="Courier New"/>
            <w:w w:val="105"/>
            <w:sz w:val="20"/>
          </w:rPr>
          <w:t>http://ip:5050/</w:t>
        </w:r>
      </w:hyperlink>
    </w:p>
    <w:p w14:paraId="04BBE46E" w14:textId="77777777" w:rsidR="004A3D68" w:rsidRPr="008E550A" w:rsidRDefault="004A3D68" w:rsidP="004A3D68">
      <w:pPr>
        <w:pStyle w:val="Corpodetexto"/>
        <w:spacing w:before="77"/>
        <w:ind w:left="0"/>
        <w:jc w:val="both"/>
        <w:rPr>
          <w:w w:val="105"/>
          <w:sz w:val="20"/>
        </w:rPr>
      </w:pPr>
    </w:p>
    <w:p w14:paraId="37370490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Salvar seu container no Hub.Docker.</w:t>
      </w:r>
    </w:p>
    <w:p w14:paraId="54B6CF6B" w14:textId="1B977416" w:rsidR="004A3D68" w:rsidRPr="006F508C" w:rsidRDefault="004A3D68" w:rsidP="004A3D68">
      <w:pPr>
        <w:pStyle w:val="Corpodetexto"/>
        <w:spacing w:before="77"/>
        <w:ind w:firstLine="51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docker tag imagem_alunos_microservice </w:t>
      </w:r>
      <w:bookmarkStart w:id="113" w:name="OLE_LINK240"/>
      <w:bookmarkStart w:id="114" w:name="OLE_LINK254"/>
      <w:r w:rsidRPr="006F508C">
        <w:rPr>
          <w:rFonts w:ascii="Courier New" w:hAnsi="Courier New" w:cs="Courier New"/>
          <w:color w:val="FF0000"/>
          <w:w w:val="105"/>
          <w:sz w:val="20"/>
          <w:lang w:val="pt-BR"/>
        </w:rPr>
        <w:t>usuario</w:t>
      </w:r>
      <w:r w:rsidRPr="006F508C">
        <w:rPr>
          <w:rFonts w:ascii="Courier New" w:hAnsi="Courier New" w:cs="Courier New"/>
          <w:w w:val="105"/>
          <w:sz w:val="20"/>
          <w:lang w:val="pt-BR"/>
        </w:rPr>
        <w:t>/alunos_microservice:latest</w:t>
      </w:r>
      <w:bookmarkEnd w:id="113"/>
      <w:bookmarkEnd w:id="114"/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</w:t>
      </w:r>
    </w:p>
    <w:p w14:paraId="0440242D" w14:textId="77777777" w:rsidR="004A3D68" w:rsidRPr="006F508C" w:rsidRDefault="004A3D68" w:rsidP="004A3D68">
      <w:pPr>
        <w:pStyle w:val="Corpodetexto"/>
        <w:spacing w:before="77"/>
        <w:ind w:firstLine="512"/>
        <w:rPr>
          <w:rFonts w:ascii="Courier New" w:hAnsi="Courier New" w:cs="Courier New"/>
          <w:w w:val="105"/>
          <w:sz w:val="20"/>
          <w:lang w:val="pt-BR"/>
        </w:rPr>
      </w:pPr>
    </w:p>
    <w:p w14:paraId="2BB87FD5" w14:textId="77777777" w:rsidR="004A3D68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r w:rsidRPr="00C70136">
        <w:rPr>
          <w:rFonts w:ascii="Courier New" w:hAnsi="Courier New" w:cs="Courier New"/>
          <w:w w:val="105"/>
          <w:sz w:val="20"/>
        </w:rPr>
        <w:t>docker</w:t>
      </w:r>
      <w:r>
        <w:rPr>
          <w:rFonts w:ascii="Courier New" w:hAnsi="Courier New" w:cs="Courier New"/>
          <w:w w:val="105"/>
          <w:sz w:val="20"/>
        </w:rPr>
        <w:t xml:space="preserve"> login</w:t>
      </w:r>
    </w:p>
    <w:p w14:paraId="600CCBAB" w14:textId="77777777" w:rsidR="004A3D68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</w:p>
    <w:p w14:paraId="65EE4F49" w14:textId="21C432C5" w:rsidR="004A3D68" w:rsidRPr="00601CF6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docker push </w:t>
      </w:r>
      <w:r w:rsidRPr="006C2F05">
        <w:rPr>
          <w:rFonts w:ascii="Courier New" w:hAnsi="Courier New" w:cs="Courier New"/>
          <w:color w:val="FF0000"/>
          <w:w w:val="105"/>
          <w:sz w:val="20"/>
        </w:rPr>
        <w:t>usuario</w:t>
      </w:r>
      <w:r w:rsidRPr="006C2F05">
        <w:rPr>
          <w:rFonts w:ascii="Courier New" w:hAnsi="Courier New" w:cs="Courier New"/>
          <w:w w:val="105"/>
          <w:sz w:val="20"/>
        </w:rPr>
        <w:t>/alunos_microservice:latest</w:t>
      </w:r>
    </w:p>
    <w:p w14:paraId="0264A081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696E2770" w14:textId="77777777" w:rsidR="004A3D68" w:rsidRPr="006F508C" w:rsidRDefault="004A3D68" w:rsidP="004A3D68">
      <w:pPr>
        <w:pStyle w:val="Corpodetexto"/>
        <w:numPr>
          <w:ilvl w:val="0"/>
          <w:numId w:val="18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Salvando seus arquivos no Github:</w:t>
      </w:r>
    </w:p>
    <w:p w14:paraId="41EBE4D5" w14:textId="77777777" w:rsidR="004A3D68" w:rsidRPr="006F508C" w:rsidRDefault="004A3D68" w:rsidP="004A3D68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11B69480" w14:textId="77777777" w:rsidR="004A3D68" w:rsidRDefault="004A3D68" w:rsidP="004A3D68">
      <w:pPr>
        <w:pStyle w:val="Corpodetexto"/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Essa etapa depende de credenciais </w:t>
      </w:r>
      <w:r>
        <w:rPr>
          <w:w w:val="105"/>
          <w:sz w:val="20"/>
          <w:lang w:val="pt-BR"/>
        </w:rPr>
        <w:t>para autenticação no Github.com</w:t>
      </w:r>
    </w:p>
    <w:p w14:paraId="246BB32A" w14:textId="77777777" w:rsidR="004A3D68" w:rsidRPr="00886621" w:rsidRDefault="004A3D68" w:rsidP="004A3D68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52C522BB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bookmarkStart w:id="115" w:name="OLE_LINK208"/>
      <w:r>
        <w:rPr>
          <w:w w:val="105"/>
          <w:sz w:val="20"/>
        </w:rPr>
        <w:t>Criar repositório Github:</w:t>
      </w:r>
    </w:p>
    <w:bookmarkEnd w:id="115"/>
    <w:p w14:paraId="6FD23CEB" w14:textId="77777777" w:rsidR="004A3D68" w:rsidRDefault="004A3D68" w:rsidP="004A3D68">
      <w:pPr>
        <w:pStyle w:val="Corpodetexto"/>
        <w:spacing w:before="77"/>
        <w:jc w:val="both"/>
        <w:rPr>
          <w:w w:val="105"/>
          <w:sz w:val="20"/>
        </w:rPr>
      </w:pPr>
    </w:p>
    <w:p w14:paraId="6F77ED2B" w14:textId="77777777" w:rsidR="004A3D68" w:rsidRDefault="004A3D68" w:rsidP="004A3D68">
      <w:pPr>
        <w:pStyle w:val="Corpodetexto"/>
        <w:spacing w:before="77"/>
        <w:jc w:val="center"/>
        <w:rPr>
          <w:w w:val="105"/>
          <w:sz w:val="20"/>
        </w:rPr>
      </w:pPr>
      <w:r>
        <w:rPr>
          <w:noProof/>
          <w:w w:val="105"/>
          <w:sz w:val="20"/>
        </w:rPr>
        <w:drawing>
          <wp:inline distT="0" distB="0" distL="0" distR="0" wp14:anchorId="7D45954C" wp14:editId="717D84BC">
            <wp:extent cx="1773103" cy="1587500"/>
            <wp:effectExtent l="0" t="0" r="0" b="0"/>
            <wp:docPr id="725588882" name="Imagem 72558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26" cy="159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76BE" w14:textId="77777777" w:rsidR="004A3D68" w:rsidRPr="00886621" w:rsidRDefault="004A3D68" w:rsidP="004A3D68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3322350F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NÃO inicializar o repositório com o README (deixar essa opção desmarcada no momento da criação do repositório):</w:t>
      </w:r>
    </w:p>
    <w:p w14:paraId="425A58B7" w14:textId="77777777" w:rsidR="004A3D68" w:rsidRDefault="004A3D68" w:rsidP="004A3D68">
      <w:pPr>
        <w:pStyle w:val="Corpodetexto"/>
        <w:spacing w:before="77"/>
        <w:ind w:left="0"/>
        <w:rPr>
          <w:w w:val="105"/>
          <w:sz w:val="20"/>
        </w:rPr>
      </w:pPr>
      <w:r>
        <w:rPr>
          <w:noProof/>
        </w:rPr>
        <w:lastRenderedPageBreak/>
        <w:drawing>
          <wp:inline distT="0" distB="0" distL="0" distR="0" wp14:anchorId="775A1183" wp14:editId="555EBA1C">
            <wp:extent cx="5943600" cy="1478280"/>
            <wp:effectExtent l="0" t="0" r="0" b="762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D46" w14:textId="77777777" w:rsidR="004A3D68" w:rsidRDefault="004A3D68" w:rsidP="004A3D68">
      <w:pPr>
        <w:pStyle w:val="Corpodetexto"/>
        <w:spacing w:before="77"/>
        <w:ind w:left="0"/>
        <w:rPr>
          <w:w w:val="105"/>
          <w:sz w:val="20"/>
        </w:rPr>
      </w:pPr>
    </w:p>
    <w:p w14:paraId="66DD6345" w14:textId="77777777" w:rsidR="004A3D68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Anotar URL do repositório:</w:t>
      </w:r>
    </w:p>
    <w:p w14:paraId="56363AC9" w14:textId="77777777" w:rsidR="004A3D68" w:rsidRDefault="004A3D68" w:rsidP="004A3D68">
      <w:pPr>
        <w:pStyle w:val="Corpodetexto"/>
        <w:spacing w:before="77"/>
        <w:jc w:val="center"/>
        <w:rPr>
          <w:w w:val="105"/>
          <w:sz w:val="20"/>
        </w:rPr>
      </w:pPr>
      <w:r>
        <w:rPr>
          <w:noProof/>
          <w:w w:val="105"/>
          <w:sz w:val="20"/>
        </w:rPr>
        <w:drawing>
          <wp:inline distT="0" distB="0" distL="0" distR="0" wp14:anchorId="2E16B730" wp14:editId="387E7F4F">
            <wp:extent cx="2768600" cy="814890"/>
            <wp:effectExtent l="0" t="0" r="0" b="444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865" cy="82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205C" w14:textId="77777777" w:rsidR="004A3D68" w:rsidRDefault="004A3D68" w:rsidP="004A3D68">
      <w:pPr>
        <w:pStyle w:val="Corpodetexto"/>
        <w:spacing w:before="77"/>
        <w:ind w:left="0"/>
        <w:jc w:val="both"/>
        <w:rPr>
          <w:w w:val="105"/>
          <w:sz w:val="20"/>
        </w:rPr>
      </w:pPr>
    </w:p>
    <w:p w14:paraId="5D38667A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Salvar seus arquivos no repositório:</w:t>
      </w:r>
    </w:p>
    <w:p w14:paraId="57C0364D" w14:textId="77777777" w:rsidR="004A3D68" w:rsidRPr="006F508C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bookmarkStart w:id="116" w:name="OLE_LINK198"/>
      <w:r w:rsidRPr="006F508C">
        <w:rPr>
          <w:rFonts w:ascii="Courier New" w:hAnsi="Courier New" w:cs="Courier New"/>
          <w:w w:val="105"/>
          <w:sz w:val="20"/>
          <w:lang w:val="pt-BR"/>
        </w:rPr>
        <w:t>git config --global user.name "aluno"</w:t>
      </w:r>
    </w:p>
    <w:bookmarkEnd w:id="116"/>
    <w:p w14:paraId="03F01BF7" w14:textId="77777777" w:rsidR="004A3D68" w:rsidRPr="009006C2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9006C2">
        <w:rPr>
          <w:rFonts w:ascii="Courier New" w:hAnsi="Courier New" w:cs="Courier New"/>
          <w:w w:val="105"/>
          <w:sz w:val="20"/>
        </w:rPr>
        <w:t>&gt; git config --global user.email "email@fiap.com.br"</w:t>
      </w:r>
    </w:p>
    <w:p w14:paraId="2D6D8D1A" w14:textId="77777777" w:rsidR="004A3D68" w:rsidRPr="006F508C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&gt; echo -e 'alunos_venv/*\n__pycache__/*\n*.pyc' &gt;&gt; .gitignore</w:t>
      </w:r>
    </w:p>
    <w:p w14:paraId="5ECAE507" w14:textId="77777777" w:rsidR="004A3D68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&gt; git init</w:t>
      </w:r>
    </w:p>
    <w:p w14:paraId="28C11B6E" w14:textId="77777777" w:rsidR="004A3D68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C17A70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git add *</w:t>
      </w:r>
    </w:p>
    <w:p w14:paraId="1346154B" w14:textId="77777777" w:rsidR="004A3D68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62664F">
        <w:rPr>
          <w:rFonts w:ascii="Courier New" w:hAnsi="Courier New" w:cs="Courier New"/>
          <w:w w:val="105"/>
          <w:sz w:val="20"/>
        </w:rPr>
        <w:t xml:space="preserve">&gt; </w:t>
      </w:r>
      <w:bookmarkStart w:id="117" w:name="OLE_LINK197"/>
      <w:r w:rsidRPr="0062664F">
        <w:rPr>
          <w:rFonts w:ascii="Courier New" w:hAnsi="Courier New" w:cs="Courier New"/>
          <w:w w:val="105"/>
          <w:sz w:val="20"/>
        </w:rPr>
        <w:t>git commit</w:t>
      </w:r>
      <w:r>
        <w:rPr>
          <w:rFonts w:ascii="Courier New" w:hAnsi="Courier New" w:cs="Courier New"/>
          <w:w w:val="105"/>
          <w:sz w:val="20"/>
        </w:rPr>
        <w:t xml:space="preserve"> -m </w:t>
      </w:r>
      <w:r w:rsidRPr="00421C10">
        <w:rPr>
          <w:rFonts w:ascii="Courier New" w:hAnsi="Courier New" w:cs="Courier New"/>
          <w:w w:val="105"/>
          <w:sz w:val="20"/>
        </w:rPr>
        <w:t>"</w:t>
      </w:r>
      <w:r>
        <w:rPr>
          <w:rFonts w:ascii="Courier New" w:hAnsi="Courier New" w:cs="Courier New"/>
          <w:w w:val="105"/>
          <w:sz w:val="20"/>
        </w:rPr>
        <w:t>criando repo</w:t>
      </w:r>
      <w:bookmarkEnd w:id="117"/>
      <w:r w:rsidRPr="00421C10">
        <w:rPr>
          <w:rFonts w:ascii="Courier New" w:hAnsi="Courier New" w:cs="Courier New"/>
          <w:w w:val="105"/>
          <w:sz w:val="20"/>
        </w:rPr>
        <w:t>"</w:t>
      </w:r>
    </w:p>
    <w:p w14:paraId="02AB98EB" w14:textId="77777777" w:rsidR="004A3D68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bookmarkStart w:id="118" w:name="OLE_LINK199"/>
      <w:r w:rsidRPr="0035540E">
        <w:rPr>
          <w:rFonts w:ascii="Courier New" w:hAnsi="Courier New" w:cs="Courier New"/>
          <w:w w:val="105"/>
          <w:sz w:val="20"/>
        </w:rPr>
        <w:t>git remote add origin https://github.com/</w:t>
      </w:r>
      <w:r w:rsidRPr="002E6F57">
        <w:rPr>
          <w:rFonts w:ascii="Courier New" w:hAnsi="Courier New" w:cs="Courier New"/>
          <w:color w:val="FF0000"/>
          <w:w w:val="105"/>
          <w:sz w:val="20"/>
        </w:rPr>
        <w:t>usuario/alunos-microservice.git</w:t>
      </w:r>
      <w:bookmarkEnd w:id="118"/>
    </w:p>
    <w:p w14:paraId="0C162B78" w14:textId="77777777" w:rsidR="004A3D68" w:rsidRPr="0062664F" w:rsidRDefault="004A3D68" w:rsidP="004A3D68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bookmarkStart w:id="119" w:name="OLE_LINK232"/>
      <w:bookmarkStart w:id="120" w:name="OLE_LINK233"/>
      <w:r w:rsidRPr="0016147E">
        <w:rPr>
          <w:rFonts w:ascii="Courier New" w:hAnsi="Courier New" w:cs="Courier New"/>
          <w:w w:val="105"/>
          <w:sz w:val="20"/>
        </w:rPr>
        <w:t xml:space="preserve">git push </w:t>
      </w:r>
      <w:r>
        <w:rPr>
          <w:rFonts w:ascii="Courier New" w:hAnsi="Courier New" w:cs="Courier New"/>
          <w:w w:val="105"/>
          <w:sz w:val="20"/>
        </w:rPr>
        <w:t xml:space="preserve">-f </w:t>
      </w:r>
      <w:r w:rsidRPr="0016147E">
        <w:rPr>
          <w:rFonts w:ascii="Courier New" w:hAnsi="Courier New" w:cs="Courier New"/>
          <w:w w:val="105"/>
          <w:sz w:val="20"/>
        </w:rPr>
        <w:t>origin master</w:t>
      </w:r>
      <w:bookmarkEnd w:id="119"/>
      <w:bookmarkEnd w:id="120"/>
    </w:p>
    <w:p w14:paraId="498E41A2" w14:textId="77777777" w:rsidR="004A3D68" w:rsidRDefault="004A3D68" w:rsidP="004A3D6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178C6AB" w14:textId="77777777" w:rsidR="004A3D68" w:rsidRPr="006F508C" w:rsidRDefault="004A3D68" w:rsidP="004A3D6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Acessar sua conta do Github e verificar se os arquivos criados estão no seu novo repositório.</w:t>
      </w:r>
    </w:p>
    <w:p w14:paraId="416A9571" w14:textId="77777777" w:rsidR="004A3D68" w:rsidRPr="006F508C" w:rsidRDefault="004A3D68" w:rsidP="004A3D68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bookmarkEnd w:id="100"/>
    <w:p w14:paraId="034D2A62" w14:textId="77777777" w:rsidR="004A3D68" w:rsidRPr="004A3D68" w:rsidRDefault="004A3D68">
      <w:pPr>
        <w:rPr>
          <w:w w:val="105"/>
          <w:sz w:val="20"/>
          <w:lang w:val="pt-BR"/>
        </w:rPr>
      </w:pPr>
    </w:p>
    <w:p w14:paraId="72999D36" w14:textId="257136B9" w:rsidR="00CE6E1B" w:rsidRDefault="004D75A4">
      <w:pPr>
        <w:rPr>
          <w:rStyle w:val="RefernciaIntensa"/>
          <w:sz w:val="40"/>
          <w:szCs w:val="40"/>
          <w:lang w:val="en-US" w:eastAsia="en-US"/>
        </w:rPr>
      </w:pPr>
      <w:r w:rsidRPr="004A3D68">
        <w:rPr>
          <w:w w:val="105"/>
          <w:sz w:val="20"/>
          <w:lang w:val="pt-BR"/>
        </w:rPr>
        <w:br w:type="page"/>
      </w:r>
      <w:bookmarkStart w:id="121" w:name="OLE_LINK79"/>
      <w:r w:rsidR="004A2089">
        <w:rPr>
          <w:noProof/>
          <w:sz w:val="20"/>
        </w:rPr>
        <w:lastRenderedPageBreak/>
        <w:pict w14:anchorId="2D8CA2C3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2999D37" w14:textId="37C7E88E" w:rsidR="0069054A" w:rsidRPr="008E550A" w:rsidRDefault="0002019D" w:rsidP="00601E20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w w:val="105"/>
          <w:sz w:val="20"/>
        </w:rPr>
      </w:pPr>
      <w:r w:rsidRPr="00601E20">
        <w:rPr>
          <w:rStyle w:val="RefernciaIntensa"/>
          <w:lang w:val="en-US" w:eastAsia="en-US"/>
        </w:rPr>
        <w:t>LAB</w:t>
      </w:r>
      <w:r w:rsidR="002B4244">
        <w:rPr>
          <w:rStyle w:val="RefernciaIntensa"/>
          <w:lang w:val="en-US" w:eastAsia="en-US"/>
        </w:rPr>
        <w:t xml:space="preserve"> </w:t>
      </w:r>
      <w:r w:rsidR="004A3D68">
        <w:rPr>
          <w:rStyle w:val="RefernciaIntensa"/>
          <w:lang w:val="en-US" w:eastAsia="en-US"/>
        </w:rPr>
        <w:t>3</w:t>
      </w:r>
      <w:r w:rsidR="00F7010E">
        <w:rPr>
          <w:rStyle w:val="RefernciaIntensa"/>
          <w:lang w:val="en-US" w:eastAsia="en-US"/>
        </w:rPr>
        <w:t xml:space="preserve"> </w:t>
      </w:r>
    </w:p>
    <w:p w14:paraId="72999D38" w14:textId="77777777" w:rsidR="0069054A" w:rsidRDefault="0069054A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2999D3A" w14:textId="77777777" w:rsidR="001104EF" w:rsidRDefault="001104EF" w:rsidP="00BF0F58">
      <w:pPr>
        <w:pStyle w:val="Corpodetexto"/>
        <w:spacing w:before="77"/>
        <w:ind w:left="212"/>
        <w:jc w:val="both"/>
        <w:rPr>
          <w:w w:val="105"/>
          <w:sz w:val="20"/>
        </w:rPr>
      </w:pPr>
    </w:p>
    <w:bookmarkEnd w:id="121"/>
    <w:p w14:paraId="669A09D4" w14:textId="77777777" w:rsidR="00772F47" w:rsidRDefault="00772F47" w:rsidP="0080454F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265111EF" w14:textId="60F6421F" w:rsidR="0080454F" w:rsidRPr="006F508C" w:rsidRDefault="0080454F" w:rsidP="00247096">
      <w:pPr>
        <w:pStyle w:val="Corpodetexto"/>
        <w:numPr>
          <w:ilvl w:val="0"/>
          <w:numId w:val="17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Montando nossa solução baseada em </w:t>
      </w:r>
      <w:r w:rsidR="00B4619C" w:rsidRPr="006F508C">
        <w:rPr>
          <w:w w:val="105"/>
          <w:sz w:val="20"/>
          <w:lang w:val="pt-BR"/>
        </w:rPr>
        <w:t>Apache Kafka</w:t>
      </w:r>
      <w:r w:rsidRPr="006F508C">
        <w:rPr>
          <w:w w:val="105"/>
          <w:sz w:val="20"/>
          <w:lang w:val="pt-BR"/>
        </w:rPr>
        <w:t>:</w:t>
      </w:r>
    </w:p>
    <w:p w14:paraId="0F29D738" w14:textId="44D5BD96" w:rsidR="0080454F" w:rsidRDefault="0080454F" w:rsidP="0080454F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0DA76742" w14:textId="77777777" w:rsidR="0008631B" w:rsidRPr="006F508C" w:rsidRDefault="0008631B" w:rsidP="0008631B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Anotar o </w:t>
      </w:r>
      <w:r w:rsidRPr="0008631B">
        <w:rPr>
          <w:b/>
          <w:w w:val="105"/>
          <w:sz w:val="20"/>
          <w:lang w:val="pt-BR"/>
        </w:rPr>
        <w:t>IP</w:t>
      </w:r>
      <w:r w:rsidRPr="006F508C">
        <w:rPr>
          <w:w w:val="105"/>
          <w:sz w:val="20"/>
          <w:lang w:val="pt-BR"/>
        </w:rPr>
        <w:t xml:space="preserve"> do seu servidor</w:t>
      </w:r>
    </w:p>
    <w:p w14:paraId="6A3105BF" w14:textId="77777777" w:rsidR="0008631B" w:rsidRDefault="0008631B" w:rsidP="0008631B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8E550A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ifconfig</w:t>
      </w:r>
    </w:p>
    <w:p w14:paraId="75B6681F" w14:textId="77777777" w:rsidR="0008631B" w:rsidRDefault="0008631B" w:rsidP="0008631B">
      <w:pPr>
        <w:pStyle w:val="Corpodetexto"/>
        <w:spacing w:before="77"/>
        <w:ind w:left="212"/>
        <w:jc w:val="both"/>
        <w:rPr>
          <w:w w:val="105"/>
          <w:sz w:val="22"/>
        </w:rPr>
      </w:pPr>
    </w:p>
    <w:p w14:paraId="71C55123" w14:textId="77777777" w:rsidR="0008631B" w:rsidRPr="006F508C" w:rsidRDefault="0008631B" w:rsidP="0008631B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Acessar a VM a partir do </w:t>
      </w:r>
      <w:hyperlink r:id="rId58" w:history="1">
        <w:r w:rsidRPr="006F508C">
          <w:rPr>
            <w:rStyle w:val="Hyperlink"/>
            <w:w w:val="105"/>
            <w:sz w:val="20"/>
            <w:lang w:val="pt-BR"/>
          </w:rPr>
          <w:t>Putty</w:t>
        </w:r>
      </w:hyperlink>
      <w:r w:rsidRPr="006F508C">
        <w:rPr>
          <w:w w:val="105"/>
          <w:sz w:val="20"/>
          <w:lang w:val="pt-BR"/>
        </w:rPr>
        <w:t xml:space="preserve"> </w:t>
      </w:r>
    </w:p>
    <w:p w14:paraId="39C6B0DD" w14:textId="77777777" w:rsidR="0008631B" w:rsidRDefault="0008631B" w:rsidP="0008631B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8E550A">
        <w:rPr>
          <w:rFonts w:ascii="Courier New" w:hAnsi="Courier New" w:cs="Courier New"/>
          <w:w w:val="105"/>
          <w:sz w:val="20"/>
        </w:rPr>
        <w:t xml:space="preserve">&gt; </w:t>
      </w:r>
      <w:r>
        <w:rPr>
          <w:rFonts w:ascii="Courier New" w:hAnsi="Courier New" w:cs="Courier New"/>
          <w:w w:val="105"/>
          <w:sz w:val="20"/>
        </w:rPr>
        <w:t>login: ubuntu / pass: fiap</w:t>
      </w:r>
    </w:p>
    <w:p w14:paraId="56D6F576" w14:textId="77777777" w:rsidR="0008631B" w:rsidRPr="006F508C" w:rsidRDefault="0008631B" w:rsidP="0080454F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53322734" w14:textId="1425C0DB" w:rsidR="0080454F" w:rsidRPr="006F508C" w:rsidRDefault="00710AA2" w:rsidP="0080454F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22" w:name="OLE_LINK41"/>
      <w:bookmarkStart w:id="123" w:name="OLE_LINK68"/>
      <w:r w:rsidRPr="006F508C">
        <w:rPr>
          <w:w w:val="105"/>
          <w:sz w:val="20"/>
          <w:lang w:val="pt-BR"/>
        </w:rPr>
        <w:t xml:space="preserve">Rodar o Kafka </w:t>
      </w:r>
      <w:bookmarkEnd w:id="122"/>
      <w:bookmarkEnd w:id="123"/>
      <w:r w:rsidRPr="006F508C">
        <w:rPr>
          <w:w w:val="105"/>
          <w:sz w:val="20"/>
          <w:lang w:val="pt-BR"/>
        </w:rPr>
        <w:t>e Zookeper a partir do container</w:t>
      </w:r>
      <w:r w:rsidR="00FE2AD8" w:rsidRPr="006F508C">
        <w:rPr>
          <w:w w:val="105"/>
          <w:sz w:val="20"/>
          <w:lang w:val="pt-BR"/>
        </w:rPr>
        <w:t xml:space="preserve"> público spotify/kafka</w:t>
      </w:r>
      <w:r w:rsidR="0080454F" w:rsidRPr="006F508C">
        <w:rPr>
          <w:w w:val="105"/>
          <w:sz w:val="20"/>
          <w:lang w:val="pt-BR"/>
        </w:rPr>
        <w:t>:</w:t>
      </w:r>
    </w:p>
    <w:p w14:paraId="2651128A" w14:textId="61271A3C" w:rsidR="0080454F" w:rsidRDefault="0080454F" w:rsidP="7C5C867F">
      <w:pPr>
        <w:pStyle w:val="Corpodetexto"/>
        <w:spacing w:before="77"/>
        <w:ind w:left="1292"/>
        <w:jc w:val="both"/>
        <w:rPr>
          <w:rFonts w:ascii="Courier New" w:hAnsi="Courier New" w:cs="Courier New"/>
          <w:sz w:val="20"/>
          <w:szCs w:val="20"/>
        </w:rPr>
      </w:pPr>
      <w:r w:rsidRPr="7C5C867F">
        <w:rPr>
          <w:rFonts w:ascii="Courier New" w:hAnsi="Courier New" w:cs="Courier New"/>
          <w:w w:val="105"/>
          <w:sz w:val="20"/>
          <w:szCs w:val="20"/>
        </w:rPr>
        <w:t xml:space="preserve">&gt; </w:t>
      </w:r>
      <w:bookmarkStart w:id="124" w:name="OLE_LINK318"/>
      <w:bookmarkStart w:id="125" w:name="OLE_LINK255"/>
      <w:bookmarkStart w:id="126" w:name="OLE_LINK256"/>
      <w:r w:rsidR="00116AB8" w:rsidRPr="00116AB8">
        <w:rPr>
          <w:rFonts w:ascii="Courier New" w:hAnsi="Courier New" w:cs="Courier New"/>
          <w:w w:val="105"/>
          <w:sz w:val="20"/>
          <w:szCs w:val="20"/>
        </w:rPr>
        <w:t>docker run -p 2181:2181 -p 9092:9092</w:t>
      </w:r>
      <w:r w:rsidR="00540AC7">
        <w:rPr>
          <w:rFonts w:ascii="Courier New" w:hAnsi="Courier New" w:cs="Courier New"/>
          <w:w w:val="105"/>
          <w:sz w:val="20"/>
          <w:szCs w:val="20"/>
        </w:rPr>
        <w:t xml:space="preserve"> --net=host</w:t>
      </w:r>
      <w:r w:rsidR="00116AB8" w:rsidRPr="00116AB8">
        <w:rPr>
          <w:rFonts w:ascii="Courier New" w:hAnsi="Courier New" w:cs="Courier New"/>
          <w:w w:val="105"/>
          <w:sz w:val="20"/>
          <w:szCs w:val="20"/>
        </w:rPr>
        <w:t xml:space="preserve"> --env ADVERTISED_HOST=</w:t>
      </w:r>
      <w:r w:rsidR="00116AB8" w:rsidRPr="00C43C1E">
        <w:rPr>
          <w:rFonts w:ascii="Courier New" w:hAnsi="Courier New" w:cs="Courier New"/>
          <w:b/>
          <w:color w:val="FF0000"/>
          <w:w w:val="105"/>
          <w:sz w:val="20"/>
          <w:szCs w:val="20"/>
          <w:highlight w:val="yellow"/>
        </w:rPr>
        <w:t>IP</w:t>
      </w:r>
      <w:r w:rsidR="00116AB8" w:rsidRPr="00116AB8">
        <w:rPr>
          <w:rFonts w:ascii="Courier New" w:hAnsi="Courier New" w:cs="Courier New"/>
          <w:w w:val="105"/>
          <w:sz w:val="20"/>
          <w:szCs w:val="20"/>
        </w:rPr>
        <w:t xml:space="preserve"> --env ADVERTISED_PORT=9092 --name=kafka -d spotify/kafka</w:t>
      </w:r>
      <w:bookmarkEnd w:id="124"/>
    </w:p>
    <w:bookmarkEnd w:id="125"/>
    <w:bookmarkEnd w:id="126"/>
    <w:p w14:paraId="0F3B6997" w14:textId="64EFD144" w:rsidR="00AA49D0" w:rsidRDefault="00AA49D0" w:rsidP="00FE2AD8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261F870F" w14:textId="3FAE2E11" w:rsidR="009244A4" w:rsidRPr="006F508C" w:rsidRDefault="009244A4" w:rsidP="009244A4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Entrar na linha de commando do container Kafka:</w:t>
      </w:r>
    </w:p>
    <w:p w14:paraId="182A1A98" w14:textId="6EC9A0BA" w:rsidR="009244A4" w:rsidRPr="006F508C" w:rsidRDefault="009244A4" w:rsidP="7C5C867F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szCs w:val="20"/>
          <w:lang w:val="pt-BR"/>
        </w:rPr>
        <w:t xml:space="preserve">&gt; </w:t>
      </w:r>
      <w:bookmarkStart w:id="127" w:name="OLE_LINK205"/>
      <w:r w:rsidRPr="006F508C">
        <w:rPr>
          <w:rFonts w:ascii="Courier New" w:hAnsi="Courier New" w:cs="Courier New"/>
          <w:w w:val="105"/>
          <w:sz w:val="20"/>
          <w:szCs w:val="20"/>
          <w:lang w:val="pt-BR"/>
        </w:rPr>
        <w:t>docker exec -ti kafka bash</w:t>
      </w:r>
      <w:bookmarkEnd w:id="127"/>
    </w:p>
    <w:p w14:paraId="660E8C00" w14:textId="77777777" w:rsidR="006159E8" w:rsidRPr="006F508C" w:rsidRDefault="006159E8" w:rsidP="7C5C867F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sz w:val="20"/>
          <w:szCs w:val="20"/>
          <w:lang w:val="pt-BR"/>
        </w:rPr>
      </w:pPr>
    </w:p>
    <w:p w14:paraId="4827FC40" w14:textId="259BD386" w:rsidR="006159E8" w:rsidRPr="006F508C" w:rsidRDefault="006159E8" w:rsidP="7C5C867F">
      <w:pPr>
        <w:pStyle w:val="Corpodetexto"/>
        <w:spacing w:before="77"/>
        <w:ind w:left="1292"/>
        <w:jc w:val="both"/>
        <w:rPr>
          <w:rFonts w:ascii="Courier New" w:hAnsi="Courier New" w:cs="Courier New"/>
          <w:i/>
          <w:sz w:val="20"/>
          <w:szCs w:val="20"/>
          <w:lang w:val="pt-BR"/>
        </w:rPr>
      </w:pPr>
      <w:r w:rsidRPr="006F508C">
        <w:rPr>
          <w:rFonts w:ascii="Courier New" w:hAnsi="Courier New" w:cs="Courier New"/>
          <w:i/>
          <w:sz w:val="20"/>
          <w:szCs w:val="20"/>
          <w:lang w:val="pt-BR"/>
        </w:rPr>
        <w:t xml:space="preserve">root@94d27a5ea88a:/# </w:t>
      </w:r>
      <w:r w:rsidRPr="006159E8">
        <w:rPr>
          <w:rFonts w:ascii="Courier New" w:hAnsi="Courier New" w:cs="Courier New"/>
          <w:i/>
          <w:sz w:val="20"/>
          <w:szCs w:val="20"/>
        </w:rPr>
        <w:sym w:font="Wingdings" w:char="F0E0"/>
      </w:r>
      <w:r w:rsidRPr="006F508C">
        <w:rPr>
          <w:rFonts w:ascii="Courier New" w:hAnsi="Courier New" w:cs="Courier New"/>
          <w:i/>
          <w:sz w:val="20"/>
          <w:szCs w:val="20"/>
          <w:lang w:val="pt-BR"/>
        </w:rPr>
        <w:t xml:space="preserve"> indicação de que está dentro do container</w:t>
      </w:r>
    </w:p>
    <w:p w14:paraId="5410F95C" w14:textId="77777777" w:rsidR="009244A4" w:rsidRPr="006F508C" w:rsidRDefault="009244A4" w:rsidP="00FE2AD8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6D25D311" w14:textId="008645AF" w:rsidR="00D82989" w:rsidRPr="00D82989" w:rsidRDefault="006D4511" w:rsidP="00D82989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Listar</w:t>
      </w:r>
      <w:r w:rsidR="00D82989">
        <w:rPr>
          <w:w w:val="105"/>
          <w:sz w:val="20"/>
        </w:rPr>
        <w:t xml:space="preserve"> os tópicos</w:t>
      </w:r>
      <w:r w:rsidR="00D82989" w:rsidRPr="00D82989">
        <w:rPr>
          <w:w w:val="105"/>
          <w:sz w:val="20"/>
        </w:rPr>
        <w:t>:</w:t>
      </w:r>
    </w:p>
    <w:p w14:paraId="32A380F9" w14:textId="77B69CF4" w:rsidR="00C7250F" w:rsidRDefault="00FF488B" w:rsidP="00AA49D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#</w:t>
      </w:r>
      <w:r w:rsidR="0035665D" w:rsidRPr="005B0E17">
        <w:rPr>
          <w:rFonts w:ascii="Courier New" w:hAnsi="Courier New" w:cs="Courier New"/>
          <w:w w:val="105"/>
          <w:sz w:val="20"/>
        </w:rPr>
        <w:t xml:space="preserve"> </w:t>
      </w:r>
      <w:bookmarkStart w:id="128" w:name="OLE_LINK206"/>
      <w:bookmarkStart w:id="129" w:name="OLE_LINK209"/>
      <w:bookmarkStart w:id="130" w:name="OLE_LINK319"/>
      <w:bookmarkStart w:id="131" w:name="OLE_LINK321"/>
      <w:r w:rsidR="006D4511" w:rsidRPr="006D4511">
        <w:rPr>
          <w:rFonts w:ascii="Courier New" w:hAnsi="Courier New" w:cs="Courier New"/>
          <w:w w:val="105"/>
          <w:sz w:val="20"/>
        </w:rPr>
        <w:t>$KAFKA_</w:t>
      </w:r>
      <w:bookmarkStart w:id="132" w:name="OLE_LINK259"/>
      <w:r w:rsidR="006D4511" w:rsidRPr="006D4511">
        <w:rPr>
          <w:rFonts w:ascii="Courier New" w:hAnsi="Courier New" w:cs="Courier New"/>
          <w:w w:val="105"/>
          <w:sz w:val="20"/>
        </w:rPr>
        <w:t>HOME</w:t>
      </w:r>
      <w:bookmarkEnd w:id="132"/>
      <w:r w:rsidR="006D4511" w:rsidRPr="006D4511">
        <w:rPr>
          <w:rFonts w:ascii="Courier New" w:hAnsi="Courier New" w:cs="Courier New"/>
          <w:w w:val="105"/>
          <w:sz w:val="20"/>
        </w:rPr>
        <w:t>/bin/</w:t>
      </w:r>
      <w:bookmarkStart w:id="133" w:name="OLE_LINK260"/>
      <w:r w:rsidR="006D4511" w:rsidRPr="006D4511">
        <w:rPr>
          <w:rFonts w:ascii="Courier New" w:hAnsi="Courier New" w:cs="Courier New"/>
          <w:w w:val="105"/>
          <w:sz w:val="20"/>
        </w:rPr>
        <w:t xml:space="preserve">kafka-topics.sh </w:t>
      </w:r>
      <w:bookmarkStart w:id="134" w:name="OLE_LINK261"/>
      <w:bookmarkEnd w:id="133"/>
      <w:r w:rsidR="006D4511" w:rsidRPr="006D4511">
        <w:rPr>
          <w:rFonts w:ascii="Courier New" w:hAnsi="Courier New" w:cs="Courier New"/>
          <w:w w:val="105"/>
          <w:sz w:val="20"/>
        </w:rPr>
        <w:t xml:space="preserve">--zookeeper </w:t>
      </w:r>
      <w:r w:rsidR="00290C59">
        <w:rPr>
          <w:rFonts w:ascii="Courier New" w:hAnsi="Courier New" w:cs="Courier New"/>
          <w:w w:val="105"/>
          <w:sz w:val="20"/>
        </w:rPr>
        <w:t>localhost:</w:t>
      </w:r>
      <w:r w:rsidR="00042DA0">
        <w:rPr>
          <w:rFonts w:ascii="Courier New" w:hAnsi="Courier New" w:cs="Courier New"/>
          <w:w w:val="105"/>
          <w:sz w:val="20"/>
        </w:rPr>
        <w:t>2181</w:t>
      </w:r>
      <w:r w:rsidR="006D4511" w:rsidRPr="006D4511">
        <w:rPr>
          <w:rFonts w:ascii="Courier New" w:hAnsi="Courier New" w:cs="Courier New"/>
          <w:w w:val="105"/>
          <w:sz w:val="20"/>
        </w:rPr>
        <w:t xml:space="preserve"> --list</w:t>
      </w:r>
      <w:bookmarkEnd w:id="128"/>
      <w:bookmarkEnd w:id="129"/>
      <w:bookmarkEnd w:id="130"/>
      <w:bookmarkEnd w:id="131"/>
    </w:p>
    <w:bookmarkEnd w:id="134"/>
    <w:p w14:paraId="2B6E1F6B" w14:textId="3AB82569" w:rsidR="00AA49D0" w:rsidRDefault="00AA49D0" w:rsidP="00AA49D0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4580094E" w14:textId="65B33373" w:rsidR="00AA49D0" w:rsidRPr="00722EB5" w:rsidRDefault="00722EB5" w:rsidP="00722EB5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722EB5">
        <w:rPr>
          <w:w w:val="105"/>
          <w:sz w:val="20"/>
        </w:rPr>
        <w:t>Criando um tópico:</w:t>
      </w:r>
    </w:p>
    <w:p w14:paraId="2BBA1715" w14:textId="36187222" w:rsidR="00722EB5" w:rsidRPr="00014129" w:rsidRDefault="00FF488B" w:rsidP="00AA49D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#</w:t>
      </w:r>
      <w:r w:rsidR="00722EB5">
        <w:rPr>
          <w:rFonts w:ascii="Courier New" w:hAnsi="Courier New" w:cs="Courier New"/>
          <w:w w:val="105"/>
          <w:sz w:val="20"/>
        </w:rPr>
        <w:t xml:space="preserve"> </w:t>
      </w:r>
      <w:bookmarkStart w:id="135" w:name="OLE_LINK207"/>
      <w:bookmarkStart w:id="136" w:name="OLE_LINK69"/>
      <w:r w:rsidR="00722EB5" w:rsidRPr="006D4511">
        <w:rPr>
          <w:rFonts w:ascii="Courier New" w:hAnsi="Courier New" w:cs="Courier New"/>
          <w:w w:val="105"/>
          <w:sz w:val="20"/>
        </w:rPr>
        <w:t>$KAFKA_HOME</w:t>
      </w:r>
      <w:bookmarkStart w:id="137" w:name="OLE_LINK262"/>
      <w:r w:rsidR="00722EB5" w:rsidRPr="006D4511">
        <w:rPr>
          <w:rFonts w:ascii="Courier New" w:hAnsi="Courier New" w:cs="Courier New"/>
          <w:w w:val="105"/>
          <w:sz w:val="20"/>
        </w:rPr>
        <w:t>/bin/</w:t>
      </w:r>
      <w:r w:rsidR="00722EB5" w:rsidRPr="00722EB5">
        <w:rPr>
          <w:rFonts w:ascii="Courier New" w:hAnsi="Courier New" w:cs="Courier New"/>
          <w:w w:val="105"/>
          <w:sz w:val="20"/>
        </w:rPr>
        <w:t>kafka-topics</w:t>
      </w:r>
      <w:r w:rsidR="00722EB5">
        <w:rPr>
          <w:rFonts w:ascii="Courier New" w:hAnsi="Courier New" w:cs="Courier New"/>
          <w:w w:val="105"/>
          <w:sz w:val="20"/>
        </w:rPr>
        <w:t>.sh</w:t>
      </w:r>
      <w:r w:rsidR="00722EB5" w:rsidRPr="00722EB5">
        <w:rPr>
          <w:rFonts w:ascii="Courier New" w:hAnsi="Courier New" w:cs="Courier New"/>
          <w:w w:val="105"/>
          <w:sz w:val="20"/>
        </w:rPr>
        <w:t xml:space="preserve"> --create --topic meu-topico --partitions 1 --replication-factor 1 --if-not-exists --zookeeper localhost:</w:t>
      </w:r>
      <w:r w:rsidR="00722EB5">
        <w:rPr>
          <w:rFonts w:ascii="Courier New" w:hAnsi="Courier New" w:cs="Courier New"/>
          <w:w w:val="105"/>
          <w:sz w:val="20"/>
        </w:rPr>
        <w:t>2181</w:t>
      </w:r>
      <w:bookmarkEnd w:id="135"/>
      <w:bookmarkEnd w:id="137"/>
    </w:p>
    <w:p w14:paraId="423261BC" w14:textId="5775D1DE" w:rsidR="0035665D" w:rsidRDefault="0035665D" w:rsidP="00C7250F">
      <w:pPr>
        <w:pStyle w:val="Corpodetexto"/>
        <w:spacing w:before="77"/>
        <w:ind w:left="212"/>
        <w:jc w:val="both"/>
        <w:rPr>
          <w:w w:val="105"/>
          <w:sz w:val="20"/>
        </w:rPr>
      </w:pPr>
      <w:bookmarkStart w:id="138" w:name="OLE_LINK215"/>
      <w:bookmarkEnd w:id="136"/>
    </w:p>
    <w:p w14:paraId="5E010C16" w14:textId="00727481" w:rsidR="003B7D90" w:rsidRPr="006F508C" w:rsidRDefault="003B7D90" w:rsidP="003B7D90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39" w:name="OLE_LINK216"/>
      <w:bookmarkStart w:id="140" w:name="OLE_LINK211"/>
      <w:r w:rsidRPr="006F508C">
        <w:rPr>
          <w:w w:val="105"/>
          <w:sz w:val="20"/>
          <w:lang w:val="pt-BR"/>
        </w:rPr>
        <w:t>Confirmar que o tópico foi criado:</w:t>
      </w:r>
    </w:p>
    <w:bookmarkEnd w:id="138"/>
    <w:bookmarkEnd w:id="139"/>
    <w:p w14:paraId="41EC25AC" w14:textId="24992D67" w:rsidR="003B7D90" w:rsidRDefault="003B7D90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# </w:t>
      </w:r>
      <w:bookmarkStart w:id="141" w:name="OLE_LINK322"/>
      <w:r w:rsidR="00457589" w:rsidRPr="00457589">
        <w:rPr>
          <w:rFonts w:ascii="Courier New" w:hAnsi="Courier New" w:cs="Courier New"/>
          <w:w w:val="105"/>
          <w:sz w:val="20"/>
        </w:rPr>
        <w:t>$KAFKA_HOME/bin/kafka-topics.sh --zookeeper localhost:2181 --list</w:t>
      </w:r>
      <w:bookmarkEnd w:id="141"/>
    </w:p>
    <w:p w14:paraId="1E23E293" w14:textId="4AB6BDB5" w:rsidR="00EB3DD2" w:rsidRDefault="00EB3DD2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1765A91" w14:textId="49BF4454" w:rsidR="00982C0B" w:rsidRPr="006F508C" w:rsidRDefault="00982C0B" w:rsidP="000E6B4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Vamos abrir </w:t>
      </w:r>
      <w:r w:rsidRPr="006F508C">
        <w:rPr>
          <w:b/>
          <w:w w:val="105"/>
          <w:sz w:val="20"/>
          <w:lang w:val="pt-BR"/>
        </w:rPr>
        <w:t>2 telas</w:t>
      </w:r>
      <w:r w:rsidR="00617E24" w:rsidRPr="006F508C">
        <w:rPr>
          <w:b/>
          <w:w w:val="105"/>
          <w:sz w:val="20"/>
          <w:lang w:val="pt-BR"/>
        </w:rPr>
        <w:t xml:space="preserve"> (2º e 3º Putty)</w:t>
      </w:r>
      <w:r w:rsidRPr="006F508C">
        <w:rPr>
          <w:w w:val="105"/>
          <w:sz w:val="20"/>
          <w:lang w:val="pt-BR"/>
        </w:rPr>
        <w:t xml:space="preserve"> e de</w:t>
      </w:r>
      <w:r w:rsidR="00D46DC9" w:rsidRPr="006F508C">
        <w:rPr>
          <w:w w:val="105"/>
          <w:sz w:val="20"/>
          <w:lang w:val="pt-BR"/>
        </w:rPr>
        <w:t>ixar abert</w:t>
      </w:r>
      <w:r w:rsidR="00212B17" w:rsidRPr="006F508C">
        <w:rPr>
          <w:w w:val="105"/>
          <w:sz w:val="20"/>
          <w:lang w:val="pt-BR"/>
        </w:rPr>
        <w:t>o</w:t>
      </w:r>
      <w:r w:rsidR="00D46DC9" w:rsidRPr="006F508C">
        <w:rPr>
          <w:w w:val="105"/>
          <w:sz w:val="20"/>
          <w:lang w:val="pt-BR"/>
        </w:rPr>
        <w:t>s para demonstrar o envio e consum</w:t>
      </w:r>
      <w:r w:rsidR="00212B17" w:rsidRPr="006F508C">
        <w:rPr>
          <w:w w:val="105"/>
          <w:sz w:val="20"/>
          <w:lang w:val="pt-BR"/>
        </w:rPr>
        <w:t>o</w:t>
      </w:r>
      <w:r w:rsidR="00D46DC9" w:rsidRPr="006F508C">
        <w:rPr>
          <w:w w:val="105"/>
          <w:sz w:val="20"/>
          <w:lang w:val="pt-BR"/>
        </w:rPr>
        <w:t xml:space="preserve"> das mensagens</w:t>
      </w:r>
    </w:p>
    <w:p w14:paraId="0563037E" w14:textId="77777777" w:rsidR="00982C0B" w:rsidRPr="006F508C" w:rsidRDefault="00982C0B" w:rsidP="00982C0B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5F989900" w14:textId="747D48E9" w:rsidR="000E6B4E" w:rsidRPr="000E6B4E" w:rsidRDefault="000E6B4E" w:rsidP="000E6B4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0E6B4E">
        <w:rPr>
          <w:w w:val="105"/>
          <w:sz w:val="20"/>
        </w:rPr>
        <w:t>Criar mensagens</w:t>
      </w:r>
    </w:p>
    <w:p w14:paraId="770E4D44" w14:textId="77777777" w:rsidR="00515359" w:rsidRDefault="00515359" w:rsidP="003B7D90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1E739CF5" w14:textId="53F19C84" w:rsidR="00F4755F" w:rsidRPr="006F508C" w:rsidRDefault="00F4755F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Abrir novo </w:t>
      </w:r>
      <w:r w:rsidRPr="006F508C">
        <w:rPr>
          <w:b/>
          <w:w w:val="105"/>
          <w:sz w:val="20"/>
          <w:lang w:val="pt-BR"/>
        </w:rPr>
        <w:t xml:space="preserve">Putty </w:t>
      </w:r>
      <w:r w:rsidR="00982C0B" w:rsidRPr="006F508C">
        <w:rPr>
          <w:b/>
          <w:w w:val="105"/>
          <w:sz w:val="20"/>
          <w:lang w:val="pt-BR"/>
        </w:rPr>
        <w:t>(2º)</w:t>
      </w:r>
      <w:r w:rsidR="00982C0B" w:rsidRPr="006F508C">
        <w:rPr>
          <w:w w:val="105"/>
          <w:sz w:val="20"/>
          <w:lang w:val="pt-BR"/>
        </w:rPr>
        <w:t xml:space="preserve"> </w:t>
      </w:r>
      <w:r w:rsidRPr="006F508C">
        <w:rPr>
          <w:w w:val="105"/>
          <w:sz w:val="20"/>
          <w:lang w:val="pt-BR"/>
        </w:rPr>
        <w:t>e conectar no conteiner do Kafka</w:t>
      </w:r>
      <w:r w:rsidR="00D46DC9" w:rsidRPr="006F508C">
        <w:rPr>
          <w:w w:val="105"/>
          <w:sz w:val="20"/>
          <w:lang w:val="pt-BR"/>
        </w:rPr>
        <w:t>:</w:t>
      </w:r>
    </w:p>
    <w:p w14:paraId="59250CED" w14:textId="2F46E6E5" w:rsidR="00F4755F" w:rsidRDefault="00F4755F" w:rsidP="00F4755F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</w:rPr>
      </w:pPr>
      <w:r w:rsidRPr="7C5C867F">
        <w:rPr>
          <w:rFonts w:ascii="Courier New" w:hAnsi="Courier New" w:cs="Courier New"/>
          <w:w w:val="105"/>
          <w:sz w:val="20"/>
          <w:szCs w:val="20"/>
        </w:rPr>
        <w:t xml:space="preserve">&gt; </w:t>
      </w:r>
      <w:bookmarkStart w:id="142" w:name="OLE_LINK202"/>
      <w:r w:rsidRPr="7C5C867F">
        <w:rPr>
          <w:rFonts w:ascii="Courier New" w:hAnsi="Courier New" w:cs="Courier New"/>
          <w:w w:val="105"/>
          <w:sz w:val="20"/>
          <w:szCs w:val="20"/>
        </w:rPr>
        <w:t>docker exec -ti kafka bash</w:t>
      </w:r>
      <w:bookmarkEnd w:id="142"/>
    </w:p>
    <w:p w14:paraId="4E14A540" w14:textId="1DC919BC" w:rsidR="00E25727" w:rsidRPr="009244A4" w:rsidRDefault="00E25727" w:rsidP="00F4755F">
      <w:pPr>
        <w:pStyle w:val="Corpodetexto"/>
        <w:spacing w:before="77"/>
        <w:ind w:left="1292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# </w:t>
      </w:r>
      <w:bookmarkStart w:id="143" w:name="OLE_LINK203"/>
      <w:r w:rsidRPr="00E25727">
        <w:rPr>
          <w:rFonts w:ascii="Courier New" w:hAnsi="Courier New" w:cs="Courier New"/>
          <w:sz w:val="20"/>
          <w:szCs w:val="20"/>
        </w:rPr>
        <w:t xml:space="preserve">$KAFKA_HOME/bin/kafka-console-producer.sh --topic meu-topico --broker-list </w:t>
      </w:r>
      <w:r w:rsidRPr="00C43C1E">
        <w:rPr>
          <w:rFonts w:ascii="Courier New" w:hAnsi="Courier New" w:cs="Courier New"/>
          <w:b/>
          <w:color w:val="FF0000"/>
          <w:sz w:val="20"/>
          <w:szCs w:val="20"/>
          <w:highlight w:val="yellow"/>
        </w:rPr>
        <w:t>IP</w:t>
      </w:r>
      <w:r w:rsidRPr="00E25727">
        <w:rPr>
          <w:rFonts w:ascii="Courier New" w:hAnsi="Courier New" w:cs="Courier New"/>
          <w:sz w:val="20"/>
          <w:szCs w:val="20"/>
        </w:rPr>
        <w:t>:9092</w:t>
      </w:r>
      <w:bookmarkEnd w:id="143"/>
    </w:p>
    <w:p w14:paraId="12108EE9" w14:textId="77777777" w:rsidR="000E6B4E" w:rsidRDefault="000E6B4E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76C0CEEA" w14:textId="08B1FC9A" w:rsidR="000E6B4E" w:rsidRPr="000E6B4E" w:rsidRDefault="000E6B4E" w:rsidP="000E6B4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bookmarkStart w:id="144" w:name="OLE_LINK323"/>
      <w:r w:rsidRPr="000E6B4E">
        <w:rPr>
          <w:w w:val="105"/>
          <w:sz w:val="20"/>
        </w:rPr>
        <w:t>Ler mensagens:</w:t>
      </w:r>
    </w:p>
    <w:bookmarkEnd w:id="144"/>
    <w:p w14:paraId="464077A3" w14:textId="77777777" w:rsidR="00515359" w:rsidRDefault="00515359" w:rsidP="00515359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04071C75" w14:textId="787BF3AF" w:rsidR="00F4755F" w:rsidRPr="006F508C" w:rsidRDefault="00F4755F" w:rsidP="00515359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Abrir novo </w:t>
      </w:r>
      <w:r w:rsidRPr="006F508C">
        <w:rPr>
          <w:b/>
          <w:w w:val="105"/>
          <w:sz w:val="20"/>
          <w:lang w:val="pt-BR"/>
        </w:rPr>
        <w:t xml:space="preserve">Putty </w:t>
      </w:r>
      <w:r w:rsidR="00982C0B" w:rsidRPr="006F508C">
        <w:rPr>
          <w:b/>
          <w:w w:val="105"/>
          <w:sz w:val="20"/>
          <w:lang w:val="pt-BR"/>
        </w:rPr>
        <w:t>(3º)</w:t>
      </w:r>
      <w:r w:rsidR="00982C0B" w:rsidRPr="006F508C">
        <w:rPr>
          <w:w w:val="105"/>
          <w:sz w:val="20"/>
          <w:lang w:val="pt-BR"/>
        </w:rPr>
        <w:t xml:space="preserve"> </w:t>
      </w:r>
      <w:r w:rsidRPr="006F508C">
        <w:rPr>
          <w:w w:val="105"/>
          <w:sz w:val="20"/>
          <w:lang w:val="pt-BR"/>
        </w:rPr>
        <w:t>e conectar no conteiner do Kafka</w:t>
      </w:r>
      <w:r w:rsidR="00D46DC9" w:rsidRPr="006F508C">
        <w:rPr>
          <w:w w:val="105"/>
          <w:sz w:val="20"/>
          <w:lang w:val="pt-BR"/>
        </w:rPr>
        <w:t>:</w:t>
      </w:r>
    </w:p>
    <w:p w14:paraId="1FDB71A6" w14:textId="77777777" w:rsidR="00F4755F" w:rsidRPr="009244A4" w:rsidRDefault="00F4755F" w:rsidP="00515359">
      <w:pPr>
        <w:pStyle w:val="Corpodetexto"/>
        <w:spacing w:before="77"/>
        <w:ind w:left="1292"/>
        <w:jc w:val="both"/>
        <w:rPr>
          <w:rFonts w:ascii="Courier New" w:hAnsi="Courier New" w:cs="Courier New"/>
          <w:sz w:val="20"/>
          <w:szCs w:val="20"/>
        </w:rPr>
      </w:pPr>
      <w:r w:rsidRPr="7C5C867F">
        <w:rPr>
          <w:rFonts w:ascii="Courier New" w:hAnsi="Courier New" w:cs="Courier New"/>
          <w:w w:val="105"/>
          <w:sz w:val="20"/>
          <w:szCs w:val="20"/>
        </w:rPr>
        <w:t xml:space="preserve">&gt; </w:t>
      </w:r>
      <w:bookmarkStart w:id="145" w:name="OLE_LINK204"/>
      <w:bookmarkStart w:id="146" w:name="OLE_LINK258"/>
      <w:r w:rsidRPr="7C5C867F">
        <w:rPr>
          <w:rFonts w:ascii="Courier New" w:hAnsi="Courier New" w:cs="Courier New"/>
          <w:w w:val="105"/>
          <w:sz w:val="20"/>
          <w:szCs w:val="20"/>
        </w:rPr>
        <w:t>docker exec -ti kafka bash</w:t>
      </w:r>
      <w:bookmarkEnd w:id="145"/>
      <w:bookmarkEnd w:id="146"/>
    </w:p>
    <w:p w14:paraId="790F9301" w14:textId="7E914B2F" w:rsidR="000E6B4E" w:rsidRDefault="00EF397D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# </w:t>
      </w:r>
      <w:bookmarkStart w:id="147" w:name="OLE_LINK266"/>
      <w:r w:rsidR="00D90B19" w:rsidRPr="006D4511">
        <w:rPr>
          <w:rFonts w:ascii="Courier New" w:hAnsi="Courier New" w:cs="Courier New"/>
          <w:w w:val="105"/>
          <w:sz w:val="20"/>
        </w:rPr>
        <w:t>$KAFKA_HOME/</w:t>
      </w:r>
      <w:r w:rsidR="00D90B19">
        <w:rPr>
          <w:rFonts w:ascii="Courier New" w:hAnsi="Courier New" w:cs="Courier New"/>
          <w:w w:val="105"/>
          <w:sz w:val="20"/>
        </w:rPr>
        <w:t>bin/</w:t>
      </w:r>
      <w:r w:rsidRPr="00EF397D">
        <w:rPr>
          <w:rFonts w:ascii="Courier New" w:hAnsi="Courier New" w:cs="Courier New"/>
          <w:w w:val="105"/>
          <w:sz w:val="20"/>
        </w:rPr>
        <w:t xml:space="preserve">kafka-console-consumer.sh --bootstrap-server </w:t>
      </w:r>
      <w:r w:rsidR="00C37A57" w:rsidRPr="00C43C1E">
        <w:rPr>
          <w:rFonts w:ascii="Courier New" w:hAnsi="Courier New" w:cs="Courier New"/>
          <w:color w:val="FF0000"/>
          <w:w w:val="105"/>
          <w:sz w:val="20"/>
          <w:highlight w:val="yellow"/>
        </w:rPr>
        <w:t>IP</w:t>
      </w:r>
      <w:r w:rsidRPr="00EF397D">
        <w:rPr>
          <w:rFonts w:ascii="Courier New" w:hAnsi="Courier New" w:cs="Courier New"/>
          <w:w w:val="105"/>
          <w:sz w:val="20"/>
        </w:rPr>
        <w:t xml:space="preserve">:9092 --topic </w:t>
      </w:r>
      <w:r w:rsidR="00D90B19">
        <w:rPr>
          <w:rFonts w:ascii="Courier New" w:hAnsi="Courier New" w:cs="Courier New"/>
          <w:w w:val="105"/>
          <w:sz w:val="20"/>
        </w:rPr>
        <w:t>meu-topico</w:t>
      </w:r>
      <w:r w:rsidR="00D90B19" w:rsidRPr="00EF397D">
        <w:rPr>
          <w:rFonts w:ascii="Courier New" w:hAnsi="Courier New" w:cs="Courier New"/>
          <w:w w:val="105"/>
          <w:sz w:val="20"/>
        </w:rPr>
        <w:t xml:space="preserve"> </w:t>
      </w:r>
      <w:r w:rsidRPr="00EF397D">
        <w:rPr>
          <w:rFonts w:ascii="Courier New" w:hAnsi="Courier New" w:cs="Courier New"/>
          <w:w w:val="105"/>
          <w:sz w:val="20"/>
        </w:rPr>
        <w:t>--from-beginning</w:t>
      </w:r>
      <w:bookmarkEnd w:id="147"/>
    </w:p>
    <w:p w14:paraId="4879B21A" w14:textId="1ECD6D70" w:rsidR="00EB3DD2" w:rsidRDefault="00EB3DD2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00FA7DAD" w14:textId="24810CEA" w:rsidR="00601564" w:rsidRPr="006F508C" w:rsidRDefault="00601564" w:rsidP="00601564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Enviar mensagens a partir do </w:t>
      </w:r>
      <w:r w:rsidRPr="006F508C">
        <w:rPr>
          <w:b/>
          <w:w w:val="105"/>
          <w:sz w:val="20"/>
          <w:lang w:val="pt-BR"/>
        </w:rPr>
        <w:t>Producer</w:t>
      </w:r>
      <w:r w:rsidRPr="006F508C">
        <w:rPr>
          <w:w w:val="105"/>
          <w:sz w:val="20"/>
          <w:lang w:val="pt-BR"/>
        </w:rPr>
        <w:t xml:space="preserve"> e verificar se aparecem no </w:t>
      </w:r>
      <w:r w:rsidRPr="006F508C">
        <w:rPr>
          <w:b/>
          <w:w w:val="105"/>
          <w:sz w:val="20"/>
          <w:lang w:val="pt-BR"/>
        </w:rPr>
        <w:t>Consumer</w:t>
      </w:r>
      <w:r w:rsidRPr="006F508C">
        <w:rPr>
          <w:w w:val="105"/>
          <w:sz w:val="20"/>
          <w:lang w:val="pt-BR"/>
        </w:rPr>
        <w:t>:</w:t>
      </w:r>
    </w:p>
    <w:p w14:paraId="49EC1550" w14:textId="77777777" w:rsidR="00601564" w:rsidRPr="006F508C" w:rsidRDefault="00601564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7E7328BB" w14:textId="3F001DFB" w:rsidR="001953FA" w:rsidRDefault="001953FA" w:rsidP="00601564">
      <w:pPr>
        <w:pStyle w:val="Corpodetexto"/>
        <w:spacing w:before="77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3EEED351" wp14:editId="7B7D9D63">
            <wp:extent cx="5416550" cy="2032000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F948" w14:textId="77777777" w:rsidR="00601564" w:rsidRPr="003B7D90" w:rsidRDefault="00601564" w:rsidP="003B7D9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bookmarkEnd w:id="140"/>
    <w:p w14:paraId="74F1C0D4" w14:textId="0F61ED4D" w:rsidR="00400C9E" w:rsidRPr="006F508C" w:rsidRDefault="00400C9E" w:rsidP="00400C9E">
      <w:pPr>
        <w:pStyle w:val="Corpodetexto"/>
        <w:numPr>
          <w:ilvl w:val="0"/>
          <w:numId w:val="17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Criar nossa aplicação </w:t>
      </w:r>
      <w:r w:rsidR="004E5CD8" w:rsidRPr="006F508C">
        <w:rPr>
          <w:w w:val="105"/>
          <w:sz w:val="20"/>
          <w:lang w:val="pt-BR"/>
        </w:rPr>
        <w:t>Producer</w:t>
      </w:r>
      <w:r w:rsidRPr="006F508C">
        <w:rPr>
          <w:w w:val="105"/>
          <w:sz w:val="20"/>
          <w:lang w:val="pt-BR"/>
        </w:rPr>
        <w:t>:</w:t>
      </w:r>
    </w:p>
    <w:p w14:paraId="797F764E" w14:textId="6D903E81" w:rsidR="00400C9E" w:rsidRPr="006F508C" w:rsidRDefault="00400C9E" w:rsidP="6BB32945">
      <w:pPr>
        <w:pStyle w:val="Corpodetexto"/>
        <w:spacing w:before="77"/>
        <w:ind w:left="572"/>
        <w:jc w:val="both"/>
        <w:rPr>
          <w:sz w:val="20"/>
          <w:szCs w:val="20"/>
          <w:lang w:val="pt-BR"/>
        </w:rPr>
      </w:pPr>
    </w:p>
    <w:p w14:paraId="07143CB4" w14:textId="281694AB" w:rsidR="00962962" w:rsidRPr="006F508C" w:rsidRDefault="00962962" w:rsidP="00962962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No Putty original</w:t>
      </w:r>
      <w:r w:rsidR="00D46DC9" w:rsidRPr="006F508C">
        <w:rPr>
          <w:w w:val="105"/>
          <w:sz w:val="20"/>
          <w:lang w:val="pt-BR"/>
        </w:rPr>
        <w:t xml:space="preserve"> (utilizado para criar o tópico), s</w:t>
      </w:r>
      <w:r w:rsidRPr="006F508C">
        <w:rPr>
          <w:w w:val="105"/>
          <w:sz w:val="20"/>
          <w:lang w:val="pt-BR"/>
        </w:rPr>
        <w:t>air do container Kafka e voltar para a VM:</w:t>
      </w:r>
    </w:p>
    <w:p w14:paraId="2E69836F" w14:textId="77777777" w:rsidR="00962962" w:rsidRPr="00EB3DD2" w:rsidRDefault="00962962" w:rsidP="00962962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>
        <w:rPr>
          <w:rFonts w:ascii="Courier New" w:hAnsi="Courier New" w:cs="Courier New"/>
          <w:w w:val="105"/>
          <w:sz w:val="20"/>
        </w:rPr>
        <w:t># exit</w:t>
      </w:r>
    </w:p>
    <w:p w14:paraId="51BAD1EC" w14:textId="77777777" w:rsidR="00962962" w:rsidRDefault="00962962" w:rsidP="6BB32945">
      <w:pPr>
        <w:pStyle w:val="Corpodetexto"/>
        <w:spacing w:before="77"/>
        <w:ind w:left="572"/>
        <w:jc w:val="both"/>
        <w:rPr>
          <w:sz w:val="20"/>
          <w:szCs w:val="20"/>
        </w:rPr>
      </w:pPr>
    </w:p>
    <w:p w14:paraId="367AD047" w14:textId="6C91C5F9" w:rsidR="00D26D7B" w:rsidRPr="006F508C" w:rsidRDefault="00AA5F1C" w:rsidP="00D26D7B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48" w:name="OLE_LINK229"/>
      <w:bookmarkStart w:id="149" w:name="OLE_LINK285"/>
      <w:r>
        <w:rPr>
          <w:w w:val="105"/>
          <w:sz w:val="20"/>
          <w:lang w:val="pt-BR"/>
        </w:rPr>
        <w:t>Executando</w:t>
      </w:r>
      <w:r w:rsidR="00D26D7B" w:rsidRPr="006F508C">
        <w:rPr>
          <w:w w:val="105"/>
          <w:sz w:val="20"/>
          <w:lang w:val="pt-BR"/>
        </w:rPr>
        <w:t xml:space="preserve"> o ambiente:</w:t>
      </w:r>
      <w:bookmarkEnd w:id="148"/>
    </w:p>
    <w:p w14:paraId="0FB55E61" w14:textId="77777777" w:rsidR="00D26D7B" w:rsidRPr="006F508C" w:rsidRDefault="00D26D7B" w:rsidP="6BB32945">
      <w:pPr>
        <w:pStyle w:val="Corpodetexto"/>
        <w:spacing w:before="77"/>
        <w:ind w:left="572"/>
        <w:jc w:val="both"/>
        <w:rPr>
          <w:sz w:val="20"/>
          <w:szCs w:val="20"/>
          <w:lang w:val="pt-BR"/>
        </w:rPr>
      </w:pPr>
    </w:p>
    <w:p w14:paraId="015C0125" w14:textId="07846219" w:rsidR="00BB15C8" w:rsidRDefault="009D508D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bookmarkStart w:id="150" w:name="OLE_LINK284"/>
      <w:r w:rsidRPr="009D508D">
        <w:rPr>
          <w:rFonts w:ascii="Courier New" w:hAnsi="Courier New" w:cs="Courier New"/>
          <w:w w:val="105"/>
          <w:sz w:val="20"/>
        </w:rPr>
        <w:t xml:space="preserve">&gt; </w:t>
      </w:r>
      <w:r w:rsidR="007A12F8">
        <w:rPr>
          <w:rFonts w:ascii="Courier New" w:hAnsi="Courier New" w:cs="Courier New"/>
          <w:w w:val="105"/>
          <w:sz w:val="20"/>
        </w:rPr>
        <w:t xml:space="preserve">git clone </w:t>
      </w:r>
      <w:r w:rsidR="007A12F8" w:rsidRPr="007A12F8">
        <w:rPr>
          <w:rFonts w:ascii="Courier New" w:hAnsi="Courier New" w:cs="Courier New"/>
          <w:w w:val="105"/>
          <w:sz w:val="20"/>
        </w:rPr>
        <w:t>https://github.com/tonanuvem/kafka-producer-microservice.git</w:t>
      </w:r>
    </w:p>
    <w:p w14:paraId="7CB41A57" w14:textId="2908F578" w:rsidR="00810573" w:rsidRDefault="00810573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57BDD036" w14:textId="19CA7B14" w:rsidR="00810573" w:rsidRDefault="00810573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cd </w:t>
      </w:r>
      <w:r w:rsidRPr="00810573">
        <w:rPr>
          <w:rFonts w:ascii="Courier New" w:hAnsi="Courier New" w:cs="Courier New"/>
          <w:w w:val="105"/>
          <w:sz w:val="20"/>
        </w:rPr>
        <w:t>kafka-producer-microservice</w:t>
      </w:r>
    </w:p>
    <w:p w14:paraId="1E10C421" w14:textId="77777777" w:rsidR="00810573" w:rsidRDefault="00810573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69CFD8BF" w14:textId="44247635" w:rsidR="00810573" w:rsidRDefault="00810573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r w:rsidRPr="00810573">
        <w:rPr>
          <w:rFonts w:ascii="Courier New" w:hAnsi="Courier New" w:cs="Courier New"/>
          <w:w w:val="105"/>
          <w:sz w:val="20"/>
        </w:rPr>
        <w:t xml:space="preserve">docker build -t </w:t>
      </w:r>
      <w:r>
        <w:rPr>
          <w:rFonts w:ascii="Courier New" w:hAnsi="Courier New" w:cs="Courier New"/>
          <w:w w:val="105"/>
          <w:sz w:val="20"/>
        </w:rPr>
        <w:t>producer</w:t>
      </w:r>
      <w:r w:rsidRPr="00810573">
        <w:rPr>
          <w:rFonts w:ascii="Courier New" w:hAnsi="Courier New" w:cs="Courier New"/>
          <w:w w:val="105"/>
          <w:sz w:val="20"/>
        </w:rPr>
        <w:t xml:space="preserve"> .</w:t>
      </w:r>
    </w:p>
    <w:p w14:paraId="29C6E282" w14:textId="4100CCD6" w:rsidR="00810573" w:rsidRDefault="00810573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56BF094E" w14:textId="55814BA5" w:rsidR="00810573" w:rsidRDefault="00810573" w:rsidP="009D508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lastRenderedPageBreak/>
        <w:t xml:space="preserve">&gt; </w:t>
      </w:r>
      <w:r w:rsidRPr="00810573">
        <w:rPr>
          <w:rFonts w:ascii="Courier New" w:hAnsi="Courier New" w:cs="Courier New"/>
          <w:w w:val="105"/>
          <w:sz w:val="20"/>
        </w:rPr>
        <w:t xml:space="preserve">docker run --name produtor_Kafka -p 5001:5001 --rm --net=host </w:t>
      </w:r>
      <w:r>
        <w:rPr>
          <w:rFonts w:ascii="Courier New" w:hAnsi="Courier New" w:cs="Courier New"/>
          <w:w w:val="105"/>
          <w:sz w:val="20"/>
        </w:rPr>
        <w:t xml:space="preserve">-d </w:t>
      </w:r>
      <w:r w:rsidRPr="00810573">
        <w:rPr>
          <w:rFonts w:ascii="Courier New" w:hAnsi="Courier New" w:cs="Courier New"/>
          <w:w w:val="105"/>
          <w:sz w:val="20"/>
        </w:rPr>
        <w:t>producer</w:t>
      </w:r>
    </w:p>
    <w:p w14:paraId="05479B78" w14:textId="34E52A86" w:rsidR="00910460" w:rsidRDefault="00910460" w:rsidP="00644E89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bookmarkStart w:id="151" w:name="OLE_LINK230"/>
      <w:bookmarkEnd w:id="149"/>
      <w:bookmarkEnd w:id="150"/>
    </w:p>
    <w:p w14:paraId="244F4228" w14:textId="77777777" w:rsidR="009B0960" w:rsidRDefault="009B0960" w:rsidP="009B0960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0FA9BC6B" w14:textId="77777777" w:rsidR="009B0960" w:rsidRPr="008E550A" w:rsidRDefault="009B0960" w:rsidP="009B0960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Acessar pelo navegador</w:t>
      </w:r>
      <w:r w:rsidRPr="008E550A">
        <w:rPr>
          <w:w w:val="105"/>
          <w:sz w:val="20"/>
        </w:rPr>
        <w:t>:</w:t>
      </w:r>
      <w:hyperlink r:id="rId60">
        <w:r w:rsidRPr="008E550A">
          <w:rPr>
            <w:w w:val="105"/>
            <w:sz w:val="20"/>
          </w:rPr>
          <w:t xml:space="preserve"> </w:t>
        </w:r>
      </w:hyperlink>
    </w:p>
    <w:p w14:paraId="7DAE1E13" w14:textId="6FC52949" w:rsidR="009B0960" w:rsidRPr="005E18E6" w:rsidRDefault="009B0960" w:rsidP="009B0960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bookmarkStart w:id="152" w:name="OLE_LINK281"/>
      <w:r w:rsidR="00B078B4">
        <w:rPr>
          <w:rStyle w:val="Hyperlink"/>
          <w:rFonts w:ascii="Courier New" w:hAnsi="Courier New" w:cs="Courier New"/>
          <w:w w:val="105"/>
          <w:sz w:val="20"/>
        </w:rPr>
        <w:fldChar w:fldCharType="begin"/>
      </w:r>
      <w:r w:rsidR="00B078B4">
        <w:rPr>
          <w:rStyle w:val="Hyperlink"/>
          <w:rFonts w:ascii="Courier New" w:hAnsi="Courier New" w:cs="Courier New"/>
          <w:w w:val="105"/>
          <w:sz w:val="20"/>
        </w:rPr>
        <w:instrText xml:space="preserve"> HYPERLINK "http://IP:5001" </w:instrText>
      </w:r>
      <w:r w:rsidR="00B078B4">
        <w:rPr>
          <w:rStyle w:val="Hyperlink"/>
          <w:rFonts w:ascii="Courier New" w:hAnsi="Courier New" w:cs="Courier New"/>
          <w:w w:val="105"/>
          <w:sz w:val="20"/>
        </w:rPr>
        <w:fldChar w:fldCharType="separate"/>
      </w:r>
      <w:r w:rsidRPr="00B068D6">
        <w:rPr>
          <w:rStyle w:val="Hyperlink"/>
          <w:rFonts w:ascii="Courier New" w:hAnsi="Courier New" w:cs="Courier New"/>
          <w:w w:val="105"/>
          <w:sz w:val="20"/>
        </w:rPr>
        <w:t>http://IP:5001</w:t>
      </w:r>
      <w:r w:rsidR="00B078B4">
        <w:rPr>
          <w:rStyle w:val="Hyperlink"/>
          <w:rFonts w:ascii="Courier New" w:hAnsi="Courier New" w:cs="Courier New"/>
          <w:w w:val="105"/>
          <w:sz w:val="20"/>
        </w:rPr>
        <w:fldChar w:fldCharType="end"/>
      </w:r>
      <w:bookmarkEnd w:id="152"/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p w14:paraId="2F456B8B" w14:textId="103AB558" w:rsidR="009B0960" w:rsidRDefault="009B0960" w:rsidP="00644E89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374B9F80" w14:textId="26A6CE3A" w:rsidR="00E46BC1" w:rsidRDefault="00E46BC1" w:rsidP="00117CD0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2FE585A2" wp14:editId="082FFA62">
            <wp:extent cx="5943600" cy="428879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3DD7" w14:textId="6CB458D7" w:rsidR="000B1682" w:rsidRDefault="000B1682" w:rsidP="00117CD0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DC10FA3" wp14:editId="383A0B84">
            <wp:extent cx="5943600" cy="3940175"/>
            <wp:effectExtent l="0" t="0" r="0" b="317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1"/>
    <w:p w14:paraId="20FFE37B" w14:textId="77777777" w:rsidR="00772F47" w:rsidRDefault="00772F47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</w:p>
    <w:p w14:paraId="74D989E3" w14:textId="0729A033" w:rsidR="000E7F9A" w:rsidRPr="006F508C" w:rsidRDefault="000E7F9A" w:rsidP="000E7F9A">
      <w:pPr>
        <w:pStyle w:val="Corpodetexto"/>
        <w:numPr>
          <w:ilvl w:val="0"/>
          <w:numId w:val="17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Criar nossa aplicação Consumer:</w:t>
      </w:r>
    </w:p>
    <w:p w14:paraId="4392D9C0" w14:textId="77777777" w:rsidR="00267510" w:rsidRPr="006F508C" w:rsidRDefault="00267510" w:rsidP="000E7F9A">
      <w:pPr>
        <w:pStyle w:val="Corpodetexto"/>
        <w:spacing w:before="77"/>
        <w:ind w:left="572"/>
        <w:jc w:val="both"/>
        <w:rPr>
          <w:sz w:val="20"/>
          <w:szCs w:val="20"/>
          <w:lang w:val="pt-BR"/>
        </w:rPr>
      </w:pPr>
    </w:p>
    <w:p w14:paraId="41D5ADEE" w14:textId="1BE6287C" w:rsidR="000C10F4" w:rsidRPr="006F508C" w:rsidRDefault="000C10F4" w:rsidP="000C10F4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Vamos </w:t>
      </w:r>
      <w:r w:rsidR="00DB18EB" w:rsidRPr="006F508C">
        <w:rPr>
          <w:w w:val="105"/>
          <w:sz w:val="20"/>
          <w:lang w:val="pt-BR"/>
        </w:rPr>
        <w:t xml:space="preserve">abrir um </w:t>
      </w:r>
      <w:r w:rsidR="00DB18EB" w:rsidRPr="006F508C">
        <w:rPr>
          <w:b/>
          <w:w w:val="105"/>
          <w:sz w:val="20"/>
          <w:lang w:val="pt-BR"/>
        </w:rPr>
        <w:t>nov</w:t>
      </w:r>
      <w:r w:rsidR="00693410" w:rsidRPr="006F508C">
        <w:rPr>
          <w:b/>
          <w:w w:val="105"/>
          <w:sz w:val="20"/>
          <w:lang w:val="pt-BR"/>
        </w:rPr>
        <w:t>o</w:t>
      </w:r>
      <w:r w:rsidR="00DB18EB" w:rsidRPr="006F508C">
        <w:rPr>
          <w:b/>
          <w:w w:val="105"/>
          <w:sz w:val="20"/>
          <w:lang w:val="pt-BR"/>
        </w:rPr>
        <w:t xml:space="preserve"> </w:t>
      </w:r>
      <w:r w:rsidR="00693410" w:rsidRPr="006F508C">
        <w:rPr>
          <w:b/>
          <w:w w:val="105"/>
          <w:sz w:val="20"/>
          <w:lang w:val="pt-BR"/>
        </w:rPr>
        <w:t xml:space="preserve">Putty </w:t>
      </w:r>
      <w:r w:rsidR="00DB18EB" w:rsidRPr="006F508C">
        <w:rPr>
          <w:b/>
          <w:w w:val="105"/>
          <w:sz w:val="20"/>
          <w:lang w:val="pt-BR"/>
        </w:rPr>
        <w:t>(4º)</w:t>
      </w:r>
      <w:r w:rsidR="00154947" w:rsidRPr="006F508C">
        <w:rPr>
          <w:w w:val="105"/>
          <w:sz w:val="20"/>
          <w:lang w:val="pt-BR"/>
        </w:rPr>
        <w:t xml:space="preserve"> para trabalhar com Consumidor</w:t>
      </w:r>
      <w:r w:rsidRPr="006F508C">
        <w:rPr>
          <w:w w:val="105"/>
          <w:sz w:val="20"/>
          <w:lang w:val="pt-BR"/>
        </w:rPr>
        <w:t>:</w:t>
      </w:r>
    </w:p>
    <w:p w14:paraId="138E17D5" w14:textId="2A1F77E2" w:rsidR="003E7592" w:rsidRPr="006F508C" w:rsidRDefault="003E7592" w:rsidP="003E7592">
      <w:pPr>
        <w:pStyle w:val="Corpodetexto"/>
        <w:spacing w:before="77"/>
        <w:ind w:left="0"/>
        <w:jc w:val="both"/>
        <w:rPr>
          <w:sz w:val="20"/>
          <w:szCs w:val="20"/>
          <w:lang w:val="pt-BR"/>
        </w:rPr>
      </w:pPr>
    </w:p>
    <w:p w14:paraId="1446DE43" w14:textId="13F4F9D9" w:rsidR="003E7592" w:rsidRPr="008E550A" w:rsidRDefault="003E7592" w:rsidP="003E7592">
      <w:pPr>
        <w:pStyle w:val="Corpodetexto"/>
        <w:spacing w:before="77"/>
        <w:ind w:left="0"/>
        <w:jc w:val="center"/>
        <w:rPr>
          <w:sz w:val="20"/>
          <w:szCs w:val="20"/>
        </w:rPr>
      </w:pPr>
      <w:r>
        <w:rPr>
          <w:noProof/>
          <w:lang w:val="pt-BR" w:eastAsia="pt-BR"/>
        </w:rPr>
        <w:drawing>
          <wp:inline distT="0" distB="0" distL="0" distR="0" wp14:anchorId="3821C0DD" wp14:editId="7FEFE778">
            <wp:extent cx="5421567" cy="2908300"/>
            <wp:effectExtent l="0" t="0" r="8255" b="635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43" cy="29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1FFB" w14:textId="77777777" w:rsidR="0082099B" w:rsidRDefault="0082099B" w:rsidP="0082099B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6F201FF6" w14:textId="7237980F" w:rsidR="00134414" w:rsidRDefault="00134414" w:rsidP="001157C0">
      <w:pPr>
        <w:pStyle w:val="Corpodetexto"/>
        <w:spacing w:before="77"/>
        <w:ind w:left="1292"/>
        <w:jc w:val="both"/>
        <w:rPr>
          <w:rStyle w:val="Hyperlink"/>
          <w:rFonts w:ascii="Courier New" w:hAnsi="Courier New" w:cs="Courier New"/>
          <w:w w:val="105"/>
          <w:sz w:val="20"/>
        </w:rPr>
      </w:pPr>
    </w:p>
    <w:p w14:paraId="529202BB" w14:textId="5B48C698" w:rsidR="005B21FD" w:rsidRPr="00E05D6E" w:rsidRDefault="00AA5F1C" w:rsidP="005B21FD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Executando</w:t>
      </w:r>
      <w:r w:rsidR="007A12F8">
        <w:rPr>
          <w:w w:val="105"/>
          <w:sz w:val="20"/>
        </w:rPr>
        <w:t xml:space="preserve"> o ambiente</w:t>
      </w:r>
      <w:r w:rsidR="005B21FD">
        <w:rPr>
          <w:w w:val="105"/>
          <w:sz w:val="20"/>
        </w:rPr>
        <w:t>:</w:t>
      </w:r>
    </w:p>
    <w:p w14:paraId="467F9102" w14:textId="77777777" w:rsidR="005B21FD" w:rsidRDefault="005B21FD" w:rsidP="005B21F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6B1F44BE" w14:textId="24C8181B" w:rsidR="005B21FD" w:rsidRDefault="005B21FD" w:rsidP="007A12F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9D508D">
        <w:rPr>
          <w:rFonts w:ascii="Courier New" w:hAnsi="Courier New" w:cs="Courier New"/>
          <w:w w:val="105"/>
          <w:sz w:val="20"/>
        </w:rPr>
        <w:t xml:space="preserve">&gt; </w:t>
      </w:r>
      <w:r w:rsidR="007A12F8">
        <w:rPr>
          <w:rFonts w:ascii="Courier New" w:hAnsi="Courier New" w:cs="Courier New"/>
          <w:w w:val="105"/>
          <w:sz w:val="20"/>
        </w:rPr>
        <w:t xml:space="preserve">git clone </w:t>
      </w:r>
      <w:r w:rsidR="007A12F8" w:rsidRPr="007A12F8">
        <w:rPr>
          <w:rFonts w:ascii="Courier New" w:hAnsi="Courier New" w:cs="Courier New"/>
          <w:w w:val="105"/>
          <w:sz w:val="20"/>
        </w:rPr>
        <w:t>https://github.com/tonanuvem/kafka-consumer-microservice.git</w:t>
      </w:r>
    </w:p>
    <w:p w14:paraId="0D6C618C" w14:textId="77777777" w:rsidR="0050433D" w:rsidRDefault="0050433D" w:rsidP="0050433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</w:rPr>
      </w:pPr>
    </w:p>
    <w:p w14:paraId="625DA46F" w14:textId="7D848970" w:rsidR="0050433D" w:rsidRDefault="0050433D" w:rsidP="0050433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</w:rPr>
      </w:pPr>
      <w:r>
        <w:rPr>
          <w:rFonts w:ascii="Courier New" w:hAnsi="Courier New" w:cs="Courier New"/>
          <w:w w:val="105"/>
          <w:sz w:val="20"/>
          <w:szCs w:val="20"/>
        </w:rPr>
        <w:t xml:space="preserve">&gt; cd </w:t>
      </w:r>
      <w:r w:rsidRPr="0050433D">
        <w:rPr>
          <w:rFonts w:ascii="Courier New" w:hAnsi="Courier New" w:cs="Courier New"/>
          <w:w w:val="105"/>
          <w:sz w:val="20"/>
          <w:szCs w:val="20"/>
        </w:rPr>
        <w:t>kafka-</w:t>
      </w:r>
      <w:r w:rsidR="00412751">
        <w:rPr>
          <w:rFonts w:ascii="Courier New" w:hAnsi="Courier New" w:cs="Courier New"/>
          <w:w w:val="105"/>
          <w:sz w:val="20"/>
          <w:szCs w:val="20"/>
        </w:rPr>
        <w:t>consumer</w:t>
      </w:r>
      <w:r w:rsidRPr="0050433D">
        <w:rPr>
          <w:rFonts w:ascii="Courier New" w:hAnsi="Courier New" w:cs="Courier New"/>
          <w:w w:val="105"/>
          <w:sz w:val="20"/>
          <w:szCs w:val="20"/>
        </w:rPr>
        <w:t>-microservice</w:t>
      </w:r>
    </w:p>
    <w:p w14:paraId="2300FF92" w14:textId="3DD28EB6" w:rsidR="0050433D" w:rsidRDefault="0050433D" w:rsidP="0050433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</w:rPr>
      </w:pPr>
    </w:p>
    <w:p w14:paraId="4B51C3CE" w14:textId="77777777" w:rsidR="00AA5F1C" w:rsidRDefault="00AA5F1C" w:rsidP="00AA5F1C">
      <w:pPr>
        <w:pStyle w:val="Corpodetexto"/>
        <w:spacing w:before="77"/>
        <w:ind w:left="1292"/>
        <w:jc w:val="both"/>
        <w:rPr>
          <w:rFonts w:ascii="Courier New" w:hAnsi="Courier New" w:cs="Courier New"/>
          <w:sz w:val="20"/>
          <w:szCs w:val="20"/>
        </w:rPr>
      </w:pPr>
      <w:r w:rsidRPr="3578AE21">
        <w:rPr>
          <w:rFonts w:ascii="Courier New" w:hAnsi="Courier New" w:cs="Courier New"/>
          <w:w w:val="105"/>
          <w:sz w:val="20"/>
          <w:szCs w:val="20"/>
        </w:rPr>
        <w:t xml:space="preserve">&gt; docker build -t </w:t>
      </w:r>
      <w:r>
        <w:rPr>
          <w:rFonts w:ascii="Courier New" w:hAnsi="Courier New" w:cs="Courier New"/>
          <w:w w:val="105"/>
          <w:sz w:val="20"/>
          <w:szCs w:val="20"/>
        </w:rPr>
        <w:t xml:space="preserve">consumer </w:t>
      </w:r>
      <w:r w:rsidRPr="3578AE21">
        <w:rPr>
          <w:rFonts w:ascii="Courier New" w:hAnsi="Courier New" w:cs="Courier New"/>
          <w:w w:val="105"/>
          <w:sz w:val="20"/>
          <w:szCs w:val="20"/>
        </w:rPr>
        <w:t>.</w:t>
      </w:r>
    </w:p>
    <w:p w14:paraId="0F202C9D" w14:textId="77777777" w:rsidR="0050433D" w:rsidRDefault="0050433D" w:rsidP="0050433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</w:rPr>
      </w:pPr>
    </w:p>
    <w:p w14:paraId="2698637C" w14:textId="2D4E0F93" w:rsidR="0050433D" w:rsidRPr="0050433D" w:rsidRDefault="0050433D" w:rsidP="0050433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szCs w:val="20"/>
        </w:rPr>
      </w:pPr>
      <w:r>
        <w:rPr>
          <w:rFonts w:ascii="Courier New" w:hAnsi="Courier New" w:cs="Courier New"/>
          <w:w w:val="105"/>
          <w:sz w:val="20"/>
          <w:szCs w:val="20"/>
        </w:rPr>
        <w:t xml:space="preserve">&gt; </w:t>
      </w:r>
      <w:r w:rsidRPr="0050433D">
        <w:rPr>
          <w:rFonts w:ascii="Courier New" w:hAnsi="Courier New" w:cs="Courier New"/>
          <w:w w:val="105"/>
          <w:sz w:val="20"/>
          <w:szCs w:val="20"/>
        </w:rPr>
        <w:t xml:space="preserve">docker run --name </w:t>
      </w:r>
      <w:r w:rsidR="00AA5F1C">
        <w:rPr>
          <w:rFonts w:ascii="Courier New" w:hAnsi="Courier New" w:cs="Courier New"/>
          <w:w w:val="105"/>
          <w:sz w:val="20"/>
          <w:szCs w:val="20"/>
        </w:rPr>
        <w:t>consumer</w:t>
      </w:r>
      <w:r w:rsidRPr="0050433D">
        <w:rPr>
          <w:rFonts w:ascii="Courier New" w:hAnsi="Courier New" w:cs="Courier New"/>
          <w:w w:val="105"/>
          <w:sz w:val="20"/>
          <w:szCs w:val="20"/>
        </w:rPr>
        <w:t xml:space="preserve">_Kafka --rm --net=host -d </w:t>
      </w:r>
      <w:r w:rsidR="00AA5F1C">
        <w:rPr>
          <w:rFonts w:ascii="Courier New" w:hAnsi="Courier New" w:cs="Courier New"/>
          <w:w w:val="105"/>
          <w:sz w:val="20"/>
          <w:szCs w:val="20"/>
        </w:rPr>
        <w:t>consumer</w:t>
      </w:r>
    </w:p>
    <w:p w14:paraId="7B67B45A" w14:textId="4FB794CE" w:rsidR="0050433D" w:rsidRDefault="0050433D" w:rsidP="0050433D">
      <w:pPr>
        <w:pStyle w:val="Corpodetexto"/>
        <w:spacing w:before="77"/>
        <w:jc w:val="both"/>
        <w:rPr>
          <w:w w:val="105"/>
          <w:sz w:val="20"/>
        </w:rPr>
      </w:pPr>
    </w:p>
    <w:p w14:paraId="01450B53" w14:textId="77777777" w:rsidR="001157C0" w:rsidRDefault="001157C0" w:rsidP="000E7F9A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61F18410" w14:textId="001C0019" w:rsidR="00EA3BB8" w:rsidRPr="006F508C" w:rsidRDefault="00EA3BB8" w:rsidP="00EA3BB8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Executar novos testes de envio de mensagem pelo navegador:</w:t>
      </w:r>
      <w:hyperlink r:id="rId64">
        <w:r w:rsidRPr="006F508C">
          <w:rPr>
            <w:w w:val="105"/>
            <w:sz w:val="20"/>
            <w:lang w:val="pt-BR"/>
          </w:rPr>
          <w:t xml:space="preserve"> </w:t>
        </w:r>
      </w:hyperlink>
    </w:p>
    <w:p w14:paraId="096451A0" w14:textId="037EBE6C" w:rsidR="00EA3BB8" w:rsidRPr="005E18E6" w:rsidRDefault="00EA3BB8" w:rsidP="00EA3BB8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E18E6">
        <w:rPr>
          <w:rFonts w:ascii="Courier New" w:hAnsi="Courier New" w:cs="Courier New"/>
          <w:w w:val="105"/>
          <w:sz w:val="20"/>
        </w:rPr>
        <w:t xml:space="preserve">&gt; </w:t>
      </w:r>
      <w:hyperlink r:id="rId65" w:history="1">
        <w:r w:rsidRPr="00B068D6">
          <w:rPr>
            <w:rStyle w:val="Hyperlink"/>
            <w:rFonts w:ascii="Courier New" w:hAnsi="Courier New" w:cs="Courier New"/>
            <w:w w:val="105"/>
            <w:sz w:val="20"/>
          </w:rPr>
          <w:t>http://IP:5001/api/ui</w:t>
        </w:r>
      </w:hyperlink>
      <w:r>
        <w:rPr>
          <w:rFonts w:ascii="Courier New" w:hAnsi="Courier New" w:cs="Courier New"/>
          <w:w w:val="105"/>
          <w:sz w:val="20"/>
        </w:rPr>
        <w:t xml:space="preserve"> </w:t>
      </w:r>
      <w:r w:rsidRPr="005E18E6">
        <w:rPr>
          <w:rFonts w:ascii="Courier New" w:hAnsi="Courier New" w:cs="Courier New"/>
          <w:w w:val="105"/>
          <w:sz w:val="20"/>
        </w:rPr>
        <w:t xml:space="preserve"> </w:t>
      </w:r>
    </w:p>
    <w:p w14:paraId="0A8D96A9" w14:textId="77C8DF7E" w:rsidR="000E7F9A" w:rsidRDefault="000E7F9A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</w:p>
    <w:p w14:paraId="7032E845" w14:textId="7DED37CA" w:rsidR="002E058C" w:rsidRDefault="005E600B" w:rsidP="002E058C">
      <w:pPr>
        <w:jc w:val="center"/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>
        <w:rPr>
          <w:rFonts w:ascii="Lucida Sans" w:eastAsia="Lucida Sans" w:hAnsi="Lucida Sans" w:cstheme="minorBidi"/>
          <w:noProof/>
          <w:w w:val="105"/>
          <w:sz w:val="20"/>
          <w:szCs w:val="19"/>
          <w:lang w:val="pt-BR"/>
        </w:rPr>
        <w:drawing>
          <wp:inline distT="0" distB="0" distL="0" distR="0" wp14:anchorId="382BC445" wp14:editId="66B6627D">
            <wp:extent cx="4769819" cy="28384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67" cy="284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2D2F" w14:textId="77777777" w:rsidR="005E600B" w:rsidRDefault="005E600B" w:rsidP="002E058C">
      <w:pPr>
        <w:jc w:val="center"/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</w:p>
    <w:p w14:paraId="6E890541" w14:textId="3B47F1D1" w:rsidR="0041038C" w:rsidRPr="006F508C" w:rsidRDefault="0041038C" w:rsidP="0041038C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Mensagens deverão aparecer nos canais #</w:t>
      </w:r>
      <w:r w:rsidR="00370229">
        <w:rPr>
          <w:w w:val="105"/>
          <w:sz w:val="20"/>
          <w:lang w:val="pt-BR"/>
        </w:rPr>
        <w:t>lab-produtor</w:t>
      </w:r>
      <w:r w:rsidRPr="006F508C">
        <w:rPr>
          <w:w w:val="105"/>
          <w:sz w:val="20"/>
          <w:lang w:val="pt-BR"/>
        </w:rPr>
        <w:t xml:space="preserve"> e #</w:t>
      </w:r>
      <w:r w:rsidR="00370229">
        <w:rPr>
          <w:w w:val="105"/>
          <w:sz w:val="20"/>
          <w:lang w:val="pt-BR"/>
        </w:rPr>
        <w:t>lab-consumidor</w:t>
      </w:r>
      <w:r w:rsidRPr="006F508C">
        <w:rPr>
          <w:w w:val="105"/>
          <w:sz w:val="20"/>
          <w:lang w:val="pt-BR"/>
        </w:rPr>
        <w:t xml:space="preserve"> do Slack:</w:t>
      </w:r>
    </w:p>
    <w:p w14:paraId="6D773F39" w14:textId="77777777" w:rsidR="008246F6" w:rsidRPr="006F508C" w:rsidRDefault="008246F6" w:rsidP="008246F6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11447A6E" w14:textId="5DD2D442" w:rsidR="0041038C" w:rsidRDefault="008246F6" w:rsidP="008246F6">
      <w:pPr>
        <w:jc w:val="center"/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>
        <w:rPr>
          <w:noProof/>
          <w:lang w:val="pt-BR"/>
        </w:rPr>
        <w:drawing>
          <wp:inline distT="0" distB="0" distL="0" distR="0" wp14:anchorId="7C25C15D" wp14:editId="6CAC0096">
            <wp:extent cx="2495550" cy="559347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171" cy="5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38C">
        <w:rPr>
          <w:noProof/>
          <w:lang w:val="pt-BR"/>
        </w:rPr>
        <w:drawing>
          <wp:inline distT="0" distB="0" distL="0" distR="0" wp14:anchorId="40520E99" wp14:editId="542E0766">
            <wp:extent cx="2700163" cy="565150"/>
            <wp:effectExtent l="0" t="0" r="5080" b="635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90" cy="5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790B" w14:textId="404F7046" w:rsidR="00AA0A19" w:rsidRDefault="00AA0A19" w:rsidP="00C7250F">
      <w:pPr>
        <w:pStyle w:val="Corpodetexto"/>
        <w:spacing w:before="77"/>
        <w:ind w:left="212"/>
        <w:jc w:val="both"/>
        <w:rPr>
          <w:w w:val="105"/>
          <w:sz w:val="20"/>
        </w:rPr>
      </w:pPr>
      <w:bookmarkStart w:id="153" w:name="OLE_LINK257"/>
    </w:p>
    <w:p w14:paraId="429316DB" w14:textId="13381476" w:rsidR="002A5EBB" w:rsidRPr="00412751" w:rsidRDefault="00412751" w:rsidP="0041275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>
        <w:rPr>
          <w:w w:val="105"/>
          <w:sz w:val="20"/>
          <w:lang w:val="pt-BR"/>
        </w:rPr>
        <w:t>Publicar suas imagens no Hub Docker:</w:t>
      </w:r>
    </w:p>
    <w:p w14:paraId="104EC43F" w14:textId="5694F8CF" w:rsidR="00412751" w:rsidRPr="00645064" w:rsidRDefault="00412751" w:rsidP="00412751">
      <w:pPr>
        <w:pStyle w:val="paragraph"/>
        <w:spacing w:before="0" w:beforeAutospacing="0" w:after="0" w:afterAutospacing="0"/>
        <w:ind w:left="1292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 xml:space="preserve">&gt; docker tag producer </w:t>
      </w:r>
      <w:r>
        <w:rPr>
          <w:rStyle w:val="spellingerror"/>
          <w:rFonts w:ascii="Courier New" w:hAnsi="Courier New" w:cs="Courier New"/>
          <w:color w:val="FF0000"/>
          <w:sz w:val="20"/>
          <w:szCs w:val="20"/>
          <w:lang w:val="en-US"/>
        </w:rPr>
        <w:t>usuario</w:t>
      </w: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/kafka_producer</w:t>
      </w:r>
      <w:r>
        <w:rPr>
          <w:rStyle w:val="contextualspellingandgrammarerror"/>
          <w:rFonts w:ascii="Courier New" w:hAnsi="Courier New" w:cs="Courier New"/>
          <w:sz w:val="20"/>
          <w:szCs w:val="20"/>
          <w:lang w:val="en-US"/>
        </w:rPr>
        <w:t>:latest</w:t>
      </w:r>
    </w:p>
    <w:p w14:paraId="7B332FE6" w14:textId="77748DF5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lastRenderedPageBreak/>
        <w:t>&gt; docker tag consumer </w:t>
      </w:r>
      <w:r>
        <w:rPr>
          <w:rStyle w:val="spellingerror"/>
          <w:rFonts w:ascii="Courier New" w:hAnsi="Courier New" w:cs="Courier New"/>
          <w:color w:val="FF0000"/>
          <w:sz w:val="20"/>
          <w:szCs w:val="20"/>
          <w:lang w:val="en-US"/>
        </w:rPr>
        <w:t>usuario</w:t>
      </w: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/kafka_consumer</w:t>
      </w:r>
      <w:r>
        <w:rPr>
          <w:rStyle w:val="contextualspellingandgrammarerror"/>
          <w:rFonts w:ascii="Courier New" w:hAnsi="Courier New" w:cs="Courier New"/>
          <w:sz w:val="20"/>
          <w:szCs w:val="20"/>
          <w:lang w:val="en-US"/>
        </w:rPr>
        <w:t>:latest</w:t>
      </w:r>
    </w:p>
    <w:p w14:paraId="75C179AC" w14:textId="77777777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 w:rsidRPr="00645064">
        <w:rPr>
          <w:rStyle w:val="eop"/>
          <w:rFonts w:ascii="Courier New" w:hAnsi="Courier New" w:cs="Courier New"/>
          <w:sz w:val="20"/>
          <w:szCs w:val="20"/>
          <w:lang w:val="en-US"/>
        </w:rPr>
        <w:t> </w:t>
      </w:r>
    </w:p>
    <w:p w14:paraId="1A65A3B6" w14:textId="77777777" w:rsidR="00412751" w:rsidRDefault="00412751" w:rsidP="00412751">
      <w:pPr>
        <w:pStyle w:val="paragraph"/>
        <w:spacing w:before="0" w:beforeAutospacing="0" w:after="0" w:afterAutospacing="0"/>
        <w:ind w:left="780" w:firstLine="510"/>
        <w:textAlignment w:val="baseline"/>
        <w:rPr>
          <w:rFonts w:ascii="Lucida Sans" w:hAnsi="Lucida Sans" w:cs="Lucida Sans"/>
          <w:sz w:val="20"/>
          <w:szCs w:val="20"/>
        </w:rPr>
      </w:pPr>
      <w:r>
        <w:rPr>
          <w:rStyle w:val="normaltextrun"/>
          <w:rFonts w:ascii="Lucida Sans" w:hAnsi="Lucida Sans" w:cs="Lucida Sans"/>
          <w:sz w:val="20"/>
          <w:szCs w:val="20"/>
        </w:rPr>
        <w:t>Caso tenha mudado de computador:</w:t>
      </w:r>
      <w:r>
        <w:rPr>
          <w:rStyle w:val="eop"/>
          <w:rFonts w:ascii="Lucida Sans" w:hAnsi="Lucida Sans" w:cs="Lucida Sans"/>
          <w:sz w:val="20"/>
          <w:szCs w:val="20"/>
        </w:rPr>
        <w:t> </w:t>
      </w:r>
    </w:p>
    <w:p w14:paraId="48464A12" w14:textId="77777777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jc w:val="both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&gt; docker logout</w:t>
      </w:r>
      <w:r w:rsidRPr="00645064">
        <w:rPr>
          <w:rStyle w:val="eop"/>
          <w:rFonts w:ascii="Courier New" w:hAnsi="Courier New" w:cs="Courier New"/>
          <w:sz w:val="20"/>
          <w:szCs w:val="20"/>
          <w:lang w:val="en-US"/>
        </w:rPr>
        <w:t> </w:t>
      </w:r>
    </w:p>
    <w:p w14:paraId="4B945CEB" w14:textId="77777777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jc w:val="both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&gt; docker login</w:t>
      </w:r>
      <w:r w:rsidRPr="00645064">
        <w:rPr>
          <w:rStyle w:val="eop"/>
          <w:rFonts w:ascii="Courier New" w:hAnsi="Courier New" w:cs="Courier New"/>
          <w:sz w:val="20"/>
          <w:szCs w:val="20"/>
          <w:lang w:val="en-US"/>
        </w:rPr>
        <w:t> </w:t>
      </w:r>
    </w:p>
    <w:p w14:paraId="15BD8F0C" w14:textId="77777777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jc w:val="both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 w:rsidRPr="00645064">
        <w:rPr>
          <w:rStyle w:val="eop"/>
          <w:rFonts w:ascii="Courier New" w:hAnsi="Courier New" w:cs="Courier New"/>
          <w:sz w:val="20"/>
          <w:szCs w:val="20"/>
          <w:lang w:val="en-US"/>
        </w:rPr>
        <w:t> </w:t>
      </w:r>
    </w:p>
    <w:p w14:paraId="24257383" w14:textId="1EE4937E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jc w:val="both"/>
        <w:textAlignment w:val="baseline"/>
        <w:rPr>
          <w:rStyle w:val="eop"/>
          <w:rFonts w:ascii="Courier New" w:hAnsi="Courier New" w:cs="Courier New"/>
          <w:sz w:val="20"/>
          <w:szCs w:val="20"/>
          <w:lang w:val="en-US"/>
        </w:rPr>
      </w:pP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&gt; docker push </w:t>
      </w:r>
      <w:r>
        <w:rPr>
          <w:rStyle w:val="spellingerror"/>
          <w:rFonts w:ascii="Courier New" w:hAnsi="Courier New" w:cs="Courier New"/>
          <w:color w:val="FF0000"/>
          <w:sz w:val="20"/>
          <w:szCs w:val="20"/>
          <w:lang w:val="en-US"/>
        </w:rPr>
        <w:t>usuario</w:t>
      </w: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/kafka_producer</w:t>
      </w:r>
      <w:r>
        <w:rPr>
          <w:rStyle w:val="contextualspellingandgrammarerror"/>
          <w:rFonts w:ascii="Courier New" w:hAnsi="Courier New" w:cs="Courier New"/>
          <w:sz w:val="20"/>
          <w:szCs w:val="20"/>
          <w:lang w:val="en-US"/>
        </w:rPr>
        <w:t>:latest</w:t>
      </w:r>
      <w:r w:rsidRPr="00645064">
        <w:rPr>
          <w:rStyle w:val="eop"/>
          <w:rFonts w:ascii="Courier New" w:hAnsi="Courier New" w:cs="Courier New"/>
          <w:sz w:val="20"/>
          <w:szCs w:val="20"/>
          <w:lang w:val="en-US"/>
        </w:rPr>
        <w:t> </w:t>
      </w:r>
    </w:p>
    <w:p w14:paraId="5D9FE7D5" w14:textId="77777777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jc w:val="both"/>
        <w:textAlignment w:val="baseline"/>
        <w:rPr>
          <w:rFonts w:ascii="Lucida Sans" w:hAnsi="Lucida Sans" w:cs="Lucida Sans"/>
          <w:sz w:val="20"/>
          <w:szCs w:val="20"/>
          <w:lang w:val="en-US"/>
        </w:rPr>
      </w:pP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&gt; docker push </w:t>
      </w:r>
      <w:r>
        <w:rPr>
          <w:rStyle w:val="spellingerror"/>
          <w:rFonts w:ascii="Courier New" w:hAnsi="Courier New" w:cs="Courier New"/>
          <w:color w:val="FF0000"/>
          <w:sz w:val="20"/>
          <w:szCs w:val="20"/>
          <w:lang w:val="en-US"/>
        </w:rPr>
        <w:t>usuario</w:t>
      </w:r>
      <w:r>
        <w:rPr>
          <w:rStyle w:val="normaltextrun"/>
          <w:rFonts w:ascii="Courier New" w:hAnsi="Courier New" w:cs="Courier New"/>
          <w:sz w:val="20"/>
          <w:szCs w:val="20"/>
          <w:lang w:val="en-US"/>
        </w:rPr>
        <w:t>/kafka_consumer</w:t>
      </w:r>
      <w:r>
        <w:rPr>
          <w:rStyle w:val="contextualspellingandgrammarerror"/>
          <w:rFonts w:ascii="Courier New" w:hAnsi="Courier New" w:cs="Courier New"/>
          <w:sz w:val="20"/>
          <w:szCs w:val="20"/>
          <w:lang w:val="en-US"/>
        </w:rPr>
        <w:t>:latest</w:t>
      </w:r>
      <w:r w:rsidRPr="00645064">
        <w:rPr>
          <w:rStyle w:val="eop"/>
          <w:rFonts w:ascii="Courier New" w:hAnsi="Courier New" w:cs="Courier New"/>
          <w:sz w:val="20"/>
          <w:szCs w:val="20"/>
          <w:lang w:val="en-US"/>
        </w:rPr>
        <w:t> </w:t>
      </w:r>
    </w:p>
    <w:p w14:paraId="54A61FB3" w14:textId="77777777" w:rsidR="00412751" w:rsidRPr="00645064" w:rsidRDefault="00412751" w:rsidP="00412751">
      <w:pPr>
        <w:pStyle w:val="paragraph"/>
        <w:spacing w:before="0" w:beforeAutospacing="0" w:after="0" w:afterAutospacing="0"/>
        <w:ind w:left="780" w:firstLine="510"/>
        <w:jc w:val="both"/>
        <w:textAlignment w:val="baseline"/>
        <w:rPr>
          <w:rFonts w:ascii="Lucida Sans" w:hAnsi="Lucida Sans" w:cs="Lucida Sans"/>
          <w:sz w:val="20"/>
          <w:szCs w:val="20"/>
          <w:lang w:val="en-US"/>
        </w:rPr>
      </w:pPr>
    </w:p>
    <w:p w14:paraId="4ECE2222" w14:textId="77777777" w:rsidR="00412751" w:rsidRDefault="00412751" w:rsidP="00030EA3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0CC531F6" w14:textId="77777777" w:rsidR="00030EA3" w:rsidRPr="008E550A" w:rsidRDefault="004A2089" w:rsidP="00030EA3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pict w14:anchorId="14D042A0">
          <v:rect id="_x0000_i1027" alt="" style="width:457.4pt;height:.05pt;mso-width-percent:0;mso-height-percent:0;mso-width-percent:0;mso-height-percent:0" o:hralign="center" o:hrstd="t" o:hr="t" fillcolor="#a0a0a0" stroked="f"/>
        </w:pict>
      </w:r>
    </w:p>
    <w:p w14:paraId="2DFEC0D7" w14:textId="77777777" w:rsidR="00030EA3" w:rsidRDefault="00030EA3" w:rsidP="00C7250F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0DD3EA78" w14:textId="3AA2499D" w:rsidR="003541C6" w:rsidRPr="008E550A" w:rsidRDefault="003541C6" w:rsidP="003541C6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w w:val="105"/>
          <w:sz w:val="20"/>
        </w:rPr>
      </w:pPr>
      <w:r w:rsidRPr="00601E20">
        <w:rPr>
          <w:rStyle w:val="RefernciaIntensa"/>
          <w:lang w:val="en-US" w:eastAsia="en-US"/>
        </w:rPr>
        <w:t>LAB</w:t>
      </w:r>
      <w:r>
        <w:rPr>
          <w:rStyle w:val="RefernciaIntensa"/>
          <w:lang w:val="en-US" w:eastAsia="en-US"/>
        </w:rPr>
        <w:t xml:space="preserve"> </w:t>
      </w:r>
      <w:r w:rsidR="00F44C98">
        <w:rPr>
          <w:rStyle w:val="RefernciaIntensa"/>
          <w:lang w:val="en-US" w:eastAsia="en-US"/>
        </w:rPr>
        <w:t>3</w:t>
      </w:r>
      <w:r>
        <w:rPr>
          <w:rStyle w:val="RefernciaIntensa"/>
          <w:lang w:val="en-US" w:eastAsia="en-US"/>
        </w:rPr>
        <w:t xml:space="preserve"> – BONUS</w:t>
      </w:r>
    </w:p>
    <w:p w14:paraId="15D6C561" w14:textId="77777777" w:rsidR="003541C6" w:rsidRDefault="003541C6" w:rsidP="003541C6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0D0F9491" w14:textId="6AC0D132" w:rsidR="003541C6" w:rsidRDefault="003541C6" w:rsidP="003541C6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341779F8" w14:textId="6706B1A1" w:rsidR="00B042AD" w:rsidRPr="006F508C" w:rsidRDefault="002C6B94" w:rsidP="00B042AD">
      <w:pPr>
        <w:pStyle w:val="Corpodetexto"/>
        <w:numPr>
          <w:ilvl w:val="0"/>
          <w:numId w:val="18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Testando sua imagem no play-with-docker.com a partir d</w:t>
      </w:r>
      <w:r w:rsidR="0037474D" w:rsidRPr="006F508C">
        <w:rPr>
          <w:w w:val="105"/>
          <w:sz w:val="20"/>
          <w:lang w:val="pt-BR"/>
        </w:rPr>
        <w:t>o</w:t>
      </w:r>
      <w:r w:rsidR="00B042AD" w:rsidRPr="006F508C">
        <w:rPr>
          <w:w w:val="105"/>
          <w:sz w:val="20"/>
          <w:lang w:val="pt-BR"/>
        </w:rPr>
        <w:t xml:space="preserve"> </w:t>
      </w:r>
      <w:r w:rsidR="0037474D" w:rsidRPr="006F508C">
        <w:rPr>
          <w:b/>
          <w:w w:val="105"/>
          <w:sz w:val="20"/>
          <w:lang w:val="pt-BR"/>
        </w:rPr>
        <w:t>docker-compose.yml</w:t>
      </w:r>
      <w:r w:rsidR="00B042AD" w:rsidRPr="006F508C">
        <w:rPr>
          <w:w w:val="105"/>
          <w:sz w:val="20"/>
          <w:lang w:val="pt-BR"/>
        </w:rPr>
        <w:t>:</w:t>
      </w:r>
    </w:p>
    <w:p w14:paraId="02265F02" w14:textId="6A65C2EC" w:rsidR="00B042AD" w:rsidRPr="006F508C" w:rsidRDefault="00B042AD" w:rsidP="003541C6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5CF3C654" w14:textId="107360B4" w:rsidR="00AC60FF" w:rsidRPr="006F508C" w:rsidRDefault="00AC60FF" w:rsidP="00AC60FF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54" w:name="OLE_LINK309"/>
      <w:r w:rsidRPr="006F508C">
        <w:rPr>
          <w:w w:val="105"/>
          <w:sz w:val="20"/>
          <w:lang w:val="pt-BR"/>
        </w:rPr>
        <w:t>Acessar o site play-with-docker.com e inserir suas credenciais que foram criadas no página do Hub Docker:</w:t>
      </w:r>
    </w:p>
    <w:bookmarkEnd w:id="154"/>
    <w:p w14:paraId="35518C58" w14:textId="1481D33B" w:rsidR="00AC60FF" w:rsidRPr="006F508C" w:rsidRDefault="00AC60FF" w:rsidP="003541C6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539127F1" w14:textId="5A17A321" w:rsidR="00AC60FF" w:rsidRDefault="00AC60FF" w:rsidP="00AC60FF">
      <w:pPr>
        <w:pStyle w:val="Corpodetexto"/>
        <w:spacing w:before="77"/>
        <w:ind w:left="212"/>
        <w:jc w:val="center"/>
        <w:rPr>
          <w:w w:val="105"/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57DA0C7E" wp14:editId="67E403EB">
            <wp:extent cx="3644900" cy="2470822"/>
            <wp:effectExtent l="0" t="0" r="0" b="571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516" cy="24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FFB9" w14:textId="1D8FC94E" w:rsidR="00B042AD" w:rsidRDefault="00B042AD" w:rsidP="003541C6">
      <w:pPr>
        <w:pStyle w:val="Corpodetexto"/>
        <w:spacing w:before="77"/>
        <w:ind w:left="212"/>
        <w:jc w:val="both"/>
        <w:rPr>
          <w:w w:val="105"/>
          <w:sz w:val="20"/>
        </w:rPr>
      </w:pPr>
      <w:bookmarkStart w:id="155" w:name="OLE_LINK310"/>
    </w:p>
    <w:p w14:paraId="6B08AB6C" w14:textId="47909181" w:rsidR="00AC60FF" w:rsidRPr="006F508C" w:rsidRDefault="00901BAB" w:rsidP="00AC60FF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Iniciar uma nova instância</w:t>
      </w:r>
      <w:r w:rsidR="00AC60FF" w:rsidRPr="006F508C">
        <w:rPr>
          <w:w w:val="105"/>
          <w:sz w:val="20"/>
          <w:lang w:val="pt-BR"/>
        </w:rPr>
        <w:t xml:space="preserve"> Docker:</w:t>
      </w:r>
    </w:p>
    <w:bookmarkEnd w:id="155"/>
    <w:p w14:paraId="302A8A4E" w14:textId="102AE05A" w:rsidR="00AC60FF" w:rsidRPr="006F508C" w:rsidRDefault="00AC60FF" w:rsidP="003541C6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57ED920B" w14:textId="567B725E" w:rsidR="008361DE" w:rsidRDefault="008361DE" w:rsidP="008361DE">
      <w:pPr>
        <w:pStyle w:val="Corpodetexto"/>
        <w:spacing w:before="77"/>
        <w:ind w:left="212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lastRenderedPageBreak/>
        <w:drawing>
          <wp:inline distT="0" distB="0" distL="0" distR="0" wp14:anchorId="2C83E71E" wp14:editId="4467A03F">
            <wp:extent cx="2114550" cy="1521227"/>
            <wp:effectExtent l="0" t="0" r="0" b="317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86" cy="152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6A61" w14:textId="77777777" w:rsidR="008361DE" w:rsidRDefault="008361DE" w:rsidP="008361DE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E9C0717" w14:textId="2257C8F5" w:rsidR="008361DE" w:rsidRPr="006F508C" w:rsidRDefault="00A75822" w:rsidP="008361D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Criar o arquivo docker-compose.yml</w:t>
      </w:r>
      <w:r w:rsidR="008361DE" w:rsidRPr="006F508C">
        <w:rPr>
          <w:w w:val="105"/>
          <w:sz w:val="20"/>
          <w:lang w:val="pt-BR"/>
        </w:rPr>
        <w:t>:</w:t>
      </w:r>
    </w:p>
    <w:p w14:paraId="1CC53074" w14:textId="0D73ECB1" w:rsidR="00A75822" w:rsidRPr="00AA2FC0" w:rsidRDefault="00A75822" w:rsidP="00AA2FC0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>&gt; touch docker-compose.yml</w:t>
      </w:r>
    </w:p>
    <w:p w14:paraId="334C04FD" w14:textId="232878A6" w:rsidR="00AB3EC0" w:rsidRDefault="00AB3EC0" w:rsidP="00A75822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62A94494" w14:textId="206F25AF" w:rsidR="004E55F1" w:rsidRDefault="004E55F1" w:rsidP="004E55F1">
      <w:pPr>
        <w:pStyle w:val="Corpodetexto"/>
        <w:spacing w:before="77"/>
        <w:ind w:left="1292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3962A641" wp14:editId="3489D321">
            <wp:extent cx="3181350" cy="2003968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68" cy="201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750D" w14:textId="77777777" w:rsidR="004E55F1" w:rsidRDefault="004E55F1" w:rsidP="00A75822">
      <w:pPr>
        <w:pStyle w:val="Corpodetexto"/>
        <w:spacing w:before="77"/>
        <w:ind w:left="1292"/>
        <w:jc w:val="both"/>
        <w:rPr>
          <w:w w:val="105"/>
          <w:sz w:val="20"/>
        </w:rPr>
      </w:pPr>
    </w:p>
    <w:p w14:paraId="653B68EC" w14:textId="4C049A94" w:rsidR="00AB3EC0" w:rsidRPr="006F508C" w:rsidRDefault="00AB3EC0" w:rsidP="004E55F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56" w:name="OLE_LINK312"/>
      <w:r w:rsidRPr="006F508C">
        <w:rPr>
          <w:w w:val="105"/>
          <w:sz w:val="20"/>
          <w:lang w:val="pt-BR"/>
        </w:rPr>
        <w:t>Clicar em EDITOR para inserir o conteúdo</w:t>
      </w:r>
      <w:r w:rsidR="004E55F1" w:rsidRPr="006F508C">
        <w:rPr>
          <w:w w:val="105"/>
          <w:sz w:val="20"/>
          <w:lang w:val="pt-BR"/>
        </w:rPr>
        <w:t xml:space="preserve"> abaixo no arquivo docker-compose.yml:</w:t>
      </w:r>
    </w:p>
    <w:bookmarkEnd w:id="156"/>
    <w:p w14:paraId="67AAEBE4" w14:textId="77777777" w:rsidR="004E55F1" w:rsidRPr="006F508C" w:rsidRDefault="004E55F1" w:rsidP="00A75822">
      <w:pPr>
        <w:pStyle w:val="Corpodetexto"/>
        <w:spacing w:before="77"/>
        <w:ind w:left="1292"/>
        <w:jc w:val="both"/>
        <w:rPr>
          <w:w w:val="105"/>
          <w:sz w:val="20"/>
          <w:lang w:val="pt-BR"/>
        </w:rPr>
      </w:pPr>
    </w:p>
    <w:p w14:paraId="57966C98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157" w:name="OLE_LINK311"/>
      <w:r w:rsidRPr="00AA2FC0">
        <w:rPr>
          <w:rFonts w:ascii="Courier New" w:hAnsi="Courier New" w:cs="Courier New"/>
          <w:w w:val="105"/>
          <w:sz w:val="20"/>
        </w:rPr>
        <w:t>version: '3'</w:t>
      </w:r>
    </w:p>
    <w:p w14:paraId="40D0D87D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>services:</w:t>
      </w:r>
    </w:p>
    <w:p w14:paraId="270E0203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kafka:</w:t>
      </w:r>
    </w:p>
    <w:p w14:paraId="5F6FF552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image: spotify/kafka</w:t>
      </w:r>
    </w:p>
    <w:p w14:paraId="10D67F70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container_name: kafka</w:t>
      </w:r>
    </w:p>
    <w:p w14:paraId="0FE3AE9A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network_mode: "host"</w:t>
      </w:r>
    </w:p>
    <w:p w14:paraId="2CAE054A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ports:</w:t>
      </w:r>
    </w:p>
    <w:p w14:paraId="2B0DBC54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  - 9092:9092</w:t>
      </w:r>
    </w:p>
    <w:p w14:paraId="48FEB131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  - 2181:2181</w:t>
      </w:r>
    </w:p>
    <w:p w14:paraId="6DE073FF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environment:</w:t>
      </w:r>
    </w:p>
    <w:p w14:paraId="56CEFD9D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  - "ADVERTISED_HOST=0.0.0.0"</w:t>
      </w:r>
    </w:p>
    <w:p w14:paraId="1B575803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  - "ADVERTISED_PORT=9092"</w:t>
      </w:r>
    </w:p>
    <w:p w14:paraId="03561055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17BD4D48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producer:</w:t>
      </w:r>
    </w:p>
    <w:p w14:paraId="544A776D" w14:textId="5E8CEA71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lastRenderedPageBreak/>
        <w:t xml:space="preserve">    image: </w:t>
      </w:r>
      <w:r w:rsidR="00854798" w:rsidRPr="001620C8">
        <w:rPr>
          <w:rFonts w:ascii="Courier New" w:hAnsi="Courier New" w:cs="Courier New"/>
          <w:b/>
          <w:color w:val="FF0000"/>
          <w:w w:val="105"/>
          <w:sz w:val="20"/>
        </w:rPr>
        <w:t>usuario</w:t>
      </w:r>
      <w:r w:rsidRPr="00AA2FC0">
        <w:rPr>
          <w:rFonts w:ascii="Courier New" w:hAnsi="Courier New" w:cs="Courier New"/>
          <w:w w:val="105"/>
          <w:sz w:val="20"/>
        </w:rPr>
        <w:t>/kafka</w:t>
      </w:r>
      <w:r w:rsidR="00CA70FF">
        <w:rPr>
          <w:rFonts w:ascii="Courier New" w:hAnsi="Courier New" w:cs="Courier New"/>
          <w:w w:val="105"/>
          <w:sz w:val="20"/>
        </w:rPr>
        <w:t>_producer</w:t>
      </w:r>
      <w:r w:rsidRPr="00AA2FC0">
        <w:rPr>
          <w:rFonts w:ascii="Courier New" w:hAnsi="Courier New" w:cs="Courier New"/>
          <w:w w:val="105"/>
          <w:sz w:val="20"/>
        </w:rPr>
        <w:t>:latest</w:t>
      </w:r>
    </w:p>
    <w:p w14:paraId="47D48124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container_name: producer</w:t>
      </w:r>
    </w:p>
    <w:p w14:paraId="3E6B152D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network_mode: "host"</w:t>
      </w:r>
    </w:p>
    <w:p w14:paraId="2D1823AF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ports:</w:t>
      </w:r>
    </w:p>
    <w:p w14:paraId="19F12CF2" w14:textId="66791341" w:rsid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bookmarkStart w:id="158" w:name="OLE_LINK315"/>
      <w:bookmarkStart w:id="159" w:name="OLE_LINK316"/>
      <w:r w:rsidRPr="00AA2FC0">
        <w:rPr>
          <w:rFonts w:ascii="Courier New" w:hAnsi="Courier New" w:cs="Courier New"/>
          <w:w w:val="105"/>
          <w:sz w:val="20"/>
        </w:rPr>
        <w:t xml:space="preserve">      </w:t>
      </w:r>
      <w:bookmarkEnd w:id="158"/>
      <w:bookmarkEnd w:id="159"/>
      <w:r w:rsidRPr="00AA2FC0">
        <w:rPr>
          <w:rFonts w:ascii="Courier New" w:hAnsi="Courier New" w:cs="Courier New"/>
          <w:w w:val="105"/>
          <w:sz w:val="20"/>
        </w:rPr>
        <w:t>- 5001:5001</w:t>
      </w:r>
    </w:p>
    <w:p w14:paraId="5455EF58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restart: on-failure</w:t>
      </w:r>
    </w:p>
    <w:p w14:paraId="7FCBDBFB" w14:textId="77777777" w:rsidR="00AA2FC0" w:rsidRPr="00205259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</w:t>
      </w:r>
      <w:r w:rsidRPr="00205259">
        <w:rPr>
          <w:rFonts w:ascii="Courier New" w:hAnsi="Courier New" w:cs="Courier New"/>
          <w:w w:val="105"/>
          <w:sz w:val="20"/>
          <w:lang w:val="pt-BR"/>
        </w:rPr>
        <w:t>environment:</w:t>
      </w:r>
    </w:p>
    <w:p w14:paraId="4AC3244B" w14:textId="5955E622" w:rsidR="00AA2FC0" w:rsidRPr="006F508C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205259">
        <w:rPr>
          <w:rFonts w:ascii="Courier New" w:hAnsi="Courier New" w:cs="Courier New"/>
          <w:w w:val="105"/>
          <w:sz w:val="20"/>
          <w:lang w:val="pt-BR"/>
        </w:rPr>
        <w:t xml:space="preserve">      </w:t>
      </w:r>
      <w:r w:rsidRPr="006F508C">
        <w:rPr>
          <w:rFonts w:ascii="Courier New" w:hAnsi="Courier New" w:cs="Courier New"/>
          <w:w w:val="105"/>
          <w:sz w:val="20"/>
          <w:lang w:val="pt-BR"/>
        </w:rPr>
        <w:t>- "HOST=0.0.0.0"</w:t>
      </w:r>
    </w:p>
    <w:p w14:paraId="2802B149" w14:textId="77777777" w:rsidR="00AA2FC0" w:rsidRPr="006F508C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- "PORTA=9092"</w:t>
      </w:r>
    </w:p>
    <w:p w14:paraId="0A580587" w14:textId="77777777" w:rsidR="00AA2FC0" w:rsidRPr="006F508C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- "TOPICO=meu-topico"</w:t>
      </w:r>
    </w:p>
    <w:p w14:paraId="5BE3A9D5" w14:textId="77777777" w:rsidR="00AA2FC0" w:rsidRPr="006F508C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</w:p>
    <w:p w14:paraId="47F7342F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</w:t>
      </w:r>
      <w:r w:rsidRPr="00AA2FC0">
        <w:rPr>
          <w:rFonts w:ascii="Courier New" w:hAnsi="Courier New" w:cs="Courier New"/>
          <w:w w:val="105"/>
          <w:sz w:val="20"/>
        </w:rPr>
        <w:t>consumer:</w:t>
      </w:r>
    </w:p>
    <w:p w14:paraId="7199C6D0" w14:textId="1B1CD44F" w:rsidR="00AA2FC0" w:rsidRPr="00AA2FC0" w:rsidRDefault="00AA2FC0" w:rsidP="0011697A">
      <w:pPr>
        <w:pStyle w:val="Corpodetexto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image: </w:t>
      </w:r>
      <w:bookmarkStart w:id="160" w:name="OLE_LINK313"/>
      <w:bookmarkStart w:id="161" w:name="OLE_LINK314"/>
      <w:r w:rsidR="001620C8" w:rsidRPr="001620C8">
        <w:rPr>
          <w:rFonts w:ascii="Courier New" w:hAnsi="Courier New" w:cs="Courier New"/>
          <w:b/>
          <w:color w:val="FF0000"/>
          <w:w w:val="105"/>
          <w:sz w:val="20"/>
        </w:rPr>
        <w:t>usuario</w:t>
      </w:r>
      <w:bookmarkEnd w:id="160"/>
      <w:bookmarkEnd w:id="161"/>
      <w:r w:rsidRPr="00AA2FC0">
        <w:rPr>
          <w:rFonts w:ascii="Courier New" w:hAnsi="Courier New" w:cs="Courier New"/>
          <w:w w:val="105"/>
          <w:sz w:val="20"/>
        </w:rPr>
        <w:t>/kafka</w:t>
      </w:r>
      <w:r w:rsidR="00CA70FF">
        <w:rPr>
          <w:rFonts w:ascii="Courier New" w:hAnsi="Courier New" w:cs="Courier New"/>
          <w:w w:val="105"/>
          <w:sz w:val="20"/>
        </w:rPr>
        <w:t>_consumer</w:t>
      </w:r>
      <w:r w:rsidRPr="00AA2FC0">
        <w:rPr>
          <w:rFonts w:ascii="Courier New" w:hAnsi="Courier New" w:cs="Courier New"/>
          <w:w w:val="105"/>
          <w:sz w:val="20"/>
        </w:rPr>
        <w:t>:latest</w:t>
      </w:r>
    </w:p>
    <w:p w14:paraId="336D0E4D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container_name: consumer</w:t>
      </w:r>
    </w:p>
    <w:p w14:paraId="79CA79CF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network_mode: "host"</w:t>
      </w:r>
    </w:p>
    <w:p w14:paraId="67AFF23B" w14:textId="77777777" w:rsidR="00AA2FC0" w:rsidRPr="002C7B2E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</w:t>
      </w:r>
      <w:r w:rsidRPr="002C7B2E">
        <w:rPr>
          <w:rFonts w:ascii="Courier New" w:hAnsi="Courier New" w:cs="Courier New"/>
          <w:w w:val="105"/>
          <w:sz w:val="20"/>
        </w:rPr>
        <w:t>environment:</w:t>
      </w:r>
    </w:p>
    <w:p w14:paraId="63ECC156" w14:textId="69EBB1B4" w:rsidR="00AA2FC0" w:rsidRPr="002C7B2E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2C7B2E">
        <w:rPr>
          <w:rFonts w:ascii="Courier New" w:hAnsi="Courier New" w:cs="Courier New"/>
          <w:w w:val="105"/>
          <w:sz w:val="20"/>
        </w:rPr>
        <w:t xml:space="preserve">      - "HOST=0.0.0.0"</w:t>
      </w:r>
    </w:p>
    <w:p w14:paraId="0431454C" w14:textId="77777777" w:rsidR="00AA2FC0" w:rsidRPr="006F508C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2C7B2E">
        <w:rPr>
          <w:rFonts w:ascii="Courier New" w:hAnsi="Courier New" w:cs="Courier New"/>
          <w:w w:val="105"/>
          <w:sz w:val="20"/>
        </w:rPr>
        <w:t xml:space="preserve">      </w:t>
      </w:r>
      <w:r w:rsidRPr="006F508C">
        <w:rPr>
          <w:rFonts w:ascii="Courier New" w:hAnsi="Courier New" w:cs="Courier New"/>
          <w:w w:val="105"/>
          <w:sz w:val="20"/>
          <w:lang w:val="pt-BR"/>
        </w:rPr>
        <w:t>- "PORTA=9092"</w:t>
      </w:r>
    </w:p>
    <w:p w14:paraId="713C1AF8" w14:textId="5A531F0D" w:rsid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- "TOPICO=meu-topico"</w:t>
      </w:r>
    </w:p>
    <w:p w14:paraId="41DB122F" w14:textId="296C652D" w:rsidR="007B4610" w:rsidRPr="002C7B2E" w:rsidRDefault="007B4610" w:rsidP="007B4610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2C7B2E">
        <w:rPr>
          <w:rFonts w:ascii="Courier New" w:hAnsi="Courier New" w:cs="Courier New"/>
          <w:w w:val="105"/>
          <w:sz w:val="20"/>
          <w:lang w:val="pt-BR"/>
        </w:rPr>
        <w:t xml:space="preserve">    restart: on-failure</w:t>
      </w:r>
    </w:p>
    <w:p w14:paraId="5CA5406A" w14:textId="77777777" w:rsidR="00AA2FC0" w:rsidRPr="006F508C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depends_on:</w:t>
      </w:r>
    </w:p>
    <w:p w14:paraId="4AA512FA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     </w:t>
      </w:r>
      <w:r w:rsidRPr="00AA2FC0">
        <w:rPr>
          <w:rFonts w:ascii="Courier New" w:hAnsi="Courier New" w:cs="Courier New"/>
          <w:w w:val="105"/>
          <w:sz w:val="20"/>
        </w:rPr>
        <w:t>- kafka</w:t>
      </w:r>
    </w:p>
    <w:p w14:paraId="39D5CCF3" w14:textId="77777777" w:rsidR="00AA2FC0" w:rsidRPr="00AA2FC0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AA2FC0">
        <w:rPr>
          <w:rFonts w:ascii="Courier New" w:hAnsi="Courier New" w:cs="Courier New"/>
          <w:w w:val="105"/>
          <w:sz w:val="20"/>
        </w:rPr>
        <w:t xml:space="preserve">      - producer</w:t>
      </w:r>
    </w:p>
    <w:bookmarkEnd w:id="157"/>
    <w:p w14:paraId="2B1553A3" w14:textId="4B08C603" w:rsidR="008361DE" w:rsidRDefault="00AA2FC0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  <w:r w:rsidRPr="009317D2">
        <w:rPr>
          <w:rFonts w:ascii="Courier New" w:hAnsi="Courier New" w:cs="Courier New"/>
          <w:w w:val="105"/>
          <w:sz w:val="20"/>
        </w:rPr>
        <w:t xml:space="preserve">      </w:t>
      </w:r>
    </w:p>
    <w:p w14:paraId="2AA12B6C" w14:textId="77777777" w:rsidR="00854798" w:rsidRPr="009317D2" w:rsidRDefault="00854798" w:rsidP="009317D2">
      <w:pPr>
        <w:pStyle w:val="Corpodetexto"/>
        <w:spacing w:before="77"/>
        <w:ind w:left="1652"/>
        <w:rPr>
          <w:rFonts w:ascii="Courier New" w:hAnsi="Courier New" w:cs="Courier New"/>
          <w:w w:val="105"/>
          <w:sz w:val="20"/>
        </w:rPr>
      </w:pPr>
    </w:p>
    <w:p w14:paraId="1981040A" w14:textId="5D737397" w:rsidR="008361DE" w:rsidRDefault="00CA711F" w:rsidP="008361DE">
      <w:pPr>
        <w:pStyle w:val="Corpodetexto"/>
        <w:spacing w:before="77"/>
        <w:ind w:left="212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15CE13A9" wp14:editId="2DE4CC35">
            <wp:extent cx="4108450" cy="1684465"/>
            <wp:effectExtent l="0" t="0" r="635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02" cy="16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791C" w14:textId="4EB6254E" w:rsidR="008361DE" w:rsidRDefault="008361DE" w:rsidP="003541C6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771E926A" w14:textId="726DC9D9" w:rsidR="00CA711F" w:rsidRPr="006F508C" w:rsidRDefault="007E3B32" w:rsidP="00CA711F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bookmarkStart w:id="162" w:name="OLE_LINK341"/>
      <w:r w:rsidRPr="006F508C">
        <w:rPr>
          <w:w w:val="105"/>
          <w:sz w:val="20"/>
          <w:lang w:val="pt-BR"/>
        </w:rPr>
        <w:t>Executar os diversos serviços através do docker-compose</w:t>
      </w:r>
      <w:r w:rsidR="00CA711F" w:rsidRPr="006F508C">
        <w:rPr>
          <w:w w:val="105"/>
          <w:sz w:val="20"/>
          <w:lang w:val="pt-BR"/>
        </w:rPr>
        <w:t>:</w:t>
      </w:r>
    </w:p>
    <w:bookmarkEnd w:id="162"/>
    <w:p w14:paraId="09A7E204" w14:textId="0804E570" w:rsidR="007E3B32" w:rsidRDefault="007E3B32" w:rsidP="007E3B32">
      <w:pPr>
        <w:pStyle w:val="Corpodetexto"/>
        <w:spacing w:before="77"/>
        <w:ind w:firstLine="512"/>
        <w:jc w:val="both"/>
        <w:rPr>
          <w:rFonts w:ascii="Courier New" w:hAnsi="Courier New" w:cs="Courier New"/>
          <w:w w:val="105"/>
          <w:sz w:val="20"/>
        </w:rPr>
      </w:pPr>
      <w:r w:rsidRPr="007E3B32">
        <w:rPr>
          <w:rFonts w:ascii="Courier New" w:hAnsi="Courier New" w:cs="Courier New"/>
          <w:w w:val="105"/>
          <w:sz w:val="20"/>
        </w:rPr>
        <w:t xml:space="preserve">&gt; docker-compose up </w:t>
      </w:r>
    </w:p>
    <w:p w14:paraId="3EE2BE79" w14:textId="275B26D3" w:rsidR="004D75AE" w:rsidRDefault="004D75AE" w:rsidP="007E3B32">
      <w:pPr>
        <w:pStyle w:val="Corpodetexto"/>
        <w:spacing w:before="77"/>
        <w:ind w:firstLine="512"/>
        <w:jc w:val="both"/>
        <w:rPr>
          <w:w w:val="105"/>
          <w:sz w:val="20"/>
        </w:rPr>
      </w:pPr>
    </w:p>
    <w:p w14:paraId="1F62C533" w14:textId="37719D43" w:rsidR="004D75AE" w:rsidRPr="006F508C" w:rsidRDefault="00534F08" w:rsidP="004D75AE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Para acessar a aplicação publicada, acessar o </w:t>
      </w:r>
      <w:r w:rsidR="0013042F" w:rsidRPr="006F508C">
        <w:rPr>
          <w:w w:val="105"/>
          <w:sz w:val="20"/>
          <w:lang w:val="pt-BR"/>
        </w:rPr>
        <w:t>url fornecida, substituindo conforme abaixo</w:t>
      </w:r>
      <w:r w:rsidR="004D75AE" w:rsidRPr="006F508C">
        <w:rPr>
          <w:w w:val="105"/>
          <w:sz w:val="20"/>
          <w:lang w:val="pt-BR"/>
        </w:rPr>
        <w:t>:</w:t>
      </w:r>
    </w:p>
    <w:p w14:paraId="0B92CF77" w14:textId="13068474" w:rsidR="00534F08" w:rsidRPr="006F508C" w:rsidRDefault="00534F08" w:rsidP="007E3B32">
      <w:pPr>
        <w:pStyle w:val="Corpodetexto"/>
        <w:spacing w:before="77"/>
        <w:ind w:firstLine="512"/>
        <w:jc w:val="both"/>
        <w:rPr>
          <w:w w:val="105"/>
          <w:sz w:val="20"/>
          <w:lang w:val="pt-BR"/>
        </w:rPr>
      </w:pPr>
    </w:p>
    <w:p w14:paraId="7C141B5F" w14:textId="4CF7FB9D" w:rsidR="00534F08" w:rsidRPr="006F508C" w:rsidRDefault="00534F08" w:rsidP="007E3B32">
      <w:pPr>
        <w:pStyle w:val="Corpodetexto"/>
        <w:spacing w:before="77"/>
        <w:ind w:firstLine="512"/>
        <w:jc w:val="both"/>
        <w:rPr>
          <w:w w:val="105"/>
          <w:sz w:val="20"/>
          <w:lang w:val="pt-BR"/>
        </w:rPr>
      </w:pPr>
      <w:r w:rsidRPr="006F508C">
        <w:rPr>
          <w:b/>
          <w:w w:val="105"/>
          <w:sz w:val="20"/>
          <w:lang w:val="pt-BR"/>
        </w:rPr>
        <w:lastRenderedPageBreak/>
        <w:t>de</w:t>
      </w:r>
      <w:r w:rsidRPr="006F508C">
        <w:rPr>
          <w:w w:val="105"/>
          <w:sz w:val="20"/>
          <w:lang w:val="pt-BR"/>
        </w:rPr>
        <w:t>:</w:t>
      </w:r>
    </w:p>
    <w:p w14:paraId="5071EA39" w14:textId="75EE7D8C" w:rsidR="004D75AE" w:rsidRPr="006F508C" w:rsidRDefault="004D75AE" w:rsidP="007E3B32">
      <w:pPr>
        <w:pStyle w:val="Corpodetexto"/>
        <w:spacing w:before="77"/>
        <w:ind w:firstLine="512"/>
        <w:jc w:val="both"/>
        <w:rPr>
          <w:w w:val="105"/>
          <w:sz w:val="20"/>
          <w:lang w:val="pt-BR"/>
        </w:rPr>
      </w:pPr>
      <w:bookmarkStart w:id="163" w:name="OLE_LINK342"/>
      <w:bookmarkStart w:id="164" w:name="OLE_LINK343"/>
      <w:r w:rsidRPr="006F508C">
        <w:rPr>
          <w:w w:val="105"/>
          <w:sz w:val="20"/>
          <w:lang w:val="pt-BR"/>
        </w:rPr>
        <w:t>ip172</w:t>
      </w:r>
      <w:r w:rsidRPr="006F508C">
        <w:rPr>
          <w:i/>
          <w:w w:val="105"/>
          <w:sz w:val="20"/>
          <w:lang w:val="pt-BR"/>
        </w:rPr>
        <w:t>-18-0-10-bhlgk2b0mkfg00dedl3g</w:t>
      </w:r>
      <w:r w:rsidRPr="006F508C">
        <w:rPr>
          <w:b/>
          <w:color w:val="FF0000"/>
          <w:w w:val="105"/>
          <w:sz w:val="20"/>
          <w:highlight w:val="yellow"/>
          <w:lang w:val="pt-BR"/>
        </w:rPr>
        <w:t>@</w:t>
      </w:r>
      <w:r w:rsidRPr="006F508C">
        <w:rPr>
          <w:w w:val="105"/>
          <w:sz w:val="20"/>
          <w:lang w:val="pt-BR"/>
        </w:rPr>
        <w:t>direct.labs.play-with-docker.com</w:t>
      </w:r>
    </w:p>
    <w:p w14:paraId="4D1F943A" w14:textId="77777777" w:rsidR="00534F08" w:rsidRPr="006F508C" w:rsidRDefault="00534F08" w:rsidP="007E3B32">
      <w:pPr>
        <w:pStyle w:val="Corpodetexto"/>
        <w:spacing w:before="77"/>
        <w:ind w:firstLine="512"/>
        <w:jc w:val="both"/>
        <w:rPr>
          <w:w w:val="105"/>
          <w:sz w:val="20"/>
          <w:lang w:val="pt-BR"/>
        </w:rPr>
      </w:pPr>
    </w:p>
    <w:p w14:paraId="59536196" w14:textId="76CDB82D" w:rsidR="00534F08" w:rsidRDefault="00534F08" w:rsidP="007E3B32">
      <w:pPr>
        <w:pStyle w:val="Corpodetexto"/>
        <w:spacing w:before="77"/>
        <w:ind w:firstLine="512"/>
        <w:jc w:val="both"/>
        <w:rPr>
          <w:w w:val="105"/>
          <w:sz w:val="20"/>
        </w:rPr>
      </w:pPr>
      <w:r w:rsidRPr="0013042F">
        <w:rPr>
          <w:b/>
          <w:w w:val="105"/>
          <w:sz w:val="20"/>
        </w:rPr>
        <w:t>para</w:t>
      </w:r>
      <w:r>
        <w:rPr>
          <w:w w:val="105"/>
          <w:sz w:val="20"/>
        </w:rPr>
        <w:t>:</w:t>
      </w:r>
    </w:p>
    <w:p w14:paraId="15B082E1" w14:textId="6804964A" w:rsidR="00534F08" w:rsidRDefault="00534F08" w:rsidP="00534F08">
      <w:pPr>
        <w:pStyle w:val="Corpodetexto"/>
        <w:spacing w:before="77"/>
        <w:ind w:firstLine="512"/>
        <w:jc w:val="both"/>
        <w:rPr>
          <w:w w:val="105"/>
          <w:sz w:val="20"/>
        </w:rPr>
      </w:pPr>
      <w:bookmarkStart w:id="165" w:name="OLE_LINK344"/>
      <w:r w:rsidRPr="004D75AE">
        <w:rPr>
          <w:w w:val="105"/>
          <w:sz w:val="20"/>
        </w:rPr>
        <w:t>ip172</w:t>
      </w:r>
      <w:r w:rsidRPr="0013042F">
        <w:rPr>
          <w:i/>
          <w:w w:val="105"/>
          <w:sz w:val="20"/>
        </w:rPr>
        <w:t>-18-0-10-bhlgk2b0mkfg00dedl3g</w:t>
      </w:r>
      <w:r w:rsidRPr="00534F08">
        <w:rPr>
          <w:b/>
          <w:color w:val="FF0000"/>
          <w:w w:val="105"/>
          <w:sz w:val="20"/>
          <w:highlight w:val="yellow"/>
        </w:rPr>
        <w:t>-5001.</w:t>
      </w:r>
      <w:r w:rsidRPr="004D75AE">
        <w:rPr>
          <w:w w:val="105"/>
          <w:sz w:val="20"/>
        </w:rPr>
        <w:t>direct.labs.play-with-docker.com</w:t>
      </w:r>
    </w:p>
    <w:bookmarkEnd w:id="165"/>
    <w:p w14:paraId="150803D3" w14:textId="77777777" w:rsidR="00534F08" w:rsidRDefault="00534F08" w:rsidP="007E3B32">
      <w:pPr>
        <w:pStyle w:val="Corpodetexto"/>
        <w:spacing w:before="77"/>
        <w:ind w:firstLine="512"/>
        <w:jc w:val="both"/>
        <w:rPr>
          <w:w w:val="105"/>
          <w:sz w:val="20"/>
        </w:rPr>
      </w:pPr>
    </w:p>
    <w:bookmarkEnd w:id="153"/>
    <w:bookmarkEnd w:id="163"/>
    <w:bookmarkEnd w:id="164"/>
    <w:p w14:paraId="4A57DB62" w14:textId="4C9089D6" w:rsidR="00AA0A19" w:rsidRDefault="004A2089" w:rsidP="00AA0A19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pict w14:anchorId="2AE79672">
          <v:rect id="_x0000_i1026" alt="" style="width:457.4pt;height:.05pt;mso-width-percent:0;mso-height-percent:0;mso-width-percent:0;mso-height-percent:0" o:hralign="center" o:hrstd="t" o:hr="t" fillcolor="#a0a0a0" stroked="f"/>
        </w:pict>
      </w:r>
    </w:p>
    <w:p w14:paraId="7E17E20C" w14:textId="765C7CE5" w:rsidR="004544BF" w:rsidRPr="002C7B2E" w:rsidRDefault="004544BF">
      <w:pPr>
        <w:rPr>
          <w:rFonts w:ascii="Lucida Sans" w:eastAsia="Lucida Sans" w:hAnsi="Lucida Sans" w:cstheme="minorBidi"/>
          <w:w w:val="105"/>
          <w:sz w:val="20"/>
          <w:szCs w:val="19"/>
          <w:lang w:val="en-US" w:eastAsia="en-US"/>
        </w:rPr>
      </w:pPr>
      <w:r w:rsidRPr="00645064">
        <w:rPr>
          <w:noProof/>
          <w:sz w:val="20"/>
          <w:lang w:val="pt-BR"/>
        </w:rPr>
        <w:br w:type="page"/>
      </w:r>
    </w:p>
    <w:p w14:paraId="732A79CC" w14:textId="2DA06A39" w:rsidR="006538C0" w:rsidRPr="008E550A" w:rsidRDefault="004A2089" w:rsidP="006538C0">
      <w:pPr>
        <w:pStyle w:val="Corpodetexto"/>
        <w:spacing w:before="77"/>
        <w:ind w:left="212"/>
        <w:jc w:val="both"/>
        <w:rPr>
          <w:w w:val="105"/>
          <w:sz w:val="20"/>
        </w:rPr>
      </w:pPr>
      <w:r>
        <w:rPr>
          <w:noProof/>
          <w:sz w:val="20"/>
        </w:rPr>
        <w:lastRenderedPageBreak/>
        <w:pict w14:anchorId="33163DA1">
          <v:rect id="_x0000_i1025" alt="" style="width:457.4pt;height:.05pt;mso-width-percent:0;mso-height-percent:0;mso-width-percent:0;mso-height-percent:0" o:hralign="center" o:hrstd="t" o:hr="t" fillcolor="#a0a0a0" stroked="f"/>
        </w:pict>
      </w:r>
    </w:p>
    <w:p w14:paraId="3F8F6E83" w14:textId="77777777" w:rsidR="006538C0" w:rsidRPr="008E550A" w:rsidRDefault="006538C0" w:rsidP="006538C0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1AA836BC" w14:textId="660BB448" w:rsidR="006538C0" w:rsidRPr="008D5806" w:rsidRDefault="006538C0" w:rsidP="008D5806">
      <w:pPr>
        <w:pStyle w:val="Ttulo1"/>
        <w:keepNext w:val="0"/>
        <w:keepLines w:val="0"/>
        <w:widowControl w:val="0"/>
        <w:spacing w:before="68" w:after="0" w:line="240" w:lineRule="auto"/>
        <w:ind w:left="228"/>
        <w:contextualSpacing w:val="0"/>
        <w:jc w:val="both"/>
        <w:rPr>
          <w:b/>
          <w:bCs/>
          <w:smallCaps/>
          <w:color w:val="C0504D" w:themeColor="accent2"/>
          <w:spacing w:val="5"/>
          <w:u w:val="single"/>
          <w:lang w:val="en-US" w:eastAsia="en-US"/>
        </w:rPr>
      </w:pPr>
      <w:r w:rsidRPr="0063059F">
        <w:rPr>
          <w:rStyle w:val="RefernciaIntensa"/>
          <w:lang w:val="en-US" w:eastAsia="en-US"/>
        </w:rPr>
        <w:t>LAB</w:t>
      </w:r>
      <w:r>
        <w:rPr>
          <w:rStyle w:val="RefernciaIntensa"/>
          <w:lang w:val="en-US" w:eastAsia="en-US"/>
        </w:rPr>
        <w:t xml:space="preserve"> </w:t>
      </w:r>
      <w:r w:rsidR="004544BF">
        <w:rPr>
          <w:rStyle w:val="RefernciaIntensa"/>
          <w:lang w:val="en-US" w:eastAsia="en-US"/>
        </w:rPr>
        <w:t>4</w:t>
      </w:r>
    </w:p>
    <w:p w14:paraId="0ACD2CA9" w14:textId="77777777" w:rsidR="001F712D" w:rsidRPr="006F508C" w:rsidRDefault="001F712D" w:rsidP="001F712D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6CE90774" w14:textId="3A262252" w:rsidR="001F712D" w:rsidRPr="008D5806" w:rsidRDefault="001F712D" w:rsidP="004544BF">
      <w:pPr>
        <w:pStyle w:val="Corpodetexto"/>
        <w:numPr>
          <w:ilvl w:val="0"/>
          <w:numId w:val="23"/>
        </w:numPr>
        <w:spacing w:before="77"/>
        <w:jc w:val="both"/>
        <w:rPr>
          <w:w w:val="105"/>
          <w:sz w:val="20"/>
          <w:lang w:val="pt-BR"/>
        </w:rPr>
      </w:pPr>
      <w:r w:rsidRPr="008D5806">
        <w:rPr>
          <w:w w:val="105"/>
          <w:sz w:val="20"/>
          <w:lang w:val="pt-BR"/>
        </w:rPr>
        <w:t>Monitoração de Performance de Aplicações</w:t>
      </w:r>
    </w:p>
    <w:p w14:paraId="7EA776DC" w14:textId="77777777" w:rsidR="001F712D" w:rsidRPr="008D5806" w:rsidRDefault="001F712D" w:rsidP="00A26EFF">
      <w:pPr>
        <w:pStyle w:val="Corpodetexto"/>
        <w:spacing w:before="77"/>
        <w:jc w:val="both"/>
        <w:rPr>
          <w:w w:val="105"/>
          <w:sz w:val="20"/>
          <w:lang w:val="pt-BR"/>
        </w:rPr>
      </w:pPr>
    </w:p>
    <w:p w14:paraId="39A218AF" w14:textId="77777777" w:rsidR="008073A1" w:rsidRPr="008D5806" w:rsidRDefault="008073A1" w:rsidP="008073A1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1A99C246" w14:textId="77777777" w:rsidR="008073A1" w:rsidRDefault="008073A1" w:rsidP="008073A1">
      <w:pPr>
        <w:pStyle w:val="Corpodetexto"/>
        <w:spacing w:before="77"/>
        <w:ind w:left="212"/>
        <w:jc w:val="center"/>
        <w:rPr>
          <w:w w:val="105"/>
          <w:sz w:val="20"/>
        </w:rPr>
      </w:pPr>
      <w:r>
        <w:rPr>
          <w:noProof/>
          <w:w w:val="105"/>
          <w:sz w:val="20"/>
          <w:lang w:val="pt-BR" w:eastAsia="pt-BR"/>
        </w:rPr>
        <w:drawing>
          <wp:inline distT="0" distB="0" distL="0" distR="0" wp14:anchorId="6CD3667F" wp14:editId="050FFF6A">
            <wp:extent cx="4295775" cy="2076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C2F6" w14:textId="77777777" w:rsidR="008073A1" w:rsidRDefault="008073A1" w:rsidP="008073A1">
      <w:pPr>
        <w:pStyle w:val="Corpodetexto"/>
        <w:spacing w:before="77"/>
        <w:ind w:left="212"/>
        <w:jc w:val="both"/>
        <w:rPr>
          <w:w w:val="105"/>
          <w:sz w:val="20"/>
        </w:rPr>
      </w:pPr>
    </w:p>
    <w:p w14:paraId="429CDBE8" w14:textId="4EA089D5" w:rsidR="004F33A1" w:rsidRPr="006F508C" w:rsidRDefault="004F33A1" w:rsidP="008073A1">
      <w:pPr>
        <w:pStyle w:val="Corpodetexto"/>
        <w:spacing w:before="77"/>
        <w:ind w:left="212"/>
        <w:jc w:val="both"/>
        <w:rPr>
          <w:b/>
          <w:w w:val="105"/>
          <w:sz w:val="20"/>
          <w:lang w:val="pt-BR"/>
        </w:rPr>
      </w:pPr>
      <w:r w:rsidRPr="006F508C">
        <w:rPr>
          <w:b/>
          <w:w w:val="105"/>
          <w:sz w:val="20"/>
          <w:lang w:val="pt-BR"/>
        </w:rPr>
        <w:t xml:space="preserve">Essa etapa do laboratório será executada no </w:t>
      </w:r>
      <w:r w:rsidRPr="006F508C">
        <w:rPr>
          <w:b/>
          <w:w w:val="105"/>
          <w:sz w:val="20"/>
          <w:highlight w:val="yellow"/>
          <w:u w:val="single"/>
          <w:lang w:val="pt-BR"/>
        </w:rPr>
        <w:t>LAB FIAP</w:t>
      </w:r>
      <w:r w:rsidRPr="006F508C">
        <w:rPr>
          <w:b/>
          <w:w w:val="105"/>
          <w:sz w:val="20"/>
          <w:u w:val="single"/>
          <w:lang w:val="pt-BR"/>
        </w:rPr>
        <w:t>.</w:t>
      </w:r>
    </w:p>
    <w:p w14:paraId="1018CBF0" w14:textId="77777777" w:rsidR="008073A1" w:rsidRPr="006F508C" w:rsidRDefault="008073A1" w:rsidP="008073A1">
      <w:pPr>
        <w:pStyle w:val="Corpodetexto"/>
        <w:spacing w:before="77"/>
        <w:ind w:left="212"/>
        <w:jc w:val="both"/>
        <w:rPr>
          <w:w w:val="105"/>
          <w:sz w:val="20"/>
          <w:lang w:val="pt-BR"/>
        </w:rPr>
      </w:pPr>
    </w:p>
    <w:p w14:paraId="337E8C24" w14:textId="77777777" w:rsidR="00174775" w:rsidRPr="006F508C" w:rsidRDefault="00174775" w:rsidP="00174775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2044EC91" w14:textId="77777777" w:rsidR="008073A1" w:rsidRPr="004F33A1" w:rsidRDefault="008073A1" w:rsidP="004F33A1">
      <w:pPr>
        <w:pStyle w:val="Corpodetexto"/>
        <w:spacing w:before="77"/>
        <w:ind w:left="572"/>
        <w:jc w:val="both"/>
        <w:rPr>
          <w:b/>
          <w:w w:val="105"/>
          <w:sz w:val="20"/>
        </w:rPr>
      </w:pPr>
      <w:r w:rsidRPr="004F33A1">
        <w:rPr>
          <w:b/>
          <w:w w:val="105"/>
          <w:sz w:val="20"/>
        </w:rPr>
        <w:t>Montando nossa solução ELK:</w:t>
      </w:r>
    </w:p>
    <w:p w14:paraId="0F3436F8" w14:textId="77777777" w:rsidR="008073A1" w:rsidRPr="008E550A" w:rsidRDefault="008073A1" w:rsidP="008073A1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612D75B9" w14:textId="77777777" w:rsidR="008073A1" w:rsidRPr="006F508C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Fazer o download da solução:</w:t>
      </w:r>
    </w:p>
    <w:p w14:paraId="280A2BCD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293F1909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 w:rsidRPr="005B0E17">
        <w:rPr>
          <w:rFonts w:ascii="Courier New" w:hAnsi="Courier New" w:cs="Courier New"/>
          <w:w w:val="105"/>
          <w:sz w:val="20"/>
        </w:rPr>
        <w:t>&gt; cd ~</w:t>
      </w:r>
    </w:p>
    <w:p w14:paraId="74B045A2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296C501D" w14:textId="170FFBDF" w:rsidR="008073A1" w:rsidRDefault="008073A1" w:rsidP="008073A1">
      <w:pPr>
        <w:pStyle w:val="Corpodetexto"/>
        <w:spacing w:before="77"/>
        <w:ind w:left="1292"/>
        <w:jc w:val="both"/>
        <w:rPr>
          <w:rStyle w:val="Hyperlink"/>
          <w:rFonts w:ascii="Courier New" w:hAnsi="Courier New" w:cs="Courier New"/>
          <w:w w:val="105"/>
          <w:sz w:val="20"/>
        </w:rPr>
      </w:pPr>
      <w:r w:rsidRPr="005B0E17">
        <w:rPr>
          <w:rFonts w:ascii="Courier New" w:hAnsi="Courier New" w:cs="Courier New"/>
          <w:w w:val="105"/>
          <w:sz w:val="20"/>
        </w:rPr>
        <w:t xml:space="preserve">&gt; git clone </w:t>
      </w:r>
      <w:hyperlink r:id="rId74" w:history="1">
        <w:r w:rsidR="002402EE" w:rsidRPr="004B53CE">
          <w:rPr>
            <w:rStyle w:val="Hyperlink"/>
          </w:rPr>
          <w:t>https://github.com/tonanuvem/docker-apm-monitoring.git</w:t>
        </w:r>
      </w:hyperlink>
      <w:r w:rsidR="002402EE">
        <w:rPr>
          <w:rStyle w:val="Hyperlink"/>
        </w:rPr>
        <w:t xml:space="preserve"> </w:t>
      </w:r>
    </w:p>
    <w:p w14:paraId="3B4A308B" w14:textId="09FE7D13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0310F887" w14:textId="7BD5018C" w:rsidR="006D45CD" w:rsidRDefault="006D45CD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&gt; cd docker-apm-monitoring</w:t>
      </w:r>
    </w:p>
    <w:p w14:paraId="28350D54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164D1846" w14:textId="77777777" w:rsidR="008073A1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Executar a solução</w:t>
      </w:r>
      <w:r w:rsidRPr="008E550A">
        <w:rPr>
          <w:w w:val="105"/>
          <w:sz w:val="20"/>
        </w:rPr>
        <w:t>:</w:t>
      </w:r>
    </w:p>
    <w:p w14:paraId="26A8F738" w14:textId="77777777" w:rsidR="008073A1" w:rsidRPr="00A64EF6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3B20E541" w14:textId="04C0D82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&gt; d</w:t>
      </w:r>
      <w:r w:rsidRPr="00A64EF6">
        <w:rPr>
          <w:rFonts w:ascii="Courier New" w:hAnsi="Courier New" w:cs="Courier New"/>
          <w:w w:val="105"/>
          <w:sz w:val="20"/>
        </w:rPr>
        <w:t>oc</w:t>
      </w:r>
      <w:r>
        <w:rPr>
          <w:rFonts w:ascii="Courier New" w:hAnsi="Courier New" w:cs="Courier New"/>
          <w:w w:val="105"/>
          <w:sz w:val="20"/>
        </w:rPr>
        <w:t>ker-compose up</w:t>
      </w:r>
      <w:bookmarkStart w:id="166" w:name="_GoBack"/>
      <w:bookmarkEnd w:id="166"/>
    </w:p>
    <w:p w14:paraId="7807B425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5A96DEDC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68F07BA8" w14:textId="77777777" w:rsidR="008073A1" w:rsidRDefault="008073A1" w:rsidP="00232AD9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>
        <w:rPr>
          <w:w w:val="105"/>
          <w:sz w:val="20"/>
        </w:rPr>
        <w:t>Acessando nossa aplicação</w:t>
      </w:r>
      <w:r w:rsidRPr="008E550A">
        <w:rPr>
          <w:w w:val="105"/>
          <w:sz w:val="20"/>
        </w:rPr>
        <w:t>:</w:t>
      </w:r>
    </w:p>
    <w:p w14:paraId="6CC4BEC9" w14:textId="77777777" w:rsidR="008073A1" w:rsidRPr="00C75176" w:rsidRDefault="008073A1" w:rsidP="008073A1">
      <w:pPr>
        <w:pStyle w:val="Corpodetexto"/>
        <w:spacing w:before="77"/>
        <w:ind w:left="572"/>
        <w:jc w:val="both"/>
        <w:rPr>
          <w:w w:val="105"/>
          <w:sz w:val="20"/>
        </w:rPr>
      </w:pPr>
    </w:p>
    <w:p w14:paraId="52D80E4B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r w:rsidRPr="00C75176">
        <w:rPr>
          <w:rFonts w:ascii="Courier New" w:hAnsi="Courier New" w:cs="Courier New"/>
          <w:w w:val="105"/>
          <w:sz w:val="20"/>
        </w:rPr>
        <w:t>http://IP:3000/</w:t>
      </w:r>
    </w:p>
    <w:p w14:paraId="45A93507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076428F6" w14:textId="77777777" w:rsidR="008073A1" w:rsidRPr="006F508C" w:rsidRDefault="008073A1" w:rsidP="00232AD9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Utilizando o APM no Gerenciamento de Serviços:</w:t>
      </w:r>
    </w:p>
    <w:p w14:paraId="2884098F" w14:textId="77777777" w:rsidR="008073A1" w:rsidRPr="006F508C" w:rsidRDefault="008073A1" w:rsidP="008073A1">
      <w:pPr>
        <w:pStyle w:val="Corpodetexto"/>
        <w:spacing w:before="77"/>
        <w:ind w:left="572"/>
        <w:jc w:val="both"/>
        <w:rPr>
          <w:w w:val="105"/>
          <w:sz w:val="20"/>
          <w:lang w:val="pt-BR"/>
        </w:rPr>
      </w:pPr>
    </w:p>
    <w:p w14:paraId="6C6F8285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hyperlink r:id="rId75" w:history="1">
        <w:r w:rsidRPr="006F508C">
          <w:rPr>
            <w:rStyle w:val="Hyperlink"/>
            <w:rFonts w:ascii="Courier New" w:hAnsi="Courier New" w:cs="Courier New"/>
            <w:w w:val="105"/>
            <w:sz w:val="20"/>
            <w:lang w:val="pt-BR"/>
          </w:rPr>
          <w:t>http://IP:5601/</w:t>
        </w:r>
      </w:hyperlink>
    </w:p>
    <w:p w14:paraId="0CEF24C7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4D628E87" w14:textId="275CFC97" w:rsidR="008073A1" w:rsidRPr="006F508C" w:rsidRDefault="00E61A7B" w:rsidP="00232AD9">
      <w:pPr>
        <w:pStyle w:val="Corpodetexto"/>
        <w:spacing w:before="77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C</w:t>
      </w:r>
      <w:r w:rsidR="003306EC" w:rsidRPr="006F508C">
        <w:rPr>
          <w:w w:val="105"/>
          <w:sz w:val="20"/>
          <w:lang w:val="pt-BR"/>
        </w:rPr>
        <w:t>aso apareça a tela de boas vindas, c</w:t>
      </w:r>
      <w:r w:rsidRPr="006F508C">
        <w:rPr>
          <w:w w:val="105"/>
          <w:sz w:val="20"/>
          <w:lang w:val="pt-BR"/>
        </w:rPr>
        <w:t>licar em “</w:t>
      </w:r>
      <w:r w:rsidR="006F508C">
        <w:rPr>
          <w:w w:val="105"/>
          <w:sz w:val="20"/>
          <w:lang w:val="pt-BR"/>
        </w:rPr>
        <w:t>Explore</w:t>
      </w:r>
      <w:r w:rsidRPr="006F508C">
        <w:rPr>
          <w:w w:val="105"/>
          <w:sz w:val="20"/>
          <w:lang w:val="pt-BR"/>
        </w:rPr>
        <w:t xml:space="preserve"> on my own”</w:t>
      </w:r>
    </w:p>
    <w:p w14:paraId="6C0208D3" w14:textId="2519788C" w:rsidR="00E61A7B" w:rsidRPr="006F508C" w:rsidRDefault="00E61A7B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432C811B" w14:textId="13D520DC" w:rsidR="006246E5" w:rsidRDefault="003306EC" w:rsidP="00167ECD">
      <w:pPr>
        <w:pStyle w:val="Corpodetexto"/>
        <w:spacing w:before="77"/>
        <w:ind w:left="1292"/>
        <w:jc w:val="center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43340CC2" wp14:editId="578E351E">
            <wp:extent cx="3073547" cy="3318584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03" cy="332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2F06" w14:textId="77777777" w:rsidR="006246E5" w:rsidRDefault="006246E5" w:rsidP="00CA346A">
      <w:pPr>
        <w:pStyle w:val="Corpodetexto"/>
        <w:spacing w:before="77"/>
        <w:ind w:left="1292"/>
        <w:jc w:val="center"/>
        <w:rPr>
          <w:rFonts w:ascii="Courier New" w:hAnsi="Courier New" w:cs="Courier New"/>
          <w:w w:val="105"/>
          <w:sz w:val="20"/>
        </w:rPr>
      </w:pPr>
    </w:p>
    <w:p w14:paraId="5902BFA3" w14:textId="32638146" w:rsidR="008073A1" w:rsidRPr="006F508C" w:rsidRDefault="008073A1" w:rsidP="00232AD9">
      <w:pPr>
        <w:pStyle w:val="Corpodetexto"/>
        <w:spacing w:before="77"/>
        <w:jc w:val="both"/>
        <w:rPr>
          <w:rFonts w:ascii="Courier New" w:hAnsi="Courier New" w:cs="Courier New"/>
          <w:b/>
          <w:w w:val="105"/>
          <w:sz w:val="20"/>
          <w:lang w:val="pt-BR"/>
        </w:rPr>
      </w:pPr>
      <w:r w:rsidRPr="006F508C">
        <w:rPr>
          <w:b/>
          <w:w w:val="105"/>
          <w:sz w:val="20"/>
          <w:lang w:val="pt-BR"/>
        </w:rPr>
        <w:t>Configurando o APM: clicar em ADD APM</w:t>
      </w:r>
    </w:p>
    <w:p w14:paraId="597EADF3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6BE42608" w14:textId="77777777" w:rsidR="008073A1" w:rsidRDefault="008073A1" w:rsidP="00232AD9">
      <w:pPr>
        <w:pStyle w:val="Corpodetexto"/>
        <w:spacing w:before="77"/>
        <w:ind w:left="572" w:firstLine="720"/>
        <w:jc w:val="center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7BB52F24" wp14:editId="739A669C">
            <wp:extent cx="1787036" cy="2520000"/>
            <wp:effectExtent l="0" t="0" r="381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93" cy="25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EA2F" w14:textId="68E44923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18D6A8CC" w14:textId="77777777" w:rsidR="009752F6" w:rsidRDefault="009752F6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078BC87F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18976530" w14:textId="77777777" w:rsidR="008073A1" w:rsidRPr="006F508C" w:rsidRDefault="008073A1" w:rsidP="00232AD9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Rolar a barra de rolagem e clicar em CHECK APM SERVER STATUS</w:t>
      </w:r>
    </w:p>
    <w:p w14:paraId="0311ACFF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58265BD9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202F65B3" wp14:editId="555D3A33">
            <wp:extent cx="5943600" cy="7239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69ED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5BA3E942" w14:textId="60E5A924" w:rsidR="00232AD9" w:rsidRDefault="008073A1" w:rsidP="006246E5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748E9CE0" wp14:editId="1E25423A">
            <wp:extent cx="5943600" cy="9620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C08A" w14:textId="63654EA3" w:rsidR="006246E5" w:rsidRDefault="006246E5" w:rsidP="006246E5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4086C19F" w14:textId="77777777" w:rsidR="006246E5" w:rsidRDefault="006246E5" w:rsidP="006246E5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1FF51F26" w14:textId="56E53C0A" w:rsidR="00232AD9" w:rsidRPr="006F508C" w:rsidRDefault="00232AD9" w:rsidP="00232AD9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>O Elastic APM suporta as seguintes linguagens de programação:</w:t>
      </w:r>
    </w:p>
    <w:p w14:paraId="1DA6B832" w14:textId="77777777" w:rsidR="00232AD9" w:rsidRPr="006F508C" w:rsidRDefault="00232AD9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47411241" w14:textId="3A3875FF" w:rsidR="008073A1" w:rsidRDefault="00232AD9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2FC50AB2" wp14:editId="11FAA4C7">
            <wp:extent cx="3826510" cy="2876550"/>
            <wp:effectExtent l="0" t="0" r="254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9C7E" w14:textId="055F7253" w:rsidR="00232AD9" w:rsidRDefault="00232AD9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</w:p>
    <w:p w14:paraId="39B1932C" w14:textId="6C67E196" w:rsidR="00167ECD" w:rsidRDefault="00167ECD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</w:p>
    <w:p w14:paraId="68463931" w14:textId="690CF6D2" w:rsidR="00167ECD" w:rsidRDefault="00167ECD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</w:p>
    <w:p w14:paraId="3165D751" w14:textId="2B021006" w:rsidR="00167ECD" w:rsidRDefault="00167ECD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</w:p>
    <w:p w14:paraId="092D889B" w14:textId="32DE4E4B" w:rsidR="00167ECD" w:rsidRDefault="00167ECD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</w:p>
    <w:p w14:paraId="156E5EA0" w14:textId="77777777" w:rsidR="00167ECD" w:rsidRDefault="00167ECD" w:rsidP="00232AD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</w:rPr>
      </w:pPr>
    </w:p>
    <w:p w14:paraId="266629EC" w14:textId="77777777" w:rsidR="008073A1" w:rsidRPr="006F508C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lastRenderedPageBreak/>
        <w:t>Rolar a barra de rolagem e clicar em CHECK AGENT STATUS</w:t>
      </w:r>
    </w:p>
    <w:p w14:paraId="38630233" w14:textId="77777777" w:rsidR="008073A1" w:rsidRPr="006F508C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49583299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166A607F" wp14:editId="0A04AF2C">
            <wp:extent cx="5943600" cy="7239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E9C7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794CAA16" w14:textId="31D3890A" w:rsidR="009752F6" w:rsidRDefault="008073A1" w:rsidP="004A3AD5">
      <w:pPr>
        <w:pStyle w:val="Corpodetexto"/>
        <w:spacing w:before="77"/>
        <w:ind w:left="0"/>
        <w:jc w:val="both"/>
        <w:rPr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70C0E5F3" wp14:editId="3342999C">
            <wp:extent cx="5943600" cy="9334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D9D7" w14:textId="67F317CC" w:rsidR="004A3AD5" w:rsidRDefault="004A3AD5" w:rsidP="004A3AD5">
      <w:pPr>
        <w:pStyle w:val="Corpodetexto"/>
        <w:spacing w:before="77"/>
        <w:ind w:left="0"/>
        <w:jc w:val="both"/>
        <w:rPr>
          <w:w w:val="105"/>
          <w:sz w:val="20"/>
        </w:rPr>
      </w:pPr>
    </w:p>
    <w:p w14:paraId="73E4CF56" w14:textId="77777777" w:rsidR="004A3AD5" w:rsidRDefault="004A3AD5" w:rsidP="004A3AD5">
      <w:pPr>
        <w:pStyle w:val="Corpodetexto"/>
        <w:spacing w:before="77"/>
        <w:ind w:left="0"/>
        <w:jc w:val="both"/>
        <w:rPr>
          <w:w w:val="105"/>
          <w:sz w:val="20"/>
        </w:rPr>
      </w:pPr>
    </w:p>
    <w:p w14:paraId="748F0C3B" w14:textId="042E24F6" w:rsidR="008073A1" w:rsidRPr="009752F6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9752F6">
        <w:rPr>
          <w:w w:val="105"/>
          <w:sz w:val="20"/>
        </w:rPr>
        <w:t>Clicar em LOAD KIBANA OBJECTS</w:t>
      </w:r>
    </w:p>
    <w:p w14:paraId="2ED51D89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40DACC0A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1D0BB2BE" wp14:editId="64D4D7EC">
            <wp:extent cx="5943600" cy="6572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691C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371729F8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546C5BB7" wp14:editId="5C07534C">
            <wp:extent cx="5934075" cy="15811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22D8" w14:textId="7675B778" w:rsidR="009752F6" w:rsidRDefault="009752F6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1D0C724E" w14:textId="0189C99F" w:rsidR="009752F6" w:rsidRDefault="009752F6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589B5D81" w14:textId="77777777" w:rsidR="008073A1" w:rsidRPr="009752F6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9752F6">
        <w:rPr>
          <w:w w:val="105"/>
          <w:sz w:val="20"/>
        </w:rPr>
        <w:t>Clicar em LAUNCH APM</w:t>
      </w:r>
    </w:p>
    <w:p w14:paraId="5B5F1599" w14:textId="1FA74C93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703176F2" w14:textId="34AD100F" w:rsidR="00387279" w:rsidRDefault="00387279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0138F6E6" w14:textId="242BE3CD" w:rsidR="00167ECD" w:rsidRDefault="00167ECD">
      <w:pPr>
        <w:rPr>
          <w:rFonts w:ascii="Courier New" w:eastAsia="Lucida Sans" w:hAnsi="Courier New" w:cs="Courier New"/>
          <w:w w:val="105"/>
          <w:sz w:val="20"/>
          <w:szCs w:val="19"/>
          <w:lang w:val="en-US" w:eastAsia="en-US"/>
        </w:rPr>
      </w:pPr>
      <w:r>
        <w:rPr>
          <w:rFonts w:ascii="Courier New" w:hAnsi="Courier New" w:cs="Courier New"/>
          <w:w w:val="105"/>
          <w:sz w:val="20"/>
        </w:rPr>
        <w:br w:type="page"/>
      </w:r>
    </w:p>
    <w:p w14:paraId="42CF03B1" w14:textId="77777777" w:rsidR="00167ECD" w:rsidRDefault="00167ECD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634FF793" w14:textId="7C9B4050" w:rsidR="008073A1" w:rsidRPr="006F508C" w:rsidRDefault="005B2FB0" w:rsidP="008073A1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Clicar em AUTO-REFRESH e </w:t>
      </w:r>
      <w:r w:rsidR="008073A1" w:rsidRPr="006F508C">
        <w:rPr>
          <w:w w:val="105"/>
          <w:sz w:val="20"/>
          <w:lang w:val="pt-BR"/>
        </w:rPr>
        <w:t>Configurar o tempo de atualização no Kibana para 5 segs:</w:t>
      </w:r>
    </w:p>
    <w:p w14:paraId="0DD9B306" w14:textId="77777777" w:rsidR="008073A1" w:rsidRPr="006F508C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73B5A0E1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  <w:lang w:val="pt-BR" w:eastAsia="pt-BR"/>
        </w:rPr>
        <w:drawing>
          <wp:inline distT="0" distB="0" distL="0" distR="0" wp14:anchorId="20135FF4" wp14:editId="2254E936">
            <wp:extent cx="5934075" cy="98107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BE51" w14:textId="77777777" w:rsidR="008073A1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629866AE" w14:textId="39F75DBC" w:rsidR="009375D9" w:rsidRPr="009375D9" w:rsidRDefault="008073A1" w:rsidP="009375D9">
      <w:pPr>
        <w:pStyle w:val="Corpodetexto"/>
        <w:numPr>
          <w:ilvl w:val="0"/>
          <w:numId w:val="2"/>
        </w:numPr>
        <w:spacing w:before="77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Acesse outras páginas da aplicação:</w:t>
      </w:r>
    </w:p>
    <w:p w14:paraId="4CDEC16C" w14:textId="77777777" w:rsidR="009375D9" w:rsidRPr="006F508C" w:rsidRDefault="009375D9" w:rsidP="009375D9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06B662EE" w14:textId="77777777" w:rsidR="00167ECD" w:rsidRDefault="00167ECD" w:rsidP="009375D9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3515E62C" w14:textId="77777777" w:rsidR="00167ECD" w:rsidRDefault="00167ECD" w:rsidP="009375D9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4B9C779F" w14:textId="1DFE0516" w:rsidR="009375D9" w:rsidRDefault="009375D9" w:rsidP="009375D9">
      <w:pPr>
        <w:pStyle w:val="Corpodetexto"/>
        <w:spacing w:before="77"/>
        <w:ind w:left="1292"/>
        <w:jc w:val="both"/>
        <w:rPr>
          <w:rStyle w:val="Hyperlink"/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hyperlink r:id="rId86" w:history="1">
        <w:r w:rsidR="00431FF8" w:rsidRPr="00686449">
          <w:rPr>
            <w:rStyle w:val="Hyperlink"/>
            <w:rFonts w:ascii="Courier New" w:hAnsi="Courier New" w:cs="Courier New"/>
            <w:w w:val="105"/>
            <w:sz w:val="20"/>
            <w:lang w:val="pt-BR"/>
          </w:rPr>
          <w:t>http://IP:3000/healthcheck/</w:t>
        </w:r>
      </w:hyperlink>
    </w:p>
    <w:p w14:paraId="3AF35EA2" w14:textId="77777777" w:rsidR="009375D9" w:rsidRDefault="009375D9" w:rsidP="009375D9">
      <w:pPr>
        <w:pStyle w:val="Corpodetexto"/>
        <w:spacing w:before="77"/>
        <w:ind w:left="1292"/>
        <w:jc w:val="both"/>
        <w:rPr>
          <w:rStyle w:val="Hyperlink"/>
          <w:rFonts w:ascii="Courier New" w:hAnsi="Courier New" w:cs="Courier New"/>
          <w:w w:val="105"/>
          <w:sz w:val="20"/>
          <w:lang w:val="pt-BR"/>
        </w:rPr>
      </w:pPr>
    </w:p>
    <w:p w14:paraId="5668FFDA" w14:textId="464213D9" w:rsidR="008073A1" w:rsidRPr="006F508C" w:rsidRDefault="008073A1" w:rsidP="009375D9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hyperlink r:id="rId87" w:history="1">
        <w:r w:rsidR="00431FF8" w:rsidRPr="00686449">
          <w:rPr>
            <w:rStyle w:val="Hyperlink"/>
            <w:rFonts w:ascii="Courier New" w:hAnsi="Courier New" w:cs="Courier New"/>
            <w:w w:val="105"/>
            <w:sz w:val="20"/>
            <w:lang w:val="pt-BR"/>
          </w:rPr>
          <w:t>http://IP:3000/fiap</w:t>
        </w:r>
      </w:hyperlink>
      <w:r w:rsidR="009375D9">
        <w:rPr>
          <w:rStyle w:val="Hyperlink"/>
          <w:rFonts w:ascii="Courier New" w:hAnsi="Courier New" w:cs="Courier New"/>
          <w:w w:val="105"/>
          <w:sz w:val="20"/>
          <w:lang w:val="pt-BR"/>
        </w:rPr>
        <w:t>/</w:t>
      </w:r>
      <w:r w:rsidR="00C249C9" w:rsidRPr="006F508C">
        <w:rPr>
          <w:rFonts w:ascii="Courier New" w:hAnsi="Courier New" w:cs="Courier New"/>
          <w:w w:val="105"/>
          <w:sz w:val="20"/>
          <w:lang w:val="pt-BR"/>
        </w:rPr>
        <w:t xml:space="preserve"> </w:t>
      </w:r>
    </w:p>
    <w:p w14:paraId="152C2976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5A3F507C" w14:textId="65DB9453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&gt; </w:t>
      </w:r>
      <w:hyperlink r:id="rId88" w:history="1">
        <w:r w:rsidR="00431FF8" w:rsidRPr="00686449">
          <w:rPr>
            <w:rStyle w:val="Hyperlink"/>
            <w:rFonts w:ascii="Courier New" w:hAnsi="Courier New" w:cs="Courier New"/>
            <w:w w:val="105"/>
            <w:sz w:val="20"/>
            <w:lang w:val="pt-BR"/>
          </w:rPr>
          <w:t>http://IP:3000/bar</w:t>
        </w:r>
      </w:hyperlink>
      <w:r w:rsidR="009375D9">
        <w:rPr>
          <w:rStyle w:val="Hyperlink"/>
          <w:rFonts w:ascii="Courier New" w:hAnsi="Courier New" w:cs="Courier New"/>
          <w:w w:val="105"/>
          <w:sz w:val="20"/>
          <w:lang w:val="pt-BR"/>
        </w:rPr>
        <w:t>/</w:t>
      </w: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 </w:t>
      </w:r>
    </w:p>
    <w:p w14:paraId="49FF7CDD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051E66D1" w14:textId="49C27DE5" w:rsidR="009752F6" w:rsidRPr="006F508C" w:rsidRDefault="009752F6">
      <w:pPr>
        <w:rPr>
          <w:rFonts w:ascii="Courier New" w:eastAsia="Lucida Sans" w:hAnsi="Courier New" w:cs="Courier New"/>
          <w:w w:val="105"/>
          <w:sz w:val="20"/>
          <w:szCs w:val="19"/>
          <w:lang w:val="pt-BR" w:eastAsia="en-US"/>
        </w:rPr>
      </w:pPr>
    </w:p>
    <w:p w14:paraId="4358988F" w14:textId="00FFFF4F" w:rsidR="008073A1" w:rsidRPr="006F508C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 xml:space="preserve">Verifique novamente o APM clicando em REQUESTS, </w:t>
      </w:r>
      <w:r w:rsidR="00FE48A5" w:rsidRPr="006F508C">
        <w:rPr>
          <w:rFonts w:ascii="Courier New" w:hAnsi="Courier New" w:cs="Courier New"/>
          <w:w w:val="105"/>
          <w:sz w:val="20"/>
          <w:lang w:val="pt-BR"/>
        </w:rPr>
        <w:t>apareceu</w:t>
      </w:r>
      <w:r w:rsidR="008A64F0" w:rsidRPr="006F508C">
        <w:rPr>
          <w:rFonts w:ascii="Courier New" w:hAnsi="Courier New" w:cs="Courier New"/>
          <w:w w:val="105"/>
          <w:sz w:val="20"/>
          <w:lang w:val="pt-BR"/>
        </w:rPr>
        <w:t xml:space="preserve"> o tempo de resposta de cada </w:t>
      </w:r>
      <w:r w:rsidR="00FE48A5" w:rsidRPr="006F508C">
        <w:rPr>
          <w:rFonts w:ascii="Courier New" w:hAnsi="Courier New" w:cs="Courier New"/>
          <w:w w:val="105"/>
          <w:sz w:val="20"/>
          <w:lang w:val="pt-BR"/>
        </w:rPr>
        <w:t>rota</w:t>
      </w:r>
      <w:r w:rsidRPr="006F508C">
        <w:rPr>
          <w:rFonts w:ascii="Courier New" w:hAnsi="Courier New" w:cs="Courier New"/>
          <w:w w:val="105"/>
          <w:sz w:val="20"/>
          <w:lang w:val="pt-BR"/>
        </w:rPr>
        <w:t>?</w:t>
      </w:r>
    </w:p>
    <w:p w14:paraId="38E1840F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3E9412AF" w14:textId="04A72E06" w:rsidR="008073A1" w:rsidRDefault="008A64F0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1C9D58F3" wp14:editId="06B7409D">
            <wp:extent cx="5943600" cy="372745"/>
            <wp:effectExtent l="0" t="0" r="0" b="825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983E" w14:textId="0369AE4C" w:rsidR="008073A1" w:rsidRDefault="00E51072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noProof/>
          <w:w w:val="105"/>
          <w:sz w:val="20"/>
        </w:rPr>
        <w:drawing>
          <wp:inline distT="0" distB="0" distL="0" distR="0" wp14:anchorId="08504E10" wp14:editId="41A49A93">
            <wp:extent cx="5943600" cy="1371600"/>
            <wp:effectExtent l="0" t="0" r="0" b="0"/>
            <wp:docPr id="72" name="Imagem 7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aptura de Tela 2019-04-22 às 10.52.17.png"/>
                    <pic:cNvPicPr/>
                  </pic:nvPicPr>
                  <pic:blipFill rotWithShape="1">
                    <a:blip r:embed="rId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661B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12E7DCA6" w14:textId="77777777" w:rsidR="008073A1" w:rsidRPr="006F508C" w:rsidRDefault="008073A1" w:rsidP="008073A1">
      <w:pPr>
        <w:pStyle w:val="Corpodetexto"/>
        <w:numPr>
          <w:ilvl w:val="0"/>
          <w:numId w:val="2"/>
        </w:numPr>
        <w:spacing w:before="77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Acesse página que gerará ERROR e verifique novamente o APM:</w:t>
      </w:r>
    </w:p>
    <w:p w14:paraId="640880AD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353D6BC7" w14:textId="11E63DD0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 xml:space="preserve">&gt; </w:t>
      </w:r>
      <w:hyperlink r:id="rId91" w:history="1">
        <w:r w:rsidR="00431FF8" w:rsidRPr="00686449">
          <w:rPr>
            <w:rStyle w:val="Hyperlink"/>
            <w:rFonts w:ascii="Courier New" w:hAnsi="Courier New" w:cs="Courier New"/>
            <w:w w:val="105"/>
            <w:sz w:val="20"/>
          </w:rPr>
          <w:t>http://IP:3000/erro</w:t>
        </w:r>
      </w:hyperlink>
      <w:r w:rsidR="0081302E">
        <w:rPr>
          <w:rStyle w:val="Hyperlink"/>
          <w:rFonts w:ascii="Courier New" w:hAnsi="Courier New" w:cs="Courier New"/>
          <w:w w:val="105"/>
          <w:sz w:val="20"/>
        </w:rPr>
        <w:t>/</w:t>
      </w:r>
    </w:p>
    <w:p w14:paraId="105C7F99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797BCF0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23383169" w14:textId="4564A603" w:rsidR="004A3AD5" w:rsidRDefault="004A3AD5">
      <w:pPr>
        <w:rPr>
          <w:rFonts w:ascii="Courier New" w:eastAsia="Lucida Sans" w:hAnsi="Courier New" w:cs="Courier New"/>
          <w:w w:val="105"/>
          <w:sz w:val="20"/>
          <w:szCs w:val="19"/>
          <w:lang w:val="en-US" w:eastAsia="en-US"/>
        </w:rPr>
      </w:pPr>
      <w:r>
        <w:rPr>
          <w:rFonts w:ascii="Courier New" w:hAnsi="Courier New" w:cs="Courier New"/>
          <w:w w:val="105"/>
          <w:sz w:val="20"/>
        </w:rPr>
        <w:br w:type="page"/>
      </w:r>
    </w:p>
    <w:p w14:paraId="4141A98A" w14:textId="77777777" w:rsidR="008073A1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3DCC440A" w14:textId="013192BA" w:rsidR="008073A1" w:rsidRPr="006F508C" w:rsidRDefault="006501FB" w:rsidP="008073A1">
      <w:pPr>
        <w:pStyle w:val="Corpodetexto"/>
        <w:numPr>
          <w:ilvl w:val="0"/>
          <w:numId w:val="2"/>
        </w:numPr>
        <w:spacing w:before="77"/>
        <w:jc w:val="both"/>
        <w:rPr>
          <w:rFonts w:ascii="Courier New" w:hAnsi="Courier New" w:cs="Courier New"/>
          <w:w w:val="105"/>
          <w:sz w:val="20"/>
          <w:lang w:val="pt-BR"/>
        </w:rPr>
      </w:pPr>
      <w:r w:rsidRPr="006F508C">
        <w:rPr>
          <w:rFonts w:ascii="Courier New" w:hAnsi="Courier New" w:cs="Courier New"/>
          <w:w w:val="105"/>
          <w:sz w:val="20"/>
          <w:lang w:val="pt-BR"/>
        </w:rPr>
        <w:t>Clique em Error</w:t>
      </w:r>
      <w:r w:rsidR="007A12E8" w:rsidRPr="006F508C">
        <w:rPr>
          <w:rFonts w:ascii="Courier New" w:hAnsi="Courier New" w:cs="Courier New"/>
          <w:w w:val="105"/>
          <w:sz w:val="20"/>
          <w:lang w:val="pt-BR"/>
        </w:rPr>
        <w:t>s. O Elastic mostra até a linha de Código que apresentou problema.</w:t>
      </w:r>
    </w:p>
    <w:p w14:paraId="605B04A1" w14:textId="77777777" w:rsidR="008073A1" w:rsidRPr="006F508C" w:rsidRDefault="008073A1" w:rsidP="008073A1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4C16A6C7" w14:textId="77777777" w:rsidR="008073A1" w:rsidRPr="006F508C" w:rsidRDefault="008073A1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  <w:lang w:val="pt-BR"/>
        </w:rPr>
      </w:pPr>
    </w:p>
    <w:p w14:paraId="1C090F0A" w14:textId="2DD8CFAD" w:rsidR="008073A1" w:rsidRDefault="007A12E8" w:rsidP="008073A1">
      <w:pPr>
        <w:pStyle w:val="Corpodetexto"/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71A3EFA5" wp14:editId="76783BF0">
            <wp:extent cx="5943600" cy="1901825"/>
            <wp:effectExtent l="0" t="0" r="0" b="3175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B7F2" w14:textId="00727A59" w:rsidR="008073A1" w:rsidRDefault="008073A1" w:rsidP="008073A1">
      <w:pPr>
        <w:pStyle w:val="Corpodetexto"/>
        <w:tabs>
          <w:tab w:val="left" w:pos="2730"/>
        </w:tabs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ab/>
      </w:r>
    </w:p>
    <w:p w14:paraId="42CC6493" w14:textId="363B36BE" w:rsidR="003A022C" w:rsidRDefault="003A022C" w:rsidP="008073A1">
      <w:pPr>
        <w:pStyle w:val="Corpodetexto"/>
        <w:tabs>
          <w:tab w:val="left" w:pos="2730"/>
        </w:tabs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18AFE613" w14:textId="77777777" w:rsidR="003A022C" w:rsidRDefault="003A022C" w:rsidP="008073A1">
      <w:pPr>
        <w:pStyle w:val="Corpodetexto"/>
        <w:tabs>
          <w:tab w:val="left" w:pos="2730"/>
        </w:tabs>
        <w:spacing w:before="77"/>
        <w:ind w:left="0"/>
        <w:jc w:val="both"/>
        <w:rPr>
          <w:rFonts w:ascii="Courier New" w:hAnsi="Courier New" w:cs="Courier New"/>
          <w:w w:val="105"/>
          <w:sz w:val="20"/>
        </w:rPr>
      </w:pPr>
    </w:p>
    <w:p w14:paraId="4CF0015B" w14:textId="3013A7C3" w:rsidR="00E20A5D" w:rsidRDefault="00E20A5D" w:rsidP="00E20A5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138C859C" w14:textId="77777777" w:rsidR="003A022C" w:rsidRPr="006F508C" w:rsidRDefault="003A022C" w:rsidP="004544BF">
      <w:pPr>
        <w:pStyle w:val="Corpodetexto"/>
        <w:numPr>
          <w:ilvl w:val="0"/>
          <w:numId w:val="23"/>
        </w:numPr>
        <w:spacing w:before="77"/>
        <w:jc w:val="both"/>
        <w:rPr>
          <w:b/>
          <w:w w:val="105"/>
          <w:sz w:val="20"/>
          <w:lang w:val="pt-BR"/>
        </w:rPr>
      </w:pPr>
      <w:r w:rsidRPr="006F508C">
        <w:rPr>
          <w:b/>
          <w:w w:val="105"/>
          <w:sz w:val="20"/>
          <w:lang w:val="pt-BR"/>
        </w:rPr>
        <w:t>Conhecendo o Monitoramento do Elastic através de Métricas:</w:t>
      </w:r>
    </w:p>
    <w:p w14:paraId="10EE69A6" w14:textId="77777777" w:rsidR="003A022C" w:rsidRPr="006F508C" w:rsidRDefault="003A022C" w:rsidP="003A022C">
      <w:pPr>
        <w:rPr>
          <w:noProof/>
          <w:lang w:val="pt-BR"/>
        </w:rPr>
      </w:pPr>
    </w:p>
    <w:p w14:paraId="2557ACB8" w14:textId="77777777" w:rsidR="003A022C" w:rsidRDefault="003A022C" w:rsidP="003A022C">
      <w:pPr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 wp14:anchorId="03F86410" wp14:editId="6B235DA0">
            <wp:extent cx="3873747" cy="1617785"/>
            <wp:effectExtent l="0" t="0" r="0" b="190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00" cy="163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D727" w14:textId="77777777" w:rsidR="003A022C" w:rsidRDefault="003A022C" w:rsidP="003A022C">
      <w:pPr>
        <w:jc w:val="center"/>
        <w:rPr>
          <w:noProof/>
        </w:rPr>
      </w:pPr>
    </w:p>
    <w:p w14:paraId="560FB182" w14:textId="77777777" w:rsidR="003A022C" w:rsidRDefault="003A022C" w:rsidP="003A022C">
      <w:pPr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 wp14:anchorId="46CBBC95" wp14:editId="110E8AE8">
            <wp:extent cx="1441939" cy="800665"/>
            <wp:effectExtent l="0" t="0" r="635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444" cy="8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A6DD" w14:textId="2F1A3295" w:rsidR="003A022C" w:rsidRDefault="003A022C" w:rsidP="003A022C">
      <w:pPr>
        <w:jc w:val="center"/>
        <w:rPr>
          <w:noProof/>
        </w:rPr>
      </w:pPr>
    </w:p>
    <w:p w14:paraId="1B134324" w14:textId="4D037AB8" w:rsidR="003A022C" w:rsidRDefault="003A022C">
      <w:pPr>
        <w:rPr>
          <w:noProof/>
        </w:rPr>
      </w:pPr>
      <w:r>
        <w:rPr>
          <w:noProof/>
        </w:rPr>
        <w:br w:type="page"/>
      </w:r>
    </w:p>
    <w:p w14:paraId="1987B8FE" w14:textId="77777777" w:rsidR="003A022C" w:rsidRDefault="003A022C" w:rsidP="003A022C">
      <w:pPr>
        <w:jc w:val="center"/>
        <w:rPr>
          <w:noProof/>
        </w:rPr>
      </w:pPr>
    </w:p>
    <w:p w14:paraId="7A232F91" w14:textId="77777777" w:rsidR="003A022C" w:rsidRPr="00676755" w:rsidRDefault="003A022C" w:rsidP="003A022C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</w:rPr>
      </w:pPr>
      <w:r w:rsidRPr="00676755">
        <w:rPr>
          <w:w w:val="105"/>
          <w:sz w:val="20"/>
        </w:rPr>
        <w:t xml:space="preserve">Clicar em </w:t>
      </w:r>
      <w:r>
        <w:rPr>
          <w:w w:val="105"/>
          <w:sz w:val="20"/>
        </w:rPr>
        <w:t>“</w:t>
      </w:r>
      <w:r w:rsidRPr="00676755">
        <w:rPr>
          <w:w w:val="105"/>
          <w:sz w:val="20"/>
        </w:rPr>
        <w:t>View Metrics</w:t>
      </w:r>
      <w:r>
        <w:rPr>
          <w:w w:val="105"/>
          <w:sz w:val="20"/>
        </w:rPr>
        <w:t>”</w:t>
      </w:r>
      <w:r w:rsidRPr="00676755">
        <w:rPr>
          <w:w w:val="105"/>
          <w:sz w:val="20"/>
        </w:rPr>
        <w:t>:</w:t>
      </w:r>
    </w:p>
    <w:p w14:paraId="32E4D23A" w14:textId="77777777" w:rsidR="003A022C" w:rsidRDefault="003A022C" w:rsidP="003A022C">
      <w:pPr>
        <w:rPr>
          <w:noProof/>
        </w:rPr>
      </w:pPr>
    </w:p>
    <w:p w14:paraId="0F61BAFD" w14:textId="77777777" w:rsidR="003A022C" w:rsidRDefault="003A022C" w:rsidP="003A022C">
      <w:pPr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 wp14:anchorId="75F39389" wp14:editId="1C6FE3E3">
            <wp:extent cx="5426029" cy="2581421"/>
            <wp:effectExtent l="0" t="0" r="381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82" cy="25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2D10" w14:textId="77777777" w:rsidR="003A022C" w:rsidRDefault="003A022C" w:rsidP="003A022C">
      <w:pPr>
        <w:rPr>
          <w:noProof/>
        </w:rPr>
      </w:pPr>
    </w:p>
    <w:p w14:paraId="7F809EA4" w14:textId="77777777" w:rsidR="003A022C" w:rsidRDefault="003A022C" w:rsidP="003A022C">
      <w:pPr>
        <w:rPr>
          <w:noProof/>
        </w:rPr>
      </w:pPr>
    </w:p>
    <w:p w14:paraId="045305FF" w14:textId="77777777" w:rsidR="003A022C" w:rsidRPr="006F508C" w:rsidRDefault="003A022C" w:rsidP="003A022C">
      <w:pPr>
        <w:pStyle w:val="Corpodetexto"/>
        <w:numPr>
          <w:ilvl w:val="0"/>
          <w:numId w:val="2"/>
        </w:numPr>
        <w:spacing w:before="77"/>
        <w:jc w:val="both"/>
        <w:rPr>
          <w:w w:val="105"/>
          <w:sz w:val="20"/>
          <w:lang w:val="pt-BR"/>
        </w:rPr>
      </w:pPr>
      <w:r w:rsidRPr="006F508C">
        <w:rPr>
          <w:w w:val="105"/>
          <w:sz w:val="20"/>
          <w:lang w:val="pt-BR"/>
        </w:rPr>
        <w:t xml:space="preserve">Verificar as informações disponíveis sobre Monitoração </w:t>
      </w:r>
    </w:p>
    <w:p w14:paraId="0019CA67" w14:textId="77777777" w:rsidR="003A022C" w:rsidRPr="006F508C" w:rsidRDefault="003A022C" w:rsidP="003A022C">
      <w:pPr>
        <w:jc w:val="center"/>
        <w:rPr>
          <w:noProof/>
          <w:lang w:val="pt-BR"/>
        </w:rPr>
      </w:pPr>
    </w:p>
    <w:p w14:paraId="78767ED2" w14:textId="77777777" w:rsidR="003A022C" w:rsidRDefault="003A022C" w:rsidP="003A022C">
      <w:pPr>
        <w:jc w:val="center"/>
        <w:rPr>
          <w:noProof/>
        </w:rPr>
      </w:pPr>
      <w:r>
        <w:rPr>
          <w:noProof/>
          <w:lang w:val="pt-BR"/>
        </w:rPr>
        <w:drawing>
          <wp:inline distT="0" distB="0" distL="0" distR="0" wp14:anchorId="0B862B59" wp14:editId="3539AB6E">
            <wp:extent cx="5936615" cy="2475865"/>
            <wp:effectExtent l="0" t="0" r="6985" b="63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4156" w14:textId="77777777" w:rsidR="003A022C" w:rsidRDefault="003A022C" w:rsidP="003A022C">
      <w:pPr>
        <w:rPr>
          <w:noProof/>
        </w:rPr>
      </w:pPr>
    </w:p>
    <w:p w14:paraId="7D17C279" w14:textId="77777777" w:rsidR="003A022C" w:rsidRDefault="003A022C" w:rsidP="00E20A5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2E70D4A7" w14:textId="10DDAE62" w:rsidR="00E20A5D" w:rsidRDefault="0055150A" w:rsidP="00E20A5D">
      <w:pPr>
        <w:pStyle w:val="Corpodetexto"/>
        <w:numPr>
          <w:ilvl w:val="0"/>
          <w:numId w:val="2"/>
        </w:numPr>
        <w:spacing w:before="77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Finalizar a execução</w:t>
      </w:r>
      <w:r w:rsidR="00E20A5D">
        <w:rPr>
          <w:rFonts w:ascii="Courier New" w:hAnsi="Courier New" w:cs="Courier New"/>
          <w:w w:val="105"/>
          <w:sz w:val="20"/>
        </w:rPr>
        <w:t>:</w:t>
      </w:r>
    </w:p>
    <w:p w14:paraId="399AE748" w14:textId="5558DBD0" w:rsidR="00E20A5D" w:rsidRDefault="00E20A5D" w:rsidP="00E20A5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</w:p>
    <w:p w14:paraId="4CF5AE2D" w14:textId="2C205C42" w:rsidR="00E20A5D" w:rsidRDefault="00E20A5D" w:rsidP="00E20A5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&gt; cd ~/</w:t>
      </w:r>
      <w:r w:rsidR="0055150A">
        <w:rPr>
          <w:rFonts w:ascii="Courier New" w:hAnsi="Courier New" w:cs="Courier New"/>
          <w:w w:val="105"/>
          <w:sz w:val="20"/>
        </w:rPr>
        <w:t>docker-apm-monitoring</w:t>
      </w:r>
    </w:p>
    <w:p w14:paraId="06A77C1E" w14:textId="75583E3F" w:rsidR="00E20A5D" w:rsidRDefault="00E20A5D" w:rsidP="00E20A5D">
      <w:pPr>
        <w:pStyle w:val="Corpodetexto"/>
        <w:spacing w:before="77"/>
        <w:ind w:left="1292"/>
        <w:jc w:val="both"/>
        <w:rPr>
          <w:rFonts w:ascii="Courier New" w:hAnsi="Courier New" w:cs="Courier New"/>
          <w:w w:val="105"/>
          <w:sz w:val="20"/>
        </w:rPr>
      </w:pPr>
      <w:r>
        <w:rPr>
          <w:rFonts w:ascii="Courier New" w:hAnsi="Courier New" w:cs="Courier New"/>
          <w:w w:val="105"/>
          <w:sz w:val="20"/>
        </w:rPr>
        <w:t>&gt; docker-compose down</w:t>
      </w:r>
      <w:r>
        <w:rPr>
          <w:rStyle w:val="Hyperlink"/>
          <w:rFonts w:ascii="Courier New" w:hAnsi="Courier New" w:cs="Courier New"/>
          <w:w w:val="105"/>
          <w:sz w:val="20"/>
        </w:rPr>
        <w:t xml:space="preserve"> </w:t>
      </w:r>
    </w:p>
    <w:p w14:paraId="107B5AA4" w14:textId="080365CA" w:rsidR="00804D0D" w:rsidRPr="00810B7E" w:rsidRDefault="00804D0D" w:rsidP="00DA0FA9">
      <w:pPr>
        <w:pStyle w:val="Corpodetexto"/>
        <w:spacing w:before="77"/>
        <w:ind w:left="0"/>
        <w:jc w:val="center"/>
        <w:rPr>
          <w:rFonts w:ascii="Courier New" w:hAnsi="Courier New" w:cs="Courier New"/>
          <w:w w:val="105"/>
          <w:sz w:val="20"/>
          <w:lang w:val="pt-BR"/>
        </w:rPr>
      </w:pPr>
    </w:p>
    <w:sectPr w:rsidR="00804D0D" w:rsidRPr="00810B7E">
      <w:headerReference w:type="default" r:id="rId97"/>
      <w:footerReference w:type="default" r:id="rId9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7AB35" w14:textId="77777777" w:rsidR="004A2089" w:rsidRDefault="004A2089" w:rsidP="00A12969">
      <w:pPr>
        <w:spacing w:line="240" w:lineRule="auto"/>
      </w:pPr>
      <w:r>
        <w:separator/>
      </w:r>
    </w:p>
  </w:endnote>
  <w:endnote w:type="continuationSeparator" w:id="0">
    <w:p w14:paraId="52778CA7" w14:textId="77777777" w:rsidR="004A2089" w:rsidRDefault="004A2089" w:rsidP="00A12969">
      <w:pPr>
        <w:spacing w:line="240" w:lineRule="auto"/>
      </w:pPr>
      <w:r>
        <w:continuationSeparator/>
      </w:r>
    </w:p>
  </w:endnote>
  <w:endnote w:type="continuationNotice" w:id="1">
    <w:p w14:paraId="0BE309D8" w14:textId="77777777" w:rsidR="004A2089" w:rsidRDefault="004A208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73" w:name="OLE_LINK5"/>
  <w:bookmarkStart w:id="174" w:name="OLE_LINK6"/>
  <w:bookmarkStart w:id="175" w:name="_Hlk528686386"/>
  <w:bookmarkStart w:id="176" w:name="OLE_LINK7"/>
  <w:bookmarkStart w:id="177" w:name="OLE_LINK8"/>
  <w:bookmarkStart w:id="178" w:name="_Hlk528686395"/>
  <w:bookmarkStart w:id="179" w:name="OLE_LINK14"/>
  <w:bookmarkStart w:id="180" w:name="OLE_LINK15"/>
  <w:bookmarkStart w:id="181" w:name="_Hlk528686529"/>
  <w:bookmarkStart w:id="182" w:name="OLE_LINK16"/>
  <w:bookmarkStart w:id="183" w:name="OLE_LINK17"/>
  <w:bookmarkStart w:id="184" w:name="_Hlk528686537"/>
  <w:p w14:paraId="72999E76" w14:textId="77777777" w:rsidR="002A1E63" w:rsidRDefault="002A1E63" w:rsidP="008E550A">
    <w:pPr>
      <w:spacing w:line="14" w:lineRule="auto"/>
      <w:rPr>
        <w:sz w:val="20"/>
        <w:szCs w:val="20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8246" behindDoc="1" locked="0" layoutInCell="1" allowOverlap="1" wp14:anchorId="72999E81" wp14:editId="72999E82">
              <wp:simplePos x="0" y="0"/>
              <wp:positionH relativeFrom="page">
                <wp:posOffset>6965950</wp:posOffset>
              </wp:positionH>
              <wp:positionV relativeFrom="page">
                <wp:posOffset>9398000</wp:posOffset>
              </wp:positionV>
              <wp:extent cx="812800" cy="133350"/>
              <wp:effectExtent l="0" t="0" r="6350" b="0"/>
              <wp:wrapNone/>
              <wp:docPr id="37" name="Caixa de text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2800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999E85" w14:textId="0006DC3A" w:rsidR="002A1E63" w:rsidRDefault="002A1E63" w:rsidP="008E550A">
                          <w:pPr>
                            <w:spacing w:line="200" w:lineRule="exact"/>
                            <w:ind w:left="40"/>
                            <w:rPr>
                              <w:rFonts w:ascii="Lucida Sans" w:eastAsia="Lucida Sans" w:hAnsi="Lucida Sans" w:cs="Lucida San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lang w:val="pt-BR"/>
                            </w:rPr>
                            <w:t xml:space="preserve">Página </w: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rFonts w:asciiTheme="minorHAnsi" w:eastAsiaTheme="minorEastAsia" w:hAnsiTheme="minorHAnsi" w:cstheme="minorBidi"/>
                            </w:rPr>
                            <w:fldChar w:fldCharType="separate"/>
                          </w:r>
                          <w:r w:rsidRPr="00673B44">
                            <w:rPr>
                              <w:rFonts w:asciiTheme="majorHAnsi" w:eastAsiaTheme="majorEastAsia" w:hAnsiTheme="majorHAnsi" w:cstheme="majorBidi"/>
                              <w:noProof/>
                              <w:lang w:val="pt-BR"/>
                            </w:rPr>
                            <w:t>40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999E81" id="_x0000_t202" coordsize="21600,21600" o:spt="202" path="m,l,21600r21600,l21600,xe">
              <v:stroke joinstyle="miter"/>
              <v:path gradientshapeok="t" o:connecttype="rect"/>
            </v:shapetype>
            <v:shape id="Caixa de texto 37" o:spid="_x0000_s1026" type="#_x0000_t202" style="position:absolute;margin-left:548.5pt;margin-top:740pt;width:64pt;height:10.5pt;z-index:-2516582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" filled="f" stroked="f">
              <v:textbox inset="0,0,0,0">
                <w:txbxContent>
                  <w:p w14:paraId="72999E85" w14:textId="0006DC3A" w:rsidR="002A1E63" w:rsidRDefault="002A1E63" w:rsidP="008E550A">
                    <w:pPr>
                      <w:spacing w:line="200" w:lineRule="exact"/>
                      <w:ind w:left="40"/>
                      <w:rPr>
                        <w:rFonts w:ascii="Lucida Sans" w:eastAsia="Lucida Sans" w:hAnsi="Lucida Sans" w:cs="Lucida Sans"/>
                        <w:sz w:val="17"/>
                        <w:szCs w:val="17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pt-BR"/>
                      </w:rPr>
                      <w:t xml:space="preserve">Página </w:t>
                    </w:r>
                    <w:r>
                      <w:rPr>
                        <w:rFonts w:asciiTheme="minorHAnsi" w:eastAsiaTheme="minorEastAsia" w:hAnsiTheme="minorHAnsi" w:cstheme="minorBidi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rFonts w:asciiTheme="minorHAnsi" w:eastAsiaTheme="minorEastAsia" w:hAnsiTheme="minorHAnsi" w:cstheme="minorBidi"/>
                      </w:rPr>
                      <w:fldChar w:fldCharType="separate"/>
                    </w:r>
                    <w:r w:rsidRPr="00673B44">
                      <w:rPr>
                        <w:rFonts w:asciiTheme="majorHAnsi" w:eastAsiaTheme="majorEastAsia" w:hAnsiTheme="majorHAnsi" w:cstheme="majorBidi"/>
                        <w:noProof/>
                        <w:lang w:val="pt-BR"/>
                      </w:rPr>
                      <w:t>40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72999E83" wp14:editId="72999E84">
              <wp:simplePos x="0" y="0"/>
              <wp:positionH relativeFrom="page">
                <wp:posOffset>6756400</wp:posOffset>
              </wp:positionH>
              <wp:positionV relativeFrom="page">
                <wp:posOffset>9334500</wp:posOffset>
              </wp:positionV>
              <wp:extent cx="1016000" cy="266700"/>
              <wp:effectExtent l="3175" t="0" r="0" b="0"/>
              <wp:wrapNone/>
              <wp:docPr id="38" name="Grupo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6000" cy="266700"/>
                        <a:chOff x="10640" y="14700"/>
                        <a:chExt cx="1600" cy="420"/>
                      </a:xfrm>
                    </wpg:grpSpPr>
                    <wps:wsp>
                      <wps:cNvPr id="39" name="Freeform 26"/>
                      <wps:cNvSpPr>
                        <a:spLocks/>
                      </wps:cNvSpPr>
                      <wps:spPr bwMode="auto">
                        <a:xfrm>
                          <a:off x="10640" y="14700"/>
                          <a:ext cx="1600" cy="420"/>
                        </a:xfrm>
                        <a:custGeom>
                          <a:avLst/>
                          <a:gdLst>
                            <a:gd name="T0" fmla="+- 0 10640 10640"/>
                            <a:gd name="T1" fmla="*/ T0 w 1600"/>
                            <a:gd name="T2" fmla="+- 0 15120 14700"/>
                            <a:gd name="T3" fmla="*/ 15120 h 420"/>
                            <a:gd name="T4" fmla="+- 0 12240 10640"/>
                            <a:gd name="T5" fmla="*/ T4 w 1600"/>
                            <a:gd name="T6" fmla="+- 0 15120 14700"/>
                            <a:gd name="T7" fmla="*/ 15120 h 420"/>
                            <a:gd name="T8" fmla="+- 0 12240 10640"/>
                            <a:gd name="T9" fmla="*/ T8 w 1600"/>
                            <a:gd name="T10" fmla="+- 0 14700 14700"/>
                            <a:gd name="T11" fmla="*/ 14700 h 420"/>
                            <a:gd name="T12" fmla="+- 0 10640 10640"/>
                            <a:gd name="T13" fmla="*/ T12 w 1600"/>
                            <a:gd name="T14" fmla="+- 0 14700 14700"/>
                            <a:gd name="T15" fmla="*/ 14700 h 420"/>
                            <a:gd name="T16" fmla="+- 0 10640 10640"/>
                            <a:gd name="T17" fmla="*/ T16 w 1600"/>
                            <a:gd name="T18" fmla="+- 0 15120 14700"/>
                            <a:gd name="T19" fmla="*/ 15120 h 4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600" h="420">
                              <a:moveTo>
                                <a:pt x="0" y="420"/>
                              </a:moveTo>
                              <a:lnTo>
                                <a:pt x="1600" y="420"/>
                              </a:lnTo>
                              <a:lnTo>
                                <a:pt x="1600" y="0"/>
                              </a:lnTo>
                              <a:lnTo>
                                <a:pt x="0" y="0"/>
                              </a:lnTo>
                              <a:lnTo>
                                <a:pt x="0" y="420"/>
                              </a:lnTo>
                            </a:path>
                          </a:pathLst>
                        </a:custGeom>
                        <a:solidFill>
                          <a:srgbClr val="ED18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4DCB3C" id="Grupo 38" o:spid="_x0000_s1026" style="position:absolute;margin-left:532pt;margin-top:735pt;width:80pt;height:21pt;z-index:-251658235;mso-position-horizontal-relative:page;mso-position-vertical-relative:page" coordorigin="10640,14700" coordsize="1600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">
              <v:shape id="Freeform 26" o:spid="_x0000_s1027" style="position:absolute;left:10640;top:14700;width:1600;height:420;visibility:visible;mso-wrap-style:square;v-text-anchor:top" coordsize="160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" path="m,420r1600,l1600,,,,,420e" fillcolor="#ed185c" stroked="f">
                <v:path arrowok="t" o:connecttype="custom" o:connectlocs="0,15120;1600,15120;1600,14700;0,14700;0,15120" o:connectangles="0,0,0,0,0"/>
              </v:shape>
              <w10:wrap anchorx="page" anchory="page"/>
            </v:group>
          </w:pict>
        </mc:Fallback>
      </mc:AlternateContent>
    </w:r>
    <w:bookmarkEnd w:id="173"/>
    <w:bookmarkEnd w:id="174"/>
    <w:bookmarkEnd w:id="175"/>
    <w:bookmarkEnd w:id="176"/>
    <w:bookmarkEnd w:id="177"/>
    <w:bookmarkEnd w:id="178"/>
    <w:bookmarkEnd w:id="179"/>
    <w:bookmarkEnd w:id="180"/>
    <w:bookmarkEnd w:id="181"/>
    <w:bookmarkEnd w:id="182"/>
    <w:bookmarkEnd w:id="183"/>
    <w:bookmarkEnd w:id="18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586E22" w14:textId="77777777" w:rsidR="004A2089" w:rsidRDefault="004A2089" w:rsidP="00A12969">
      <w:pPr>
        <w:spacing w:line="240" w:lineRule="auto"/>
      </w:pPr>
      <w:r>
        <w:separator/>
      </w:r>
    </w:p>
  </w:footnote>
  <w:footnote w:type="continuationSeparator" w:id="0">
    <w:p w14:paraId="79D5BE33" w14:textId="77777777" w:rsidR="004A2089" w:rsidRDefault="004A2089" w:rsidP="00A12969">
      <w:pPr>
        <w:spacing w:line="240" w:lineRule="auto"/>
      </w:pPr>
      <w:r>
        <w:continuationSeparator/>
      </w:r>
    </w:p>
  </w:footnote>
  <w:footnote w:type="continuationNotice" w:id="1">
    <w:p w14:paraId="39FEBAEB" w14:textId="77777777" w:rsidR="004A2089" w:rsidRDefault="004A208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999E6F" w14:textId="77777777" w:rsidR="002A1E63" w:rsidRDefault="002A1E63">
    <w:pPr>
      <w:pStyle w:val="Cabealho"/>
      <w:rPr>
        <w:lang w:val="pt-BR"/>
      </w:rPr>
    </w:pPr>
  </w:p>
  <w:p w14:paraId="72999E70" w14:textId="77777777" w:rsidR="002A1E63" w:rsidRDefault="002A1E63">
    <w:pPr>
      <w:pStyle w:val="Cabealho"/>
      <w:rPr>
        <w:lang w:val="pt-BR"/>
      </w:rPr>
    </w:pPr>
  </w:p>
  <w:p w14:paraId="72999E71" w14:textId="77777777" w:rsidR="002A1E63" w:rsidRDefault="002A1E63">
    <w:pPr>
      <w:pStyle w:val="Cabealho"/>
      <w:rPr>
        <w:lang w:val="pt-BR"/>
      </w:rPr>
    </w:pPr>
  </w:p>
  <w:p w14:paraId="2AE4E4EC" w14:textId="77777777" w:rsidR="002A1E63" w:rsidRPr="004A3D68" w:rsidRDefault="002A1E63" w:rsidP="004A3D68">
    <w:pPr>
      <w:pStyle w:val="Corpodetexto"/>
      <w:spacing w:before="77"/>
      <w:ind w:left="0"/>
      <w:jc w:val="both"/>
      <w:rPr>
        <w:color w:val="BFBFBF" w:themeColor="background1" w:themeShade="BF"/>
        <w:w w:val="105"/>
        <w:sz w:val="22"/>
        <w:lang w:val="pt-BR"/>
      </w:rPr>
    </w:pPr>
    <w:bookmarkStart w:id="167" w:name="OLE_LINK1"/>
    <w:bookmarkStart w:id="168" w:name="OLE_LINK2"/>
    <w:bookmarkStart w:id="169" w:name="_Hlk528686349"/>
    <w:bookmarkStart w:id="170" w:name="OLE_LINK3"/>
    <w:bookmarkStart w:id="171" w:name="OLE_LINK4"/>
    <w:bookmarkStart w:id="172" w:name="_Hlk528686359"/>
    <w:r w:rsidRPr="004A3D68">
      <w:rPr>
        <w:color w:val="BFBFBF" w:themeColor="background1" w:themeShade="BF"/>
        <w:w w:val="105"/>
        <w:sz w:val="22"/>
        <w:lang w:val="pt-BR"/>
      </w:rPr>
      <w:t>https://www.fiap.com.br/shift/curso/tecnologia/microservices-hands-on-api-gateway-webhooks-e-elastic-apm</w:t>
    </w:r>
  </w:p>
  <w:p w14:paraId="72999E73" w14:textId="77777777" w:rsidR="002A1E63" w:rsidRPr="006F508C" w:rsidRDefault="002A1E63" w:rsidP="00A12969">
    <w:pPr>
      <w:spacing w:line="14" w:lineRule="auto"/>
      <w:rPr>
        <w:sz w:val="20"/>
        <w:szCs w:val="20"/>
        <w:lang w:val="pt-BR"/>
      </w:rPr>
    </w:pP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2999E77" wp14:editId="72999E78">
              <wp:simplePos x="0" y="0"/>
              <wp:positionH relativeFrom="page">
                <wp:posOffset>6851015</wp:posOffset>
              </wp:positionH>
              <wp:positionV relativeFrom="page">
                <wp:posOffset>533400</wp:posOffset>
              </wp:positionV>
              <wp:extent cx="1270" cy="144145"/>
              <wp:effectExtent l="12065" t="9525" r="5715" b="8255"/>
              <wp:wrapNone/>
              <wp:docPr id="28" name="Grup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270" cy="144145"/>
                        <a:chOff x="10789" y="840"/>
                        <a:chExt cx="2" cy="227"/>
                      </a:xfrm>
                    </wpg:grpSpPr>
                    <wps:wsp>
                      <wps:cNvPr id="29" name="Freeform 2"/>
                      <wps:cNvSpPr>
                        <a:spLocks/>
                      </wps:cNvSpPr>
                      <wps:spPr bwMode="auto">
                        <a:xfrm>
                          <a:off x="10789" y="840"/>
                          <a:ext cx="2" cy="227"/>
                        </a:xfrm>
                        <a:custGeom>
                          <a:avLst/>
                          <a:gdLst>
                            <a:gd name="T0" fmla="+- 0 840 840"/>
                            <a:gd name="T1" fmla="*/ 840 h 227"/>
                            <a:gd name="T2" fmla="+- 0 1066 840"/>
                            <a:gd name="T3" fmla="*/ 1066 h 227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227">
                              <a:moveTo>
                                <a:pt x="0" y="0"/>
                              </a:moveTo>
                              <a:lnTo>
                                <a:pt x="0" y="226"/>
                              </a:lnTo>
                            </a:path>
                          </a:pathLst>
                        </a:custGeom>
                        <a:noFill/>
                        <a:ln w="11950">
                          <a:solidFill>
                            <a:srgbClr val="F05A9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242517" id="Grupo 28" o:spid="_x0000_s1026" style="position:absolute;margin-left:539.45pt;margin-top:42pt;width:.1pt;height:11.35pt;z-index:-251658240;mso-position-horizontal-relative:page;mso-position-vertical-relative:page" coordorigin="10789,840" coordsize="2,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">
              <v:shape id="Freeform 2" o:spid="_x0000_s1027" style="position:absolute;left:10789;top:840;width:2;height:227;visibility:visible;mso-wrap-style:square;v-text-anchor:top" coordsize="2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" path="m,l,226e" filled="f" strokecolor="#f05a93" strokeweight=".33194mm">
                <v:path arrowok="t" o:connecttype="custom" o:connectlocs="0,840;0,1066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72999E79" wp14:editId="72999E7A">
              <wp:simplePos x="0" y="0"/>
              <wp:positionH relativeFrom="page">
                <wp:posOffset>6687185</wp:posOffset>
              </wp:positionH>
              <wp:positionV relativeFrom="page">
                <wp:posOffset>532765</wp:posOffset>
              </wp:positionV>
              <wp:extent cx="133350" cy="150495"/>
              <wp:effectExtent l="635" t="8890" r="0" b="2540"/>
              <wp:wrapNone/>
              <wp:docPr id="23" name="Grup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3350" cy="150495"/>
                        <a:chOff x="10531" y="839"/>
                        <a:chExt cx="210" cy="237"/>
                      </a:xfrm>
                    </wpg:grpSpPr>
                    <wpg:grpSp>
                      <wpg:cNvPr id="24" name="Group 4"/>
                      <wpg:cNvGrpSpPr>
                        <a:grpSpLocks/>
                      </wpg:cNvGrpSpPr>
                      <wpg:grpSpPr bwMode="auto">
                        <a:xfrm>
                          <a:off x="10548" y="856"/>
                          <a:ext cx="2" cy="210"/>
                          <a:chOff x="10548" y="856"/>
                          <a:chExt cx="2" cy="210"/>
                        </a:xfrm>
                      </wpg:grpSpPr>
                      <wps:wsp>
                        <wps:cNvPr id="25" name="Freeform 5"/>
                        <wps:cNvSpPr>
                          <a:spLocks/>
                        </wps:cNvSpPr>
                        <wps:spPr bwMode="auto">
                          <a:xfrm>
                            <a:off x="10548" y="856"/>
                            <a:ext cx="2" cy="210"/>
                          </a:xfrm>
                          <a:custGeom>
                            <a:avLst/>
                            <a:gdLst>
                              <a:gd name="T0" fmla="+- 0 856 856"/>
                              <a:gd name="T1" fmla="*/ 856 h 210"/>
                              <a:gd name="T2" fmla="+- 0 1066 856"/>
                              <a:gd name="T3" fmla="*/ 1066 h 21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10">
                                <a:moveTo>
                                  <a:pt x="0" y="0"/>
                                </a:moveTo>
                                <a:lnTo>
                                  <a:pt x="0" y="210"/>
                                </a:lnTo>
                              </a:path>
                            </a:pathLst>
                          </a:custGeom>
                          <a:noFill/>
                          <a:ln w="11968">
                            <a:solidFill>
                              <a:srgbClr val="F05A9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6" name="Group 6"/>
                      <wpg:cNvGrpSpPr>
                        <a:grpSpLocks/>
                      </wpg:cNvGrpSpPr>
                      <wpg:grpSpPr bwMode="auto">
                        <a:xfrm>
                          <a:off x="10540" y="848"/>
                          <a:ext cx="192" cy="2"/>
                          <a:chOff x="10540" y="848"/>
                          <a:chExt cx="192" cy="2"/>
                        </a:xfrm>
                      </wpg:grpSpPr>
                      <wps:wsp>
                        <wps:cNvPr id="27" name="Freeform 7"/>
                        <wps:cNvSpPr>
                          <a:spLocks/>
                        </wps:cNvSpPr>
                        <wps:spPr bwMode="auto">
                          <a:xfrm>
                            <a:off x="10540" y="848"/>
                            <a:ext cx="192" cy="2"/>
                          </a:xfrm>
                          <a:custGeom>
                            <a:avLst/>
                            <a:gdLst>
                              <a:gd name="T0" fmla="+- 0 10540 10540"/>
                              <a:gd name="T1" fmla="*/ T0 w 192"/>
                              <a:gd name="T2" fmla="+- 0 10731 10540"/>
                              <a:gd name="T3" fmla="*/ T2 w 19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92">
                                <a:moveTo>
                                  <a:pt x="0" y="0"/>
                                </a:moveTo>
                                <a:lnTo>
                                  <a:pt x="191" y="0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F05A9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062923" id="Grupo 23" o:spid="_x0000_s1026" style="position:absolute;margin-left:526.55pt;margin-top:41.95pt;width:10.5pt;height:11.85pt;z-index:-251658239;mso-position-horizontal-relative:page;mso-position-vertical-relative:page" coordorigin="10531,839" coordsize="210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">
              <v:group id="Group 4" o:spid="_x0000_s1027" style="position:absolute;left:10548;top:856;width:2;height:210" coordorigin="10548,856" coordsize="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<v:shape id="Freeform 5" o:spid="_x0000_s1028" style="position:absolute;left:10548;top:856;width:2;height:210;visibility:visible;mso-wrap-style:square;v-text-anchor:top" coordsize="2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" path="m,l,210e" filled="f" strokecolor="#f05a93" strokeweight=".33244mm">
                  <v:path arrowok="t" o:connecttype="custom" o:connectlocs="0,856;0,1066" o:connectangles="0,0"/>
                </v:shape>
              </v:group>
              <v:group id="Group 6" o:spid="_x0000_s1029" style="position:absolute;left:10540;top:848;width:192;height:2" coordorigin="10540,848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shape id="Freeform 7" o:spid="_x0000_s1030" style="position:absolute;left:10540;top:848;width:192;height:2;visibility:visible;mso-wrap-style:square;v-text-anchor:top" coordsize="1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" path="m,l191,e" filled="f" strokecolor="#f05a93" strokeweight=".9pt">
                  <v:path arrowok="t" o:connecttype="custom" o:connectlocs="0,0;191,0" o:connectangles="0,0"/>
                </v:shape>
              </v:group>
              <w10:wrap anchorx="page" anchory="page"/>
            </v:group>
          </w:pict>
        </mc:Fallback>
      </mc:AlternateContent>
    </w: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8242" behindDoc="1" locked="0" layoutInCell="1" allowOverlap="1" wp14:anchorId="72999E7B" wp14:editId="72999E7C">
              <wp:simplePos x="0" y="0"/>
              <wp:positionH relativeFrom="page">
                <wp:posOffset>6881495</wp:posOffset>
              </wp:positionH>
              <wp:positionV relativeFrom="page">
                <wp:posOffset>533400</wp:posOffset>
              </wp:positionV>
              <wp:extent cx="188595" cy="144780"/>
              <wp:effectExtent l="4445" t="0" r="6985" b="7620"/>
              <wp:wrapNone/>
              <wp:docPr id="17" name="Grup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8595" cy="144780"/>
                        <a:chOff x="10837" y="840"/>
                        <a:chExt cx="297" cy="228"/>
                      </a:xfrm>
                    </wpg:grpSpPr>
                    <wpg:grpSp>
                      <wpg:cNvPr id="18" name="Group 9"/>
                      <wpg:cNvGrpSpPr>
                        <a:grpSpLocks/>
                      </wpg:cNvGrpSpPr>
                      <wpg:grpSpPr bwMode="auto">
                        <a:xfrm>
                          <a:off x="10837" y="840"/>
                          <a:ext cx="235" cy="228"/>
                          <a:chOff x="10837" y="840"/>
                          <a:chExt cx="235" cy="228"/>
                        </a:xfrm>
                      </wpg:grpSpPr>
                      <wps:wsp>
                        <wps:cNvPr id="19" name="Freeform 10"/>
                        <wps:cNvSpPr>
                          <a:spLocks/>
                        </wps:cNvSpPr>
                        <wps:spPr bwMode="auto">
                          <a:xfrm>
                            <a:off x="10837" y="840"/>
                            <a:ext cx="235" cy="228"/>
                          </a:xfrm>
                          <a:custGeom>
                            <a:avLst/>
                            <a:gdLst>
                              <a:gd name="T0" fmla="+- 0 10993 10837"/>
                              <a:gd name="T1" fmla="*/ T0 w 235"/>
                              <a:gd name="T2" fmla="+- 0 840 840"/>
                              <a:gd name="T3" fmla="*/ 840 h 228"/>
                              <a:gd name="T4" fmla="+- 0 10977 10837"/>
                              <a:gd name="T5" fmla="*/ T4 w 235"/>
                              <a:gd name="T6" fmla="+- 0 840 840"/>
                              <a:gd name="T7" fmla="*/ 840 h 228"/>
                              <a:gd name="T8" fmla="+- 0 10837 10837"/>
                              <a:gd name="T9" fmla="*/ T8 w 235"/>
                              <a:gd name="T10" fmla="+- 0 1068 840"/>
                              <a:gd name="T11" fmla="*/ 1068 h 228"/>
                              <a:gd name="T12" fmla="+- 0 10855 10837"/>
                              <a:gd name="T13" fmla="*/ T12 w 235"/>
                              <a:gd name="T14" fmla="+- 0 1068 840"/>
                              <a:gd name="T15" fmla="*/ 1068 h 228"/>
                              <a:gd name="T16" fmla="+- 0 10985 10837"/>
                              <a:gd name="T17" fmla="*/ T16 w 235"/>
                              <a:gd name="T18" fmla="+- 0 858 840"/>
                              <a:gd name="T19" fmla="*/ 858 h 228"/>
                              <a:gd name="T20" fmla="+- 0 11005 10837"/>
                              <a:gd name="T21" fmla="*/ T20 w 235"/>
                              <a:gd name="T22" fmla="+- 0 858 840"/>
                              <a:gd name="T23" fmla="*/ 858 h 228"/>
                              <a:gd name="T24" fmla="+- 0 10993 10837"/>
                              <a:gd name="T25" fmla="*/ T24 w 235"/>
                              <a:gd name="T26" fmla="+- 0 840 840"/>
                              <a:gd name="T27" fmla="*/ 840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35" h="228">
                                <a:moveTo>
                                  <a:pt x="156" y="0"/>
                                </a:moveTo>
                                <a:lnTo>
                                  <a:pt x="140" y="0"/>
                                </a:lnTo>
                                <a:lnTo>
                                  <a:pt x="0" y="228"/>
                                </a:lnTo>
                                <a:lnTo>
                                  <a:pt x="18" y="228"/>
                                </a:lnTo>
                                <a:lnTo>
                                  <a:pt x="148" y="18"/>
                                </a:lnTo>
                                <a:lnTo>
                                  <a:pt x="168" y="18"/>
                                </a:lnTo>
                                <a:lnTo>
                                  <a:pt x="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A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10837" y="840"/>
                            <a:ext cx="235" cy="228"/>
                          </a:xfrm>
                          <a:custGeom>
                            <a:avLst/>
                            <a:gdLst>
                              <a:gd name="T0" fmla="+- 0 11005 10837"/>
                              <a:gd name="T1" fmla="*/ T0 w 235"/>
                              <a:gd name="T2" fmla="+- 0 858 840"/>
                              <a:gd name="T3" fmla="*/ 858 h 228"/>
                              <a:gd name="T4" fmla="+- 0 10985 10837"/>
                              <a:gd name="T5" fmla="*/ T4 w 235"/>
                              <a:gd name="T6" fmla="+- 0 858 840"/>
                              <a:gd name="T7" fmla="*/ 858 h 228"/>
                              <a:gd name="T8" fmla="+- 0 11053 10837"/>
                              <a:gd name="T9" fmla="*/ T8 w 235"/>
                              <a:gd name="T10" fmla="+- 0 967 840"/>
                              <a:gd name="T11" fmla="*/ 967 h 228"/>
                              <a:gd name="T12" fmla="+- 0 11072 10837"/>
                              <a:gd name="T13" fmla="*/ T12 w 235"/>
                              <a:gd name="T14" fmla="+- 0 967 840"/>
                              <a:gd name="T15" fmla="*/ 967 h 228"/>
                              <a:gd name="T16" fmla="+- 0 11005 10837"/>
                              <a:gd name="T17" fmla="*/ T16 w 235"/>
                              <a:gd name="T18" fmla="+- 0 858 840"/>
                              <a:gd name="T19" fmla="*/ 8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5" h="228">
                                <a:moveTo>
                                  <a:pt x="168" y="18"/>
                                </a:moveTo>
                                <a:lnTo>
                                  <a:pt x="148" y="18"/>
                                </a:lnTo>
                                <a:lnTo>
                                  <a:pt x="216" y="127"/>
                                </a:lnTo>
                                <a:lnTo>
                                  <a:pt x="235" y="127"/>
                                </a:lnTo>
                                <a:lnTo>
                                  <a:pt x="16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A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1" name="Group 12"/>
                      <wpg:cNvGrpSpPr>
                        <a:grpSpLocks/>
                      </wpg:cNvGrpSpPr>
                      <wpg:grpSpPr bwMode="auto">
                        <a:xfrm>
                          <a:off x="11079" y="1009"/>
                          <a:ext cx="56" cy="59"/>
                          <a:chOff x="11079" y="1009"/>
                          <a:chExt cx="56" cy="59"/>
                        </a:xfrm>
                      </wpg:grpSpPr>
                      <wps:wsp>
                        <wps:cNvPr id="22" name="Freeform 13"/>
                        <wps:cNvSpPr>
                          <a:spLocks/>
                        </wps:cNvSpPr>
                        <wps:spPr bwMode="auto">
                          <a:xfrm>
                            <a:off x="11079" y="1009"/>
                            <a:ext cx="56" cy="59"/>
                          </a:xfrm>
                          <a:custGeom>
                            <a:avLst/>
                            <a:gdLst>
                              <a:gd name="T0" fmla="+- 0 11098 11079"/>
                              <a:gd name="T1" fmla="*/ T0 w 56"/>
                              <a:gd name="T2" fmla="+- 0 1009 1009"/>
                              <a:gd name="T3" fmla="*/ 1009 h 59"/>
                              <a:gd name="T4" fmla="+- 0 11079 11079"/>
                              <a:gd name="T5" fmla="*/ T4 w 56"/>
                              <a:gd name="T6" fmla="+- 0 1009 1009"/>
                              <a:gd name="T7" fmla="*/ 1009 h 59"/>
                              <a:gd name="T8" fmla="+- 0 11115 11079"/>
                              <a:gd name="T9" fmla="*/ T8 w 56"/>
                              <a:gd name="T10" fmla="+- 0 1068 1009"/>
                              <a:gd name="T11" fmla="*/ 1068 h 59"/>
                              <a:gd name="T12" fmla="+- 0 11134 11079"/>
                              <a:gd name="T13" fmla="*/ T12 w 56"/>
                              <a:gd name="T14" fmla="+- 0 1068 1009"/>
                              <a:gd name="T15" fmla="*/ 1068 h 59"/>
                              <a:gd name="T16" fmla="+- 0 11098 11079"/>
                              <a:gd name="T17" fmla="*/ T16 w 56"/>
                              <a:gd name="T18" fmla="+- 0 1009 1009"/>
                              <a:gd name="T19" fmla="*/ 1009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6" h="59"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36" y="59"/>
                                </a:lnTo>
                                <a:lnTo>
                                  <a:pt x="55" y="59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A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F142D9" id="Grupo 17" o:spid="_x0000_s1026" style="position:absolute;margin-left:541.85pt;margin-top:42pt;width:14.85pt;height:11.4pt;z-index:-251658238;mso-position-horizontal-relative:page;mso-position-vertical-relative:page" coordorigin="10837,840" coordsize="297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">
              <v:group id="Group 9" o:spid="_x0000_s1027" style="position:absolute;left:10837;top:840;width:235;height:228" coordorigin="10837,840" coordsize="23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shape id="Freeform 10" o:spid="_x0000_s1028" style="position:absolute;left:10837;top:840;width:235;height:228;visibility:visible;mso-wrap-style:square;v-text-anchor:top" coordsize="23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" path="m156,l140,,,228r18,l148,18r20,l156,xe" fillcolor="#f05a93" stroked="f">
                  <v:path arrowok="t" o:connecttype="custom" o:connectlocs="156,840;140,840;0,1068;18,1068;148,858;168,858;156,840" o:connectangles="0,0,0,0,0,0,0"/>
                </v:shape>
                <v:shape id="Freeform 11" o:spid="_x0000_s1029" style="position:absolute;left:10837;top:840;width:235;height:228;visibility:visible;mso-wrap-style:square;v-text-anchor:top" coordsize="23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" path="m168,18r-20,l216,127r19,l168,18xe" fillcolor="#f05a93" stroked="f">
                  <v:path arrowok="t" o:connecttype="custom" o:connectlocs="168,858;148,858;216,967;235,967;168,858" o:connectangles="0,0,0,0,0"/>
                </v:shape>
              </v:group>
              <v:group id="Group 12" o:spid="_x0000_s1030" style="position:absolute;left:11079;top:1009;width:56;height:59" coordorigin="11079,1009" coordsize="5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<v:shape id="Freeform 13" o:spid="_x0000_s1031" style="position:absolute;left:11079;top:1009;width:56;height:59;visibility:visible;mso-wrap-style:square;v-text-anchor:top" coordsize="5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" path="m19,l,,36,59r19,l19,xe" fillcolor="#f05a93" stroked="f">
                  <v:path arrowok="t" o:connecttype="custom" o:connectlocs="19,1009;0,1009;36,1068;55,1068;19,1009" o:connectangles="0,0,0,0,0"/>
                </v:shape>
              </v:group>
              <w10:wrap anchorx="page" anchory="page"/>
            </v:group>
          </w:pict>
        </mc:Fallback>
      </mc:AlternateContent>
    </w: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72999E7D" wp14:editId="72999E7E">
              <wp:simplePos x="0" y="0"/>
              <wp:positionH relativeFrom="page">
                <wp:posOffset>7092950</wp:posOffset>
              </wp:positionH>
              <wp:positionV relativeFrom="page">
                <wp:posOffset>534035</wp:posOffset>
              </wp:positionV>
              <wp:extent cx="138430" cy="144145"/>
              <wp:effectExtent l="6350" t="635" r="7620" b="7620"/>
              <wp:wrapNone/>
              <wp:docPr id="14" name="Grupo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8430" cy="144145"/>
                        <a:chOff x="11170" y="841"/>
                        <a:chExt cx="218" cy="227"/>
                      </a:xfrm>
                    </wpg:grpSpPr>
                    <wps:wsp>
                      <wps:cNvPr id="15" name="Freeform 15"/>
                      <wps:cNvSpPr>
                        <a:spLocks/>
                      </wps:cNvSpPr>
                      <wps:spPr bwMode="auto">
                        <a:xfrm>
                          <a:off x="11170" y="841"/>
                          <a:ext cx="218" cy="227"/>
                        </a:xfrm>
                        <a:custGeom>
                          <a:avLst/>
                          <a:gdLst>
                            <a:gd name="T0" fmla="+- 0 11303 11170"/>
                            <a:gd name="T1" fmla="*/ T0 w 218"/>
                            <a:gd name="T2" fmla="+- 0 841 841"/>
                            <a:gd name="T3" fmla="*/ 841 h 227"/>
                            <a:gd name="T4" fmla="+- 0 11170 11170"/>
                            <a:gd name="T5" fmla="*/ T4 w 218"/>
                            <a:gd name="T6" fmla="+- 0 841 841"/>
                            <a:gd name="T7" fmla="*/ 841 h 227"/>
                            <a:gd name="T8" fmla="+- 0 11170 11170"/>
                            <a:gd name="T9" fmla="*/ T8 w 218"/>
                            <a:gd name="T10" fmla="+- 0 1067 841"/>
                            <a:gd name="T11" fmla="*/ 1067 h 227"/>
                            <a:gd name="T12" fmla="+- 0 11186 11170"/>
                            <a:gd name="T13" fmla="*/ T12 w 218"/>
                            <a:gd name="T14" fmla="+- 0 1067 841"/>
                            <a:gd name="T15" fmla="*/ 1067 h 227"/>
                            <a:gd name="T16" fmla="+- 0 11186 11170"/>
                            <a:gd name="T17" fmla="*/ T16 w 218"/>
                            <a:gd name="T18" fmla="+- 0 983 841"/>
                            <a:gd name="T19" fmla="*/ 983 h 227"/>
                            <a:gd name="T20" fmla="+- 0 11186 11170"/>
                            <a:gd name="T21" fmla="*/ T20 w 218"/>
                            <a:gd name="T22" fmla="+- 0 967 841"/>
                            <a:gd name="T23" fmla="*/ 967 h 227"/>
                            <a:gd name="T24" fmla="+- 0 11186 11170"/>
                            <a:gd name="T25" fmla="*/ T24 w 218"/>
                            <a:gd name="T26" fmla="+- 0 856 841"/>
                            <a:gd name="T27" fmla="*/ 856 h 227"/>
                            <a:gd name="T28" fmla="+- 0 11360 11170"/>
                            <a:gd name="T29" fmla="*/ T28 w 218"/>
                            <a:gd name="T30" fmla="+- 0 856 841"/>
                            <a:gd name="T31" fmla="*/ 856 h 227"/>
                            <a:gd name="T32" fmla="+- 0 11359 11170"/>
                            <a:gd name="T33" fmla="*/ T32 w 218"/>
                            <a:gd name="T34" fmla="+- 0 856 841"/>
                            <a:gd name="T35" fmla="*/ 856 h 227"/>
                            <a:gd name="T36" fmla="+- 0 11340 11170"/>
                            <a:gd name="T37" fmla="*/ T36 w 218"/>
                            <a:gd name="T38" fmla="+- 0 846 841"/>
                            <a:gd name="T39" fmla="*/ 846 h 227"/>
                            <a:gd name="T40" fmla="+- 0 11315 11170"/>
                            <a:gd name="T41" fmla="*/ T40 w 218"/>
                            <a:gd name="T42" fmla="+- 0 841 841"/>
                            <a:gd name="T43" fmla="*/ 841 h 227"/>
                            <a:gd name="T44" fmla="+- 0 11303 11170"/>
                            <a:gd name="T45" fmla="*/ T44 w 218"/>
                            <a:gd name="T46" fmla="+- 0 841 841"/>
                            <a:gd name="T47" fmla="*/ 841 h 2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18" h="227">
                              <a:moveTo>
                                <a:pt x="133" y="0"/>
                              </a:moveTo>
                              <a:lnTo>
                                <a:pt x="0" y="0"/>
                              </a:lnTo>
                              <a:lnTo>
                                <a:pt x="0" y="226"/>
                              </a:lnTo>
                              <a:lnTo>
                                <a:pt x="16" y="226"/>
                              </a:lnTo>
                              <a:lnTo>
                                <a:pt x="16" y="142"/>
                              </a:lnTo>
                              <a:lnTo>
                                <a:pt x="16" y="126"/>
                              </a:lnTo>
                              <a:lnTo>
                                <a:pt x="16" y="15"/>
                              </a:lnTo>
                              <a:lnTo>
                                <a:pt x="190" y="15"/>
                              </a:lnTo>
                              <a:lnTo>
                                <a:pt x="189" y="15"/>
                              </a:lnTo>
                              <a:lnTo>
                                <a:pt x="170" y="5"/>
                              </a:lnTo>
                              <a:lnTo>
                                <a:pt x="145" y="0"/>
                              </a:lnTo>
                              <a:lnTo>
                                <a:pt x="1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5A9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16"/>
                      <wps:cNvSpPr>
                        <a:spLocks/>
                      </wps:cNvSpPr>
                      <wps:spPr bwMode="auto">
                        <a:xfrm>
                          <a:off x="11170" y="841"/>
                          <a:ext cx="218" cy="227"/>
                        </a:xfrm>
                        <a:custGeom>
                          <a:avLst/>
                          <a:gdLst>
                            <a:gd name="T0" fmla="+- 0 11360 11170"/>
                            <a:gd name="T1" fmla="*/ T0 w 218"/>
                            <a:gd name="T2" fmla="+- 0 856 841"/>
                            <a:gd name="T3" fmla="*/ 856 h 227"/>
                            <a:gd name="T4" fmla="+- 0 11302 11170"/>
                            <a:gd name="T5" fmla="*/ T4 w 218"/>
                            <a:gd name="T6" fmla="+- 0 856 841"/>
                            <a:gd name="T7" fmla="*/ 856 h 227"/>
                            <a:gd name="T8" fmla="+- 0 11328 11170"/>
                            <a:gd name="T9" fmla="*/ T8 w 218"/>
                            <a:gd name="T10" fmla="+- 0 859 841"/>
                            <a:gd name="T11" fmla="*/ 859 h 227"/>
                            <a:gd name="T12" fmla="+- 0 11348 11170"/>
                            <a:gd name="T13" fmla="*/ T12 w 218"/>
                            <a:gd name="T14" fmla="+- 0 868 841"/>
                            <a:gd name="T15" fmla="*/ 868 h 227"/>
                            <a:gd name="T16" fmla="+- 0 11363 11170"/>
                            <a:gd name="T17" fmla="*/ T16 w 218"/>
                            <a:gd name="T18" fmla="+- 0 882 841"/>
                            <a:gd name="T19" fmla="*/ 882 h 227"/>
                            <a:gd name="T20" fmla="+- 0 11370 11170"/>
                            <a:gd name="T21" fmla="*/ T20 w 218"/>
                            <a:gd name="T22" fmla="+- 0 902 841"/>
                            <a:gd name="T23" fmla="*/ 902 h 227"/>
                            <a:gd name="T24" fmla="+- 0 11371 11170"/>
                            <a:gd name="T25" fmla="*/ T24 w 218"/>
                            <a:gd name="T26" fmla="+- 0 912 841"/>
                            <a:gd name="T27" fmla="*/ 912 h 227"/>
                            <a:gd name="T28" fmla="+- 0 11367 11170"/>
                            <a:gd name="T29" fmla="*/ T28 w 218"/>
                            <a:gd name="T30" fmla="+- 0 932 841"/>
                            <a:gd name="T31" fmla="*/ 932 h 227"/>
                            <a:gd name="T32" fmla="+- 0 11355 11170"/>
                            <a:gd name="T33" fmla="*/ T32 w 218"/>
                            <a:gd name="T34" fmla="+- 0 949 841"/>
                            <a:gd name="T35" fmla="*/ 949 h 227"/>
                            <a:gd name="T36" fmla="+- 0 11337 11170"/>
                            <a:gd name="T37" fmla="*/ T36 w 218"/>
                            <a:gd name="T38" fmla="+- 0 960 841"/>
                            <a:gd name="T39" fmla="*/ 960 h 227"/>
                            <a:gd name="T40" fmla="+- 0 11314 11170"/>
                            <a:gd name="T41" fmla="*/ T40 w 218"/>
                            <a:gd name="T42" fmla="+- 0 967 841"/>
                            <a:gd name="T43" fmla="*/ 967 h 227"/>
                            <a:gd name="T44" fmla="+- 0 11247 11170"/>
                            <a:gd name="T45" fmla="*/ T44 w 218"/>
                            <a:gd name="T46" fmla="+- 0 967 841"/>
                            <a:gd name="T47" fmla="*/ 967 h 227"/>
                            <a:gd name="T48" fmla="+- 0 11247 11170"/>
                            <a:gd name="T49" fmla="*/ T48 w 218"/>
                            <a:gd name="T50" fmla="+- 0 983 841"/>
                            <a:gd name="T51" fmla="*/ 983 h 227"/>
                            <a:gd name="T52" fmla="+- 0 11299 11170"/>
                            <a:gd name="T53" fmla="*/ T52 w 218"/>
                            <a:gd name="T54" fmla="+- 0 983 841"/>
                            <a:gd name="T55" fmla="*/ 983 h 227"/>
                            <a:gd name="T56" fmla="+- 0 11323 11170"/>
                            <a:gd name="T57" fmla="*/ T56 w 218"/>
                            <a:gd name="T58" fmla="+- 0 981 841"/>
                            <a:gd name="T59" fmla="*/ 981 h 227"/>
                            <a:gd name="T60" fmla="+- 0 11378 11170"/>
                            <a:gd name="T61" fmla="*/ T60 w 218"/>
                            <a:gd name="T62" fmla="+- 0 947 841"/>
                            <a:gd name="T63" fmla="*/ 947 h 227"/>
                            <a:gd name="T64" fmla="+- 0 11388 11170"/>
                            <a:gd name="T65" fmla="*/ T64 w 218"/>
                            <a:gd name="T66" fmla="+- 0 910 841"/>
                            <a:gd name="T67" fmla="*/ 910 h 227"/>
                            <a:gd name="T68" fmla="+- 0 11384 11170"/>
                            <a:gd name="T69" fmla="*/ T68 w 218"/>
                            <a:gd name="T70" fmla="+- 0 888 841"/>
                            <a:gd name="T71" fmla="*/ 888 h 227"/>
                            <a:gd name="T72" fmla="+- 0 11375 11170"/>
                            <a:gd name="T73" fmla="*/ T72 w 218"/>
                            <a:gd name="T74" fmla="+- 0 870 841"/>
                            <a:gd name="T75" fmla="*/ 870 h 227"/>
                            <a:gd name="T76" fmla="+- 0 11360 11170"/>
                            <a:gd name="T77" fmla="*/ T76 w 218"/>
                            <a:gd name="T78" fmla="+- 0 856 841"/>
                            <a:gd name="T79" fmla="*/ 856 h 2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218" h="227">
                              <a:moveTo>
                                <a:pt x="190" y="15"/>
                              </a:moveTo>
                              <a:lnTo>
                                <a:pt x="132" y="15"/>
                              </a:lnTo>
                              <a:lnTo>
                                <a:pt x="158" y="18"/>
                              </a:lnTo>
                              <a:lnTo>
                                <a:pt x="178" y="27"/>
                              </a:lnTo>
                              <a:lnTo>
                                <a:pt x="193" y="41"/>
                              </a:lnTo>
                              <a:lnTo>
                                <a:pt x="200" y="61"/>
                              </a:lnTo>
                              <a:lnTo>
                                <a:pt x="201" y="71"/>
                              </a:lnTo>
                              <a:lnTo>
                                <a:pt x="197" y="91"/>
                              </a:lnTo>
                              <a:lnTo>
                                <a:pt x="185" y="108"/>
                              </a:lnTo>
                              <a:lnTo>
                                <a:pt x="167" y="119"/>
                              </a:lnTo>
                              <a:lnTo>
                                <a:pt x="144" y="126"/>
                              </a:lnTo>
                              <a:lnTo>
                                <a:pt x="77" y="126"/>
                              </a:lnTo>
                              <a:lnTo>
                                <a:pt x="77" y="142"/>
                              </a:lnTo>
                              <a:lnTo>
                                <a:pt x="129" y="142"/>
                              </a:lnTo>
                              <a:lnTo>
                                <a:pt x="153" y="140"/>
                              </a:lnTo>
                              <a:lnTo>
                                <a:pt x="208" y="106"/>
                              </a:lnTo>
                              <a:lnTo>
                                <a:pt x="218" y="69"/>
                              </a:lnTo>
                              <a:lnTo>
                                <a:pt x="214" y="47"/>
                              </a:lnTo>
                              <a:lnTo>
                                <a:pt x="205" y="29"/>
                              </a:lnTo>
                              <a:lnTo>
                                <a:pt x="190" y="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5A9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7A8510" id="Grupo 14" o:spid="_x0000_s1026" style="position:absolute;margin-left:558.5pt;margin-top:42.05pt;width:10.9pt;height:11.35pt;z-index:-251658237;mso-position-horizontal-relative:page;mso-position-vertical-relative:page" coordorigin="11170,841" coordsize="218,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">
              <v:shape id="Freeform 15" o:spid="_x0000_s1027" style="position:absolute;left:11170;top:841;width:218;height:227;visibility:visible;mso-wrap-style:square;v-text-anchor:top" coordsize="218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" path="m133,l,,,226r16,l16,142r,-16l16,15r174,l189,15,170,5,145,,133,xe" fillcolor="#f05a93" stroked="f">
                <v:path arrowok="t" o:connecttype="custom" o:connectlocs="133,841;0,841;0,1067;16,1067;16,983;16,967;16,856;190,856;189,856;170,846;145,841;133,841" o:connectangles="0,0,0,0,0,0,0,0,0,0,0,0"/>
              </v:shape>
              <v:shape id="Freeform 16" o:spid="_x0000_s1028" style="position:absolute;left:11170;top:841;width:218;height:227;visibility:visible;mso-wrap-style:square;v-text-anchor:top" coordsize="218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" path="m190,15r-58,l158,18r20,9l193,41r7,20l201,71r-4,20l185,108r-18,11l144,126r-67,l77,142r52,l153,140r55,-34l218,69,214,47,205,29,190,15xe" fillcolor="#f05a93" stroked="f">
                <v:path arrowok="t" o:connecttype="custom" o:connectlocs="190,856;132,856;158,859;178,868;193,882;200,902;201,912;197,932;185,949;167,960;144,967;77,967;77,983;129,983;153,981;208,947;218,910;214,888;205,870;190,856" o:connectangles="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val="pt-BR"/>
      </w:rPr>
      <mc:AlternateContent>
        <mc:Choice Requires="wpg">
          <w:drawing>
            <wp:anchor distT="0" distB="0" distL="114300" distR="114300" simplePos="0" relativeHeight="251658244" behindDoc="1" locked="0" layoutInCell="1" allowOverlap="1" wp14:anchorId="72999E7F" wp14:editId="72999E80">
              <wp:simplePos x="0" y="0"/>
              <wp:positionH relativeFrom="page">
                <wp:posOffset>6732905</wp:posOffset>
              </wp:positionH>
              <wp:positionV relativeFrom="page">
                <wp:posOffset>607060</wp:posOffset>
              </wp:positionV>
              <wp:extent cx="52705" cy="1270"/>
              <wp:effectExtent l="8255" t="6985" r="5715" b="10795"/>
              <wp:wrapNone/>
              <wp:docPr id="12" name="Grup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705" cy="1270"/>
                        <a:chOff x="10603" y="956"/>
                        <a:chExt cx="83" cy="2"/>
                      </a:xfrm>
                    </wpg:grpSpPr>
                    <wps:wsp>
                      <wps:cNvPr id="13" name="Freeform 18"/>
                      <wps:cNvSpPr>
                        <a:spLocks/>
                      </wps:cNvSpPr>
                      <wps:spPr bwMode="auto">
                        <a:xfrm>
                          <a:off x="10603" y="956"/>
                          <a:ext cx="83" cy="2"/>
                        </a:xfrm>
                        <a:custGeom>
                          <a:avLst/>
                          <a:gdLst>
                            <a:gd name="T0" fmla="+- 0 10603 10603"/>
                            <a:gd name="T1" fmla="*/ T0 w 83"/>
                            <a:gd name="T2" fmla="+- 0 10685 10603"/>
                            <a:gd name="T3" fmla="*/ T2 w 8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">
                              <a:moveTo>
                                <a:pt x="0" y="0"/>
                              </a:moveTo>
                              <a:lnTo>
                                <a:pt x="82" y="0"/>
                              </a:lnTo>
                            </a:path>
                          </a:pathLst>
                        </a:custGeom>
                        <a:noFill/>
                        <a:ln w="11128">
                          <a:solidFill>
                            <a:srgbClr val="F05A9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6AC98" id="Grupo 12" o:spid="_x0000_s1026" style="position:absolute;margin-left:530.15pt;margin-top:47.8pt;width:4.15pt;height:.1pt;z-index:-251658236;mso-position-horizontal-relative:page;mso-position-vertical-relative:page" coordorigin="10603,956" coordsize="83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">
              <v:shape id="Freeform 18" o:spid="_x0000_s1027" style="position:absolute;left:10603;top:956;width:83;height:2;visibility:visible;mso-wrap-style:square;v-text-anchor:top" coordsize="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" path="m,l82,e" filled="f" strokecolor="#f05a93" strokeweight=".30911mm">
                <v:path arrowok="t" o:connecttype="custom" o:connectlocs="0,0;82,0" o:connectangles="0,0"/>
              </v:shape>
              <w10:wrap anchorx="page" anchory="page"/>
            </v:group>
          </w:pict>
        </mc:Fallback>
      </mc:AlternateContent>
    </w:r>
    <w:bookmarkEnd w:id="167"/>
    <w:bookmarkEnd w:id="168"/>
    <w:bookmarkEnd w:id="169"/>
    <w:bookmarkEnd w:id="170"/>
    <w:bookmarkEnd w:id="171"/>
    <w:bookmarkEnd w:id="172"/>
  </w:p>
  <w:p w14:paraId="72999E74" w14:textId="77777777" w:rsidR="002A1E63" w:rsidRDefault="002A1E63" w:rsidP="00A12969">
    <w:pPr>
      <w:pStyle w:val="Cabealho"/>
      <w:jc w:val="right"/>
      <w:rPr>
        <w:lang w:val="pt-BR"/>
      </w:rPr>
    </w:pPr>
  </w:p>
  <w:p w14:paraId="72999E75" w14:textId="77777777" w:rsidR="002A1E63" w:rsidRPr="00A12969" w:rsidRDefault="002A1E63" w:rsidP="00A12969">
    <w:pPr>
      <w:pStyle w:val="Cabealho"/>
      <w:jc w:val="right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B7128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" w15:restartNumberingAfterBreak="0">
    <w:nsid w:val="069A6BCA"/>
    <w:multiLevelType w:val="hybridMultilevel"/>
    <w:tmpl w:val="B3262E0E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2" w15:restartNumberingAfterBreak="0">
    <w:nsid w:val="130728B1"/>
    <w:multiLevelType w:val="hybridMultilevel"/>
    <w:tmpl w:val="66A65A60"/>
    <w:lvl w:ilvl="0" w:tplc="10C80476">
      <w:numFmt w:val="bullet"/>
      <w:lvlText w:val=""/>
      <w:lvlJc w:val="left"/>
      <w:pPr>
        <w:ind w:left="165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3" w15:restartNumberingAfterBreak="0">
    <w:nsid w:val="15A059DA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4" w15:restartNumberingAfterBreak="0">
    <w:nsid w:val="1D3117F1"/>
    <w:multiLevelType w:val="hybridMultilevel"/>
    <w:tmpl w:val="E810483A"/>
    <w:lvl w:ilvl="0" w:tplc="CB9252DA">
      <w:numFmt w:val="bullet"/>
      <w:lvlText w:val=""/>
      <w:lvlJc w:val="left"/>
      <w:pPr>
        <w:ind w:left="165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5" w15:restartNumberingAfterBreak="0">
    <w:nsid w:val="1DDA62E1"/>
    <w:multiLevelType w:val="multilevel"/>
    <w:tmpl w:val="1C240B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834C4B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7" w15:restartNumberingAfterBreak="0">
    <w:nsid w:val="22E32380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8" w15:restartNumberingAfterBreak="0">
    <w:nsid w:val="2E4B2E72"/>
    <w:multiLevelType w:val="hybridMultilevel"/>
    <w:tmpl w:val="45600766"/>
    <w:lvl w:ilvl="0" w:tplc="81FAEDDA">
      <w:numFmt w:val="bullet"/>
      <w:lvlText w:val=""/>
      <w:lvlJc w:val="left"/>
      <w:pPr>
        <w:ind w:left="165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9" w15:restartNumberingAfterBreak="0">
    <w:nsid w:val="32A21FC4"/>
    <w:multiLevelType w:val="hybridMultilevel"/>
    <w:tmpl w:val="57106D8E"/>
    <w:lvl w:ilvl="0" w:tplc="04160005">
      <w:start w:val="1"/>
      <w:numFmt w:val="bullet"/>
      <w:lvlText w:val=""/>
      <w:lvlJc w:val="left"/>
      <w:pPr>
        <w:ind w:left="1292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0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10" w15:restartNumberingAfterBreak="0">
    <w:nsid w:val="392C1DBB"/>
    <w:multiLevelType w:val="hybridMultilevel"/>
    <w:tmpl w:val="C2C45088"/>
    <w:lvl w:ilvl="0" w:tplc="E3BC5296">
      <w:numFmt w:val="bullet"/>
      <w:lvlText w:val=""/>
      <w:lvlJc w:val="left"/>
      <w:pPr>
        <w:ind w:left="252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2" w:hanging="360"/>
      </w:pPr>
      <w:rPr>
        <w:rFonts w:ascii="Wingdings" w:hAnsi="Wingdings" w:hint="default"/>
      </w:rPr>
    </w:lvl>
  </w:abstractNum>
  <w:abstractNum w:abstractNumId="11" w15:restartNumberingAfterBreak="0">
    <w:nsid w:val="3BE75CA0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2" w15:restartNumberingAfterBreak="0">
    <w:nsid w:val="3DE54339"/>
    <w:multiLevelType w:val="hybridMultilevel"/>
    <w:tmpl w:val="08502B20"/>
    <w:lvl w:ilvl="0" w:tplc="E14475EA">
      <w:start w:val="1"/>
      <w:numFmt w:val="bullet"/>
      <w:lvlText w:val=""/>
      <w:lvlJc w:val="left"/>
      <w:pPr>
        <w:ind w:left="165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3" w15:restartNumberingAfterBreak="0">
    <w:nsid w:val="48B930E8"/>
    <w:multiLevelType w:val="hybridMultilevel"/>
    <w:tmpl w:val="B3262E0E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4" w15:restartNumberingAfterBreak="0">
    <w:nsid w:val="51E90E72"/>
    <w:multiLevelType w:val="hybridMultilevel"/>
    <w:tmpl w:val="8E3051E0"/>
    <w:lvl w:ilvl="0" w:tplc="E89AEE46">
      <w:start w:val="7"/>
      <w:numFmt w:val="bullet"/>
      <w:lvlText w:val=""/>
      <w:lvlJc w:val="left"/>
      <w:pPr>
        <w:ind w:left="165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5" w15:restartNumberingAfterBreak="0">
    <w:nsid w:val="5399654C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6" w15:restartNumberingAfterBreak="0">
    <w:nsid w:val="582D02F7"/>
    <w:multiLevelType w:val="hybridMultilevel"/>
    <w:tmpl w:val="A808A73E"/>
    <w:lvl w:ilvl="0" w:tplc="89621FEA">
      <w:start w:val="6"/>
      <w:numFmt w:val="bullet"/>
      <w:lvlText w:val=""/>
      <w:lvlJc w:val="left"/>
      <w:pPr>
        <w:ind w:left="1652" w:hanging="360"/>
      </w:pPr>
      <w:rPr>
        <w:rFonts w:ascii="Wingdings" w:eastAsia="Lucida Sans" w:hAnsi="Wingdings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7" w15:restartNumberingAfterBreak="0">
    <w:nsid w:val="5A45531E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18" w15:restartNumberingAfterBreak="0">
    <w:nsid w:val="5C8E6E5A"/>
    <w:multiLevelType w:val="hybridMultilevel"/>
    <w:tmpl w:val="94C281DE"/>
    <w:lvl w:ilvl="0" w:tplc="0416000F">
      <w:start w:val="1"/>
      <w:numFmt w:val="decimal"/>
      <w:lvlText w:val="%1."/>
      <w:lvlJc w:val="left"/>
      <w:pPr>
        <w:ind w:left="2732" w:hanging="360"/>
      </w:pPr>
    </w:lvl>
    <w:lvl w:ilvl="1" w:tplc="04160019" w:tentative="1">
      <w:start w:val="1"/>
      <w:numFmt w:val="lowerLetter"/>
      <w:lvlText w:val="%2."/>
      <w:lvlJc w:val="left"/>
      <w:pPr>
        <w:ind w:left="3452" w:hanging="360"/>
      </w:pPr>
    </w:lvl>
    <w:lvl w:ilvl="2" w:tplc="0416001B" w:tentative="1">
      <w:start w:val="1"/>
      <w:numFmt w:val="lowerRoman"/>
      <w:lvlText w:val="%3."/>
      <w:lvlJc w:val="right"/>
      <w:pPr>
        <w:ind w:left="4172" w:hanging="180"/>
      </w:pPr>
    </w:lvl>
    <w:lvl w:ilvl="3" w:tplc="0416000F" w:tentative="1">
      <w:start w:val="1"/>
      <w:numFmt w:val="decimal"/>
      <w:lvlText w:val="%4."/>
      <w:lvlJc w:val="left"/>
      <w:pPr>
        <w:ind w:left="4892" w:hanging="360"/>
      </w:pPr>
    </w:lvl>
    <w:lvl w:ilvl="4" w:tplc="04160019" w:tentative="1">
      <w:start w:val="1"/>
      <w:numFmt w:val="lowerLetter"/>
      <w:lvlText w:val="%5."/>
      <w:lvlJc w:val="left"/>
      <w:pPr>
        <w:ind w:left="5612" w:hanging="360"/>
      </w:pPr>
    </w:lvl>
    <w:lvl w:ilvl="5" w:tplc="0416001B" w:tentative="1">
      <w:start w:val="1"/>
      <w:numFmt w:val="lowerRoman"/>
      <w:lvlText w:val="%6."/>
      <w:lvlJc w:val="right"/>
      <w:pPr>
        <w:ind w:left="6332" w:hanging="180"/>
      </w:pPr>
    </w:lvl>
    <w:lvl w:ilvl="6" w:tplc="0416000F" w:tentative="1">
      <w:start w:val="1"/>
      <w:numFmt w:val="decimal"/>
      <w:lvlText w:val="%7."/>
      <w:lvlJc w:val="left"/>
      <w:pPr>
        <w:ind w:left="7052" w:hanging="360"/>
      </w:pPr>
    </w:lvl>
    <w:lvl w:ilvl="7" w:tplc="04160019" w:tentative="1">
      <w:start w:val="1"/>
      <w:numFmt w:val="lowerLetter"/>
      <w:lvlText w:val="%8."/>
      <w:lvlJc w:val="left"/>
      <w:pPr>
        <w:ind w:left="7772" w:hanging="360"/>
      </w:pPr>
    </w:lvl>
    <w:lvl w:ilvl="8" w:tplc="0416001B" w:tentative="1">
      <w:start w:val="1"/>
      <w:numFmt w:val="lowerRoman"/>
      <w:lvlText w:val="%9."/>
      <w:lvlJc w:val="right"/>
      <w:pPr>
        <w:ind w:left="8492" w:hanging="180"/>
      </w:pPr>
    </w:lvl>
  </w:abstractNum>
  <w:abstractNum w:abstractNumId="19" w15:restartNumberingAfterBreak="0">
    <w:nsid w:val="5DA266E4"/>
    <w:multiLevelType w:val="hybridMultilevel"/>
    <w:tmpl w:val="0BF05294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1275832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21" w15:restartNumberingAfterBreak="0">
    <w:nsid w:val="66230D7F"/>
    <w:multiLevelType w:val="hybridMultilevel"/>
    <w:tmpl w:val="AD74BF24"/>
    <w:lvl w:ilvl="0" w:tplc="7EDAD1BC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22" w15:restartNumberingAfterBreak="0">
    <w:nsid w:val="667C60D1"/>
    <w:multiLevelType w:val="hybridMultilevel"/>
    <w:tmpl w:val="01F6BD50"/>
    <w:lvl w:ilvl="0" w:tplc="04160001">
      <w:start w:val="1"/>
      <w:numFmt w:val="bullet"/>
      <w:lvlText w:val=""/>
      <w:lvlJc w:val="left"/>
      <w:pPr>
        <w:ind w:left="20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72" w:hanging="360"/>
      </w:pPr>
      <w:rPr>
        <w:rFonts w:ascii="Wingdings" w:hAnsi="Wingdings" w:hint="default"/>
      </w:rPr>
    </w:lvl>
  </w:abstractNum>
  <w:abstractNum w:abstractNumId="23" w15:restartNumberingAfterBreak="0">
    <w:nsid w:val="6A463B90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24" w15:restartNumberingAfterBreak="0">
    <w:nsid w:val="722D70DE"/>
    <w:multiLevelType w:val="hybridMultilevel"/>
    <w:tmpl w:val="B3262E0E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abstractNum w:abstractNumId="25" w15:restartNumberingAfterBreak="0">
    <w:nsid w:val="785B044B"/>
    <w:multiLevelType w:val="hybridMultilevel"/>
    <w:tmpl w:val="8D9AF7EC"/>
    <w:lvl w:ilvl="0" w:tplc="389AB78E">
      <w:start w:val="1"/>
      <w:numFmt w:val="decimal"/>
      <w:lvlText w:val="%1."/>
      <w:lvlJc w:val="left"/>
      <w:pPr>
        <w:ind w:left="5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92" w:hanging="360"/>
      </w:pPr>
    </w:lvl>
    <w:lvl w:ilvl="2" w:tplc="0416001B" w:tentative="1">
      <w:start w:val="1"/>
      <w:numFmt w:val="lowerRoman"/>
      <w:lvlText w:val="%3."/>
      <w:lvlJc w:val="right"/>
      <w:pPr>
        <w:ind w:left="2012" w:hanging="180"/>
      </w:pPr>
    </w:lvl>
    <w:lvl w:ilvl="3" w:tplc="0416000F" w:tentative="1">
      <w:start w:val="1"/>
      <w:numFmt w:val="decimal"/>
      <w:lvlText w:val="%4."/>
      <w:lvlJc w:val="left"/>
      <w:pPr>
        <w:ind w:left="2732" w:hanging="360"/>
      </w:pPr>
    </w:lvl>
    <w:lvl w:ilvl="4" w:tplc="04160019" w:tentative="1">
      <w:start w:val="1"/>
      <w:numFmt w:val="lowerLetter"/>
      <w:lvlText w:val="%5."/>
      <w:lvlJc w:val="left"/>
      <w:pPr>
        <w:ind w:left="3452" w:hanging="360"/>
      </w:pPr>
    </w:lvl>
    <w:lvl w:ilvl="5" w:tplc="0416001B" w:tentative="1">
      <w:start w:val="1"/>
      <w:numFmt w:val="lowerRoman"/>
      <w:lvlText w:val="%6."/>
      <w:lvlJc w:val="right"/>
      <w:pPr>
        <w:ind w:left="4172" w:hanging="180"/>
      </w:pPr>
    </w:lvl>
    <w:lvl w:ilvl="6" w:tplc="0416000F" w:tentative="1">
      <w:start w:val="1"/>
      <w:numFmt w:val="decimal"/>
      <w:lvlText w:val="%7."/>
      <w:lvlJc w:val="left"/>
      <w:pPr>
        <w:ind w:left="4892" w:hanging="360"/>
      </w:pPr>
    </w:lvl>
    <w:lvl w:ilvl="7" w:tplc="04160019" w:tentative="1">
      <w:start w:val="1"/>
      <w:numFmt w:val="lowerLetter"/>
      <w:lvlText w:val="%8."/>
      <w:lvlJc w:val="left"/>
      <w:pPr>
        <w:ind w:left="5612" w:hanging="360"/>
      </w:pPr>
    </w:lvl>
    <w:lvl w:ilvl="8" w:tplc="0416001B" w:tentative="1">
      <w:start w:val="1"/>
      <w:numFmt w:val="lowerRoman"/>
      <w:lvlText w:val="%9."/>
      <w:lvlJc w:val="right"/>
      <w:pPr>
        <w:ind w:left="6332" w:hanging="180"/>
      </w:pPr>
    </w:lvl>
  </w:abstractNum>
  <w:num w:numId="1">
    <w:abstractNumId w:val="21"/>
  </w:num>
  <w:num w:numId="2">
    <w:abstractNumId w:val="9"/>
  </w:num>
  <w:num w:numId="3">
    <w:abstractNumId w:val="11"/>
  </w:num>
  <w:num w:numId="4">
    <w:abstractNumId w:val="17"/>
  </w:num>
  <w:num w:numId="5">
    <w:abstractNumId w:val="12"/>
  </w:num>
  <w:num w:numId="6">
    <w:abstractNumId w:val="6"/>
  </w:num>
  <w:num w:numId="7">
    <w:abstractNumId w:val="1"/>
  </w:num>
  <w:num w:numId="8">
    <w:abstractNumId w:val="3"/>
  </w:num>
  <w:num w:numId="9">
    <w:abstractNumId w:val="23"/>
  </w:num>
  <w:num w:numId="10">
    <w:abstractNumId w:val="19"/>
  </w:num>
  <w:num w:numId="11">
    <w:abstractNumId w:val="14"/>
  </w:num>
  <w:num w:numId="12">
    <w:abstractNumId w:val="20"/>
  </w:num>
  <w:num w:numId="13">
    <w:abstractNumId w:val="7"/>
  </w:num>
  <w:num w:numId="14">
    <w:abstractNumId w:val="8"/>
  </w:num>
  <w:num w:numId="15">
    <w:abstractNumId w:val="22"/>
  </w:num>
  <w:num w:numId="16">
    <w:abstractNumId w:val="16"/>
  </w:num>
  <w:num w:numId="17">
    <w:abstractNumId w:val="0"/>
  </w:num>
  <w:num w:numId="18">
    <w:abstractNumId w:val="15"/>
  </w:num>
  <w:num w:numId="19">
    <w:abstractNumId w:val="18"/>
  </w:num>
  <w:num w:numId="20">
    <w:abstractNumId w:val="25"/>
  </w:num>
  <w:num w:numId="21">
    <w:abstractNumId w:val="10"/>
  </w:num>
  <w:num w:numId="22">
    <w:abstractNumId w:val="5"/>
  </w:num>
  <w:num w:numId="23">
    <w:abstractNumId w:val="13"/>
  </w:num>
  <w:num w:numId="24">
    <w:abstractNumId w:val="24"/>
  </w:num>
  <w:num w:numId="25">
    <w:abstractNumId w:val="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hideSpellingError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54A"/>
    <w:rsid w:val="000000F1"/>
    <w:rsid w:val="00003CF8"/>
    <w:rsid w:val="00006485"/>
    <w:rsid w:val="0000693E"/>
    <w:rsid w:val="00011AD8"/>
    <w:rsid w:val="00012D43"/>
    <w:rsid w:val="00012FB3"/>
    <w:rsid w:val="0001392C"/>
    <w:rsid w:val="00014129"/>
    <w:rsid w:val="0002019D"/>
    <w:rsid w:val="0002239A"/>
    <w:rsid w:val="000226F7"/>
    <w:rsid w:val="00023552"/>
    <w:rsid w:val="000272AA"/>
    <w:rsid w:val="00027F7B"/>
    <w:rsid w:val="00030EA3"/>
    <w:rsid w:val="000311A4"/>
    <w:rsid w:val="00032372"/>
    <w:rsid w:val="000363F7"/>
    <w:rsid w:val="0003651F"/>
    <w:rsid w:val="000374C8"/>
    <w:rsid w:val="0004249C"/>
    <w:rsid w:val="00042DA0"/>
    <w:rsid w:val="000462ED"/>
    <w:rsid w:val="00046584"/>
    <w:rsid w:val="000504E3"/>
    <w:rsid w:val="00050E72"/>
    <w:rsid w:val="00052637"/>
    <w:rsid w:val="0005282E"/>
    <w:rsid w:val="000539AC"/>
    <w:rsid w:val="00060E19"/>
    <w:rsid w:val="000618FC"/>
    <w:rsid w:val="00064B61"/>
    <w:rsid w:val="0007018A"/>
    <w:rsid w:val="0007075A"/>
    <w:rsid w:val="00070AC1"/>
    <w:rsid w:val="00071894"/>
    <w:rsid w:val="00072A54"/>
    <w:rsid w:val="00073EE7"/>
    <w:rsid w:val="00076CF2"/>
    <w:rsid w:val="00076E7D"/>
    <w:rsid w:val="00077580"/>
    <w:rsid w:val="00077DE2"/>
    <w:rsid w:val="00080344"/>
    <w:rsid w:val="00084C09"/>
    <w:rsid w:val="0008631B"/>
    <w:rsid w:val="0009170A"/>
    <w:rsid w:val="00091F82"/>
    <w:rsid w:val="00092FE5"/>
    <w:rsid w:val="000933A9"/>
    <w:rsid w:val="000935D6"/>
    <w:rsid w:val="0009673C"/>
    <w:rsid w:val="000A0536"/>
    <w:rsid w:val="000A07A6"/>
    <w:rsid w:val="000A16A6"/>
    <w:rsid w:val="000A193F"/>
    <w:rsid w:val="000A3DF5"/>
    <w:rsid w:val="000A430A"/>
    <w:rsid w:val="000A77B2"/>
    <w:rsid w:val="000B07B4"/>
    <w:rsid w:val="000B10F2"/>
    <w:rsid w:val="000B1682"/>
    <w:rsid w:val="000B30D1"/>
    <w:rsid w:val="000B34B8"/>
    <w:rsid w:val="000B647B"/>
    <w:rsid w:val="000C10F4"/>
    <w:rsid w:val="000C2A01"/>
    <w:rsid w:val="000C3717"/>
    <w:rsid w:val="000C3D4C"/>
    <w:rsid w:val="000C3DBC"/>
    <w:rsid w:val="000C620B"/>
    <w:rsid w:val="000C6865"/>
    <w:rsid w:val="000D20FB"/>
    <w:rsid w:val="000D4F03"/>
    <w:rsid w:val="000E3978"/>
    <w:rsid w:val="000E6428"/>
    <w:rsid w:val="000E6B4E"/>
    <w:rsid w:val="000E72B6"/>
    <w:rsid w:val="000E76C0"/>
    <w:rsid w:val="000E7F9A"/>
    <w:rsid w:val="000F0453"/>
    <w:rsid w:val="000F07DE"/>
    <w:rsid w:val="000F5530"/>
    <w:rsid w:val="000F55FF"/>
    <w:rsid w:val="000F6741"/>
    <w:rsid w:val="000F6888"/>
    <w:rsid w:val="000F7927"/>
    <w:rsid w:val="0010053E"/>
    <w:rsid w:val="00100CDF"/>
    <w:rsid w:val="001017B5"/>
    <w:rsid w:val="00101CEC"/>
    <w:rsid w:val="0010231C"/>
    <w:rsid w:val="00102762"/>
    <w:rsid w:val="00104B41"/>
    <w:rsid w:val="00106209"/>
    <w:rsid w:val="0010746E"/>
    <w:rsid w:val="001104EF"/>
    <w:rsid w:val="00112990"/>
    <w:rsid w:val="0011462C"/>
    <w:rsid w:val="001157C0"/>
    <w:rsid w:val="0011697A"/>
    <w:rsid w:val="00116AB8"/>
    <w:rsid w:val="00117CD0"/>
    <w:rsid w:val="00120381"/>
    <w:rsid w:val="00121CB6"/>
    <w:rsid w:val="00121CF1"/>
    <w:rsid w:val="001231FA"/>
    <w:rsid w:val="001251FE"/>
    <w:rsid w:val="001259A0"/>
    <w:rsid w:val="00125A8C"/>
    <w:rsid w:val="0012632C"/>
    <w:rsid w:val="0013042F"/>
    <w:rsid w:val="00133971"/>
    <w:rsid w:val="00134414"/>
    <w:rsid w:val="00134E74"/>
    <w:rsid w:val="001353C6"/>
    <w:rsid w:val="0013759E"/>
    <w:rsid w:val="00137BA9"/>
    <w:rsid w:val="00142486"/>
    <w:rsid w:val="00145442"/>
    <w:rsid w:val="00145D2E"/>
    <w:rsid w:val="00145DCD"/>
    <w:rsid w:val="001510E0"/>
    <w:rsid w:val="00152858"/>
    <w:rsid w:val="00154947"/>
    <w:rsid w:val="001564C9"/>
    <w:rsid w:val="0016017F"/>
    <w:rsid w:val="00160427"/>
    <w:rsid w:val="00160C27"/>
    <w:rsid w:val="0016147E"/>
    <w:rsid w:val="00161C19"/>
    <w:rsid w:val="001620C8"/>
    <w:rsid w:val="00167ECD"/>
    <w:rsid w:val="00170238"/>
    <w:rsid w:val="00170816"/>
    <w:rsid w:val="001717CD"/>
    <w:rsid w:val="00171DF3"/>
    <w:rsid w:val="00172EC6"/>
    <w:rsid w:val="00174775"/>
    <w:rsid w:val="0018101C"/>
    <w:rsid w:val="00183FC1"/>
    <w:rsid w:val="00187C44"/>
    <w:rsid w:val="001917C6"/>
    <w:rsid w:val="001925EE"/>
    <w:rsid w:val="001935A0"/>
    <w:rsid w:val="0019362D"/>
    <w:rsid w:val="00194847"/>
    <w:rsid w:val="00194F0B"/>
    <w:rsid w:val="001953FA"/>
    <w:rsid w:val="001A203B"/>
    <w:rsid w:val="001A2D24"/>
    <w:rsid w:val="001A568D"/>
    <w:rsid w:val="001A58F5"/>
    <w:rsid w:val="001A73A8"/>
    <w:rsid w:val="001A76CB"/>
    <w:rsid w:val="001B1537"/>
    <w:rsid w:val="001B1DE1"/>
    <w:rsid w:val="001B286B"/>
    <w:rsid w:val="001B3A9E"/>
    <w:rsid w:val="001B3FA2"/>
    <w:rsid w:val="001B3FDB"/>
    <w:rsid w:val="001B482D"/>
    <w:rsid w:val="001B4C3A"/>
    <w:rsid w:val="001B4FFC"/>
    <w:rsid w:val="001C2F93"/>
    <w:rsid w:val="001C41BA"/>
    <w:rsid w:val="001C6799"/>
    <w:rsid w:val="001D1A64"/>
    <w:rsid w:val="001D2AE2"/>
    <w:rsid w:val="001D2D2C"/>
    <w:rsid w:val="001D34EE"/>
    <w:rsid w:val="001D3A00"/>
    <w:rsid w:val="001D570E"/>
    <w:rsid w:val="001D63C2"/>
    <w:rsid w:val="001E06E1"/>
    <w:rsid w:val="001E0DD7"/>
    <w:rsid w:val="001E20D6"/>
    <w:rsid w:val="001E286E"/>
    <w:rsid w:val="001E5C01"/>
    <w:rsid w:val="001E6334"/>
    <w:rsid w:val="001F0233"/>
    <w:rsid w:val="001F3B3A"/>
    <w:rsid w:val="001F5A0F"/>
    <w:rsid w:val="001F712D"/>
    <w:rsid w:val="002005E7"/>
    <w:rsid w:val="00203C0C"/>
    <w:rsid w:val="002047B8"/>
    <w:rsid w:val="00205259"/>
    <w:rsid w:val="00205AAA"/>
    <w:rsid w:val="00206733"/>
    <w:rsid w:val="00207186"/>
    <w:rsid w:val="002110F3"/>
    <w:rsid w:val="00211404"/>
    <w:rsid w:val="00212042"/>
    <w:rsid w:val="00212B17"/>
    <w:rsid w:val="002134B4"/>
    <w:rsid w:val="00214ED7"/>
    <w:rsid w:val="00215977"/>
    <w:rsid w:val="00216935"/>
    <w:rsid w:val="00216B6C"/>
    <w:rsid w:val="0022009E"/>
    <w:rsid w:val="00222A24"/>
    <w:rsid w:val="00226158"/>
    <w:rsid w:val="002279A7"/>
    <w:rsid w:val="00227C5A"/>
    <w:rsid w:val="002321F9"/>
    <w:rsid w:val="00232AD9"/>
    <w:rsid w:val="00232DE3"/>
    <w:rsid w:val="00233739"/>
    <w:rsid w:val="00236802"/>
    <w:rsid w:val="002402EE"/>
    <w:rsid w:val="002442D8"/>
    <w:rsid w:val="00244FCF"/>
    <w:rsid w:val="002455E4"/>
    <w:rsid w:val="00246801"/>
    <w:rsid w:val="00246F4D"/>
    <w:rsid w:val="00247096"/>
    <w:rsid w:val="0024735D"/>
    <w:rsid w:val="00250D19"/>
    <w:rsid w:val="00252C2B"/>
    <w:rsid w:val="002532AC"/>
    <w:rsid w:val="00255F5C"/>
    <w:rsid w:val="002572FB"/>
    <w:rsid w:val="0026157E"/>
    <w:rsid w:val="00263CC0"/>
    <w:rsid w:val="00263E0F"/>
    <w:rsid w:val="00264E9F"/>
    <w:rsid w:val="0026636B"/>
    <w:rsid w:val="00266EFC"/>
    <w:rsid w:val="00267510"/>
    <w:rsid w:val="002675B9"/>
    <w:rsid w:val="0027341F"/>
    <w:rsid w:val="002750B0"/>
    <w:rsid w:val="002751BF"/>
    <w:rsid w:val="002775BA"/>
    <w:rsid w:val="00280678"/>
    <w:rsid w:val="00283E14"/>
    <w:rsid w:val="002879E8"/>
    <w:rsid w:val="00290C59"/>
    <w:rsid w:val="002969FC"/>
    <w:rsid w:val="002A178F"/>
    <w:rsid w:val="002A1E63"/>
    <w:rsid w:val="002A1EBB"/>
    <w:rsid w:val="002A2B9B"/>
    <w:rsid w:val="002A5EBB"/>
    <w:rsid w:val="002B02E7"/>
    <w:rsid w:val="002B31D3"/>
    <w:rsid w:val="002B4244"/>
    <w:rsid w:val="002B58AB"/>
    <w:rsid w:val="002B6A4A"/>
    <w:rsid w:val="002B6C18"/>
    <w:rsid w:val="002B788F"/>
    <w:rsid w:val="002C31C4"/>
    <w:rsid w:val="002C6B94"/>
    <w:rsid w:val="002C796B"/>
    <w:rsid w:val="002C7B2E"/>
    <w:rsid w:val="002D1410"/>
    <w:rsid w:val="002D1D98"/>
    <w:rsid w:val="002D4B48"/>
    <w:rsid w:val="002D6978"/>
    <w:rsid w:val="002E0011"/>
    <w:rsid w:val="002E058C"/>
    <w:rsid w:val="002E18ED"/>
    <w:rsid w:val="002E1953"/>
    <w:rsid w:val="002E2CFC"/>
    <w:rsid w:val="002E50A9"/>
    <w:rsid w:val="002E5ED3"/>
    <w:rsid w:val="002E6565"/>
    <w:rsid w:val="002E6F57"/>
    <w:rsid w:val="002E7103"/>
    <w:rsid w:val="002E7FB2"/>
    <w:rsid w:val="002F023A"/>
    <w:rsid w:val="002F175F"/>
    <w:rsid w:val="002F2BFC"/>
    <w:rsid w:val="002F2C0E"/>
    <w:rsid w:val="002F4823"/>
    <w:rsid w:val="002F7721"/>
    <w:rsid w:val="00300351"/>
    <w:rsid w:val="00306574"/>
    <w:rsid w:val="00311ECE"/>
    <w:rsid w:val="00311F62"/>
    <w:rsid w:val="003156FD"/>
    <w:rsid w:val="003218C9"/>
    <w:rsid w:val="00322FB9"/>
    <w:rsid w:val="003244E9"/>
    <w:rsid w:val="00327260"/>
    <w:rsid w:val="003273C5"/>
    <w:rsid w:val="003306EC"/>
    <w:rsid w:val="00330ABA"/>
    <w:rsid w:val="00331A29"/>
    <w:rsid w:val="00335891"/>
    <w:rsid w:val="00340C5B"/>
    <w:rsid w:val="00341AFB"/>
    <w:rsid w:val="00341E65"/>
    <w:rsid w:val="00342CF7"/>
    <w:rsid w:val="003431D4"/>
    <w:rsid w:val="003434F7"/>
    <w:rsid w:val="00343B17"/>
    <w:rsid w:val="0034482E"/>
    <w:rsid w:val="00345149"/>
    <w:rsid w:val="00345508"/>
    <w:rsid w:val="00346270"/>
    <w:rsid w:val="0035132A"/>
    <w:rsid w:val="00352192"/>
    <w:rsid w:val="003530CA"/>
    <w:rsid w:val="003541C6"/>
    <w:rsid w:val="0035540E"/>
    <w:rsid w:val="003556C0"/>
    <w:rsid w:val="0035665D"/>
    <w:rsid w:val="00356B2D"/>
    <w:rsid w:val="00357830"/>
    <w:rsid w:val="0036642D"/>
    <w:rsid w:val="00370229"/>
    <w:rsid w:val="0037053E"/>
    <w:rsid w:val="003733C7"/>
    <w:rsid w:val="0037474D"/>
    <w:rsid w:val="003754FD"/>
    <w:rsid w:val="003759D0"/>
    <w:rsid w:val="003823CA"/>
    <w:rsid w:val="00382476"/>
    <w:rsid w:val="00382CE7"/>
    <w:rsid w:val="0038466E"/>
    <w:rsid w:val="00387279"/>
    <w:rsid w:val="0039256C"/>
    <w:rsid w:val="003934F4"/>
    <w:rsid w:val="00397654"/>
    <w:rsid w:val="003A006A"/>
    <w:rsid w:val="003A022C"/>
    <w:rsid w:val="003A2DD3"/>
    <w:rsid w:val="003A52C9"/>
    <w:rsid w:val="003A761A"/>
    <w:rsid w:val="003B1D6E"/>
    <w:rsid w:val="003B3A36"/>
    <w:rsid w:val="003B4952"/>
    <w:rsid w:val="003B69C8"/>
    <w:rsid w:val="003B6CEE"/>
    <w:rsid w:val="003B7D90"/>
    <w:rsid w:val="003C05D2"/>
    <w:rsid w:val="003C3B74"/>
    <w:rsid w:val="003D1F2D"/>
    <w:rsid w:val="003D2206"/>
    <w:rsid w:val="003D2DE0"/>
    <w:rsid w:val="003D64CA"/>
    <w:rsid w:val="003D6D52"/>
    <w:rsid w:val="003E0393"/>
    <w:rsid w:val="003E0F5B"/>
    <w:rsid w:val="003E132E"/>
    <w:rsid w:val="003E19CF"/>
    <w:rsid w:val="003E19D5"/>
    <w:rsid w:val="003E3230"/>
    <w:rsid w:val="003E3DEE"/>
    <w:rsid w:val="003E7592"/>
    <w:rsid w:val="003F24B3"/>
    <w:rsid w:val="003F39CB"/>
    <w:rsid w:val="003F5525"/>
    <w:rsid w:val="003F5F8F"/>
    <w:rsid w:val="00400C9E"/>
    <w:rsid w:val="0040356B"/>
    <w:rsid w:val="00403DE7"/>
    <w:rsid w:val="00406DAC"/>
    <w:rsid w:val="0041038C"/>
    <w:rsid w:val="00412483"/>
    <w:rsid w:val="00412751"/>
    <w:rsid w:val="004161B9"/>
    <w:rsid w:val="00417276"/>
    <w:rsid w:val="00421C10"/>
    <w:rsid w:val="004225F6"/>
    <w:rsid w:val="00422876"/>
    <w:rsid w:val="00423657"/>
    <w:rsid w:val="00423754"/>
    <w:rsid w:val="00423BAF"/>
    <w:rsid w:val="00423F6E"/>
    <w:rsid w:val="004246C2"/>
    <w:rsid w:val="004279AC"/>
    <w:rsid w:val="00431185"/>
    <w:rsid w:val="004313A5"/>
    <w:rsid w:val="00431FF8"/>
    <w:rsid w:val="00434262"/>
    <w:rsid w:val="00437107"/>
    <w:rsid w:val="0044253F"/>
    <w:rsid w:val="00443370"/>
    <w:rsid w:val="004449F3"/>
    <w:rsid w:val="00445511"/>
    <w:rsid w:val="00447445"/>
    <w:rsid w:val="004540AB"/>
    <w:rsid w:val="00454396"/>
    <w:rsid w:val="004544BF"/>
    <w:rsid w:val="0045576A"/>
    <w:rsid w:val="00457589"/>
    <w:rsid w:val="00460320"/>
    <w:rsid w:val="00464B35"/>
    <w:rsid w:val="00465409"/>
    <w:rsid w:val="00466143"/>
    <w:rsid w:val="00467FB6"/>
    <w:rsid w:val="004740D2"/>
    <w:rsid w:val="00476A93"/>
    <w:rsid w:val="0047718A"/>
    <w:rsid w:val="00482BC2"/>
    <w:rsid w:val="00482C34"/>
    <w:rsid w:val="00485275"/>
    <w:rsid w:val="004857F0"/>
    <w:rsid w:val="00487116"/>
    <w:rsid w:val="00487DCB"/>
    <w:rsid w:val="00492744"/>
    <w:rsid w:val="004A2089"/>
    <w:rsid w:val="004A3881"/>
    <w:rsid w:val="004A3AD5"/>
    <w:rsid w:val="004A3D68"/>
    <w:rsid w:val="004A4E28"/>
    <w:rsid w:val="004A5BEC"/>
    <w:rsid w:val="004A6A32"/>
    <w:rsid w:val="004B0BBC"/>
    <w:rsid w:val="004B44A2"/>
    <w:rsid w:val="004B7D4B"/>
    <w:rsid w:val="004B7DD9"/>
    <w:rsid w:val="004C1A30"/>
    <w:rsid w:val="004C4CC0"/>
    <w:rsid w:val="004C6BE3"/>
    <w:rsid w:val="004D0250"/>
    <w:rsid w:val="004D1320"/>
    <w:rsid w:val="004D17D3"/>
    <w:rsid w:val="004D29ED"/>
    <w:rsid w:val="004D3594"/>
    <w:rsid w:val="004D5837"/>
    <w:rsid w:val="004D75A4"/>
    <w:rsid w:val="004D75AE"/>
    <w:rsid w:val="004D7A59"/>
    <w:rsid w:val="004E0AC1"/>
    <w:rsid w:val="004E32C9"/>
    <w:rsid w:val="004E3FE2"/>
    <w:rsid w:val="004E5333"/>
    <w:rsid w:val="004E55F1"/>
    <w:rsid w:val="004E5C15"/>
    <w:rsid w:val="004E5CD8"/>
    <w:rsid w:val="004E70EC"/>
    <w:rsid w:val="004E7D5D"/>
    <w:rsid w:val="004F183A"/>
    <w:rsid w:val="004F29E4"/>
    <w:rsid w:val="004F33A1"/>
    <w:rsid w:val="004F434E"/>
    <w:rsid w:val="004F4753"/>
    <w:rsid w:val="005038D6"/>
    <w:rsid w:val="0050433D"/>
    <w:rsid w:val="00511019"/>
    <w:rsid w:val="00511B27"/>
    <w:rsid w:val="00512553"/>
    <w:rsid w:val="0051267A"/>
    <w:rsid w:val="00514F5E"/>
    <w:rsid w:val="00515359"/>
    <w:rsid w:val="005173A8"/>
    <w:rsid w:val="00520047"/>
    <w:rsid w:val="005200B1"/>
    <w:rsid w:val="0052074A"/>
    <w:rsid w:val="0052243A"/>
    <w:rsid w:val="005225F8"/>
    <w:rsid w:val="005259CD"/>
    <w:rsid w:val="00525D5B"/>
    <w:rsid w:val="00531E5F"/>
    <w:rsid w:val="00532AF0"/>
    <w:rsid w:val="00532DB5"/>
    <w:rsid w:val="00534566"/>
    <w:rsid w:val="00534F08"/>
    <w:rsid w:val="0053505B"/>
    <w:rsid w:val="005375E6"/>
    <w:rsid w:val="00540AC7"/>
    <w:rsid w:val="005432D7"/>
    <w:rsid w:val="00543DCC"/>
    <w:rsid w:val="00545F24"/>
    <w:rsid w:val="00545FB7"/>
    <w:rsid w:val="0054697F"/>
    <w:rsid w:val="005471FA"/>
    <w:rsid w:val="00547691"/>
    <w:rsid w:val="005506EC"/>
    <w:rsid w:val="00550F6F"/>
    <w:rsid w:val="00551414"/>
    <w:rsid w:val="0055150A"/>
    <w:rsid w:val="0055335F"/>
    <w:rsid w:val="0055767B"/>
    <w:rsid w:val="00560138"/>
    <w:rsid w:val="005606D2"/>
    <w:rsid w:val="00563878"/>
    <w:rsid w:val="005644BE"/>
    <w:rsid w:val="00564E2B"/>
    <w:rsid w:val="00564E90"/>
    <w:rsid w:val="00565F36"/>
    <w:rsid w:val="00570D25"/>
    <w:rsid w:val="005725B4"/>
    <w:rsid w:val="00572AFD"/>
    <w:rsid w:val="005747C1"/>
    <w:rsid w:val="0057542D"/>
    <w:rsid w:val="00576EC8"/>
    <w:rsid w:val="0058028B"/>
    <w:rsid w:val="00580742"/>
    <w:rsid w:val="005849F8"/>
    <w:rsid w:val="00587448"/>
    <w:rsid w:val="0059072F"/>
    <w:rsid w:val="00590BDA"/>
    <w:rsid w:val="00590C44"/>
    <w:rsid w:val="00594682"/>
    <w:rsid w:val="00595873"/>
    <w:rsid w:val="0059654F"/>
    <w:rsid w:val="00597B9C"/>
    <w:rsid w:val="005A0B66"/>
    <w:rsid w:val="005A34B6"/>
    <w:rsid w:val="005A68FA"/>
    <w:rsid w:val="005B0E17"/>
    <w:rsid w:val="005B21FD"/>
    <w:rsid w:val="005B2CBE"/>
    <w:rsid w:val="005B2DE9"/>
    <w:rsid w:val="005B2FB0"/>
    <w:rsid w:val="005B5BA3"/>
    <w:rsid w:val="005C33B6"/>
    <w:rsid w:val="005D005C"/>
    <w:rsid w:val="005D1966"/>
    <w:rsid w:val="005D20AD"/>
    <w:rsid w:val="005D7654"/>
    <w:rsid w:val="005E04F0"/>
    <w:rsid w:val="005E04F3"/>
    <w:rsid w:val="005E098B"/>
    <w:rsid w:val="005E18E6"/>
    <w:rsid w:val="005E600B"/>
    <w:rsid w:val="005E7AE8"/>
    <w:rsid w:val="005F08DE"/>
    <w:rsid w:val="005F138B"/>
    <w:rsid w:val="00601564"/>
    <w:rsid w:val="00601CF6"/>
    <w:rsid w:val="00601E20"/>
    <w:rsid w:val="00604F2B"/>
    <w:rsid w:val="00605299"/>
    <w:rsid w:val="00607264"/>
    <w:rsid w:val="00607CBB"/>
    <w:rsid w:val="006159E8"/>
    <w:rsid w:val="00617E24"/>
    <w:rsid w:val="006208C4"/>
    <w:rsid w:val="00621F4F"/>
    <w:rsid w:val="006246E5"/>
    <w:rsid w:val="00624DCF"/>
    <w:rsid w:val="0062664F"/>
    <w:rsid w:val="00627E43"/>
    <w:rsid w:val="0063059F"/>
    <w:rsid w:val="00631D9E"/>
    <w:rsid w:val="006335EE"/>
    <w:rsid w:val="00635AEF"/>
    <w:rsid w:val="00635E26"/>
    <w:rsid w:val="00636910"/>
    <w:rsid w:val="00641231"/>
    <w:rsid w:val="00644E89"/>
    <w:rsid w:val="00644F71"/>
    <w:rsid w:val="00645064"/>
    <w:rsid w:val="00645DE8"/>
    <w:rsid w:val="00646BEE"/>
    <w:rsid w:val="00646D92"/>
    <w:rsid w:val="006501FB"/>
    <w:rsid w:val="006538C0"/>
    <w:rsid w:val="00660709"/>
    <w:rsid w:val="00661801"/>
    <w:rsid w:val="00663A2E"/>
    <w:rsid w:val="00665EC4"/>
    <w:rsid w:val="00665EF6"/>
    <w:rsid w:val="00667B06"/>
    <w:rsid w:val="00667B2D"/>
    <w:rsid w:val="00670F16"/>
    <w:rsid w:val="00671471"/>
    <w:rsid w:val="00672076"/>
    <w:rsid w:val="00673B44"/>
    <w:rsid w:val="006751B2"/>
    <w:rsid w:val="00676755"/>
    <w:rsid w:val="00677459"/>
    <w:rsid w:val="006808ED"/>
    <w:rsid w:val="006827D7"/>
    <w:rsid w:val="0068768C"/>
    <w:rsid w:val="00687974"/>
    <w:rsid w:val="00690225"/>
    <w:rsid w:val="0069054A"/>
    <w:rsid w:val="006916A1"/>
    <w:rsid w:val="00692EB6"/>
    <w:rsid w:val="00693410"/>
    <w:rsid w:val="006952ED"/>
    <w:rsid w:val="00696599"/>
    <w:rsid w:val="006965F8"/>
    <w:rsid w:val="006A0A2D"/>
    <w:rsid w:val="006A31BF"/>
    <w:rsid w:val="006A36FF"/>
    <w:rsid w:val="006A56A9"/>
    <w:rsid w:val="006A63FE"/>
    <w:rsid w:val="006B10FC"/>
    <w:rsid w:val="006B33D0"/>
    <w:rsid w:val="006B4077"/>
    <w:rsid w:val="006B4111"/>
    <w:rsid w:val="006B4A84"/>
    <w:rsid w:val="006B4EEF"/>
    <w:rsid w:val="006B7BD9"/>
    <w:rsid w:val="006C2EEA"/>
    <w:rsid w:val="006C2F05"/>
    <w:rsid w:val="006C6C92"/>
    <w:rsid w:val="006C7945"/>
    <w:rsid w:val="006D4511"/>
    <w:rsid w:val="006D45CD"/>
    <w:rsid w:val="006D45FC"/>
    <w:rsid w:val="006D57B0"/>
    <w:rsid w:val="006D6D88"/>
    <w:rsid w:val="006D7678"/>
    <w:rsid w:val="006E1781"/>
    <w:rsid w:val="006E7E61"/>
    <w:rsid w:val="006F0491"/>
    <w:rsid w:val="006F1A56"/>
    <w:rsid w:val="006F259B"/>
    <w:rsid w:val="006F508C"/>
    <w:rsid w:val="006F50BB"/>
    <w:rsid w:val="007044A4"/>
    <w:rsid w:val="007073AD"/>
    <w:rsid w:val="00707F04"/>
    <w:rsid w:val="00710AA2"/>
    <w:rsid w:val="00713191"/>
    <w:rsid w:val="00713866"/>
    <w:rsid w:val="00713AD9"/>
    <w:rsid w:val="00713CFD"/>
    <w:rsid w:val="00715F60"/>
    <w:rsid w:val="007173D9"/>
    <w:rsid w:val="00721E8E"/>
    <w:rsid w:val="00722EB5"/>
    <w:rsid w:val="00732AA5"/>
    <w:rsid w:val="00734657"/>
    <w:rsid w:val="00735288"/>
    <w:rsid w:val="00736462"/>
    <w:rsid w:val="007408AA"/>
    <w:rsid w:val="00740A79"/>
    <w:rsid w:val="00740D24"/>
    <w:rsid w:val="00743A8F"/>
    <w:rsid w:val="0074466E"/>
    <w:rsid w:val="00744F46"/>
    <w:rsid w:val="00747729"/>
    <w:rsid w:val="00752D27"/>
    <w:rsid w:val="00752E35"/>
    <w:rsid w:val="007560F2"/>
    <w:rsid w:val="00756740"/>
    <w:rsid w:val="0075735E"/>
    <w:rsid w:val="0076331A"/>
    <w:rsid w:val="00765C91"/>
    <w:rsid w:val="007676E6"/>
    <w:rsid w:val="00770E43"/>
    <w:rsid w:val="00771F41"/>
    <w:rsid w:val="00772F47"/>
    <w:rsid w:val="00774134"/>
    <w:rsid w:val="00775553"/>
    <w:rsid w:val="007778E3"/>
    <w:rsid w:val="007823D8"/>
    <w:rsid w:val="00783ECE"/>
    <w:rsid w:val="007848F8"/>
    <w:rsid w:val="00785ABA"/>
    <w:rsid w:val="00786409"/>
    <w:rsid w:val="00787A9B"/>
    <w:rsid w:val="00790756"/>
    <w:rsid w:val="00790A64"/>
    <w:rsid w:val="007915F7"/>
    <w:rsid w:val="0079436F"/>
    <w:rsid w:val="0079512D"/>
    <w:rsid w:val="007A12E8"/>
    <w:rsid w:val="007A12F8"/>
    <w:rsid w:val="007A22A3"/>
    <w:rsid w:val="007A22A5"/>
    <w:rsid w:val="007A41A7"/>
    <w:rsid w:val="007A4FBC"/>
    <w:rsid w:val="007A71C3"/>
    <w:rsid w:val="007A71F5"/>
    <w:rsid w:val="007B4610"/>
    <w:rsid w:val="007B5C11"/>
    <w:rsid w:val="007C75F4"/>
    <w:rsid w:val="007D09A5"/>
    <w:rsid w:val="007D4DAB"/>
    <w:rsid w:val="007D4E33"/>
    <w:rsid w:val="007D6FF5"/>
    <w:rsid w:val="007E3B32"/>
    <w:rsid w:val="007E644B"/>
    <w:rsid w:val="007E769D"/>
    <w:rsid w:val="007F0328"/>
    <w:rsid w:val="007F118B"/>
    <w:rsid w:val="007F18D1"/>
    <w:rsid w:val="007F2321"/>
    <w:rsid w:val="007F2438"/>
    <w:rsid w:val="007F2FB9"/>
    <w:rsid w:val="007F32D4"/>
    <w:rsid w:val="007F35E9"/>
    <w:rsid w:val="007F40F5"/>
    <w:rsid w:val="007F65D6"/>
    <w:rsid w:val="007F724F"/>
    <w:rsid w:val="00800604"/>
    <w:rsid w:val="00801ADE"/>
    <w:rsid w:val="00801B5E"/>
    <w:rsid w:val="0080454F"/>
    <w:rsid w:val="00804D0D"/>
    <w:rsid w:val="00804FD4"/>
    <w:rsid w:val="00805AD2"/>
    <w:rsid w:val="008073A1"/>
    <w:rsid w:val="008102A2"/>
    <w:rsid w:val="00810573"/>
    <w:rsid w:val="00810B7E"/>
    <w:rsid w:val="00811B3A"/>
    <w:rsid w:val="00812201"/>
    <w:rsid w:val="0081302E"/>
    <w:rsid w:val="008140F7"/>
    <w:rsid w:val="008157F6"/>
    <w:rsid w:val="00816DD3"/>
    <w:rsid w:val="0082099B"/>
    <w:rsid w:val="00820B97"/>
    <w:rsid w:val="00822267"/>
    <w:rsid w:val="00822B98"/>
    <w:rsid w:val="00822DF9"/>
    <w:rsid w:val="0082415C"/>
    <w:rsid w:val="008246F6"/>
    <w:rsid w:val="00827148"/>
    <w:rsid w:val="00827674"/>
    <w:rsid w:val="008304C7"/>
    <w:rsid w:val="00831C14"/>
    <w:rsid w:val="00831E9B"/>
    <w:rsid w:val="00833910"/>
    <w:rsid w:val="00835FBB"/>
    <w:rsid w:val="008361DE"/>
    <w:rsid w:val="0083773B"/>
    <w:rsid w:val="008436D5"/>
    <w:rsid w:val="00844733"/>
    <w:rsid w:val="00845774"/>
    <w:rsid w:val="00845FD3"/>
    <w:rsid w:val="008460E7"/>
    <w:rsid w:val="008473A1"/>
    <w:rsid w:val="00851B5B"/>
    <w:rsid w:val="00852CCA"/>
    <w:rsid w:val="00854798"/>
    <w:rsid w:val="00855A2E"/>
    <w:rsid w:val="00856563"/>
    <w:rsid w:val="008566D9"/>
    <w:rsid w:val="008606EE"/>
    <w:rsid w:val="008606F8"/>
    <w:rsid w:val="00861C76"/>
    <w:rsid w:val="00863A24"/>
    <w:rsid w:val="0087421E"/>
    <w:rsid w:val="008753DF"/>
    <w:rsid w:val="008756E6"/>
    <w:rsid w:val="00875DA5"/>
    <w:rsid w:val="008762BC"/>
    <w:rsid w:val="008764E1"/>
    <w:rsid w:val="00884EEE"/>
    <w:rsid w:val="00886621"/>
    <w:rsid w:val="0089010B"/>
    <w:rsid w:val="00891802"/>
    <w:rsid w:val="008A0AC6"/>
    <w:rsid w:val="008A121C"/>
    <w:rsid w:val="008A13D4"/>
    <w:rsid w:val="008A1AD4"/>
    <w:rsid w:val="008A1ADE"/>
    <w:rsid w:val="008A489B"/>
    <w:rsid w:val="008A5798"/>
    <w:rsid w:val="008A5A52"/>
    <w:rsid w:val="008A64F0"/>
    <w:rsid w:val="008B03F1"/>
    <w:rsid w:val="008B272D"/>
    <w:rsid w:val="008C6BB6"/>
    <w:rsid w:val="008D44F9"/>
    <w:rsid w:val="008D5806"/>
    <w:rsid w:val="008D64B0"/>
    <w:rsid w:val="008E2FC9"/>
    <w:rsid w:val="008E550A"/>
    <w:rsid w:val="008E6128"/>
    <w:rsid w:val="008F2D9A"/>
    <w:rsid w:val="008F3048"/>
    <w:rsid w:val="008F3B44"/>
    <w:rsid w:val="008F43CB"/>
    <w:rsid w:val="008F6C38"/>
    <w:rsid w:val="008F7DE1"/>
    <w:rsid w:val="009006C2"/>
    <w:rsid w:val="00901BAB"/>
    <w:rsid w:val="009046AA"/>
    <w:rsid w:val="00905378"/>
    <w:rsid w:val="009069A2"/>
    <w:rsid w:val="00910293"/>
    <w:rsid w:val="00910460"/>
    <w:rsid w:val="00911941"/>
    <w:rsid w:val="00913449"/>
    <w:rsid w:val="00917F8C"/>
    <w:rsid w:val="0092218E"/>
    <w:rsid w:val="00923DC6"/>
    <w:rsid w:val="009244A4"/>
    <w:rsid w:val="00924E41"/>
    <w:rsid w:val="00926EE6"/>
    <w:rsid w:val="009277EE"/>
    <w:rsid w:val="0093075B"/>
    <w:rsid w:val="009317D2"/>
    <w:rsid w:val="009337FF"/>
    <w:rsid w:val="00934C55"/>
    <w:rsid w:val="00936329"/>
    <w:rsid w:val="00936E32"/>
    <w:rsid w:val="00937175"/>
    <w:rsid w:val="009375D9"/>
    <w:rsid w:val="0094231A"/>
    <w:rsid w:val="00943335"/>
    <w:rsid w:val="009454AD"/>
    <w:rsid w:val="009503DF"/>
    <w:rsid w:val="0095133D"/>
    <w:rsid w:val="009567CE"/>
    <w:rsid w:val="009604BD"/>
    <w:rsid w:val="00960796"/>
    <w:rsid w:val="00962962"/>
    <w:rsid w:val="00965E9B"/>
    <w:rsid w:val="00970FA9"/>
    <w:rsid w:val="009721FA"/>
    <w:rsid w:val="00972F34"/>
    <w:rsid w:val="00974F53"/>
    <w:rsid w:val="009752F6"/>
    <w:rsid w:val="00975D99"/>
    <w:rsid w:val="00981365"/>
    <w:rsid w:val="00981E51"/>
    <w:rsid w:val="00982C0B"/>
    <w:rsid w:val="00983406"/>
    <w:rsid w:val="009836B4"/>
    <w:rsid w:val="00984712"/>
    <w:rsid w:val="00984F66"/>
    <w:rsid w:val="009918C3"/>
    <w:rsid w:val="009A05CB"/>
    <w:rsid w:val="009B0960"/>
    <w:rsid w:val="009B1A7F"/>
    <w:rsid w:val="009B2673"/>
    <w:rsid w:val="009B34F9"/>
    <w:rsid w:val="009B3912"/>
    <w:rsid w:val="009B56AA"/>
    <w:rsid w:val="009C1BB6"/>
    <w:rsid w:val="009C2747"/>
    <w:rsid w:val="009C3517"/>
    <w:rsid w:val="009C3DD7"/>
    <w:rsid w:val="009C6852"/>
    <w:rsid w:val="009C769D"/>
    <w:rsid w:val="009D508D"/>
    <w:rsid w:val="009D5A35"/>
    <w:rsid w:val="009D698E"/>
    <w:rsid w:val="009D7694"/>
    <w:rsid w:val="009E1EE2"/>
    <w:rsid w:val="009E2C05"/>
    <w:rsid w:val="009E52A2"/>
    <w:rsid w:val="009F1293"/>
    <w:rsid w:val="009F15A0"/>
    <w:rsid w:val="009F4328"/>
    <w:rsid w:val="00A00181"/>
    <w:rsid w:val="00A003A5"/>
    <w:rsid w:val="00A0120F"/>
    <w:rsid w:val="00A02953"/>
    <w:rsid w:val="00A063AD"/>
    <w:rsid w:val="00A064C3"/>
    <w:rsid w:val="00A06D93"/>
    <w:rsid w:val="00A06FC4"/>
    <w:rsid w:val="00A075F5"/>
    <w:rsid w:val="00A07665"/>
    <w:rsid w:val="00A1000A"/>
    <w:rsid w:val="00A111C0"/>
    <w:rsid w:val="00A12969"/>
    <w:rsid w:val="00A12FFB"/>
    <w:rsid w:val="00A13A75"/>
    <w:rsid w:val="00A14E72"/>
    <w:rsid w:val="00A175AC"/>
    <w:rsid w:val="00A20B76"/>
    <w:rsid w:val="00A21BBC"/>
    <w:rsid w:val="00A22F47"/>
    <w:rsid w:val="00A252F8"/>
    <w:rsid w:val="00A25B45"/>
    <w:rsid w:val="00A267AA"/>
    <w:rsid w:val="00A26EFF"/>
    <w:rsid w:val="00A30546"/>
    <w:rsid w:val="00A3115D"/>
    <w:rsid w:val="00A31424"/>
    <w:rsid w:val="00A31773"/>
    <w:rsid w:val="00A31B2A"/>
    <w:rsid w:val="00A33015"/>
    <w:rsid w:val="00A351D3"/>
    <w:rsid w:val="00A3732F"/>
    <w:rsid w:val="00A37982"/>
    <w:rsid w:val="00A408F5"/>
    <w:rsid w:val="00A41CE2"/>
    <w:rsid w:val="00A45DAF"/>
    <w:rsid w:val="00A47345"/>
    <w:rsid w:val="00A47CCD"/>
    <w:rsid w:val="00A5128A"/>
    <w:rsid w:val="00A51A45"/>
    <w:rsid w:val="00A551F3"/>
    <w:rsid w:val="00A55E4D"/>
    <w:rsid w:val="00A567CF"/>
    <w:rsid w:val="00A56CF4"/>
    <w:rsid w:val="00A56FA4"/>
    <w:rsid w:val="00A62A8D"/>
    <w:rsid w:val="00A64946"/>
    <w:rsid w:val="00A64EF6"/>
    <w:rsid w:val="00A65589"/>
    <w:rsid w:val="00A65F85"/>
    <w:rsid w:val="00A75822"/>
    <w:rsid w:val="00A77506"/>
    <w:rsid w:val="00A80AB1"/>
    <w:rsid w:val="00A8158E"/>
    <w:rsid w:val="00A82743"/>
    <w:rsid w:val="00A8426D"/>
    <w:rsid w:val="00A90AC2"/>
    <w:rsid w:val="00A92B98"/>
    <w:rsid w:val="00A9752C"/>
    <w:rsid w:val="00AA0A19"/>
    <w:rsid w:val="00AA1748"/>
    <w:rsid w:val="00AA22B9"/>
    <w:rsid w:val="00AA2CCC"/>
    <w:rsid w:val="00AA2FC0"/>
    <w:rsid w:val="00AA3113"/>
    <w:rsid w:val="00AA327B"/>
    <w:rsid w:val="00AA49D0"/>
    <w:rsid w:val="00AA5C1D"/>
    <w:rsid w:val="00AA5F1C"/>
    <w:rsid w:val="00AA6FFF"/>
    <w:rsid w:val="00AB3905"/>
    <w:rsid w:val="00AB3EC0"/>
    <w:rsid w:val="00AB5437"/>
    <w:rsid w:val="00AC0111"/>
    <w:rsid w:val="00AC1A67"/>
    <w:rsid w:val="00AC33AF"/>
    <w:rsid w:val="00AC60FF"/>
    <w:rsid w:val="00AC63B6"/>
    <w:rsid w:val="00AC67DD"/>
    <w:rsid w:val="00AD1B8D"/>
    <w:rsid w:val="00AD5325"/>
    <w:rsid w:val="00AD760D"/>
    <w:rsid w:val="00AE09CA"/>
    <w:rsid w:val="00AE423D"/>
    <w:rsid w:val="00AE61DE"/>
    <w:rsid w:val="00AE6C23"/>
    <w:rsid w:val="00AE7BB9"/>
    <w:rsid w:val="00AF4005"/>
    <w:rsid w:val="00AF5C75"/>
    <w:rsid w:val="00AF7B04"/>
    <w:rsid w:val="00B00F4C"/>
    <w:rsid w:val="00B01C1E"/>
    <w:rsid w:val="00B02A92"/>
    <w:rsid w:val="00B042AD"/>
    <w:rsid w:val="00B046F1"/>
    <w:rsid w:val="00B078B4"/>
    <w:rsid w:val="00B10CBF"/>
    <w:rsid w:val="00B12AE9"/>
    <w:rsid w:val="00B15E1C"/>
    <w:rsid w:val="00B16AF2"/>
    <w:rsid w:val="00B20DD5"/>
    <w:rsid w:val="00B22E37"/>
    <w:rsid w:val="00B240BB"/>
    <w:rsid w:val="00B267F1"/>
    <w:rsid w:val="00B31895"/>
    <w:rsid w:val="00B31DC2"/>
    <w:rsid w:val="00B32E09"/>
    <w:rsid w:val="00B35988"/>
    <w:rsid w:val="00B37685"/>
    <w:rsid w:val="00B37C10"/>
    <w:rsid w:val="00B416B2"/>
    <w:rsid w:val="00B43543"/>
    <w:rsid w:val="00B4619C"/>
    <w:rsid w:val="00B46CF2"/>
    <w:rsid w:val="00B503CA"/>
    <w:rsid w:val="00B556C7"/>
    <w:rsid w:val="00B623DC"/>
    <w:rsid w:val="00B631CC"/>
    <w:rsid w:val="00B652D7"/>
    <w:rsid w:val="00B66081"/>
    <w:rsid w:val="00B6661E"/>
    <w:rsid w:val="00B67983"/>
    <w:rsid w:val="00B67D4B"/>
    <w:rsid w:val="00B708F5"/>
    <w:rsid w:val="00B71833"/>
    <w:rsid w:val="00B737EF"/>
    <w:rsid w:val="00B76510"/>
    <w:rsid w:val="00B76780"/>
    <w:rsid w:val="00B779F4"/>
    <w:rsid w:val="00B823DC"/>
    <w:rsid w:val="00B84788"/>
    <w:rsid w:val="00B86EA1"/>
    <w:rsid w:val="00B91A86"/>
    <w:rsid w:val="00B950CE"/>
    <w:rsid w:val="00B956A9"/>
    <w:rsid w:val="00BA1CC7"/>
    <w:rsid w:val="00BA4247"/>
    <w:rsid w:val="00BA5C52"/>
    <w:rsid w:val="00BB15C8"/>
    <w:rsid w:val="00BB24CC"/>
    <w:rsid w:val="00BB3176"/>
    <w:rsid w:val="00BB5669"/>
    <w:rsid w:val="00BB592D"/>
    <w:rsid w:val="00BC0430"/>
    <w:rsid w:val="00BC1E0B"/>
    <w:rsid w:val="00BC1EAD"/>
    <w:rsid w:val="00BD17CF"/>
    <w:rsid w:val="00BD20F3"/>
    <w:rsid w:val="00BD34C1"/>
    <w:rsid w:val="00BD3EF1"/>
    <w:rsid w:val="00BD46D9"/>
    <w:rsid w:val="00BD69C3"/>
    <w:rsid w:val="00BD6DD9"/>
    <w:rsid w:val="00BD7C26"/>
    <w:rsid w:val="00BD7CDC"/>
    <w:rsid w:val="00BE0792"/>
    <w:rsid w:val="00BE119D"/>
    <w:rsid w:val="00BE70B3"/>
    <w:rsid w:val="00BE7F15"/>
    <w:rsid w:val="00BF0F58"/>
    <w:rsid w:val="00BF1C08"/>
    <w:rsid w:val="00BF223B"/>
    <w:rsid w:val="00BF22B2"/>
    <w:rsid w:val="00BF4E07"/>
    <w:rsid w:val="00BF5258"/>
    <w:rsid w:val="00BF5F6F"/>
    <w:rsid w:val="00BF7144"/>
    <w:rsid w:val="00BF7856"/>
    <w:rsid w:val="00C019D7"/>
    <w:rsid w:val="00C01F7B"/>
    <w:rsid w:val="00C02608"/>
    <w:rsid w:val="00C0342F"/>
    <w:rsid w:val="00C0352C"/>
    <w:rsid w:val="00C04440"/>
    <w:rsid w:val="00C0520F"/>
    <w:rsid w:val="00C06142"/>
    <w:rsid w:val="00C06B8C"/>
    <w:rsid w:val="00C0725A"/>
    <w:rsid w:val="00C07357"/>
    <w:rsid w:val="00C11512"/>
    <w:rsid w:val="00C14062"/>
    <w:rsid w:val="00C16DEB"/>
    <w:rsid w:val="00C17A70"/>
    <w:rsid w:val="00C23358"/>
    <w:rsid w:val="00C244D1"/>
    <w:rsid w:val="00C249C9"/>
    <w:rsid w:val="00C24A39"/>
    <w:rsid w:val="00C313A4"/>
    <w:rsid w:val="00C31CEC"/>
    <w:rsid w:val="00C33EE4"/>
    <w:rsid w:val="00C3696D"/>
    <w:rsid w:val="00C37A57"/>
    <w:rsid w:val="00C40E8A"/>
    <w:rsid w:val="00C41115"/>
    <w:rsid w:val="00C41557"/>
    <w:rsid w:val="00C41708"/>
    <w:rsid w:val="00C43C1E"/>
    <w:rsid w:val="00C4480B"/>
    <w:rsid w:val="00C44E7F"/>
    <w:rsid w:val="00C554D9"/>
    <w:rsid w:val="00C55791"/>
    <w:rsid w:val="00C55EC9"/>
    <w:rsid w:val="00C61878"/>
    <w:rsid w:val="00C6237B"/>
    <w:rsid w:val="00C62603"/>
    <w:rsid w:val="00C651D1"/>
    <w:rsid w:val="00C6624A"/>
    <w:rsid w:val="00C70136"/>
    <w:rsid w:val="00C7250F"/>
    <w:rsid w:val="00C73750"/>
    <w:rsid w:val="00C73BA9"/>
    <w:rsid w:val="00C74D8A"/>
    <w:rsid w:val="00C75176"/>
    <w:rsid w:val="00C75D6A"/>
    <w:rsid w:val="00C76EC3"/>
    <w:rsid w:val="00C80625"/>
    <w:rsid w:val="00C83119"/>
    <w:rsid w:val="00C8391A"/>
    <w:rsid w:val="00C843E1"/>
    <w:rsid w:val="00C86059"/>
    <w:rsid w:val="00C86FDB"/>
    <w:rsid w:val="00C91576"/>
    <w:rsid w:val="00C92020"/>
    <w:rsid w:val="00C9253F"/>
    <w:rsid w:val="00C94015"/>
    <w:rsid w:val="00C94E37"/>
    <w:rsid w:val="00C97038"/>
    <w:rsid w:val="00C973E4"/>
    <w:rsid w:val="00C97CD4"/>
    <w:rsid w:val="00C97DA8"/>
    <w:rsid w:val="00CA08FB"/>
    <w:rsid w:val="00CA346A"/>
    <w:rsid w:val="00CA447B"/>
    <w:rsid w:val="00CA5833"/>
    <w:rsid w:val="00CA67DC"/>
    <w:rsid w:val="00CA70FF"/>
    <w:rsid w:val="00CA711F"/>
    <w:rsid w:val="00CB134D"/>
    <w:rsid w:val="00CB163A"/>
    <w:rsid w:val="00CB2003"/>
    <w:rsid w:val="00CB261B"/>
    <w:rsid w:val="00CB26BA"/>
    <w:rsid w:val="00CB3C70"/>
    <w:rsid w:val="00CB4CA1"/>
    <w:rsid w:val="00CB5A0D"/>
    <w:rsid w:val="00CB659F"/>
    <w:rsid w:val="00CB7EAC"/>
    <w:rsid w:val="00CC2174"/>
    <w:rsid w:val="00CC3175"/>
    <w:rsid w:val="00CC336C"/>
    <w:rsid w:val="00CC402B"/>
    <w:rsid w:val="00CD0AC0"/>
    <w:rsid w:val="00CD3792"/>
    <w:rsid w:val="00CD456B"/>
    <w:rsid w:val="00CD4D81"/>
    <w:rsid w:val="00CE12DF"/>
    <w:rsid w:val="00CE19B6"/>
    <w:rsid w:val="00CE2A29"/>
    <w:rsid w:val="00CE36CA"/>
    <w:rsid w:val="00CE64D8"/>
    <w:rsid w:val="00CE6E1B"/>
    <w:rsid w:val="00CE79B7"/>
    <w:rsid w:val="00CF1BEF"/>
    <w:rsid w:val="00CF5951"/>
    <w:rsid w:val="00CF71C3"/>
    <w:rsid w:val="00D01244"/>
    <w:rsid w:val="00D0426B"/>
    <w:rsid w:val="00D0512E"/>
    <w:rsid w:val="00D06707"/>
    <w:rsid w:val="00D1369B"/>
    <w:rsid w:val="00D13CF4"/>
    <w:rsid w:val="00D1576E"/>
    <w:rsid w:val="00D16018"/>
    <w:rsid w:val="00D16C0C"/>
    <w:rsid w:val="00D21084"/>
    <w:rsid w:val="00D21AE7"/>
    <w:rsid w:val="00D22067"/>
    <w:rsid w:val="00D22557"/>
    <w:rsid w:val="00D264B9"/>
    <w:rsid w:val="00D26D7B"/>
    <w:rsid w:val="00D27589"/>
    <w:rsid w:val="00D30677"/>
    <w:rsid w:val="00D3198F"/>
    <w:rsid w:val="00D339D0"/>
    <w:rsid w:val="00D36F60"/>
    <w:rsid w:val="00D37629"/>
    <w:rsid w:val="00D4053C"/>
    <w:rsid w:val="00D44EE2"/>
    <w:rsid w:val="00D46A5F"/>
    <w:rsid w:val="00D46D00"/>
    <w:rsid w:val="00D46DC9"/>
    <w:rsid w:val="00D47C49"/>
    <w:rsid w:val="00D538F9"/>
    <w:rsid w:val="00D55160"/>
    <w:rsid w:val="00D5567A"/>
    <w:rsid w:val="00D575BE"/>
    <w:rsid w:val="00D649BF"/>
    <w:rsid w:val="00D735CD"/>
    <w:rsid w:val="00D73D73"/>
    <w:rsid w:val="00D82989"/>
    <w:rsid w:val="00D845B8"/>
    <w:rsid w:val="00D90B19"/>
    <w:rsid w:val="00D91F87"/>
    <w:rsid w:val="00D924C6"/>
    <w:rsid w:val="00D935B1"/>
    <w:rsid w:val="00D93AC7"/>
    <w:rsid w:val="00D944F3"/>
    <w:rsid w:val="00D9632E"/>
    <w:rsid w:val="00D96A9A"/>
    <w:rsid w:val="00D97B12"/>
    <w:rsid w:val="00DA0FA9"/>
    <w:rsid w:val="00DA221C"/>
    <w:rsid w:val="00DA26AB"/>
    <w:rsid w:val="00DA336A"/>
    <w:rsid w:val="00DA3EBD"/>
    <w:rsid w:val="00DA4100"/>
    <w:rsid w:val="00DA4BF6"/>
    <w:rsid w:val="00DA5F49"/>
    <w:rsid w:val="00DA5F58"/>
    <w:rsid w:val="00DA7855"/>
    <w:rsid w:val="00DA7FDD"/>
    <w:rsid w:val="00DB18EB"/>
    <w:rsid w:val="00DB37E7"/>
    <w:rsid w:val="00DB3C03"/>
    <w:rsid w:val="00DB56F5"/>
    <w:rsid w:val="00DC6E2F"/>
    <w:rsid w:val="00DC7859"/>
    <w:rsid w:val="00DC7F89"/>
    <w:rsid w:val="00DD268B"/>
    <w:rsid w:val="00DD3650"/>
    <w:rsid w:val="00DD65CF"/>
    <w:rsid w:val="00DD6D35"/>
    <w:rsid w:val="00DE131F"/>
    <w:rsid w:val="00DE19A4"/>
    <w:rsid w:val="00DE468D"/>
    <w:rsid w:val="00DF4BC3"/>
    <w:rsid w:val="00E00040"/>
    <w:rsid w:val="00E01C86"/>
    <w:rsid w:val="00E040F3"/>
    <w:rsid w:val="00E05D6E"/>
    <w:rsid w:val="00E0611F"/>
    <w:rsid w:val="00E06DD2"/>
    <w:rsid w:val="00E170AF"/>
    <w:rsid w:val="00E20A5D"/>
    <w:rsid w:val="00E23564"/>
    <w:rsid w:val="00E24843"/>
    <w:rsid w:val="00E25727"/>
    <w:rsid w:val="00E26529"/>
    <w:rsid w:val="00E310BA"/>
    <w:rsid w:val="00E32D6D"/>
    <w:rsid w:val="00E41227"/>
    <w:rsid w:val="00E42B7E"/>
    <w:rsid w:val="00E45CD8"/>
    <w:rsid w:val="00E46BC1"/>
    <w:rsid w:val="00E50442"/>
    <w:rsid w:val="00E51072"/>
    <w:rsid w:val="00E51921"/>
    <w:rsid w:val="00E5357A"/>
    <w:rsid w:val="00E53775"/>
    <w:rsid w:val="00E53849"/>
    <w:rsid w:val="00E547E6"/>
    <w:rsid w:val="00E55F24"/>
    <w:rsid w:val="00E56642"/>
    <w:rsid w:val="00E57BD7"/>
    <w:rsid w:val="00E6087B"/>
    <w:rsid w:val="00E60F38"/>
    <w:rsid w:val="00E6191A"/>
    <w:rsid w:val="00E61A7B"/>
    <w:rsid w:val="00E6742F"/>
    <w:rsid w:val="00E67508"/>
    <w:rsid w:val="00E706C2"/>
    <w:rsid w:val="00E75189"/>
    <w:rsid w:val="00E76BDB"/>
    <w:rsid w:val="00E85CF8"/>
    <w:rsid w:val="00E85F8D"/>
    <w:rsid w:val="00E863EF"/>
    <w:rsid w:val="00E90F54"/>
    <w:rsid w:val="00E9242D"/>
    <w:rsid w:val="00E96ECD"/>
    <w:rsid w:val="00EA3B5C"/>
    <w:rsid w:val="00EA3BB8"/>
    <w:rsid w:val="00EA5514"/>
    <w:rsid w:val="00EA66EA"/>
    <w:rsid w:val="00EB1237"/>
    <w:rsid w:val="00EB2240"/>
    <w:rsid w:val="00EB3DD2"/>
    <w:rsid w:val="00EB43B0"/>
    <w:rsid w:val="00EB531D"/>
    <w:rsid w:val="00EB5D15"/>
    <w:rsid w:val="00EB6680"/>
    <w:rsid w:val="00EC1999"/>
    <w:rsid w:val="00EC3219"/>
    <w:rsid w:val="00EC4FAA"/>
    <w:rsid w:val="00ED01D7"/>
    <w:rsid w:val="00ED148F"/>
    <w:rsid w:val="00ED22D0"/>
    <w:rsid w:val="00ED3D95"/>
    <w:rsid w:val="00ED613D"/>
    <w:rsid w:val="00EE0E64"/>
    <w:rsid w:val="00EE2603"/>
    <w:rsid w:val="00EF181C"/>
    <w:rsid w:val="00EF397D"/>
    <w:rsid w:val="00F021C4"/>
    <w:rsid w:val="00F057D8"/>
    <w:rsid w:val="00F07E95"/>
    <w:rsid w:val="00F10B27"/>
    <w:rsid w:val="00F1105D"/>
    <w:rsid w:val="00F12465"/>
    <w:rsid w:val="00F12763"/>
    <w:rsid w:val="00F129B0"/>
    <w:rsid w:val="00F15F7B"/>
    <w:rsid w:val="00F1789C"/>
    <w:rsid w:val="00F24F23"/>
    <w:rsid w:val="00F24F89"/>
    <w:rsid w:val="00F259AE"/>
    <w:rsid w:val="00F26868"/>
    <w:rsid w:val="00F311F6"/>
    <w:rsid w:val="00F31338"/>
    <w:rsid w:val="00F349FE"/>
    <w:rsid w:val="00F3780B"/>
    <w:rsid w:val="00F37830"/>
    <w:rsid w:val="00F43010"/>
    <w:rsid w:val="00F44215"/>
    <w:rsid w:val="00F44C98"/>
    <w:rsid w:val="00F471FA"/>
    <w:rsid w:val="00F4755F"/>
    <w:rsid w:val="00F508F9"/>
    <w:rsid w:val="00F51915"/>
    <w:rsid w:val="00F56A72"/>
    <w:rsid w:val="00F57811"/>
    <w:rsid w:val="00F579EA"/>
    <w:rsid w:val="00F6091F"/>
    <w:rsid w:val="00F6121B"/>
    <w:rsid w:val="00F64496"/>
    <w:rsid w:val="00F64829"/>
    <w:rsid w:val="00F65152"/>
    <w:rsid w:val="00F67313"/>
    <w:rsid w:val="00F7010E"/>
    <w:rsid w:val="00F76D1A"/>
    <w:rsid w:val="00F81B4D"/>
    <w:rsid w:val="00F83F3B"/>
    <w:rsid w:val="00F845A9"/>
    <w:rsid w:val="00F86E73"/>
    <w:rsid w:val="00F87375"/>
    <w:rsid w:val="00F87C04"/>
    <w:rsid w:val="00F9367A"/>
    <w:rsid w:val="00F93D17"/>
    <w:rsid w:val="00F970FC"/>
    <w:rsid w:val="00FA5760"/>
    <w:rsid w:val="00FA7E58"/>
    <w:rsid w:val="00FB03C2"/>
    <w:rsid w:val="00FB1276"/>
    <w:rsid w:val="00FB2B87"/>
    <w:rsid w:val="00FB46B7"/>
    <w:rsid w:val="00FB4E34"/>
    <w:rsid w:val="00FC3B75"/>
    <w:rsid w:val="00FC4227"/>
    <w:rsid w:val="00FC444B"/>
    <w:rsid w:val="00FC4783"/>
    <w:rsid w:val="00FC478D"/>
    <w:rsid w:val="00FC4C73"/>
    <w:rsid w:val="00FC6484"/>
    <w:rsid w:val="00FC64F8"/>
    <w:rsid w:val="00FC7857"/>
    <w:rsid w:val="00FD013D"/>
    <w:rsid w:val="00FD0B97"/>
    <w:rsid w:val="00FD19DE"/>
    <w:rsid w:val="00FD747D"/>
    <w:rsid w:val="00FD7AEC"/>
    <w:rsid w:val="00FE1934"/>
    <w:rsid w:val="00FE227C"/>
    <w:rsid w:val="00FE2427"/>
    <w:rsid w:val="00FE2AD8"/>
    <w:rsid w:val="00FE48A5"/>
    <w:rsid w:val="00FE533B"/>
    <w:rsid w:val="00FE75D1"/>
    <w:rsid w:val="00FE7BDA"/>
    <w:rsid w:val="00FF0B46"/>
    <w:rsid w:val="00FF267E"/>
    <w:rsid w:val="00FF3ADA"/>
    <w:rsid w:val="00FF488B"/>
    <w:rsid w:val="00FF5179"/>
    <w:rsid w:val="00FF5B74"/>
    <w:rsid w:val="3578AE21"/>
    <w:rsid w:val="35DA70D0"/>
    <w:rsid w:val="5F7365D1"/>
    <w:rsid w:val="6BB32945"/>
    <w:rsid w:val="7C5C8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99B60"/>
  <w15:docId w15:val="{1D970C55-6FF6-4E2E-8AE8-9161E84F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77506"/>
  </w:style>
  <w:style w:type="paragraph" w:styleId="Ttulo1">
    <w:name w:val="heading 1"/>
    <w:basedOn w:val="Normal"/>
    <w:next w:val="Normal"/>
    <w:link w:val="Ttulo1Char"/>
    <w:uiPriority w:val="1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A1296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12969"/>
  </w:style>
  <w:style w:type="paragraph" w:styleId="Rodap">
    <w:name w:val="footer"/>
    <w:basedOn w:val="Normal"/>
    <w:link w:val="RodapChar"/>
    <w:uiPriority w:val="99"/>
    <w:unhideWhenUsed/>
    <w:rsid w:val="00A1296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12969"/>
  </w:style>
  <w:style w:type="paragraph" w:styleId="Textodebalo">
    <w:name w:val="Balloon Text"/>
    <w:basedOn w:val="Normal"/>
    <w:link w:val="TextodebaloChar"/>
    <w:uiPriority w:val="99"/>
    <w:semiHidden/>
    <w:unhideWhenUsed/>
    <w:rsid w:val="00A129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969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A12969"/>
    <w:pPr>
      <w:widowControl w:val="0"/>
      <w:spacing w:line="240" w:lineRule="auto"/>
      <w:ind w:left="780"/>
      <w:contextualSpacing w:val="0"/>
    </w:pPr>
    <w:rPr>
      <w:rFonts w:ascii="Lucida Sans" w:eastAsia="Lucida Sans" w:hAnsi="Lucida Sans" w:cstheme="minorBidi"/>
      <w:sz w:val="19"/>
      <w:szCs w:val="19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A12969"/>
    <w:rPr>
      <w:rFonts w:ascii="Lucida Sans" w:eastAsia="Lucida Sans" w:hAnsi="Lucida Sans" w:cstheme="minorBidi"/>
      <w:sz w:val="19"/>
      <w:szCs w:val="19"/>
      <w:lang w:val="en-US" w:eastAsia="en-US"/>
    </w:rPr>
  </w:style>
  <w:style w:type="paragraph" w:styleId="PargrafodaLista">
    <w:name w:val="List Paragraph"/>
    <w:basedOn w:val="Normal"/>
    <w:uiPriority w:val="34"/>
    <w:qFormat/>
    <w:rsid w:val="008E550A"/>
    <w:pPr>
      <w:ind w:left="720"/>
    </w:pPr>
  </w:style>
  <w:style w:type="character" w:styleId="RefernciaIntensa">
    <w:name w:val="Intense Reference"/>
    <w:basedOn w:val="Fontepargpadro"/>
    <w:uiPriority w:val="32"/>
    <w:qFormat/>
    <w:rsid w:val="008E550A"/>
    <w:rPr>
      <w:b/>
      <w:bCs/>
      <w:smallCaps/>
      <w:color w:val="C0504D" w:themeColor="accent2"/>
      <w:spacing w:val="5"/>
      <w:u w:val="single"/>
    </w:rPr>
  </w:style>
  <w:style w:type="character" w:styleId="Hyperlink">
    <w:name w:val="Hyperlink"/>
    <w:basedOn w:val="Fontepargpadro"/>
    <w:uiPriority w:val="99"/>
    <w:unhideWhenUsed/>
    <w:rsid w:val="00C17A70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70136"/>
    <w:rPr>
      <w:color w:val="800080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82CE7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F77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F7721"/>
    <w:rPr>
      <w:rFonts w:ascii="Courier New" w:eastAsia="Times New Roman" w:hAnsi="Courier New" w:cs="Courier New"/>
      <w:sz w:val="20"/>
      <w:szCs w:val="20"/>
      <w:lang w:val="pt-BR"/>
    </w:rPr>
  </w:style>
  <w:style w:type="character" w:customStyle="1" w:styleId="Ttulo1Char">
    <w:name w:val="Título 1 Char"/>
    <w:basedOn w:val="Fontepargpadro"/>
    <w:link w:val="Ttulo1"/>
    <w:uiPriority w:val="1"/>
    <w:rsid w:val="00A77506"/>
    <w:rPr>
      <w:sz w:val="40"/>
      <w:szCs w:val="40"/>
    </w:rPr>
  </w:style>
  <w:style w:type="paragraph" w:customStyle="1" w:styleId="paragraph">
    <w:name w:val="paragraph"/>
    <w:basedOn w:val="Normal"/>
    <w:rsid w:val="00412751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customStyle="1" w:styleId="normaltextrun">
    <w:name w:val="normaltextrun"/>
    <w:basedOn w:val="Fontepargpadro"/>
    <w:rsid w:val="00412751"/>
  </w:style>
  <w:style w:type="character" w:customStyle="1" w:styleId="spellingerror">
    <w:name w:val="spellingerror"/>
    <w:basedOn w:val="Fontepargpadro"/>
    <w:rsid w:val="00412751"/>
  </w:style>
  <w:style w:type="character" w:customStyle="1" w:styleId="eop">
    <w:name w:val="eop"/>
    <w:basedOn w:val="Fontepargpadro"/>
    <w:rsid w:val="00412751"/>
  </w:style>
  <w:style w:type="character" w:customStyle="1" w:styleId="contextualspellingandgrammarerror">
    <w:name w:val="contextualspellingandgrammarerror"/>
    <w:basedOn w:val="Fontepargpadro"/>
    <w:rsid w:val="00412751"/>
  </w:style>
  <w:style w:type="character" w:styleId="MenoPendente">
    <w:name w:val="Unresolved Mention"/>
    <w:basedOn w:val="Fontepargpadro"/>
    <w:uiPriority w:val="99"/>
    <w:semiHidden/>
    <w:unhideWhenUsed/>
    <w:rsid w:val="00752E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4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hyperlink" Target="http://ip:3000/" TargetMode="External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84" Type="http://schemas.openxmlformats.org/officeDocument/2006/relationships/image" Target="media/image47.png"/><Relationship Id="rId89" Type="http://schemas.openxmlformats.org/officeDocument/2006/relationships/image" Target="media/image49.png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hyperlink" Target="http://hub.docker.com" TargetMode="External"/><Relationship Id="rId37" Type="http://schemas.openxmlformats.org/officeDocument/2006/relationships/hyperlink" Target="http://ip:3000/" TargetMode="External"/><Relationship Id="rId53" Type="http://schemas.openxmlformats.org/officeDocument/2006/relationships/hyperlink" Target="http://localhost:5050/" TargetMode="External"/><Relationship Id="rId58" Type="http://schemas.openxmlformats.org/officeDocument/2006/relationships/hyperlink" Target="https://the.earth.li/~sgtatham/putty/latest/w64/putty.exe" TargetMode="External"/><Relationship Id="rId74" Type="http://schemas.openxmlformats.org/officeDocument/2006/relationships/hyperlink" Target="https://github.com/tonanuvem/docker-apm-monitoring.git" TargetMode="External"/><Relationship Id="rId79" Type="http://schemas.openxmlformats.org/officeDocument/2006/relationships/image" Target="media/image42.png"/><Relationship Id="rId5" Type="http://schemas.openxmlformats.org/officeDocument/2006/relationships/footnotes" Target="footnotes.xml"/><Relationship Id="rId90" Type="http://schemas.openxmlformats.org/officeDocument/2006/relationships/image" Target="media/image50.png"/><Relationship Id="rId95" Type="http://schemas.openxmlformats.org/officeDocument/2006/relationships/image" Target="media/image54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64" Type="http://schemas.openxmlformats.org/officeDocument/2006/relationships/hyperlink" Target="http://ip:3000/" TargetMode="External"/><Relationship Id="rId69" Type="http://schemas.openxmlformats.org/officeDocument/2006/relationships/image" Target="media/image34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hub.docker.com/" TargetMode="External"/><Relationship Id="rId25" Type="http://schemas.openxmlformats.org/officeDocument/2006/relationships/hyperlink" Target="http://ip:8020/" TargetMode="External"/><Relationship Id="rId33" Type="http://schemas.openxmlformats.org/officeDocument/2006/relationships/hyperlink" Target="http://ip:8025/" TargetMode="External"/><Relationship Id="rId38" Type="http://schemas.openxmlformats.org/officeDocument/2006/relationships/hyperlink" Target="http://ip:3000/" TargetMode="External"/><Relationship Id="rId46" Type="http://schemas.openxmlformats.org/officeDocument/2006/relationships/hyperlink" Target="http://ip:3000/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2.png"/><Relationship Id="rId20" Type="http://schemas.openxmlformats.org/officeDocument/2006/relationships/hyperlink" Target="http://ip:8090/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://ip:5050/" TargetMode="External"/><Relationship Id="rId62" Type="http://schemas.openxmlformats.org/officeDocument/2006/relationships/image" Target="media/image29.png"/><Relationship Id="rId70" Type="http://schemas.openxmlformats.org/officeDocument/2006/relationships/image" Target="media/image35.png"/><Relationship Id="rId75" Type="http://schemas.openxmlformats.org/officeDocument/2006/relationships/hyperlink" Target="http://IP:5601/" TargetMode="External"/><Relationship Id="rId83" Type="http://schemas.openxmlformats.org/officeDocument/2006/relationships/image" Target="media/image46.png"/><Relationship Id="rId88" Type="http://schemas.openxmlformats.org/officeDocument/2006/relationships/hyperlink" Target="http://IP:3000/bar" TargetMode="External"/><Relationship Id="rId91" Type="http://schemas.openxmlformats.org/officeDocument/2006/relationships/hyperlink" Target="http://IP:3000/erro" TargetMode="External"/><Relationship Id="rId96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google.com" TargetMode="External"/><Relationship Id="rId23" Type="http://schemas.openxmlformats.org/officeDocument/2006/relationships/hyperlink" Target="http://www.slack.com/" TargetMode="External"/><Relationship Id="rId28" Type="http://schemas.openxmlformats.org/officeDocument/2006/relationships/hyperlink" Target="http://ip:8021/" TargetMode="External"/><Relationship Id="rId36" Type="http://schemas.openxmlformats.org/officeDocument/2006/relationships/hyperlink" Target="http://ip:3000/" TargetMode="External"/><Relationship Id="rId49" Type="http://schemas.openxmlformats.org/officeDocument/2006/relationships/hyperlink" Target="http://ip:3000/" TargetMode="External"/><Relationship Id="rId57" Type="http://schemas.openxmlformats.org/officeDocument/2006/relationships/image" Target="media/image26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hyperlink" Target="http://ip:3000/" TargetMode="External"/><Relationship Id="rId65" Type="http://schemas.openxmlformats.org/officeDocument/2006/relationships/hyperlink" Target="http://IP:5001/api/ui" TargetMode="External"/><Relationship Id="rId73" Type="http://schemas.openxmlformats.org/officeDocument/2006/relationships/image" Target="media/image38.png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hyperlink" Target="http://IP:3000/healthcheck/" TargetMode="External"/><Relationship Id="rId94" Type="http://schemas.openxmlformats.org/officeDocument/2006/relationships/image" Target="media/image53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9" Type="http://schemas.openxmlformats.org/officeDocument/2006/relationships/hyperlink" Target="http://ip:3000/" TargetMode="External"/><Relationship Id="rId34" Type="http://schemas.openxmlformats.org/officeDocument/2006/relationships/hyperlink" Target="http://ip:3000/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6" Type="http://schemas.openxmlformats.org/officeDocument/2006/relationships/image" Target="media/image39.png"/><Relationship Id="rId97" Type="http://schemas.openxmlformats.org/officeDocument/2006/relationships/header" Target="header1.xml"/><Relationship Id="rId7" Type="http://schemas.openxmlformats.org/officeDocument/2006/relationships/hyperlink" Target="http://play-with-docker.com" TargetMode="External"/><Relationship Id="rId71" Type="http://schemas.openxmlformats.org/officeDocument/2006/relationships/image" Target="media/image36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localhost:8020/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1.png"/><Relationship Id="rId87" Type="http://schemas.openxmlformats.org/officeDocument/2006/relationships/hyperlink" Target="http://IP:3000/fiap" TargetMode="External"/><Relationship Id="rId61" Type="http://schemas.openxmlformats.org/officeDocument/2006/relationships/image" Target="media/image28.png"/><Relationship Id="rId82" Type="http://schemas.openxmlformats.org/officeDocument/2006/relationships/image" Target="media/image45.png"/><Relationship Id="rId19" Type="http://schemas.openxmlformats.org/officeDocument/2006/relationships/hyperlink" Target="http://localhost:8090/" TargetMode="External"/><Relationship Id="rId14" Type="http://schemas.openxmlformats.org/officeDocument/2006/relationships/hyperlink" Target="https://the.earth.li/~sgtatham/putty/latest/w64/putty.exe" TargetMode="External"/><Relationship Id="rId30" Type="http://schemas.openxmlformats.org/officeDocument/2006/relationships/hyperlink" Target="http://ip:8021/" TargetMode="External"/><Relationship Id="rId35" Type="http://schemas.openxmlformats.org/officeDocument/2006/relationships/hyperlink" Target="http://ip:3000/" TargetMode="External"/><Relationship Id="rId56" Type="http://schemas.openxmlformats.org/officeDocument/2006/relationships/image" Target="media/image25.png"/><Relationship Id="rId77" Type="http://schemas.openxmlformats.org/officeDocument/2006/relationships/image" Target="media/image40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ip:3000/" TargetMode="External"/><Relationship Id="rId72" Type="http://schemas.openxmlformats.org/officeDocument/2006/relationships/image" Target="media/image37.png"/><Relationship Id="rId93" Type="http://schemas.openxmlformats.org/officeDocument/2006/relationships/image" Target="media/image52.png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47</Pages>
  <Words>4614</Words>
  <Characters>24919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Sampaio</dc:creator>
  <cp:lastModifiedBy>André Pontes Sampaio</cp:lastModifiedBy>
  <cp:revision>1011</cp:revision>
  <dcterms:created xsi:type="dcterms:W3CDTF">2018-12-12T02:21:00Z</dcterms:created>
  <dcterms:modified xsi:type="dcterms:W3CDTF">2019-07-10T18:01:00Z</dcterms:modified>
</cp:coreProperties>
</file>