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4CC" w:rsidRDefault="00BB40DB" w:rsidP="007634CC">
      <w:pPr>
        <w:jc w:val="center"/>
        <w:rPr>
          <w:b/>
          <w:sz w:val="24"/>
        </w:rPr>
      </w:pPr>
      <w:r w:rsidRPr="00BB40DB">
        <w:rPr>
          <w:b/>
          <w:sz w:val="24"/>
        </w:rPr>
        <w:t>Mejoras</w:t>
      </w:r>
    </w:p>
    <w:p w:rsidR="00717636" w:rsidRDefault="00717636" w:rsidP="007634CC">
      <w:pPr>
        <w:jc w:val="center"/>
        <w:rPr>
          <w:b/>
          <w:sz w:val="24"/>
        </w:rPr>
      </w:pPr>
    </w:p>
    <w:p w:rsidR="00460ACF" w:rsidRDefault="00460ACF" w:rsidP="00460ACF">
      <w:pPr>
        <w:pStyle w:val="Prrafodelista"/>
        <w:numPr>
          <w:ilvl w:val="0"/>
          <w:numId w:val="18"/>
        </w:numPr>
        <w:rPr>
          <w:b/>
          <w:noProof/>
          <w:sz w:val="24"/>
          <w:lang w:eastAsia="es-AR"/>
        </w:rPr>
      </w:pPr>
      <w:r>
        <w:rPr>
          <w:b/>
          <w:noProof/>
          <w:sz w:val="24"/>
          <w:lang w:eastAsia="es-AR"/>
        </w:rPr>
        <w:t>Arreglas categorias y subcategorias para poder ve</w:t>
      </w:r>
      <w:r w:rsidR="00F7152E">
        <w:rPr>
          <w:b/>
          <w:noProof/>
          <w:sz w:val="24"/>
          <w:lang w:eastAsia="es-AR"/>
        </w:rPr>
        <w:t>r y realizar busquedas con el filtro dependiendo de esto, ademas sacar el filtro del menu principal y dividirlos a los productos por categorias</w:t>
      </w:r>
    </w:p>
    <w:p w:rsidR="00BB356F" w:rsidRPr="00460ACF" w:rsidRDefault="00460ACF" w:rsidP="00460ACF">
      <w:pPr>
        <w:pStyle w:val="Prrafodelista"/>
        <w:numPr>
          <w:ilvl w:val="0"/>
          <w:numId w:val="18"/>
        </w:numPr>
        <w:rPr>
          <w:b/>
          <w:noProof/>
          <w:sz w:val="24"/>
          <w:lang w:eastAsia="es-AR"/>
        </w:rPr>
      </w:pPr>
      <w:r>
        <w:rPr>
          <w:b/>
          <w:noProof/>
          <w:sz w:val="24"/>
          <w:lang w:eastAsia="es-AR"/>
        </w:rPr>
        <w:t>Al</w:t>
      </w:r>
      <w:r w:rsidR="002A7457" w:rsidRPr="00460ACF">
        <w:rPr>
          <w:b/>
          <w:noProof/>
          <w:sz w:val="24"/>
          <w:lang w:eastAsia="es-AR"/>
        </w:rPr>
        <w:t xml:space="preserve"> salir y volver a entrar al sistema ,si tienes un producto en el carrito se sale la imagen del producto</w:t>
      </w:r>
    </w:p>
    <w:p w:rsidR="001C003D" w:rsidRDefault="001C003D" w:rsidP="001C003D">
      <w:pPr>
        <w:pStyle w:val="Prrafodelista"/>
        <w:numPr>
          <w:ilvl w:val="0"/>
          <w:numId w:val="17"/>
        </w:numPr>
        <w:rPr>
          <w:b/>
          <w:sz w:val="24"/>
        </w:rPr>
      </w:pPr>
      <w:r>
        <w:rPr>
          <w:b/>
          <w:sz w:val="24"/>
        </w:rPr>
        <w:t xml:space="preserve">Arreglar el listado del </w:t>
      </w:r>
      <w:proofErr w:type="spellStart"/>
      <w:r>
        <w:rPr>
          <w:b/>
          <w:sz w:val="24"/>
        </w:rPr>
        <w:t>shipping</w:t>
      </w:r>
      <w:proofErr w:type="spellEnd"/>
    </w:p>
    <w:p w:rsidR="009B170A" w:rsidRDefault="009B170A" w:rsidP="001C003D">
      <w:pPr>
        <w:pStyle w:val="Prrafodelista"/>
        <w:numPr>
          <w:ilvl w:val="0"/>
          <w:numId w:val="17"/>
        </w:numPr>
        <w:rPr>
          <w:b/>
          <w:sz w:val="24"/>
        </w:rPr>
      </w:pPr>
      <w:r>
        <w:rPr>
          <w:b/>
          <w:sz w:val="24"/>
        </w:rPr>
        <w:t xml:space="preserve">Arreglar el listado de categorías que al apuntar con la flecha del mouse a veces se sale si de fondo hay un enlace </w:t>
      </w:r>
    </w:p>
    <w:p w:rsidR="001C003D" w:rsidRDefault="001C003D" w:rsidP="001C003D">
      <w:pPr>
        <w:pStyle w:val="Prrafodelista"/>
        <w:numPr>
          <w:ilvl w:val="0"/>
          <w:numId w:val="17"/>
        </w:numPr>
        <w:rPr>
          <w:b/>
          <w:sz w:val="24"/>
        </w:rPr>
      </w:pPr>
      <w:r>
        <w:rPr>
          <w:b/>
          <w:sz w:val="24"/>
        </w:rPr>
        <w:t>Arreglar el lugar de los botones de adelante y atras</w:t>
      </w:r>
    </w:p>
    <w:p w:rsidR="00BB40DB" w:rsidRDefault="00BB40DB" w:rsidP="00BB40DB">
      <w:pPr>
        <w:numPr>
          <w:ilvl w:val="0"/>
          <w:numId w:val="3"/>
        </w:numPr>
        <w:rPr>
          <w:b/>
          <w:sz w:val="24"/>
        </w:rPr>
      </w:pPr>
      <w:r w:rsidRPr="00BB40DB">
        <w:rPr>
          <w:b/>
          <w:sz w:val="24"/>
        </w:rPr>
        <w:t>Ver de almacenarlo en hosting o alguna manera para verlo por web.</w:t>
      </w:r>
    </w:p>
    <w:p w:rsidR="001234D8" w:rsidRDefault="00BB40DB" w:rsidP="001234D8">
      <w:pPr>
        <w:numPr>
          <w:ilvl w:val="0"/>
          <w:numId w:val="3"/>
        </w:numPr>
        <w:rPr>
          <w:b/>
          <w:sz w:val="24"/>
        </w:rPr>
      </w:pPr>
      <w:r w:rsidRPr="00CB0430">
        <w:rPr>
          <w:b/>
          <w:sz w:val="24"/>
        </w:rPr>
        <w:t>Ver más sugere</w:t>
      </w:r>
      <w:r w:rsidR="00A306B5" w:rsidRPr="00CB0430">
        <w:rPr>
          <w:b/>
          <w:sz w:val="24"/>
        </w:rPr>
        <w:t xml:space="preserve">ncias para agregarle al sistema, </w:t>
      </w:r>
      <w:r w:rsidR="00A306B5" w:rsidRPr="00CB0430">
        <w:rPr>
          <w:b/>
          <w:sz w:val="24"/>
          <w:highlight w:val="yellow"/>
        </w:rPr>
        <w:t>recomendaciones de ai:</w:t>
      </w:r>
    </w:p>
    <w:p w:rsidR="001234D8" w:rsidRPr="000E63D6" w:rsidRDefault="001234D8" w:rsidP="00753270">
      <w:pPr>
        <w:pStyle w:val="NormalWeb"/>
        <w:numPr>
          <w:ilvl w:val="0"/>
          <w:numId w:val="3"/>
        </w:numPr>
        <w:rPr>
          <w:rFonts w:asciiTheme="minorHAnsi" w:hAnsiTheme="minorHAnsi" w:cstheme="minorHAnsi"/>
          <w:highlight w:val="yellow"/>
        </w:rPr>
      </w:pPr>
      <w:r w:rsidRPr="001234D8">
        <w:rPr>
          <w:rFonts w:asciiTheme="minorHAnsi" w:hAnsiTheme="minorHAnsi" w:cstheme="minorHAnsi"/>
          <w:b/>
          <w:bCs/>
        </w:rPr>
        <w:t>Generación de facturas en PDF</w:t>
      </w:r>
      <w:r w:rsidRPr="001234D8">
        <w:rPr>
          <w:rFonts w:asciiTheme="minorHAnsi" w:hAnsiTheme="minorHAnsi" w:cstheme="minorHAnsi"/>
        </w:rPr>
        <w:t>.</w:t>
      </w:r>
      <w:r w:rsidR="009B2611" w:rsidRPr="009B2611">
        <w:rPr>
          <w:rFonts w:asciiTheme="minorHAnsi" w:eastAsiaTheme="minorHAnsi" w:hAnsiTheme="minorHAnsi" w:cstheme="minorBidi"/>
          <w:b/>
          <w:bCs/>
          <w:sz w:val="22"/>
          <w:szCs w:val="22"/>
          <w:lang w:eastAsia="en-US"/>
        </w:rPr>
        <w:t xml:space="preserve"> </w:t>
      </w:r>
      <w:r w:rsidR="009B2611" w:rsidRPr="009B2611">
        <w:rPr>
          <w:rFonts w:asciiTheme="minorHAnsi" w:hAnsiTheme="minorHAnsi" w:cstheme="minorHAnsi"/>
          <w:bCs/>
        </w:rPr>
        <w:t>Librería</w:t>
      </w:r>
      <w:r w:rsidR="009B2611" w:rsidRPr="009B2611">
        <w:rPr>
          <w:rFonts w:asciiTheme="minorHAnsi" w:hAnsiTheme="minorHAnsi" w:cstheme="minorHAnsi"/>
          <w:b/>
          <w:bCs/>
        </w:rPr>
        <w:t>:</w:t>
      </w:r>
      <w:r w:rsidR="009B2611" w:rsidRPr="009B2611">
        <w:rPr>
          <w:rFonts w:asciiTheme="minorHAnsi" w:hAnsiTheme="minorHAnsi" w:cstheme="minorHAnsi"/>
        </w:rPr>
        <w:t xml:space="preserve"> jspdf o react-pdf.</w:t>
      </w:r>
      <w:r w:rsidR="009B2611" w:rsidRPr="009B2611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</w:t>
      </w:r>
      <w:r w:rsidR="009B2611" w:rsidRPr="009B2611">
        <w:rPr>
          <w:rFonts w:asciiTheme="minorHAnsi" w:hAnsiTheme="minorHAnsi" w:cstheme="minorHAnsi"/>
        </w:rPr>
        <w:t>Crea un botón "Descargar Factura" en la página de detalles de la orden que genere un PDF con el logo de "Distribuidora ESPAÑA" y el detalle del carrito</w:t>
      </w:r>
      <w:r w:rsidR="00261095">
        <w:rPr>
          <w:rFonts w:asciiTheme="minorHAnsi" w:hAnsiTheme="minorHAnsi" w:cstheme="minorHAnsi"/>
        </w:rPr>
        <w:t xml:space="preserve"> (</w:t>
      </w:r>
      <w:r w:rsidR="00261095" w:rsidRPr="000E63D6">
        <w:rPr>
          <w:rFonts w:asciiTheme="minorHAnsi" w:hAnsiTheme="minorHAnsi" w:cstheme="minorHAnsi"/>
          <w:highlight w:val="yellow"/>
        </w:rPr>
        <w:t>listo, falta ver si funciona correctamente)</w:t>
      </w:r>
      <w:r w:rsidR="009B2611" w:rsidRPr="000E63D6">
        <w:rPr>
          <w:rFonts w:asciiTheme="minorHAnsi" w:hAnsiTheme="minorHAnsi" w:cstheme="minorHAnsi"/>
          <w:highlight w:val="yellow"/>
        </w:rPr>
        <w:t>.</w:t>
      </w:r>
    </w:p>
    <w:p w:rsidR="002E566D" w:rsidRDefault="002E566D" w:rsidP="00BB40DB">
      <w:pPr>
        <w:numPr>
          <w:ilvl w:val="0"/>
          <w:numId w:val="3"/>
        </w:numPr>
        <w:rPr>
          <w:b/>
          <w:sz w:val="24"/>
        </w:rPr>
      </w:pPr>
      <w:r>
        <w:rPr>
          <w:b/>
          <w:sz w:val="24"/>
        </w:rPr>
        <w:t xml:space="preserve">Fallas en los filtros al buscar dentro de una </w:t>
      </w:r>
      <w:r w:rsidR="0094623D">
        <w:rPr>
          <w:b/>
          <w:sz w:val="24"/>
        </w:rPr>
        <w:t>categoría. (ver si anda bien)</w:t>
      </w:r>
    </w:p>
    <w:p w:rsidR="00A306B5" w:rsidRDefault="00A306B5" w:rsidP="00BB40DB">
      <w:pPr>
        <w:numPr>
          <w:ilvl w:val="0"/>
          <w:numId w:val="3"/>
        </w:numPr>
        <w:rPr>
          <w:b/>
          <w:sz w:val="24"/>
        </w:rPr>
      </w:pPr>
      <w:r w:rsidRPr="00A306B5">
        <w:rPr>
          <w:b/>
          <w:sz w:val="24"/>
        </w:rPr>
        <w:t>Reportes: Exportar a Excel/CSV</w:t>
      </w:r>
      <w:r w:rsidR="0094623D">
        <w:rPr>
          <w:b/>
          <w:sz w:val="24"/>
        </w:rPr>
        <w:t xml:space="preserve"> </w:t>
      </w:r>
      <w:r w:rsidR="0094623D" w:rsidRPr="0094623D">
        <w:rPr>
          <w:b/>
          <w:sz w:val="24"/>
        </w:rPr>
        <w:t>(ver si anda bien)</w:t>
      </w:r>
    </w:p>
    <w:p w:rsidR="009B2611" w:rsidRDefault="009B2611" w:rsidP="009B2611">
      <w:pPr>
        <w:numPr>
          <w:ilvl w:val="0"/>
          <w:numId w:val="3"/>
        </w:numPr>
        <w:tabs>
          <w:tab w:val="num" w:pos="720"/>
        </w:tabs>
        <w:rPr>
          <w:b/>
          <w:sz w:val="24"/>
        </w:rPr>
      </w:pPr>
      <w:r w:rsidRPr="009B2611">
        <w:rPr>
          <w:b/>
          <w:bCs/>
          <w:sz w:val="24"/>
        </w:rPr>
        <w:t>Historial de Pedidos:</w:t>
      </w:r>
      <w:r w:rsidRPr="009B2611">
        <w:rPr>
          <w:b/>
          <w:sz w:val="24"/>
        </w:rPr>
        <w:t xml:space="preserve"> Una tabla donde el usuario pueda ver sus compras pasadas y el estado actual (Pendiente, Enviado, Entregado).</w:t>
      </w:r>
    </w:p>
    <w:p w:rsidR="009B2611" w:rsidRPr="009761F7" w:rsidRDefault="009B2611" w:rsidP="00C27737">
      <w:pPr>
        <w:ind w:left="720"/>
        <w:rPr>
          <w:b/>
          <w:sz w:val="24"/>
        </w:rPr>
      </w:pPr>
      <w:bookmarkStart w:id="0" w:name="_GoBack"/>
      <w:bookmarkEnd w:id="0"/>
    </w:p>
    <w:sectPr w:rsidR="009B2611" w:rsidRPr="009761F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8337B8"/>
    <w:multiLevelType w:val="hybridMultilevel"/>
    <w:tmpl w:val="96CA376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950516"/>
    <w:multiLevelType w:val="hybridMultilevel"/>
    <w:tmpl w:val="7A048B0A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D386C"/>
    <w:multiLevelType w:val="multilevel"/>
    <w:tmpl w:val="9E080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8B1109"/>
    <w:multiLevelType w:val="hybridMultilevel"/>
    <w:tmpl w:val="83C835BE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8E778E"/>
    <w:multiLevelType w:val="multilevel"/>
    <w:tmpl w:val="C10A5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63945"/>
    <w:multiLevelType w:val="hybridMultilevel"/>
    <w:tmpl w:val="76C6179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B46826"/>
    <w:multiLevelType w:val="multilevel"/>
    <w:tmpl w:val="9208C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801E24"/>
    <w:multiLevelType w:val="hybridMultilevel"/>
    <w:tmpl w:val="04F6B8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A7E0A"/>
    <w:multiLevelType w:val="multilevel"/>
    <w:tmpl w:val="42DA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B43546"/>
    <w:multiLevelType w:val="multilevel"/>
    <w:tmpl w:val="1450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B91CFA"/>
    <w:multiLevelType w:val="hybridMultilevel"/>
    <w:tmpl w:val="AC04BAF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836EC9"/>
    <w:multiLevelType w:val="multilevel"/>
    <w:tmpl w:val="EE32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291C97"/>
    <w:multiLevelType w:val="hybridMultilevel"/>
    <w:tmpl w:val="F074512A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D66699"/>
    <w:multiLevelType w:val="multilevel"/>
    <w:tmpl w:val="B0A05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BE7A93"/>
    <w:multiLevelType w:val="hybridMultilevel"/>
    <w:tmpl w:val="D212929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BEE59C7"/>
    <w:multiLevelType w:val="multilevel"/>
    <w:tmpl w:val="EB221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447CA5"/>
    <w:multiLevelType w:val="multilevel"/>
    <w:tmpl w:val="1646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8E25236"/>
    <w:multiLevelType w:val="multilevel"/>
    <w:tmpl w:val="37BCA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7"/>
  </w:num>
  <w:num w:numId="4">
    <w:abstractNumId w:val="0"/>
  </w:num>
  <w:num w:numId="5">
    <w:abstractNumId w:val="9"/>
  </w:num>
  <w:num w:numId="6">
    <w:abstractNumId w:val="17"/>
  </w:num>
  <w:num w:numId="7">
    <w:abstractNumId w:val="8"/>
  </w:num>
  <w:num w:numId="8">
    <w:abstractNumId w:val="15"/>
  </w:num>
  <w:num w:numId="9">
    <w:abstractNumId w:val="16"/>
  </w:num>
  <w:num w:numId="10">
    <w:abstractNumId w:val="6"/>
  </w:num>
  <w:num w:numId="11">
    <w:abstractNumId w:val="2"/>
  </w:num>
  <w:num w:numId="12">
    <w:abstractNumId w:val="13"/>
  </w:num>
  <w:num w:numId="13">
    <w:abstractNumId w:val="4"/>
  </w:num>
  <w:num w:numId="14">
    <w:abstractNumId w:val="3"/>
  </w:num>
  <w:num w:numId="15">
    <w:abstractNumId w:val="1"/>
  </w:num>
  <w:num w:numId="16">
    <w:abstractNumId w:val="5"/>
  </w:num>
  <w:num w:numId="17">
    <w:abstractNumId w:val="14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A00"/>
    <w:rsid w:val="000E63D6"/>
    <w:rsid w:val="000F6726"/>
    <w:rsid w:val="00122A00"/>
    <w:rsid w:val="001234D8"/>
    <w:rsid w:val="00134760"/>
    <w:rsid w:val="00190F72"/>
    <w:rsid w:val="001C003D"/>
    <w:rsid w:val="001E659B"/>
    <w:rsid w:val="002114C0"/>
    <w:rsid w:val="00253CE5"/>
    <w:rsid w:val="00261095"/>
    <w:rsid w:val="002653E2"/>
    <w:rsid w:val="002A7457"/>
    <w:rsid w:val="002E566D"/>
    <w:rsid w:val="002E78EA"/>
    <w:rsid w:val="00304960"/>
    <w:rsid w:val="00323AFA"/>
    <w:rsid w:val="00342E74"/>
    <w:rsid w:val="00362203"/>
    <w:rsid w:val="003D2408"/>
    <w:rsid w:val="00412290"/>
    <w:rsid w:val="00460ACF"/>
    <w:rsid w:val="00483A00"/>
    <w:rsid w:val="00513129"/>
    <w:rsid w:val="00567604"/>
    <w:rsid w:val="00571012"/>
    <w:rsid w:val="005901BD"/>
    <w:rsid w:val="006263E6"/>
    <w:rsid w:val="00634F1C"/>
    <w:rsid w:val="006D4DB2"/>
    <w:rsid w:val="00700B57"/>
    <w:rsid w:val="00717636"/>
    <w:rsid w:val="0072138A"/>
    <w:rsid w:val="0072666F"/>
    <w:rsid w:val="00732665"/>
    <w:rsid w:val="007634CC"/>
    <w:rsid w:val="00786CE9"/>
    <w:rsid w:val="007E735E"/>
    <w:rsid w:val="008342F5"/>
    <w:rsid w:val="008671A9"/>
    <w:rsid w:val="008A05C4"/>
    <w:rsid w:val="0094623D"/>
    <w:rsid w:val="00957CB5"/>
    <w:rsid w:val="009715B1"/>
    <w:rsid w:val="009761F7"/>
    <w:rsid w:val="00976D36"/>
    <w:rsid w:val="009B170A"/>
    <w:rsid w:val="009B2611"/>
    <w:rsid w:val="009E37BC"/>
    <w:rsid w:val="00A00350"/>
    <w:rsid w:val="00A03DBE"/>
    <w:rsid w:val="00A306B5"/>
    <w:rsid w:val="00A431F3"/>
    <w:rsid w:val="00A94758"/>
    <w:rsid w:val="00AB29DE"/>
    <w:rsid w:val="00AC198E"/>
    <w:rsid w:val="00AF1BBE"/>
    <w:rsid w:val="00B05FF1"/>
    <w:rsid w:val="00B45B1F"/>
    <w:rsid w:val="00BB356F"/>
    <w:rsid w:val="00BB40DB"/>
    <w:rsid w:val="00C207F4"/>
    <w:rsid w:val="00C27737"/>
    <w:rsid w:val="00C46260"/>
    <w:rsid w:val="00C73904"/>
    <w:rsid w:val="00C95546"/>
    <w:rsid w:val="00CB0430"/>
    <w:rsid w:val="00CB2F57"/>
    <w:rsid w:val="00CE4C7C"/>
    <w:rsid w:val="00CF156B"/>
    <w:rsid w:val="00CF592D"/>
    <w:rsid w:val="00DD6094"/>
    <w:rsid w:val="00E36C4B"/>
    <w:rsid w:val="00E45D57"/>
    <w:rsid w:val="00E70CE1"/>
    <w:rsid w:val="00E90507"/>
    <w:rsid w:val="00E97320"/>
    <w:rsid w:val="00EA6A9A"/>
    <w:rsid w:val="00EF3DBE"/>
    <w:rsid w:val="00F54870"/>
    <w:rsid w:val="00F7152E"/>
    <w:rsid w:val="00F74DB6"/>
    <w:rsid w:val="00FB2442"/>
    <w:rsid w:val="00FD4D4E"/>
    <w:rsid w:val="00FE4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612386"/>
  <w15:chartTrackingRefBased/>
  <w15:docId w15:val="{8D0A70A7-0C28-4D37-9CAA-A2CF2B154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C198E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AC198E"/>
    <w:rPr>
      <w:color w:val="0563C1" w:themeColor="hyperlink"/>
      <w:u w:val="single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57101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571012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unhideWhenUsed/>
    <w:rsid w:val="00123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31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32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16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7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625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4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06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67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4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4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5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5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41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51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6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456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798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53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29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17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89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368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1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3839</TotalTime>
  <Pages>1</Pages>
  <Words>178</Words>
  <Characters>984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Francisco Camacho</dc:creator>
  <cp:keywords/>
  <dc:description/>
  <cp:lastModifiedBy>Rodrigo Francisco Camacho</cp:lastModifiedBy>
  <cp:revision>67</cp:revision>
  <dcterms:created xsi:type="dcterms:W3CDTF">2025-12-06T02:20:00Z</dcterms:created>
  <dcterms:modified xsi:type="dcterms:W3CDTF">2026-02-19T06:14:00Z</dcterms:modified>
</cp:coreProperties>
</file>