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F4E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>&lt;!DOCTYPE html&gt;</w:t>
      </w:r>
    </w:p>
    <w:p w14:paraId="6ACA7046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>&lt;html lang="pt"&gt;</w:t>
      </w:r>
    </w:p>
    <w:p w14:paraId="7342214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>&lt;head&gt;</w:t>
      </w:r>
    </w:p>
    <w:p w14:paraId="4B03270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&lt;meta charset="UTF-8"&gt;</w:t>
      </w:r>
    </w:p>
    <w:p w14:paraId="52FC7AED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&lt;meta name="viewport" content="width=device-width, initial-scale=1.0"&gt;</w:t>
      </w:r>
    </w:p>
    <w:p w14:paraId="3B04B1F6" w14:textId="77777777" w:rsidR="003850F5" w:rsidRDefault="003850F5" w:rsidP="003850F5">
      <w:r w:rsidRPr="003850F5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&gt;Blog de Viagens - Dicas e Aventuras&lt;/</w:t>
      </w:r>
      <w:proofErr w:type="spellStart"/>
      <w:r>
        <w:t>title</w:t>
      </w:r>
      <w:proofErr w:type="spellEnd"/>
      <w:r>
        <w:t>&gt;</w:t>
      </w:r>
    </w:p>
    <w:p w14:paraId="3E2BF85E" w14:textId="77777777" w:rsidR="003850F5" w:rsidRPr="003850F5" w:rsidRDefault="003850F5" w:rsidP="003850F5">
      <w:pPr>
        <w:rPr>
          <w:lang w:val="en-US"/>
        </w:rPr>
      </w:pPr>
      <w:r>
        <w:t xml:space="preserve">    </w:t>
      </w:r>
      <w:r w:rsidRPr="003850F5">
        <w:rPr>
          <w:lang w:val="en-US"/>
        </w:rPr>
        <w:t>&lt;style&gt;</w:t>
      </w:r>
    </w:p>
    <w:p w14:paraId="37E40B5C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body {</w:t>
      </w:r>
    </w:p>
    <w:p w14:paraId="4294A0C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font-family: 'Arial', sans-serif;</w:t>
      </w:r>
    </w:p>
    <w:p w14:paraId="5AE8389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margin: 0;</w:t>
      </w:r>
    </w:p>
    <w:p w14:paraId="19D024AB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0;</w:t>
      </w:r>
    </w:p>
    <w:p w14:paraId="611B7AD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#f0f8ff;</w:t>
      </w:r>
    </w:p>
    <w:p w14:paraId="7644E90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color: #333;</w:t>
      </w:r>
    </w:p>
    <w:p w14:paraId="4CAC26E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035D4DD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header {</w:t>
      </w:r>
    </w:p>
    <w:p w14:paraId="2D80672F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#ff4500;</w:t>
      </w:r>
    </w:p>
    <w:p w14:paraId="3203386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color: white;</w:t>
      </w:r>
    </w:p>
    <w:p w14:paraId="4096FE4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text-align: center;</w:t>
      </w:r>
    </w:p>
    <w:p w14:paraId="7BA62BE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1rem;</w:t>
      </w:r>
    </w:p>
    <w:p w14:paraId="30F03B81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0B27890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header h1 {</w:t>
      </w:r>
    </w:p>
    <w:p w14:paraId="06C077C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margin: 0;</w:t>
      </w:r>
    </w:p>
    <w:p w14:paraId="20BF1962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font-size: 2.5rem;</w:t>
      </w:r>
    </w:p>
    <w:p w14:paraId="5E3D782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773748C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nav {</w:t>
      </w:r>
    </w:p>
    <w:p w14:paraId="1EF1027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display: flex;</w:t>
      </w:r>
    </w:p>
    <w:p w14:paraId="1EF8845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justify-content: center;</w:t>
      </w:r>
    </w:p>
    <w:p w14:paraId="3EF9FA2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#ff6347;</w:t>
      </w:r>
    </w:p>
    <w:p w14:paraId="16FDE636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0.5rem;</w:t>
      </w:r>
    </w:p>
    <w:p w14:paraId="257562C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235A8EB6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nav a {</w:t>
      </w:r>
    </w:p>
    <w:p w14:paraId="6421949C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lastRenderedPageBreak/>
        <w:t xml:space="preserve">            color: white;</w:t>
      </w:r>
    </w:p>
    <w:p w14:paraId="774F233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text-decoration: none;</w:t>
      </w:r>
    </w:p>
    <w:p w14:paraId="320739E5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margin: 0 15px;</w:t>
      </w:r>
    </w:p>
    <w:p w14:paraId="5A44C72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font-weight: bold;</w:t>
      </w:r>
    </w:p>
    <w:p w14:paraId="1B990F8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59F5077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nav a:hover {</w:t>
      </w:r>
    </w:p>
    <w:p w14:paraId="282BD871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text-decoration: underline;</w:t>
      </w:r>
    </w:p>
    <w:p w14:paraId="351B1EB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6C76777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section {</w:t>
      </w:r>
    </w:p>
    <w:p w14:paraId="17D235C0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20px;</w:t>
      </w:r>
    </w:p>
    <w:p w14:paraId="7664C3A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12B3447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.intro {</w:t>
      </w:r>
    </w:p>
    <w:p w14:paraId="0255B4A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text-align: center;</w:t>
      </w:r>
    </w:p>
    <w:p w14:paraId="2CFFA84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margin-bottom: 2rem;</w:t>
      </w:r>
    </w:p>
    <w:p w14:paraId="66E7AE8B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611FF9E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.blog-post {</w:t>
      </w:r>
    </w:p>
    <w:p w14:paraId="22C363AC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#ffffff;</w:t>
      </w:r>
    </w:p>
    <w:p w14:paraId="3CD372E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border-radius: 8px;</w:t>
      </w:r>
    </w:p>
    <w:p w14:paraId="16EC1BA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box-shadow: 0px 4px 8px rgba(0, 0, 0, 0.1);</w:t>
      </w:r>
    </w:p>
    <w:p w14:paraId="7AEE9D2D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20px;</w:t>
      </w:r>
    </w:p>
    <w:p w14:paraId="2F10C5A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margin-bottom: 20px;</w:t>
      </w:r>
    </w:p>
    <w:p w14:paraId="317C614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0BACBC0F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.blog-post h2 {</w:t>
      </w:r>
    </w:p>
    <w:p w14:paraId="7CB74810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color: #ff4500;</w:t>
      </w:r>
    </w:p>
    <w:p w14:paraId="1E548BF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margin-bottom: 0.5rem;</w:t>
      </w:r>
    </w:p>
    <w:p w14:paraId="2C8B649E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7A9FD6F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.blog-post p {</w:t>
      </w:r>
    </w:p>
    <w:p w14:paraId="6106AC3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margin: 0.5rem 0;</w:t>
      </w:r>
    </w:p>
    <w:p w14:paraId="5809251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71E0301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footer {</w:t>
      </w:r>
    </w:p>
    <w:p w14:paraId="40A24C5B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#ff4500;</w:t>
      </w:r>
    </w:p>
    <w:p w14:paraId="2D58231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lastRenderedPageBreak/>
        <w:t xml:space="preserve">            color: white;</w:t>
      </w:r>
    </w:p>
    <w:p w14:paraId="2946EFA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text-align: center;</w:t>
      </w:r>
    </w:p>
    <w:p w14:paraId="2164289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1rem;</w:t>
      </w:r>
    </w:p>
    <w:p w14:paraId="1A7603AC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position: fixed;</w:t>
      </w:r>
    </w:p>
    <w:p w14:paraId="3C7796A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width: 100%;</w:t>
      </w:r>
    </w:p>
    <w:p w14:paraId="52DB7536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bottom: 0;</w:t>
      </w:r>
    </w:p>
    <w:p w14:paraId="482C6BB6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6B2D0FD0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footer p {</w:t>
      </w:r>
    </w:p>
    <w:p w14:paraId="3AC4919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margin: 0;</w:t>
      </w:r>
    </w:p>
    <w:p w14:paraId="2211ADB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1B41FBE2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.btn-contact {</w:t>
      </w:r>
    </w:p>
    <w:p w14:paraId="4D68BBA2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display: inline-block;</w:t>
      </w:r>
    </w:p>
    <w:p w14:paraId="45F307F9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padding: 10px 20px;</w:t>
      </w:r>
    </w:p>
    <w:p w14:paraId="1785B84C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#32cd32;</w:t>
      </w:r>
    </w:p>
    <w:p w14:paraId="7FFBF11B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color: white;</w:t>
      </w:r>
    </w:p>
    <w:p w14:paraId="7F5D8D2B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text-decoration: none;</w:t>
      </w:r>
    </w:p>
    <w:p w14:paraId="42FDAE45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border-radius: 5px;</w:t>
      </w:r>
    </w:p>
    <w:p w14:paraId="19136C7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margin-top: 20px;</w:t>
      </w:r>
    </w:p>
    <w:p w14:paraId="19345A6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}</w:t>
      </w:r>
    </w:p>
    <w:p w14:paraId="087C3CF1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.btn-contact:hover {</w:t>
      </w:r>
    </w:p>
    <w:p w14:paraId="213AAD2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    background-color: #228b22;</w:t>
      </w:r>
    </w:p>
    <w:p w14:paraId="6310EB68" w14:textId="77777777" w:rsidR="003850F5" w:rsidRDefault="003850F5" w:rsidP="003850F5">
      <w:r w:rsidRPr="003850F5">
        <w:rPr>
          <w:lang w:val="en-US"/>
        </w:rPr>
        <w:t xml:space="preserve">        </w:t>
      </w:r>
      <w:r>
        <w:t>}</w:t>
      </w:r>
    </w:p>
    <w:p w14:paraId="1B23F0DD" w14:textId="77777777" w:rsidR="003850F5" w:rsidRDefault="003850F5" w:rsidP="003850F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CDC2055" w14:textId="77777777" w:rsidR="003850F5" w:rsidRDefault="003850F5" w:rsidP="003850F5">
      <w:r>
        <w:t>&lt;/</w:t>
      </w:r>
      <w:proofErr w:type="spellStart"/>
      <w:r>
        <w:t>head</w:t>
      </w:r>
      <w:proofErr w:type="spellEnd"/>
      <w:r>
        <w:t>&gt;</w:t>
      </w:r>
    </w:p>
    <w:p w14:paraId="33D132BF" w14:textId="77777777" w:rsidR="003850F5" w:rsidRDefault="003850F5" w:rsidP="003850F5">
      <w:r>
        <w:t>&lt;body&gt;</w:t>
      </w:r>
    </w:p>
    <w:p w14:paraId="7B94A95E" w14:textId="77777777" w:rsidR="003850F5" w:rsidRDefault="003850F5" w:rsidP="003850F5"/>
    <w:p w14:paraId="11326F24" w14:textId="77777777" w:rsidR="003850F5" w:rsidRDefault="003850F5" w:rsidP="003850F5">
      <w:r>
        <w:t xml:space="preserve">    &lt;header&gt;</w:t>
      </w:r>
    </w:p>
    <w:p w14:paraId="56DE7272" w14:textId="77777777" w:rsidR="003850F5" w:rsidRDefault="003850F5" w:rsidP="003850F5">
      <w:r>
        <w:t xml:space="preserve">        &lt;h1&gt;Explorando o Mundo&lt;/h1&gt;</w:t>
      </w:r>
    </w:p>
    <w:p w14:paraId="2ED96C5C" w14:textId="77777777" w:rsidR="003850F5" w:rsidRDefault="003850F5" w:rsidP="003850F5">
      <w:r>
        <w:t xml:space="preserve">        &lt;p&gt;Bem-vindo ao meu blog de viagens! Descubra dicas e aventuras incríveis.&lt;/p&gt;</w:t>
      </w:r>
    </w:p>
    <w:p w14:paraId="661EE34E" w14:textId="77777777" w:rsidR="003850F5" w:rsidRDefault="003850F5" w:rsidP="003850F5">
      <w:r>
        <w:t xml:space="preserve">    &lt;/header&gt;</w:t>
      </w:r>
    </w:p>
    <w:p w14:paraId="4A031807" w14:textId="77777777" w:rsidR="003850F5" w:rsidRDefault="003850F5" w:rsidP="003850F5"/>
    <w:p w14:paraId="73BDA593" w14:textId="77777777" w:rsidR="003850F5" w:rsidRDefault="003850F5" w:rsidP="003850F5">
      <w:r>
        <w:lastRenderedPageBreak/>
        <w:t xml:space="preserve">    &lt;</w:t>
      </w:r>
      <w:proofErr w:type="spellStart"/>
      <w:r>
        <w:t>nav</w:t>
      </w:r>
      <w:proofErr w:type="spellEnd"/>
      <w:r>
        <w:t>&gt;</w:t>
      </w:r>
    </w:p>
    <w:p w14:paraId="4D85DADC" w14:textId="77777777" w:rsidR="003850F5" w:rsidRDefault="003850F5" w:rsidP="003850F5">
      <w:r>
        <w:t xml:space="preserve">        &lt;a </w:t>
      </w:r>
      <w:proofErr w:type="spellStart"/>
      <w:r>
        <w:t>href</w:t>
      </w:r>
      <w:proofErr w:type="spellEnd"/>
      <w:r>
        <w:t>="#"&gt;Início&lt;/a&gt;</w:t>
      </w:r>
    </w:p>
    <w:p w14:paraId="2329F77A" w14:textId="77777777" w:rsidR="003850F5" w:rsidRDefault="003850F5" w:rsidP="003850F5">
      <w:r>
        <w:t xml:space="preserve">        &lt;a </w:t>
      </w:r>
      <w:proofErr w:type="spellStart"/>
      <w:r>
        <w:t>href</w:t>
      </w:r>
      <w:proofErr w:type="spellEnd"/>
      <w:r>
        <w:t>="#"&gt;Sobre Mim&lt;/a&gt;</w:t>
      </w:r>
    </w:p>
    <w:p w14:paraId="1C07B6B9" w14:textId="77777777" w:rsidR="003850F5" w:rsidRPr="003850F5" w:rsidRDefault="003850F5" w:rsidP="003850F5">
      <w:pPr>
        <w:rPr>
          <w:lang w:val="en-US"/>
        </w:rPr>
      </w:pPr>
      <w:r>
        <w:t xml:space="preserve">        </w:t>
      </w:r>
      <w:r w:rsidRPr="003850F5">
        <w:rPr>
          <w:lang w:val="en-US"/>
        </w:rPr>
        <w:t>&lt;a href="#"&gt;Blog&lt;/a&gt;</w:t>
      </w:r>
    </w:p>
    <w:p w14:paraId="6EF9A1E8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&lt;a href="#"&gt;Contacto&lt;/a&gt;</w:t>
      </w:r>
    </w:p>
    <w:p w14:paraId="79C54527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&lt;/nav&gt;</w:t>
      </w:r>
    </w:p>
    <w:p w14:paraId="1FFADD62" w14:textId="77777777" w:rsidR="003850F5" w:rsidRPr="003850F5" w:rsidRDefault="003850F5" w:rsidP="003850F5">
      <w:pPr>
        <w:rPr>
          <w:lang w:val="en-US"/>
        </w:rPr>
      </w:pPr>
    </w:p>
    <w:p w14:paraId="760BC7F3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&lt;section&gt;</w:t>
      </w:r>
    </w:p>
    <w:p w14:paraId="3D029CD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&lt;div class="intro"&gt;</w:t>
      </w:r>
    </w:p>
    <w:p w14:paraId="28474C0E" w14:textId="77777777" w:rsidR="003850F5" w:rsidRDefault="003850F5" w:rsidP="003850F5">
      <w:r w:rsidRPr="003850F5">
        <w:rPr>
          <w:lang w:val="en-US"/>
        </w:rPr>
        <w:t xml:space="preserve">            </w:t>
      </w:r>
      <w:r>
        <w:t>&lt;h2&gt;Dicas de Viagens Recentes&lt;/h2&gt;</w:t>
      </w:r>
    </w:p>
    <w:p w14:paraId="523D8329" w14:textId="77777777" w:rsidR="003850F5" w:rsidRDefault="003850F5" w:rsidP="003850F5">
      <w:r>
        <w:t xml:space="preserve">            &lt;p&gt;Acompanhe as minhas últimas aventuras pelo mundo!&lt;/p&gt;</w:t>
      </w:r>
    </w:p>
    <w:p w14:paraId="1CDDA013" w14:textId="77777777" w:rsidR="003850F5" w:rsidRPr="003850F5" w:rsidRDefault="003850F5" w:rsidP="003850F5">
      <w:pPr>
        <w:rPr>
          <w:lang w:val="en-US"/>
        </w:rPr>
      </w:pPr>
      <w:r>
        <w:t xml:space="preserve">        </w:t>
      </w:r>
      <w:r w:rsidRPr="003850F5">
        <w:rPr>
          <w:lang w:val="en-US"/>
        </w:rPr>
        <w:t>&lt;/div&gt;</w:t>
      </w:r>
    </w:p>
    <w:p w14:paraId="7D52CD1E" w14:textId="77777777" w:rsidR="003850F5" w:rsidRPr="003850F5" w:rsidRDefault="003850F5" w:rsidP="003850F5">
      <w:pPr>
        <w:rPr>
          <w:lang w:val="en-US"/>
        </w:rPr>
      </w:pPr>
    </w:p>
    <w:p w14:paraId="6C93FE64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&lt;div class="blog-post"&gt;</w:t>
      </w:r>
    </w:p>
    <w:p w14:paraId="04934455" w14:textId="77777777" w:rsidR="003850F5" w:rsidRDefault="003850F5" w:rsidP="003850F5">
      <w:r w:rsidRPr="003850F5">
        <w:rPr>
          <w:lang w:val="en-US"/>
        </w:rPr>
        <w:t xml:space="preserve">            </w:t>
      </w:r>
      <w:r>
        <w:t>&lt;h2&gt;Como Viajar para a Ásia com um Orçamento Limitado&lt;/h2&gt;</w:t>
      </w:r>
    </w:p>
    <w:p w14:paraId="20B12A0D" w14:textId="77777777" w:rsidR="003850F5" w:rsidRDefault="003850F5" w:rsidP="003850F5">
      <w:r>
        <w:t xml:space="preserve">            &lt;p&gt;Descubra as melhores dicas para viajar por países como Tailândia, Vietname e Indonésia sem gastar muito.&lt;/p&gt;</w:t>
      </w:r>
    </w:p>
    <w:p w14:paraId="47A6FEE7" w14:textId="77777777" w:rsidR="003850F5" w:rsidRPr="003850F5" w:rsidRDefault="003850F5" w:rsidP="003850F5">
      <w:pPr>
        <w:rPr>
          <w:lang w:val="en-US"/>
        </w:rPr>
      </w:pPr>
      <w:r>
        <w:t xml:space="preserve">        </w:t>
      </w:r>
      <w:r w:rsidRPr="003850F5">
        <w:rPr>
          <w:lang w:val="en-US"/>
        </w:rPr>
        <w:t>&lt;/div&gt;</w:t>
      </w:r>
    </w:p>
    <w:p w14:paraId="6C8DB703" w14:textId="77777777" w:rsidR="003850F5" w:rsidRPr="003850F5" w:rsidRDefault="003850F5" w:rsidP="003850F5">
      <w:pPr>
        <w:rPr>
          <w:lang w:val="en-US"/>
        </w:rPr>
      </w:pPr>
    </w:p>
    <w:p w14:paraId="13B2D8C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&lt;div class="blog-post"&gt;</w:t>
      </w:r>
    </w:p>
    <w:p w14:paraId="4F338A09" w14:textId="77777777" w:rsidR="003850F5" w:rsidRDefault="003850F5" w:rsidP="003850F5">
      <w:r w:rsidRPr="003850F5">
        <w:rPr>
          <w:lang w:val="en-US"/>
        </w:rPr>
        <w:t xml:space="preserve">            </w:t>
      </w:r>
      <w:r>
        <w:t>&lt;h2&gt;Os Melhores Lugares para Explorar na América do Sul&lt;/h2&gt;</w:t>
      </w:r>
    </w:p>
    <w:p w14:paraId="07434E25" w14:textId="77777777" w:rsidR="003850F5" w:rsidRDefault="003850F5" w:rsidP="003850F5">
      <w:r>
        <w:t xml:space="preserve">            &lt;p&gt;Desvende os segredos de destinos incríveis como o Peru, Chile e Brasil, onde a natureza e a cultura se encontram.&lt;/p&gt;</w:t>
      </w:r>
    </w:p>
    <w:p w14:paraId="3C1990DF" w14:textId="77777777" w:rsidR="003850F5" w:rsidRPr="003850F5" w:rsidRDefault="003850F5" w:rsidP="003850F5">
      <w:pPr>
        <w:rPr>
          <w:lang w:val="en-US"/>
        </w:rPr>
      </w:pPr>
      <w:r>
        <w:t xml:space="preserve">        </w:t>
      </w:r>
      <w:r w:rsidRPr="003850F5">
        <w:rPr>
          <w:lang w:val="en-US"/>
        </w:rPr>
        <w:t>&lt;/div&gt;</w:t>
      </w:r>
    </w:p>
    <w:p w14:paraId="3BD79407" w14:textId="77777777" w:rsidR="003850F5" w:rsidRPr="003850F5" w:rsidRDefault="003850F5" w:rsidP="003850F5">
      <w:pPr>
        <w:rPr>
          <w:lang w:val="en-US"/>
        </w:rPr>
      </w:pPr>
    </w:p>
    <w:p w14:paraId="5856A24A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&lt;div class="blog-post"&gt;</w:t>
      </w:r>
    </w:p>
    <w:p w14:paraId="0E9CD13E" w14:textId="77777777" w:rsidR="003850F5" w:rsidRDefault="003850F5" w:rsidP="003850F5">
      <w:r w:rsidRPr="003850F5">
        <w:rPr>
          <w:lang w:val="en-US"/>
        </w:rPr>
        <w:t xml:space="preserve">            </w:t>
      </w:r>
      <w:r>
        <w:t>&lt;h2&gt;Explorando as Maravilhas da Europa&lt;/h2&gt;</w:t>
      </w:r>
    </w:p>
    <w:p w14:paraId="311401A1" w14:textId="77777777" w:rsidR="003850F5" w:rsidRDefault="003850F5" w:rsidP="003850F5">
      <w:r>
        <w:t xml:space="preserve">            &lt;p&gt;Desde as paisagens da Noruega até aos cafés de Paris, saiba como planejar a viagem dos seus sonhos pela Europa.&lt;/p&gt;</w:t>
      </w:r>
    </w:p>
    <w:p w14:paraId="678F499D" w14:textId="77777777" w:rsidR="003850F5" w:rsidRPr="003850F5" w:rsidRDefault="003850F5" w:rsidP="003850F5">
      <w:pPr>
        <w:rPr>
          <w:lang w:val="en-US"/>
        </w:rPr>
      </w:pPr>
      <w:r>
        <w:t xml:space="preserve">        </w:t>
      </w:r>
      <w:r w:rsidRPr="003850F5">
        <w:rPr>
          <w:lang w:val="en-US"/>
        </w:rPr>
        <w:t>&lt;/div&gt;</w:t>
      </w:r>
    </w:p>
    <w:p w14:paraId="7F07FADA" w14:textId="77777777" w:rsidR="003850F5" w:rsidRPr="003850F5" w:rsidRDefault="003850F5" w:rsidP="003850F5">
      <w:pPr>
        <w:rPr>
          <w:lang w:val="en-US"/>
        </w:rPr>
      </w:pPr>
    </w:p>
    <w:p w14:paraId="702F6FD5" w14:textId="77777777" w:rsidR="003850F5" w:rsidRPr="003850F5" w:rsidRDefault="003850F5" w:rsidP="003850F5">
      <w:pPr>
        <w:rPr>
          <w:lang w:val="en-US"/>
        </w:rPr>
      </w:pPr>
      <w:r w:rsidRPr="003850F5">
        <w:rPr>
          <w:lang w:val="en-US"/>
        </w:rPr>
        <w:t xml:space="preserve">        &lt;a href="#" class="btn-contact"&gt;Contacte-me&lt;/a&gt;</w:t>
      </w:r>
    </w:p>
    <w:p w14:paraId="66E23B48" w14:textId="77777777" w:rsidR="003850F5" w:rsidRDefault="003850F5" w:rsidP="003850F5">
      <w:r w:rsidRPr="003850F5">
        <w:rPr>
          <w:lang w:val="en-US"/>
        </w:rPr>
        <w:lastRenderedPageBreak/>
        <w:t xml:space="preserve">    </w:t>
      </w:r>
      <w:r>
        <w:t>&lt;/</w:t>
      </w:r>
      <w:proofErr w:type="spellStart"/>
      <w:r>
        <w:t>section</w:t>
      </w:r>
      <w:proofErr w:type="spellEnd"/>
      <w:r>
        <w:t>&gt;</w:t>
      </w:r>
    </w:p>
    <w:p w14:paraId="10093192" w14:textId="77777777" w:rsidR="003850F5" w:rsidRDefault="003850F5" w:rsidP="003850F5"/>
    <w:p w14:paraId="4BBF5D8B" w14:textId="77777777" w:rsidR="003850F5" w:rsidRDefault="003850F5" w:rsidP="003850F5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7747D7C" w14:textId="77777777" w:rsidR="003850F5" w:rsidRDefault="003850F5" w:rsidP="003850F5">
      <w:r>
        <w:t xml:space="preserve">        &lt;p&gt;&amp;</w:t>
      </w:r>
      <w:proofErr w:type="spellStart"/>
      <w:r>
        <w:t>copy</w:t>
      </w:r>
      <w:proofErr w:type="spellEnd"/>
      <w:r>
        <w:t>; 2024 Blog de Viagens - Explorando o Mundo&lt;/p&gt;</w:t>
      </w:r>
    </w:p>
    <w:p w14:paraId="1AFEA550" w14:textId="77777777" w:rsidR="003850F5" w:rsidRDefault="003850F5" w:rsidP="003850F5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618A86F" w14:textId="77777777" w:rsidR="003850F5" w:rsidRDefault="003850F5" w:rsidP="003850F5"/>
    <w:p w14:paraId="6B0270E8" w14:textId="77777777" w:rsidR="003850F5" w:rsidRDefault="003850F5" w:rsidP="003850F5">
      <w:r>
        <w:t>&lt;/body&gt;</w:t>
      </w:r>
    </w:p>
    <w:p w14:paraId="5C886435" w14:textId="57B2522A" w:rsidR="00AD2C82" w:rsidRDefault="003850F5" w:rsidP="003850F5">
      <w:r>
        <w:t>&lt;/</w:t>
      </w:r>
      <w:proofErr w:type="spellStart"/>
      <w:r>
        <w:t>html</w:t>
      </w:r>
      <w:proofErr w:type="spellEnd"/>
      <w:r>
        <w:t>&gt;</w:t>
      </w:r>
    </w:p>
    <w:sectPr w:rsidR="00AD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F5"/>
    <w:rsid w:val="00170C65"/>
    <w:rsid w:val="00247FDF"/>
    <w:rsid w:val="003850F5"/>
    <w:rsid w:val="00572A82"/>
    <w:rsid w:val="00624A9E"/>
    <w:rsid w:val="00642028"/>
    <w:rsid w:val="00933929"/>
    <w:rsid w:val="00AD2C82"/>
    <w:rsid w:val="00BA5972"/>
    <w:rsid w:val="00E1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D9C"/>
  <w15:chartTrackingRefBased/>
  <w15:docId w15:val="{4C7F1C9E-70C9-4127-802F-CBCE3255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1</cp:revision>
  <dcterms:created xsi:type="dcterms:W3CDTF">2024-09-10T14:36:00Z</dcterms:created>
  <dcterms:modified xsi:type="dcterms:W3CDTF">2024-09-10T14:36:00Z</dcterms:modified>
</cp:coreProperties>
</file>