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AC41" w14:textId="1456469F" w:rsidR="00171B0E" w:rsidRDefault="007737FA">
      <w:r>
        <w:t>Descrição do Projeto:</w:t>
      </w:r>
    </w:p>
    <w:p w14:paraId="3DC991DF" w14:textId="77777777" w:rsidR="007737FA" w:rsidRDefault="007737FA" w:rsidP="007737FA">
      <w:pPr>
        <w:jc w:val="both"/>
      </w:pPr>
      <w:r>
        <w:t>Análise de Faturamento por tempo, tipo, cliente e vendedor.</w:t>
      </w:r>
    </w:p>
    <w:p w14:paraId="231C450A" w14:textId="06066126" w:rsidR="007737FA" w:rsidRDefault="007737FA" w:rsidP="007737FA">
      <w:pPr>
        <w:jc w:val="both"/>
      </w:pPr>
      <w:r>
        <w:t>Base de Dados em Excel</w:t>
      </w:r>
    </w:p>
    <w:p w14:paraId="122A507D" w14:textId="29A87D20" w:rsidR="007737FA" w:rsidRDefault="007737FA" w:rsidP="007737FA">
      <w:pPr>
        <w:jc w:val="both"/>
      </w:pPr>
      <w:r>
        <w:t>Indicadores:</w:t>
      </w:r>
    </w:p>
    <w:p w14:paraId="690C3A42" w14:textId="53EDCFE4" w:rsidR="007737FA" w:rsidRDefault="007737FA" w:rsidP="007737FA">
      <w:pPr>
        <w:jc w:val="both"/>
      </w:pPr>
      <w:r>
        <w:t>Total de vendas em R$</w:t>
      </w:r>
    </w:p>
    <w:p w14:paraId="5E0170EE" w14:textId="6E575954" w:rsidR="007737FA" w:rsidRDefault="007737FA" w:rsidP="007737FA">
      <w:pPr>
        <w:jc w:val="both"/>
      </w:pPr>
      <w:r>
        <w:t>Quantidade de vendas</w:t>
      </w:r>
    </w:p>
    <w:p w14:paraId="430525FE" w14:textId="3CE2B1F9" w:rsidR="007737FA" w:rsidRDefault="007737FA" w:rsidP="007737FA">
      <w:pPr>
        <w:jc w:val="both"/>
      </w:pPr>
      <w:r>
        <w:t>Pedidos em aberto</w:t>
      </w:r>
    </w:p>
    <w:p w14:paraId="2D2485A4" w14:textId="590E7DB6" w:rsidR="007737FA" w:rsidRDefault="007737FA" w:rsidP="007737FA">
      <w:pPr>
        <w:jc w:val="both"/>
      </w:pPr>
      <w:r>
        <w:tab/>
        <w:t>Por vendedor</w:t>
      </w:r>
    </w:p>
    <w:p w14:paraId="289EEBA1" w14:textId="146CCDEC" w:rsidR="007737FA" w:rsidRDefault="007737FA" w:rsidP="007737FA">
      <w:pPr>
        <w:jc w:val="both"/>
      </w:pPr>
      <w:r>
        <w:t>Tempo médio de vendas em dias</w:t>
      </w:r>
    </w:p>
    <w:p w14:paraId="09AE1F49" w14:textId="00EA081B" w:rsidR="007737FA" w:rsidRDefault="007737FA" w:rsidP="007737FA">
      <w:pPr>
        <w:jc w:val="both"/>
      </w:pPr>
      <w:r>
        <w:t>Pedidos Cancelados</w:t>
      </w:r>
    </w:p>
    <w:p w14:paraId="01FF26E1" w14:textId="2895CBE6" w:rsidR="007737FA" w:rsidRDefault="007737FA" w:rsidP="007737FA">
      <w:pPr>
        <w:jc w:val="both"/>
      </w:pPr>
      <w:r>
        <w:tab/>
        <w:t>Por Vendedor</w:t>
      </w:r>
    </w:p>
    <w:p w14:paraId="68863E9D" w14:textId="660FFC2E" w:rsidR="007737FA" w:rsidRDefault="007737FA" w:rsidP="007737FA">
      <w:pPr>
        <w:jc w:val="both"/>
      </w:pPr>
      <w:r>
        <w:t>Tipo de Venda</w:t>
      </w:r>
    </w:p>
    <w:p w14:paraId="54AD42CA" w14:textId="475ACDC7" w:rsidR="007737FA" w:rsidRDefault="007737FA" w:rsidP="007737FA">
      <w:pPr>
        <w:jc w:val="both"/>
      </w:pPr>
      <w:r>
        <w:t>Medidas Criadas:</w:t>
      </w:r>
    </w:p>
    <w:p w14:paraId="33C929F1" w14:textId="45C96579" w:rsidR="007737FA" w:rsidRDefault="007737FA" w:rsidP="007737FA">
      <w:pPr>
        <w:jc w:val="both"/>
      </w:pPr>
      <w:r>
        <w:t xml:space="preserve">Total de Vendas: </w:t>
      </w:r>
    </w:p>
    <w:p w14:paraId="71803810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5EF3AFED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f_</w:t>
      </w:r>
      <w:proofErr w:type="gram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Vendas</w:t>
      </w:r>
      <w:proofErr w:type="spell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</w:t>
      </w:r>
      <w:proofErr w:type="gram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TOTAL]</w:t>
      </w:r>
    </w:p>
    <w:p w14:paraId="45B10983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62F5B013" w14:textId="5702EF14" w:rsidR="007737FA" w:rsidRDefault="007737FA" w:rsidP="007737FA">
      <w:pPr>
        <w:jc w:val="both"/>
      </w:pPr>
      <w:r>
        <w:t>Quantidade de Vendas:</w:t>
      </w:r>
    </w:p>
    <w:p w14:paraId="72FB28F0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COUNTROWS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285E6EE8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f_Vendas</w:t>
      </w:r>
      <w:proofErr w:type="spellEnd"/>
    </w:p>
    <w:p w14:paraId="49D18D87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00ADC53" w14:textId="246A8B9D" w:rsidR="007737FA" w:rsidRDefault="007737FA" w:rsidP="007737FA">
      <w:pPr>
        <w:jc w:val="both"/>
      </w:pPr>
      <w:r>
        <w:t>Pedidos em Aberto:</w:t>
      </w:r>
    </w:p>
    <w:p w14:paraId="3BA3039A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CALCULATE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77CDF2E0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r w:rsidRPr="007737FA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7737FA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Qtd_Vendas</w:t>
      </w:r>
      <w:proofErr w:type="spellEnd"/>
      <w:r w:rsidRPr="007737FA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]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2EB639A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f_</w:t>
      </w:r>
      <w:proofErr w:type="gram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Vendas</w:t>
      </w:r>
      <w:proofErr w:type="spell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</w:t>
      </w:r>
      <w:proofErr w:type="gram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Status]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7737F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pt-BR"/>
          <w14:ligatures w14:val="none"/>
        </w:rPr>
        <w:t>"Em Aberto"</w:t>
      </w:r>
    </w:p>
    <w:p w14:paraId="0B58D7E6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67306E7E" w14:textId="6355AAE3" w:rsidR="007737FA" w:rsidRDefault="007737FA" w:rsidP="007737FA">
      <w:pPr>
        <w:jc w:val="both"/>
      </w:pPr>
      <w:r>
        <w:t>Tempo Médio de Vendas</w:t>
      </w:r>
    </w:p>
    <w:p w14:paraId="47661097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CALCULATE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31974035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gramStart"/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AVERAGEX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1286F272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f_Vendas</w:t>
      </w:r>
      <w:proofErr w:type="spellEnd"/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E0FB3F0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DATEDIFF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[Criação</w:t>
      </w:r>
      <w:proofErr w:type="gram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]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</w:t>
      </w:r>
      <w:proofErr w:type="gram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Data de fechamento]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  <w:r w:rsidRPr="007737F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DAY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1B76E4B1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    ),</w:t>
      </w:r>
    </w:p>
    <w:p w14:paraId="3B30205C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f_</w:t>
      </w:r>
      <w:proofErr w:type="gramStart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Vendas</w:t>
      </w:r>
      <w:proofErr w:type="spell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</w:t>
      </w:r>
      <w:proofErr w:type="gramEnd"/>
      <w:r w:rsidRPr="007737F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Status]</w:t>
      </w: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7737F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pt-BR"/>
          <w14:ligatures w14:val="none"/>
        </w:rPr>
        <w:t>"Fechado"</w:t>
      </w:r>
    </w:p>
    <w:p w14:paraId="40563CE4" w14:textId="77777777" w:rsidR="007737FA" w:rsidRPr="007737FA" w:rsidRDefault="007737FA" w:rsidP="007737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737F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0436523C" w14:textId="77777777" w:rsidR="007737FA" w:rsidRDefault="007737FA" w:rsidP="007737FA">
      <w:pPr>
        <w:jc w:val="both"/>
      </w:pPr>
    </w:p>
    <w:p w14:paraId="69D3AAC5" w14:textId="29627934" w:rsidR="007737FA" w:rsidRDefault="007737FA" w:rsidP="007737FA">
      <w:pPr>
        <w:jc w:val="both"/>
      </w:pPr>
      <w:r>
        <w:t>Os dados necessitam ser filtrados por:</w:t>
      </w:r>
    </w:p>
    <w:p w14:paraId="78E04109" w14:textId="21798F29" w:rsidR="007737FA" w:rsidRDefault="007737FA" w:rsidP="007737FA">
      <w:pPr>
        <w:jc w:val="both"/>
      </w:pPr>
      <w:r>
        <w:t>Tempo e Origem da Venda</w:t>
      </w:r>
    </w:p>
    <w:sectPr w:rsidR="00773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FA"/>
    <w:rsid w:val="00171B0E"/>
    <w:rsid w:val="0077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647E"/>
  <w15:chartTrackingRefBased/>
  <w15:docId w15:val="{297C2311-B724-4C30-8190-7CE19658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582</Characters>
  <Application>Microsoft Office Word</Application>
  <DocSecurity>0</DocSecurity>
  <Lines>4</Lines>
  <Paragraphs>1</Paragraphs>
  <ScaleCrop>false</ScaleCrop>
  <Company>INFRAERO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Rodson Cesar de Oliveira</dc:creator>
  <cp:keywords/>
  <dc:description/>
  <cp:lastModifiedBy>Rodson Cesar de Oliveira</cp:lastModifiedBy>
  <cp:revision>1</cp:revision>
  <dcterms:created xsi:type="dcterms:W3CDTF">2023-12-13T20:27:00Z</dcterms:created>
  <dcterms:modified xsi:type="dcterms:W3CDTF">2023-12-13T20:34:00Z</dcterms:modified>
</cp:coreProperties>
</file>