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B7C" w:rsidRPr="0039441C" w:rsidRDefault="006E3B7C" w:rsidP="0039441C">
      <w:pPr>
        <w:pStyle w:val="a4"/>
        <w:spacing w:before="0" w:after="0"/>
        <w:ind w:left="100"/>
        <w:rPr>
          <w:sz w:val="28"/>
          <w:szCs w:val="28"/>
        </w:rPr>
      </w:pPr>
      <w:r w:rsidRPr="0039441C">
        <w:rPr>
          <w:rFonts w:hint="eastAsia"/>
          <w:sz w:val="28"/>
          <w:szCs w:val="28"/>
        </w:rPr>
        <w:t>회원 입력 양식</w:t>
      </w:r>
      <w:r w:rsidR="00C46FD5" w:rsidRPr="0039441C">
        <w:rPr>
          <w:rFonts w:hint="eastAsia"/>
          <w:sz w:val="28"/>
          <w:szCs w:val="28"/>
        </w:rPr>
        <w:t>1</w:t>
      </w:r>
    </w:p>
    <w:tbl>
      <w:tblPr>
        <w:tblStyle w:val="a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/>
      </w:tblPr>
      <w:tblGrid>
        <w:gridCol w:w="1368"/>
        <w:gridCol w:w="2982"/>
        <w:gridCol w:w="1518"/>
        <w:gridCol w:w="2834"/>
      </w:tblGrid>
      <w:tr w:rsidR="006E3B7C" w:rsidRPr="006E3B7C" w:rsidTr="006E3B7C">
        <w:trPr>
          <w:trHeight w:val="510"/>
        </w:trPr>
        <w:tc>
          <w:tcPr>
            <w:tcW w:w="1368" w:type="dxa"/>
            <w:shd w:val="clear" w:color="auto" w:fill="C0C0C0"/>
            <w:vAlign w:val="center"/>
          </w:tcPr>
          <w:p w:rsidR="006E3B7C" w:rsidRPr="006E3B7C" w:rsidRDefault="006E3B7C" w:rsidP="006E3B7C">
            <w:pPr>
              <w:ind w:left="100" w:rightChars="50" w:right="100"/>
              <w:jc w:val="distribute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6E3B7C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성명</w:t>
            </w:r>
          </w:p>
        </w:tc>
        <w:tc>
          <w:tcPr>
            <w:tcW w:w="2982" w:type="dxa"/>
            <w:vAlign w:val="center"/>
          </w:tcPr>
          <w:p w:rsidR="006E3B7C" w:rsidRPr="006E3B7C" w:rsidRDefault="006E3B7C" w:rsidP="0039441C">
            <w:pPr>
              <w:ind w:left="100"/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</w:pPr>
          </w:p>
        </w:tc>
        <w:tc>
          <w:tcPr>
            <w:tcW w:w="1518" w:type="dxa"/>
            <w:shd w:val="clear" w:color="auto" w:fill="C0C0C0"/>
            <w:vAlign w:val="center"/>
          </w:tcPr>
          <w:p w:rsidR="006E3B7C" w:rsidRPr="006E3B7C" w:rsidRDefault="006E3B7C" w:rsidP="006E3B7C">
            <w:pPr>
              <w:ind w:left="100" w:rightChars="50" w:right="100"/>
              <w:jc w:val="distribute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6E3B7C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회원번호</w:t>
            </w:r>
          </w:p>
        </w:tc>
        <w:tc>
          <w:tcPr>
            <w:tcW w:w="2834" w:type="dxa"/>
            <w:vAlign w:val="center"/>
          </w:tcPr>
          <w:p w:rsidR="006E3B7C" w:rsidRPr="006E3B7C" w:rsidRDefault="00C2798D" w:rsidP="0039441C">
            <w:pPr>
              <w:ind w:left="10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="005868ED">
              <w:rPr>
                <w:rFonts w:asciiTheme="minorHAnsi" w:eastAsiaTheme="minorEastAsia" w:hAnsiTheme="minorHAnsi" w:cstheme="minorBidi"/>
                <w:kern w:val="2"/>
                <w:szCs w:val="22"/>
              </w:rPr>
              <w:instrText xml:space="preserve"> FORMTEXT </w:instrText>
            </w:r>
            <w:r>
              <w:fldChar w:fldCharType="separate"/>
            </w:r>
            <w:r w:rsidR="007A4762">
              <w:rPr>
                <w:rFonts w:asciiTheme="minorHAnsi" w:eastAsiaTheme="minorEastAsia" w:hAnsiTheme="minorHAnsi" w:cstheme="minorBidi" w:hint="eastAsia"/>
                <w:noProof/>
                <w:kern w:val="2"/>
                <w:szCs w:val="22"/>
              </w:rPr>
              <w:t>12345</w:t>
            </w:r>
            <w:r>
              <w:fldChar w:fldCharType="end"/>
            </w:r>
            <w:bookmarkEnd w:id="0"/>
          </w:p>
        </w:tc>
      </w:tr>
      <w:tr w:rsidR="006E3B7C" w:rsidRPr="006E3B7C" w:rsidTr="006E3B7C">
        <w:trPr>
          <w:trHeight w:val="510"/>
        </w:trPr>
        <w:tc>
          <w:tcPr>
            <w:tcW w:w="1368" w:type="dxa"/>
            <w:shd w:val="clear" w:color="auto" w:fill="C0C0C0"/>
            <w:vAlign w:val="center"/>
          </w:tcPr>
          <w:p w:rsidR="006E3B7C" w:rsidRPr="006E3B7C" w:rsidRDefault="006E3B7C" w:rsidP="006E3B7C">
            <w:pPr>
              <w:ind w:left="100" w:rightChars="50" w:right="100"/>
              <w:jc w:val="distribute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6E3B7C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가입일</w:t>
            </w:r>
          </w:p>
        </w:tc>
        <w:bookmarkStart w:id="1" w:name="Text3"/>
        <w:tc>
          <w:tcPr>
            <w:tcW w:w="2982" w:type="dxa"/>
            <w:vAlign w:val="center"/>
          </w:tcPr>
          <w:p w:rsidR="006E3B7C" w:rsidRPr="006E3B7C" w:rsidRDefault="00C2798D" w:rsidP="0039441C">
            <w:pPr>
              <w:ind w:left="10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  <w:format w:val="yyyy년 M월 d일 aaa요일"/>
                  </w:textInput>
                </w:ffData>
              </w:fldChar>
            </w:r>
            <w:r w:rsidR="005868ED">
              <w:rPr>
                <w:rFonts w:asciiTheme="minorHAnsi" w:eastAsiaTheme="minorEastAsia" w:hAnsiTheme="minorHAnsi" w:cstheme="minorBidi"/>
                <w:kern w:val="2"/>
                <w:szCs w:val="22"/>
              </w:rPr>
              <w:instrText xml:space="preserve"> FORMTEXT </w:instrText>
            </w:r>
            <w:r>
              <w:fldChar w:fldCharType="separate"/>
            </w:r>
            <w:r w:rsidR="007A4762">
              <w:rPr>
                <w:rFonts w:hint="eastAsia"/>
              </w:rPr>
              <w:t>2011</w:t>
            </w:r>
            <w:r w:rsidR="007A4762">
              <w:rPr>
                <w:rFonts w:hint="eastAsia"/>
              </w:rPr>
              <w:t>년</w:t>
            </w:r>
            <w:r w:rsidR="007A4762">
              <w:rPr>
                <w:rFonts w:hint="eastAsia"/>
              </w:rPr>
              <w:t xml:space="preserve"> 11</w:t>
            </w:r>
            <w:r w:rsidR="007A4762">
              <w:rPr>
                <w:rFonts w:hint="eastAsia"/>
              </w:rPr>
              <w:t>월</w:t>
            </w:r>
            <w:r w:rsidR="007A4762">
              <w:rPr>
                <w:rFonts w:hint="eastAsia"/>
              </w:rPr>
              <w:t xml:space="preserve"> 4</w:t>
            </w:r>
            <w:r w:rsidR="007A4762">
              <w:rPr>
                <w:rFonts w:hint="eastAsia"/>
              </w:rPr>
              <w:t>일</w:t>
            </w:r>
            <w:r w:rsidR="007A4762">
              <w:rPr>
                <w:rFonts w:hint="eastAsia"/>
              </w:rPr>
              <w:t xml:space="preserve"> </w:t>
            </w:r>
            <w:r w:rsidR="007A4762">
              <w:rPr>
                <w:rFonts w:hint="eastAsia"/>
              </w:rPr>
              <w:t>금요일</w:t>
            </w:r>
            <w:r>
              <w:fldChar w:fldCharType="end"/>
            </w:r>
            <w:bookmarkEnd w:id="1"/>
          </w:p>
        </w:tc>
        <w:tc>
          <w:tcPr>
            <w:tcW w:w="1518" w:type="dxa"/>
            <w:vMerge w:val="restart"/>
            <w:shd w:val="clear" w:color="auto" w:fill="C0C0C0"/>
            <w:vAlign w:val="center"/>
          </w:tcPr>
          <w:p w:rsidR="006E3B7C" w:rsidRPr="006E3B7C" w:rsidRDefault="006E3B7C" w:rsidP="006E3B7C">
            <w:pPr>
              <w:ind w:left="100" w:rightChars="50" w:right="100"/>
              <w:jc w:val="distribute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6E3B7C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성별</w:t>
            </w:r>
          </w:p>
        </w:tc>
        <w:tc>
          <w:tcPr>
            <w:tcW w:w="2834" w:type="dxa"/>
            <w:vAlign w:val="center"/>
          </w:tcPr>
          <w:p w:rsidR="006E3B7C" w:rsidRPr="006E3B7C" w:rsidRDefault="006E3B7C" w:rsidP="0039441C">
            <w:pPr>
              <w:ind w:left="10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6E3B7C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남</w:t>
            </w:r>
          </w:p>
        </w:tc>
      </w:tr>
      <w:tr w:rsidR="006E3B7C" w:rsidRPr="006E3B7C" w:rsidTr="006E3B7C">
        <w:trPr>
          <w:trHeight w:val="510"/>
        </w:trPr>
        <w:tc>
          <w:tcPr>
            <w:tcW w:w="1368" w:type="dxa"/>
            <w:shd w:val="clear" w:color="auto" w:fill="C0C0C0"/>
            <w:vAlign w:val="center"/>
          </w:tcPr>
          <w:p w:rsidR="006E3B7C" w:rsidRPr="006E3B7C" w:rsidRDefault="006E3B7C" w:rsidP="006E3B7C">
            <w:pPr>
              <w:ind w:left="100" w:rightChars="50" w:right="100"/>
              <w:jc w:val="distribute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6E3B7C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직업</w:t>
            </w:r>
          </w:p>
        </w:tc>
        <w:bookmarkStart w:id="2" w:name="드롭다운1"/>
        <w:tc>
          <w:tcPr>
            <w:tcW w:w="2982" w:type="dxa"/>
            <w:vAlign w:val="center"/>
          </w:tcPr>
          <w:p w:rsidR="006E3B7C" w:rsidRPr="006E3B7C" w:rsidRDefault="00C2798D" w:rsidP="0039441C">
            <w:pPr>
              <w:ind w:left="10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>
              <w:fldChar w:fldCharType="begin">
                <w:ffData>
                  <w:name w:val="드롭다운1"/>
                  <w:enabled/>
                  <w:calcOnExit w:val="0"/>
                  <w:ddList>
                    <w:result w:val="2"/>
                    <w:listEntry w:val="회사원"/>
                    <w:listEntry w:val="군인"/>
                    <w:listEntry w:val="학생"/>
                    <w:listEntry w:val="주부"/>
                    <w:listEntry w:val="기타"/>
                  </w:ddList>
                </w:ffData>
              </w:fldChar>
            </w:r>
            <w:r w:rsidR="005868ED">
              <w:rPr>
                <w:rFonts w:asciiTheme="minorHAnsi" w:eastAsiaTheme="minorEastAsia" w:hAnsiTheme="minorHAnsi" w:cstheme="minorBidi"/>
                <w:kern w:val="2"/>
                <w:szCs w:val="22"/>
              </w:rPr>
              <w:instrText xml:space="preserve"> FORMDROPDOWN </w:instrText>
            </w:r>
            <w:r>
              <w:fldChar w:fldCharType="end"/>
            </w:r>
            <w:bookmarkEnd w:id="2"/>
          </w:p>
        </w:tc>
        <w:tc>
          <w:tcPr>
            <w:tcW w:w="1518" w:type="dxa"/>
            <w:vMerge/>
            <w:shd w:val="clear" w:color="auto" w:fill="C0C0C0"/>
            <w:vAlign w:val="center"/>
          </w:tcPr>
          <w:p w:rsidR="006E3B7C" w:rsidRPr="006E3B7C" w:rsidRDefault="006E3B7C" w:rsidP="0039441C">
            <w:pPr>
              <w:ind w:left="10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  <w:tc>
          <w:tcPr>
            <w:tcW w:w="2834" w:type="dxa"/>
            <w:vAlign w:val="center"/>
          </w:tcPr>
          <w:p w:rsidR="006E3B7C" w:rsidRPr="006E3B7C" w:rsidRDefault="006E3B7C" w:rsidP="0039441C">
            <w:pPr>
              <w:ind w:left="10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6E3B7C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여</w:t>
            </w:r>
            <w:r w:rsidR="00C2798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" w:name="Check2"/>
            <w:r w:rsidR="005868ED">
              <w:rPr>
                <w:rFonts w:asciiTheme="minorHAnsi" w:eastAsiaTheme="minorEastAsia" w:hAnsiTheme="minorHAnsi" w:cstheme="minorBidi"/>
                <w:kern w:val="2"/>
                <w:szCs w:val="22"/>
              </w:rPr>
              <w:instrText xml:space="preserve"> </w:instrText>
            </w:r>
            <w:r w:rsidR="005868ED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instrText>FORMCHECKBOX</w:instrText>
            </w:r>
            <w:r w:rsidR="005868ED">
              <w:rPr>
                <w:rFonts w:asciiTheme="minorHAnsi" w:eastAsiaTheme="minorEastAsia" w:hAnsiTheme="minorHAnsi" w:cstheme="minorBidi"/>
                <w:kern w:val="2"/>
                <w:szCs w:val="22"/>
              </w:rPr>
              <w:instrText xml:space="preserve"> </w:instrText>
            </w:r>
            <w:r w:rsidR="00C2798D">
              <w:fldChar w:fldCharType="end"/>
            </w:r>
            <w:bookmarkEnd w:id="3"/>
          </w:p>
        </w:tc>
      </w:tr>
    </w:tbl>
    <w:p w:rsidR="00C46FD5" w:rsidRPr="0039441C" w:rsidRDefault="00C46FD5" w:rsidP="0039441C">
      <w:pPr>
        <w:pStyle w:val="a4"/>
        <w:spacing w:before="100" w:beforeAutospacing="1" w:after="0"/>
        <w:ind w:left="100"/>
        <w:rPr>
          <w:sz w:val="28"/>
          <w:szCs w:val="28"/>
        </w:rPr>
      </w:pPr>
      <w:r w:rsidRPr="0039441C">
        <w:rPr>
          <w:rFonts w:hint="eastAsia"/>
          <w:sz w:val="28"/>
          <w:szCs w:val="28"/>
        </w:rPr>
        <w:t>회원 입력 양식2</w:t>
      </w:r>
    </w:p>
    <w:tbl>
      <w:tblPr>
        <w:tblStyle w:val="a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/>
      </w:tblPr>
      <w:tblGrid>
        <w:gridCol w:w="1368"/>
        <w:gridCol w:w="2982"/>
        <w:gridCol w:w="1518"/>
        <w:gridCol w:w="2834"/>
      </w:tblGrid>
      <w:tr w:rsidR="00C46FD5" w:rsidRPr="0099656B" w:rsidTr="000D3735">
        <w:trPr>
          <w:trHeight w:val="510"/>
        </w:trPr>
        <w:tc>
          <w:tcPr>
            <w:tcW w:w="1368" w:type="dxa"/>
            <w:shd w:val="clear" w:color="auto" w:fill="C0C0C0"/>
            <w:vAlign w:val="center"/>
          </w:tcPr>
          <w:p w:rsidR="00C46FD5" w:rsidRPr="006E3B7C" w:rsidRDefault="00C46FD5" w:rsidP="000D3735">
            <w:pPr>
              <w:ind w:left="100" w:rightChars="50" w:right="100"/>
              <w:jc w:val="distribute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6E3B7C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성명</w:t>
            </w:r>
          </w:p>
        </w:tc>
        <w:sdt>
          <w:sdtPr>
            <w:alias w:val="성명"/>
            <w:id w:val="2504422"/>
            <w:lock w:val="sdtLocked"/>
            <w:placeholder>
              <w:docPart w:val="A221A5A24EFC419FB4D9798AEC24DEEF"/>
            </w:placeholder>
          </w:sdtPr>
          <w:sdtContent>
            <w:tc>
              <w:tcPr>
                <w:tcW w:w="2982" w:type="dxa"/>
                <w:vAlign w:val="center"/>
              </w:tcPr>
              <w:p w:rsidR="00C46FD5" w:rsidRPr="006E3B7C" w:rsidRDefault="00C83CCF" w:rsidP="0039441C">
                <w:pPr>
                  <w:ind w:left="100"/>
                  <w:rPr>
                    <w:rFonts w:asciiTheme="minorHAnsi" w:eastAsiaTheme="minorEastAsia" w:hAnsiTheme="minorHAnsi" w:cstheme="minorBidi"/>
                    <w:kern w:val="2"/>
                    <w:szCs w:val="22"/>
                  </w:rPr>
                </w:pPr>
                <w:r>
                  <w:rPr>
                    <w:rFonts w:asciiTheme="minorHAnsi" w:eastAsiaTheme="minorEastAsia" w:hAnsiTheme="minorHAnsi" w:cstheme="minorBidi" w:hint="eastAsia"/>
                    <w:kern w:val="2"/>
                    <w:szCs w:val="22"/>
                  </w:rPr>
                  <w:t>홍길동</w:t>
                </w:r>
              </w:p>
            </w:tc>
          </w:sdtContent>
        </w:sdt>
        <w:tc>
          <w:tcPr>
            <w:tcW w:w="1518" w:type="dxa"/>
            <w:shd w:val="clear" w:color="auto" w:fill="C0C0C0"/>
            <w:vAlign w:val="center"/>
          </w:tcPr>
          <w:p w:rsidR="00C46FD5" w:rsidRPr="006E3B7C" w:rsidRDefault="00C46FD5" w:rsidP="000D3735">
            <w:pPr>
              <w:ind w:left="100" w:rightChars="50" w:right="100"/>
              <w:jc w:val="distribute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6E3B7C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회원번호</w:t>
            </w:r>
          </w:p>
        </w:tc>
        <w:tc>
          <w:tcPr>
            <w:tcW w:w="2834" w:type="dxa"/>
            <w:vAlign w:val="center"/>
          </w:tcPr>
          <w:p w:rsidR="00C46FD5" w:rsidRPr="0099656B" w:rsidRDefault="00C46FD5" w:rsidP="0039441C">
            <w:pPr>
              <w:ind w:left="100"/>
              <w:rPr>
                <w:rFonts w:asciiTheme="minorEastAsia" w:eastAsiaTheme="minorEastAsia" w:hAnsiTheme="minorEastAsia" w:cstheme="minorBidi"/>
                <w:kern w:val="2"/>
                <w:szCs w:val="22"/>
              </w:rPr>
            </w:pPr>
          </w:p>
        </w:tc>
      </w:tr>
      <w:tr w:rsidR="001721C1" w:rsidRPr="006E3B7C" w:rsidTr="000D3735">
        <w:trPr>
          <w:trHeight w:val="510"/>
        </w:trPr>
        <w:tc>
          <w:tcPr>
            <w:tcW w:w="1368" w:type="dxa"/>
            <w:shd w:val="clear" w:color="auto" w:fill="C0C0C0"/>
            <w:vAlign w:val="center"/>
          </w:tcPr>
          <w:p w:rsidR="001721C1" w:rsidRPr="006E3B7C" w:rsidRDefault="001721C1" w:rsidP="000D3735">
            <w:pPr>
              <w:ind w:left="100" w:rightChars="50" w:right="100"/>
              <w:jc w:val="distribute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6E3B7C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가입일</w:t>
            </w:r>
          </w:p>
        </w:tc>
        <w:sdt>
          <w:sdtPr>
            <w:alias w:val="가입일"/>
            <w:tag w:val="가입일"/>
            <w:id w:val="2504499"/>
            <w:placeholder>
              <w:docPart w:val="774BEFE118D84CC69ADDE39FF452EA0D"/>
            </w:placeholder>
            <w:date w:fullDate="2011-01-25T00:00:00Z">
              <w:dateFormat w:val="yyyy'년' M'월' d'일' aaa요일"/>
              <w:lid w:val="ko-KR"/>
              <w:storeMappedDataAs w:val="dateTime"/>
              <w:calendar w:val="gregorian"/>
            </w:date>
          </w:sdtPr>
          <w:sdtContent>
            <w:tc>
              <w:tcPr>
                <w:tcW w:w="2982" w:type="dxa"/>
                <w:vAlign w:val="center"/>
              </w:tcPr>
              <w:p w:rsidR="001721C1" w:rsidRPr="006E3B7C" w:rsidRDefault="00C83CCF" w:rsidP="0039441C">
                <w:pPr>
                  <w:ind w:left="100"/>
                  <w:rPr>
                    <w:rFonts w:asciiTheme="minorHAnsi" w:eastAsiaTheme="minorEastAsia" w:hAnsiTheme="minorHAnsi" w:cstheme="minorBidi"/>
                    <w:kern w:val="2"/>
                    <w:szCs w:val="22"/>
                  </w:rPr>
                </w:pPr>
                <w:r>
                  <w:rPr>
                    <w:rFonts w:asciiTheme="minorHAnsi" w:eastAsiaTheme="minorEastAsia" w:hAnsiTheme="minorHAnsi" w:cstheme="minorBidi" w:hint="eastAsia"/>
                    <w:kern w:val="2"/>
                    <w:szCs w:val="22"/>
                  </w:rPr>
                  <w:t>2011년 1월 25일 화요일</w:t>
                </w:r>
              </w:p>
            </w:tc>
          </w:sdtContent>
        </w:sdt>
        <w:tc>
          <w:tcPr>
            <w:tcW w:w="1518" w:type="dxa"/>
            <w:vMerge w:val="restart"/>
            <w:shd w:val="clear" w:color="auto" w:fill="C0C0C0"/>
            <w:vAlign w:val="center"/>
          </w:tcPr>
          <w:p w:rsidR="001721C1" w:rsidRPr="006E3B7C" w:rsidRDefault="001721C1" w:rsidP="000D3735">
            <w:pPr>
              <w:ind w:left="100" w:rightChars="50" w:right="100"/>
              <w:jc w:val="distribute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6E3B7C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성별</w:t>
            </w:r>
          </w:p>
        </w:tc>
        <w:sdt>
          <w:sdtPr>
            <w:alias w:val="성별"/>
            <w:tag w:val="성별"/>
            <w:id w:val="2504469"/>
            <w:placeholder>
              <w:docPart w:val="2F7C078BA15441FABCBE838A8E05FED9"/>
            </w:placeholder>
            <w:dropDownList>
              <w:listItem w:value="항목을 선택하십시오."/>
              <w:listItem w:displayText="남" w:value="남"/>
              <w:listItem w:displayText="여" w:value="여"/>
            </w:dropDownList>
          </w:sdtPr>
          <w:sdtContent>
            <w:tc>
              <w:tcPr>
                <w:tcW w:w="2834" w:type="dxa"/>
                <w:vMerge w:val="restart"/>
                <w:vAlign w:val="center"/>
              </w:tcPr>
              <w:p w:rsidR="001721C1" w:rsidRPr="006E3B7C" w:rsidRDefault="00C83CCF" w:rsidP="0039441C">
                <w:pPr>
                  <w:ind w:left="100"/>
                  <w:rPr>
                    <w:rFonts w:asciiTheme="minorHAnsi" w:eastAsiaTheme="minorEastAsia" w:hAnsiTheme="minorHAnsi" w:cstheme="minorBidi"/>
                    <w:kern w:val="2"/>
                    <w:szCs w:val="22"/>
                  </w:rPr>
                </w:pPr>
                <w:r>
                  <w:rPr>
                    <w:rFonts w:asciiTheme="minorHAnsi" w:eastAsiaTheme="minorEastAsia" w:hAnsiTheme="minorHAnsi" w:cstheme="minorBidi"/>
                    <w:kern w:val="2"/>
                    <w:szCs w:val="22"/>
                  </w:rPr>
                  <w:t>여</w:t>
                </w:r>
              </w:p>
            </w:tc>
          </w:sdtContent>
        </w:sdt>
      </w:tr>
      <w:tr w:rsidR="001721C1" w:rsidRPr="006E3B7C" w:rsidTr="000D3735">
        <w:trPr>
          <w:trHeight w:val="510"/>
        </w:trPr>
        <w:tc>
          <w:tcPr>
            <w:tcW w:w="1368" w:type="dxa"/>
            <w:shd w:val="clear" w:color="auto" w:fill="C0C0C0"/>
            <w:vAlign w:val="center"/>
          </w:tcPr>
          <w:p w:rsidR="001721C1" w:rsidRPr="006E3B7C" w:rsidRDefault="001721C1" w:rsidP="000D3735">
            <w:pPr>
              <w:ind w:left="100" w:rightChars="50" w:right="100"/>
              <w:jc w:val="distribute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6E3B7C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직업</w:t>
            </w:r>
          </w:p>
        </w:tc>
        <w:sdt>
          <w:sdtPr>
            <w:rPr>
              <w:rFonts w:asciiTheme="minorEastAsia" w:hAnsiTheme="minorEastAsia" w:hint="eastAsia"/>
            </w:rPr>
            <w:alias w:val="직업"/>
            <w:tag w:val="직업"/>
            <w:id w:val="2504467"/>
            <w:placeholder>
              <w:docPart w:val="B6A43307CE2A469F9609499F6F421B5F"/>
            </w:placeholder>
            <w:comboBox>
              <w:listItem w:value="항목을 선택하십시오."/>
              <w:listItem w:displayText="회사원" w:value="회사원"/>
              <w:listItem w:displayText="군인" w:value="군인"/>
              <w:listItem w:displayText="학생" w:value="학생"/>
              <w:listItem w:displayText="주부" w:value="주부"/>
              <w:listItem w:displayText="기타" w:value="기타"/>
            </w:comboBox>
          </w:sdtPr>
          <w:sdtContent>
            <w:tc>
              <w:tcPr>
                <w:tcW w:w="2982" w:type="dxa"/>
                <w:vAlign w:val="center"/>
              </w:tcPr>
              <w:p w:rsidR="001721C1" w:rsidRPr="00C83CCF" w:rsidRDefault="0039441C" w:rsidP="0039441C">
                <w:pPr>
                  <w:ind w:left="100"/>
                  <w:rPr>
                    <w:rFonts w:asciiTheme="minorEastAsia" w:eastAsiaTheme="minorEastAsia" w:hAnsiTheme="minorEastAsia" w:cstheme="minorBidi"/>
                    <w:kern w:val="2"/>
                    <w:szCs w:val="22"/>
                  </w:rPr>
                </w:pPr>
                <w:r>
                  <w:rPr>
                    <w:rFonts w:asciiTheme="minorEastAsia" w:hAnsiTheme="minorEastAsia" w:hint="eastAsia"/>
                  </w:rPr>
                  <w:t>학생</w:t>
                </w:r>
              </w:p>
            </w:tc>
          </w:sdtContent>
        </w:sdt>
        <w:tc>
          <w:tcPr>
            <w:tcW w:w="1518" w:type="dxa"/>
            <w:vMerge/>
            <w:shd w:val="clear" w:color="auto" w:fill="C0C0C0"/>
            <w:vAlign w:val="center"/>
          </w:tcPr>
          <w:p w:rsidR="001721C1" w:rsidRPr="006E3B7C" w:rsidRDefault="001721C1" w:rsidP="0039441C">
            <w:pPr>
              <w:ind w:left="10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  <w:tc>
          <w:tcPr>
            <w:tcW w:w="2834" w:type="dxa"/>
            <w:vMerge/>
            <w:vAlign w:val="center"/>
          </w:tcPr>
          <w:p w:rsidR="001721C1" w:rsidRPr="006E3B7C" w:rsidRDefault="001721C1" w:rsidP="0039441C">
            <w:pPr>
              <w:ind w:left="10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</w:tr>
    </w:tbl>
    <w:p w:rsidR="0054328D" w:rsidRDefault="0054328D" w:rsidP="0039441C">
      <w:pPr>
        <w:ind w:left="100"/>
      </w:pPr>
    </w:p>
    <w:sectPr w:rsidR="0054328D" w:rsidSect="00EB0E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AA2" w:rsidRDefault="00F65AA2" w:rsidP="0039441C">
      <w:pPr>
        <w:ind w:left="100"/>
      </w:pPr>
      <w:r>
        <w:separator/>
      </w:r>
    </w:p>
  </w:endnote>
  <w:endnote w:type="continuationSeparator" w:id="0">
    <w:p w:rsidR="00F65AA2" w:rsidRDefault="00F65AA2" w:rsidP="0039441C">
      <w:pPr>
        <w:ind w:left="1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AA2" w:rsidRDefault="00F65AA2" w:rsidP="0039441C">
      <w:pPr>
        <w:ind w:left="100"/>
      </w:pPr>
      <w:r>
        <w:separator/>
      </w:r>
    </w:p>
  </w:footnote>
  <w:footnote w:type="continuationSeparator" w:id="0">
    <w:p w:rsidR="00F65AA2" w:rsidRDefault="00F65AA2" w:rsidP="0039441C">
      <w:pPr>
        <w:ind w:left="10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4"/>
  <w:bordersDoNotSurroundHeader/>
  <w:bordersDoNotSurroundFooter/>
  <w:proofState w:spelling="clean" w:grammar="clean"/>
  <w:documentProtection w:edit="forms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3B7C"/>
    <w:rsid w:val="001674D6"/>
    <w:rsid w:val="001721C1"/>
    <w:rsid w:val="00235519"/>
    <w:rsid w:val="00246769"/>
    <w:rsid w:val="003526EF"/>
    <w:rsid w:val="0039441C"/>
    <w:rsid w:val="0054328D"/>
    <w:rsid w:val="005868ED"/>
    <w:rsid w:val="006B4B1C"/>
    <w:rsid w:val="006E3B7C"/>
    <w:rsid w:val="007A4762"/>
    <w:rsid w:val="00941349"/>
    <w:rsid w:val="00974D6A"/>
    <w:rsid w:val="0099656B"/>
    <w:rsid w:val="00A5651B"/>
    <w:rsid w:val="00C2798D"/>
    <w:rsid w:val="00C46FD5"/>
    <w:rsid w:val="00C54B10"/>
    <w:rsid w:val="00C83CCF"/>
    <w:rsid w:val="00E113FC"/>
    <w:rsid w:val="00EB0E89"/>
    <w:rsid w:val="00F65AA2"/>
    <w:rsid w:val="00FE1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Chars="50" w:left="5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D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3B7C"/>
    <w:pPr>
      <w:widowControl w:val="0"/>
      <w:wordWrap w:val="0"/>
      <w:autoSpaceDE w:val="0"/>
      <w:autoSpaceDN w:val="0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6E3B7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6E3B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5868ED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5868E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5868E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2467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semiHidden/>
    <w:rsid w:val="00246769"/>
  </w:style>
  <w:style w:type="paragraph" w:styleId="a8">
    <w:name w:val="footer"/>
    <w:basedOn w:val="a"/>
    <w:link w:val="Char2"/>
    <w:uiPriority w:val="99"/>
    <w:semiHidden/>
    <w:unhideWhenUsed/>
    <w:rsid w:val="0024676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semiHidden/>
    <w:rsid w:val="002467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221A5A24EFC419FB4D9798AEC24DEE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B1B6D6F-F72B-4EC0-ABB0-9244AD989F9C}"/>
      </w:docPartPr>
      <w:docPartBody>
        <w:p w:rsidR="000E58C5" w:rsidRDefault="004469D0" w:rsidP="004469D0">
          <w:pPr>
            <w:pStyle w:val="A221A5A24EFC419FB4D9798AEC24DEEF6"/>
          </w:pPr>
          <w:r w:rsidRPr="0099656B">
            <w:rPr>
              <w:rStyle w:val="a3"/>
              <w:rFonts w:asciiTheme="minorEastAsia" w:hAnsiTheme="minorEastAsia" w:hint="eastAsia"/>
            </w:rPr>
            <w:t>성명 입력</w:t>
          </w:r>
        </w:p>
      </w:docPartBody>
    </w:docPart>
    <w:docPart>
      <w:docPartPr>
        <w:name w:val="B6A43307CE2A469F9609499F6F421B5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93FD70E-7D9E-4A9D-9B24-898139E77876}"/>
      </w:docPartPr>
      <w:docPartBody>
        <w:p w:rsidR="000E58C5" w:rsidRDefault="004469D0" w:rsidP="004469D0">
          <w:pPr>
            <w:pStyle w:val="B6A43307CE2A469F9609499F6F421B5F4"/>
          </w:pPr>
          <w:r>
            <w:rPr>
              <w:rFonts w:asciiTheme="minorEastAsia" w:hAnsiTheme="minorEastAsia" w:hint="eastAsia"/>
            </w:rPr>
            <w:t>직업 선택</w:t>
          </w:r>
        </w:p>
      </w:docPartBody>
    </w:docPart>
    <w:docPart>
      <w:docPartPr>
        <w:name w:val="2F7C078BA15441FABCBE838A8E05FED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9F64BBE-3143-4C2D-9D12-8657A89B9817}"/>
      </w:docPartPr>
      <w:docPartBody>
        <w:p w:rsidR="000E58C5" w:rsidRDefault="004469D0" w:rsidP="004469D0">
          <w:pPr>
            <w:pStyle w:val="2F7C078BA15441FABCBE838A8E05FED91"/>
          </w:pPr>
          <w:r w:rsidRPr="00C83CCF">
            <w:rPr>
              <w:rStyle w:val="a3"/>
              <w:rFonts w:asciiTheme="minorEastAsia" w:hAnsiTheme="minorEastAsia" w:hint="eastAsia"/>
            </w:rPr>
            <w:t>성별 선택</w:t>
          </w:r>
        </w:p>
      </w:docPartBody>
    </w:docPart>
    <w:docPart>
      <w:docPartPr>
        <w:name w:val="774BEFE118D84CC69ADDE39FF452EA0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8D16E9D-8B28-4CBD-870D-EDAFED4B59DA}"/>
      </w:docPartPr>
      <w:docPartBody>
        <w:p w:rsidR="000E58C5" w:rsidRDefault="004469D0" w:rsidP="004469D0">
          <w:pPr>
            <w:pStyle w:val="774BEFE118D84CC69ADDE39FF452EA0D"/>
          </w:pPr>
          <w:r w:rsidRPr="00C83CCF">
            <w:rPr>
              <w:rStyle w:val="a3"/>
              <w:rFonts w:asciiTheme="minorEastAsia" w:hAnsiTheme="minorEastAsia" w:hint="eastAsia"/>
            </w:rPr>
            <w:t>가입일 입력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469D0"/>
    <w:rsid w:val="000E58C5"/>
    <w:rsid w:val="004469D0"/>
    <w:rsid w:val="00FC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8C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69D0"/>
    <w:rPr>
      <w:color w:val="808080"/>
    </w:rPr>
  </w:style>
  <w:style w:type="paragraph" w:customStyle="1" w:styleId="A221A5A24EFC419FB4D9798AEC24DEEF">
    <w:name w:val="A221A5A24EFC419FB4D9798AEC24DEEF"/>
    <w:rsid w:val="004469D0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A221A5A24EFC419FB4D9798AEC24DEEF1">
    <w:name w:val="A221A5A24EFC419FB4D9798AEC24DEEF1"/>
    <w:rsid w:val="004469D0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A221A5A24EFC419FB4D9798AEC24DEEF2">
    <w:name w:val="A221A5A24EFC419FB4D9798AEC24DEEF2"/>
    <w:rsid w:val="004469D0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A221A5A24EFC419FB4D9798AEC24DEEF3">
    <w:name w:val="A221A5A24EFC419FB4D9798AEC24DEEF3"/>
    <w:rsid w:val="004469D0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2583E5CDC3DB44F8965B7AB57A4634EC">
    <w:name w:val="2583E5CDC3DB44F8965B7AB57A4634EC"/>
    <w:rsid w:val="004469D0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02607176D3B046FF901169B115F44E00">
    <w:name w:val="02607176D3B046FF901169B115F44E00"/>
    <w:rsid w:val="004469D0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A221A5A24EFC419FB4D9798AEC24DEEF4">
    <w:name w:val="A221A5A24EFC419FB4D9798AEC24DEEF4"/>
    <w:rsid w:val="004469D0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2583E5CDC3DB44F8965B7AB57A4634EC1">
    <w:name w:val="2583E5CDC3DB44F8965B7AB57A4634EC1"/>
    <w:rsid w:val="004469D0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02607176D3B046FF901169B115F44E001">
    <w:name w:val="02607176D3B046FF901169B115F44E001"/>
    <w:rsid w:val="004469D0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B6A43307CE2A469F9609499F6F421B5F">
    <w:name w:val="B6A43307CE2A469F9609499F6F421B5F"/>
    <w:rsid w:val="004469D0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A221A5A24EFC419FB4D9798AEC24DEEF5">
    <w:name w:val="A221A5A24EFC419FB4D9798AEC24DEEF5"/>
    <w:rsid w:val="004469D0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2583E5CDC3DB44F8965B7AB57A4634EC2">
    <w:name w:val="2583E5CDC3DB44F8965B7AB57A4634EC2"/>
    <w:rsid w:val="004469D0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02607176D3B046FF901169B115F44E002">
    <w:name w:val="02607176D3B046FF901169B115F44E002"/>
    <w:rsid w:val="004469D0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2F7C078BA15441FABCBE838A8E05FED9">
    <w:name w:val="2F7C078BA15441FABCBE838A8E05FED9"/>
    <w:rsid w:val="004469D0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B6A43307CE2A469F9609499F6F421B5F1">
    <w:name w:val="B6A43307CE2A469F9609499F6F421B5F1"/>
    <w:rsid w:val="004469D0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A221A5A24EFC419FB4D9798AEC24DEEF6">
    <w:name w:val="A221A5A24EFC419FB4D9798AEC24DEEF6"/>
    <w:rsid w:val="004469D0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2583E5CDC3DB44F8965B7AB57A4634EC3">
    <w:name w:val="2583E5CDC3DB44F8965B7AB57A4634EC3"/>
    <w:rsid w:val="004469D0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02607176D3B046FF901169B115F44E003">
    <w:name w:val="02607176D3B046FF901169B115F44E003"/>
    <w:rsid w:val="004469D0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2F7C078BA15441FABCBE838A8E05FED91">
    <w:name w:val="2F7C078BA15441FABCBE838A8E05FED91"/>
    <w:rsid w:val="004469D0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B6A43307CE2A469F9609499F6F421B5F2">
    <w:name w:val="B6A43307CE2A469F9609499F6F421B5F2"/>
    <w:rsid w:val="004469D0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B6A43307CE2A469F9609499F6F421B5F3">
    <w:name w:val="B6A43307CE2A469F9609499F6F421B5F3"/>
    <w:rsid w:val="004469D0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774BEFE118D84CC69ADDE39FF452EA0D">
    <w:name w:val="774BEFE118D84CC69ADDE39FF452EA0D"/>
    <w:rsid w:val="004469D0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customStyle="1" w:styleId="B6A43307CE2A469F9609499F6F421B5F4">
    <w:name w:val="B6A43307CE2A469F9609499F6F421B5F4"/>
    <w:rsid w:val="004469D0"/>
    <w:pPr>
      <w:widowControl w:val="0"/>
      <w:wordWrap w:val="0"/>
      <w:autoSpaceDE w:val="0"/>
      <w:autoSpaceDN w:val="0"/>
      <w:spacing w:after="200" w:line="276" w:lineRule="auto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이승희</dc:creator>
  <cp:lastModifiedBy>홍길동</cp:lastModifiedBy>
  <cp:revision>2</cp:revision>
  <dcterms:created xsi:type="dcterms:W3CDTF">2011-04-11T16:05:00Z</dcterms:created>
  <dcterms:modified xsi:type="dcterms:W3CDTF">2011-04-11T16:05:00Z</dcterms:modified>
</cp:coreProperties>
</file>