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B6" w:rsidRDefault="00B126B6" w:rsidP="00B126B6">
      <w:pPr>
        <w:pStyle w:val="a4"/>
      </w:pPr>
      <w:r w:rsidRPr="00B126B6">
        <w:rPr>
          <w:rFonts w:hint="eastAsia"/>
        </w:rPr>
        <w:t>8월 주문 목록</w:t>
      </w:r>
    </w:p>
    <w:p w:rsidR="00B126B6" w:rsidRPr="00B126B6" w:rsidRDefault="00B126B6" w:rsidP="00B126B6"/>
    <w:tbl>
      <w:tblPr>
        <w:tblStyle w:val="a5"/>
        <w:tblW w:w="5000" w:type="pct"/>
        <w:tblLook w:val="01E0"/>
      </w:tblPr>
      <w:tblGrid>
        <w:gridCol w:w="3082"/>
        <w:gridCol w:w="3079"/>
        <w:gridCol w:w="3081"/>
      </w:tblGrid>
      <w:tr w:rsidR="00B126B6" w:rsidRPr="00B126B6" w:rsidTr="00DE02B3">
        <w:trPr>
          <w:trHeight w:val="567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B126B6" w:rsidRPr="00B126B6" w:rsidRDefault="00B126B6" w:rsidP="00DE02B3">
            <w:pPr>
              <w:jc w:val="center"/>
              <w:rPr>
                <w:b/>
              </w:rPr>
            </w:pPr>
            <w:r w:rsidRPr="00B126B6">
              <w:rPr>
                <w:rFonts w:hint="eastAsia"/>
                <w:b/>
              </w:rPr>
              <w:t>주문코드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B126B6" w:rsidRPr="00B126B6" w:rsidRDefault="00573DAF" w:rsidP="00DE02B3">
            <w:pPr>
              <w:jc w:val="center"/>
              <w:rPr>
                <w:b/>
              </w:rPr>
            </w:pPr>
            <w:r w:rsidRPr="00B126B6">
              <w:rPr>
                <w:rFonts w:hint="eastAsia"/>
                <w:b/>
              </w:rPr>
              <w:t>거래처 명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B126B6" w:rsidRPr="00B126B6" w:rsidRDefault="00B126B6" w:rsidP="00DE02B3">
            <w:pPr>
              <w:jc w:val="center"/>
              <w:rPr>
                <w:b/>
              </w:rPr>
            </w:pPr>
            <w:r w:rsidRPr="00B126B6">
              <w:rPr>
                <w:rFonts w:hint="eastAsia"/>
                <w:b/>
              </w:rPr>
              <w:t>금액</w:t>
            </w:r>
          </w:p>
        </w:tc>
      </w:tr>
      <w:tr w:rsidR="00B126B6" w:rsidRPr="00B126B6" w:rsidTr="00DE02B3">
        <w:trPr>
          <w:trHeight w:val="567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center"/>
            </w:pPr>
            <w:r w:rsidRPr="00B126B6">
              <w:rPr>
                <w:rFonts w:hint="eastAsia"/>
              </w:rPr>
              <w:t>10291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center"/>
            </w:pPr>
            <w:r w:rsidRPr="00B126B6">
              <w:rPr>
                <w:rFonts w:hint="eastAsia"/>
              </w:rPr>
              <w:t>게이트웨이 통상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right"/>
            </w:pPr>
            <w:r w:rsidRPr="00B126B6">
              <w:rPr>
                <w:rFonts w:hint="eastAsia"/>
              </w:rPr>
              <w:t>6000</w:t>
            </w:r>
          </w:p>
        </w:tc>
      </w:tr>
      <w:tr w:rsidR="00B126B6" w:rsidRPr="00B126B6" w:rsidTr="00DE02B3">
        <w:trPr>
          <w:trHeight w:val="567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center"/>
            </w:pPr>
            <w:r w:rsidRPr="00B126B6">
              <w:rPr>
                <w:rFonts w:hint="eastAsia"/>
              </w:rPr>
              <w:t>10292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center"/>
            </w:pPr>
            <w:r w:rsidRPr="00B126B6">
              <w:rPr>
                <w:rFonts w:hint="eastAsia"/>
              </w:rPr>
              <w:t>국제 무역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right"/>
            </w:pPr>
            <w:r w:rsidRPr="00B126B6">
              <w:rPr>
                <w:rFonts w:hint="eastAsia"/>
              </w:rPr>
              <w:t>1000</w:t>
            </w:r>
          </w:p>
        </w:tc>
      </w:tr>
      <w:tr w:rsidR="00B126B6" w:rsidRPr="00B126B6" w:rsidTr="00DE02B3">
        <w:trPr>
          <w:trHeight w:val="567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center"/>
            </w:pPr>
            <w:r w:rsidRPr="00B126B6">
              <w:rPr>
                <w:rFonts w:hint="eastAsia"/>
              </w:rPr>
              <w:t>10293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center"/>
            </w:pPr>
            <w:r w:rsidRPr="00B126B6">
              <w:rPr>
                <w:rFonts w:hint="eastAsia"/>
              </w:rPr>
              <w:t>한진 교역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right"/>
            </w:pPr>
            <w:r w:rsidRPr="00B126B6">
              <w:rPr>
                <w:rFonts w:hint="eastAsia"/>
              </w:rPr>
              <w:t>21000</w:t>
            </w:r>
          </w:p>
        </w:tc>
      </w:tr>
      <w:tr w:rsidR="00B126B6" w:rsidRPr="00B126B6" w:rsidTr="00DE02B3">
        <w:trPr>
          <w:trHeight w:val="567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center"/>
            </w:pPr>
            <w:r w:rsidRPr="00B126B6">
              <w:rPr>
                <w:rFonts w:hint="eastAsia"/>
              </w:rPr>
              <w:t>10294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center"/>
            </w:pPr>
            <w:r w:rsidRPr="00B126B6">
              <w:rPr>
                <w:rFonts w:hint="eastAsia"/>
              </w:rPr>
              <w:t>금강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126B6" w:rsidRPr="00B126B6" w:rsidRDefault="00B126B6" w:rsidP="00DE02B3">
            <w:pPr>
              <w:jc w:val="right"/>
            </w:pPr>
            <w:r w:rsidRPr="00B126B6">
              <w:rPr>
                <w:rFonts w:hint="eastAsia"/>
              </w:rPr>
              <w:t>147000</w:t>
            </w:r>
          </w:p>
        </w:tc>
      </w:tr>
    </w:tbl>
    <w:p w:rsidR="00B126B6" w:rsidRPr="00B126B6" w:rsidRDefault="00B126B6" w:rsidP="00B126B6"/>
    <w:p w:rsidR="0054328D" w:rsidRDefault="0054328D" w:rsidP="00B126B6"/>
    <w:sectPr w:rsidR="0054328D" w:rsidSect="00D40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168" w:rsidRDefault="00C73168" w:rsidP="00E36939">
      <w:r>
        <w:separator/>
      </w:r>
    </w:p>
  </w:endnote>
  <w:endnote w:type="continuationSeparator" w:id="0">
    <w:p w:rsidR="00C73168" w:rsidRDefault="00C73168" w:rsidP="00E36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168" w:rsidRDefault="00C73168" w:rsidP="00E36939">
      <w:r>
        <w:separator/>
      </w:r>
    </w:p>
  </w:footnote>
  <w:footnote w:type="continuationSeparator" w:id="0">
    <w:p w:rsidR="00C73168" w:rsidRDefault="00C73168" w:rsidP="00E369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6B6"/>
    <w:rsid w:val="000C558A"/>
    <w:rsid w:val="000D41DB"/>
    <w:rsid w:val="001918FE"/>
    <w:rsid w:val="003B6427"/>
    <w:rsid w:val="003E523B"/>
    <w:rsid w:val="0054328D"/>
    <w:rsid w:val="00573DAF"/>
    <w:rsid w:val="00696863"/>
    <w:rsid w:val="008E79DE"/>
    <w:rsid w:val="009B57F5"/>
    <w:rsid w:val="00B126B6"/>
    <w:rsid w:val="00B346BF"/>
    <w:rsid w:val="00C31971"/>
    <w:rsid w:val="00C73168"/>
    <w:rsid w:val="00CE32FE"/>
    <w:rsid w:val="00D37742"/>
    <w:rsid w:val="00D40DBF"/>
    <w:rsid w:val="00DE02B3"/>
    <w:rsid w:val="00E36939"/>
    <w:rsid w:val="00F13820"/>
    <w:rsid w:val="00FB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126B6"/>
    <w:pPr>
      <w:widowControl w:val="0"/>
      <w:wordWrap w:val="0"/>
      <w:autoSpaceDE w:val="0"/>
      <w:autoSpaceDN w:val="0"/>
    </w:pPr>
  </w:style>
  <w:style w:type="paragraph" w:styleId="1">
    <w:name w:val="heading 1"/>
    <w:basedOn w:val="2"/>
    <w:next w:val="a0"/>
    <w:link w:val="1Char"/>
    <w:uiPriority w:val="9"/>
    <w:qFormat/>
    <w:rsid w:val="003E523B"/>
    <w:pPr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E523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E523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3E523B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3E52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3E5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종류"/>
    <w:basedOn w:val="a0"/>
    <w:rsid w:val="00696863"/>
    <w:pPr>
      <w:numPr>
        <w:numId w:val="3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table" w:styleId="a5">
    <w:name w:val="Table Grid"/>
    <w:basedOn w:val="a2"/>
    <w:uiPriority w:val="59"/>
    <w:rsid w:val="00B12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0"/>
    <w:uiPriority w:val="99"/>
    <w:semiHidden/>
    <w:unhideWhenUsed/>
    <w:rsid w:val="00E369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semiHidden/>
    <w:rsid w:val="00E36939"/>
  </w:style>
  <w:style w:type="paragraph" w:styleId="a7">
    <w:name w:val="footer"/>
    <w:basedOn w:val="a0"/>
    <w:link w:val="Char1"/>
    <w:uiPriority w:val="99"/>
    <w:semiHidden/>
    <w:unhideWhenUsed/>
    <w:rsid w:val="00E3693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semiHidden/>
    <w:rsid w:val="00E369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홍길동</cp:lastModifiedBy>
  <cp:revision>2</cp:revision>
  <dcterms:created xsi:type="dcterms:W3CDTF">2011-04-11T16:21:00Z</dcterms:created>
  <dcterms:modified xsi:type="dcterms:W3CDTF">2011-04-11T16:21:00Z</dcterms:modified>
</cp:coreProperties>
</file>