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287" w:rsidRPr="00BF1B2E" w:rsidRDefault="00A97287" w:rsidP="00960139">
      <w:pPr>
        <w:pStyle w:val="20"/>
      </w:pPr>
      <w:r w:rsidRPr="00BF1B2E">
        <w:rPr>
          <w:rFonts w:hint="eastAsia"/>
        </w:rPr>
        <w:t>전철</w:t>
      </w:r>
      <w:r w:rsidRPr="00BF1B2E">
        <w:rPr>
          <w:rFonts w:hint="eastAsia"/>
        </w:rPr>
        <w:t xml:space="preserve"> </w:t>
      </w:r>
      <w:r w:rsidRPr="00BF1B2E">
        <w:rPr>
          <w:rFonts w:hint="eastAsia"/>
        </w:rPr>
        <w:t>안에서</w:t>
      </w:r>
      <w:r w:rsidRPr="00BF1B2E">
        <w:rPr>
          <w:rFonts w:hint="eastAsia"/>
        </w:rPr>
        <w:t xml:space="preserve"> </w:t>
      </w:r>
      <w:r w:rsidRPr="00BF1B2E">
        <w:rPr>
          <w:rFonts w:hint="eastAsia"/>
        </w:rPr>
        <w:t>하는</w:t>
      </w:r>
      <w:r w:rsidRPr="00BF1B2E">
        <w:rPr>
          <w:rFonts w:hint="eastAsia"/>
        </w:rPr>
        <w:t xml:space="preserve"> </w:t>
      </w:r>
      <w:r w:rsidRPr="00BF1B2E">
        <w:rPr>
          <w:rFonts w:hint="eastAsia"/>
        </w:rPr>
        <w:t>운동</w:t>
      </w:r>
    </w:p>
    <w:p w:rsidR="00A97287" w:rsidRPr="00BF1B2E" w:rsidRDefault="00A97287" w:rsidP="00BF1B2E">
      <w:r w:rsidRPr="00BF1B2E">
        <w:rPr>
          <w:rFonts w:hint="eastAsia"/>
        </w:rPr>
        <w:t>전철 안에서 서있을 때</w:t>
      </w:r>
    </w:p>
    <w:p w:rsidR="00A97287" w:rsidRPr="00BF1B2E" w:rsidRDefault="00A97287" w:rsidP="00BF1B2E">
      <w:r w:rsidRPr="00BF1B2E">
        <w:rPr>
          <w:rFonts w:hint="eastAsia"/>
        </w:rPr>
        <w:t xml:space="preserve">왼쪽 다리를 오른 다리 뒤에 딱 붙이고, 5초 정도 힘을 주어 밀어 준다. 반대편도 같은 방법으로 실시한다. 서있을 때 항상 다리와, 배, 엉덩이에 힘을 주고 허리는 바로 세우고 서 있는다. 이렇게 해주면 당장 살이 빠지지는 않더라도 근육을 조여 주는 세이프 업 효과가 있으므로, 버릇처럼 실시해주면 좋다.  </w:t>
      </w:r>
    </w:p>
    <w:p w:rsidR="00A97287" w:rsidRPr="00BF1B2E" w:rsidRDefault="00A97287" w:rsidP="00BF1B2E">
      <w:r w:rsidRPr="00BF1B2E">
        <w:rPr>
          <w:rFonts w:hint="eastAsia"/>
        </w:rPr>
        <w:t>전철에 서서</w:t>
      </w:r>
    </w:p>
    <w:p w:rsidR="00A97287" w:rsidRDefault="00A97287" w:rsidP="00BF1B2E">
      <w:pPr>
        <w:sectPr w:rsidR="00A97287">
          <w:pgSz w:w="11906" w:h="16838"/>
          <w:pgMar w:top="1985" w:right="1701" w:bottom="1701" w:left="1701" w:header="851" w:footer="992" w:gutter="0"/>
          <w:cols w:space="425"/>
          <w:docGrid w:type="lines" w:linePitch="360"/>
        </w:sectPr>
      </w:pPr>
      <w:r w:rsidRPr="00BF1B2E">
        <w:rPr>
          <w:rFonts w:hint="eastAsia"/>
        </w:rPr>
        <w:t>오른쪽 다리를 뒤로 살짝 든다. 왼쪽 다리는 까치발로 서서 잠시 유지해 준다. 종아리에 세이프 업 효과가 있다. 전철에서 자리에 앉았다면 일단 자세를 바르게 하고, 엉덩이를 의자 끝에 붙이고 허리는 곧게 세운다. 그리고 무릎을 붙이고 앉는 습관을 기른다. 다리를 주먹이 들어갈 만큼만 벌리고 앉아서, 무릎에 힘을 주어 딱 붙이고 5초 정도 유지한다. 잠깐 쉬고 다시 반복한다.</w:t>
      </w:r>
    </w:p>
    <w:p w:rsidR="00CD34D8" w:rsidRPr="00BF1B2E" w:rsidRDefault="00CD34D8" w:rsidP="00BF1B2E"/>
    <w:sectPr w:rsidR="00CD34D8" w:rsidRPr="00BF1B2E" w:rsidSect="00620F7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978" w:rsidRDefault="00F47978">
      <w:r>
        <w:separator/>
      </w:r>
    </w:p>
  </w:endnote>
  <w:endnote w:type="continuationSeparator" w:id="1">
    <w:p w:rsidR="00F47978" w:rsidRDefault="00F479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궁서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978" w:rsidRDefault="00F47978">
      <w:r>
        <w:separator/>
      </w:r>
    </w:p>
  </w:footnote>
  <w:footnote w:type="continuationSeparator" w:id="1">
    <w:p w:rsidR="00F47978" w:rsidRDefault="00F479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96ED5D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
    <w:nsid w:val="42976219"/>
    <w:multiLevelType w:val="multilevel"/>
    <w:tmpl w:val="9ECCA5D4"/>
    <w:styleLink w:val="a"/>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78354B2F"/>
    <w:multiLevelType w:val="multilevel"/>
    <w:tmpl w:val="3D98614A"/>
    <w:styleLink w:val="2"/>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num w:numId="1">
    <w:abstractNumId w:val="1"/>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bordersDoNotSurroundHeader/>
  <w:bordersDoNotSurroundFooter/>
  <w:stylePaneFormatFilter w:val="3F01"/>
  <w:defaultTabStop w:val="800"/>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0FCB"/>
    <w:rsid w:val="0009372D"/>
    <w:rsid w:val="00101BA9"/>
    <w:rsid w:val="00244368"/>
    <w:rsid w:val="002C5027"/>
    <w:rsid w:val="004360BA"/>
    <w:rsid w:val="00620F7E"/>
    <w:rsid w:val="007C3A5A"/>
    <w:rsid w:val="00960139"/>
    <w:rsid w:val="00A90FCB"/>
    <w:rsid w:val="00A97287"/>
    <w:rsid w:val="00B52C84"/>
    <w:rsid w:val="00BF1B2E"/>
    <w:rsid w:val="00CD34D8"/>
    <w:rsid w:val="00D77295"/>
    <w:rsid w:val="00F47978"/>
    <w:rsid w:val="00F963FC"/>
    <w:rsid w:val="00FC225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90FCB"/>
    <w:pPr>
      <w:widowControl w:val="0"/>
      <w:wordWrap w:val="0"/>
      <w:autoSpaceDE w:val="0"/>
      <w:autoSpaceDN w:val="0"/>
      <w:jc w:val="both"/>
    </w:pPr>
    <w:rPr>
      <w:rFonts w:ascii="바탕"/>
      <w:kern w:val="2"/>
      <w:szCs w:val="24"/>
    </w:rPr>
  </w:style>
  <w:style w:type="paragraph" w:styleId="20">
    <w:name w:val="heading 2"/>
    <w:basedOn w:val="a0"/>
    <w:next w:val="a0"/>
    <w:qFormat/>
    <w:rsid w:val="00A90FCB"/>
    <w:pPr>
      <w:keepNext/>
      <w:outlineLvl w:val="1"/>
    </w:pPr>
    <w:rPr>
      <w:rFonts w:ascii="Arial" w:eastAsia="돋움"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
    <w:name w:val="스타일1"/>
    <w:basedOn w:val="a1"/>
    <w:rsid w:val="007C3A5A"/>
    <w:rPr>
      <w:rFonts w:ascii="굴림" w:eastAsia="굴림" w:hAnsi="굴림"/>
      <w:b/>
      <w:color w:val="FF0000"/>
      <w:sz w:val="26"/>
      <w:szCs w:val="26"/>
    </w:rPr>
  </w:style>
  <w:style w:type="paragraph" w:customStyle="1" w:styleId="a4">
    <w:name w:val="테마"/>
    <w:basedOn w:val="a0"/>
    <w:rsid w:val="00F963FC"/>
    <w:rPr>
      <w:rFonts w:eastAsia="궁서체"/>
      <w:i/>
      <w:sz w:val="24"/>
    </w:rPr>
  </w:style>
  <w:style w:type="numbering" w:customStyle="1" w:styleId="a">
    <w:name w:val="서식파일"/>
    <w:basedOn w:val="a3"/>
    <w:rsid w:val="00244368"/>
    <w:pPr>
      <w:numPr>
        <w:numId w:val="1"/>
      </w:numPr>
    </w:pPr>
  </w:style>
  <w:style w:type="numbering" w:customStyle="1" w:styleId="2">
    <w:name w:val="스타일2"/>
    <w:basedOn w:val="a3"/>
    <w:rsid w:val="00244368"/>
    <w:pPr>
      <w:numPr>
        <w:numId w:val="2"/>
      </w:numPr>
    </w:pPr>
  </w:style>
  <w:style w:type="paragraph" w:styleId="a5">
    <w:name w:val="Body Text"/>
    <w:basedOn w:val="a0"/>
    <w:rsid w:val="00A90FCB"/>
    <w:pPr>
      <w:spacing w:after="180"/>
    </w:pPr>
  </w:style>
  <w:style w:type="paragraph" w:styleId="a6">
    <w:name w:val="header"/>
    <w:basedOn w:val="a0"/>
    <w:rsid w:val="00BF1B2E"/>
    <w:pPr>
      <w:tabs>
        <w:tab w:val="center" w:pos="4252"/>
        <w:tab w:val="right" w:pos="8504"/>
      </w:tabs>
      <w:snapToGrid w:val="0"/>
    </w:pPr>
  </w:style>
  <w:style w:type="paragraph" w:styleId="a7">
    <w:name w:val="footer"/>
    <w:basedOn w:val="a0"/>
    <w:rsid w:val="00BF1B2E"/>
    <w:pPr>
      <w:tabs>
        <w:tab w:val="center" w:pos="4252"/>
        <w:tab w:val="right" w:pos="8504"/>
      </w:tabs>
      <w:snapToGrid w:val="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357</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전철 안에서 하는 운동</vt:lpstr>
    </vt:vector>
  </TitlesOfParts>
  <Company>HOME</Company>
  <LinksUpToDate>false</LinksUpToDate>
  <CharactersWithSpaces>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전철 안에서 하는 운동</dc:title>
  <dc:subject/>
  <dc:creator>.</dc:creator>
  <cp:keywords/>
  <dc:description/>
  <cp:lastModifiedBy>Master</cp:lastModifiedBy>
  <cp:revision>2</cp:revision>
  <dcterms:created xsi:type="dcterms:W3CDTF">2011-01-10T09:14:00Z</dcterms:created>
  <dcterms:modified xsi:type="dcterms:W3CDTF">2011-01-10T09:14:00Z</dcterms:modified>
</cp:coreProperties>
</file>