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BF" w:rsidRDefault="00764ABF" w:rsidP="00590997">
      <w:pPr>
        <w:pStyle w:val="1"/>
        <w:rPr>
          <w:szCs w:val="21"/>
        </w:rPr>
      </w:pPr>
      <w:r w:rsidRPr="00590997">
        <w:rPr>
          <w:szCs w:val="21"/>
        </w:rPr>
        <w:t>국제스키연맹</w:t>
      </w:r>
      <w:r>
        <w:rPr>
          <w:rFonts w:hint="eastAsia"/>
          <w:szCs w:val="21"/>
        </w:rPr>
        <w:t xml:space="preserve"> 6개 종목 국가별 출전권</w:t>
      </w:r>
    </w:p>
    <w:p w:rsidR="00764ABF" w:rsidRDefault="00764ABF" w:rsidP="00764ABF">
      <w:pPr>
        <w:pStyle w:val="2"/>
      </w:pPr>
      <w:proofErr w:type="spellStart"/>
      <w:r w:rsidRPr="00590997">
        <w:t>알파인스키</w:t>
      </w:r>
      <w:proofErr w:type="spellEnd"/>
      <w:r w:rsidRPr="00590997">
        <w:t xml:space="preserve"> </w:t>
      </w:r>
    </w:p>
    <w:p w:rsidR="00764ABF" w:rsidRDefault="00764ABF" w:rsidP="00764ABF">
      <w:pPr>
        <w:pStyle w:val="2"/>
      </w:pPr>
      <w:r w:rsidRPr="00590997">
        <w:t xml:space="preserve">크로스컨트리 </w:t>
      </w:r>
    </w:p>
    <w:p w:rsidR="00764ABF" w:rsidRDefault="00764ABF" w:rsidP="00764ABF">
      <w:pPr>
        <w:pStyle w:val="2"/>
      </w:pPr>
      <w:r w:rsidRPr="00590997">
        <w:t xml:space="preserve">스키점프 </w:t>
      </w:r>
    </w:p>
    <w:p w:rsidR="00764ABF" w:rsidRDefault="00764ABF" w:rsidP="00764ABF">
      <w:pPr>
        <w:pStyle w:val="2"/>
      </w:pPr>
      <w:proofErr w:type="spellStart"/>
      <w:r w:rsidRPr="00590997">
        <w:t>노르딕컴바인</w:t>
      </w:r>
      <w:proofErr w:type="spellEnd"/>
      <w:r w:rsidRPr="00590997">
        <w:t xml:space="preserve"> </w:t>
      </w:r>
    </w:p>
    <w:p w:rsidR="00764ABF" w:rsidRDefault="00764ABF" w:rsidP="00764ABF">
      <w:pPr>
        <w:pStyle w:val="2"/>
      </w:pPr>
      <w:proofErr w:type="spellStart"/>
      <w:r w:rsidRPr="00590997">
        <w:t>프리스타일스키</w:t>
      </w:r>
      <w:proofErr w:type="spellEnd"/>
    </w:p>
    <w:p w:rsidR="00461D2D" w:rsidRPr="00590997" w:rsidRDefault="00764ABF" w:rsidP="00764ABF">
      <w:pPr>
        <w:pStyle w:val="2"/>
      </w:pPr>
      <w:r w:rsidRPr="00590997">
        <w:t xml:space="preserve"> 스노보드</w:t>
      </w:r>
      <w:r w:rsidR="00461D2D" w:rsidRPr="00590997">
        <w:br/>
      </w:r>
      <w:r w:rsidR="00461D2D" w:rsidRPr="00590997">
        <w:br/>
      </w:r>
      <w:r w:rsidR="00461D2D" w:rsidRPr="00590997">
        <w:br/>
      </w:r>
    </w:p>
    <w:sectPr w:rsidR="00461D2D" w:rsidRPr="00590997" w:rsidSect="00B17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C76" w:rsidRDefault="002D5C76" w:rsidP="00590997">
      <w:r>
        <w:separator/>
      </w:r>
    </w:p>
  </w:endnote>
  <w:endnote w:type="continuationSeparator" w:id="0">
    <w:p w:rsidR="002D5C76" w:rsidRDefault="002D5C76" w:rsidP="00590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C76" w:rsidRDefault="002D5C76" w:rsidP="00590997">
      <w:r>
        <w:separator/>
      </w:r>
    </w:p>
  </w:footnote>
  <w:footnote w:type="continuationSeparator" w:id="0">
    <w:p w:rsidR="002D5C76" w:rsidRDefault="002D5C76" w:rsidP="005909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D2D"/>
    <w:rsid w:val="002D5C76"/>
    <w:rsid w:val="00461D2D"/>
    <w:rsid w:val="00590997"/>
    <w:rsid w:val="00764ABF"/>
    <w:rsid w:val="008A2AD8"/>
    <w:rsid w:val="00A44712"/>
    <w:rsid w:val="00AD57D8"/>
    <w:rsid w:val="00AD7AA1"/>
    <w:rsid w:val="00B1730A"/>
    <w:rsid w:val="00F8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9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99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9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90997"/>
  </w:style>
  <w:style w:type="paragraph" w:styleId="a4">
    <w:name w:val="footer"/>
    <w:basedOn w:val="a"/>
    <w:link w:val="Char0"/>
    <w:uiPriority w:val="99"/>
    <w:semiHidden/>
    <w:unhideWhenUsed/>
    <w:rsid w:val="00590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90997"/>
  </w:style>
  <w:style w:type="character" w:customStyle="1" w:styleId="1Char">
    <w:name w:val="제목 1 Char"/>
    <w:basedOn w:val="a0"/>
    <w:link w:val="1"/>
    <w:uiPriority w:val="9"/>
    <w:rsid w:val="0059099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9099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>XP SP3 FINAL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ehroh</cp:lastModifiedBy>
  <cp:revision>4</cp:revision>
  <dcterms:created xsi:type="dcterms:W3CDTF">2010-01-19T06:07:00Z</dcterms:created>
  <dcterms:modified xsi:type="dcterms:W3CDTF">2011-09-24T21:07:00Z</dcterms:modified>
</cp:coreProperties>
</file>