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9CEFC" w14:textId="77777777" w:rsidR="00E80F93" w:rsidRPr="00394CD0" w:rsidRDefault="00E80F93" w:rsidP="00E80F93">
      <w:pPr>
        <w:rPr>
          <w:b/>
          <w:bCs/>
          <w:sz w:val="24"/>
          <w:szCs w:val="28"/>
        </w:rPr>
      </w:pPr>
      <w:bookmarkStart w:id="0" w:name="_GoBack"/>
      <w:r w:rsidRPr="00394CD0">
        <w:rPr>
          <w:rFonts w:hint="eastAsia"/>
          <w:b/>
          <w:bCs/>
          <w:sz w:val="24"/>
          <w:szCs w:val="28"/>
        </w:rPr>
        <w:t>딥러닝을 활용한 이미지처리_</w:t>
      </w:r>
      <w:r w:rsidRPr="00394CD0">
        <w:rPr>
          <w:b/>
          <w:bCs/>
          <w:sz w:val="24"/>
          <w:szCs w:val="28"/>
        </w:rPr>
        <w:t>CNN</w:t>
      </w:r>
    </w:p>
    <w:bookmarkEnd w:id="0"/>
    <w:p w14:paraId="6C468178" w14:textId="77777777" w:rsidR="00E80F93" w:rsidRPr="00D4758A" w:rsidRDefault="00E80F93" w:rsidP="00E80F93"/>
    <w:p w14:paraId="67E1D652" w14:textId="77777777" w:rsidR="00E80F93" w:rsidRPr="00D4758A" w:rsidRDefault="00C87AD0" w:rsidP="00E80F93">
      <w:r w:rsidRPr="00D4758A">
        <w:rPr>
          <w:rFonts w:hint="eastAsia"/>
        </w:rPr>
        <w:t>학사 대부분의 딥러닝 취업</w:t>
      </w:r>
      <w:r w:rsidR="00C93C01" w:rsidRPr="00D4758A">
        <w:rPr>
          <w:rFonts w:hint="eastAsia"/>
        </w:rPr>
        <w:t xml:space="preserve">처 </w:t>
      </w:r>
      <w:r w:rsidRPr="00D4758A">
        <w:t xml:space="preserve">: </w:t>
      </w:r>
      <w:r w:rsidRPr="00D4758A">
        <w:rPr>
          <w:rFonts w:hint="eastAsia"/>
        </w:rPr>
        <w:t>데이터 전처리,</w:t>
      </w:r>
      <w:r w:rsidRPr="00D4758A">
        <w:t xml:space="preserve"> </w:t>
      </w:r>
      <w:r w:rsidRPr="00D4758A">
        <w:rPr>
          <w:rFonts w:hint="eastAsia"/>
        </w:rPr>
        <w:t>필터링</w:t>
      </w:r>
    </w:p>
    <w:p w14:paraId="5DE80033" w14:textId="77777777" w:rsidR="00E80F93" w:rsidRPr="00D4758A" w:rsidRDefault="00E80F93" w:rsidP="00E80F93">
      <w:r w:rsidRPr="00D4758A">
        <w:rPr>
          <w:rFonts w:hint="eastAsia"/>
        </w:rPr>
        <w:t>실제</w:t>
      </w:r>
      <w:r w:rsidRPr="00D4758A">
        <w:t xml:space="preserve"> 딥러닝/머신러닝 : 통계학과(석</w:t>
      </w:r>
      <w:r w:rsidR="00DB69F0" w:rsidRPr="00D4758A">
        <w:rPr>
          <w:rFonts w:hint="eastAsia"/>
        </w:rPr>
        <w:t>.</w:t>
      </w:r>
      <w:r w:rsidRPr="00D4758A">
        <w:t>박사)</w:t>
      </w:r>
      <w:r w:rsidR="00DB69F0" w:rsidRPr="00D4758A">
        <w:rPr>
          <w:rFonts w:hint="eastAsia"/>
        </w:rPr>
        <w:t>가</w:t>
      </w:r>
      <w:r w:rsidRPr="00D4758A">
        <w:t xml:space="preserve"> 분석</w:t>
      </w:r>
    </w:p>
    <w:p w14:paraId="285C7A66" w14:textId="77777777" w:rsidR="00E80F93" w:rsidRPr="00D4758A" w:rsidRDefault="00E80F93" w:rsidP="00E80F93">
      <w:r w:rsidRPr="00D4758A">
        <w:rPr>
          <w:rFonts w:hint="eastAsia"/>
        </w:rPr>
        <w:t>학사</w:t>
      </w:r>
      <w:r w:rsidR="00595D5F" w:rsidRPr="00D4758A">
        <w:rPr>
          <w:rFonts w:hint="eastAsia"/>
        </w:rPr>
        <w:t>는</w:t>
      </w:r>
      <w:r w:rsidRPr="00D4758A">
        <w:t xml:space="preserve"> java, python</w:t>
      </w:r>
      <w:r w:rsidR="00595D5F" w:rsidRPr="00D4758A">
        <w:rPr>
          <w:rFonts w:hint="eastAsia"/>
        </w:rPr>
        <w:t>을 가지고</w:t>
      </w:r>
      <w:r w:rsidRPr="00D4758A">
        <w:t xml:space="preserve"> 크롤링, 파싱, 필터링 (pandas / numpy) 데이터 수집/저장</w:t>
      </w:r>
    </w:p>
    <w:p w14:paraId="7ED054AC" w14:textId="77777777" w:rsidR="00E80F93" w:rsidRPr="00D4758A" w:rsidRDefault="00E80F93" w:rsidP="00E80F93">
      <w:r w:rsidRPr="00D4758A">
        <w:rPr>
          <w:rFonts w:hint="eastAsia"/>
        </w:rPr>
        <w:t>경진대회</w:t>
      </w:r>
      <w:r w:rsidRPr="00D4758A">
        <w:t xml:space="preserve"> 많다.</w:t>
      </w:r>
      <w:r w:rsidR="009E2271" w:rsidRPr="00D4758A">
        <w:t xml:space="preserve"> </w:t>
      </w:r>
      <w:r w:rsidR="009E2271" w:rsidRPr="00D4758A">
        <w:rPr>
          <w:rFonts w:hint="eastAsia"/>
        </w:rPr>
        <w:t>많이 다녀보자.</w:t>
      </w:r>
    </w:p>
    <w:p w14:paraId="194D3E7A" w14:textId="77777777" w:rsidR="00E80F93" w:rsidRPr="00D4758A" w:rsidRDefault="00E80F93" w:rsidP="00E80F93"/>
    <w:p w14:paraId="436288B1" w14:textId="77777777" w:rsidR="00E80F93" w:rsidRPr="00D4758A" w:rsidRDefault="00E80F93" w:rsidP="00E80F93">
      <w:r w:rsidRPr="00D4758A">
        <w:rPr>
          <w:rFonts w:hint="eastAsia"/>
        </w:rPr>
        <w:t>딥러닝은</w:t>
      </w:r>
      <w:r w:rsidRPr="00D4758A">
        <w:t xml:space="preserve"> 답이 없다. (예측)</w:t>
      </w:r>
    </w:p>
    <w:p w14:paraId="3622B4E2" w14:textId="77777777" w:rsidR="00E80F93" w:rsidRPr="00D4758A" w:rsidRDefault="00E80F93" w:rsidP="00E80F93">
      <w:r w:rsidRPr="00D4758A">
        <w:t>*</w:t>
      </w:r>
      <w:r w:rsidR="00B14CAD" w:rsidRPr="00D4758A">
        <w:t xml:space="preserve"> </w:t>
      </w:r>
      <w:r w:rsidRPr="00D4758A">
        <w:t>조사 분석 + 마케팅</w:t>
      </w:r>
    </w:p>
    <w:p w14:paraId="6C821FFC" w14:textId="77777777" w:rsidR="00E80F93" w:rsidRPr="00D4758A" w:rsidRDefault="00E80F93" w:rsidP="00E80F93">
      <w:r w:rsidRPr="00D4758A">
        <w:t xml:space="preserve">  - 닥터앤서(한국형 왓슨)</w:t>
      </w:r>
    </w:p>
    <w:p w14:paraId="5711F73D" w14:textId="77777777" w:rsidR="000740A2" w:rsidRPr="00D4758A" w:rsidRDefault="000740A2" w:rsidP="000740A2"/>
    <w:p w14:paraId="6746C031" w14:textId="77777777" w:rsidR="00E80F93" w:rsidRPr="00D4758A" w:rsidRDefault="00E80F93" w:rsidP="00E80F93">
      <w:r w:rsidRPr="00D4758A">
        <w:t>R -&gt; Python 으로 분위기가 넘어가는 중 (빠른 속도 / C, C++ lib 연동이 쉽다.)</w:t>
      </w:r>
    </w:p>
    <w:p w14:paraId="2047FA42" w14:textId="77777777" w:rsidR="00E80F93" w:rsidRPr="00D4758A" w:rsidRDefault="00E80F93" w:rsidP="00E80F93"/>
    <w:p w14:paraId="04588362" w14:textId="77777777" w:rsidR="00E80F93" w:rsidRPr="00D4758A" w:rsidRDefault="00E80F93" w:rsidP="00E80F93">
      <w:r w:rsidRPr="00D4758A">
        <w:t>R : 통계학자, 전문 분석가 (직관적이다.) // 분석</w:t>
      </w:r>
    </w:p>
    <w:p w14:paraId="52B4EC11" w14:textId="77777777" w:rsidR="00E80F93" w:rsidRPr="00D4758A" w:rsidRDefault="00E80F93" w:rsidP="00E80F93">
      <w:r w:rsidRPr="00D4758A">
        <w:t>Python : 개발자 // 프로그램 능력 + 분석</w:t>
      </w:r>
    </w:p>
    <w:p w14:paraId="01D11B20" w14:textId="77777777" w:rsidR="00E80F93" w:rsidRPr="00D4758A" w:rsidRDefault="00E80F93" w:rsidP="00E80F93">
      <w:r w:rsidRPr="00D4758A">
        <w:t xml:space="preserve">  - Flask (웹) + mongoDB (대용량 데이터) + Keras (분석 라이브러리)</w:t>
      </w:r>
    </w:p>
    <w:p w14:paraId="4E0A5106" w14:textId="77777777" w:rsidR="00E80F93" w:rsidRPr="00D4758A" w:rsidRDefault="00E80F93" w:rsidP="00E80F93"/>
    <w:p w14:paraId="7CD32813" w14:textId="77777777" w:rsidR="00EC3306" w:rsidRPr="00D4758A" w:rsidRDefault="00E80F93" w:rsidP="00E80F93">
      <w:r w:rsidRPr="00D4758A">
        <w:t>Tensorflow : 32bit 지원 안함 (windows 에서 설치 어려움)</w:t>
      </w:r>
      <w:r w:rsidR="007514D6" w:rsidRPr="00D4758A">
        <w:rPr>
          <w:rFonts w:hint="eastAsia"/>
        </w:rPr>
        <w:t>.</w:t>
      </w:r>
      <w:r w:rsidR="007514D6" w:rsidRPr="00D4758A">
        <w:t xml:space="preserve"> </w:t>
      </w:r>
    </w:p>
    <w:p w14:paraId="4BB54A07" w14:textId="77777777" w:rsidR="00AF46C8" w:rsidRPr="00D4758A" w:rsidRDefault="00AF46C8" w:rsidP="00AF46C8">
      <w:r w:rsidRPr="00D4758A">
        <w:t>- Python과 Anaconda version 충돌이 빈번하다.</w:t>
      </w:r>
      <w:r>
        <w:t xml:space="preserve"> 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부터 설치하지 말고</w:t>
      </w:r>
      <w:r w:rsidRPr="00D4758A">
        <w:t xml:space="preserve"> Anaconda로</w:t>
      </w:r>
      <w:r>
        <w:rPr>
          <w:rFonts w:hint="eastAsia"/>
        </w:rPr>
        <w:t xml:space="preserve"> 한번에</w:t>
      </w:r>
      <w:r w:rsidRPr="00D4758A">
        <w:t xml:space="preserve"> 설치하자.</w:t>
      </w:r>
    </w:p>
    <w:p w14:paraId="04E5C264" w14:textId="77777777" w:rsidR="00E80F93" w:rsidRPr="00AF46C8" w:rsidRDefault="00E80F93" w:rsidP="00E80F93"/>
    <w:p w14:paraId="7D5F339E" w14:textId="77777777" w:rsidR="00E80F93" w:rsidRPr="00D4758A" w:rsidRDefault="00E80F93" w:rsidP="00E80F93">
      <w:r w:rsidRPr="00D4758A">
        <w:t>&lt;관련 개발도구&gt;</w:t>
      </w:r>
    </w:p>
    <w:p w14:paraId="484C2491" w14:textId="77777777" w:rsidR="00E80F93" w:rsidRPr="00D4758A" w:rsidRDefault="00E80F93" w:rsidP="00E80F93">
      <w:r w:rsidRPr="00D4758A">
        <w:t>jupyter : 분석가</w:t>
      </w:r>
    </w:p>
    <w:p w14:paraId="2C23A55F" w14:textId="77777777" w:rsidR="00E80F93" w:rsidRPr="00D4758A" w:rsidRDefault="00E80F93" w:rsidP="00E80F93">
      <w:r w:rsidRPr="00D4758A">
        <w:t>pycharm (유료)</w:t>
      </w:r>
    </w:p>
    <w:p w14:paraId="6E8BE70E" w14:textId="77777777" w:rsidR="00E80F93" w:rsidRPr="00D4758A" w:rsidRDefault="00E80F93" w:rsidP="00E80F93">
      <w:r w:rsidRPr="00D4758A">
        <w:t>vs code</w:t>
      </w:r>
    </w:p>
    <w:p w14:paraId="082BF11C" w14:textId="77777777" w:rsidR="00E80F93" w:rsidRPr="00D4758A" w:rsidRDefault="00E80F93" w:rsidP="00E80F93">
      <w:r w:rsidRPr="00D4758A">
        <w:t>eclipse</w:t>
      </w:r>
    </w:p>
    <w:p w14:paraId="18CD7DBD" w14:textId="77777777" w:rsidR="00F369AB" w:rsidRPr="00D4758A" w:rsidRDefault="00F369AB" w:rsidP="00E80F93"/>
    <w:p w14:paraId="1E5D88D7" w14:textId="77777777" w:rsidR="00E80F93" w:rsidRPr="00D4758A" w:rsidRDefault="00E80F93" w:rsidP="00E80F93">
      <w:r w:rsidRPr="00D4758A">
        <w:t>&lt;머신러닝 학습방법&gt;</w:t>
      </w:r>
    </w:p>
    <w:p w14:paraId="05575708" w14:textId="77777777" w:rsidR="00E80F93" w:rsidRPr="00D4758A" w:rsidRDefault="00E80F93" w:rsidP="00E80F93">
      <w:r w:rsidRPr="00D4758A">
        <w:t>-지도학습 : 문제도 알고 답도 앎. 데이터 유형에 따라 알고리즘 선택.</w:t>
      </w:r>
    </w:p>
    <w:p w14:paraId="02B286DB" w14:textId="77777777" w:rsidR="00E80F93" w:rsidRPr="00D4758A" w:rsidRDefault="00E80F93" w:rsidP="00E80F93">
      <w:r w:rsidRPr="00D4758A">
        <w:t xml:space="preserve">  - 회귀 : 연속적 데이터 (평균값 중요)</w:t>
      </w:r>
    </w:p>
    <w:p w14:paraId="15EC34D6" w14:textId="77777777" w:rsidR="00E80F93" w:rsidRPr="00D4758A" w:rsidRDefault="00E80F93" w:rsidP="00E80F93">
      <w:r w:rsidRPr="00D4758A">
        <w:lastRenderedPageBreak/>
        <w:t xml:space="preserve">    // 수학을 몇시간 공부하면 점수가 몇점 오를까? (수치)</w:t>
      </w:r>
    </w:p>
    <w:p w14:paraId="21B3AED8" w14:textId="77777777" w:rsidR="00E80F93" w:rsidRPr="00D4758A" w:rsidRDefault="00E80F93" w:rsidP="00E80F93">
      <w:r w:rsidRPr="00D4758A">
        <w:t xml:space="preserve">  - 분류 : 불연속적인 데이터 (갯수-count-가 중요)</w:t>
      </w:r>
    </w:p>
    <w:p w14:paraId="05474853" w14:textId="77777777" w:rsidR="00E80F93" w:rsidRPr="00D4758A" w:rsidRDefault="00E80F93" w:rsidP="00E80F93">
      <w:r w:rsidRPr="00D4758A">
        <w:t xml:space="preserve">    // 자격증을 몇시간 공부하면 합격할 수 있을까? (확률)</w:t>
      </w:r>
    </w:p>
    <w:p w14:paraId="1AAE3FF1" w14:textId="77777777" w:rsidR="00E80F93" w:rsidRPr="00D4758A" w:rsidRDefault="00E80F93" w:rsidP="00E80F93">
      <w:r w:rsidRPr="00D4758A">
        <w:t>-비지도학습 : 문제는 아는데 답을 모름 (학습 전단계. 뭘 학습해야할지 모름)</w:t>
      </w:r>
    </w:p>
    <w:p w14:paraId="29D7C556" w14:textId="77777777" w:rsidR="00E80F93" w:rsidRPr="00D4758A" w:rsidRDefault="00E80F93" w:rsidP="00E80F93">
      <w:r w:rsidRPr="00D4758A">
        <w:t xml:space="preserve">  - 'K-means'(가장 유명) </w:t>
      </w:r>
    </w:p>
    <w:p w14:paraId="55BA4457" w14:textId="77777777" w:rsidR="00E80F93" w:rsidRPr="00D4758A" w:rsidRDefault="00E80F93" w:rsidP="00E80F93">
      <w:r w:rsidRPr="00D4758A">
        <w:t>-강화학습 : 상과 벌을 주면서 학습(가중치)</w:t>
      </w:r>
    </w:p>
    <w:p w14:paraId="65DC9E1C" w14:textId="77777777" w:rsidR="00E80F93" w:rsidRPr="00D4758A" w:rsidRDefault="00E80F93" w:rsidP="00E80F93">
      <w:r w:rsidRPr="00D4758A">
        <w:t>*데이터가 많아야 한다.</w:t>
      </w:r>
    </w:p>
    <w:p w14:paraId="5BAA9693" w14:textId="77777777" w:rsidR="00E80F93" w:rsidRPr="00D4758A" w:rsidRDefault="00E80F93" w:rsidP="00E80F93"/>
    <w:p w14:paraId="3A5F6FA7" w14:textId="77777777" w:rsidR="00E80F93" w:rsidRPr="00D4758A" w:rsidRDefault="00E80F93" w:rsidP="00E80F93">
      <w:r w:rsidRPr="00D4758A">
        <w:t>DeepLearning : 인간의 신경세포가 학습하는 형태를 참조. 신경망.</w:t>
      </w:r>
    </w:p>
    <w:p w14:paraId="7A4B22DF" w14:textId="77777777" w:rsidR="00E80F93" w:rsidRPr="00D4758A" w:rsidRDefault="00E80F93" w:rsidP="00E80F93"/>
    <w:p w14:paraId="2F85B09C" w14:textId="77777777" w:rsidR="00755351" w:rsidRPr="00D4758A" w:rsidRDefault="00E80F93" w:rsidP="00E80F93">
      <w:r w:rsidRPr="00D4758A">
        <w:t>&lt;명령어&gt;</w:t>
      </w:r>
    </w:p>
    <w:p w14:paraId="36D52438" w14:textId="77777777" w:rsidR="00E80F93" w:rsidRPr="00D4758A" w:rsidRDefault="00E80F93" w:rsidP="00E80F93">
      <w:r w:rsidRPr="00D4758A">
        <w:t>[Anaconda Prompt - 관리자 권한으로 실행]</w:t>
      </w:r>
    </w:p>
    <w:p w14:paraId="29DB4020" w14:textId="77777777" w:rsidR="00E80F93" w:rsidRPr="00D4758A" w:rsidRDefault="00E80F93" w:rsidP="00E80F93">
      <w:r w:rsidRPr="00D4758A">
        <w:t>python --version</w:t>
      </w:r>
    </w:p>
    <w:p w14:paraId="5B37E5EA" w14:textId="77777777" w:rsidR="00E80F93" w:rsidRPr="00D4758A" w:rsidRDefault="00E80F93" w:rsidP="00E80F93">
      <w:r w:rsidRPr="00D4758A">
        <w:t>conda -V</w:t>
      </w:r>
    </w:p>
    <w:p w14:paraId="0A7C1721" w14:textId="77777777" w:rsidR="00E80F93" w:rsidRPr="00D4758A" w:rsidRDefault="00E80F93" w:rsidP="00E80F93">
      <w:r w:rsidRPr="00D4758A">
        <w:t>pip install tensorflow</w:t>
      </w:r>
    </w:p>
    <w:p w14:paraId="55900DA7" w14:textId="77777777" w:rsidR="00E80F93" w:rsidRPr="00D4758A" w:rsidRDefault="00E80F93" w:rsidP="00E80F93">
      <w:r w:rsidRPr="00D4758A">
        <w:t>pip install keras</w:t>
      </w:r>
    </w:p>
    <w:p w14:paraId="12689025" w14:textId="77777777" w:rsidR="00E80F93" w:rsidRPr="00D4758A" w:rsidRDefault="00E80F93" w:rsidP="00E80F93"/>
    <w:p w14:paraId="506E9210" w14:textId="77777777" w:rsidR="00E80F93" w:rsidRPr="00D4758A" w:rsidRDefault="00E80F93" w:rsidP="00E80F93">
      <w:r w:rsidRPr="00D4758A">
        <w:t>import keras</w:t>
      </w:r>
    </w:p>
    <w:p w14:paraId="3CE6599D" w14:textId="77777777" w:rsidR="00E80F93" w:rsidRPr="00D4758A" w:rsidRDefault="00E80F93" w:rsidP="00E80F93">
      <w:r w:rsidRPr="00D4758A">
        <w:t>keras.__version__</w:t>
      </w:r>
    </w:p>
    <w:p w14:paraId="6C08A1CB" w14:textId="77777777" w:rsidR="00F96BE4" w:rsidRPr="00D4758A" w:rsidRDefault="00F96BE4" w:rsidP="00F96BE4"/>
    <w:p w14:paraId="2233C6B5" w14:textId="77777777" w:rsidR="00F96BE4" w:rsidRPr="00D4758A" w:rsidRDefault="00F96BE4" w:rsidP="00F96BE4">
      <w:r w:rsidRPr="00D4758A">
        <w:t>*.ipynb : jupyter notebook 확장자</w:t>
      </w:r>
    </w:p>
    <w:p w14:paraId="375ADF34" w14:textId="77777777" w:rsidR="00F96BE4" w:rsidRPr="00D4758A" w:rsidRDefault="00F96BE4" w:rsidP="00F96BE4"/>
    <w:p w14:paraId="34319260" w14:textId="77777777" w:rsidR="00F96BE4" w:rsidRPr="00D4758A" w:rsidRDefault="00F96BE4" w:rsidP="00F96BE4">
      <w:r w:rsidRPr="00D4758A">
        <w:t>vs code  - anaconda extension pack 설치</w:t>
      </w:r>
    </w:p>
    <w:p w14:paraId="6CC94776" w14:textId="77777777" w:rsidR="00E80F93" w:rsidRDefault="00E80F93" w:rsidP="00E80F93"/>
    <w:p w14:paraId="00C76ADD" w14:textId="77777777" w:rsidR="00DD21A8" w:rsidRPr="00D4758A" w:rsidRDefault="00DD21A8" w:rsidP="00E80F93">
      <w:r>
        <w:rPr>
          <w:rFonts w:hint="eastAsia"/>
        </w:rPr>
        <w:t>n</w:t>
      </w:r>
      <w:r>
        <w:t>umpy library</w:t>
      </w:r>
      <w:r>
        <w:rPr>
          <w:rFonts w:hint="eastAsia"/>
        </w:rPr>
        <w:t xml:space="preserve">로 </w:t>
      </w:r>
      <w:r>
        <w:t>ndarray</w:t>
      </w:r>
      <w:r>
        <w:rPr>
          <w:rFonts w:hint="eastAsia"/>
        </w:rPr>
        <w:t>를 사용해야 행렬 연산</w:t>
      </w:r>
      <w:r w:rsidR="00B63797">
        <w:rPr>
          <w:rFonts w:hint="eastAsia"/>
        </w:rPr>
        <w:t xml:space="preserve"> 가능</w:t>
      </w:r>
    </w:p>
    <w:p w14:paraId="7D5B5076" w14:textId="77777777" w:rsidR="00AA2580" w:rsidRPr="00D4758A" w:rsidRDefault="00AA2580" w:rsidP="0022310D">
      <w:pPr>
        <w:ind w:firstLineChars="100" w:firstLine="200"/>
      </w:pPr>
      <w:r w:rsidRPr="00D4758A">
        <w:t>- ndarray : numpy가 가진 array를 사용한 행렬</w:t>
      </w:r>
    </w:p>
    <w:p w14:paraId="332AB734" w14:textId="77777777" w:rsidR="00AA2580" w:rsidRPr="00D4758A" w:rsidRDefault="00AA2580" w:rsidP="00AA2580">
      <w:r w:rsidRPr="00D4758A">
        <w:t xml:space="preserve">    a=[[1,2,3],[4,5,6]] // 연산이 어렵다.</w:t>
      </w:r>
    </w:p>
    <w:p w14:paraId="08C32055" w14:textId="77777777" w:rsidR="00891B78" w:rsidRPr="00D4758A" w:rsidRDefault="00AA2580" w:rsidP="00891B78">
      <w:r w:rsidRPr="00D4758A">
        <w:t xml:space="preserve">    a=np.array([[1,2,3],[4,5,6]])</w:t>
      </w:r>
    </w:p>
    <w:p w14:paraId="40BC1992" w14:textId="77777777" w:rsidR="00891B78" w:rsidRPr="00D4758A" w:rsidRDefault="00A1570B" w:rsidP="00A1570B">
      <w:pPr>
        <w:ind w:firstLineChars="100" w:firstLine="200"/>
      </w:pPr>
      <w:r>
        <w:t xml:space="preserve">- </w:t>
      </w:r>
      <w:r w:rsidR="00891B78" w:rsidRPr="00D4758A">
        <w:t>ndarray를 복사할 때는 .copy() 사용!</w:t>
      </w:r>
    </w:p>
    <w:p w14:paraId="0B2DD4D4" w14:textId="77777777" w:rsidR="00891B78" w:rsidRPr="00D4758A" w:rsidRDefault="00891B78" w:rsidP="00A1570B">
      <w:pPr>
        <w:ind w:firstLineChars="200" w:firstLine="400"/>
      </w:pPr>
      <w:r w:rsidRPr="00D4758A">
        <w:lastRenderedPageBreak/>
        <w:t xml:space="preserve">b = a </w:t>
      </w:r>
    </w:p>
    <w:p w14:paraId="784A73DF" w14:textId="77777777" w:rsidR="00891B78" w:rsidRPr="00D4758A" w:rsidRDefault="00891B78" w:rsidP="00E6243A">
      <w:pPr>
        <w:ind w:firstLineChars="200" w:firstLine="400"/>
      </w:pPr>
      <w:r w:rsidRPr="00D4758A">
        <w:t>b = a.copy()</w:t>
      </w:r>
    </w:p>
    <w:p w14:paraId="5B4C2E51" w14:textId="77777777" w:rsidR="00891B78" w:rsidRPr="00D4758A" w:rsidRDefault="00B27422" w:rsidP="00B27422">
      <w:pPr>
        <w:ind w:firstLineChars="100" w:firstLine="200"/>
      </w:pPr>
      <w:r>
        <w:rPr>
          <w:rFonts w:hint="eastAsia"/>
        </w:rPr>
        <w:t>-</w:t>
      </w:r>
      <w:r>
        <w:t xml:space="preserve"> </w:t>
      </w:r>
      <w:r w:rsidR="00891B78" w:rsidRPr="00D4758A">
        <w:rPr>
          <w:rFonts w:hint="eastAsia"/>
        </w:rPr>
        <w:t>행렬의</w:t>
      </w:r>
      <w:r w:rsidR="00891B78" w:rsidRPr="00D4758A">
        <w:t xml:space="preserve"> 크기 변경</w:t>
      </w:r>
    </w:p>
    <w:p w14:paraId="1499C075" w14:textId="77777777" w:rsidR="00891B78" w:rsidRPr="00D4758A" w:rsidRDefault="00891B78" w:rsidP="00B27422">
      <w:pPr>
        <w:ind w:firstLineChars="200" w:firstLine="400"/>
      </w:pPr>
      <w:r w:rsidRPr="00D4758A">
        <w:t>.reshape(n, m) : n * m 행렬로 변경</w:t>
      </w:r>
    </w:p>
    <w:p w14:paraId="6978F29D" w14:textId="77777777" w:rsidR="00AA2580" w:rsidRPr="00FD5121" w:rsidRDefault="00FD5121" w:rsidP="00C87167">
      <w:pPr>
        <w:ind w:firstLineChars="100" w:firstLine="200"/>
      </w:pPr>
      <w:r>
        <w:t xml:space="preserve">- </w:t>
      </w:r>
      <w:r w:rsidRPr="00D4758A">
        <w:t xml:space="preserve">np.save : ndarray타입을 파일에 저장 *.npy (확장자 변경 불가) </w:t>
      </w:r>
    </w:p>
    <w:p w14:paraId="60004E05" w14:textId="77777777" w:rsidR="00FD5121" w:rsidRDefault="00FD5121" w:rsidP="00E80F93"/>
    <w:p w14:paraId="06BDFF9E" w14:textId="77777777" w:rsidR="00B30978" w:rsidRDefault="00E80F93" w:rsidP="00E80F93">
      <w:r w:rsidRPr="00D4758A">
        <w:t>matplotlib : 분석 단계에서의 그래프. 이쁘지 않다.</w:t>
      </w:r>
    </w:p>
    <w:p w14:paraId="42041628" w14:textId="77777777" w:rsidR="003614A5" w:rsidRPr="00D4758A" w:rsidRDefault="00B30978" w:rsidP="003614A5">
      <w:r>
        <w:rPr>
          <w:rFonts w:hint="eastAsia"/>
        </w:rPr>
        <w:t xml:space="preserve"> </w:t>
      </w:r>
      <w:r>
        <w:t xml:space="preserve"> (</w:t>
      </w:r>
      <w:r w:rsidR="00E80F93" w:rsidRPr="00D4758A">
        <w:t>시각화로 사용하지 않는다. 시각화는 다른 lib 사용 - D3.js or cmon?)</w:t>
      </w:r>
    </w:p>
    <w:p w14:paraId="31D2DA7E" w14:textId="77777777" w:rsidR="003614A5" w:rsidRPr="00D4758A" w:rsidRDefault="003614A5" w:rsidP="003614A5">
      <w:r w:rsidRPr="00D4758A">
        <w:t>matplotlib tutorails&gt;</w:t>
      </w:r>
    </w:p>
    <w:p w14:paraId="0114E513" w14:textId="77777777" w:rsidR="003614A5" w:rsidRPr="00D4758A" w:rsidRDefault="00394CD0" w:rsidP="003614A5">
      <w:hyperlink r:id="rId4" w:history="1">
        <w:r w:rsidR="003614A5" w:rsidRPr="00237D64">
          <w:rPr>
            <w:rStyle w:val="a4"/>
          </w:rPr>
          <w:t>https://matplotlib.org/3.1.0/tutorials/index.html</w:t>
        </w:r>
      </w:hyperlink>
    </w:p>
    <w:p w14:paraId="19A4C074" w14:textId="77777777" w:rsidR="003614A5" w:rsidRPr="00D4758A" w:rsidRDefault="003614A5" w:rsidP="003614A5"/>
    <w:p w14:paraId="6077DE9B" w14:textId="77777777" w:rsidR="00073F87" w:rsidRDefault="00073F87" w:rsidP="00E80F93"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꼭 알고 넘어가야 하는 함수들</w:t>
      </w:r>
    </w:p>
    <w:p w14:paraId="71A3DC0D" w14:textId="77777777" w:rsidR="00E80F93" w:rsidRPr="00D4758A" w:rsidRDefault="00073F87" w:rsidP="00E80F93">
      <w:r>
        <w:rPr>
          <w:rFonts w:hint="eastAsia"/>
        </w:rPr>
        <w:t>-</w:t>
      </w:r>
      <w:r w:rsidR="00227094">
        <w:t xml:space="preserve"> </w:t>
      </w:r>
      <w:r w:rsidR="00E80F93" w:rsidRPr="00D4758A">
        <w:t>지수함수</w:t>
      </w:r>
      <w:r>
        <w:rPr>
          <w:rFonts w:hint="eastAsia"/>
        </w:rPr>
        <w:t xml:space="preserve"> </w:t>
      </w:r>
      <w:r>
        <w:t xml:space="preserve">: </w:t>
      </w:r>
      <w:r w:rsidR="00F979D9"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8"/>
          </w:rPr>
          <m:t xml:space="preserve">y= </m:t>
        </m:r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x</m:t>
            </m:r>
          </m:sup>
        </m:sSup>
      </m:oMath>
    </w:p>
    <w:p w14:paraId="363DCAEC" w14:textId="77777777" w:rsidR="00111E29" w:rsidRDefault="00E32C18" w:rsidP="00E80F93">
      <w:pPr>
        <w:rPr>
          <w:sz w:val="24"/>
          <w:szCs w:val="24"/>
        </w:rPr>
      </w:pPr>
      <w:r>
        <w:t>-</w:t>
      </w:r>
      <w:r w:rsidR="00227094">
        <w:t xml:space="preserve"> </w:t>
      </w:r>
      <w:r w:rsidR="00E80F93" w:rsidRPr="00D4758A">
        <w:t>시그모이드 함수</w:t>
      </w:r>
      <w:r>
        <w:rPr>
          <w:rFonts w:hint="eastAsia"/>
        </w:rPr>
        <w:t xml:space="preserve"> </w:t>
      </w:r>
      <w:r>
        <w:t xml:space="preserve">: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1+</m:t>
            </m:r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-x</m:t>
                        </m:r>
                      </m:e>
                    </m:d>
                  </m:e>
                </m:func>
              </m:e>
            </m:d>
          </m:den>
        </m:f>
      </m:oMath>
    </w:p>
    <w:p w14:paraId="7B9E7E4C" w14:textId="77777777" w:rsidR="007113E0" w:rsidRPr="00111E29" w:rsidRDefault="007113E0" w:rsidP="007113E0">
      <w:pPr>
        <w:ind w:firstLineChars="100" w:firstLine="200"/>
      </w:pPr>
      <w:r>
        <w:t>= x값이 커지면 1, x값이 작아지면 0에 한없이 가까워진다.</w:t>
      </w:r>
    </w:p>
    <w:p w14:paraId="0A601D27" w14:textId="77777777" w:rsidR="00845523" w:rsidRPr="00D4758A" w:rsidRDefault="00845523" w:rsidP="00845523">
      <w:pPr>
        <w:ind w:firstLineChars="100" w:firstLine="200"/>
      </w:pPr>
      <w:r w:rsidRPr="00D4758A">
        <w:t>- 선형 회귀분석 : 평균값 (직선이나 로그함수 그래프)</w:t>
      </w:r>
    </w:p>
    <w:p w14:paraId="244B183E" w14:textId="77777777" w:rsidR="00845523" w:rsidRPr="00845523" w:rsidRDefault="00845523" w:rsidP="00E80F93">
      <w:r w:rsidRPr="00D4758A">
        <w:t xml:space="preserve">  - 로지스틱 회귀분석 : 특정 상황(s자 그래프) 0 or 1 -이진분류 / '분류(둘 이상)' -&gt; 시그모이드 함수 -다중분류</w:t>
      </w:r>
    </w:p>
    <w:p w14:paraId="6FEDC967" w14:textId="77777777" w:rsidR="007113E0" w:rsidRDefault="00A15D75" w:rsidP="007113E0">
      <w:r>
        <w:rPr>
          <w:rFonts w:hint="eastAsia"/>
        </w:rPr>
        <w:t xml:space="preserve"> </w:t>
      </w:r>
      <w:r>
        <w:t xml:space="preserve"> - </w:t>
      </w:r>
      <w:r w:rsidRPr="00D4758A">
        <w:t>음에서 양의 실수를 0에서 1까지의 사이로 변환. 확률로</w:t>
      </w:r>
    </w:p>
    <w:p w14:paraId="10546E2E" w14:textId="77777777" w:rsidR="007113E0" w:rsidRDefault="007113E0" w:rsidP="007113E0">
      <w:r>
        <w:t xml:space="preserve">  * 시그모이드 함수는 완만하기 때문에, 일정 확률 이상이 되면 경사도가 가파라지는 ReLU 함수 사용한다.</w:t>
      </w:r>
    </w:p>
    <w:p w14:paraId="121394A2" w14:textId="77777777" w:rsidR="007113E0" w:rsidRDefault="007113E0" w:rsidP="008A7BAF">
      <w:r>
        <w:t xml:space="preserve">  - 정밀도가 좋아짐 (판단하기 쉬워짐)</w:t>
      </w:r>
    </w:p>
    <w:p w14:paraId="1439CDFE" w14:textId="77777777" w:rsidR="001F331E" w:rsidRPr="00D4758A" w:rsidRDefault="00097623" w:rsidP="008A7BAF">
      <w:r>
        <w:t>-</w:t>
      </w:r>
      <w:r w:rsidR="00227094">
        <w:t xml:space="preserve"> </w:t>
      </w:r>
      <w:r w:rsidR="00E80F93" w:rsidRPr="00D4758A">
        <w:t>소프트맥스 함수</w:t>
      </w:r>
      <w:r w:rsidR="001F331E" w:rsidRPr="00D4758A">
        <w:t xml:space="preserve"> : 3개 이상의 수.</w:t>
      </w:r>
    </w:p>
    <w:p w14:paraId="08A03329" w14:textId="77777777" w:rsidR="001F331E" w:rsidRPr="00D4758A" w:rsidRDefault="00AF7A68" w:rsidP="007113E0">
      <w:pPr>
        <w:tabs>
          <w:tab w:val="left" w:pos="5961"/>
        </w:tabs>
      </w:pPr>
      <w:r>
        <w:t>-</w:t>
      </w:r>
      <w:r w:rsidR="001F331E" w:rsidRPr="00D4758A">
        <w:t xml:space="preserve"> 가우스 함수 : 곡선을 근사하는 기저 함수</w:t>
      </w:r>
      <w:r w:rsidR="007113E0">
        <w:tab/>
      </w:r>
    </w:p>
    <w:p w14:paraId="04D773FB" w14:textId="77777777" w:rsidR="00480AD3" w:rsidRPr="001F331E" w:rsidRDefault="00480AD3" w:rsidP="00E80F93"/>
    <w:p w14:paraId="58890D9E" w14:textId="77777777" w:rsidR="00E80F93" w:rsidRPr="00D4758A" w:rsidRDefault="00E80F93" w:rsidP="00E80F93">
      <w:r w:rsidRPr="00D4758A">
        <w:t>- vector (방향성이 있는 좌표)</w:t>
      </w:r>
    </w:p>
    <w:p w14:paraId="1CDC5166" w14:textId="77777777" w:rsidR="006B6ABB" w:rsidRPr="00A13C6C" w:rsidRDefault="006B6ABB" w:rsidP="006B6ABB"/>
    <w:p w14:paraId="4B2B7837" w14:textId="77777777" w:rsidR="00E80F93" w:rsidRDefault="00394CD0" w:rsidP="00E80F93"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/>
        </m:nary>
      </m:oMath>
      <w:r w:rsidR="00A13C6C">
        <w:rPr>
          <w:rFonts w:hint="eastAsia"/>
        </w:rPr>
        <w:t xml:space="preserve"> </w:t>
      </w:r>
      <w:r w:rsidR="00A13C6C">
        <w:t xml:space="preserve">-&gt; </w:t>
      </w:r>
      <w:r w:rsidR="00E80F93" w:rsidRPr="00D4758A">
        <w:t>내적 계산</w:t>
      </w:r>
      <w:r w:rsidR="00C27E47">
        <w:rPr>
          <w:rFonts w:hint="eastAsia"/>
        </w:rPr>
        <w:t>하는 것이</w:t>
      </w:r>
      <w:r w:rsidR="00E80F93" w:rsidRPr="00D4758A">
        <w:t xml:space="preserve"> for문보다 빠르다.</w:t>
      </w:r>
    </w:p>
    <w:p w14:paraId="5DAFBEBB" w14:textId="77777777" w:rsidR="004D5DBD" w:rsidRDefault="003271C5" w:rsidP="00E80F93">
      <w:pPr>
        <w:rPr>
          <w:sz w:val="24"/>
          <w:szCs w:val="28"/>
        </w:rPr>
      </w:pPr>
      <w:r w:rsidRPr="003271C5">
        <w:rPr>
          <w:sz w:val="24"/>
          <w:szCs w:val="28"/>
        </w:rPr>
        <w:t>2</w:t>
      </w:r>
      <m:oMath>
        <m:sSup>
          <m:sSupPr>
            <m:ctrlPr>
              <w:rPr>
                <w:rFonts w:ascii="Cambria Math" w:hAnsi="Cambria Math"/>
                <w:sz w:val="24"/>
                <w:szCs w:val="28"/>
              </w:rPr>
            </m:ctrlPr>
          </m:sSupPr>
          <m:e>
            <m:r>
              <w:rPr>
                <w:rFonts w:ascii="Cambria Math" w:hAnsi="Cambria Math"/>
                <w:sz w:val="24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8"/>
              </w:rPr>
              <m:t>2</m:t>
            </m:r>
          </m:sup>
        </m:sSup>
        <m:r>
          <w:rPr>
            <w:rFonts w:ascii="Cambria Math" w:hAnsi="Cambria Math"/>
            <w:sz w:val="24"/>
            <w:szCs w:val="28"/>
          </w:rPr>
          <m:t>+3x+4</m:t>
        </m:r>
      </m:oMath>
    </w:p>
    <w:p w14:paraId="3A34E33A" w14:textId="77777777" w:rsidR="004D5DBD" w:rsidRPr="004D5DBD" w:rsidRDefault="004D5DBD" w:rsidP="00E80F93">
      <w:pPr>
        <w:rPr>
          <w:sz w:val="32"/>
          <w:szCs w:val="36"/>
        </w:rPr>
      </w:pPr>
      <m:oMath>
        <m:r>
          <w:rPr>
            <w:rFonts w:ascii="Cambria Math" w:hAnsi="Cambria Math"/>
            <w:sz w:val="24"/>
            <w:szCs w:val="28"/>
          </w:rPr>
          <w:lastRenderedPageBreak/>
          <m:t>(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8"/>
              </w:rPr>
            </m:ctrlPr>
          </m:mPr>
          <m:mr>
            <m:e>
              <m:r>
                <w:rPr>
                  <w:rFonts w:ascii="Cambria Math" w:hAnsi="Cambria Math"/>
                  <w:sz w:val="24"/>
                  <w:szCs w:val="28"/>
                </w:rPr>
                <m:t>2</m:t>
              </m:r>
            </m:e>
            <m:e>
              <m:r>
                <w:rPr>
                  <w:rFonts w:ascii="Cambria Math" w:hAnsi="Cambria Math"/>
                  <w:sz w:val="24"/>
                  <w:szCs w:val="28"/>
                </w:rPr>
                <m:t>3</m:t>
              </m:r>
            </m:e>
            <m:e>
              <m:r>
                <w:rPr>
                  <w:rFonts w:ascii="Cambria Math" w:hAnsi="Cambria Math"/>
                  <w:sz w:val="24"/>
                  <w:szCs w:val="28"/>
                </w:rPr>
                <m:t>4</m:t>
              </m:r>
            </m:e>
          </m:mr>
        </m:m>
      </m:oMath>
      <w:r w:rsidRPr="004D5DBD">
        <w:rPr>
          <w:rFonts w:hint="eastAsia"/>
          <w:sz w:val="24"/>
          <w:szCs w:val="28"/>
        </w:rPr>
        <w:t>)</w:t>
      </w:r>
      <w:r>
        <w:rPr>
          <w:sz w:val="24"/>
          <w:szCs w:val="28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sz w:val="24"/>
                <w:szCs w:val="28"/>
              </w:rPr>
            </m:ctrlPr>
          </m:mPr>
          <m:m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8"/>
                    </w:rPr>
                    <m:t>(x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8"/>
                    </w:rPr>
                    <m:t>2</m:t>
                  </m:r>
                </m:sup>
              </m:sSup>
            </m:e>
          </m:mr>
          <m:mr>
            <m:e>
              <m:r>
                <w:rPr>
                  <w:rFonts w:ascii="Cambria Math" w:hAnsi="Cambria Math"/>
                  <w:sz w:val="24"/>
                  <w:szCs w:val="28"/>
                </w:rPr>
                <m:t>x</m:t>
              </m:r>
            </m:e>
          </m:mr>
          <m:mr>
            <m:e>
              <m:r>
                <w:rPr>
                  <w:rFonts w:ascii="Cambria Math" w:hAnsi="Cambria Math"/>
                  <w:sz w:val="24"/>
                  <w:szCs w:val="28"/>
                </w:rPr>
                <m:t>4)</m:t>
              </m:r>
            </m:e>
          </m:mr>
        </m:m>
      </m:oMath>
    </w:p>
    <w:p w14:paraId="19FDF300" w14:textId="77777777" w:rsidR="00E80F93" w:rsidRPr="00D4758A" w:rsidRDefault="00E80F93" w:rsidP="00E80F93">
      <w:r w:rsidRPr="00D4758A">
        <w:t>ex) 키 + 몸무게 산포도</w:t>
      </w:r>
    </w:p>
    <w:p w14:paraId="3E60130D" w14:textId="77777777" w:rsidR="00E80F93" w:rsidRPr="00D4758A" w:rsidRDefault="00E80F93" w:rsidP="00E80F93">
      <w:r w:rsidRPr="00D4758A">
        <w:t xml:space="preserve">  1) 데이터 전처리 (예외적인 값들 제거)</w:t>
      </w:r>
    </w:p>
    <w:p w14:paraId="06C7C194" w14:textId="77777777" w:rsidR="00E80F93" w:rsidRPr="00D4758A" w:rsidRDefault="00E80F93" w:rsidP="00E80F93">
      <w:r w:rsidRPr="00D4758A">
        <w:t xml:space="preserve">  2) 오차 평균이 작은 값을 찾는다. (최소제곱 오차법 사용)</w:t>
      </w:r>
    </w:p>
    <w:p w14:paraId="3859F4CD" w14:textId="77777777" w:rsidR="00E80F93" w:rsidRPr="00D4758A" w:rsidRDefault="00E80F93" w:rsidP="00E80F93">
      <w:r w:rsidRPr="00D4758A">
        <w:t xml:space="preserve">    선형회귀분석</w:t>
      </w:r>
    </w:p>
    <w:p w14:paraId="6E11327D" w14:textId="77777777" w:rsidR="00E80F93" w:rsidRPr="00D4758A" w:rsidRDefault="00E80F93" w:rsidP="00E80F93"/>
    <w:p w14:paraId="24CAD355" w14:textId="77777777" w:rsidR="00E80F93" w:rsidRPr="00D4758A" w:rsidRDefault="00E80F93" w:rsidP="00E80F93">
      <w:r w:rsidRPr="00D4758A">
        <w:rPr>
          <w:rFonts w:hint="eastAsia"/>
        </w:rPr>
        <w:t>분석</w:t>
      </w:r>
      <w:r w:rsidRPr="00D4758A">
        <w:t xml:space="preserve"> : cost (비용) 계산할 때 수학이 필요하다.</w:t>
      </w:r>
    </w:p>
    <w:p w14:paraId="141A2957" w14:textId="77777777" w:rsidR="00E80F93" w:rsidRPr="00D4758A" w:rsidRDefault="00E80F93" w:rsidP="00E80F93">
      <w:r w:rsidRPr="00D4758A">
        <w:t>미분 (함수의 기울기 도출)</w:t>
      </w:r>
    </w:p>
    <w:p w14:paraId="4AB0B0B1" w14:textId="77777777" w:rsidR="00E80F93" w:rsidRPr="00D4758A" w:rsidRDefault="00E80F93" w:rsidP="00E80F93">
      <w:r w:rsidRPr="00D4758A">
        <w:t xml:space="preserve">  - 함수의 미분은 기울기를 나타낸다.</w:t>
      </w:r>
    </w:p>
    <w:p w14:paraId="77775814" w14:textId="77777777" w:rsidR="00E80F93" w:rsidRPr="00D4758A" w:rsidRDefault="00E80F93" w:rsidP="00E80F93">
      <w:r w:rsidRPr="00D4758A">
        <w:t xml:space="preserve">  - 편미분 : 필요없는 변수를 상수화.</w:t>
      </w:r>
    </w:p>
    <w:p w14:paraId="387AF90B" w14:textId="77777777" w:rsidR="00A075BA" w:rsidRDefault="00A075BA" w:rsidP="00E80F93"/>
    <w:p w14:paraId="60B0E58C" w14:textId="77777777" w:rsidR="00E80F93" w:rsidRPr="00D4758A" w:rsidRDefault="00E80F93" w:rsidP="00E80F93">
      <w:r w:rsidRPr="00D4758A">
        <w:rPr>
          <w:rFonts w:hint="eastAsia"/>
        </w:rPr>
        <w:t>머신러닝</w:t>
      </w:r>
    </w:p>
    <w:p w14:paraId="7D6321CB" w14:textId="77777777" w:rsidR="00E80F93" w:rsidRPr="00D4758A" w:rsidRDefault="00E80F93" w:rsidP="00E80F93">
      <w:r w:rsidRPr="00D4758A">
        <w:t>-&gt; 명시적인 프로그래밍 없이도 컴퓨터가 스스로 학습할 수 있도록 하는 학문</w:t>
      </w:r>
    </w:p>
    <w:p w14:paraId="5F146533" w14:textId="77777777" w:rsidR="00E80F93" w:rsidRPr="00D4758A" w:rsidRDefault="00E80F93" w:rsidP="00E80F93"/>
    <w:p w14:paraId="2C7B4A7E" w14:textId="77777777" w:rsidR="00E80F93" w:rsidRPr="00D4758A" w:rsidRDefault="00E80F93" w:rsidP="00E80F93">
      <w:r w:rsidRPr="00D4758A">
        <w:t>AI(Artifical Intelligence)</w:t>
      </w:r>
    </w:p>
    <w:p w14:paraId="10E58C02" w14:textId="77777777" w:rsidR="00E80F93" w:rsidRPr="00D4758A" w:rsidRDefault="00E80F93" w:rsidP="00E80F93">
      <w:r w:rsidRPr="00D4758A">
        <w:t xml:space="preserve"> ML(Machine Learning)</w:t>
      </w:r>
    </w:p>
    <w:p w14:paraId="5138E019" w14:textId="77777777" w:rsidR="00E80F93" w:rsidRPr="00D4758A" w:rsidRDefault="00E80F93" w:rsidP="00E80F93">
      <w:r w:rsidRPr="00D4758A">
        <w:t xml:space="preserve">  DL(Deep Learning) - '신경망'(지도학습)</w:t>
      </w:r>
    </w:p>
    <w:p w14:paraId="0DFA01D7" w14:textId="77777777" w:rsidR="00E80F93" w:rsidRPr="00D4758A" w:rsidRDefault="00E80F93" w:rsidP="00E80F93"/>
    <w:p w14:paraId="4B255804" w14:textId="77777777" w:rsidR="00E80F93" w:rsidRPr="00D4758A" w:rsidRDefault="00E80F93" w:rsidP="00E80F93">
      <w:r w:rsidRPr="00D4758A">
        <w:rPr>
          <w:rFonts w:hint="eastAsia"/>
        </w:rPr>
        <w:t>사람</w:t>
      </w:r>
      <w:r w:rsidRPr="00D4758A">
        <w:t xml:space="preserve"> : input -&gt; f(x) -&gt; output</w:t>
      </w:r>
    </w:p>
    <w:p w14:paraId="72AE7328" w14:textId="77777777" w:rsidR="00E80F93" w:rsidRPr="00D4758A" w:rsidRDefault="00E80F93" w:rsidP="00E80F93">
      <w:r w:rsidRPr="00D4758A">
        <w:rPr>
          <w:rFonts w:hint="eastAsia"/>
        </w:rPr>
        <w:t>컴퓨터</w:t>
      </w:r>
      <w:r w:rsidRPr="00D4758A">
        <w:t xml:space="preserve"> : input -&gt; 학습 -&gt; output // 인공지능이 스스로 학습, 결과를 도출. 우리는 학습 방법(알고리즘)만 알려주면 된다.</w:t>
      </w:r>
    </w:p>
    <w:p w14:paraId="2984C057" w14:textId="77777777" w:rsidR="00E80F93" w:rsidRPr="00D4758A" w:rsidRDefault="00E80F93" w:rsidP="00E80F93">
      <w:r w:rsidRPr="00D4758A">
        <w:t xml:space="preserve">  - 회귀 / 분류 를 구분하는 법만 알면, 알고리즘은 통계학자가 만들어 놨다.</w:t>
      </w:r>
    </w:p>
    <w:p w14:paraId="64D3985A" w14:textId="77777777" w:rsidR="00E80F93" w:rsidRPr="00D4758A" w:rsidRDefault="00E80F93" w:rsidP="00E80F93">
      <w:r w:rsidRPr="00D4758A">
        <w:t xml:space="preserve">  - 데이터 유형을 찾아야 한다. 평균(회귀) / 갯수(분류)</w:t>
      </w:r>
    </w:p>
    <w:p w14:paraId="2488B13A" w14:textId="77777777" w:rsidR="00E80F93" w:rsidRPr="00D4758A" w:rsidRDefault="00E80F93" w:rsidP="00E80F93">
      <w:r w:rsidRPr="00D4758A">
        <w:t xml:space="preserve">  - 알고리즘은 정답이 없다.</w:t>
      </w:r>
    </w:p>
    <w:p w14:paraId="2B03D391" w14:textId="77777777" w:rsidR="00E80F93" w:rsidRPr="00D4758A" w:rsidRDefault="00E80F93" w:rsidP="00E80F93">
      <w:r w:rsidRPr="00D4758A">
        <w:t xml:space="preserve">  - 데이터들을 -&gt; 학습(분석/분류)해서 -&gt; 모델(결과물)을 뽑아낸다.</w:t>
      </w:r>
    </w:p>
    <w:p w14:paraId="4CD81ED1" w14:textId="77777777" w:rsidR="00670FCA" w:rsidRDefault="00670FCA" w:rsidP="00E80F93"/>
    <w:p w14:paraId="1A231A29" w14:textId="77777777" w:rsidR="00E80F93" w:rsidRPr="00D4758A" w:rsidRDefault="00E80F93" w:rsidP="00E80F93">
      <w:r w:rsidRPr="00D4758A">
        <w:rPr>
          <w:rFonts w:hint="eastAsia"/>
        </w:rPr>
        <w:t>특징</w:t>
      </w:r>
      <w:r w:rsidRPr="00D4758A">
        <w:t>(feature) -&gt; 특성, 변수</w:t>
      </w:r>
    </w:p>
    <w:p w14:paraId="4FAF4F64" w14:textId="77777777" w:rsidR="00E80F93" w:rsidRPr="00D4758A" w:rsidRDefault="00E80F93" w:rsidP="00E80F93">
      <w:r w:rsidRPr="00D4758A">
        <w:t xml:space="preserve"> </w:t>
      </w:r>
    </w:p>
    <w:p w14:paraId="13858786" w14:textId="77777777" w:rsidR="00E80F93" w:rsidRPr="00D4758A" w:rsidRDefault="00E80F93" w:rsidP="00E80F93">
      <w:r w:rsidRPr="00D4758A">
        <w:lastRenderedPageBreak/>
        <w:t>*실무에서는 지도학습에서의 적절한 특성을 찾아내기 위한 전처리 방법으로 비지도 학습을 쓰기도 한다.</w:t>
      </w:r>
    </w:p>
    <w:p w14:paraId="04ACCB24" w14:textId="77777777" w:rsidR="00E80F93" w:rsidRPr="00D4758A" w:rsidRDefault="00E80F93" w:rsidP="00E80F93">
      <w:r w:rsidRPr="00D4758A">
        <w:t xml:space="preserve">  k-means</w:t>
      </w:r>
    </w:p>
    <w:p w14:paraId="73F9E50A" w14:textId="77777777" w:rsidR="00E80F93" w:rsidRPr="00D4758A" w:rsidRDefault="00E80F93" w:rsidP="00E80F93">
      <w:r w:rsidRPr="00D4758A">
        <w:t xml:space="preserve">  연관규칙(apriori)</w:t>
      </w:r>
    </w:p>
    <w:p w14:paraId="54D49CFA" w14:textId="77777777" w:rsidR="00E80F93" w:rsidRPr="00D4758A" w:rsidRDefault="00E80F93" w:rsidP="00E80F93"/>
    <w:p w14:paraId="7B9715D5" w14:textId="77777777" w:rsidR="00386EAD" w:rsidRDefault="00386EAD" w:rsidP="00E80F93">
      <w:r>
        <w:rPr>
          <w:rFonts w:hint="eastAsia"/>
        </w:rPr>
        <w:t>산포도를 이용하여 주어진 데이터를 가지고 직선 긋기</w:t>
      </w:r>
    </w:p>
    <w:p w14:paraId="6E2D859C" w14:textId="77777777" w:rsidR="00E80F93" w:rsidRPr="00D4758A" w:rsidRDefault="00E80F93" w:rsidP="00E80F93"/>
    <w:p w14:paraId="636BADFA" w14:textId="77777777" w:rsidR="00E80F93" w:rsidRPr="00D4758A" w:rsidRDefault="00E80F93" w:rsidP="00E80F93">
      <w:r w:rsidRPr="00D4758A">
        <w:t>*정규 분표로 이루어지지 않은 데이터셋은 에측 불가 =&gt; 거의 대부분은 정규분표로 이루어져 있음</w:t>
      </w:r>
    </w:p>
    <w:p w14:paraId="34FE36D9" w14:textId="77777777" w:rsidR="00E80F93" w:rsidRPr="00D4758A" w:rsidRDefault="00E80F93" w:rsidP="00E80F93">
      <w:r w:rsidRPr="00D4758A">
        <w:t>1. 데이터 구분(범주형이냐 비범주형이냐?)</w:t>
      </w:r>
    </w:p>
    <w:p w14:paraId="178AF34F" w14:textId="77777777" w:rsidR="00E80F93" w:rsidRPr="00D4758A" w:rsidRDefault="00E80F93" w:rsidP="00E80F93">
      <w:r w:rsidRPr="00D4758A">
        <w:t xml:space="preserve">  - 기본적인 데이터에 대한 조사, 평균, 최대/최소값, box plot</w:t>
      </w:r>
    </w:p>
    <w:p w14:paraId="48A4D452" w14:textId="77777777" w:rsidR="00E80F93" w:rsidRPr="00D4758A" w:rsidRDefault="00E80F93" w:rsidP="00E80F93">
      <w:r w:rsidRPr="00D4758A">
        <w:t xml:space="preserve">  - 이상치(잘못되거나 범위가 지나치게 벗어나서 평균값에 지대한 영향을 미치는 요소)는 버리거나 중위값 등으로 대체</w:t>
      </w:r>
    </w:p>
    <w:p w14:paraId="76723796" w14:textId="77777777" w:rsidR="00E80F93" w:rsidRPr="00D4758A" w:rsidRDefault="00E80F93" w:rsidP="00E80F93">
      <w:r w:rsidRPr="00D4758A">
        <w:t xml:space="preserve">  - 평균 : 왜곡의 가능성이 있다.(지나치게 높거나 낮은 값에 영향을 받음)</w:t>
      </w:r>
    </w:p>
    <w:p w14:paraId="16CB619E" w14:textId="77777777" w:rsidR="00E80F93" w:rsidRPr="00D4758A" w:rsidRDefault="00E80F93" w:rsidP="00E80F93">
      <w:r w:rsidRPr="00D4758A">
        <w:t xml:space="preserve">  - 중위수 : 중간에 위치한 값 [5 3 6 4 7 8 100 12] =&gt; 정렬 후 중간 값. (6.5)</w:t>
      </w:r>
    </w:p>
    <w:p w14:paraId="136CA213" w14:textId="77777777" w:rsidR="00E80F93" w:rsidRPr="00D4758A" w:rsidRDefault="00E80F93" w:rsidP="00E80F93">
      <w:r w:rsidRPr="00D4758A">
        <w:t>2. 학습 데이터랑 테스트 데이터를 나눈다. (7:3 or 6:4)</w:t>
      </w:r>
    </w:p>
    <w:p w14:paraId="499264CE" w14:textId="77777777" w:rsidR="00E80F93" w:rsidRPr="00D4758A" w:rsidRDefault="00E80F93" w:rsidP="00E80F93">
      <w:r w:rsidRPr="00D4758A">
        <w:t xml:space="preserve">  - 과소/과대 적합은 좋지 않다. 특정 데이터셋에서만 정확도가 높아지면 문제가 생김.</w:t>
      </w:r>
    </w:p>
    <w:p w14:paraId="10320BA1" w14:textId="77777777" w:rsidR="00E80F93" w:rsidRPr="00D4758A" w:rsidRDefault="00E80F93" w:rsidP="00E80F93">
      <w:r w:rsidRPr="00D4758A">
        <w:t>3. 학습 알고리즘을 사용해서 학습을 한다. (모델 구성)</w:t>
      </w:r>
    </w:p>
    <w:p w14:paraId="6AF4DC54" w14:textId="77777777" w:rsidR="00E80F93" w:rsidRPr="00D4758A" w:rsidRDefault="00E80F93" w:rsidP="00E80F93">
      <w:r w:rsidRPr="00D4758A">
        <w:t>4. 정확도 체크를 한다.</w:t>
      </w:r>
    </w:p>
    <w:p w14:paraId="4EB56F3C" w14:textId="77777777" w:rsidR="00E80F93" w:rsidRPr="00D4758A" w:rsidRDefault="00E80F93" w:rsidP="00E80F93">
      <w:r w:rsidRPr="00D4758A">
        <w:t>5. 예측을 한다.</w:t>
      </w:r>
    </w:p>
    <w:p w14:paraId="21794038" w14:textId="77777777" w:rsidR="00E80F93" w:rsidRPr="00D4758A" w:rsidRDefault="00E80F93" w:rsidP="00E80F93"/>
    <w:p w14:paraId="43A15BA4" w14:textId="77777777" w:rsidR="00E80F93" w:rsidRPr="00D4758A" w:rsidRDefault="00E80F93" w:rsidP="00E80F93">
      <w:r w:rsidRPr="00D4758A">
        <w:rPr>
          <w:rFonts w:hint="eastAsia"/>
        </w:rPr>
        <w:t>예측이</w:t>
      </w:r>
      <w:r w:rsidRPr="00D4758A">
        <w:t xml:space="preserve"> 가능한 이유는 데이터가 쌓이기 때문</w:t>
      </w:r>
    </w:p>
    <w:p w14:paraId="20457E5E" w14:textId="77777777" w:rsidR="00E80F93" w:rsidRPr="00D4758A" w:rsidRDefault="00E80F93" w:rsidP="00E80F93"/>
    <w:p w14:paraId="250DA32F" w14:textId="77777777" w:rsidR="00E80F93" w:rsidRPr="00D4758A" w:rsidRDefault="00E80F93" w:rsidP="00E80F93">
      <w:r w:rsidRPr="00D4758A">
        <w:t>오버피팅 문제 : 학습 데이터와 테스트 데이터의 비율 중요!</w:t>
      </w:r>
    </w:p>
    <w:p w14:paraId="1739FD0C" w14:textId="77777777" w:rsidR="00E80F93" w:rsidRPr="00D4758A" w:rsidRDefault="00E80F93" w:rsidP="00E80F93">
      <w:r w:rsidRPr="00D4758A">
        <w:t xml:space="preserve">  - 적중률이 100%인 것이 오히려 더 위험할 수 있다.</w:t>
      </w:r>
    </w:p>
    <w:p w14:paraId="26AD66F7" w14:textId="77777777" w:rsidR="00E80F93" w:rsidRPr="00D4758A" w:rsidRDefault="00E80F93" w:rsidP="00E80F93">
      <w:r w:rsidRPr="00D4758A">
        <w:t xml:space="preserve">  - 학습을 많이 할수록, 데이터가 많을 수록 오버피팅 문제가 점점 사라진다. </w:t>
      </w:r>
    </w:p>
    <w:p w14:paraId="6553CEA5" w14:textId="77777777" w:rsidR="00E80F93" w:rsidRPr="00D4758A" w:rsidRDefault="00E80F93" w:rsidP="00E80F93">
      <w:r w:rsidRPr="00D4758A">
        <w:t xml:space="preserve">  - 여러개를 가지고 각각의 모델들을 평가분석하며 작업을 진행해야 한다.</w:t>
      </w:r>
    </w:p>
    <w:p w14:paraId="5B2B83A1" w14:textId="77777777" w:rsidR="00E80F93" w:rsidRPr="00D4758A" w:rsidRDefault="00E80F93" w:rsidP="00E80F93"/>
    <w:p w14:paraId="2F65A2B6" w14:textId="77777777" w:rsidR="00E80F93" w:rsidRPr="00D4758A" w:rsidRDefault="00E80F93" w:rsidP="00E80F93">
      <w:r w:rsidRPr="00D4758A">
        <w:t>&lt;Tensorflow&gt;</w:t>
      </w:r>
    </w:p>
    <w:p w14:paraId="691FF72F" w14:textId="77777777" w:rsidR="00E80F93" w:rsidRPr="00D4758A" w:rsidRDefault="00E80F93" w:rsidP="00E80F93">
      <w:r w:rsidRPr="00D4758A">
        <w:t>- 기계 학습과 딥러닝을 위해 만든 오픈소스. 그래프!</w:t>
      </w:r>
    </w:p>
    <w:p w14:paraId="0A5AA277" w14:textId="77777777" w:rsidR="00E80F93" w:rsidRPr="00D4758A" w:rsidRDefault="00E80F93" w:rsidP="00E80F93">
      <w:r w:rsidRPr="00D4758A">
        <w:t>- Tensor가 flow한다.</w:t>
      </w:r>
    </w:p>
    <w:p w14:paraId="52176148" w14:textId="77777777" w:rsidR="00B77E2D" w:rsidRDefault="00B77E2D" w:rsidP="00780511"/>
    <w:p w14:paraId="65FBEDE2" w14:textId="77777777" w:rsidR="00780511" w:rsidRDefault="00E46E99" w:rsidP="00780511">
      <w:r>
        <w:t xml:space="preserve">* </w:t>
      </w:r>
      <w:r w:rsidR="00780511">
        <w:t>Tensorflow보다는 keras를 사용하는 것이 현재 추세.</w:t>
      </w:r>
    </w:p>
    <w:p w14:paraId="0CE1D211" w14:textId="77777777" w:rsidR="00780511" w:rsidRPr="00E46E99" w:rsidRDefault="00780511" w:rsidP="00780511"/>
    <w:p w14:paraId="4E449D48" w14:textId="77777777" w:rsidR="00780511" w:rsidRDefault="00B82FE1" w:rsidP="00780511">
      <w:r>
        <w:t>&lt;</w:t>
      </w:r>
      <w:r w:rsidR="00780511">
        <w:t>분류</w:t>
      </w:r>
      <w:r>
        <w:rPr>
          <w:rFonts w:hint="eastAsia"/>
        </w:rPr>
        <w:t>&gt;</w:t>
      </w:r>
      <w:r w:rsidR="00780511">
        <w:t xml:space="preserve"> </w:t>
      </w:r>
    </w:p>
    <w:p w14:paraId="3952BB75" w14:textId="77777777" w:rsidR="00780511" w:rsidRDefault="00780511" w:rsidP="00780511">
      <w:r>
        <w:t>~목표 데이터는 '클래스' 입니다. = 명목형 자료. 범주형 자료. category. factor 타입(R). class(Python)</w:t>
      </w:r>
    </w:p>
    <w:p w14:paraId="35EE4B59" w14:textId="77777777" w:rsidR="00780511" w:rsidRDefault="00780511" w:rsidP="00780511">
      <w:r>
        <w:t xml:space="preserve">  ex) 선호도 : 1, 2, 3, 4, 5 // 이외의 값은 금지. 순서의 의미가 없음.</w:t>
      </w:r>
    </w:p>
    <w:p w14:paraId="11CD78FD" w14:textId="77777777" w:rsidR="00780511" w:rsidRDefault="00780511" w:rsidP="00780511">
      <w:r>
        <w:t xml:space="preserve">  x : 데이터, 수치, 이미지, 음성 ...</w:t>
      </w:r>
    </w:p>
    <w:p w14:paraId="12A74BB8" w14:textId="77777777" w:rsidR="00780511" w:rsidRDefault="00780511" w:rsidP="00780511">
      <w:r>
        <w:t xml:space="preserve">  y : 범주형 데이터 타입이어야 한다.</w:t>
      </w:r>
    </w:p>
    <w:p w14:paraId="37108219" w14:textId="77777777" w:rsidR="00780511" w:rsidRDefault="00684949" w:rsidP="00780511">
      <w:r>
        <w:rPr>
          <w:rFonts w:hint="eastAsia"/>
        </w:rPr>
        <w:t>-</w:t>
      </w:r>
      <w:r>
        <w:t xml:space="preserve"> </w:t>
      </w:r>
      <w:r w:rsidR="00780511">
        <w:rPr>
          <w:rFonts w:hint="eastAsia"/>
        </w:rPr>
        <w:t>분류는</w:t>
      </w:r>
      <w:r w:rsidR="00780511">
        <w:t xml:space="preserve"> 확률로 개념을 나타내어야 한다.</w:t>
      </w:r>
    </w:p>
    <w:p w14:paraId="0F5BD206" w14:textId="77777777" w:rsidR="00780511" w:rsidRDefault="00780511" w:rsidP="00780511">
      <w:r>
        <w:t xml:space="preserve">  ex) 강낭콩(0.8) 완두콩(0.1) 서리태(0.1)</w:t>
      </w:r>
    </w:p>
    <w:p w14:paraId="5094FAF5" w14:textId="77777777" w:rsidR="00780511" w:rsidRDefault="00780511" w:rsidP="00780511">
      <w:r>
        <w:t xml:space="preserve">  -&gt; 강낭콩[1, 0, 0] : one hot encoding</w:t>
      </w:r>
    </w:p>
    <w:p w14:paraId="7E6C6D7B" w14:textId="77777777" w:rsidR="00780511" w:rsidRDefault="00780511" w:rsidP="00780511">
      <w:r>
        <w:t>* 기본적인 딥러닝도 분류!</w:t>
      </w:r>
    </w:p>
    <w:p w14:paraId="20B0F7C7" w14:textId="77777777" w:rsidR="004C25AC" w:rsidRDefault="004C25AC" w:rsidP="00780511"/>
    <w:p w14:paraId="401E5CF1" w14:textId="77777777" w:rsidR="00780511" w:rsidRDefault="00780511" w:rsidP="00780511">
      <w:r>
        <w:t>Deep Learning : 뉴런 모델. 심층 신경망 DNN(Deep Neural Network)</w:t>
      </w:r>
    </w:p>
    <w:p w14:paraId="67E0669C" w14:textId="77777777" w:rsidR="00780511" w:rsidRDefault="00780511" w:rsidP="00780511">
      <w:r>
        <w:t>Perceptron</w:t>
      </w:r>
      <w:r w:rsidR="005614E1">
        <w:t xml:space="preserve"> </w:t>
      </w:r>
      <w:r>
        <w:t>: 어느정도의 자극까지는 무시, 이후는 출력 (역치). 0 or 1 // sigmoid 함수</w:t>
      </w:r>
    </w:p>
    <w:p w14:paraId="26CD5F71" w14:textId="77777777" w:rsidR="00643842" w:rsidRDefault="00780511" w:rsidP="00643842">
      <w:pPr>
        <w:ind w:firstLine="195"/>
      </w:pPr>
      <w:r>
        <w:t xml:space="preserve">- 상수(더미값)를 이용하여 자극을 제어 (상수도 입력으로 생각!) </w:t>
      </w:r>
    </w:p>
    <w:p w14:paraId="2FD333B0" w14:textId="77777777" w:rsidR="00780511" w:rsidRDefault="00780511" w:rsidP="00643842">
      <w:pPr>
        <w:ind w:firstLine="195"/>
      </w:pPr>
      <w:r>
        <w:t>= 가중치를 상수로 사용하기 위해, 자극을 항상 1로 고정</w:t>
      </w:r>
    </w:p>
    <w:p w14:paraId="5472C545" w14:textId="77777777" w:rsidR="00780511" w:rsidRDefault="00780511" w:rsidP="00780511">
      <w:r>
        <w:t xml:space="preserve">  - 자극 3개(x) 에 대해...</w:t>
      </w:r>
    </w:p>
    <w:p w14:paraId="5206DC34" w14:textId="77777777" w:rsidR="00780511" w:rsidRDefault="00780511" w:rsidP="00780511">
      <w:r>
        <w:t xml:space="preserve">    y = x0w0 + x1w1 + x2w2 + b[x3w3(w3을 상수로 사용하기 위해 x3 = 1 // = b(bias) 편향)]</w:t>
      </w:r>
    </w:p>
    <w:p w14:paraId="6C3AA58F" w14:textId="77777777" w:rsidR="00780511" w:rsidRDefault="00780511" w:rsidP="00780511">
      <w:r>
        <w:t xml:space="preserve">    // 학습을 통해 w0, w1, w2를 얻기 원하는 것! </w:t>
      </w:r>
    </w:p>
    <w:p w14:paraId="20EE43A8" w14:textId="77777777" w:rsidR="00D53EFD" w:rsidRDefault="00780511" w:rsidP="00D53EFD">
      <w:pPr>
        <w:ind w:firstLine="195"/>
      </w:pPr>
      <w:r>
        <w:t>- weight가 클수록 해당 신호가 중요. 처음엔 weight를 임의로 설정, 분류가 가능할 때까지 weight를 찾는 것.</w:t>
      </w:r>
    </w:p>
    <w:p w14:paraId="6FA63C4D" w14:textId="77777777" w:rsidR="00780511" w:rsidRDefault="00780511" w:rsidP="00D53EFD">
      <w:pPr>
        <w:ind w:firstLine="195"/>
      </w:pPr>
      <w:r>
        <w:t xml:space="preserve"> 높은 확률을 찾는 것 = 학습</w:t>
      </w:r>
    </w:p>
    <w:p w14:paraId="57643F9F" w14:textId="77777777" w:rsidR="00780511" w:rsidRDefault="00780511" w:rsidP="00780511">
      <w:r>
        <w:t xml:space="preserve">  - Perceptron은 선형에만. (비선형 사용 불가)</w:t>
      </w:r>
    </w:p>
    <w:p w14:paraId="3BE99519" w14:textId="77777777" w:rsidR="00780511" w:rsidRDefault="00780511" w:rsidP="00780511"/>
    <w:p w14:paraId="0B09ADDC" w14:textId="77777777" w:rsidR="00780511" w:rsidRDefault="00780511" w:rsidP="00780511">
      <w:r>
        <w:t>* 과적합이 되면, 다른 데이터셋이 입력되었을 때 맞지 않을 확률이 높음.</w:t>
      </w:r>
    </w:p>
    <w:p w14:paraId="0D5F993B" w14:textId="77777777" w:rsidR="00780511" w:rsidRDefault="00780511" w:rsidP="00780511">
      <w:r>
        <w:t xml:space="preserve">  - overfitting : 과대적합. 학습한 모델에만 잘 맞는 부작용</w:t>
      </w:r>
    </w:p>
    <w:p w14:paraId="27862AC7" w14:textId="77777777" w:rsidR="00780511" w:rsidRDefault="00780511" w:rsidP="00780511">
      <w:r>
        <w:t xml:space="preserve">  - underfitting : 과소적합. 학습이 제대로 되지 않음 (사용할 수 없음)</w:t>
      </w:r>
    </w:p>
    <w:p w14:paraId="6123CC90" w14:textId="77777777" w:rsidR="00780511" w:rsidRDefault="00780511" w:rsidP="00780511"/>
    <w:p w14:paraId="356B99F6" w14:textId="77777777" w:rsidR="00780511" w:rsidRDefault="00780511" w:rsidP="00780511">
      <w:r>
        <w:t>multi-layer perceptron : xor, flipflop 형태로..</w:t>
      </w:r>
    </w:p>
    <w:p w14:paraId="7BFE508C" w14:textId="77777777" w:rsidR="00780511" w:rsidRDefault="00780511" w:rsidP="00780511"/>
    <w:p w14:paraId="6665176C" w14:textId="77777777" w:rsidR="00780511" w:rsidRDefault="00780511" w:rsidP="00780511">
      <w:r>
        <w:rPr>
          <w:rFonts w:hint="eastAsia"/>
        </w:rPr>
        <w:t>활성화</w:t>
      </w:r>
      <w:r>
        <w:t xml:space="preserve"> 함수</w:t>
      </w:r>
    </w:p>
    <w:p w14:paraId="4F408125" w14:textId="77777777" w:rsidR="00780511" w:rsidRDefault="00780511" w:rsidP="00780511">
      <w:r>
        <w:t xml:space="preserve">  - 계단 함수</w:t>
      </w:r>
    </w:p>
    <w:p w14:paraId="78A74C65" w14:textId="77777777" w:rsidR="00780511" w:rsidRDefault="00780511" w:rsidP="00780511">
      <w:r>
        <w:t xml:space="preserve">  - 시그모이드 함수</w:t>
      </w:r>
    </w:p>
    <w:p w14:paraId="452AA45E" w14:textId="77777777" w:rsidR="00780511" w:rsidRDefault="00780511" w:rsidP="00780511">
      <w:r>
        <w:t xml:space="preserve">  - ReLU 함수 (최근엔 거의 ReLU 사용)</w:t>
      </w:r>
    </w:p>
    <w:p w14:paraId="0FF096B9" w14:textId="77777777" w:rsidR="00780511" w:rsidRDefault="00780511" w:rsidP="00780511">
      <w:r>
        <w:t>* 선형 함수를 사용하면 학습이 되지 않는다! (학습의 의미가 없다)</w:t>
      </w:r>
    </w:p>
    <w:p w14:paraId="1BD2F241" w14:textId="77777777" w:rsidR="00780511" w:rsidRDefault="00780511" w:rsidP="00780511"/>
    <w:p w14:paraId="06A46030" w14:textId="77777777" w:rsidR="00780511" w:rsidRDefault="00780511" w:rsidP="00780511">
      <w:r>
        <w:t>p.302 가중치를 변경, 새로 시작 -&gt; 오차의 역전파 (신경망에서 해준다.)</w:t>
      </w:r>
    </w:p>
    <w:p w14:paraId="6B0ACA3B" w14:textId="77777777" w:rsidR="00780511" w:rsidRDefault="00780511" w:rsidP="00780511">
      <w:r>
        <w:t xml:space="preserve">  - 한번 완료하는 것 : 1 epoch 주기 (epoch가 증가할수록 가중치 업데이트)</w:t>
      </w:r>
    </w:p>
    <w:p w14:paraId="17FD2D80" w14:textId="77777777" w:rsidR="00780511" w:rsidRDefault="00780511" w:rsidP="00780511"/>
    <w:p w14:paraId="66C748E9" w14:textId="77777777" w:rsidR="00780511" w:rsidRDefault="00780511" w:rsidP="00780511">
      <w:r>
        <w:rPr>
          <w:rFonts w:hint="eastAsia"/>
        </w:rPr>
        <w:t>손실</w:t>
      </w:r>
      <w:r>
        <w:t xml:space="preserve"> 함수 (Loss Function)</w:t>
      </w:r>
    </w:p>
    <w:p w14:paraId="06450271" w14:textId="77777777" w:rsidR="00780511" w:rsidRDefault="00780511" w:rsidP="00780511">
      <w:r>
        <w:t xml:space="preserve">  - 평균제곱오차 MeanSquaredError : 예측값과 실측값을 제곱하여 평균</w:t>
      </w:r>
    </w:p>
    <w:p w14:paraId="207B5CD4" w14:textId="77777777" w:rsidR="00780511" w:rsidRDefault="00780511" w:rsidP="00780511">
      <w:r>
        <w:t xml:space="preserve">  - 교차 엔트로피 함수 : 신경망에서는 교차 엔트로피 함수가 적합.</w:t>
      </w:r>
    </w:p>
    <w:p w14:paraId="37A4F833" w14:textId="77777777" w:rsidR="00780511" w:rsidRDefault="00780511" w:rsidP="00780511"/>
    <w:p w14:paraId="4ED2856F" w14:textId="77777777" w:rsidR="00780511" w:rsidRDefault="00780511" w:rsidP="00780511">
      <w:r>
        <w:t>&lt;지도학습 방법&gt;</w:t>
      </w:r>
    </w:p>
    <w:p w14:paraId="7D55C30B" w14:textId="77777777" w:rsidR="00780511" w:rsidRDefault="00780511" w:rsidP="00780511">
      <w:r>
        <w:t>1) 데이터 탐색, 전처리</w:t>
      </w:r>
    </w:p>
    <w:p w14:paraId="5E288763" w14:textId="77777777" w:rsidR="00780511" w:rsidRDefault="00780511" w:rsidP="00780511">
      <w:r>
        <w:t>2) 데이터셋 구성(훈련용, 테스트용)</w:t>
      </w:r>
    </w:p>
    <w:p w14:paraId="53DECDAF" w14:textId="77777777" w:rsidR="00780511" w:rsidRDefault="00780511" w:rsidP="00780511">
      <w:r>
        <w:t>3) 알고리즘 선택, 모델</w:t>
      </w:r>
    </w:p>
    <w:p w14:paraId="2585A1EB" w14:textId="77777777" w:rsidR="00780511" w:rsidRDefault="00780511" w:rsidP="00780511">
      <w:r>
        <w:t>4) 훈련용 데이터셋으로 모델 학습</w:t>
      </w:r>
    </w:p>
    <w:p w14:paraId="12A18B11" w14:textId="77777777" w:rsidR="00780511" w:rsidRDefault="00780511" w:rsidP="00780511">
      <w:r>
        <w:t>5) 모델 검증 진행</w:t>
      </w:r>
    </w:p>
    <w:p w14:paraId="5A60C4B8" w14:textId="77777777" w:rsidR="00780511" w:rsidRDefault="00780511" w:rsidP="00780511">
      <w:r>
        <w:t>6) 모델 배치</w:t>
      </w:r>
    </w:p>
    <w:p w14:paraId="4D67B3DD" w14:textId="77777777" w:rsidR="00780511" w:rsidRDefault="00780511" w:rsidP="00780511"/>
    <w:p w14:paraId="1E6C0A24" w14:textId="77777777" w:rsidR="00780511" w:rsidRDefault="00780511" w:rsidP="00780511">
      <w:r>
        <w:t>* training data 그래프가 최적 그래프, test data 그래프가 training data 그래프에 근접할수록 최적화가 잘 된 학습모델.</w:t>
      </w:r>
    </w:p>
    <w:p w14:paraId="31CDCD4A" w14:textId="77777777" w:rsidR="00780511" w:rsidRDefault="00780511" w:rsidP="00780511"/>
    <w:p w14:paraId="3F494AED" w14:textId="77777777" w:rsidR="00780511" w:rsidRDefault="00780511" w:rsidP="00780511">
      <w:r>
        <w:t>&lt;CNN&gt;</w:t>
      </w:r>
    </w:p>
    <w:p w14:paraId="79CC4507" w14:textId="77777777" w:rsidR="00780511" w:rsidRDefault="00780511" w:rsidP="00780511">
      <w:r>
        <w:rPr>
          <w:rFonts w:hint="eastAsia"/>
        </w:rPr>
        <w:t>합성곱</w:t>
      </w:r>
      <w:r>
        <w:t xml:space="preserve"> 신경망(Convolutional Neural Network)</w:t>
      </w:r>
    </w:p>
    <w:p w14:paraId="2C812311" w14:textId="77777777" w:rsidR="00780511" w:rsidRDefault="00780511" w:rsidP="00780511">
      <w:r>
        <w:t xml:space="preserve">  - 기존 인공신경망 : 2차원을 1차원으로 변환하여 사용. cnn은 2차원 그대로 사용.</w:t>
      </w:r>
    </w:p>
    <w:p w14:paraId="712B1106" w14:textId="77777777" w:rsidR="00780511" w:rsidRPr="00D4758A" w:rsidRDefault="00780511"/>
    <w:sectPr w:rsidR="00780511" w:rsidRPr="00D4758A" w:rsidSect="00581B9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F93"/>
    <w:rsid w:val="0004042C"/>
    <w:rsid w:val="000601D0"/>
    <w:rsid w:val="00072799"/>
    <w:rsid w:val="00073F87"/>
    <w:rsid w:val="000740A2"/>
    <w:rsid w:val="00097623"/>
    <w:rsid w:val="000A0584"/>
    <w:rsid w:val="000B50F3"/>
    <w:rsid w:val="000E7AA0"/>
    <w:rsid w:val="00111E29"/>
    <w:rsid w:val="00117FA3"/>
    <w:rsid w:val="00140F0E"/>
    <w:rsid w:val="001607E4"/>
    <w:rsid w:val="001777D7"/>
    <w:rsid w:val="001B71F5"/>
    <w:rsid w:val="001C05B7"/>
    <w:rsid w:val="001F331E"/>
    <w:rsid w:val="00212015"/>
    <w:rsid w:val="0022310D"/>
    <w:rsid w:val="00227094"/>
    <w:rsid w:val="00237D64"/>
    <w:rsid w:val="00255C8B"/>
    <w:rsid w:val="00305658"/>
    <w:rsid w:val="00305A54"/>
    <w:rsid w:val="00310E52"/>
    <w:rsid w:val="00317C74"/>
    <w:rsid w:val="003259D7"/>
    <w:rsid w:val="003271C5"/>
    <w:rsid w:val="00345439"/>
    <w:rsid w:val="00357E8C"/>
    <w:rsid w:val="003614A5"/>
    <w:rsid w:val="003637CA"/>
    <w:rsid w:val="00367024"/>
    <w:rsid w:val="00386EAD"/>
    <w:rsid w:val="003940D6"/>
    <w:rsid w:val="00394CD0"/>
    <w:rsid w:val="003E5A1C"/>
    <w:rsid w:val="00451722"/>
    <w:rsid w:val="004600F2"/>
    <w:rsid w:val="00480AD3"/>
    <w:rsid w:val="00487772"/>
    <w:rsid w:val="004A314D"/>
    <w:rsid w:val="004C25AC"/>
    <w:rsid w:val="004D5DBD"/>
    <w:rsid w:val="005614E1"/>
    <w:rsid w:val="005807D4"/>
    <w:rsid w:val="00581B9E"/>
    <w:rsid w:val="00586E3E"/>
    <w:rsid w:val="0059242D"/>
    <w:rsid w:val="00595D5F"/>
    <w:rsid w:val="005D17D3"/>
    <w:rsid w:val="0060145C"/>
    <w:rsid w:val="00601774"/>
    <w:rsid w:val="00607502"/>
    <w:rsid w:val="00641538"/>
    <w:rsid w:val="00643842"/>
    <w:rsid w:val="00670FCA"/>
    <w:rsid w:val="00684949"/>
    <w:rsid w:val="006B6ABB"/>
    <w:rsid w:val="006C7FD4"/>
    <w:rsid w:val="006D4206"/>
    <w:rsid w:val="006E7D3C"/>
    <w:rsid w:val="006F4FA0"/>
    <w:rsid w:val="00707E73"/>
    <w:rsid w:val="007113E0"/>
    <w:rsid w:val="00725698"/>
    <w:rsid w:val="007514D6"/>
    <w:rsid w:val="007528BE"/>
    <w:rsid w:val="00755351"/>
    <w:rsid w:val="0077631E"/>
    <w:rsid w:val="00780511"/>
    <w:rsid w:val="007B2221"/>
    <w:rsid w:val="007B7EF9"/>
    <w:rsid w:val="007C57D8"/>
    <w:rsid w:val="007D0771"/>
    <w:rsid w:val="007D5D6E"/>
    <w:rsid w:val="00823FA4"/>
    <w:rsid w:val="00845523"/>
    <w:rsid w:val="00847BF7"/>
    <w:rsid w:val="00850BCF"/>
    <w:rsid w:val="008529C9"/>
    <w:rsid w:val="00863B46"/>
    <w:rsid w:val="00891B78"/>
    <w:rsid w:val="008A138B"/>
    <w:rsid w:val="008A393E"/>
    <w:rsid w:val="008A7BAF"/>
    <w:rsid w:val="00912C95"/>
    <w:rsid w:val="009712DD"/>
    <w:rsid w:val="00972202"/>
    <w:rsid w:val="009B459E"/>
    <w:rsid w:val="009E2271"/>
    <w:rsid w:val="009F1458"/>
    <w:rsid w:val="00A075BA"/>
    <w:rsid w:val="00A11D3F"/>
    <w:rsid w:val="00A13C6C"/>
    <w:rsid w:val="00A1570B"/>
    <w:rsid w:val="00A15D75"/>
    <w:rsid w:val="00A76635"/>
    <w:rsid w:val="00AA2580"/>
    <w:rsid w:val="00AD340F"/>
    <w:rsid w:val="00AF46C8"/>
    <w:rsid w:val="00AF7A68"/>
    <w:rsid w:val="00B12025"/>
    <w:rsid w:val="00B14CAD"/>
    <w:rsid w:val="00B27422"/>
    <w:rsid w:val="00B30978"/>
    <w:rsid w:val="00B410B8"/>
    <w:rsid w:val="00B523A7"/>
    <w:rsid w:val="00B63797"/>
    <w:rsid w:val="00B77E2D"/>
    <w:rsid w:val="00B82FE1"/>
    <w:rsid w:val="00BA7E06"/>
    <w:rsid w:val="00BF10E2"/>
    <w:rsid w:val="00BF7EC7"/>
    <w:rsid w:val="00C074E3"/>
    <w:rsid w:val="00C25076"/>
    <w:rsid w:val="00C271F1"/>
    <w:rsid w:val="00C27E47"/>
    <w:rsid w:val="00C87167"/>
    <w:rsid w:val="00C87AD0"/>
    <w:rsid w:val="00C93C01"/>
    <w:rsid w:val="00CB5632"/>
    <w:rsid w:val="00CB795F"/>
    <w:rsid w:val="00CF305C"/>
    <w:rsid w:val="00CF4A21"/>
    <w:rsid w:val="00D076E1"/>
    <w:rsid w:val="00D27D7D"/>
    <w:rsid w:val="00D443EB"/>
    <w:rsid w:val="00D4758A"/>
    <w:rsid w:val="00D53EFD"/>
    <w:rsid w:val="00D67026"/>
    <w:rsid w:val="00D80D9A"/>
    <w:rsid w:val="00D9642F"/>
    <w:rsid w:val="00DB69F0"/>
    <w:rsid w:val="00DD21A8"/>
    <w:rsid w:val="00DF0B23"/>
    <w:rsid w:val="00E20735"/>
    <w:rsid w:val="00E27ECD"/>
    <w:rsid w:val="00E30A87"/>
    <w:rsid w:val="00E32C18"/>
    <w:rsid w:val="00E46E99"/>
    <w:rsid w:val="00E6243A"/>
    <w:rsid w:val="00E80F93"/>
    <w:rsid w:val="00EC2DD5"/>
    <w:rsid w:val="00EC3306"/>
    <w:rsid w:val="00ED2486"/>
    <w:rsid w:val="00F369AB"/>
    <w:rsid w:val="00F36EC6"/>
    <w:rsid w:val="00F4338A"/>
    <w:rsid w:val="00F4619F"/>
    <w:rsid w:val="00F5337B"/>
    <w:rsid w:val="00F552EE"/>
    <w:rsid w:val="00F96BE4"/>
    <w:rsid w:val="00F979D9"/>
    <w:rsid w:val="00FD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41AA8"/>
  <w15:chartTrackingRefBased/>
  <w15:docId w15:val="{C8585D1C-1C9C-44B2-AAC2-998DB6953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79D9"/>
    <w:rPr>
      <w:color w:val="808080"/>
    </w:rPr>
  </w:style>
  <w:style w:type="character" w:styleId="a4">
    <w:name w:val="Hyperlink"/>
    <w:basedOn w:val="a0"/>
    <w:uiPriority w:val="99"/>
    <w:unhideWhenUsed/>
    <w:rsid w:val="00237D6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37D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tplotlib.org/3.1.0/tutorials/index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754</Words>
  <Characters>4299</Characters>
  <Application>Microsoft Office Word</Application>
  <DocSecurity>0</DocSecurity>
  <Lines>35</Lines>
  <Paragraphs>10</Paragraphs>
  <ScaleCrop>false</ScaleCrop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동헌 이</dc:creator>
  <cp:keywords/>
  <dc:description/>
  <cp:lastModifiedBy>동헌 이</cp:lastModifiedBy>
  <cp:revision>348</cp:revision>
  <dcterms:created xsi:type="dcterms:W3CDTF">2019-06-23T11:01:00Z</dcterms:created>
  <dcterms:modified xsi:type="dcterms:W3CDTF">2019-06-23T12:12:00Z</dcterms:modified>
</cp:coreProperties>
</file>