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861" w:rsidRPr="004D3861" w:rsidRDefault="004D3861" w:rsidP="004D3861">
      <w:pPr>
        <w:rPr>
          <w:rFonts w:hint="eastAsia"/>
          <w:b/>
          <w:bCs/>
          <w:sz w:val="24"/>
          <w:szCs w:val="28"/>
        </w:rPr>
      </w:pPr>
      <w:r w:rsidRPr="004D3861">
        <w:rPr>
          <w:rFonts w:hint="eastAsia"/>
          <w:b/>
          <w:bCs/>
          <w:sz w:val="24"/>
          <w:szCs w:val="28"/>
        </w:rPr>
        <w:t>딥러닝 자연어</w:t>
      </w:r>
      <w:r>
        <w:rPr>
          <w:b/>
          <w:bCs/>
          <w:sz w:val="24"/>
          <w:szCs w:val="28"/>
        </w:rPr>
        <w:t>_</w:t>
      </w: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NN</w:t>
      </w:r>
    </w:p>
    <w:p w:rsidR="00F9401A" w:rsidRDefault="00F9401A" w:rsidP="004D3861"/>
    <w:p w:rsidR="004D3861" w:rsidRDefault="004D3861" w:rsidP="004D3861">
      <w:pPr>
        <w:rPr>
          <w:rFonts w:hint="eastAsia"/>
        </w:rPr>
      </w:pPr>
      <w:r>
        <w:t>[파이썬 로드맵]</w:t>
      </w:r>
    </w:p>
    <w:p w:rsidR="004D3861" w:rsidRDefault="00AC7B29" w:rsidP="004D38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787775"/>
            <wp:effectExtent l="0" t="0" r="2540" b="317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파이썬 로드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61" w:rsidRDefault="00AA40F7" w:rsidP="00AA40F7">
      <w:r>
        <w:rPr>
          <w:rFonts w:hint="eastAsia"/>
        </w:rPr>
        <w:t>*</w:t>
      </w:r>
      <w:r>
        <w:t xml:space="preserve"> </w:t>
      </w:r>
      <w:r w:rsidR="004D3861">
        <w:t>머신러닝 : 어느정도 데이터의 정제를 잘 해주면, 숫자 기반으로</w:t>
      </w:r>
    </w:p>
    <w:p w:rsidR="004D3861" w:rsidRDefault="004D3861" w:rsidP="004D3861">
      <w:r>
        <w:t xml:space="preserve">  딥러닝 : 랜덤으로 weight</w:t>
      </w:r>
      <w:r w:rsidR="00A241F5">
        <w:rPr>
          <w:rFonts w:hint="eastAsia"/>
        </w:rPr>
        <w:t>,</w:t>
      </w:r>
      <w:r w:rsidR="00A241F5">
        <w:t xml:space="preserve"> </w:t>
      </w:r>
      <w:r w:rsidR="00A241F5">
        <w:rPr>
          <w:rFonts w:hint="eastAsia"/>
        </w:rPr>
        <w:t>bais</w:t>
      </w:r>
      <w:r>
        <w:t xml:space="preserve"> 등을 주고, 알아서 학습시킴</w:t>
      </w:r>
    </w:p>
    <w:p w:rsidR="004D3861" w:rsidRDefault="004D3861" w:rsidP="00AA40F7">
      <w:pPr>
        <w:ind w:firstLine="195"/>
        <w:rPr>
          <w:rFonts w:hint="eastAsia"/>
        </w:rPr>
      </w:pPr>
      <w:r>
        <w:t>ex)영상처리, 신호처리(음원</w:t>
      </w:r>
      <w:r w:rsidR="00AA40F7">
        <w:t xml:space="preserve"> </w:t>
      </w:r>
      <w:r>
        <w:t xml:space="preserve">장르 분류), 자연어처리(다음 문장 예측 등) -&gt; </w:t>
      </w:r>
      <w:r w:rsidR="00AA40F7">
        <w:rPr>
          <w:rFonts w:hint="eastAsia"/>
        </w:rPr>
        <w:t>머신러닝</w:t>
      </w:r>
      <w:r w:rsidR="00C01C55">
        <w:rPr>
          <w:rFonts w:hint="eastAsia"/>
        </w:rPr>
        <w:t>으로</w:t>
      </w:r>
      <w:r w:rsidR="00AA40F7">
        <w:rPr>
          <w:rFonts w:hint="eastAsia"/>
        </w:rPr>
        <w:t xml:space="preserve"> 힘들</w:t>
      </w:r>
      <w:r w:rsidR="00C01C55">
        <w:rPr>
          <w:rFonts w:hint="eastAsia"/>
        </w:rPr>
        <w:t>다(메모리 부족)</w:t>
      </w:r>
    </w:p>
    <w:p w:rsidR="004D3861" w:rsidRPr="00846F58" w:rsidRDefault="00EA151E" w:rsidP="004D38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524885"/>
            <wp:effectExtent l="0" t="0" r="254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머신러닝딥러닝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861" w:rsidRDefault="004D3861" w:rsidP="004D3861">
      <w:r>
        <w:lastRenderedPageBreak/>
        <w:t>- numpy : 2차원 배열 (중요!)</w:t>
      </w:r>
    </w:p>
    <w:p w:rsidR="004D3861" w:rsidRDefault="004D3861" w:rsidP="004D3861">
      <w:r>
        <w:t>- pandas : dataframe (많이 사용)</w:t>
      </w:r>
    </w:p>
    <w:p w:rsidR="00087540" w:rsidRDefault="004D3861" w:rsidP="004D3861">
      <w:r>
        <w:t xml:space="preserve">- tensorflow (+ keras) : tensor 객체 = 크기와 방향(벡터) + 깊이(차원)  </w:t>
      </w:r>
    </w:p>
    <w:p w:rsidR="004D3861" w:rsidRDefault="004D3861" w:rsidP="00087540">
      <w:pPr>
        <w:ind w:firstLineChars="100" w:firstLine="200"/>
      </w:pPr>
      <w:r>
        <w:t>=&gt;  numpy의 "축"의 개념을 반드시 이해해야 사용할 수 있다.</w:t>
      </w:r>
    </w:p>
    <w:p w:rsidR="004E360C" w:rsidRDefault="004E360C" w:rsidP="004D3861"/>
    <w:p w:rsidR="004D3861" w:rsidRDefault="004D3861" w:rsidP="004D3861">
      <w:r>
        <w:rPr>
          <w:rFonts w:hint="eastAsia"/>
        </w:rPr>
        <w:t>딥러닝</w:t>
      </w:r>
      <w:r>
        <w:t xml:space="preserve"> : 데이터를 학습시켜 모델을 만드는 머신러닝 알고리즘의 집합</w:t>
      </w:r>
      <w:r w:rsidR="002330D3">
        <w:rPr>
          <w:rFonts w:hint="eastAsia"/>
        </w:rPr>
        <w:t xml:space="preserve"> :</w:t>
      </w:r>
      <w:r w:rsidR="002330D3">
        <w:t xml:space="preserve"> </w:t>
      </w:r>
      <w:r>
        <w:t xml:space="preserve">"~ 네트워크" </w:t>
      </w:r>
    </w:p>
    <w:p w:rsidR="004D3861" w:rsidRDefault="004D3861" w:rsidP="004D3861">
      <w:r>
        <w:t xml:space="preserve">  비지도학습(군집분석, 연관분석)은 딥러닝 X</w:t>
      </w:r>
    </w:p>
    <w:p w:rsidR="004D3861" w:rsidRDefault="004D3861" w:rsidP="004D3861">
      <w:r>
        <w:rPr>
          <w:rFonts w:hint="eastAsia"/>
        </w:rPr>
        <w:t>학습을</w:t>
      </w:r>
      <w:r>
        <w:t xml:space="preserve"> 통해 변수들에서 특징을 찾아가는 것 -&gt; 기계학습</w:t>
      </w:r>
    </w:p>
    <w:p w:rsidR="004D3861" w:rsidRPr="00DB1196" w:rsidRDefault="004D3861" w:rsidP="004D3861"/>
    <w:p w:rsidR="004D3861" w:rsidRDefault="004D3861" w:rsidP="004D3861">
      <w:r>
        <w:t>MLP(Multi Layerd Perceptron) classifier =&gt; 정제한 데이터를 넣어주면 머신러닝, 데이터 원본을 넣어주면 딥러닝</w:t>
      </w:r>
    </w:p>
    <w:p w:rsidR="00404A61" w:rsidRDefault="00404A61" w:rsidP="004D3861"/>
    <w:p w:rsidR="004D3861" w:rsidRDefault="004D3861" w:rsidP="004D3861">
      <w:r>
        <w:t># w와 b를 찾기 위해 처음 값은 임의의 값이 들어가도록 함</w:t>
      </w:r>
    </w:p>
    <w:p w:rsidR="004F4272" w:rsidRDefault="004F4272" w:rsidP="004F4272">
      <w:r>
        <w:t xml:space="preserve"># weight와 bias를 </w:t>
      </w:r>
      <w:r w:rsidR="006B2154">
        <w:rPr>
          <w:rFonts w:hint="eastAsia"/>
        </w:rPr>
        <w:t>-10</w:t>
      </w:r>
      <w:r w:rsidR="006B2154">
        <w:t xml:space="preserve"> </w:t>
      </w:r>
      <w:r w:rsidR="006B2154">
        <w:rPr>
          <w:rFonts w:hint="eastAsia"/>
        </w:rPr>
        <w:t>~</w:t>
      </w:r>
      <w:r w:rsidR="006B2154"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6B2154">
        <w:rPr>
          <w:rFonts w:hint="eastAsia"/>
        </w:rPr>
        <w:t>-100</w:t>
      </w:r>
      <w:r w:rsidR="006B2154">
        <w:t xml:space="preserve"> </w:t>
      </w:r>
      <w:r w:rsidR="006B2154">
        <w:rPr>
          <w:rFonts w:hint="eastAsia"/>
        </w:rPr>
        <w:t>~</w:t>
      </w:r>
      <w:r w:rsidR="006B2154"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으로 준 이유 :</w:t>
      </w:r>
      <w:r>
        <w:t xml:space="preserve"> </w:t>
      </w:r>
      <w:r>
        <w:rPr>
          <w:rFonts w:hint="eastAsia"/>
        </w:rPr>
        <w:t>이미 답을 알고 있음</w:t>
      </w:r>
    </w:p>
    <w:p w:rsidR="004D3861" w:rsidRDefault="004D3861" w:rsidP="004D3861">
      <w:r>
        <w:t>w</w:t>
      </w:r>
      <w:r w:rsidR="004804CC">
        <w:t xml:space="preserve"> </w:t>
      </w:r>
      <w:r>
        <w:t>=</w:t>
      </w:r>
      <w:r w:rsidR="004804CC">
        <w:t xml:space="preserve"> </w:t>
      </w:r>
      <w:r>
        <w:t>ft.Variable(tf.random_normal([1],</w:t>
      </w:r>
      <w:r w:rsidR="008F3F4D">
        <w:t xml:space="preserve"> </w:t>
      </w:r>
      <w:r>
        <w:t>-10.0,</w:t>
      </w:r>
      <w:r w:rsidR="008F3F4D">
        <w:t xml:space="preserve"> </w:t>
      </w:r>
      <w:r>
        <w:t>10.0))</w:t>
      </w:r>
    </w:p>
    <w:p w:rsidR="004D3861" w:rsidRDefault="004D3861" w:rsidP="004D3861">
      <w:r>
        <w:t>b</w:t>
      </w:r>
      <w:r w:rsidR="004804CC">
        <w:t xml:space="preserve"> </w:t>
      </w:r>
      <w:r>
        <w:t>=</w:t>
      </w:r>
      <w:r w:rsidR="004804CC">
        <w:t xml:space="preserve"> </w:t>
      </w:r>
      <w:r>
        <w:t>ft.Variable(tf.random_normal([1],</w:t>
      </w:r>
      <w:r w:rsidR="008F3F4D">
        <w:t xml:space="preserve"> </w:t>
      </w:r>
      <w:r>
        <w:t>-100.0,</w:t>
      </w:r>
      <w:r w:rsidR="008F3F4D">
        <w:t xml:space="preserve"> </w:t>
      </w:r>
      <w:r>
        <w:t>100.0))</w:t>
      </w:r>
    </w:p>
    <w:p w:rsidR="004D3861" w:rsidRDefault="004D3861" w:rsidP="004D3861">
      <w:r>
        <w:t># 영상이면 2차원, 컬러 영상이면 3차원...차원만 달라진다.</w:t>
      </w:r>
    </w:p>
    <w:p w:rsidR="004D3861" w:rsidRDefault="004D3861" w:rsidP="004D3861">
      <w:r>
        <w:t># w와 b를 찾기 위한 식 y' = W*x + b</w:t>
      </w:r>
    </w:p>
    <w:p w:rsidR="004D3861" w:rsidRDefault="004D3861" w:rsidP="004D3861">
      <w:r>
        <w:t>hypothesis = W * x_data + b</w:t>
      </w:r>
    </w:p>
    <w:p w:rsidR="004D3861" w:rsidRDefault="004D3861" w:rsidP="004D3861">
      <w:r>
        <w:t># 처음에 계산 후, w와 b를 변경(역전파 알고리즘 많이 사용)</w:t>
      </w:r>
    </w:p>
    <w:p w:rsidR="004D3861" w:rsidRDefault="004D3861" w:rsidP="004D3861">
      <w:r>
        <w:t># 역전파 알고리즘 : 예측된 내용을 이전 layer에 전달하여 사용.</w:t>
      </w:r>
    </w:p>
    <w:p w:rsidR="004D3861" w:rsidRDefault="004D3861" w:rsidP="004D3861"/>
    <w:p w:rsidR="0062071D" w:rsidRDefault="004D3861" w:rsidP="004D3861">
      <w:r>
        <w:t xml:space="preserve">CNN (convolution layer) : random하게 filter 적용 </w:t>
      </w:r>
    </w:p>
    <w:p w:rsidR="004D3861" w:rsidRDefault="004D3861" w:rsidP="004D3861">
      <w:r>
        <w:t>- 랜덤한 값을 곱하여 pooling(size를 줄임) -&gt; 새로운 네트워크를 정의.</w:t>
      </w:r>
    </w:p>
    <w:p w:rsidR="004D3861" w:rsidRDefault="004D3861" w:rsidP="004D3861">
      <w:r>
        <w:t>* 알파고는 강화학습 (딥러닝이 아닌데...시장 왜곡됨)</w:t>
      </w:r>
    </w:p>
    <w:p w:rsidR="0062071D" w:rsidRDefault="0062071D" w:rsidP="004D3861"/>
    <w:p w:rsidR="004D3861" w:rsidRDefault="004D3861" w:rsidP="004D3861">
      <w:r>
        <w:t>[] Text Mining</w:t>
      </w:r>
    </w:p>
    <w:p w:rsidR="004D3861" w:rsidRDefault="004D3861" w:rsidP="004D3861">
      <w:r>
        <w:t>(데이터 마이닝 &gt; 텍스트 마이닝 &gt; 자연어처리)</w:t>
      </w:r>
    </w:p>
    <w:p w:rsidR="004D3861" w:rsidRDefault="004D3861" w:rsidP="004D3861">
      <w:r>
        <w:t>- 한글이 전 세계에서 13번째로 많이 사용. 언어처리가 어렵다(조사가 너무 많다. 단어들의 순서가 바뀌어도 이해 가능.)</w:t>
      </w:r>
    </w:p>
    <w:p w:rsidR="004D3861" w:rsidRDefault="004D3861" w:rsidP="004D3861">
      <w:r>
        <w:lastRenderedPageBreak/>
        <w:t>- 데이터 분석에서 가장 중요한 것 ?</w:t>
      </w:r>
    </w:p>
    <w:p w:rsidR="004D3861" w:rsidRDefault="004D3861" w:rsidP="004D3861">
      <w:r>
        <w:t xml:space="preserve">  HOW </w:t>
      </w:r>
      <w:r w:rsidR="00F54707">
        <w:rPr>
          <w:rFonts w:hint="eastAsia"/>
        </w:rPr>
        <w:t>:</w:t>
      </w:r>
      <w:r w:rsidR="00F54707">
        <w:t xml:space="preserve"> </w:t>
      </w:r>
      <w:r>
        <w:t>어떻게 찾는지</w:t>
      </w:r>
    </w:p>
    <w:p w:rsidR="004D3861" w:rsidRDefault="004D3861" w:rsidP="004D3861">
      <w:r>
        <w:t xml:space="preserve">  WHAT </w:t>
      </w:r>
      <w:r w:rsidR="00F54707">
        <w:rPr>
          <w:rFonts w:hint="eastAsia"/>
        </w:rPr>
        <w:t>:</w:t>
      </w:r>
      <w:r w:rsidR="00F54707">
        <w:t xml:space="preserve"> </w:t>
      </w:r>
      <w:r>
        <w:t>뭘 찾는지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50"/>
        <w:gridCol w:w="4309"/>
        <w:gridCol w:w="4309"/>
      </w:tblGrid>
      <w:tr w:rsidR="008779B5" w:rsidTr="008779B5">
        <w:tc>
          <w:tcPr>
            <w:tcW w:w="1838" w:type="dxa"/>
            <w:gridSpan w:val="2"/>
            <w:vMerge w:val="restart"/>
          </w:tcPr>
          <w:p w:rsidR="008779B5" w:rsidRDefault="008779B5" w:rsidP="008779B5">
            <w:pPr>
              <w:jc w:val="center"/>
            </w:pPr>
          </w:p>
        </w:tc>
        <w:tc>
          <w:tcPr>
            <w:tcW w:w="8618" w:type="dxa"/>
            <w:gridSpan w:val="2"/>
          </w:tcPr>
          <w:p w:rsidR="008779B5" w:rsidRDefault="008779B5" w:rsidP="008779B5">
            <w:pPr>
              <w:jc w:val="center"/>
            </w:pPr>
            <w:r>
              <w:rPr>
                <w:rFonts w:hint="eastAsia"/>
              </w:rPr>
              <w:t>WHAT</w:t>
            </w:r>
          </w:p>
        </w:tc>
      </w:tr>
      <w:tr w:rsidR="008779B5" w:rsidTr="008779B5">
        <w:tc>
          <w:tcPr>
            <w:tcW w:w="1838" w:type="dxa"/>
            <w:gridSpan w:val="2"/>
            <w:vMerge/>
          </w:tcPr>
          <w:p w:rsidR="008779B5" w:rsidRDefault="008779B5" w:rsidP="008779B5">
            <w:pPr>
              <w:jc w:val="center"/>
            </w:pP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:rsidR="008779B5" w:rsidRDefault="008779B5" w:rsidP="008779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09" w:type="dxa"/>
            <w:tcBorders>
              <w:bottom w:val="single" w:sz="4" w:space="0" w:color="auto"/>
            </w:tcBorders>
          </w:tcPr>
          <w:p w:rsidR="008779B5" w:rsidRDefault="008779B5" w:rsidP="008779B5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779B5" w:rsidTr="008779B5">
        <w:tc>
          <w:tcPr>
            <w:tcW w:w="988" w:type="dxa"/>
            <w:vMerge w:val="restart"/>
          </w:tcPr>
          <w:p w:rsidR="008779B5" w:rsidRDefault="008779B5" w:rsidP="008779B5">
            <w:pPr>
              <w:jc w:val="center"/>
            </w:pPr>
            <w:r>
              <w:rPr>
                <w:rFonts w:hint="eastAsia"/>
              </w:rPr>
              <w:t>HOW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8779B5" w:rsidRDefault="008779B5" w:rsidP="008779B5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B5" w:rsidRDefault="008779B5" w:rsidP="008779B5">
            <w:pPr>
              <w:jc w:val="center"/>
            </w:pPr>
            <w:r>
              <w:rPr>
                <w:rFonts w:hint="eastAsia"/>
              </w:rPr>
              <w:t>Optimization</w:t>
            </w:r>
            <w:r>
              <w:t xml:space="preserve"> </w:t>
            </w:r>
            <w:r>
              <w:rPr>
                <w:rFonts w:hint="eastAsia"/>
              </w:rPr>
              <w:t>(최적화)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B5" w:rsidRDefault="008779B5" w:rsidP="008779B5">
            <w:pPr>
              <w:jc w:val="center"/>
            </w:pPr>
            <w:r>
              <w:rPr>
                <w:rFonts w:hint="eastAsia"/>
              </w:rPr>
              <w:t>Insight</w:t>
            </w:r>
            <w:r>
              <w:t xml:space="preserve"> </w:t>
            </w:r>
            <w:r>
              <w:rPr>
                <w:rFonts w:hint="eastAsia"/>
              </w:rPr>
              <w:t>(통찰)</w:t>
            </w:r>
          </w:p>
        </w:tc>
      </w:tr>
      <w:tr w:rsidR="008779B5" w:rsidTr="008779B5">
        <w:tc>
          <w:tcPr>
            <w:tcW w:w="988" w:type="dxa"/>
            <w:vMerge/>
          </w:tcPr>
          <w:p w:rsidR="008779B5" w:rsidRDefault="008779B5" w:rsidP="008779B5">
            <w:pPr>
              <w:jc w:val="center"/>
            </w:pP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8779B5" w:rsidRDefault="008779B5" w:rsidP="008779B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B5" w:rsidRDefault="008779B5" w:rsidP="008779B5">
            <w:pPr>
              <w:jc w:val="center"/>
            </w:pPr>
            <w:r>
              <w:rPr>
                <w:rFonts w:hint="eastAsia"/>
              </w:rPr>
              <w:t>Solution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9B5" w:rsidRDefault="008779B5" w:rsidP="008779B5">
            <w:pPr>
              <w:jc w:val="center"/>
            </w:pPr>
            <w:r>
              <w:rPr>
                <w:rFonts w:hint="eastAsia"/>
              </w:rPr>
              <w:t>Discovery</w:t>
            </w:r>
          </w:p>
        </w:tc>
      </w:tr>
    </w:tbl>
    <w:p w:rsidR="004D3861" w:rsidRDefault="004D3861" w:rsidP="004D3861"/>
    <w:p w:rsidR="004D3861" w:rsidRDefault="004D3861" w:rsidP="004D3861">
      <w:r>
        <w:t>* 언제/어떻게 쓰이는지 알고 있으면 더 잘 배울 수 있다. (목표설정)</w:t>
      </w:r>
    </w:p>
    <w:p w:rsidR="004D3861" w:rsidRDefault="004D3861" w:rsidP="004D3861"/>
    <w:p w:rsidR="007E4AA7" w:rsidRDefault="004D3861" w:rsidP="004D3861">
      <w:r>
        <w:t xml:space="preserve">- 순서 : 문서(비정형 데이터) -&gt; corpus(저장된 문서. sample or 수집) </w:t>
      </w:r>
    </w:p>
    <w:p w:rsidR="007E4AA7" w:rsidRDefault="004D3861" w:rsidP="007E4AA7">
      <w:pPr>
        <w:ind w:firstLineChars="100" w:firstLine="200"/>
      </w:pPr>
      <w:r>
        <w:t>-&gt; TermDocumnetMatrix(구조화된 문서. 형태소 분석. 어떤 단어가 많이 나왔는지 빈도수 도출</w:t>
      </w:r>
    </w:p>
    <w:p w:rsidR="004D3861" w:rsidRDefault="004D3861" w:rsidP="007E4AA7">
      <w:pPr>
        <w:ind w:firstLineChars="100" w:firstLine="200"/>
      </w:pPr>
      <w:r>
        <w:t>=&gt;연관분석) -&gt; 분석(분류,군집 분석-spam mail/연관, 감성 분석</w:t>
      </w:r>
      <w:r w:rsidR="007E4AA7">
        <w:rPr>
          <w:rFonts w:hint="eastAsia"/>
        </w:rPr>
        <w:t xml:space="preserve"> </w:t>
      </w:r>
      <w:r>
        <w:t>- 선호도 평가, 단어 별 긍정적/부정적)</w:t>
      </w:r>
    </w:p>
    <w:p w:rsidR="00BA704A" w:rsidRDefault="00BA704A" w:rsidP="004D3861">
      <w:pPr>
        <w:rPr>
          <w:rFonts w:hint="eastAsia"/>
        </w:rPr>
      </w:pPr>
    </w:p>
    <w:p w:rsidR="004D3861" w:rsidRDefault="004D3861" w:rsidP="004D3861">
      <w:r>
        <w:t>[] NLTK(Natural Language Toolkit) 패키지 사용</w:t>
      </w:r>
    </w:p>
    <w:p w:rsidR="004D3861" w:rsidRDefault="004D3861" w:rsidP="004D3861"/>
    <w:p w:rsidR="004D3861" w:rsidRDefault="004D3861" w:rsidP="004D3861">
      <w:r>
        <w:t>[] 자연어처리(Natural Language Processing, NLP)</w:t>
      </w:r>
    </w:p>
    <w:p w:rsidR="004D3861" w:rsidRDefault="004D3861" w:rsidP="004D3861">
      <w:r>
        <w:t>- 처리 순서</w:t>
      </w:r>
    </w:p>
    <w:p w:rsidR="004D3861" w:rsidRDefault="004D3861" w:rsidP="004D3861">
      <w:r>
        <w:t xml:space="preserve">  1) 형태소 분석 (Morphological analysis) : 형태소로 분해하고 품사를 결정.</w:t>
      </w:r>
    </w:p>
    <w:p w:rsidR="004D3861" w:rsidRDefault="004D3861" w:rsidP="004D3861">
      <w:r>
        <w:t xml:space="preserve">  2) 구문 분석 : 문법 규칙 등으로 문장을 해석</w:t>
      </w:r>
    </w:p>
    <w:p w:rsidR="004D3861" w:rsidRDefault="004D3861" w:rsidP="004D3861">
      <w:r>
        <w:t xml:space="preserve">  3) 의미 분석 (Semantic Analysis) : 문자에서 형태소의 의미를 해석</w:t>
      </w:r>
    </w:p>
    <w:p w:rsidR="004D3861" w:rsidRDefault="004D3861" w:rsidP="004D3861">
      <w:r>
        <w:t xml:space="preserve">  </w:t>
      </w:r>
    </w:p>
    <w:p w:rsidR="00EE2332" w:rsidRDefault="004D3861" w:rsidP="004D3861">
      <w:r>
        <w:t xml:space="preserve">문서(Document) -&gt; 문단(Paragraph) -&gt; 문장(Sentence) -&gt; 어절(Word phrase) -&gt; 형태소(Morpheme) </w:t>
      </w:r>
    </w:p>
    <w:p w:rsidR="004D3861" w:rsidRDefault="004D3861" w:rsidP="000B09AF">
      <w:pPr>
        <w:ind w:firstLineChars="100" w:firstLine="200"/>
        <w:rPr>
          <w:rFonts w:hint="eastAsia"/>
        </w:rPr>
      </w:pPr>
      <w:r>
        <w:t>-&gt; 음절(Syllable) -&gt; 음소(Phoneme)</w:t>
      </w:r>
    </w:p>
    <w:p w:rsidR="004D3861" w:rsidRDefault="004D3861" w:rsidP="004D3861">
      <w:pPr>
        <w:rPr>
          <w:rFonts w:hint="eastAsia"/>
        </w:rPr>
      </w:pPr>
      <w:r>
        <w:t>* 불용어(Stopword) : 불필요한 단어 (한글 불용어는 일일이 사전으로 만들어야 한다-말뭉치)</w:t>
      </w:r>
    </w:p>
    <w:p w:rsidR="004D3861" w:rsidRDefault="004D3861" w:rsidP="004D3861">
      <w:r>
        <w:t>- (형태소)체언 중에서도 명사를 많이 뽑아낸다.</w:t>
      </w:r>
    </w:p>
    <w:p w:rsidR="004D3861" w:rsidRDefault="004D3861" w:rsidP="004D3861"/>
    <w:p w:rsidR="004D3861" w:rsidRDefault="004D3861" w:rsidP="004D3861">
      <w:r>
        <w:t>- 형태소 분석</w:t>
      </w:r>
    </w:p>
    <w:p w:rsidR="004D3861" w:rsidRDefault="004D3861" w:rsidP="004D3861">
      <w:r>
        <w:t xml:space="preserve">  원형 복원 (영어는 이부분이 중요 / 한글은 '조사'가 중요)</w:t>
      </w:r>
    </w:p>
    <w:p w:rsidR="004D3861" w:rsidRDefault="004D3861" w:rsidP="004D3861">
      <w:r>
        <w:t xml:space="preserve">  -- 사용 패키지</w:t>
      </w:r>
    </w:p>
    <w:p w:rsidR="004D3861" w:rsidRDefault="004D3861" w:rsidP="004D3861">
      <w:r>
        <w:lastRenderedPageBreak/>
        <w:t xml:space="preserve">    R : KoNLP (https://konlpy.readthedocs.io/en/latest/)</w:t>
      </w:r>
    </w:p>
    <w:p w:rsidR="004D3861" w:rsidRDefault="004D3861" w:rsidP="004D3861">
      <w:r>
        <w:t xml:space="preserve">    Python : KoNLPy</w:t>
      </w:r>
    </w:p>
    <w:p w:rsidR="004D3861" w:rsidRDefault="004D3861" w:rsidP="004D3861">
      <w:r>
        <w:tab/>
        <w:t>Java : KOMORAN, HanNanum ...</w:t>
      </w:r>
    </w:p>
    <w:p w:rsidR="004D3861" w:rsidRDefault="004D3861" w:rsidP="004D3861">
      <w:r>
        <w:t xml:space="preserve">  * KoNLPy</w:t>
      </w:r>
    </w:p>
    <w:p w:rsidR="004D3861" w:rsidRDefault="004D3861" w:rsidP="004D3861">
      <w:r>
        <w:t xml:space="preserve">    # Kkma : 꼬꼬마(한글 형태소 분석기)</w:t>
      </w:r>
    </w:p>
    <w:p w:rsidR="004D3861" w:rsidRDefault="004D3861" w:rsidP="004D3861">
      <w:r>
        <w:t xml:space="preserve">    from konlpy.tag import Kkma</w:t>
      </w:r>
    </w:p>
    <w:p w:rsidR="004D3861" w:rsidRDefault="004D3861" w:rsidP="004D3861">
      <w:r>
        <w:t xml:space="preserve">    # JPype1 패키지 필요! -&gt; 한글이 안되서 설치 안될 때가 있다. (정 안되면 Visual Studio 설치)</w:t>
      </w:r>
    </w:p>
    <w:p w:rsidR="004D3861" w:rsidRDefault="004D3861" w:rsidP="004D3861">
      <w:r>
        <w:t xml:space="preserve">  -- 품사 태깅이 필요하다. (http://coderby.com/pds/14) : 내가 원하는 형태소 찾을 때..</w:t>
      </w:r>
    </w:p>
    <w:p w:rsidR="004D3861" w:rsidRDefault="004D3861" w:rsidP="004D3861">
      <w:r>
        <w:t xml:space="preserve">    ex) 가방에 들어가신다 =&gt; 가방/NNG + 에/JKM + 들어가/VV + 시/EPH + ㄴ다/EFN</w:t>
      </w:r>
    </w:p>
    <w:p w:rsidR="004D3861" w:rsidRDefault="004D3861" w:rsidP="004D3861">
      <w:r>
        <w:t xml:space="preserve">  * Komoran</w:t>
      </w:r>
    </w:p>
    <w:p w:rsidR="004D3861" w:rsidRDefault="004D3861" w:rsidP="004D3861">
      <w:r>
        <w:t xml:space="preserve">    pos(pharase, flatten=True) : phrase(문장) 넣어주면 분석. flatten은 형태소 분석기마다 조금식 다를 수 있다.</w:t>
      </w:r>
    </w:p>
    <w:p w:rsidR="004D3861" w:rsidRDefault="004D3861" w:rsidP="004D3861">
      <w:r>
        <w:t xml:space="preserve">  -- 말뭉치 : '말'들의 집합 (*.txt)</w:t>
      </w:r>
    </w:p>
    <w:p w:rsidR="004D3861" w:rsidRDefault="004D3861" w:rsidP="004D3861">
      <w:r>
        <w:t xml:space="preserve">    kolaw = 한국 법률 말뭉치(constitution.txt)</w:t>
      </w:r>
    </w:p>
    <w:p w:rsidR="004D3861" w:rsidRDefault="004D3861" w:rsidP="004D3861">
      <w:r>
        <w:tab/>
        <w:t>kobill = 대한민국 국회 의안 말뭉치. id:의안 번호 (1809890.txt - 1809899.txt)</w:t>
      </w:r>
    </w:p>
    <w:p w:rsidR="004D3861" w:rsidRDefault="004D3861" w:rsidP="004D3861"/>
    <w:p w:rsidR="004D3861" w:rsidRDefault="004D3861" w:rsidP="004D3861">
      <w:r>
        <w:t xml:space="preserve">[] 워드 클라우드 </w:t>
      </w:r>
    </w:p>
    <w:p w:rsidR="004D3861" w:rsidRDefault="004D3861" w:rsidP="004D3861">
      <w:r>
        <w:t>&gt;pip install wordcloud</w:t>
      </w:r>
    </w:p>
    <w:p w:rsidR="004D3861" w:rsidRDefault="004D3861" w:rsidP="004D3861">
      <w:r>
        <w:t>&gt;pip install konlpy</w:t>
      </w:r>
    </w:p>
    <w:p w:rsidR="004D3861" w:rsidRDefault="004D3861" w:rsidP="004D3861">
      <w:r>
        <w:t>* JPytpe1이 설치가 안될 때</w:t>
      </w:r>
    </w:p>
    <w:p w:rsidR="00CE2794" w:rsidRDefault="004D3861" w:rsidP="00CE2794">
      <w:pPr>
        <w:ind w:firstLine="195"/>
      </w:pPr>
      <w:r>
        <w:t xml:space="preserve">1) jpype whl file 설치 (KoNLPy.org -&gt; User guide -&gt; Installation -&gt; Windows -&gt; JPype1(&gt;=0.5.7) </w:t>
      </w:r>
    </w:p>
    <w:p w:rsidR="00CE2794" w:rsidRDefault="004D3861" w:rsidP="00CE2794">
      <w:pPr>
        <w:ind w:firstLineChars="100" w:firstLine="200"/>
      </w:pPr>
      <w:r>
        <w:t>-&gt; JPype1</w:t>
      </w:r>
      <w:r w:rsidR="00064EED">
        <w:rPr>
          <w:rFonts w:hint="eastAsia"/>
        </w:rPr>
        <w:t>-</w:t>
      </w:r>
      <w:r>
        <w:t>0.7.0</w:t>
      </w:r>
      <w:r w:rsidR="00064EED">
        <w:rPr>
          <w:rFonts w:hint="eastAsia"/>
        </w:rPr>
        <w:t>-</w:t>
      </w:r>
      <w:r>
        <w:t>cp37</w:t>
      </w:r>
      <w:r w:rsidR="00064EED">
        <w:rPr>
          <w:rFonts w:hint="eastAsia"/>
        </w:rPr>
        <w:t>-</w:t>
      </w:r>
      <w:r>
        <w:t>cp37m</w:t>
      </w:r>
      <w:r w:rsidR="00064EED">
        <w:rPr>
          <w:rFonts w:hint="eastAsia"/>
        </w:rPr>
        <w:t>-</w:t>
      </w:r>
      <w:r>
        <w:t xml:space="preserve">win_amd64.whl //cp+버전(37) 다운로드 </w:t>
      </w:r>
    </w:p>
    <w:p w:rsidR="004D3861" w:rsidRDefault="004D3861" w:rsidP="00CE2794">
      <w:pPr>
        <w:ind w:firstLineChars="100" w:firstLine="200"/>
      </w:pPr>
      <w:r>
        <w:t>-&gt; jupyter Notebook</w:t>
      </w:r>
      <w:r w:rsidR="00503B12">
        <w:t xml:space="preserve"> </w:t>
      </w:r>
      <w:r>
        <w:t>에서 pip install로 설치!!</w:t>
      </w:r>
    </w:p>
    <w:p w:rsidR="004D3861" w:rsidRDefault="004D3861" w:rsidP="004D3861">
      <w:r>
        <w:t xml:space="preserve">  2) visual studio 설치</w:t>
      </w:r>
      <w:r w:rsidR="003F4BEF">
        <w:rPr>
          <w:rFonts w:hint="eastAsia"/>
        </w:rPr>
        <w:t xml:space="preserve"> </w:t>
      </w:r>
      <w:r>
        <w:t>(c++ MFC / c++CLI 체크 후 설치)</w:t>
      </w:r>
      <w:r w:rsidR="001370B8">
        <w:rPr>
          <w:rFonts w:hint="eastAsia"/>
        </w:rPr>
        <w:t xml:space="preserve"> </w:t>
      </w:r>
      <w:r>
        <w:t>둘 중 하나 선택하여 jpype 설치 후 konlpy 설치</w:t>
      </w:r>
    </w:p>
    <w:p w:rsidR="004D3861" w:rsidRDefault="004D3861" w:rsidP="004D3861">
      <w:r>
        <w:t>&gt;pip install matplotlib</w:t>
      </w:r>
    </w:p>
    <w:p w:rsidR="007F2FC9" w:rsidRDefault="007F2FC9" w:rsidP="007F2FC9"/>
    <w:p w:rsidR="004D3861" w:rsidRDefault="007F2FC9" w:rsidP="007F2FC9">
      <w:r>
        <w:rPr>
          <w:rFonts w:hint="eastAsia"/>
        </w:rPr>
        <w:t>&gt;</w:t>
      </w:r>
      <w:r w:rsidR="004D3861">
        <w:t>print(komoran.nouns("%r"%data[0:1000]))</w:t>
      </w:r>
    </w:p>
    <w:p w:rsidR="004D3861" w:rsidRDefault="004D3861" w:rsidP="004D3861">
      <w:r>
        <w:t xml:space="preserve">    # "%r"% : rawtext로 변환</w:t>
      </w:r>
    </w:p>
    <w:p w:rsidR="004D3861" w:rsidRDefault="004D3861" w:rsidP="004D3861">
      <w:pPr>
        <w:rPr>
          <w:rFonts w:hint="eastAsia"/>
        </w:rPr>
      </w:pPr>
      <w:r>
        <w:t>- 불용어는 반드시 set 객체로 지정!</w:t>
      </w:r>
    </w:p>
    <w:p w:rsidR="004D3861" w:rsidRDefault="004D3861" w:rsidP="004D3861"/>
    <w:p w:rsidR="00AD4F98" w:rsidRDefault="004D3861" w:rsidP="004D3861">
      <w:r>
        <w:lastRenderedPageBreak/>
        <w:t>* jupyter Notebook은 한글을 지원하지 않는다. (python 기본 font가 영어)</w:t>
      </w:r>
    </w:p>
    <w:p w:rsidR="004D3861" w:rsidRDefault="004D3861" w:rsidP="004D3861">
      <w:r>
        <w:t xml:space="preserve"> </w:t>
      </w:r>
      <w:r w:rsidR="00AD4F98">
        <w:t xml:space="preserve"> </w:t>
      </w:r>
      <w:r>
        <w:t>-&gt; wordcloud 객체 생성 시 폰트 지정 필요!</w:t>
      </w:r>
    </w:p>
    <w:p w:rsidR="004D3861" w:rsidRDefault="004D3861" w:rsidP="004D3861"/>
    <w:p w:rsidR="004D3861" w:rsidRDefault="004D3861" w:rsidP="004D3861">
      <w:r>
        <w:t>* matplotlib</w:t>
      </w:r>
      <w:r w:rsidR="00AD4F98">
        <w:rPr>
          <w:rFonts w:hint="eastAsia"/>
        </w:rPr>
        <w:t xml:space="preserve"> </w:t>
      </w:r>
      <w:r>
        <w:t>- figure : 도화지(matplotlib가 그림을 그려줄 객체. size : inch)</w:t>
      </w:r>
    </w:p>
    <w:p w:rsidR="004D3861" w:rsidRDefault="004D3861" w:rsidP="004D3861">
      <w:pPr>
        <w:rPr>
          <w:rFonts w:hint="eastAsia"/>
        </w:rPr>
      </w:pPr>
    </w:p>
    <w:p w:rsidR="004D3861" w:rsidRDefault="004D3861" w:rsidP="004D3861">
      <w:r>
        <w:t>[] 연관분석</w:t>
      </w:r>
    </w:p>
    <w:p w:rsidR="004D3861" w:rsidRDefault="004D3861" w:rsidP="004D3861">
      <w:r>
        <w:t>- 데이터들 사이에서 자주 발생하는 속성을 찾는, 그리고 그 속성들 사이에 연관성이 어느 정도 있는지 분석</w:t>
      </w:r>
    </w:p>
    <w:p w:rsidR="004D3861" w:rsidRDefault="004D3861" w:rsidP="004D3861">
      <w:r>
        <w:t xml:space="preserve">  ex) 미국의 모 마트 - 금요일에 맥주와 기저귀를 같이 사는 사람들이 많더라. </w:t>
      </w:r>
    </w:p>
    <w:p w:rsidR="004D3861" w:rsidRDefault="004D3861" w:rsidP="004D3861">
      <w:r>
        <w:t>- 알고리즘 : apriori(연역적), FP-growth, DHP 알고리즘 등.</w:t>
      </w:r>
    </w:p>
    <w:p w:rsidR="004D3861" w:rsidRDefault="004D3861" w:rsidP="004D3861">
      <w:pPr>
        <w:rPr>
          <w:rFonts w:hint="eastAsia"/>
        </w:rPr>
      </w:pPr>
      <w:r>
        <w:t xml:space="preserve">  apriori : item/거래의 수가 많아지면 메모리가 많이 필요하다는 단점이 있으나, 매우 쉬움</w:t>
      </w:r>
    </w:p>
    <w:p w:rsidR="004D3861" w:rsidRDefault="004D3861" w:rsidP="004D3861">
      <w:r>
        <w:t>&gt;pip install apyori</w:t>
      </w:r>
    </w:p>
    <w:p w:rsidR="004D3861" w:rsidRDefault="004D3861" w:rsidP="004D3861">
      <w:r>
        <w:t>- 지지도(Support)와 신뢰도(confidence)</w:t>
      </w:r>
    </w:p>
    <w:p w:rsidR="004D3861" w:rsidRDefault="004D3861" w:rsidP="004D3861">
      <w:r>
        <w:t xml:space="preserve">  지지도 : </w:t>
      </w:r>
      <w:r w:rsidR="002C7826">
        <w:rPr>
          <w:rFonts w:hint="eastAsia"/>
        </w:rPr>
        <w:t>A</w:t>
      </w:r>
      <w:r w:rsidR="00C30248">
        <w:t xml:space="preserve"> </w:t>
      </w:r>
      <w:r w:rsidR="00292F1E">
        <w:rPr>
          <w:rFonts w:hint="eastAsia"/>
        </w:rPr>
        <w:t>-&gt;</w:t>
      </w:r>
      <w:r w:rsidR="00C30248">
        <w:t xml:space="preserve"> </w:t>
      </w:r>
      <w:r w:rsidR="002C7826">
        <w:rPr>
          <w:rFonts w:hint="eastAsia"/>
        </w:rPr>
        <w:t>B</w:t>
      </w:r>
      <w:r>
        <w:t xml:space="preserve"> / 전체 비율</w:t>
      </w:r>
    </w:p>
    <w:p w:rsidR="004D3861" w:rsidRDefault="004D3861" w:rsidP="004D3861">
      <w:r>
        <w:t xml:space="preserve">  신뢰도 : </w:t>
      </w:r>
      <w:r w:rsidR="002C7826">
        <w:rPr>
          <w:rFonts w:hint="eastAsia"/>
        </w:rPr>
        <w:t>B</w:t>
      </w:r>
      <w:r w:rsidR="00CE7D9B">
        <w:t xml:space="preserve"> </w:t>
      </w:r>
      <w:r w:rsidR="00CE7D9B">
        <w:rPr>
          <w:rFonts w:hint="eastAsia"/>
        </w:rPr>
        <w:t>/</w:t>
      </w:r>
      <w:r w:rsidR="00CE7D9B">
        <w:t xml:space="preserve"> </w:t>
      </w:r>
      <w:r w:rsidR="002C7826">
        <w:rPr>
          <w:rFonts w:hint="eastAsia"/>
        </w:rPr>
        <w:t>A</w:t>
      </w:r>
    </w:p>
    <w:p w:rsidR="004D3861" w:rsidRDefault="004D3861" w:rsidP="004D3861">
      <w:r>
        <w:t xml:space="preserve">  -- 지지도와 신뢰도를 모두 생각해야 한다.</w:t>
      </w:r>
    </w:p>
    <w:p w:rsidR="004D3861" w:rsidRDefault="004D3861" w:rsidP="004D3861">
      <w:r>
        <w:t xml:space="preserve">- 향상도(Lift) : </w:t>
      </w:r>
      <w:r w:rsidR="002C7826">
        <w:rPr>
          <w:rFonts w:hint="eastAsia"/>
        </w:rPr>
        <w:t>A</w:t>
      </w:r>
      <w:r w:rsidR="00EF47D5">
        <w:t xml:space="preserve"> </w:t>
      </w:r>
      <w:r>
        <w:t>-&gt;</w:t>
      </w:r>
      <w:r w:rsidR="00EF47D5">
        <w:t xml:space="preserve"> </w:t>
      </w:r>
      <w:r w:rsidR="002C7826">
        <w:rPr>
          <w:rFonts w:hint="eastAsia"/>
        </w:rPr>
        <w:t>B</w:t>
      </w:r>
      <w:r>
        <w:t xml:space="preserve">의 신뢰도 / </w:t>
      </w:r>
      <w:r w:rsidR="002C7826">
        <w:rPr>
          <w:rFonts w:hint="eastAsia"/>
        </w:rPr>
        <w:t>B</w:t>
      </w:r>
      <w:r>
        <w:t>의 지지도</w:t>
      </w:r>
    </w:p>
    <w:p w:rsidR="004D3861" w:rsidRDefault="004D3861" w:rsidP="004D3861"/>
    <w:p w:rsidR="004D3861" w:rsidRDefault="004D3861" w:rsidP="004D3861">
      <w:r>
        <w:t>- transaction data : 서로 관련있는 데이터의 모음 (python에서 list 안에 list가 들어있는, 2차원 list 형태로!)</w:t>
      </w:r>
    </w:p>
    <w:p w:rsidR="00554EC8" w:rsidRDefault="004D3861" w:rsidP="00554EC8">
      <w:pPr>
        <w:ind w:firstLine="195"/>
      </w:pPr>
      <w:r>
        <w:t xml:space="preserve">RelationRecord (namedtuple : 이름이 있는 tuple을 상속받음) type </w:t>
      </w:r>
    </w:p>
    <w:p w:rsidR="004D3861" w:rsidRDefault="004D3861" w:rsidP="00554EC8">
      <w:pPr>
        <w:ind w:firstLine="195"/>
      </w:pPr>
      <w:r>
        <w:t>-&gt; name = value 형태</w:t>
      </w:r>
      <w:r w:rsidR="00554EC8">
        <w:t xml:space="preserve"> </w:t>
      </w:r>
      <w:r>
        <w:t xml:space="preserve">(items,support, ordered_statistics[]) </w:t>
      </w:r>
    </w:p>
    <w:p w:rsidR="004D3861" w:rsidRDefault="004D3861" w:rsidP="004D3861">
      <w:r>
        <w:t xml:space="preserve">  -- items : 연관 규칙 A</w:t>
      </w:r>
      <w:r w:rsidR="00E97FE5">
        <w:t xml:space="preserve"> </w:t>
      </w:r>
      <w:r>
        <w:t>(Left Hand Side) -&gt; B</w:t>
      </w:r>
      <w:r w:rsidR="00E97FE5">
        <w:t xml:space="preserve"> </w:t>
      </w:r>
      <w:r>
        <w:t>(Right Hand Side), frozenset : 읽기전용</w:t>
      </w:r>
    </w:p>
    <w:p w:rsidR="004D3861" w:rsidRDefault="004D3861" w:rsidP="004D3861">
      <w:r>
        <w:t xml:space="preserve">  -- support : 지지도</w:t>
      </w:r>
    </w:p>
    <w:p w:rsidR="004D3861" w:rsidRDefault="004D3861" w:rsidP="004D3861">
      <w:r>
        <w:t xml:space="preserve">  -- ordered_statistics = [] // list</w:t>
      </w:r>
    </w:p>
    <w:p w:rsidR="004D3861" w:rsidRDefault="004D3861" w:rsidP="004D3861">
      <w:r>
        <w:t xml:space="preserve">    item_base : lhs</w:t>
      </w:r>
    </w:p>
    <w:p w:rsidR="004D3861" w:rsidRDefault="004D3861" w:rsidP="004D3861">
      <w:r>
        <w:tab/>
        <w:t>item_add : rhs</w:t>
      </w:r>
    </w:p>
    <w:p w:rsidR="004D3861" w:rsidRDefault="004D3861" w:rsidP="004D3861">
      <w:r>
        <w:tab/>
        <w:t>lift : 향상도</w:t>
      </w:r>
    </w:p>
    <w:p w:rsidR="004D3861" w:rsidRDefault="004D3861" w:rsidP="004D3861"/>
    <w:p w:rsidR="004D3861" w:rsidRDefault="004D3861" w:rsidP="004D3861">
      <w:r>
        <w:t>* 웹 크롤링 : requests, selenium</w:t>
      </w:r>
      <w:r w:rsidR="00057A23">
        <w:rPr>
          <w:rFonts w:hint="eastAsia"/>
        </w:rPr>
        <w:t xml:space="preserve"> /</w:t>
      </w:r>
      <w:r w:rsidR="00057A23">
        <w:t xml:space="preserve"> </w:t>
      </w:r>
      <w:r>
        <w:t>파싱 : beautifulSoup</w:t>
      </w:r>
    </w:p>
    <w:p w:rsidR="004D3861" w:rsidRDefault="004D3861" w:rsidP="004D3861">
      <w:pPr>
        <w:rPr>
          <w:rFonts w:hint="eastAsia"/>
        </w:rPr>
      </w:pPr>
    </w:p>
    <w:p w:rsidR="004D3861" w:rsidRDefault="004D3861" w:rsidP="004D3861">
      <w:r>
        <w:lastRenderedPageBreak/>
        <w:t>[] python 함수 읽기! (시각화 함수 등 많은 함수에서 사용)</w:t>
      </w:r>
    </w:p>
    <w:p w:rsidR="004D3861" w:rsidRDefault="004D3861" w:rsidP="004D3861">
      <w:r>
        <w:t># * : tuple 매개변수 ** : dict 매개변수</w:t>
      </w:r>
    </w:p>
    <w:p w:rsidR="004D3861" w:rsidRDefault="004D3861" w:rsidP="004D3861">
      <w:r>
        <w:t># a,b : 값이 반드시 들어가야 함. 필수 매개변수</w:t>
      </w:r>
    </w:p>
    <w:p w:rsidR="004D3861" w:rsidRDefault="004D3861" w:rsidP="004D3861">
      <w:r>
        <w:t xml:space="preserve"># d : 값이 들어가지 않아도 됨. 선택 매개변수 </w:t>
      </w:r>
    </w:p>
    <w:p w:rsidR="004D3861" w:rsidRDefault="004D3861" w:rsidP="004D3861">
      <w:r>
        <w:t>def some(a,b,*c,d=0,**e):</w:t>
      </w:r>
    </w:p>
    <w:p w:rsidR="004D3861" w:rsidRDefault="004D3861" w:rsidP="004D3861">
      <w:r>
        <w:tab/>
        <w:t>print(a,b,c,d,e)</w:t>
      </w:r>
    </w:p>
    <w:p w:rsidR="004D3861" w:rsidRDefault="004D3861" w:rsidP="004D3861">
      <w:r>
        <w:t># 순서 인수, 튜플인수, 선택 인수, 키워드 인수</w:t>
      </w:r>
    </w:p>
    <w:p w:rsidR="004D3861" w:rsidRDefault="004D3861" w:rsidP="004D3861">
      <w:r>
        <w:t>some(1,2,3,4,5,d=6,hello=10,world=20)</w:t>
      </w:r>
    </w:p>
    <w:p w:rsidR="004D3861" w:rsidRDefault="004D3861" w:rsidP="004D3861"/>
    <w:p w:rsidR="004D3861" w:rsidRDefault="004D3861" w:rsidP="004D3861">
      <w:r>
        <w:t>pandas의 2차원 데이터를 가져올 때,</w:t>
      </w:r>
    </w:p>
    <w:p w:rsidR="004D3861" w:rsidRDefault="004D3861" w:rsidP="004D3861">
      <w:r>
        <w:t>for문 중첩시키는 것이 아니라, apply / applyMap 함수등을 사용</w:t>
      </w:r>
    </w:p>
    <w:p w:rsidR="004D3861" w:rsidRDefault="004D3861" w:rsidP="004D3861">
      <w:r>
        <w:t>ex) DataFrame.apply(func, axis=0, broadcast=None, raw=False, reduce=None, result_type=None, args=(), **kwds)</w:t>
      </w:r>
    </w:p>
    <w:p w:rsidR="00791E82" w:rsidRDefault="00791E82" w:rsidP="004D3861"/>
    <w:p w:rsidR="004D3861" w:rsidRDefault="004D3861" w:rsidP="004D3861">
      <w:pPr>
        <w:rPr>
          <w:rFonts w:hint="eastAsia"/>
        </w:rPr>
      </w:pPr>
      <w:r>
        <w:t>[] 축</w:t>
      </w:r>
    </w:p>
    <w:p w:rsidR="004D3861" w:rsidRDefault="004D3861" w:rsidP="004D3861">
      <w:r>
        <w:t>a = np.arange(12).reshape(3,4) # 행 렬</w:t>
      </w:r>
    </w:p>
    <w:p w:rsidR="004D3861" w:rsidRDefault="004D3861" w:rsidP="004D3861">
      <w:r>
        <w:t>np.sum(a,axis=0) # 열을 고정시키고 행들을 합쳤다.</w:t>
      </w:r>
    </w:p>
    <w:p w:rsidR="004D3861" w:rsidRDefault="004D3861" w:rsidP="004D3861">
      <w:r>
        <w:t>b=np.arange(24).reshape(2,3,4) # 행</w:t>
      </w:r>
      <w:r w:rsidR="00EC61F7">
        <w:rPr>
          <w:rFonts w:hint="eastAsia"/>
        </w:rPr>
        <w:t>(x)</w:t>
      </w:r>
      <w:r>
        <w:t xml:space="preserve"> 렬</w:t>
      </w:r>
      <w:r w:rsidR="00EC61F7">
        <w:rPr>
          <w:rFonts w:hint="eastAsia"/>
        </w:rPr>
        <w:t>(y)</w:t>
      </w:r>
      <w:r w:rsidR="005D6635">
        <w:rPr>
          <w:rFonts w:hint="eastAsia"/>
        </w:rPr>
        <w:t xml:space="preserve"> 면(depth)</w:t>
      </w:r>
    </w:p>
    <w:p w:rsidR="004D3861" w:rsidRDefault="004D3861" w:rsidP="004D3861">
      <w:r>
        <w:t xml:space="preserve">np.sum(b,axis=0) </w:t>
      </w:r>
    </w:p>
    <w:p w:rsidR="004D3861" w:rsidRDefault="004D3861" w:rsidP="004D3861"/>
    <w:p w:rsidR="004D3861" w:rsidRDefault="004D3861" w:rsidP="004D3861">
      <w:r>
        <w:t>[] DataFrame</w:t>
      </w:r>
    </w:p>
    <w:p w:rsidR="004D3861" w:rsidRDefault="004D3861" w:rsidP="004D3861">
      <w:r>
        <w:t>pandas -&gt; 집계함수, apply 함수 꼭 해야 함</w:t>
      </w:r>
    </w:p>
    <w:p w:rsidR="004D3861" w:rsidRDefault="004D3861" w:rsidP="004D3861">
      <w:r>
        <w:t>(반복문으로 할 수는 있으나, 해당 함수들이 메모리도 적게 사용하고 속도도 더 빠르다)</w:t>
      </w:r>
    </w:p>
    <w:p w:rsidR="004D3861" w:rsidRDefault="004D3861" w:rsidP="004D3861">
      <w:pPr>
        <w:rPr>
          <w:rFonts w:hint="eastAsia"/>
        </w:rPr>
      </w:pPr>
    </w:p>
    <w:p w:rsidR="004D3861" w:rsidRDefault="004D3861" w:rsidP="004D3861">
      <w:r>
        <w:t>[] 인공신경망</w:t>
      </w:r>
    </w:p>
    <w:p w:rsidR="004D3861" w:rsidRDefault="004D3861" w:rsidP="004D3861">
      <w:r>
        <w:t xml:space="preserve">- 오버피팅(과적합)의 문제 </w:t>
      </w:r>
    </w:p>
    <w:p w:rsidR="004D3861" w:rsidRDefault="004D3861" w:rsidP="004D3861">
      <w:r>
        <w:t xml:space="preserve">  지역 최저값</w:t>
      </w:r>
      <w:r w:rsidR="001A42AF">
        <w:rPr>
          <w:rFonts w:hint="eastAsia"/>
        </w:rPr>
        <w:t xml:space="preserve"> </w:t>
      </w:r>
      <w:r>
        <w:t>(local minima)의 문제</w:t>
      </w:r>
    </w:p>
    <w:p w:rsidR="004D3861" w:rsidRDefault="004D3861" w:rsidP="004D3861">
      <w:r>
        <w:t xml:space="preserve">- 알파고(강화학습) &lt;-&gt; 머신러닝 딥러닝 : </w:t>
      </w:r>
      <w:r w:rsidR="005D2D05">
        <w:rPr>
          <w:rFonts w:hint="eastAsia"/>
        </w:rPr>
        <w:t xml:space="preserve">그 둘은 </w:t>
      </w:r>
      <w:r>
        <w:t>상관 없다.</w:t>
      </w:r>
    </w:p>
    <w:p w:rsidR="004D3861" w:rsidRDefault="004D3861" w:rsidP="004D3861">
      <w:r>
        <w:t>- 인간의 뉴런(neuron) : 자극(전기적 신호)의 강약에 의해 전달.</w:t>
      </w:r>
    </w:p>
    <w:p w:rsidR="004D3861" w:rsidRDefault="004D3861" w:rsidP="004D3861">
      <w:r>
        <w:t xml:space="preserve">  학습을 하면서 weight들을 계손 바꿔간다.</w:t>
      </w:r>
    </w:p>
    <w:p w:rsidR="004D3861" w:rsidRDefault="004D3861" w:rsidP="004D3861">
      <w:r>
        <w:lastRenderedPageBreak/>
        <w:t xml:space="preserve">  x0*w0 + x1*w1 + x2*w2 [+1*b] -&gt; f //뉴런의 갯수만큼의 w값들이 필요</w:t>
      </w:r>
    </w:p>
    <w:p w:rsidR="004D3861" w:rsidRDefault="004D3861" w:rsidP="004D3861">
      <w:r>
        <w:t xml:space="preserve">  입력값(x) * 가중치(weight) + (bias) -&gt; f</w:t>
      </w:r>
      <w:r w:rsidR="00C10A6B">
        <w:t xml:space="preserve"> </w:t>
      </w:r>
      <w:r>
        <w:t>(활성화 함수)를 통해 다음 뉴런으로 전달</w:t>
      </w:r>
    </w:p>
    <w:p w:rsidR="004D3861" w:rsidRDefault="004D3861" w:rsidP="004D3861">
      <w:r>
        <w:t xml:space="preserve">  -- bias는 연구자 재량</w:t>
      </w:r>
    </w:p>
    <w:p w:rsidR="004D3861" w:rsidRDefault="004D3861" w:rsidP="004D3861">
      <w:r>
        <w:t xml:space="preserve">  * 선형 결합 = 다 더한다 = 시그마</w:t>
      </w:r>
    </w:p>
    <w:p w:rsidR="004D3861" w:rsidRDefault="004D3861" w:rsidP="004D3861">
      <w:r>
        <w:t>- 구성</w:t>
      </w:r>
    </w:p>
    <w:p w:rsidR="004D3861" w:rsidRDefault="004D3861" w:rsidP="004D3861">
      <w:r>
        <w:t xml:space="preserve">  Input layer(neuron/perceptron)의 갯수 = 입력하는 변수의 수(컬럼의 수) or +1  </w:t>
      </w:r>
    </w:p>
    <w:p w:rsidR="00041292" w:rsidRDefault="004D3861" w:rsidP="00041292">
      <w:pPr>
        <w:ind w:firstLine="195"/>
      </w:pPr>
      <w:r>
        <w:t xml:space="preserve">Hidden layer : 은닉층 이전 input layer의 출력을 모두 받아서 사용. </w:t>
      </w:r>
    </w:p>
    <w:p w:rsidR="004D3861" w:rsidRDefault="004D3861" w:rsidP="00041292">
      <w:pPr>
        <w:ind w:firstLine="195"/>
      </w:pPr>
      <w:r>
        <w:t>(은닉층의 갯수가 3개 이상 : Deep Neuron Network) - 연산 수가 많다.</w:t>
      </w:r>
    </w:p>
    <w:p w:rsidR="004D3861" w:rsidRDefault="004D3861" w:rsidP="004D3861">
      <w:r>
        <w:t xml:space="preserve">  -- 너무 많으면 과적합(overfitting)이 발생 할 수 있다 : 학습한 데이터셋에만 잘 맞음.</w:t>
      </w:r>
    </w:p>
    <w:p w:rsidR="004D3861" w:rsidRDefault="004D3861" w:rsidP="004D3861">
      <w:r>
        <w:t xml:space="preserve">  -- hidden layer의 shape : input layer보다 작고, output layer보다 크게 하는 경우가 보통.</w:t>
      </w:r>
    </w:p>
    <w:p w:rsidR="004D3861" w:rsidRDefault="004D3861" w:rsidP="004D3861">
      <w:r>
        <w:t xml:space="preserve">  Output layer의 갯수 = 분류하고자 하는 class의 수 : 값이 무엇인지에 따라 선택하는데, 가장 큰 값을 선택하면 그것이 분류한 결과의 값.</w:t>
      </w:r>
    </w:p>
    <w:p w:rsidR="004D3861" w:rsidRDefault="004D3861" w:rsidP="004D3861"/>
    <w:p w:rsidR="004D3861" w:rsidRDefault="004D3861" w:rsidP="004D3861">
      <w:r>
        <w:t>- 활성화 함수</w:t>
      </w:r>
    </w:p>
    <w:p w:rsidR="00515062" w:rsidRDefault="004D3861" w:rsidP="00515062">
      <w:pPr>
        <w:ind w:firstLine="195"/>
      </w:pPr>
      <w:r>
        <w:t xml:space="preserve">-- ReLU : 영상처리, 신호처리에서 사용 학습이 반복되어도 원본 값을 잃지 않음 </w:t>
      </w:r>
    </w:p>
    <w:p w:rsidR="004D3861" w:rsidRDefault="004D3861" w:rsidP="00515062">
      <w:pPr>
        <w:ind w:firstLineChars="200" w:firstLine="400"/>
      </w:pPr>
      <w:r>
        <w:t>(0 이하면 0 / 0보다 크면 원본 값)</w:t>
      </w:r>
    </w:p>
    <w:p w:rsidR="004D3861" w:rsidRDefault="004D3861" w:rsidP="004D3861">
      <w:r>
        <w:t xml:space="preserve">  -- Softmax : 그래프의 값을 모두 합치면 1이 되어야 한다. 분류 문제에서 사용</w:t>
      </w:r>
    </w:p>
    <w:p w:rsidR="004D3861" w:rsidRDefault="004D3861" w:rsidP="004D3861">
      <w:r>
        <w:t xml:space="preserve">     (출력한 값을 가지고, 가장 큰 값을 1로 바꾸고 나머지를 0으로 바꾼다면 = one hot encoding)</w:t>
      </w:r>
    </w:p>
    <w:p w:rsidR="004D3861" w:rsidRDefault="004D3861" w:rsidP="004D3861">
      <w:r>
        <w:t xml:space="preserve">  -- Sigmoid : Hidden layer에서 많이 사용</w:t>
      </w:r>
    </w:p>
    <w:p w:rsidR="004D3861" w:rsidRDefault="004D3861" w:rsidP="004D3861"/>
    <w:p w:rsidR="004D3861" w:rsidRDefault="004D3861" w:rsidP="004D3861">
      <w:r>
        <w:t>- 종류</w:t>
      </w:r>
    </w:p>
    <w:p w:rsidR="00CD700C" w:rsidRDefault="004D3861" w:rsidP="00CD700C">
      <w:pPr>
        <w:ind w:firstLine="195"/>
      </w:pPr>
      <w:r>
        <w:t xml:space="preserve">-- 전방 전달 신경망(Feedforward Neural Network) : 순전파 알고리즘 </w:t>
      </w:r>
    </w:p>
    <w:p w:rsidR="004D3861" w:rsidRDefault="004D3861" w:rsidP="00CD700C">
      <w:pPr>
        <w:ind w:firstLineChars="200" w:firstLine="400"/>
      </w:pPr>
      <w:r>
        <w:t>-</w:t>
      </w:r>
      <w:r w:rsidR="00CD700C">
        <w:rPr>
          <w:rFonts w:hint="eastAsia"/>
        </w:rPr>
        <w:t>&gt;</w:t>
      </w:r>
      <w:r>
        <w:t xml:space="preserve"> 간단하지만 학습 횟수가 많아야 한다.(오차 발생에 대한 가중치 변경을 위해)</w:t>
      </w:r>
    </w:p>
    <w:p w:rsidR="00962639" w:rsidRDefault="004D3861" w:rsidP="00962639">
      <w:pPr>
        <w:ind w:firstLine="195"/>
      </w:pPr>
      <w:r>
        <w:t xml:space="preserve">-- 방사 신경망(Radial Basis Function network) : 출력되어 다음 layer의 입력값으로 들어가는 값들이 모두 </w:t>
      </w:r>
    </w:p>
    <w:p w:rsidR="004D3861" w:rsidRDefault="004D3861" w:rsidP="00962639">
      <w:pPr>
        <w:ind w:firstLineChars="200" w:firstLine="400"/>
      </w:pPr>
      <w:r>
        <w:t>조금</w:t>
      </w:r>
      <w:r w:rsidR="00962639">
        <w:rPr>
          <w:rFonts w:hint="eastAsia"/>
        </w:rPr>
        <w:t>씩</w:t>
      </w:r>
      <w:r>
        <w:t xml:space="preserve"> 변경되도록.</w:t>
      </w:r>
    </w:p>
    <w:p w:rsidR="004D3861" w:rsidRDefault="004D3861" w:rsidP="004D3861">
      <w:r>
        <w:t xml:space="preserve">  -- 코헨 자기조직 신경망(Kohonen self-organizing Network) : 출력값을 자기 자신의 입력값으로 다시 사용</w:t>
      </w:r>
    </w:p>
    <w:p w:rsidR="00996117" w:rsidRDefault="004D3861" w:rsidP="00996117">
      <w:pPr>
        <w:ind w:firstLine="195"/>
      </w:pPr>
      <w:r>
        <w:t xml:space="preserve">-- 순환 인공 신경망(Recurrent Neural Network) : 이전 layer의 입력이 다음 layer의 입력으로 어느정도 </w:t>
      </w:r>
    </w:p>
    <w:p w:rsidR="004D3861" w:rsidRDefault="004D3861" w:rsidP="00996117">
      <w:pPr>
        <w:ind w:firstLineChars="200" w:firstLine="400"/>
      </w:pPr>
      <w:r>
        <w:t xml:space="preserve">전달이 된다. 계산량이 많아진다. </w:t>
      </w:r>
    </w:p>
    <w:p w:rsidR="004D3861" w:rsidRDefault="004D3861" w:rsidP="004D3861"/>
    <w:p w:rsidR="004D3861" w:rsidRDefault="004D3861" w:rsidP="004D3861">
      <w:r>
        <w:lastRenderedPageBreak/>
        <w:t xml:space="preserve">* 역전파 알고리즘 - 오차를 가지고 이전 layer의 weight를 재조정 : 회수가 줄어들고, 오차수행이 빠르다. </w:t>
      </w:r>
    </w:p>
    <w:p w:rsidR="00B23108" w:rsidRDefault="004D3861" w:rsidP="00B23108">
      <w:pPr>
        <w:ind w:firstLine="195"/>
      </w:pPr>
      <w:r>
        <w:t>미분값 계산 : 기울기 // weight와 bias는 연속된 값이 입력되서 나온 연속된 값. 오차를 줄이기 위해 미분</w:t>
      </w:r>
    </w:p>
    <w:p w:rsidR="004D3861" w:rsidRDefault="004D3861" w:rsidP="00E11AC8">
      <w:pPr>
        <w:ind w:firstLine="195"/>
      </w:pPr>
      <w:r>
        <w:t>(값들의 차이가 줄어드는 효과)</w:t>
      </w:r>
      <w:r w:rsidR="00E11AC8">
        <w:rPr>
          <w:rFonts w:hint="eastAsia"/>
        </w:rPr>
        <w:t xml:space="preserve"> -&gt;</w:t>
      </w:r>
      <w:r w:rsidR="00E11AC8">
        <w:t xml:space="preserve"> </w:t>
      </w:r>
      <w:r>
        <w:t>재조정된 값이 정답에 가까운 값이 아닐 수도 있다!</w:t>
      </w:r>
    </w:p>
    <w:p w:rsidR="004D3861" w:rsidRPr="00E11AC8" w:rsidRDefault="004D3861" w:rsidP="004D3861"/>
    <w:p w:rsidR="004D3861" w:rsidRDefault="004D3861" w:rsidP="004D3861">
      <w:r>
        <w:t>[] 딥러닝</w:t>
      </w:r>
    </w:p>
    <w:p w:rsidR="004D3861" w:rsidRDefault="004D3861" w:rsidP="004D3861">
      <w:r>
        <w:t>- 문제를 해결하기 위한 머신러닝 알고리즘의 집합</w:t>
      </w:r>
    </w:p>
    <w:p w:rsidR="004D3861" w:rsidRDefault="004D3861" w:rsidP="004D3861">
      <w:r>
        <w:t>- TensorFlow</w:t>
      </w:r>
    </w:p>
    <w:p w:rsidR="00EF0849" w:rsidRDefault="004D3861" w:rsidP="00EF0849">
      <w:pPr>
        <w:ind w:firstLine="195"/>
      </w:pPr>
      <w:r>
        <w:t xml:space="preserve">-- Data Flow Graph 방식 : node와 node 사이의 edge(weight) </w:t>
      </w:r>
    </w:p>
    <w:p w:rsidR="004D3861" w:rsidRDefault="004D3861" w:rsidP="00EF0849">
      <w:pPr>
        <w:ind w:firstLineChars="200" w:firstLine="400"/>
      </w:pPr>
      <w:r>
        <w:t>// tensor의 흐름. tensor 라는 data를 그래프의 흐름을 통해 학습을 시킨다.</w:t>
      </w:r>
    </w:p>
    <w:p w:rsidR="004D3861" w:rsidRDefault="004D3861" w:rsidP="004D3861">
      <w:r>
        <w:t xml:space="preserve">  -- tensor : 크기, 방향, 차원, 오류 -&gt; numpy의 n차원 행렬</w:t>
      </w:r>
    </w:p>
    <w:p w:rsidR="004D3861" w:rsidRDefault="004D3861" w:rsidP="004D3861">
      <w:r>
        <w:t xml:space="preserve">  -- 수학 계산과 데이터의 흐름을 node와 edge를 사용한 방향 그래프(Directed Graph) </w:t>
      </w:r>
    </w:p>
    <w:p w:rsidR="004D3861" w:rsidRDefault="004D3861" w:rsidP="004D3861">
      <w:r>
        <w:t xml:space="preserve">  Operation(node) : 수식이다. tensor를 입력받아 tensor를 출력</w:t>
      </w:r>
    </w:p>
    <w:p w:rsidR="004D3861" w:rsidRDefault="004D3861" w:rsidP="004D3861">
      <w:r>
        <w:t xml:space="preserve">  Tensor(data) : n차원 배열</w:t>
      </w:r>
      <w:r w:rsidR="00CE5A7B">
        <w:rPr>
          <w:rFonts w:hint="eastAsia"/>
        </w:rPr>
        <w:t xml:space="preserve"> </w:t>
      </w:r>
      <w:r>
        <w:t>/</w:t>
      </w:r>
      <w:r w:rsidR="00CE5A7B">
        <w:t xml:space="preserve"> </w:t>
      </w:r>
      <w:r>
        <w:t xml:space="preserve">n차원 리스트. </w:t>
      </w:r>
    </w:p>
    <w:p w:rsidR="004D3861" w:rsidRDefault="004D3861" w:rsidP="004D3861">
      <w:r>
        <w:t xml:space="preserve">  Session : operation에 tensor를 적용시켜 실행하기 위한 객체(실행 환경을 캡슐화)</w:t>
      </w:r>
    </w:p>
    <w:p w:rsidR="004D3861" w:rsidRDefault="004D3861" w:rsidP="004D3861">
      <w:r>
        <w:t xml:space="preserve">  Variables : 값을 저장할 변수(프로그램을 실행하는 동안 변하는 값들을 저장할 객체 - y는 값이 아니라 operation이기 때문에..)</w:t>
      </w:r>
    </w:p>
    <w:p w:rsidR="004D3861" w:rsidRDefault="004D3861" w:rsidP="004D3861">
      <w:r>
        <w:t xml:space="preserve">  * y = w*x + b : 수식은 operation. 값은 tensor(w,b :학습을 찾아야 할 값 - parameter. variable / x : 입력 값 - placeholder). y는 operation. 값이 아니다!!!</w:t>
      </w:r>
    </w:p>
    <w:p w:rsidR="004D3861" w:rsidRDefault="004D3861" w:rsidP="004D3861">
      <w:r>
        <w:t xml:space="preserve">  variable : 처음부터 주어진 입력값의 크기만큼 생성</w:t>
      </w:r>
    </w:p>
    <w:p w:rsidR="004D3861" w:rsidRDefault="004D3861" w:rsidP="004D3861">
      <w:r>
        <w:t xml:space="preserve">  placeholder : 행 하나의 값만.</w:t>
      </w:r>
    </w:p>
    <w:p w:rsidR="004D3861" w:rsidRDefault="004D3861" w:rsidP="004D3861">
      <w:r>
        <w:t>- 딥러닝 프레임워크 : 대부분 C++로 만들어져 있고, UI가 Python.</w:t>
      </w:r>
    </w:p>
    <w:p w:rsidR="004D3861" w:rsidRDefault="004D3861" w:rsidP="004D3861">
      <w:r>
        <w:t>- 알렉스넷 : 이미지 분류를 하기 위한 알고리즘 - 여러 가지의 알고리즘을 조합.</w:t>
      </w:r>
    </w:p>
    <w:p w:rsidR="004D3861" w:rsidRDefault="004D3861" w:rsidP="004D3861"/>
    <w:p w:rsidR="004D3861" w:rsidRDefault="004D3861" w:rsidP="004D3861">
      <w:r>
        <w:t>&gt;pip install tensorflow</w:t>
      </w:r>
    </w:p>
    <w:p w:rsidR="004D3861" w:rsidRDefault="004D3861" w:rsidP="004D3861"/>
    <w:p w:rsidR="004D3861" w:rsidRDefault="004D3861" w:rsidP="004D3861">
      <w:pPr>
        <w:rPr>
          <w:rFonts w:hint="eastAsia"/>
        </w:rPr>
      </w:pPr>
      <w:r>
        <w:t>- 선형방정식 (선형회귀식) : 행렬의 연산으로만 값을 구할 수 있어야 한다</w:t>
      </w:r>
      <w:r w:rsidR="009939C9">
        <w:rPr>
          <w:rFonts w:hint="eastAsia"/>
        </w:rPr>
        <w:t>.</w:t>
      </w:r>
      <w:r>
        <w:t xml:space="preserve"> </w:t>
      </w:r>
    </w:p>
    <w:p w:rsidR="004D3861" w:rsidRDefault="004D3861" w:rsidP="004D3861">
      <w:pPr>
        <w:rPr>
          <w:rFonts w:hint="eastAsia"/>
        </w:rPr>
      </w:pPr>
      <w:r>
        <w:t>* 0의 수가 압도적으로 많은 행렬 : 희소행렬</w:t>
      </w:r>
    </w:p>
    <w:p w:rsidR="004D3861" w:rsidRDefault="004D3861" w:rsidP="004D3861">
      <w:r>
        <w:t>- kbig.kr (빅데이터 센터) -&gt; 인프라 신청 // hadoop server, bigdata server 빌려줌(원격)</w:t>
      </w:r>
    </w:p>
    <w:p w:rsidR="004D3861" w:rsidRDefault="004D3861" w:rsidP="004D3861"/>
    <w:p w:rsidR="004D3861" w:rsidRDefault="004D3861" w:rsidP="004D3861">
      <w:r>
        <w:lastRenderedPageBreak/>
        <w:t>[] DNN</w:t>
      </w:r>
    </w:p>
    <w:p w:rsidR="004D3861" w:rsidRDefault="004D3861" w:rsidP="004D3861">
      <w:r>
        <w:t>- Deep Neural Network : hidden layer가 많은 Network (보통 3개 이상)</w:t>
      </w:r>
    </w:p>
    <w:p w:rsidR="004D3861" w:rsidRDefault="004D3861" w:rsidP="004D3861">
      <w:r>
        <w:t>- 평균 제곱 오차 : 제곱해서 평균 구하기 / 유클리드 제곱 거리 : A와 B 사이의 거리(삼각함수)</w:t>
      </w:r>
    </w:p>
    <w:p w:rsidR="004D3861" w:rsidRDefault="004D3861" w:rsidP="004D3861">
      <w:pPr>
        <w:rPr>
          <w:rFonts w:hint="eastAsia"/>
        </w:rPr>
      </w:pPr>
      <w:r>
        <w:t>* reduce : 축 별 집계</w:t>
      </w:r>
    </w:p>
    <w:p w:rsidR="004D3861" w:rsidRDefault="004D3861" w:rsidP="004D3861">
      <w:pPr>
        <w:rPr>
          <w:rFonts w:hint="eastAsia"/>
        </w:rPr>
      </w:pPr>
      <w:r>
        <w:t>- train data로 학습시키고, train data로 확인하고, test data로도 확인한다. -&gt; overfitting 확인하려고</w:t>
      </w:r>
    </w:p>
    <w:p w:rsidR="00D90246" w:rsidRDefault="004D3861" w:rsidP="004D3861">
      <w:r>
        <w:t xml:space="preserve">- 1 세대 : "모든" 데이터가 input -&gt; hidden -&gt; output 된 결과 </w:t>
      </w:r>
    </w:p>
    <w:p w:rsidR="004D3861" w:rsidRDefault="004D3861" w:rsidP="00D90246">
      <w:pPr>
        <w:ind w:firstLineChars="100" w:firstLine="200"/>
      </w:pPr>
      <w:r>
        <w:t>// 하나의 행이 들어가서 나온 것을 의미하는 것이 아님!</w:t>
      </w:r>
    </w:p>
    <w:p w:rsidR="004D3861" w:rsidRDefault="004D3861" w:rsidP="004D3861"/>
    <w:p w:rsidR="004D3861" w:rsidRDefault="004D3861" w:rsidP="004D3861">
      <w:r>
        <w:t>[] RNN</w:t>
      </w:r>
    </w:p>
    <w:p w:rsidR="004D3861" w:rsidRDefault="004D3861" w:rsidP="004D3861">
      <w:r>
        <w:t>- Recurrent Neural Network (순환 신경망)</w:t>
      </w:r>
    </w:p>
    <w:p w:rsidR="004D3861" w:rsidRDefault="004D3861" w:rsidP="004D3861">
      <w:r>
        <w:t xml:space="preserve">  -- h : 각 레이어의 출력 -&gt; 다음 x의 weight와 곱해질 입력 (이전의 입력값이 계속 유지가 된다.)</w:t>
      </w:r>
    </w:p>
    <w:p w:rsidR="004D3861" w:rsidRDefault="004D3861" w:rsidP="004D3861">
      <w:r>
        <w:t xml:space="preserve">  -- 은닉층의 메모리 셀(= node) : 이전 학습된 데이터</w:t>
      </w:r>
    </w:p>
    <w:p w:rsidR="004D3861" w:rsidRDefault="004D3861" w:rsidP="004D3861">
      <w:r>
        <w:t>- overfitting의 문제를 보완 : drop out - 특정 갯수의 perceptron 출력을 0으로. / layer를 건너띄어서.</w:t>
      </w:r>
    </w:p>
    <w:p w:rsidR="004D3861" w:rsidRDefault="004D3861" w:rsidP="004D3861">
      <w:r>
        <w:t>- Bidirectional Recurrent Neural Network (양방향 순환 신경망)</w:t>
      </w:r>
    </w:p>
    <w:p w:rsidR="004D3861" w:rsidRDefault="004D3861" w:rsidP="004D3861">
      <w:r>
        <w:t xml:space="preserve">  -- 다음 단어를 예측 (뒤에 있는 데이터를 가지고 문맥 예측)</w:t>
      </w:r>
    </w:p>
    <w:p w:rsidR="004D3861" w:rsidRDefault="004D3861" w:rsidP="004D3861">
      <w:r>
        <w:t>- RNN의 단점(학습이 진행될수록 오래된 기억이 희미해짐)을 보완 : LSTM (장 단기 기억법)</w:t>
      </w:r>
    </w:p>
    <w:p w:rsidR="004D3861" w:rsidRDefault="004D3861" w:rsidP="004D3861">
      <w:r>
        <w:t xml:space="preserve">  LSTM (Long Short Term Memory) : node 내부에서 많은 일이 이루어진다. 시간이 많이 걸리는 단점!</w:t>
      </w:r>
    </w:p>
    <w:p w:rsidR="004D3861" w:rsidRDefault="004D3861" w:rsidP="004D3861">
      <w:pPr>
        <w:rPr>
          <w:rFonts w:hint="eastAsia"/>
        </w:rPr>
      </w:pPr>
      <w:r>
        <w:t>- GRU (Gated Recurrent Unit) : 기존 LSTM의 구조를 단순화 (= 시간이 더 빨라졌다.)</w:t>
      </w:r>
    </w:p>
    <w:p w:rsidR="004D3861" w:rsidRDefault="004D3861" w:rsidP="004D3861">
      <w:r>
        <w:t>* simple RNN = Vanilla RNN</w:t>
      </w:r>
    </w:p>
    <w:p w:rsidR="004D3861" w:rsidRDefault="004D3861" w:rsidP="004D3861">
      <w:pPr>
        <w:rPr>
          <w:rFonts w:hint="eastAsia"/>
        </w:rPr>
      </w:pPr>
    </w:p>
    <w:p w:rsidR="004D3861" w:rsidRDefault="004D3861" w:rsidP="004D3861">
      <w:r>
        <w:t xml:space="preserve">[] Keras </w:t>
      </w:r>
    </w:p>
    <w:p w:rsidR="004D3861" w:rsidRDefault="004D3861" w:rsidP="004D3861">
      <w:r>
        <w:t>- tensorflow 설치되어있어야 한다. (상위 레벨 인터페이스)</w:t>
      </w:r>
    </w:p>
    <w:p w:rsidR="004D3861" w:rsidRDefault="004D3861" w:rsidP="004D3861">
      <w:r>
        <w:t>&gt; pip install keras</w:t>
      </w:r>
    </w:p>
    <w:p w:rsidR="004D3861" w:rsidRDefault="004D3861" w:rsidP="004D3861"/>
    <w:p w:rsidR="004D3861" w:rsidRDefault="004D3861" w:rsidP="004D3861">
      <w:r>
        <w:t>- API</w:t>
      </w:r>
    </w:p>
    <w:p w:rsidR="004D3861" w:rsidRDefault="004D3861" w:rsidP="004D3861">
      <w:r>
        <w:t xml:space="preserve">  -- sequential : 직관적이고 편리함. 역전파 사용 불가. CNN에 주로 사용</w:t>
      </w:r>
    </w:p>
    <w:p w:rsidR="004D3861" w:rsidRDefault="004D3861" w:rsidP="004D3861">
      <w:r>
        <w:t xml:space="preserve">  -- functional : RNN에 주로 사용</w:t>
      </w:r>
    </w:p>
    <w:p w:rsidR="004D3861" w:rsidRDefault="004D3861" w:rsidP="004D3861">
      <w:r>
        <w:tab/>
        <w:t>https://keras.io/getting-started/functional-api-guide/</w:t>
      </w:r>
    </w:p>
    <w:p w:rsidR="004D3861" w:rsidRDefault="004D3861" w:rsidP="004D3861">
      <w:r>
        <w:t xml:space="preserve">  -- 선형 회귀 (Linear Regression)</w:t>
      </w:r>
    </w:p>
    <w:p w:rsidR="004D3861" w:rsidRDefault="004D3861" w:rsidP="00CE7A31">
      <w:r>
        <w:lastRenderedPageBreak/>
        <w:t xml:space="preserve">    loss='mse' : 평균 제곱 오차</w:t>
      </w:r>
      <w:r w:rsidR="00CE7A31">
        <w:t xml:space="preserve"> </w:t>
      </w:r>
      <w:r w:rsidR="00CE7A31">
        <w:rPr>
          <w:rFonts w:hint="eastAsia"/>
        </w:rPr>
        <w:t>/</w:t>
      </w:r>
      <w:r w:rsidR="00CE7A31">
        <w:t xml:space="preserve"> </w:t>
      </w:r>
      <w:r>
        <w:t>verbose=0 : log level (log level : 0~10)</w:t>
      </w:r>
    </w:p>
    <w:p w:rsidR="004D3861" w:rsidRDefault="004D3861" w:rsidP="004D3861">
      <w:r>
        <w:t xml:space="preserve">  -- 로지스틱 회귀 (Logistic Regression)</w:t>
      </w:r>
    </w:p>
    <w:p w:rsidR="004D3861" w:rsidRDefault="004D3861" w:rsidP="004D3861">
      <w:r>
        <w:t xml:space="preserve">    lr : learning rate </w:t>
      </w:r>
    </w:p>
    <w:p w:rsidR="00F654BA" w:rsidRDefault="004D3861" w:rsidP="00F654BA">
      <w:pPr>
        <w:ind w:firstLine="195"/>
      </w:pPr>
      <w:r>
        <w:t xml:space="preserve">-- 다중 입력 모델 (model that accepts multiple inputs) : </w:t>
      </w:r>
    </w:p>
    <w:p w:rsidR="004D3861" w:rsidRDefault="004D3861" w:rsidP="00F654BA">
      <w:pPr>
        <w:ind w:firstLineChars="200" w:firstLine="400"/>
      </w:pPr>
      <w:r>
        <w:t>입력이 많은 경우, 같은 입력을 A / B 등으로 나눠서 학습시킨 후, 합친다.</w:t>
      </w:r>
    </w:p>
    <w:p w:rsidR="004D3861" w:rsidRDefault="004D3861" w:rsidP="00F654BA">
      <w:r>
        <w:t xml:space="preserve">    각각의 모델을 만든 후 concatenate</w:t>
      </w:r>
    </w:p>
    <w:p w:rsidR="004D3861" w:rsidRDefault="004D3861" w:rsidP="004D3861"/>
    <w:p w:rsidR="004D3861" w:rsidRDefault="004D3861" w:rsidP="004D3861">
      <w:r>
        <w:t>[] Word Embedding</w:t>
      </w:r>
    </w:p>
    <w:p w:rsidR="004D3861" w:rsidRDefault="004D3861" w:rsidP="004D3861">
      <w:r>
        <w:t>- 단어를 벡터로 표현하는 대표적인 방법 (희소 표현 -&gt; 밀집 표현으로 변환)</w:t>
      </w:r>
    </w:p>
    <w:p w:rsidR="004D3861" w:rsidRDefault="004D3861" w:rsidP="004D3861">
      <w:r>
        <w:t xml:space="preserve">  -- 희소 표현 : TDM or One Hot Encoding 처럼 1보다 0이 많은..(단어 간 유사성 표현 불가)</w:t>
      </w:r>
    </w:p>
    <w:p w:rsidR="00042AEB" w:rsidRDefault="004D3861" w:rsidP="00042AEB">
      <w:pPr>
        <w:ind w:firstLine="195"/>
      </w:pPr>
      <w:r>
        <w:t>-- 밀집 표현 : 0과 1만 가지는 것이 아니라 실수값으로 =&gt; 단어와 단어 사이의 거리를 예상 할 수 있다.</w:t>
      </w:r>
    </w:p>
    <w:p w:rsidR="004D3861" w:rsidRDefault="004D3861" w:rsidP="00042AEB">
      <w:pPr>
        <w:ind w:firstLine="195"/>
      </w:pPr>
      <w:r>
        <w:t xml:space="preserve"> </w:t>
      </w:r>
      <w:r w:rsidR="00042AEB">
        <w:t xml:space="preserve"> </w:t>
      </w:r>
      <w:r>
        <w:t>(비슷한 위치 = 비슷한 의미)</w:t>
      </w:r>
    </w:p>
    <w:p w:rsidR="004D3861" w:rsidRDefault="004D3861" w:rsidP="004D3861">
      <w:r>
        <w:t>- Word Embedding : 단어를 밀집 표현하는 방법 중 하나. (Word2Vec 사용)</w:t>
      </w:r>
    </w:p>
    <w:p w:rsidR="004D3861" w:rsidRDefault="004D3861" w:rsidP="004D3861">
      <w:r>
        <w:t xml:space="preserve">  -- CBOW (Continuous Bag of Words) : 주변 단어들을 가지고 중간 단어들을 예측</w:t>
      </w:r>
    </w:p>
    <w:p w:rsidR="004D3861" w:rsidRDefault="004D3861" w:rsidP="004D3861">
      <w:r>
        <w:t xml:space="preserve">  -- Skip-Gram : 중간 단어를 통해 주변 단어들을 예측</w:t>
      </w:r>
    </w:p>
    <w:p w:rsidR="004D3861" w:rsidRDefault="004D3861" w:rsidP="004D3861"/>
    <w:p w:rsidR="004D3861" w:rsidRDefault="004D3861" w:rsidP="004D3861">
      <w:r>
        <w:t xml:space="preserve">* class Word2Vec(sentences=None, size=100,  window=5, min_count=5,  workers=3) </w:t>
      </w:r>
    </w:p>
    <w:p w:rsidR="004D3861" w:rsidRDefault="004D3861" w:rsidP="004D3861">
      <w:r>
        <w:t xml:space="preserve">  -- size : 특징 벡터의 차원</w:t>
      </w:r>
    </w:p>
    <w:p w:rsidR="004D3861" w:rsidRDefault="004D3861" w:rsidP="004D3861">
      <w:r>
        <w:t xml:space="preserve">  -- window : 문장 내 현재 단어와 예측 단어 사이의 최대 거리</w:t>
      </w:r>
    </w:p>
    <w:p w:rsidR="004D3861" w:rsidRDefault="004D3861" w:rsidP="004D3861">
      <w:r>
        <w:t xml:space="preserve">  -- min_count : 총 빈도가 이보다 낮은 모든 단어를 무시함</w:t>
      </w:r>
    </w:p>
    <w:p w:rsidR="004D3861" w:rsidRDefault="004D3861" w:rsidP="004D3861">
      <w:r>
        <w:t xml:space="preserve">  -- workers : 모델을 훈련시킬 쓰레드의 수(-1 : 내 컴퓨터의 모든 core로)</w:t>
      </w:r>
    </w:p>
    <w:p w:rsidR="004D3861" w:rsidRDefault="004D3861" w:rsidP="004D3861">
      <w:r>
        <w:t xml:space="preserve">  </w:t>
      </w:r>
    </w:p>
    <w:p w:rsidR="004D3861" w:rsidRDefault="004D3861" w:rsidP="004D3861">
      <w:r>
        <w:t>&gt;pip install gensim</w:t>
      </w:r>
    </w:p>
    <w:p w:rsidR="004D3861" w:rsidRDefault="004D3861" w:rsidP="004D3861">
      <w:pPr>
        <w:rPr>
          <w:rFonts w:hint="eastAsia"/>
        </w:rPr>
      </w:pPr>
    </w:p>
    <w:p w:rsidR="004D3861" w:rsidRDefault="004D3861" w:rsidP="004D3861">
      <w:r>
        <w:t>* Term Document Matrix (= 레이블 인코딩) : 있으면 1 없으면 0</w:t>
      </w:r>
    </w:p>
    <w:p w:rsidR="004D3861" w:rsidRDefault="004D3861" w:rsidP="004D3861">
      <w:r>
        <w:t xml:space="preserve">  One Hot Encoding : 맞으면 1 나머지 0</w:t>
      </w:r>
    </w:p>
    <w:p w:rsidR="004D3861" w:rsidRDefault="004D3861" w:rsidP="004D3861">
      <w:r>
        <w:t>* 레이블 인코딩 안에 원 핫 인코딩이 들어있다.</w:t>
      </w:r>
    </w:p>
    <w:p w:rsidR="004D3861" w:rsidRDefault="004D3861" w:rsidP="004D3861">
      <w:pPr>
        <w:rPr>
          <w:rFonts w:hint="eastAsia"/>
        </w:rPr>
      </w:pPr>
    </w:p>
    <w:p w:rsidR="004D3861" w:rsidRDefault="004D3861" w:rsidP="004D3861">
      <w:r>
        <w:t>CNN -&gt; openCV (python : CV2) 먼저 공부해야...</w:t>
      </w:r>
    </w:p>
    <w:p w:rsidR="004D3861" w:rsidRDefault="004D3861" w:rsidP="004D3861">
      <w:r>
        <w:lastRenderedPageBreak/>
        <w:t>- convolution : 합성곱</w:t>
      </w:r>
    </w:p>
    <w:p w:rsidR="004D3861" w:rsidRDefault="004D3861" w:rsidP="004D3861">
      <w:r>
        <w:t>- convolutional layer : filter를 적용시켜서 새로운 그림을 만든다.</w:t>
      </w:r>
    </w:p>
    <w:p w:rsidR="004D3861" w:rsidRDefault="004D3861" w:rsidP="004D3861">
      <w:r>
        <w:t xml:space="preserve">  숫자값이 크다 = 특징이 세다. (경계선이 있는 영역에 대한 특징)</w:t>
      </w:r>
    </w:p>
    <w:p w:rsidR="004D3861" w:rsidRDefault="004D3861" w:rsidP="004D3861">
      <w:r>
        <w:t xml:space="preserve">  pooling하면 size가 작아진다. </w:t>
      </w:r>
    </w:p>
    <w:p w:rsidR="004D3861" w:rsidRDefault="004D3861" w:rsidP="004D3861">
      <w:r>
        <w:t>- convolution layer와 pooling layer를 몇번 거쳐서 DNN의 입력으로 넣는다.</w:t>
      </w:r>
    </w:p>
    <w:p w:rsidR="004D3861" w:rsidRDefault="004D3861" w:rsidP="004D3861">
      <w:r>
        <w:t>- 이 때, 이미지를 일부러 잘라니고 찌그러뜨려서 학습시킨다.</w:t>
      </w:r>
    </w:p>
    <w:p w:rsidR="004D3861" w:rsidRDefault="004D3861" w:rsidP="004D3861"/>
    <w:p w:rsidR="004D3861" w:rsidRDefault="004D3861" w:rsidP="004D3861">
      <w:r>
        <w:t>// 0 과 1 사이 vs 1 과 5 사이 : 1과 5 사이가 경계선이다.</w:t>
      </w:r>
    </w:p>
    <w:p w:rsidR="004D3861" w:rsidRDefault="004D3861" w:rsidP="004D3861"/>
    <w:p w:rsidR="004D3861" w:rsidRDefault="004D3861" w:rsidP="004D3861">
      <w:r>
        <w:t>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bookmarkStart w:id="0" w:name="_GoBack"/>
      <w:bookmarkEnd w:id="0"/>
    </w:p>
    <w:p w:rsidR="004D3861" w:rsidRDefault="004D3861" w:rsidP="004D3861">
      <w:r>
        <w:t>0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</w:p>
    <w:p w:rsidR="004D3861" w:rsidRDefault="004D3861" w:rsidP="004D3861">
      <w:r>
        <w:t xml:space="preserve">0 </w:t>
      </w:r>
      <w:r w:rsidR="005247EF">
        <w:t xml:space="preserve"> </w:t>
      </w:r>
      <w:r>
        <w:t>1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</w:p>
    <w:p w:rsidR="004D3861" w:rsidRDefault="004D3861" w:rsidP="004D3861">
      <w:r>
        <w:t>0</w:t>
      </w:r>
      <w:r w:rsidR="005247EF">
        <w:t xml:space="preserve"> </w:t>
      </w:r>
      <w:r>
        <w:t xml:space="preserve"> 1 </w:t>
      </w:r>
      <w:r w:rsidR="005247EF">
        <w:t xml:space="preserve"> </w:t>
      </w:r>
      <w:r>
        <w:t xml:space="preserve">1 </w:t>
      </w:r>
      <w:r w:rsidR="005247EF">
        <w:t xml:space="preserve"> </w:t>
      </w:r>
      <w:r>
        <w:t>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</w:p>
    <w:p w:rsidR="004D3861" w:rsidRDefault="004D3861" w:rsidP="004D3861">
      <w:r>
        <w:t>0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</w:p>
    <w:p w:rsidR="004D3861" w:rsidRDefault="004D3861" w:rsidP="004D3861">
      <w:r>
        <w:t>0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</w:p>
    <w:p w:rsidR="004D3861" w:rsidRDefault="004D3861" w:rsidP="004D3861">
      <w:r>
        <w:t>0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</w:p>
    <w:p w:rsidR="004D3861" w:rsidRDefault="004D3861" w:rsidP="004D3861">
      <w:r>
        <w:t>0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</w:p>
    <w:p w:rsidR="004D3861" w:rsidRDefault="004D3861" w:rsidP="004D3861">
      <w:r>
        <w:t xml:space="preserve">0 </w:t>
      </w:r>
      <w:r w:rsidR="005247EF">
        <w:t xml:space="preserve"> </w:t>
      </w:r>
      <w:r>
        <w:t>1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5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</w:p>
    <w:p w:rsidR="004D3861" w:rsidRDefault="004D3861" w:rsidP="004D3861">
      <w:r>
        <w:t xml:space="preserve">0 </w:t>
      </w:r>
      <w:r w:rsidR="005247EF">
        <w:t xml:space="preserve"> </w:t>
      </w:r>
      <w:r>
        <w:t>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1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</w:p>
    <w:p w:rsidR="004D3861" w:rsidRDefault="004D3861" w:rsidP="004D3861">
      <w:r>
        <w:t>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  <w:r w:rsidR="005247EF">
        <w:t xml:space="preserve"> </w:t>
      </w:r>
      <w:r>
        <w:t xml:space="preserve"> 0</w:t>
      </w:r>
    </w:p>
    <w:p w:rsidR="004D3861" w:rsidRDefault="004D3861" w:rsidP="004D3861">
      <w:pPr>
        <w:rPr>
          <w:rFonts w:hint="eastAsia"/>
        </w:rPr>
      </w:pPr>
    </w:p>
    <w:p w:rsidR="004D3861" w:rsidRDefault="004D3861" w:rsidP="004D3861">
      <w:r>
        <w:t>* 딥러닝 응용 : 라즈베리파이에 카메라모듈 붙이고, 모형 자동차에 연결 -&gt; 물체인식 학습된 모델 올려서 자율주행 장난감. (이미 학습이 완료된 모델로..)</w:t>
      </w:r>
    </w:p>
    <w:p w:rsidR="004D3861" w:rsidRDefault="004D3861">
      <w:pPr>
        <w:rPr>
          <w:rFonts w:hint="eastAsia"/>
        </w:rPr>
      </w:pPr>
    </w:p>
    <w:sectPr w:rsidR="004D3861" w:rsidSect="00DA29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B5A" w:rsidRDefault="00D37B5A" w:rsidP="00EA151E">
      <w:pPr>
        <w:spacing w:after="0" w:line="240" w:lineRule="auto"/>
      </w:pPr>
      <w:r>
        <w:separator/>
      </w:r>
    </w:p>
  </w:endnote>
  <w:endnote w:type="continuationSeparator" w:id="0">
    <w:p w:rsidR="00D37B5A" w:rsidRDefault="00D37B5A" w:rsidP="00EA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B5A" w:rsidRDefault="00D37B5A" w:rsidP="00EA151E">
      <w:pPr>
        <w:spacing w:after="0" w:line="240" w:lineRule="auto"/>
      </w:pPr>
      <w:r>
        <w:separator/>
      </w:r>
    </w:p>
  </w:footnote>
  <w:footnote w:type="continuationSeparator" w:id="0">
    <w:p w:rsidR="00D37B5A" w:rsidRDefault="00D37B5A" w:rsidP="00EA1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61"/>
    <w:rsid w:val="000133CC"/>
    <w:rsid w:val="000148D7"/>
    <w:rsid w:val="00041292"/>
    <w:rsid w:val="00042AEB"/>
    <w:rsid w:val="00057A23"/>
    <w:rsid w:val="00064EED"/>
    <w:rsid w:val="00087540"/>
    <w:rsid w:val="000A1C08"/>
    <w:rsid w:val="000B09AF"/>
    <w:rsid w:val="000B7920"/>
    <w:rsid w:val="000C36A9"/>
    <w:rsid w:val="000F7EF4"/>
    <w:rsid w:val="0011582A"/>
    <w:rsid w:val="001309B0"/>
    <w:rsid w:val="0013451E"/>
    <w:rsid w:val="0013569B"/>
    <w:rsid w:val="001370B8"/>
    <w:rsid w:val="00147B55"/>
    <w:rsid w:val="00150A07"/>
    <w:rsid w:val="00152BE4"/>
    <w:rsid w:val="00171A6D"/>
    <w:rsid w:val="00174B3E"/>
    <w:rsid w:val="001A336F"/>
    <w:rsid w:val="001A42AF"/>
    <w:rsid w:val="001B313F"/>
    <w:rsid w:val="001B5B51"/>
    <w:rsid w:val="001D0222"/>
    <w:rsid w:val="001E7953"/>
    <w:rsid w:val="001F79EB"/>
    <w:rsid w:val="00201B66"/>
    <w:rsid w:val="00203635"/>
    <w:rsid w:val="00205346"/>
    <w:rsid w:val="002330D3"/>
    <w:rsid w:val="0025224D"/>
    <w:rsid w:val="00253961"/>
    <w:rsid w:val="00256D33"/>
    <w:rsid w:val="00262B95"/>
    <w:rsid w:val="00292F1E"/>
    <w:rsid w:val="002B285F"/>
    <w:rsid w:val="002C7826"/>
    <w:rsid w:val="0030597D"/>
    <w:rsid w:val="00321688"/>
    <w:rsid w:val="00356890"/>
    <w:rsid w:val="00380A76"/>
    <w:rsid w:val="00385A8E"/>
    <w:rsid w:val="003B26EE"/>
    <w:rsid w:val="003C1685"/>
    <w:rsid w:val="003F08F9"/>
    <w:rsid w:val="003F15CA"/>
    <w:rsid w:val="003F4BEF"/>
    <w:rsid w:val="00402BD4"/>
    <w:rsid w:val="00404A61"/>
    <w:rsid w:val="0043286B"/>
    <w:rsid w:val="004626AE"/>
    <w:rsid w:val="004804CC"/>
    <w:rsid w:val="00483EC1"/>
    <w:rsid w:val="004A6E48"/>
    <w:rsid w:val="004C24F5"/>
    <w:rsid w:val="004C5278"/>
    <w:rsid w:val="004C7577"/>
    <w:rsid w:val="004D3861"/>
    <w:rsid w:val="004E1896"/>
    <w:rsid w:val="004E360C"/>
    <w:rsid w:val="004E47EF"/>
    <w:rsid w:val="004F4272"/>
    <w:rsid w:val="00503B12"/>
    <w:rsid w:val="00515062"/>
    <w:rsid w:val="00521550"/>
    <w:rsid w:val="005247EF"/>
    <w:rsid w:val="00545561"/>
    <w:rsid w:val="00554EC8"/>
    <w:rsid w:val="00561DA1"/>
    <w:rsid w:val="005A1975"/>
    <w:rsid w:val="005A583A"/>
    <w:rsid w:val="005C5182"/>
    <w:rsid w:val="005D2D05"/>
    <w:rsid w:val="005D6635"/>
    <w:rsid w:val="0062071D"/>
    <w:rsid w:val="00642505"/>
    <w:rsid w:val="006928E5"/>
    <w:rsid w:val="006A0E0F"/>
    <w:rsid w:val="006A5CE4"/>
    <w:rsid w:val="006B2154"/>
    <w:rsid w:val="006C0023"/>
    <w:rsid w:val="006C404E"/>
    <w:rsid w:val="007114D7"/>
    <w:rsid w:val="00733017"/>
    <w:rsid w:val="007819E5"/>
    <w:rsid w:val="00791E82"/>
    <w:rsid w:val="00791EDA"/>
    <w:rsid w:val="007950C0"/>
    <w:rsid w:val="007D2220"/>
    <w:rsid w:val="007E3FFC"/>
    <w:rsid w:val="007E4AA7"/>
    <w:rsid w:val="007E63B1"/>
    <w:rsid w:val="007F2FC9"/>
    <w:rsid w:val="00831E09"/>
    <w:rsid w:val="0083491F"/>
    <w:rsid w:val="00836381"/>
    <w:rsid w:val="008417E5"/>
    <w:rsid w:val="00846F58"/>
    <w:rsid w:val="008779B5"/>
    <w:rsid w:val="0088500B"/>
    <w:rsid w:val="00895A05"/>
    <w:rsid w:val="008B4CC1"/>
    <w:rsid w:val="008F3C3C"/>
    <w:rsid w:val="008F3F4D"/>
    <w:rsid w:val="008F62A1"/>
    <w:rsid w:val="00900B23"/>
    <w:rsid w:val="009023D3"/>
    <w:rsid w:val="0091019F"/>
    <w:rsid w:val="00915821"/>
    <w:rsid w:val="009357ED"/>
    <w:rsid w:val="00935B66"/>
    <w:rsid w:val="00962639"/>
    <w:rsid w:val="009939C9"/>
    <w:rsid w:val="00993EA1"/>
    <w:rsid w:val="00996117"/>
    <w:rsid w:val="009E3EEE"/>
    <w:rsid w:val="00A12D89"/>
    <w:rsid w:val="00A2108F"/>
    <w:rsid w:val="00A241F5"/>
    <w:rsid w:val="00A56DC9"/>
    <w:rsid w:val="00A61D8E"/>
    <w:rsid w:val="00A746F4"/>
    <w:rsid w:val="00AA40F7"/>
    <w:rsid w:val="00AC425C"/>
    <w:rsid w:val="00AC7B29"/>
    <w:rsid w:val="00AD431D"/>
    <w:rsid w:val="00AD4F98"/>
    <w:rsid w:val="00B10F57"/>
    <w:rsid w:val="00B23108"/>
    <w:rsid w:val="00B45EF1"/>
    <w:rsid w:val="00B55437"/>
    <w:rsid w:val="00B87BED"/>
    <w:rsid w:val="00BA704A"/>
    <w:rsid w:val="00BB5A14"/>
    <w:rsid w:val="00BD519B"/>
    <w:rsid w:val="00BE3754"/>
    <w:rsid w:val="00C01C55"/>
    <w:rsid w:val="00C0693F"/>
    <w:rsid w:val="00C10A6B"/>
    <w:rsid w:val="00C14B3E"/>
    <w:rsid w:val="00C30248"/>
    <w:rsid w:val="00C529AB"/>
    <w:rsid w:val="00C5650C"/>
    <w:rsid w:val="00CB7BAC"/>
    <w:rsid w:val="00CD700C"/>
    <w:rsid w:val="00CE2794"/>
    <w:rsid w:val="00CE5A7B"/>
    <w:rsid w:val="00CE7A31"/>
    <w:rsid w:val="00CE7D9B"/>
    <w:rsid w:val="00D208EB"/>
    <w:rsid w:val="00D37B5A"/>
    <w:rsid w:val="00D52338"/>
    <w:rsid w:val="00D5281E"/>
    <w:rsid w:val="00D631FE"/>
    <w:rsid w:val="00D90246"/>
    <w:rsid w:val="00D94A43"/>
    <w:rsid w:val="00DA29CB"/>
    <w:rsid w:val="00DB1196"/>
    <w:rsid w:val="00DF0698"/>
    <w:rsid w:val="00E11AC8"/>
    <w:rsid w:val="00E61D61"/>
    <w:rsid w:val="00E63748"/>
    <w:rsid w:val="00E65221"/>
    <w:rsid w:val="00E7259D"/>
    <w:rsid w:val="00E97FE5"/>
    <w:rsid w:val="00EA151E"/>
    <w:rsid w:val="00EB0D12"/>
    <w:rsid w:val="00EC61F7"/>
    <w:rsid w:val="00ED5A03"/>
    <w:rsid w:val="00EE2332"/>
    <w:rsid w:val="00EE36B5"/>
    <w:rsid w:val="00EF0849"/>
    <w:rsid w:val="00EF47D5"/>
    <w:rsid w:val="00F1394A"/>
    <w:rsid w:val="00F1438C"/>
    <w:rsid w:val="00F15A7D"/>
    <w:rsid w:val="00F173BE"/>
    <w:rsid w:val="00F23509"/>
    <w:rsid w:val="00F26820"/>
    <w:rsid w:val="00F275FC"/>
    <w:rsid w:val="00F415E8"/>
    <w:rsid w:val="00F54707"/>
    <w:rsid w:val="00F630BD"/>
    <w:rsid w:val="00F654BA"/>
    <w:rsid w:val="00F76029"/>
    <w:rsid w:val="00F9401A"/>
    <w:rsid w:val="00FA75F7"/>
    <w:rsid w:val="00FB2B89"/>
    <w:rsid w:val="00FC521B"/>
    <w:rsid w:val="00FD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2AFE"/>
  <w15:chartTrackingRefBased/>
  <w15:docId w15:val="{EBB39988-03F9-4815-A819-5B74E1D7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1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151E"/>
  </w:style>
  <w:style w:type="paragraph" w:styleId="a4">
    <w:name w:val="footer"/>
    <w:basedOn w:val="a"/>
    <w:link w:val="Char0"/>
    <w:uiPriority w:val="99"/>
    <w:unhideWhenUsed/>
    <w:rsid w:val="00EA1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151E"/>
  </w:style>
  <w:style w:type="table" w:styleId="a5">
    <w:name w:val="Table Grid"/>
    <w:basedOn w:val="a1"/>
    <w:uiPriority w:val="39"/>
    <w:rsid w:val="004C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1484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동헌 이</cp:lastModifiedBy>
  <cp:revision>379</cp:revision>
  <dcterms:created xsi:type="dcterms:W3CDTF">2019-06-30T11:11:00Z</dcterms:created>
  <dcterms:modified xsi:type="dcterms:W3CDTF">2019-06-30T12:07:00Z</dcterms:modified>
</cp:coreProperties>
</file>