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9426C9" w14:paraId="32179BDB" w14:textId="77777777">
        <w:trPr>
          <w:trHeight w:val="363"/>
        </w:trPr>
        <w:tc>
          <w:tcPr>
            <w:tcW w:w="6520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4AC905" w14:textId="77777777" w:rsidR="009426C9" w:rsidRDefault="00896B2E">
            <w:pPr>
              <w:snapToGrid w:val="0"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0EACD1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1708AC43" w14:textId="77777777" w:rsidR="009426C9" w:rsidRDefault="009426C9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42C5541E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38CB35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D86E98" w14:textId="77777777" w:rsidR="009426C9" w:rsidRDefault="009426C9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9426C9" w14:paraId="24E48BE8" w14:textId="77777777">
        <w:trPr>
          <w:trHeight w:val="993"/>
        </w:trPr>
        <w:tc>
          <w:tcPr>
            <w:tcW w:w="6520" w:type="dxa"/>
            <w:vMerge/>
            <w:tcBorders>
              <w:right w:val="single" w:sz="4" w:space="0" w:color="auto"/>
            </w:tcBorders>
            <w:vAlign w:val="center"/>
          </w:tcPr>
          <w:p w14:paraId="4EC2E3D8" w14:textId="77777777" w:rsidR="009426C9" w:rsidRDefault="009426C9"/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BB3A8" w14:textId="77777777" w:rsidR="009426C9" w:rsidRDefault="009426C9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17F3DF" w14:textId="77777777" w:rsidR="009426C9" w:rsidRDefault="009426C9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F3828E" w14:textId="77777777" w:rsidR="009426C9" w:rsidRDefault="009426C9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</w:tr>
    </w:tbl>
    <w:p w14:paraId="6ED802BE" w14:textId="77777777" w:rsidR="009426C9" w:rsidRDefault="009426C9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9426C9" w14:paraId="0B099A13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FEE2D74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F52B3DA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TOY(프로젝트 관리 사이트)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2CA7DA6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431FC5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계획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326B9EF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FB7D8EC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 계획</w:t>
            </w:r>
          </w:p>
        </w:tc>
      </w:tr>
      <w:tr w:rsidR="009426C9" w14:paraId="6CD71488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A687132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3CB37AB" w14:textId="0BFBB528" w:rsidR="009426C9" w:rsidRDefault="001C6CE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9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6239748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E6F57CF" w14:textId="2ABF9790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.2019.06.0</w:t>
            </w:r>
            <w:r w:rsidR="00762E8E">
              <w:rPr>
                <w:rFonts w:ascii="굴림" w:eastAsia="굴림" w:hAnsi="굴림" w:hint="eastAsia"/>
                <w:b/>
              </w:rPr>
              <w:t>6</w:t>
            </w:r>
            <w:bookmarkStart w:id="0" w:name="_GoBack"/>
            <w:bookmarkEnd w:id="0"/>
            <w:r>
              <w:rPr>
                <w:rFonts w:ascii="굴림" w:eastAsia="굴림" w:hAnsi="굴림"/>
                <w:b/>
              </w:rPr>
              <w:t>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08871F2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D883145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9426C9" w14:paraId="65455820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23B97FA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341FAF6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9426C9" w14:paraId="46281CD3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052BCA3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11B7A1A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 관리 사이트 TOY 개발</w:t>
            </w:r>
          </w:p>
        </w:tc>
      </w:tr>
      <w:tr w:rsidR="009426C9" w14:paraId="17D04325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E69B5B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8E2973A" w14:textId="77777777" w:rsidR="009426C9" w:rsidRDefault="00896B2E">
            <w:pPr>
              <w:jc w:val="left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주차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>)</w:t>
            </w:r>
          </w:p>
        </w:tc>
      </w:tr>
      <w:tr w:rsidR="009426C9" w14:paraId="44AF1C8A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BACA953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9E8A88D" w14:textId="77777777" w:rsidR="009426C9" w:rsidRDefault="00896B2E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페이징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검색</w:t>
            </w:r>
          </w:p>
          <w:p w14:paraId="7091E5B4" w14:textId="5D8293D6" w:rsidR="009426C9" w:rsidRDefault="00896B2E" w:rsidP="00E869ED">
            <w:pPr>
              <w:pStyle w:val="a3"/>
              <w:numPr>
                <w:ilvl w:val="0"/>
                <w:numId w:val="28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홍유미</w:t>
            </w:r>
          </w:p>
          <w:p w14:paraId="28262520" w14:textId="4BEF7482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t>페이</w:t>
            </w:r>
            <w:r w:rsidR="00315B33">
              <w:rPr>
                <w:rFonts w:hint="eastAsia"/>
              </w:rPr>
              <w:t>징</w:t>
            </w:r>
            <w: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구현하였지만</w:t>
            </w:r>
            <w:r>
              <w:t xml:space="preserve"> </w:t>
            </w:r>
            <w:r>
              <w:t>글의</w:t>
            </w:r>
            <w:r>
              <w:t xml:space="preserve"> </w:t>
            </w:r>
            <w:r>
              <w:t>순서가</w:t>
            </w:r>
            <w:r>
              <w:t xml:space="preserve"> </w:t>
            </w:r>
            <w:r>
              <w:t>섞이는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있음</w:t>
            </w:r>
          </w:p>
          <w:p w14:paraId="5A6B047B" w14:textId="77777777" w:rsidR="009426C9" w:rsidRDefault="009426C9">
            <w:pPr>
              <w:jc w:val="left"/>
            </w:pPr>
          </w:p>
          <w:p w14:paraId="5697C3F1" w14:textId="77777777" w:rsidR="009426C9" w:rsidRDefault="00896B2E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드래그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다운로드</w:t>
            </w:r>
          </w:p>
          <w:p w14:paraId="1744C58D" w14:textId="77777777" w:rsidR="009426C9" w:rsidRDefault="00896B2E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이승근</w:t>
            </w:r>
          </w:p>
          <w:p w14:paraId="445B7343" w14:textId="77777777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다운로드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</w:p>
          <w:p w14:paraId="03619E4C" w14:textId="77777777" w:rsidR="009426C9" w:rsidRDefault="009426C9">
            <w:pPr>
              <w:pStyle w:val="a3"/>
              <w:ind w:left="937"/>
              <w:jc w:val="left"/>
            </w:pPr>
          </w:p>
          <w:p w14:paraId="53026BA0" w14:textId="77777777" w:rsidR="009426C9" w:rsidRDefault="00896B2E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t>기능</w:t>
            </w:r>
          </w:p>
          <w:p w14:paraId="1EE7C4CD" w14:textId="77777777" w:rsidR="009426C9" w:rsidRDefault="00896B2E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최준연</w:t>
            </w:r>
          </w:p>
          <w:p w14:paraId="3C75A0A0" w14:textId="77777777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t xml:space="preserve">SNS </w:t>
            </w:r>
            <w:r>
              <w:t>로그인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완료</w:t>
            </w:r>
          </w:p>
          <w:p w14:paraId="079FDDCA" w14:textId="77777777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t>로그인에</w:t>
            </w:r>
            <w:r>
              <w:t xml:space="preserve"> </w:t>
            </w:r>
            <w:r>
              <w:t>관련된</w:t>
            </w:r>
            <w:r>
              <w:t xml:space="preserve"> jsp </w:t>
            </w:r>
            <w:r>
              <w:t>페이지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1B0C42AF" w14:textId="77777777" w:rsidR="009426C9" w:rsidRDefault="009426C9">
            <w:pPr>
              <w:pStyle w:val="a3"/>
              <w:jc w:val="left"/>
            </w:pPr>
          </w:p>
          <w:p w14:paraId="4067052C" w14:textId="77777777" w:rsidR="009426C9" w:rsidRDefault="00896B2E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curd &amp;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api</w:t>
            </w:r>
          </w:p>
          <w:p w14:paraId="4B3E3B68" w14:textId="77777777" w:rsidR="009426C9" w:rsidRDefault="00896B2E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송윤회</w:t>
            </w:r>
          </w:p>
          <w:p w14:paraId="2D79D721" w14:textId="77777777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crud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</w:p>
          <w:p w14:paraId="363ED85E" w14:textId="77777777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api </w:t>
            </w:r>
            <w:r>
              <w:rPr>
                <w:rFonts w:hint="eastAsia"/>
              </w:rPr>
              <w:t>마지막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23FF5DA6" w14:textId="77777777" w:rsidR="009426C9" w:rsidRDefault="009426C9">
            <w:pPr>
              <w:pStyle w:val="a3"/>
              <w:jc w:val="left"/>
            </w:pPr>
          </w:p>
          <w:p w14:paraId="16B8786F" w14:textId="77777777" w:rsidR="009426C9" w:rsidRDefault="00896B2E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댓글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  <w:p w14:paraId="3DF0E69B" w14:textId="77777777" w:rsidR="009426C9" w:rsidRDefault="00896B2E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위성빈</w:t>
            </w:r>
          </w:p>
          <w:p w14:paraId="5DCBAF8F" w14:textId="77777777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 xml:space="preserve">Css </w:t>
            </w:r>
            <w:r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6A1AE653" w14:textId="77777777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댓글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</w:p>
          <w:p w14:paraId="2502F524" w14:textId="77777777" w:rsidR="009426C9" w:rsidRDefault="009426C9">
            <w:pPr>
              <w:tabs>
                <w:tab w:val="left" w:pos="937"/>
              </w:tabs>
              <w:jc w:val="left"/>
            </w:pPr>
          </w:p>
          <w:p w14:paraId="7D832AA2" w14:textId="77777777" w:rsidR="009426C9" w:rsidRDefault="00896B2E">
            <w:pPr>
              <w:pStyle w:val="a3"/>
              <w:numPr>
                <w:ilvl w:val="0"/>
                <w:numId w:val="24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 xml:space="preserve">CHAPTCHA &amp; </w:t>
            </w:r>
            <w:r>
              <w:rPr>
                <w:rFonts w:hint="eastAsia"/>
              </w:rPr>
              <w:t>회원가입</w:t>
            </w:r>
          </w:p>
          <w:p w14:paraId="2C0790C6" w14:textId="77777777" w:rsidR="009426C9" w:rsidRDefault="00896B2E">
            <w:pPr>
              <w:pStyle w:val="a3"/>
              <w:numPr>
                <w:ilvl w:val="0"/>
                <w:numId w:val="28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정서희</w:t>
            </w:r>
          </w:p>
          <w:p w14:paraId="3949C296" w14:textId="77777777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 xml:space="preserve">CHAPTCHA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</w:p>
          <w:p w14:paraId="6430F18A" w14:textId="6CC4E89C" w:rsidR="009426C9" w:rsidRDefault="00896B2E" w:rsidP="00DC1100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회원가입에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관련된</w:t>
            </w:r>
            <w:r>
              <w:rPr>
                <w:rFonts w:hint="eastAsia"/>
              </w:rPr>
              <w:t xml:space="preserve"> jsp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</w:tc>
      </w:tr>
      <w:tr w:rsidR="009426C9" w14:paraId="116FA114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CE6B912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A56A057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2019.06.05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851D0F2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5C99541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(서명)</w:t>
            </w:r>
          </w:p>
        </w:tc>
      </w:tr>
    </w:tbl>
    <w:p w14:paraId="0283342B" w14:textId="77777777" w:rsidR="009426C9" w:rsidRDefault="009426C9">
      <w:pPr>
        <w:jc w:val="left"/>
      </w:pPr>
    </w:p>
    <w:sectPr w:rsidR="009426C9">
      <w:headerReference w:type="default" r:id="rId7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F0E94" w14:textId="77777777" w:rsidR="00E07601" w:rsidRDefault="00E07601">
      <w:r>
        <w:separator/>
      </w:r>
    </w:p>
  </w:endnote>
  <w:endnote w:type="continuationSeparator" w:id="0">
    <w:p w14:paraId="55F39D72" w14:textId="77777777" w:rsidR="00E07601" w:rsidRDefault="00E0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0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F6717" w14:textId="77777777" w:rsidR="00E07601" w:rsidRDefault="00E07601">
      <w:r>
        <w:separator/>
      </w:r>
    </w:p>
  </w:footnote>
  <w:footnote w:type="continuationSeparator" w:id="0">
    <w:p w14:paraId="180F8145" w14:textId="77777777" w:rsidR="00E07601" w:rsidRDefault="00E07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EC412" w14:textId="77777777" w:rsidR="009426C9" w:rsidRDefault="009426C9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 filled="t">
        <v:imagedata r:id="rId1" o:title=" "/>
      </v:shape>
    </w:pict>
  </w:numPicBullet>
  <w:numPicBullet w:numPicBulletId="1">
    <w:pict>
      <v:shape id="_x0000_i1029" type="#_x0000_t75" style="width:11.35pt;height:11.35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56D807A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2C16982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D9CE5BF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FE30353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81CA894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0EE6FEF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4FD4CDF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B49E846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EB165694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C254CC46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35FAFF98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F5C06F20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9A74F67C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A93CCDEE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CADCF084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C25853D2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FD14AE14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DA80176E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F9420EAC">
      <w:start w:val="1"/>
      <w:numFmt w:val="decimal"/>
      <w:lvlText w:val="%1."/>
      <w:lvlJc w:val="left"/>
      <w:pPr>
        <w:ind w:left="800" w:hanging="400"/>
      </w:pPr>
    </w:lvl>
    <w:lvl w:ilvl="1" w:tplc="573ABAD8">
      <w:start w:val="1"/>
      <w:numFmt w:val="upperLetter"/>
      <w:lvlText w:val="%2."/>
      <w:lvlJc w:val="left"/>
      <w:pPr>
        <w:ind w:left="1200" w:hanging="400"/>
      </w:pPr>
    </w:lvl>
    <w:lvl w:ilvl="2" w:tplc="85EE8F5A">
      <w:start w:val="1"/>
      <w:numFmt w:val="lowerRoman"/>
      <w:lvlText w:val="%3."/>
      <w:lvlJc w:val="right"/>
      <w:pPr>
        <w:ind w:left="1600" w:hanging="400"/>
      </w:pPr>
    </w:lvl>
    <w:lvl w:ilvl="3" w:tplc="0602EA56">
      <w:start w:val="1"/>
      <w:numFmt w:val="decimal"/>
      <w:lvlText w:val="%4."/>
      <w:lvlJc w:val="left"/>
      <w:pPr>
        <w:ind w:left="2000" w:hanging="400"/>
      </w:pPr>
    </w:lvl>
    <w:lvl w:ilvl="4" w:tplc="9CBEBCF6">
      <w:start w:val="1"/>
      <w:numFmt w:val="upperLetter"/>
      <w:lvlText w:val="%5."/>
      <w:lvlJc w:val="left"/>
      <w:pPr>
        <w:ind w:left="2400" w:hanging="400"/>
      </w:pPr>
    </w:lvl>
    <w:lvl w:ilvl="5" w:tplc="D98C641C">
      <w:start w:val="1"/>
      <w:numFmt w:val="lowerRoman"/>
      <w:lvlText w:val="%6."/>
      <w:lvlJc w:val="right"/>
      <w:pPr>
        <w:ind w:left="2800" w:hanging="400"/>
      </w:pPr>
    </w:lvl>
    <w:lvl w:ilvl="6" w:tplc="F3489FF2">
      <w:start w:val="1"/>
      <w:numFmt w:val="decimal"/>
      <w:lvlText w:val="%7."/>
      <w:lvlJc w:val="left"/>
      <w:pPr>
        <w:ind w:left="3200" w:hanging="400"/>
      </w:pPr>
    </w:lvl>
    <w:lvl w:ilvl="7" w:tplc="9410AEFE">
      <w:start w:val="1"/>
      <w:numFmt w:val="upperLetter"/>
      <w:lvlText w:val="%8."/>
      <w:lvlJc w:val="left"/>
      <w:pPr>
        <w:ind w:left="3600" w:hanging="400"/>
      </w:pPr>
    </w:lvl>
    <w:lvl w:ilvl="8" w:tplc="B94AE900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3648BD8A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E03E5C2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7A8EB4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3D02EFA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446C3BD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DF704A5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A8766A6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5780349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CBE0E9B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08502908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8FD20092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1BEA25C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76B8DF7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207A501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4924A5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97408E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D0C830B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C048321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1F000A9E"/>
    <w:lvl w:ilvl="0" w:tplc="0040066E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FF0E5572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55C4AD32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09C294CE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22F682B6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1C322A1C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C01EDF86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DA70ADA4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016A7D58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DE340C4A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D3F2955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6929AD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FBB639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B0E4F8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44A2B9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9682F0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FDECCA1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410E389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FA98471A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25A0E32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5A96A69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D6144DC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F2EB3D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772FE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62A9EE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87AFE5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0A6C2D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387A0B8E">
      <w:start w:val="1"/>
      <w:numFmt w:val="decimal"/>
      <w:lvlText w:val="%1."/>
      <w:lvlJc w:val="left"/>
      <w:pPr>
        <w:ind w:left="800" w:hanging="400"/>
      </w:pPr>
    </w:lvl>
    <w:lvl w:ilvl="1" w:tplc="8C58B666">
      <w:start w:val="1"/>
      <w:numFmt w:val="lowerRoman"/>
      <w:lvlText w:val="%2."/>
      <w:lvlJc w:val="right"/>
      <w:pPr>
        <w:ind w:left="1200" w:hanging="400"/>
      </w:pPr>
    </w:lvl>
    <w:lvl w:ilvl="2" w:tplc="0E6A5490">
      <w:start w:val="1"/>
      <w:numFmt w:val="lowerRoman"/>
      <w:lvlText w:val="%3."/>
      <w:lvlJc w:val="right"/>
      <w:pPr>
        <w:ind w:left="1600" w:hanging="400"/>
      </w:pPr>
    </w:lvl>
    <w:lvl w:ilvl="3" w:tplc="A5180EA8">
      <w:start w:val="1"/>
      <w:numFmt w:val="decimal"/>
      <w:lvlText w:val="%4."/>
      <w:lvlJc w:val="left"/>
      <w:pPr>
        <w:ind w:left="2000" w:hanging="400"/>
      </w:pPr>
    </w:lvl>
    <w:lvl w:ilvl="4" w:tplc="B6381608">
      <w:start w:val="1"/>
      <w:numFmt w:val="upperLetter"/>
      <w:lvlText w:val="%5."/>
      <w:lvlJc w:val="left"/>
      <w:pPr>
        <w:ind w:left="2400" w:hanging="400"/>
      </w:pPr>
    </w:lvl>
    <w:lvl w:ilvl="5" w:tplc="9322E906">
      <w:start w:val="1"/>
      <w:numFmt w:val="lowerRoman"/>
      <w:lvlText w:val="%6."/>
      <w:lvlJc w:val="right"/>
      <w:pPr>
        <w:ind w:left="2800" w:hanging="400"/>
      </w:pPr>
    </w:lvl>
    <w:lvl w:ilvl="6" w:tplc="2D28ABA0">
      <w:start w:val="1"/>
      <w:numFmt w:val="decimal"/>
      <w:lvlText w:val="%7."/>
      <w:lvlJc w:val="left"/>
      <w:pPr>
        <w:ind w:left="3200" w:hanging="400"/>
      </w:pPr>
    </w:lvl>
    <w:lvl w:ilvl="7" w:tplc="C3DC498A">
      <w:start w:val="1"/>
      <w:numFmt w:val="upperLetter"/>
      <w:lvlText w:val="%8."/>
      <w:lvlJc w:val="left"/>
      <w:pPr>
        <w:ind w:left="3600" w:hanging="400"/>
      </w:pPr>
    </w:lvl>
    <w:lvl w:ilvl="8" w:tplc="81341ECC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9" w15:restartNumberingAfterBreak="0">
    <w:nsid w:val="2F00001D"/>
    <w:multiLevelType w:val="hybridMultilevel"/>
    <w:tmpl w:val="1F0026DB"/>
    <w:lvl w:ilvl="0" w:tplc="5B30CFDA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55063A22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7374CB3E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9ABCACEC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7E3A16C6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30769068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6AD2540A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84DA1EAA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DA50EB7A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0" w15:restartNumberingAfterBreak="0">
    <w:nsid w:val="2F00001E"/>
    <w:multiLevelType w:val="multilevel"/>
    <w:tmpl w:val="1F000AA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1" w15:restartNumberingAfterBreak="0">
    <w:nsid w:val="2F00001F"/>
    <w:multiLevelType w:val="hybridMultilevel"/>
    <w:tmpl w:val="1F002A6F"/>
    <w:lvl w:ilvl="0" w:tplc="A7D40944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DE7E39D8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91CA937C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86EC9624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4E348374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6B447F3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5D7E451E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15326568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A9C6993E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2" w15:restartNumberingAfterBreak="0">
    <w:nsid w:val="2F000020"/>
    <w:multiLevelType w:val="hybridMultilevel"/>
    <w:tmpl w:val="1F001CD9"/>
    <w:lvl w:ilvl="0" w:tplc="E410ED74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0630AD3A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0016CB86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6E2298DE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F484F8A8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0052865A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9676D69C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BADC2A2C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37EA718E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33" w15:restartNumberingAfterBreak="0">
    <w:nsid w:val="2F000021"/>
    <w:multiLevelType w:val="hybridMultilevel"/>
    <w:tmpl w:val="1F001689"/>
    <w:lvl w:ilvl="0" w:tplc="6AC6C066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B03C83E6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9CA60D6E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947A94BE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E6F25A14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2B5A935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826E5108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0F9ADDEE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B6601EFE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4" w15:restartNumberingAfterBreak="0">
    <w:nsid w:val="2F000022"/>
    <w:multiLevelType w:val="multilevel"/>
    <w:tmpl w:val="1F0003A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5" w15:restartNumberingAfterBreak="0">
    <w:nsid w:val="2F000023"/>
    <w:multiLevelType w:val="multilevel"/>
    <w:tmpl w:val="1F0026E4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6" w15:restartNumberingAfterBreak="0">
    <w:nsid w:val="2F000024"/>
    <w:multiLevelType w:val="multilevel"/>
    <w:tmpl w:val="1F003221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7" w15:restartNumberingAfterBreak="0">
    <w:nsid w:val="2F000025"/>
    <w:multiLevelType w:val="multilevel"/>
    <w:tmpl w:val="1F00335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8" w15:restartNumberingAfterBreak="0">
    <w:nsid w:val="2F000026"/>
    <w:multiLevelType w:val="hybridMultilevel"/>
    <w:tmpl w:val="1F002145"/>
    <w:lvl w:ilvl="0" w:tplc="EBE41796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50AEB0E2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4A7E57DC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002A965C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BC14D626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03121DA0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01AED554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94C2717A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EA2EACC6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39" w15:restartNumberingAfterBreak="0">
    <w:nsid w:val="2F000027"/>
    <w:multiLevelType w:val="multilevel"/>
    <w:tmpl w:val="1F00135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33"/>
  </w:num>
  <w:num w:numId="29">
    <w:abstractNumId w:val="10"/>
  </w:num>
  <w:num w:numId="30">
    <w:abstractNumId w:val="30"/>
  </w:num>
  <w:num w:numId="31">
    <w:abstractNumId w:val="32"/>
  </w:num>
  <w:num w:numId="32">
    <w:abstractNumId w:val="34"/>
  </w:num>
  <w:num w:numId="33">
    <w:abstractNumId w:val="35"/>
  </w:num>
  <w:num w:numId="3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6C9"/>
    <w:rsid w:val="001C6CED"/>
    <w:rsid w:val="00315B33"/>
    <w:rsid w:val="00427F24"/>
    <w:rsid w:val="00565BBD"/>
    <w:rsid w:val="00762E8E"/>
    <w:rsid w:val="00896B2E"/>
    <w:rsid w:val="009426C9"/>
    <w:rsid w:val="00DC1100"/>
    <w:rsid w:val="00E07601"/>
    <w:rsid w:val="00E869E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D88DE7"/>
  <w15:docId w15:val="{0645DB6C-B34A-42AC-A5AD-BB64AE05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500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Portable Software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10</cp:revision>
  <dcterms:created xsi:type="dcterms:W3CDTF">2019-06-21T05:05:00Z</dcterms:created>
  <dcterms:modified xsi:type="dcterms:W3CDTF">2019-06-24T05:14:00Z</dcterms:modified>
</cp:coreProperties>
</file>