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010A0C" w14:paraId="2680D74B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7ED80F" w14:textId="77777777" w:rsidR="00010A0C" w:rsidRDefault="00750D85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338FDD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6522F803" w14:textId="77777777" w:rsidR="00010A0C" w:rsidRDefault="00010A0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0991660E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04EE32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32B61B" w14:textId="77777777" w:rsidR="00010A0C" w:rsidRDefault="00010A0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010A0C" w14:paraId="75D38512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37D0158A" w14:textId="77777777" w:rsidR="00010A0C" w:rsidRDefault="00010A0C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18F0" w14:textId="77777777" w:rsidR="00010A0C" w:rsidRDefault="00010A0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485CF" w14:textId="77777777" w:rsidR="00010A0C" w:rsidRDefault="00010A0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EE08C6" w14:textId="77777777" w:rsidR="00010A0C" w:rsidRDefault="00010A0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4EA4E82B" w14:textId="77777777" w:rsidR="00010A0C" w:rsidRDefault="00010A0C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010A0C" w14:paraId="1B2D4A72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6B915D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B46B29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87FDD95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C64873A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A49DB4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42CFDE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010A0C" w14:paraId="448BF0E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8DC63D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0FAEF4B" w14:textId="35253269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0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BB07FC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2E0C10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.2019.06.07.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891A085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C7FEEF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010A0C" w14:paraId="5EF0AF8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7A51B0B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0B4206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010A0C" w14:paraId="0297E95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28AB598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E65631C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010A0C" w14:paraId="59B9441D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8DE6820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4D40BC" w14:textId="77777777" w:rsidR="00010A0C" w:rsidRDefault="00750D85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010A0C" w14:paraId="2C0EF3AE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76E1E1" w14:textId="77777777" w:rsidR="00010A0C" w:rsidRDefault="00750D8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C44A4E" w14:textId="77777777" w:rsidR="00010A0C" w:rsidRDefault="00750D8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검색</w:t>
            </w:r>
          </w:p>
          <w:p w14:paraId="6F637CCE" w14:textId="77777777" w:rsidR="00010A0C" w:rsidRDefault="00750D85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56B7EF62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t>검색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14:paraId="696768E0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t>페이지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완료는</w:t>
            </w:r>
            <w:r>
              <w:t xml:space="preserve"> </w:t>
            </w:r>
            <w:r>
              <w:t>되었지만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순서가</w:t>
            </w:r>
            <w:r>
              <w:t xml:space="preserve"> </w:t>
            </w:r>
            <w:r>
              <w:t>섞이는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있음</w:t>
            </w:r>
          </w:p>
          <w:p w14:paraId="3F2F5741" w14:textId="77777777" w:rsidR="00010A0C" w:rsidRDefault="00010A0C">
            <w:pPr>
              <w:jc w:val="left"/>
            </w:pPr>
          </w:p>
          <w:p w14:paraId="16333873" w14:textId="77777777" w:rsidR="00010A0C" w:rsidRDefault="00750D8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카카오페이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46095377" w14:textId="77777777" w:rsidR="00010A0C" w:rsidRDefault="00750D8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6ED3E534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t>페이지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520CE816" w14:textId="77777777" w:rsidR="00010A0C" w:rsidRDefault="00010A0C">
            <w:pPr>
              <w:pStyle w:val="a3"/>
              <w:ind w:left="937"/>
              <w:jc w:val="left"/>
            </w:pPr>
          </w:p>
          <w:p w14:paraId="543078EB" w14:textId="77777777" w:rsidR="00010A0C" w:rsidRDefault="00750D8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</w:p>
          <w:p w14:paraId="629BC2E9" w14:textId="77777777" w:rsidR="00010A0C" w:rsidRDefault="00750D8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0C9141EF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t>로그인에</w:t>
            </w:r>
            <w:r>
              <w:t xml:space="preserve"> </w:t>
            </w:r>
            <w:r>
              <w:t>관련된</w:t>
            </w:r>
            <w:r>
              <w:t xml:space="preserve"> jsp </w:t>
            </w:r>
            <w:r>
              <w:t>페이지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3B9B26C5" w14:textId="77777777" w:rsidR="00010A0C" w:rsidRDefault="00010A0C">
            <w:pPr>
              <w:pStyle w:val="a3"/>
              <w:jc w:val="left"/>
            </w:pPr>
          </w:p>
          <w:p w14:paraId="4A2B2F34" w14:textId="77777777" w:rsidR="00010A0C" w:rsidRDefault="00750D8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 xml:space="preserve">QA </w:t>
            </w:r>
            <w:r>
              <w:rPr>
                <w:rFonts w:hint="eastAsia"/>
              </w:rPr>
              <w:t>게시판</w:t>
            </w:r>
          </w:p>
          <w:p w14:paraId="75BEBD59" w14:textId="77777777" w:rsidR="00010A0C" w:rsidRDefault="00750D8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3172E8E8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t>게시판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205DE393" w14:textId="77777777" w:rsidR="00010A0C" w:rsidRDefault="00010A0C">
            <w:pPr>
              <w:pStyle w:val="a3"/>
              <w:jc w:val="left"/>
            </w:pPr>
          </w:p>
          <w:p w14:paraId="4CF04955" w14:textId="77777777" w:rsidR="00010A0C" w:rsidRDefault="00750D8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 xml:space="preserve">WebRTC API </w:t>
            </w:r>
            <w:r>
              <w:rPr>
                <w:rFonts w:hint="eastAsia"/>
              </w:rPr>
              <w:t>분석</w:t>
            </w:r>
          </w:p>
          <w:p w14:paraId="393A0DEF" w14:textId="77777777" w:rsidR="00010A0C" w:rsidRDefault="00750D8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03354B51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E970C76" w14:textId="77777777" w:rsidR="00010A0C" w:rsidRDefault="00010A0C">
            <w:pPr>
              <w:tabs>
                <w:tab w:val="left" w:pos="937"/>
              </w:tabs>
              <w:jc w:val="left"/>
            </w:pPr>
          </w:p>
          <w:p w14:paraId="73C5E0E2" w14:textId="77777777" w:rsidR="00010A0C" w:rsidRDefault="00750D85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회원가입</w:t>
            </w:r>
          </w:p>
          <w:p w14:paraId="09514307" w14:textId="77777777" w:rsidR="00010A0C" w:rsidRDefault="00750D85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0D852003" w14:textId="77777777" w:rsidR="00010A0C" w:rsidRDefault="00750D8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4729DCF8" w14:textId="77777777" w:rsidR="00010A0C" w:rsidRDefault="00010A0C">
            <w:pPr>
              <w:pStyle w:val="a3"/>
              <w:ind w:left="0"/>
              <w:jc w:val="left"/>
            </w:pPr>
          </w:p>
        </w:tc>
      </w:tr>
      <w:tr w:rsidR="00010A0C" w14:paraId="06CEAAAB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4A72F07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C41110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2019.06.07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8CF4D67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D96A45" w14:textId="77777777" w:rsidR="00010A0C" w:rsidRDefault="00750D8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41760E2E" w14:textId="77777777" w:rsidR="00010A0C" w:rsidRDefault="00010A0C">
      <w:pPr>
        <w:jc w:val="left"/>
      </w:pPr>
    </w:p>
    <w:sectPr w:rsidR="00010A0C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6FEA" w14:textId="77777777" w:rsidR="00000000" w:rsidRDefault="00750D85">
      <w:r>
        <w:separator/>
      </w:r>
    </w:p>
  </w:endnote>
  <w:endnote w:type="continuationSeparator" w:id="0">
    <w:p w14:paraId="6FBA4A91" w14:textId="77777777" w:rsidR="00000000" w:rsidRDefault="0075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CD0E" w14:textId="77777777" w:rsidR="00000000" w:rsidRDefault="00750D85">
      <w:r>
        <w:separator/>
      </w:r>
    </w:p>
  </w:footnote>
  <w:footnote w:type="continuationSeparator" w:id="0">
    <w:p w14:paraId="10F32B85" w14:textId="77777777" w:rsidR="00000000" w:rsidRDefault="0075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A552" w14:textId="77777777" w:rsidR="00010A0C" w:rsidRDefault="00010A0C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 filled="t">
        <v:imagedata r:id="rId1" o:title=" "/>
      </v:shape>
    </w:pict>
  </w:numPicBullet>
  <w:numPicBullet w:numPicBulletId="1">
    <w:pict>
      <v:shape id="_x0000_i1029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8DD4884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99E094B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2A707B5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F146AFB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7F0C8BB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1B1C6C7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85F234F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1CF09F6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A88C7B0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34ECA10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E6446C60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32322D7A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EAF8A9A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2D022B9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AA8151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0474266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B6DEF6E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98421D2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AF60661A">
      <w:start w:val="1"/>
      <w:numFmt w:val="decimal"/>
      <w:lvlText w:val="%1."/>
      <w:lvlJc w:val="left"/>
      <w:pPr>
        <w:ind w:left="800" w:hanging="400"/>
      </w:pPr>
    </w:lvl>
    <w:lvl w:ilvl="1" w:tplc="59B61DE0">
      <w:start w:val="1"/>
      <w:numFmt w:val="upperLetter"/>
      <w:lvlText w:val="%2."/>
      <w:lvlJc w:val="left"/>
      <w:pPr>
        <w:ind w:left="1200" w:hanging="400"/>
      </w:pPr>
    </w:lvl>
    <w:lvl w:ilvl="2" w:tplc="5A3E5CFA">
      <w:start w:val="1"/>
      <w:numFmt w:val="lowerRoman"/>
      <w:lvlText w:val="%3."/>
      <w:lvlJc w:val="right"/>
      <w:pPr>
        <w:ind w:left="1600" w:hanging="400"/>
      </w:pPr>
    </w:lvl>
    <w:lvl w:ilvl="3" w:tplc="5F3026E2">
      <w:start w:val="1"/>
      <w:numFmt w:val="decimal"/>
      <w:lvlText w:val="%4."/>
      <w:lvlJc w:val="left"/>
      <w:pPr>
        <w:ind w:left="2000" w:hanging="400"/>
      </w:pPr>
    </w:lvl>
    <w:lvl w:ilvl="4" w:tplc="EDF809D4">
      <w:start w:val="1"/>
      <w:numFmt w:val="upperLetter"/>
      <w:lvlText w:val="%5."/>
      <w:lvlJc w:val="left"/>
      <w:pPr>
        <w:ind w:left="2400" w:hanging="400"/>
      </w:pPr>
    </w:lvl>
    <w:lvl w:ilvl="5" w:tplc="54163AD2">
      <w:start w:val="1"/>
      <w:numFmt w:val="lowerRoman"/>
      <w:lvlText w:val="%6."/>
      <w:lvlJc w:val="right"/>
      <w:pPr>
        <w:ind w:left="2800" w:hanging="400"/>
      </w:pPr>
    </w:lvl>
    <w:lvl w:ilvl="6" w:tplc="FC6E95E2">
      <w:start w:val="1"/>
      <w:numFmt w:val="decimal"/>
      <w:lvlText w:val="%7."/>
      <w:lvlJc w:val="left"/>
      <w:pPr>
        <w:ind w:left="3200" w:hanging="400"/>
      </w:pPr>
    </w:lvl>
    <w:lvl w:ilvl="7" w:tplc="8A9AC486">
      <w:start w:val="1"/>
      <w:numFmt w:val="upperLetter"/>
      <w:lvlText w:val="%8."/>
      <w:lvlJc w:val="left"/>
      <w:pPr>
        <w:ind w:left="3600" w:hanging="400"/>
      </w:pPr>
    </w:lvl>
    <w:lvl w:ilvl="8" w:tplc="E006FB1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1A5CA7A0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21E6E49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A7CC66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D0E0B6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01BCF14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DC14A66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AA8249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D9498B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08045A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1CB8332C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75C0CF5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2464D6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A9EAFB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6941CC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98A0D4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1969F9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BC09BB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2B28BB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734A6956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8ED85E9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952755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7D8CCFA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157C875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AA5E6ED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E9B678C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37B0C9F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3C2947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7EFE6934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87DC867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BA84D3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65F0026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D9028A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ABC4F6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392E37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0D6E08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796CC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5920A7A4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E4A2DDC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BF867D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0FEAB1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B3603F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E4CED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7F0F70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A32E65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53A49A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ECA03636">
      <w:start w:val="1"/>
      <w:numFmt w:val="decimal"/>
      <w:lvlText w:val="%1."/>
      <w:lvlJc w:val="left"/>
      <w:pPr>
        <w:ind w:left="800" w:hanging="400"/>
      </w:pPr>
    </w:lvl>
    <w:lvl w:ilvl="1" w:tplc="3264B0A2">
      <w:start w:val="1"/>
      <w:numFmt w:val="lowerRoman"/>
      <w:lvlText w:val="%2."/>
      <w:lvlJc w:val="right"/>
      <w:pPr>
        <w:ind w:left="1200" w:hanging="400"/>
      </w:pPr>
    </w:lvl>
    <w:lvl w:ilvl="2" w:tplc="C27CA7D2">
      <w:start w:val="1"/>
      <w:numFmt w:val="lowerRoman"/>
      <w:lvlText w:val="%3."/>
      <w:lvlJc w:val="right"/>
      <w:pPr>
        <w:ind w:left="1600" w:hanging="400"/>
      </w:pPr>
    </w:lvl>
    <w:lvl w:ilvl="3" w:tplc="8ED054E4">
      <w:start w:val="1"/>
      <w:numFmt w:val="decimal"/>
      <w:lvlText w:val="%4."/>
      <w:lvlJc w:val="left"/>
      <w:pPr>
        <w:ind w:left="2000" w:hanging="400"/>
      </w:pPr>
    </w:lvl>
    <w:lvl w:ilvl="4" w:tplc="045C983E">
      <w:start w:val="1"/>
      <w:numFmt w:val="upperLetter"/>
      <w:lvlText w:val="%5."/>
      <w:lvlJc w:val="left"/>
      <w:pPr>
        <w:ind w:left="2400" w:hanging="400"/>
      </w:pPr>
    </w:lvl>
    <w:lvl w:ilvl="5" w:tplc="0D9A0E6C">
      <w:start w:val="1"/>
      <w:numFmt w:val="lowerRoman"/>
      <w:lvlText w:val="%6."/>
      <w:lvlJc w:val="right"/>
      <w:pPr>
        <w:ind w:left="2800" w:hanging="400"/>
      </w:pPr>
    </w:lvl>
    <w:lvl w:ilvl="6" w:tplc="A53221B2">
      <w:start w:val="1"/>
      <w:numFmt w:val="decimal"/>
      <w:lvlText w:val="%7."/>
      <w:lvlJc w:val="left"/>
      <w:pPr>
        <w:ind w:left="3200" w:hanging="400"/>
      </w:pPr>
    </w:lvl>
    <w:lvl w:ilvl="7" w:tplc="0A68926A">
      <w:start w:val="1"/>
      <w:numFmt w:val="upperLetter"/>
      <w:lvlText w:val="%8."/>
      <w:lvlJc w:val="left"/>
      <w:pPr>
        <w:ind w:left="3600" w:hanging="400"/>
      </w:pPr>
    </w:lvl>
    <w:lvl w:ilvl="8" w:tplc="570CF7E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FA0EAE5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E668B1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7123AC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B3E005B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6D2A533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CD36281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DFCACA0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EF8289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8F6D56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CCD0E0F8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421810E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3B6D95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FEF0ECD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66AE07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BD26DE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BE00A6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88A1A2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43CBE3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EF12366A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F3D26624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DB48F2B4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6B68E0A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1044644E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6486C2C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1B28228C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49C6720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BAEC87A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510EF80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A322E31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DD4581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E8689D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37C0E2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BD08580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13945E0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B3F6870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413616C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7A6ACB9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F9EC14A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C5608B0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C382CC3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BAFA805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FB1C030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EFE22F8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7C2657D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2390C17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0C"/>
    <w:rsid w:val="00010A0C"/>
    <w:rsid w:val="00750D8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11DD47D1"/>
  <w15:docId w15:val="{D4344021-F8B0-4472-AECE-5E39A98A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361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2019-06-21T05:10:00Z</dcterms:created>
  <dcterms:modified xsi:type="dcterms:W3CDTF">2019-06-21T05:10:00Z</dcterms:modified>
</cp:coreProperties>
</file>