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Ind w:w="-131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9111"/>
      </w:tblGrid>
      <w:tr w:rsidR="00626CD9" w14:paraId="2353EFDA" w14:textId="77777777">
        <w:trPr>
          <w:trHeight w:val="15"/>
        </w:trPr>
        <w:tc>
          <w:tcPr>
            <w:tcW w:w="9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uto"/>
          </w:tcPr>
          <w:p w14:paraId="5AAFBC7A" w14:textId="77777777" w:rsidR="00626CD9" w:rsidRDefault="00626CD9">
            <w:pPr>
              <w:wordWrap w:val="0"/>
              <w:autoSpaceDE/>
              <w:autoSpaceDN/>
              <w:rPr>
                <w:rFonts w:hAnsi="Times New Roman"/>
              </w:rPr>
            </w:pPr>
          </w:p>
          <w:tbl>
            <w:tblPr>
              <w:tblW w:w="8912" w:type="dxa"/>
              <w:tblCellMar>
                <w:left w:w="102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8"/>
              <w:gridCol w:w="1134"/>
              <w:gridCol w:w="1180"/>
              <w:gridCol w:w="2685"/>
              <w:gridCol w:w="992"/>
              <w:gridCol w:w="851"/>
              <w:gridCol w:w="992"/>
            </w:tblGrid>
            <w:tr w:rsidR="00626CD9" w14:paraId="5CE7604E" w14:textId="77777777">
              <w:trPr>
                <w:trHeight w:val="388"/>
              </w:trPr>
              <w:tc>
                <w:tcPr>
                  <w:tcW w:w="10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22DE6FA9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FBS_ID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4A6E69F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대구분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08E495E2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소구분</w:t>
                  </w:r>
                </w:p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4456AE7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설명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4C6F908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중요도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6F09471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난이도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51F91D5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담당자</w:t>
                  </w:r>
                </w:p>
              </w:tc>
            </w:tr>
            <w:tr w:rsidR="00626CD9" w14:paraId="43306B9C" w14:textId="77777777"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66780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FBS_001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17DA1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회원관리</w:t>
                  </w:r>
                </w:p>
              </w:tc>
              <w:tc>
                <w:tcPr>
                  <w:tcW w:w="1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716A8F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로그인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B5D6C24" w14:textId="256D006C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개인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정보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및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 w:rsidRPr="00F014F7">
                    <w:rPr>
                      <w:rFonts w:eastAsia="Times New Roman" w:hAnsi="Times New Roman"/>
                    </w:rPr>
                    <w:t>비</w:t>
                  </w:r>
                  <w:r w:rsidR="00E816CE" w:rsidRPr="007C6EC5">
                    <w:rPr>
                      <w:rFonts w:ascii="바탕" w:hAnsi="바탕" w:cs="바탕" w:hint="eastAsia"/>
                    </w:rPr>
                    <w:t>밀</w:t>
                  </w:r>
                  <w:r w:rsidRPr="007C6EC5">
                    <w:rPr>
                      <w:rFonts w:ascii="바탕" w:hAnsi="바탕" w:cs="바탕" w:hint="eastAsia"/>
                    </w:rPr>
                    <w:t>번</w:t>
                  </w:r>
                  <w:r w:rsidR="00E816CE" w:rsidRPr="007C6EC5">
                    <w:rPr>
                      <w:rFonts w:ascii="바탕" w:hAnsi="바탕" w:cs="바탕" w:hint="eastAsia"/>
                    </w:rPr>
                    <w:t>호</w:t>
                  </w:r>
                  <w:r>
                    <w:rPr>
                      <w:rFonts w:eastAsia="Times New Roman" w:hAnsi="Times New Roman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A0A7B71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2E7A2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10739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55E45189" w14:textId="77777777">
              <w:trPr>
                <w:trHeight w:val="90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D1923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DA28E9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8603A47" w14:textId="77777777" w:rsidR="00626CD9" w:rsidRDefault="00626CD9"/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EA88225" w14:textId="350C694A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로그인하면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세션에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정보</w:t>
                  </w:r>
                  <w:r w:rsidR="00781187">
                    <w:rPr>
                      <w:rFonts w:eastAsia="맑은 고딕" w:cs="맑은 고딕" w:hint="eastAsia"/>
                    </w:rPr>
                    <w:t>를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등록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195A2C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378C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8C354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24433274" w14:textId="77777777">
              <w:trPr>
                <w:trHeight w:val="568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18DAD3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F9343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E115D8A" w14:textId="77777777" w:rsidR="00626CD9" w:rsidRDefault="00626CD9"/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B3E35B2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자동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로그인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아이디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저장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C9EE134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326554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660E6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47BA91D5" w14:textId="77777777">
              <w:trPr>
                <w:trHeight w:val="53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345FC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D0B714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50C4EA3" w14:textId="77777777" w:rsidR="00626CD9" w:rsidRDefault="00626CD9"/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4318AED" w14:textId="3F953859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아이디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비</w:t>
                  </w:r>
                  <w:r w:rsidR="00F014F7" w:rsidRPr="007C6EC5">
                    <w:rPr>
                      <w:rFonts w:ascii="바탕" w:hAnsi="바탕" w:cs="바탕" w:hint="eastAsia"/>
                    </w:rPr>
                    <w:t>밀</w:t>
                  </w:r>
                  <w:r>
                    <w:rPr>
                      <w:rFonts w:eastAsia="Times New Roman" w:hAnsi="Times New Roman"/>
                    </w:rPr>
                    <w:t>번</w:t>
                  </w:r>
                  <w:r w:rsidR="00F014F7" w:rsidRPr="007C6EC5">
                    <w:rPr>
                      <w:rFonts w:ascii="바탕" w:hAnsi="바탕" w:cs="바탕" w:hint="eastAsia"/>
                    </w:rPr>
                    <w:t>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찾기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BAB530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9E1954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E6BC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0744C8EC" w14:textId="77777777"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7963AE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F1F91A" w14:textId="77777777" w:rsidR="00626CD9" w:rsidRDefault="00626CD9"/>
              </w:tc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FEE540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로그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아웃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51B6F5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사용자의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정보가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담긴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세션을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제거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88BE0D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D1F0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DB11B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7391BB07" w14:textId="77777777">
              <w:trPr>
                <w:trHeight w:val="639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DCB503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92588" w14:textId="77777777" w:rsidR="00626CD9" w:rsidRDefault="00626CD9"/>
              </w:tc>
              <w:tc>
                <w:tcPr>
                  <w:tcW w:w="1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9C1AC8C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회원가입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6053E0C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입력한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정보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유효성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검사</w:t>
                  </w:r>
                  <w:r>
                    <w:rPr>
                      <w:rFonts w:eastAsia="Times New Roman" w:hAnsi="Times New Roman"/>
                    </w:rPr>
                    <w:t xml:space="preserve">(CAPTCHA, </w:t>
                  </w:r>
                  <w:r>
                    <w:rPr>
                      <w:rFonts w:eastAsia="Times New Roman" w:hAnsi="Times New Roman"/>
                    </w:rPr>
                    <w:t>이메일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인증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등</w:t>
                  </w:r>
                  <w:r>
                    <w:rPr>
                      <w:rFonts w:eastAsia="Times New Roman" w:hAnsi="Times New Roman"/>
                    </w:rPr>
                    <w:t>)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229F4E8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A511A4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4.5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A2A49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41C8461E" w14:textId="77777777">
              <w:trPr>
                <w:trHeight w:val="630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0EAE3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FFDD4E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1D9E72F" w14:textId="77777777" w:rsidR="00626CD9" w:rsidRDefault="00626CD9"/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F86B47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로그인</w:t>
                  </w:r>
                  <w:r>
                    <w:rPr>
                      <w:rFonts w:eastAsia="Times New Roman" w:hAnsi="Times New Roman"/>
                    </w:rPr>
                    <w:t xml:space="preserve"> API(</w:t>
                  </w:r>
                  <w:r>
                    <w:rPr>
                      <w:rFonts w:eastAsia="Times New Roman" w:hAnsi="Times New Roman"/>
                    </w:rPr>
                    <w:t>카카오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네이버</w:t>
                  </w:r>
                  <w:r>
                    <w:rPr>
                      <w:rFonts w:eastAsia="Times New Roman" w:hAnsi="Times New Roman"/>
                    </w:rPr>
                    <w:t xml:space="preserve">,  </w:t>
                  </w:r>
                  <w:r>
                    <w:rPr>
                      <w:rFonts w:eastAsia="Times New Roman" w:hAnsi="Times New Roman"/>
                    </w:rPr>
                    <w:t>페이스북</w:t>
                  </w:r>
                  <w:r>
                    <w:rPr>
                      <w:rFonts w:eastAsia="Times New Roman" w:hAnsi="Times New Roman"/>
                    </w:rPr>
                    <w:t>)</w:t>
                  </w:r>
                </w:p>
              </w:tc>
              <w:tc>
                <w:tcPr>
                  <w:tcW w:w="992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DC70505" w14:textId="77777777" w:rsidR="00626CD9" w:rsidRDefault="00626CD9"/>
              </w:tc>
              <w:tc>
                <w:tcPr>
                  <w:tcW w:w="851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8409F" w14:textId="77777777" w:rsidR="00626CD9" w:rsidRDefault="00626CD9"/>
              </w:tc>
              <w:tc>
                <w:tcPr>
                  <w:tcW w:w="992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73E941" w14:textId="77777777" w:rsidR="00626CD9" w:rsidRDefault="00626CD9"/>
              </w:tc>
            </w:tr>
            <w:tr w:rsidR="00626CD9" w14:paraId="171E754D" w14:textId="77777777">
              <w:trPr>
                <w:trHeight w:val="906"/>
              </w:trPr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36CF21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FBS_002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B503D9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게시판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B61740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보기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4ACDC0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눌렀을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때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확인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680D35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38038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EB1201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0E54D4C7" w14:textId="77777777">
              <w:trPr>
                <w:trHeight w:val="90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6C2A6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E60C34" w14:textId="77777777" w:rsidR="00626CD9" w:rsidRDefault="00626CD9"/>
              </w:tc>
              <w:tc>
                <w:tcPr>
                  <w:tcW w:w="1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66F260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등록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113574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눌렀을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때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등록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E080C1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C5C61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E6A6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32E1847C" w14:textId="77777777">
              <w:trPr>
                <w:trHeight w:val="105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38439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A465CF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EE28DA5" w14:textId="77777777" w:rsidR="00626CD9" w:rsidRDefault="00626CD9"/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460A571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상단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노출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결제</w:t>
                  </w:r>
                  <w:r>
                    <w:rPr>
                      <w:rFonts w:eastAsia="Times New Roman" w:hAnsi="Times New Roman"/>
                    </w:rPr>
                    <w:t xml:space="preserve"> API)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3AB7CA3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D5D562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67E0E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송윤회</w:t>
                  </w:r>
                  <w:r>
                    <w:rPr>
                      <w:rFonts w:eastAsia="Times New Roman" w:hAnsi="Times New Roman"/>
                    </w:rPr>
                    <w:t>,</w:t>
                  </w:r>
                </w:p>
                <w:p w14:paraId="292CB32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</w:p>
              </w:tc>
            </w:tr>
            <w:tr w:rsidR="00626CD9" w14:paraId="6D701917" w14:textId="77777777">
              <w:trPr>
                <w:trHeight w:val="1652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A44E0F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35418" w14:textId="77777777" w:rsidR="00626CD9" w:rsidRDefault="00626CD9"/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39CDCA8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26DE69A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눌러서</w:t>
                  </w:r>
                  <w:bookmarkStart w:id="0" w:name="_GoBack"/>
                  <w:bookmarkEnd w:id="0"/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수정버튼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누르면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수정하고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확인을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눌러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완료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  <w:p w14:paraId="38678D2B" w14:textId="77777777" w:rsidR="00626CD9" w:rsidRDefault="00626CD9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 w:hint="eastAsi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79F7579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B6A8E68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1E5F18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10C392C8" w14:textId="77777777">
              <w:trPr>
                <w:trHeight w:val="505"/>
              </w:trPr>
              <w:tc>
                <w:tcPr>
                  <w:tcW w:w="10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007F7F0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lastRenderedPageBreak/>
                    <w:t>FBS_ID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3638B05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대구분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37D2DFE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소구분</w:t>
                  </w:r>
                </w:p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2FE4EA2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설명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7BF895D6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중요도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0A993C9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난이도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FFF" w:themeColor="background1" w:fill="D8D8D8" w:themeFill="background1" w:themeFillShade="D8"/>
                  <w:vAlign w:val="center"/>
                </w:tcPr>
                <w:p w14:paraId="33B70EE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담당자</w:t>
                  </w:r>
                </w:p>
              </w:tc>
            </w:tr>
            <w:tr w:rsidR="00626CD9" w14:paraId="1F64BFE4" w14:textId="77777777">
              <w:trPr>
                <w:trHeight w:val="821"/>
              </w:trPr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2B47C" w14:textId="77777777" w:rsidR="00626CD9" w:rsidRDefault="00626CD9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32CADE" w14:textId="77777777" w:rsidR="00626CD9" w:rsidRDefault="00626CD9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3C9D8DF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035C75C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자신의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  <w:r>
                    <w:rPr>
                      <w:rFonts w:eastAsia="Times New Roman" w:hAnsi="Times New Roman"/>
                    </w:rPr>
                    <w:t xml:space="preserve">. </w:t>
                  </w:r>
                  <w:r>
                    <w:rPr>
                      <w:rFonts w:eastAsia="Times New Roman" w:hAnsi="Times New Roman"/>
                    </w:rPr>
                    <w:t>운영자는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모든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가능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0D202C5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51CA8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D3EE2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42AEDD32" w14:textId="77777777">
              <w:trPr>
                <w:trHeight w:val="1279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224040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07E0D1" w14:textId="77777777" w:rsidR="00626CD9" w:rsidRDefault="00626CD9"/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61489EA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페이징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39FB0F5C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화면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하단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숫자로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구현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및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버튼으로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다음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페이지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6F891A14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BA736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EA96FB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387FF19A" w14:textId="77777777">
              <w:trPr>
                <w:trHeight w:val="90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68A1FA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1ADED1" w14:textId="77777777" w:rsidR="00626CD9" w:rsidRDefault="00626CD9"/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77E2E07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검색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55C9848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검색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창에서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단어로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검색가능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자유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구인</w:t>
                  </w:r>
                  <w:r>
                    <w:rPr>
                      <w:rFonts w:eastAsia="Times New Roman" w:hAnsi="Times New Roman"/>
                    </w:rPr>
                    <w:t>, QnA)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2EEE067C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C7B9BE9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D1923D2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46A2C65D" w14:textId="77777777">
              <w:trPr>
                <w:trHeight w:val="90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647145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5A331D" w14:textId="77777777" w:rsidR="00626CD9" w:rsidRDefault="00626CD9"/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7E67D19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답변달기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6FDFDFEC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고객게시글에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대한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답변글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작성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7A9E53B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FFBFB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69EC8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0D1CE3AF" w14:textId="77777777">
              <w:trPr>
                <w:trHeight w:val="697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A0ABC8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EB1B3B" w14:textId="77777777" w:rsidR="00626CD9" w:rsidRDefault="00626CD9"/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21807EC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댓글달기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598C51B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게시판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파일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7726AC05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A228E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2.0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5085E77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정서희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홍유미</w:t>
                  </w:r>
                </w:p>
              </w:tc>
            </w:tr>
            <w:tr w:rsidR="00626CD9" w14:paraId="50F8FF52" w14:textId="77777777">
              <w:trPr>
                <w:trHeight w:val="1011"/>
              </w:trPr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576BF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FBS_003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6CAB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프로젝트</w:t>
                  </w: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172A8C7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생성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</w:p>
              </w:tc>
              <w:tc>
                <w:tcPr>
                  <w:tcW w:w="2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565C8D59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프로젝트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생성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지도</w:t>
                  </w:r>
                  <w:r>
                    <w:rPr>
                      <w:rFonts w:eastAsia="Times New Roman" w:hAnsi="Times New Roman"/>
                    </w:rPr>
                    <w:t xml:space="preserve"> API),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  <w:vAlign w:val="center"/>
                </w:tcPr>
                <w:p w14:paraId="37A7656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EAD52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FEEDE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이승근</w:t>
                  </w:r>
                </w:p>
              </w:tc>
            </w:tr>
            <w:tr w:rsidR="00626CD9" w14:paraId="2D260882" w14:textId="77777777">
              <w:trPr>
                <w:trHeight w:val="906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67CF51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5128" w14:textId="77777777" w:rsidR="00626CD9" w:rsidRDefault="00626CD9"/>
              </w:tc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6FB59C1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파일방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3AEFC03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다운로드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및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업로드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드래그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앤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드랍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기능</w:t>
                  </w:r>
                  <w:r>
                    <w:rPr>
                      <w:rFonts w:eastAsia="Times New Roman" w:hAnsi="Times New Roman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3B06A9BA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A059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AA5FE9F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이승근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최준연</w:t>
                  </w:r>
                </w:p>
              </w:tc>
            </w:tr>
            <w:tr w:rsidR="00626CD9" w14:paraId="42D3FA47" w14:textId="77777777">
              <w:trPr>
                <w:trHeight w:val="75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12889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1CEA49" w14:textId="77777777" w:rsidR="00626CD9" w:rsidRDefault="00626CD9"/>
              </w:tc>
              <w:tc>
                <w:tcPr>
                  <w:tcW w:w="1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654B62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로드맵</w:t>
                  </w:r>
                </w:p>
              </w:tc>
              <w:tc>
                <w:tcPr>
                  <w:tcW w:w="26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ADDDD6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달력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형태로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진행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상황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및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생성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시기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마감일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표시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C827DA0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1A1D1E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BF85D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최준연</w:t>
                  </w:r>
                  <w:r>
                    <w:rPr>
                      <w:rFonts w:eastAsia="Times New Roman" w:hAnsi="Times New Roman"/>
                    </w:rPr>
                    <w:t>,</w:t>
                  </w:r>
                  <w:r>
                    <w:rPr>
                      <w:rFonts w:eastAsia="Times New Roman" w:hAnsi="Times New Roman"/>
                    </w:rPr>
                    <w:t>정서희</w:t>
                  </w:r>
                </w:p>
              </w:tc>
            </w:tr>
            <w:tr w:rsidR="00626CD9" w14:paraId="49F4676D" w14:textId="77777777">
              <w:trPr>
                <w:trHeight w:val="2147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353E3F" w14:textId="77777777" w:rsidR="00626CD9" w:rsidRDefault="00626CD9"/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1E986" w14:textId="77777777" w:rsidR="00626CD9" w:rsidRDefault="00626CD9"/>
              </w:tc>
              <w:tc>
                <w:tcPr>
                  <w:tcW w:w="118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088B66F" w14:textId="77777777" w:rsidR="00626CD9" w:rsidRDefault="00626CD9"/>
              </w:tc>
              <w:tc>
                <w:tcPr>
                  <w:tcW w:w="2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7CBAAB8" w14:textId="77777777" w:rsidR="00626CD9" w:rsidRDefault="00C74F10">
                  <w:pPr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이름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클릭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세부내용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보이기</w:t>
                  </w:r>
                </w:p>
              </w:tc>
              <w:tc>
                <w:tcPr>
                  <w:tcW w:w="992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B615259" w14:textId="77777777" w:rsidR="00626CD9" w:rsidRDefault="00626CD9"/>
              </w:tc>
              <w:tc>
                <w:tcPr>
                  <w:tcW w:w="851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A103C3" w14:textId="77777777" w:rsidR="00626CD9" w:rsidRDefault="00626CD9"/>
              </w:tc>
              <w:tc>
                <w:tcPr>
                  <w:tcW w:w="992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A2B1B" w14:textId="77777777" w:rsidR="00626CD9" w:rsidRDefault="00626CD9"/>
              </w:tc>
            </w:tr>
          </w:tbl>
          <w:p w14:paraId="4030986A" w14:textId="77777777" w:rsidR="00626CD9" w:rsidRDefault="00626CD9">
            <w:pPr>
              <w:wordWrap w:val="0"/>
              <w:jc w:val="left"/>
              <w:rPr>
                <w:rFonts w:eastAsia="맑은 고딕"/>
              </w:rPr>
            </w:pPr>
          </w:p>
        </w:tc>
      </w:tr>
    </w:tbl>
    <w:tbl>
      <w:tblPr>
        <w:tblStyle w:val="af0"/>
        <w:tblpPr w:vertAnchor="text" w:tblpX="40" w:tblpY="85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980"/>
      </w:tblGrid>
      <w:tr w:rsidR="00626CD9" w14:paraId="5B7EBA72" w14:textId="77777777">
        <w:trPr>
          <w:trHeight w:val="9913"/>
        </w:trPr>
        <w:tc>
          <w:tcPr>
            <w:tcW w:w="8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uto"/>
          </w:tcPr>
          <w:p w14:paraId="662553C3" w14:textId="77777777" w:rsidR="00626CD9" w:rsidRDefault="00626CD9">
            <w:pPr>
              <w:wordWrap w:val="0"/>
              <w:autoSpaceDE/>
              <w:autoSpaceDN/>
              <w:rPr>
                <w:rFonts w:hAnsi="Times New Roman"/>
              </w:rPr>
            </w:pPr>
          </w:p>
          <w:tbl>
            <w:tblPr>
              <w:tblW w:w="891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78"/>
              <w:gridCol w:w="1134"/>
              <w:gridCol w:w="1210"/>
              <w:gridCol w:w="2655"/>
              <w:gridCol w:w="992"/>
              <w:gridCol w:w="851"/>
              <w:gridCol w:w="992"/>
            </w:tblGrid>
            <w:tr w:rsidR="00626CD9" w14:paraId="6186F97F" w14:textId="77777777">
              <w:trPr>
                <w:trHeight w:val="388"/>
              </w:trPr>
              <w:tc>
                <w:tcPr>
                  <w:tcW w:w="10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410B4A50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FBS_ID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692EBD2C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대구분</w:t>
                  </w:r>
                </w:p>
              </w:tc>
              <w:tc>
                <w:tcPr>
                  <w:tcW w:w="1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411C2038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소구분</w:t>
                  </w: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6F0CD903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설명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5AEE2BAB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중요도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7E0E2864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난이도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 w:themeFill="background2"/>
                  <w:vAlign w:val="center"/>
                </w:tcPr>
                <w:p w14:paraId="00308C67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담당자</w:t>
                  </w:r>
                </w:p>
              </w:tc>
            </w:tr>
            <w:tr w:rsidR="00626CD9" w14:paraId="790EC6A7" w14:textId="77777777">
              <w:trPr>
                <w:trHeight w:val="1066"/>
              </w:trPr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1E722E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FBS_003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0F05EF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프로젝트</w:t>
                  </w:r>
                </w:p>
              </w:tc>
              <w:tc>
                <w:tcPr>
                  <w:tcW w:w="12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C6376A5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대시보드</w:t>
                  </w: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ECB6319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생성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4BA570AD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E07856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754CC3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송윤회</w:t>
                  </w:r>
                </w:p>
              </w:tc>
            </w:tr>
            <w:tr w:rsidR="00626CD9" w14:paraId="1C02E990" w14:textId="77777777">
              <w:trPr>
                <w:trHeight w:val="261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E7F180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2886A7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CC2959F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FF2F69C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수정</w:t>
                  </w: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6EBB6A2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CA3759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2AA5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</w:tr>
            <w:tr w:rsidR="00626CD9" w14:paraId="1A88F1D6" w14:textId="77777777">
              <w:trPr>
                <w:trHeight w:val="262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C70930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B8420B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3CA5E0A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5866865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삭제</w:t>
                  </w: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05FBE77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1A918E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992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4EC283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</w:tr>
            <w:tr w:rsidR="00626CD9" w14:paraId="4114D84F" w14:textId="77777777">
              <w:trPr>
                <w:trHeight w:val="53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B254D8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9B7D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DF2ED04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B7B8DCA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클릭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세부사항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보기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DFB6855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E5893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F8D520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송윤회</w:t>
                  </w:r>
                </w:p>
              </w:tc>
            </w:tr>
            <w:tr w:rsidR="00626CD9" w14:paraId="78ECDCD5" w14:textId="77777777">
              <w:trPr>
                <w:trHeight w:val="54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B2491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76AEA9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1175706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7723B8C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투표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기능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746356CE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60643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3.0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B01B1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송윤회</w:t>
                  </w:r>
                </w:p>
              </w:tc>
            </w:tr>
            <w:tr w:rsidR="00626CD9" w14:paraId="149CA3B5" w14:textId="77777777">
              <w:trPr>
                <w:trHeight w:val="54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E0C90C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D99F8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2E5872F2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123E7C11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하위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작업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연결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22A5CF7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D1978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06CABD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  <w:r>
                    <w:rPr>
                      <w:rFonts w:eastAsia="Times New Roman" w:hAnsi="Times New Roman"/>
                    </w:rPr>
                    <w:t xml:space="preserve">, </w:t>
                  </w:r>
                  <w:r>
                    <w:rPr>
                      <w:rFonts w:eastAsia="Times New Roman" w:hAnsi="Times New Roman"/>
                    </w:rPr>
                    <w:t>송윤회</w:t>
                  </w:r>
                </w:p>
              </w:tc>
            </w:tr>
            <w:tr w:rsidR="00626CD9" w14:paraId="7BE4ED8F" w14:textId="77777777">
              <w:trPr>
                <w:trHeight w:val="443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4111B9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51BE2C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1F98145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BE0DB07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이슈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히스토리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추적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C3F86C4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21FB47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B17FC1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  <w:r>
                    <w:rPr>
                      <w:rFonts w:eastAsia="Times New Roman" w:hAnsi="Times New Roman"/>
                    </w:rPr>
                    <w:t>,</w:t>
                  </w:r>
                </w:p>
                <w:p w14:paraId="4A7EC1FD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송윤회</w:t>
                  </w:r>
                </w:p>
              </w:tc>
            </w:tr>
            <w:tr w:rsidR="00626CD9" w14:paraId="1A805CC3" w14:textId="77777777">
              <w:trPr>
                <w:trHeight w:val="906"/>
              </w:trPr>
              <w:tc>
                <w:tcPr>
                  <w:tcW w:w="10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7A814F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FBS_004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F7F01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채팅</w:t>
                  </w:r>
                </w:p>
              </w:tc>
              <w:tc>
                <w:tcPr>
                  <w:tcW w:w="12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37811E6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실시간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채팅</w:t>
                  </w: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30535170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음성채팅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76807F6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5.0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062CC7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5.0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0A1EA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</w:p>
              </w:tc>
            </w:tr>
            <w:tr w:rsidR="00626CD9" w14:paraId="3C2751D2" w14:textId="77777777">
              <w:trPr>
                <w:trHeight w:val="1269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7354A5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83136F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78D6CD5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794E33F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텍스트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채팅</w:t>
                  </w:r>
                  <w:r>
                    <w:rPr>
                      <w:rFonts w:eastAsia="Times New Roman" w:hAnsi="Times New Roman"/>
                    </w:rPr>
                    <w:t>(</w:t>
                  </w:r>
                  <w:r>
                    <w:rPr>
                      <w:rFonts w:eastAsia="Times New Roman" w:hAnsi="Times New Roman"/>
                    </w:rPr>
                    <w:t>채팅기록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검색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기능</w:t>
                  </w:r>
                  <w:r>
                    <w:rPr>
                      <w:rFonts w:eastAsia="Times New Roman" w:hAnsi="Times New Roman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05DEC6C0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E7B6594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F4B096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</w:p>
              </w:tc>
            </w:tr>
            <w:tr w:rsidR="00626CD9" w14:paraId="5D52B66A" w14:textId="77777777">
              <w:trPr>
                <w:trHeight w:val="1269"/>
              </w:trPr>
              <w:tc>
                <w:tcPr>
                  <w:tcW w:w="10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7AAB59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0C48CD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121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3E51C7A6" w14:textId="77777777" w:rsidR="00626CD9" w:rsidRDefault="00626CD9">
                  <w:pPr>
                    <w:framePr w:wrap="around" w:vAnchor="text" w:hAnchor="text" w:x="40" w:y="85"/>
                  </w:pPr>
                </w:p>
              </w:tc>
              <w:tc>
                <w:tcPr>
                  <w:tcW w:w="2655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626509B6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화면</w:t>
                  </w:r>
                  <w:r>
                    <w:rPr>
                      <w:rFonts w:eastAsia="Times New Roman" w:hAnsi="Times New Roman"/>
                    </w:rPr>
                    <w:t xml:space="preserve"> </w:t>
                  </w:r>
                  <w:r>
                    <w:rPr>
                      <w:rFonts w:eastAsia="Times New Roman" w:hAnsi="Times New Roman"/>
                    </w:rPr>
                    <w:t>공유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</w:tcPr>
                <w:p w14:paraId="59328639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42342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4.0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D959B0" w14:textId="77777777" w:rsidR="00626CD9" w:rsidRDefault="00C74F10">
                  <w:pPr>
                    <w:framePr w:wrap="around" w:vAnchor="text" w:hAnchor="text" w:x="40" w:y="85"/>
                    <w:wordWrap w:val="0"/>
                    <w:autoSpaceDE/>
                    <w:autoSpaceDN/>
                    <w:spacing w:after="160" w:line="259" w:lineRule="auto"/>
                    <w:rPr>
                      <w:rFonts w:hAnsi="Times New Roman"/>
                    </w:rPr>
                  </w:pPr>
                  <w:r>
                    <w:rPr>
                      <w:rFonts w:eastAsia="Times New Roman" w:hAnsi="Times New Roman"/>
                    </w:rPr>
                    <w:t>위성빈</w:t>
                  </w:r>
                </w:p>
              </w:tc>
            </w:tr>
          </w:tbl>
          <w:p w14:paraId="492CECA1" w14:textId="77777777" w:rsidR="00626CD9" w:rsidRDefault="00626CD9"/>
        </w:tc>
      </w:tr>
    </w:tbl>
    <w:p w14:paraId="27C39F14" w14:textId="77777777" w:rsidR="00626CD9" w:rsidRDefault="00626CD9">
      <w:pPr>
        <w:wordWrap w:val="0"/>
        <w:rPr>
          <w:rFonts w:hAnsi="Times New Roman"/>
        </w:rPr>
      </w:pPr>
    </w:p>
    <w:p w14:paraId="16BA78D1" w14:textId="77777777" w:rsidR="00626CD9" w:rsidRDefault="00626CD9">
      <w:pPr>
        <w:wordWrap w:val="0"/>
        <w:rPr>
          <w:rFonts w:eastAsia="맑은 고딕"/>
        </w:rPr>
      </w:pPr>
    </w:p>
    <w:sectPr w:rsidR="00626C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9B12" w14:textId="77777777" w:rsidR="00C74F10" w:rsidRDefault="00C74F10">
      <w:r>
        <w:separator/>
      </w:r>
    </w:p>
  </w:endnote>
  <w:endnote w:type="continuationSeparator" w:id="0">
    <w:p w14:paraId="3891F76B" w14:textId="77777777" w:rsidR="00C74F10" w:rsidRDefault="00C7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ADD37" w14:textId="77777777" w:rsidR="00626CD9" w:rsidRDefault="00626CD9">
    <w:pPr>
      <w:wordWrap w:val="0"/>
      <w:spacing w:after="160" w:line="259" w:lineRule="auto"/>
      <w:rPr>
        <w:rFonts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EEF11" w14:textId="77777777" w:rsidR="00626CD9" w:rsidRDefault="00626CD9">
    <w:pPr>
      <w:wordWrap w:val="0"/>
      <w:spacing w:after="160" w:line="259" w:lineRule="auto"/>
      <w:rPr>
        <w:rFonts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4D421" w14:textId="77777777" w:rsidR="00626CD9" w:rsidRDefault="00626CD9">
    <w:pPr>
      <w:wordWrap w:val="0"/>
      <w:spacing w:after="160" w:line="259" w:lineRule="auto"/>
      <w:rPr>
        <w:rFonts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CD32" w14:textId="77777777" w:rsidR="00C74F10" w:rsidRDefault="00C74F10">
      <w:r>
        <w:separator/>
      </w:r>
    </w:p>
  </w:footnote>
  <w:footnote w:type="continuationSeparator" w:id="0">
    <w:p w14:paraId="4D547944" w14:textId="77777777" w:rsidR="00C74F10" w:rsidRDefault="00C74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61F0" w14:textId="77777777" w:rsidR="00626CD9" w:rsidRDefault="00626CD9">
    <w:pPr>
      <w:wordWrap w:val="0"/>
      <w:spacing w:after="160" w:line="259" w:lineRule="auto"/>
      <w:rPr>
        <w:rFonts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0"/>
      <w:tblW w:w="0" w:type="auto"/>
      <w:tblInd w:w="-131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tblBorders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2245"/>
      <w:gridCol w:w="747"/>
      <w:gridCol w:w="1498"/>
      <w:gridCol w:w="1497"/>
      <w:gridCol w:w="748"/>
      <w:gridCol w:w="2245"/>
    </w:tblGrid>
    <w:tr w:rsidR="00626CD9" w14:paraId="1CD774BC" w14:textId="77777777">
      <w:trPr>
        <w:trHeight w:val="841"/>
      </w:trPr>
      <w:tc>
        <w:tcPr>
          <w:tcW w:w="2992" w:type="dxa"/>
          <w:gridSpan w:val="2"/>
          <w:shd w:val="clear" w:color="000000" w:fill="auto"/>
          <w:vAlign w:val="center"/>
        </w:tcPr>
        <w:p w14:paraId="696757D1" w14:textId="77777777" w:rsidR="00626CD9" w:rsidRDefault="00626CD9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hAnsi="Times New Roman"/>
            </w:rPr>
          </w:pPr>
        </w:p>
      </w:tc>
      <w:tc>
        <w:tcPr>
          <w:tcW w:w="2995" w:type="dxa"/>
          <w:gridSpan w:val="2"/>
          <w:shd w:val="clear" w:color="000000" w:fill="auto"/>
          <w:vAlign w:val="center"/>
        </w:tcPr>
        <w:p w14:paraId="3CA0E64F" w14:textId="77777777" w:rsidR="00626CD9" w:rsidRDefault="00C74F10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hAnsi="Times New Roman"/>
              <w:sz w:val="36"/>
              <w:szCs w:val="36"/>
            </w:rPr>
          </w:pPr>
          <w:r>
            <w:rPr>
              <w:rFonts w:eastAsia="Times New Roman" w:hAnsi="Times New Roman"/>
              <w:sz w:val="36"/>
              <w:szCs w:val="36"/>
            </w:rPr>
            <w:t>기능정의서</w:t>
          </w:r>
        </w:p>
      </w:tc>
      <w:tc>
        <w:tcPr>
          <w:tcW w:w="2993" w:type="dxa"/>
          <w:gridSpan w:val="2"/>
          <w:shd w:val="clear" w:color="000000" w:fill="auto"/>
          <w:vAlign w:val="center"/>
        </w:tcPr>
        <w:p w14:paraId="03B0486F" w14:textId="77777777" w:rsidR="00626CD9" w:rsidRDefault="00626CD9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center"/>
            <w:rPr>
              <w:rFonts w:hAnsi="Times New Roman"/>
            </w:rPr>
          </w:pPr>
        </w:p>
      </w:tc>
    </w:tr>
    <w:tr w:rsidR="00626CD9" w14:paraId="273E5843" w14:textId="77777777">
      <w:tc>
        <w:tcPr>
          <w:tcW w:w="2245" w:type="dxa"/>
          <w:shd w:val="clear" w:color="000000" w:fill="auto"/>
          <w:vAlign w:val="center"/>
        </w:tcPr>
        <w:p w14:paraId="10A622CC" w14:textId="77777777" w:rsidR="00626CD9" w:rsidRDefault="00C74F10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left"/>
            <w:rPr>
              <w:rFonts w:hAnsi="Times New Roman"/>
            </w:rPr>
          </w:pPr>
          <w:r>
            <w:rPr>
              <w:rFonts w:eastAsia="Times New Roman" w:hAnsi="Times New Roman"/>
            </w:rPr>
            <w:t>작성자</w:t>
          </w:r>
          <w:r>
            <w:rPr>
              <w:rFonts w:eastAsia="Times New Roman" w:hAnsi="Times New Roman"/>
            </w:rPr>
            <w:t xml:space="preserve"> : </w:t>
          </w:r>
          <w:r>
            <w:rPr>
              <w:rFonts w:eastAsia="Times New Roman" w:hAnsi="Times New Roman"/>
            </w:rPr>
            <w:t>송윤회</w:t>
          </w:r>
        </w:p>
      </w:tc>
      <w:tc>
        <w:tcPr>
          <w:tcW w:w="2245" w:type="dxa"/>
          <w:gridSpan w:val="2"/>
          <w:shd w:val="clear" w:color="000000" w:fill="auto"/>
          <w:vAlign w:val="center"/>
        </w:tcPr>
        <w:p w14:paraId="50919F0F" w14:textId="77777777" w:rsidR="00626CD9" w:rsidRDefault="00C74F10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left"/>
            <w:rPr>
              <w:rFonts w:hAnsi="Times New Roman"/>
            </w:rPr>
          </w:pPr>
          <w:r>
            <w:rPr>
              <w:rFonts w:eastAsia="Times New Roman" w:hAnsi="Times New Roman"/>
            </w:rPr>
            <w:t>작성일</w:t>
          </w:r>
          <w:r>
            <w:rPr>
              <w:rFonts w:eastAsia="Times New Roman" w:hAnsi="Times New Roman"/>
            </w:rPr>
            <w:t xml:space="preserve"> : 2019.05.30</w:t>
          </w:r>
        </w:p>
      </w:tc>
      <w:tc>
        <w:tcPr>
          <w:tcW w:w="2245" w:type="dxa"/>
          <w:gridSpan w:val="2"/>
          <w:shd w:val="clear" w:color="000000" w:fill="auto"/>
          <w:vAlign w:val="center"/>
        </w:tcPr>
        <w:p w14:paraId="7D8FF011" w14:textId="77777777" w:rsidR="00626CD9" w:rsidRDefault="00C74F10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left"/>
            <w:rPr>
              <w:rFonts w:hAnsi="Times New Roman"/>
            </w:rPr>
          </w:pPr>
          <w:r>
            <w:rPr>
              <w:rFonts w:eastAsia="Times New Roman" w:hAnsi="Times New Roman"/>
            </w:rPr>
            <w:t>문서번호</w:t>
          </w:r>
          <w:r>
            <w:rPr>
              <w:rFonts w:eastAsia="Times New Roman" w:hAnsi="Times New Roman"/>
            </w:rPr>
            <w:t xml:space="preserve"> : 003</w:t>
          </w:r>
        </w:p>
      </w:tc>
      <w:tc>
        <w:tcPr>
          <w:tcW w:w="2245" w:type="dxa"/>
          <w:shd w:val="clear" w:color="000000" w:fill="auto"/>
          <w:vAlign w:val="center"/>
        </w:tcPr>
        <w:p w14:paraId="15F9B26A" w14:textId="58C8B136" w:rsidR="00626CD9" w:rsidRDefault="00C74F10">
          <w:pPr>
            <w:pStyle w:val="af2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</w:tabs>
            <w:wordWrap w:val="0"/>
            <w:autoSpaceDE w:val="0"/>
            <w:autoSpaceDN w:val="0"/>
            <w:snapToGrid w:val="0"/>
            <w:jc w:val="left"/>
            <w:rPr>
              <w:rFonts w:hAnsi="Times New Roman"/>
            </w:rPr>
          </w:pPr>
          <w:proofErr w:type="gramStart"/>
          <w:r>
            <w:rPr>
              <w:rFonts w:eastAsia="Times New Roman" w:hAnsi="Times New Roman"/>
            </w:rPr>
            <w:t>승인일</w:t>
          </w:r>
          <w:r>
            <w:rPr>
              <w:rFonts w:eastAsia="Times New Roman" w:hAnsi="Times New Roman"/>
            </w:rPr>
            <w:t xml:space="preserve"> :</w:t>
          </w:r>
          <w:proofErr w:type="gramEnd"/>
          <w:r>
            <w:rPr>
              <w:rFonts w:eastAsia="Times New Roman" w:hAnsi="Times New Roman"/>
            </w:rPr>
            <w:t xml:space="preserve"> </w:t>
          </w:r>
          <w:r w:rsidR="00781187">
            <w:t>2019/06/10</w:t>
          </w:r>
        </w:p>
      </w:tc>
    </w:tr>
  </w:tbl>
  <w:p w14:paraId="1DCCCE52" w14:textId="77777777" w:rsidR="00626CD9" w:rsidRDefault="00626CD9">
    <w:pPr>
      <w:pStyle w:val="af2"/>
      <w:tabs>
        <w:tab w:val="center" w:pos="4513"/>
        <w:tab w:val="center" w:pos="4513"/>
        <w:tab w:val="center" w:pos="4513"/>
        <w:tab w:val="center" w:pos="4513"/>
        <w:tab w:val="right" w:pos="9026"/>
        <w:tab w:val="right" w:pos="9026"/>
      </w:tabs>
      <w:wordWrap w:val="0"/>
      <w:autoSpaceDE w:val="0"/>
      <w:autoSpaceDN w:val="0"/>
      <w:snapToGrid w:val="0"/>
      <w:spacing w:after="160" w:line="259" w:lineRule="auto"/>
      <w:jc w:val="center"/>
      <w:rPr>
        <w:rFonts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760F" w14:textId="77777777" w:rsidR="00626CD9" w:rsidRDefault="00626CD9">
    <w:pPr>
      <w:wordWrap w:val="0"/>
      <w:spacing w:after="160" w:line="259" w:lineRule="auto"/>
      <w:rPr>
        <w:rFonts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1F000014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."/>
      <w:lvlJc w:val="left"/>
    </w:lvl>
    <w:lvl w:ilvl="3">
      <w:start w:val="1"/>
      <w:numFmt w:val="decimal"/>
      <w:pStyle w:val="4"/>
      <w:lvlText w:val="%1.%2.%3.%4."/>
      <w:lvlJc w:val="left"/>
    </w:lvl>
    <w:lvl w:ilvl="4">
      <w:start w:val="1"/>
      <w:numFmt w:val="decimal"/>
      <w:pStyle w:val="5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D9"/>
    <w:rsid w:val="00626CD9"/>
    <w:rsid w:val="00781187"/>
    <w:rsid w:val="007C6EC5"/>
    <w:rsid w:val="00C74F10"/>
    <w:rsid w:val="00E816CE"/>
    <w:rsid w:val="00F014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269CD"/>
  <w15:docId w15:val="{085701BE-F957-4833-96A7-62FBF511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uiPriority w:val="9"/>
    <w:qFormat/>
    <w:pPr>
      <w:numPr>
        <w:numId w:val="1"/>
      </w:numPr>
      <w:autoSpaceDE/>
      <w:autoSpaceDN/>
      <w:ind w:left="284"/>
      <w:outlineLvl w:val="0"/>
    </w:pPr>
    <w:rPr>
      <w:rFonts w:ascii="Arial" w:eastAsia="Times New Roman" w:hAnsi="Arial"/>
      <w:b/>
      <w:sz w:val="24"/>
      <w:szCs w:val="24"/>
    </w:rPr>
  </w:style>
  <w:style w:type="paragraph" w:styleId="2">
    <w:name w:val="heading 2"/>
    <w:basedOn w:val="a"/>
    <w:uiPriority w:val="9"/>
    <w:semiHidden/>
    <w:unhideWhenUsed/>
    <w:qFormat/>
    <w:pPr>
      <w:numPr>
        <w:ilvl w:val="1"/>
        <w:numId w:val="1"/>
      </w:numPr>
      <w:autoSpaceDE/>
      <w:autoSpaceDN/>
      <w:ind w:left="284"/>
      <w:outlineLvl w:val="1"/>
    </w:pPr>
    <w:rPr>
      <w:rFonts w:ascii="Arial" w:eastAsia="Times New Roman" w:hAnsi="Arial"/>
      <w:b/>
      <w:sz w:val="24"/>
      <w:szCs w:val="24"/>
    </w:rPr>
  </w:style>
  <w:style w:type="paragraph" w:styleId="3">
    <w:name w:val="heading 3"/>
    <w:basedOn w:val="a"/>
    <w:uiPriority w:val="9"/>
    <w:semiHidden/>
    <w:unhideWhenUsed/>
    <w:qFormat/>
    <w:pPr>
      <w:numPr>
        <w:ilvl w:val="2"/>
        <w:numId w:val="1"/>
      </w:numPr>
      <w:autoSpaceDE/>
      <w:autoSpaceDN/>
      <w:ind w:left="284"/>
      <w:outlineLvl w:val="2"/>
    </w:pPr>
    <w:rPr>
      <w:rFonts w:ascii="Arial" w:eastAsia="Times New Roman" w:hAnsi="Arial"/>
      <w:b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numPr>
        <w:ilvl w:val="3"/>
        <w:numId w:val="1"/>
      </w:numPr>
      <w:autoSpaceDE/>
      <w:autoSpaceDN/>
      <w:ind w:left="284"/>
      <w:outlineLvl w:val="3"/>
    </w:pPr>
    <w:rPr>
      <w:rFonts w:ascii="Arial" w:eastAsia="Times New Roman" w:hAnsi="Arial"/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numPr>
        <w:ilvl w:val="4"/>
        <w:numId w:val="1"/>
      </w:numPr>
      <w:autoSpaceDE/>
      <w:autoSpaceDN/>
      <w:ind w:left="284"/>
      <w:outlineLvl w:val="4"/>
    </w:pPr>
    <w:rPr>
      <w:rFonts w:ascii="Arial" w:eastAsia="Times New Roman" w:hAnsi="Arial"/>
      <w:b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numPr>
        <w:ilvl w:val="5"/>
        <w:numId w:val="1"/>
      </w:numPr>
      <w:autoSpaceDE/>
      <w:autoSpaceDN/>
      <w:ind w:left="284"/>
      <w:outlineLvl w:val="5"/>
    </w:pPr>
    <w:rPr>
      <w:rFonts w:ascii="Arial" w:eastAsia="Times New Roman" w:hAnsi="Arial"/>
      <w:b/>
      <w:sz w:val="24"/>
      <w:szCs w:val="24"/>
    </w:rPr>
  </w:style>
  <w:style w:type="paragraph" w:styleId="7">
    <w:name w:val="heading 7"/>
    <w:basedOn w:val="a"/>
    <w:uiPriority w:val="13"/>
    <w:qFormat/>
    <w:pPr>
      <w:numPr>
        <w:ilvl w:val="6"/>
        <w:numId w:val="1"/>
      </w:numPr>
      <w:autoSpaceDE/>
      <w:autoSpaceDN/>
      <w:ind w:left="284"/>
      <w:outlineLvl w:val="6"/>
    </w:pPr>
    <w:rPr>
      <w:rFonts w:ascii="Arial" w:eastAsia="Times New Roman" w:hAnsi="Arial"/>
      <w:b/>
      <w:sz w:val="24"/>
      <w:szCs w:val="24"/>
    </w:rPr>
  </w:style>
  <w:style w:type="paragraph" w:styleId="8">
    <w:name w:val="heading 8"/>
    <w:basedOn w:val="a"/>
    <w:next w:val="a"/>
    <w:uiPriority w:val="14"/>
    <w:qFormat/>
    <w:pPr>
      <w:numPr>
        <w:ilvl w:val="7"/>
        <w:numId w:val="1"/>
      </w:numPr>
      <w:autoSpaceDE/>
      <w:autoSpaceDN/>
      <w:outlineLvl w:val="7"/>
    </w:pPr>
    <w:rPr>
      <w:rFonts w:ascii="바탕" w:eastAsia="Times New Roman" w:hAnsi="바탕"/>
      <w:i/>
    </w:rPr>
  </w:style>
  <w:style w:type="paragraph" w:styleId="9">
    <w:name w:val="heading 9"/>
    <w:basedOn w:val="a"/>
    <w:next w:val="a"/>
    <w:uiPriority w:val="15"/>
    <w:qFormat/>
    <w:pPr>
      <w:numPr>
        <w:ilvl w:val="8"/>
        <w:numId w:val="1"/>
      </w:numPr>
      <w:autoSpaceDE/>
      <w:autoSpaceDN/>
      <w:outlineLvl w:val="8"/>
    </w:pPr>
    <w:rPr>
      <w:rFonts w:ascii="바탕" w:eastAsia="Times New Roman" w:hAnsi="바탕"/>
      <w:b/>
      <w:i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000000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000000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000000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Grid Table Light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2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uiPriority w:val="8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uiPriority w:val="8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uiPriority w:val="8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uiPriority w:val="8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uiPriority w:val="8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uiPriority w:val="8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uiPriority w:val="88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uiPriority w:val="89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uiPriority w:val="90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9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uiPriority w:val="92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uiPriority w:val="93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</w:style>
  <w:style w:type="paragraph" w:styleId="af3">
    <w:name w:val="footer"/>
    <w:basedOn w:val="a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</w:style>
  <w:style w:type="character" w:styleId="af4">
    <w:name w:val="Placeholder Text"/>
    <w:basedOn w:val="a0"/>
    <w:semiHidden/>
    <w:rPr>
      <w:color w:val="808080"/>
      <w:w w:val="100"/>
      <w:sz w:val="20"/>
      <w:szCs w:val="20"/>
      <w:shd w:val="clear" w:color="000000" w:fill="auto"/>
    </w:rPr>
  </w:style>
  <w:style w:type="character" w:customStyle="1" w:styleId="1Char">
    <w:name w:val="제목 1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2Char">
    <w:name w:val="제목 2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3Char">
    <w:name w:val="제목 3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4Char">
    <w:name w:val="제목 4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5Char">
    <w:name w:val="제목 5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6Char">
    <w:name w:val="제목 6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7Char">
    <w:name w:val="제목 7 Char"/>
    <w:basedOn w:val="a0"/>
    <w:rPr>
      <w:rFonts w:ascii="Arial" w:eastAsia="Times New Roman" w:hAnsi="Arial"/>
      <w:b/>
      <w:w w:val="100"/>
      <w:sz w:val="24"/>
      <w:szCs w:val="24"/>
      <w:shd w:val="clear" w:color="000000" w:fill="auto"/>
    </w:rPr>
  </w:style>
  <w:style w:type="character" w:customStyle="1" w:styleId="8Char">
    <w:name w:val="제목 8 Char"/>
    <w:basedOn w:val="a0"/>
    <w:rPr>
      <w:rFonts w:ascii="바탕" w:eastAsia="Times New Roman" w:hAnsi="바탕"/>
      <w:i/>
      <w:w w:val="100"/>
      <w:sz w:val="20"/>
      <w:szCs w:val="20"/>
      <w:shd w:val="clear" w:color="000000" w:fill="auto"/>
    </w:rPr>
  </w:style>
  <w:style w:type="character" w:customStyle="1" w:styleId="9Char">
    <w:name w:val="제목 9 Char"/>
    <w:basedOn w:val="a0"/>
    <w:rPr>
      <w:rFonts w:ascii="바탕" w:eastAsia="Times New Roman" w:hAnsi="바탕"/>
      <w:b/>
      <w:i/>
      <w:w w:val="100"/>
      <w:sz w:val="18"/>
      <w:szCs w:val="18"/>
      <w:shd w:val="clear" w:color="000000" w:fill="auto"/>
    </w:rPr>
  </w:style>
  <w:style w:type="paragraph" w:styleId="af5">
    <w:name w:val="Body Text"/>
    <w:basedOn w:val="a"/>
    <w:semiHidden/>
    <w:unhideWhenUsed/>
    <w:pPr>
      <w:autoSpaceDE/>
      <w:autoSpaceDN/>
    </w:pPr>
  </w:style>
  <w:style w:type="character" w:customStyle="1" w:styleId="Char1">
    <w:name w:val="본문 Cha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1181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동헌 이</dc:creator>
  <cp:lastModifiedBy>wnsdus1012@daum.net</cp:lastModifiedBy>
  <cp:revision>7</cp:revision>
  <dcterms:created xsi:type="dcterms:W3CDTF">2019-06-24T04:49:00Z</dcterms:created>
  <dcterms:modified xsi:type="dcterms:W3CDTF">2019-06-24T04:53:00Z</dcterms:modified>
</cp:coreProperties>
</file>