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235E" w14:textId="77777777" w:rsidR="00B96274" w:rsidRPr="00DA627E" w:rsidRDefault="00C73A2A" w:rsidP="002A4701">
      <w:pPr>
        <w:spacing w:line="240" w:lineRule="auto"/>
        <w:jc w:val="center"/>
        <w:rPr>
          <w:b/>
          <w:sz w:val="32"/>
          <w:szCs w:val="24"/>
        </w:rPr>
      </w:pPr>
      <w:r w:rsidRPr="00DA627E">
        <w:rPr>
          <w:rFonts w:hint="eastAsia"/>
          <w:b/>
          <w:sz w:val="32"/>
          <w:szCs w:val="24"/>
        </w:rPr>
        <w:t>자바 관련 면접 질문</w:t>
      </w:r>
    </w:p>
    <w:p w14:paraId="62CDABC8" w14:textId="77777777" w:rsidR="00C73A2A" w:rsidRPr="00DA627E" w:rsidRDefault="00C73A2A" w:rsidP="002A4701">
      <w:pPr>
        <w:spacing w:line="240" w:lineRule="auto"/>
        <w:rPr>
          <w:sz w:val="24"/>
          <w:szCs w:val="24"/>
        </w:rPr>
      </w:pPr>
    </w:p>
    <w:p w14:paraId="0744014F" w14:textId="77777777" w:rsidR="008908BA" w:rsidRPr="00DA627E" w:rsidRDefault="00A3460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 xml:space="preserve">1분 </w:t>
      </w:r>
      <w:r w:rsidR="008908BA" w:rsidRPr="00DA627E">
        <w:rPr>
          <w:rFonts w:hint="eastAsia"/>
          <w:sz w:val="24"/>
          <w:szCs w:val="24"/>
        </w:rPr>
        <w:t>자기소개</w:t>
      </w:r>
    </w:p>
    <w:p w14:paraId="56F2EB85" w14:textId="77777777" w:rsidR="004D6B46" w:rsidRDefault="008908B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입사지원서 바탕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40423385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8908BA" w:rsidRPr="004D6B46">
        <w:rPr>
          <w:rFonts w:hint="eastAsia"/>
          <w:sz w:val="24"/>
          <w:szCs w:val="24"/>
        </w:rPr>
        <w:t>학교생활,</w:t>
      </w:r>
      <w:r w:rsidR="008908BA" w:rsidRPr="004D6B46"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전공관련,</w:t>
      </w:r>
      <w:r w:rsidR="008908BA" w:rsidRPr="004D6B46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동아리 및 대외활동 등</w:t>
      </w:r>
    </w:p>
    <w:p w14:paraId="46BF45DD" w14:textId="77777777" w:rsid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사회경험 및 경력내용,</w:t>
      </w:r>
      <w:r>
        <w:rPr>
          <w:sz w:val="24"/>
          <w:szCs w:val="24"/>
        </w:rPr>
        <w:t xml:space="preserve"> </w:t>
      </w:r>
      <w:r w:rsidR="008908BA" w:rsidRPr="004D6B46">
        <w:rPr>
          <w:rFonts w:hint="eastAsia"/>
          <w:sz w:val="24"/>
          <w:szCs w:val="24"/>
        </w:rPr>
        <w:t>졸업 후에 했던 일들</w:t>
      </w:r>
      <w:r>
        <w:rPr>
          <w:rFonts w:hint="eastAsia"/>
          <w:sz w:val="24"/>
          <w:szCs w:val="24"/>
        </w:rPr>
        <w:t xml:space="preserve"> (공백기간 사유 등)</w:t>
      </w:r>
    </w:p>
    <w:p w14:paraId="32E8133E" w14:textId="77777777" w:rsidR="008908BA" w:rsidRPr="004D6B46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희망연봉</w:t>
      </w:r>
      <w:r>
        <w:rPr>
          <w:rFonts w:hint="eastAsia"/>
          <w:sz w:val="24"/>
          <w:szCs w:val="24"/>
        </w:rPr>
        <w:t xml:space="preserve"> 및 제시 이유 등</w:t>
      </w:r>
    </w:p>
    <w:p w14:paraId="0C36F0D7" w14:textId="77777777" w:rsidR="004D6B46" w:rsidRDefault="009502AA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교육 및 프로젝트 관련 질문</w:t>
      </w:r>
      <w:r w:rsidR="00CC4EEC" w:rsidRPr="00DA627E">
        <w:rPr>
          <w:rFonts w:hint="eastAsia"/>
          <w:sz w:val="24"/>
          <w:szCs w:val="24"/>
        </w:rPr>
        <w:t xml:space="preserve"> </w:t>
      </w:r>
    </w:p>
    <w:p w14:paraId="32C22E3D" w14:textId="77777777" w:rsidR="00357DC7" w:rsidRDefault="004D6B46" w:rsidP="004D6B46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357DC7">
        <w:rPr>
          <w:rFonts w:hint="eastAsia"/>
          <w:sz w:val="24"/>
          <w:szCs w:val="24"/>
        </w:rPr>
        <w:t xml:space="preserve">교육이수 계기 </w:t>
      </w:r>
    </w:p>
    <w:p w14:paraId="5E74B499" w14:textId="77777777" w:rsidR="008908BA" w:rsidRPr="004D6B46" w:rsidRDefault="00357DC7" w:rsidP="004D6B46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9502AA" w:rsidRPr="004D6B46">
        <w:rPr>
          <w:rFonts w:hint="eastAsia"/>
          <w:sz w:val="24"/>
          <w:szCs w:val="24"/>
        </w:rPr>
        <w:t>배웠던 것 중에 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 xml:space="preserve">있는 스킬과 </w:t>
      </w:r>
      <w:r w:rsidR="001B1A3C" w:rsidRPr="004D6B46">
        <w:rPr>
          <w:rFonts w:hint="eastAsia"/>
          <w:sz w:val="24"/>
          <w:szCs w:val="24"/>
        </w:rPr>
        <w:t>자신</w:t>
      </w:r>
      <w:r w:rsidR="00A3460C" w:rsidRPr="004D6B46">
        <w:rPr>
          <w:rFonts w:hint="eastAsia"/>
          <w:sz w:val="24"/>
          <w:szCs w:val="24"/>
        </w:rPr>
        <w:t xml:space="preserve"> </w:t>
      </w:r>
      <w:r w:rsidR="001B1A3C" w:rsidRPr="004D6B46">
        <w:rPr>
          <w:rFonts w:hint="eastAsia"/>
          <w:sz w:val="24"/>
          <w:szCs w:val="24"/>
        </w:rPr>
        <w:t xml:space="preserve">없는 스킬 </w:t>
      </w:r>
      <w:r w:rsidR="001B1A3C" w:rsidRPr="004D6B46">
        <w:rPr>
          <w:sz w:val="24"/>
          <w:szCs w:val="24"/>
        </w:rPr>
        <w:t xml:space="preserve">&amp; </w:t>
      </w:r>
      <w:r w:rsidR="009502AA" w:rsidRPr="004D6B46">
        <w:rPr>
          <w:rFonts w:hint="eastAsia"/>
          <w:sz w:val="24"/>
          <w:szCs w:val="24"/>
        </w:rPr>
        <w:t>그 이유,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역할,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진행 중 어려웠던 점과 어떻게 극복했는지,</w:t>
      </w:r>
      <w:r w:rsidR="009502AA" w:rsidRPr="004D6B46">
        <w:rPr>
          <w:sz w:val="24"/>
          <w:szCs w:val="24"/>
        </w:rPr>
        <w:t xml:space="preserve"> </w:t>
      </w:r>
      <w:r w:rsidR="009502AA" w:rsidRPr="004D6B46">
        <w:rPr>
          <w:rFonts w:hint="eastAsia"/>
          <w:sz w:val="24"/>
          <w:szCs w:val="24"/>
        </w:rPr>
        <w:t>프로젝트에서 본인의 기여도 등</w:t>
      </w:r>
    </w:p>
    <w:p w14:paraId="3E4134A3" w14:textId="77777777" w:rsidR="00357DC7" w:rsidRDefault="00357DC7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지원동기</w:t>
      </w:r>
    </w:p>
    <w:p w14:paraId="668D2FFF" w14:textId="77777777" w:rsidR="00F571F5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F571F5" w:rsidRPr="00357DC7">
        <w:rPr>
          <w:rFonts w:hint="eastAsia"/>
          <w:sz w:val="24"/>
          <w:szCs w:val="24"/>
        </w:rPr>
        <w:t>자바 개발자가 되려는 이유,</w:t>
      </w:r>
      <w:r w:rsidR="00F571F5" w:rsidRPr="00357DC7">
        <w:rPr>
          <w:sz w:val="24"/>
          <w:szCs w:val="24"/>
        </w:rPr>
        <w:t xml:space="preserve"> </w:t>
      </w:r>
      <w:r w:rsidR="00F571F5" w:rsidRPr="00357DC7">
        <w:rPr>
          <w:rFonts w:hint="eastAsia"/>
          <w:sz w:val="24"/>
          <w:szCs w:val="24"/>
        </w:rPr>
        <w:t>이를 위해 어떤 노력을 했는가?</w:t>
      </w:r>
    </w:p>
    <w:p w14:paraId="51774139" w14:textId="77777777" w:rsidR="00357DC7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 xml:space="preserve">회사 관련 질문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회사 지원 동기,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인재상과 본인의 어떤 점이 부합되는지,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회사 솔루션이 있을 경우 제품에 대해 아는 것 등)</w:t>
      </w:r>
    </w:p>
    <w:p w14:paraId="670DFDA6" w14:textId="77777777" w:rsidR="00357DC7" w:rsidRDefault="00CC4EEC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직무 관련 상황 질문</w:t>
      </w:r>
      <w:r w:rsidR="00357DC7">
        <w:rPr>
          <w:rFonts w:hint="eastAsia"/>
          <w:sz w:val="24"/>
          <w:szCs w:val="24"/>
        </w:rPr>
        <w:t xml:space="preserve"> </w:t>
      </w:r>
    </w:p>
    <w:p w14:paraId="1EC8B042" w14:textId="60906C57" w:rsid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>싫어하는 사람과 프로젝트 출장을 가게 된다면?</w:t>
      </w:r>
    </w:p>
    <w:p w14:paraId="1F993314" w14:textId="45C016C1" w:rsidR="008C7F8B" w:rsidRDefault="008C7F8B" w:rsidP="00357DC7">
      <w:pPr>
        <w:spacing w:line="240" w:lineRule="auto"/>
        <w:ind w:left="40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원래 사람 인생이라는 것이 항상 자기 </w:t>
      </w:r>
      <w:r w:rsidR="00E74021">
        <w:rPr>
          <w:rFonts w:hint="eastAsia"/>
          <w:sz w:val="24"/>
          <w:szCs w:val="24"/>
        </w:rPr>
        <w:t>좋은 대로</w:t>
      </w:r>
      <w:r>
        <w:rPr>
          <w:rFonts w:hint="eastAsia"/>
          <w:sz w:val="24"/>
          <w:szCs w:val="24"/>
        </w:rPr>
        <w:t xml:space="preserve"> 흘러가라는 법은 없기 때문에 싫은 사람과 함께하더라도 긍정적으로 하려 노력할 것입니다.</w:t>
      </w:r>
    </w:p>
    <w:p w14:paraId="141E9D7C" w14:textId="77777777" w:rsidR="00CC4EEC" w:rsidRPr="00357DC7" w:rsidRDefault="00357DC7" w:rsidP="00357DC7">
      <w:pPr>
        <w:spacing w:line="240" w:lineRule="auto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C4EEC" w:rsidRPr="00357DC7">
        <w:rPr>
          <w:rFonts w:hint="eastAsia"/>
          <w:sz w:val="24"/>
          <w:szCs w:val="24"/>
        </w:rPr>
        <w:t xml:space="preserve">아침에 출근했더니 관리하는 </w:t>
      </w:r>
      <w:r w:rsidR="00F95577" w:rsidRPr="00357DC7">
        <w:rPr>
          <w:rFonts w:hint="eastAsia"/>
          <w:sz w:val="24"/>
          <w:szCs w:val="24"/>
        </w:rPr>
        <w:t>웹페이지에서 게시판이 보이지 않는다면 그 이유는 무엇</w:t>
      </w:r>
      <w:r w:rsidR="00F84A58" w:rsidRPr="00357DC7">
        <w:rPr>
          <w:rFonts w:hint="eastAsia"/>
          <w:sz w:val="24"/>
          <w:szCs w:val="24"/>
        </w:rPr>
        <w:t>이고 무엇을 먼저 파악할 것</w:t>
      </w:r>
      <w:r w:rsidR="00F95577" w:rsidRPr="00357DC7">
        <w:rPr>
          <w:rFonts w:hint="eastAsia"/>
          <w:sz w:val="24"/>
          <w:szCs w:val="24"/>
        </w:rPr>
        <w:t>인가?</w:t>
      </w:r>
      <w:r w:rsidR="00F95577" w:rsidRPr="00357DC7">
        <w:rPr>
          <w:sz w:val="24"/>
          <w:szCs w:val="24"/>
        </w:rPr>
        <w:t xml:space="preserve"> </w:t>
      </w:r>
      <w:r w:rsidR="00F95577" w:rsidRPr="00357DC7">
        <w:rPr>
          <w:rFonts w:hint="eastAsia"/>
          <w:sz w:val="24"/>
          <w:szCs w:val="24"/>
        </w:rPr>
        <w:t>등</w:t>
      </w:r>
    </w:p>
    <w:p w14:paraId="758C58CA" w14:textId="0ED1F136" w:rsidR="00357DC7" w:rsidRDefault="00220D00" w:rsidP="002A4701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코드상의 오류이거나 서버 오류일 것이라고 생각합니다.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이에 따라 </w:t>
      </w:r>
      <w:r w:rsidR="00E35B01">
        <w:rPr>
          <w:rFonts w:hint="eastAsia"/>
          <w:sz w:val="24"/>
          <w:szCs w:val="24"/>
        </w:rPr>
        <w:t xml:space="preserve">해당 </w:t>
      </w:r>
      <w:r w:rsidR="00E35B01">
        <w:rPr>
          <w:sz w:val="24"/>
          <w:szCs w:val="24"/>
        </w:rPr>
        <w:t>j</w:t>
      </w:r>
      <w:r w:rsidR="00E35B01">
        <w:rPr>
          <w:rFonts w:hint="eastAsia"/>
          <w:sz w:val="24"/>
          <w:szCs w:val="24"/>
        </w:rPr>
        <w:t>s</w:t>
      </w:r>
      <w:r w:rsidR="00E35B01">
        <w:rPr>
          <w:sz w:val="24"/>
          <w:szCs w:val="24"/>
        </w:rPr>
        <w:t xml:space="preserve">p </w:t>
      </w:r>
      <w:r w:rsidR="00E35B01">
        <w:rPr>
          <w:rFonts w:hint="eastAsia"/>
          <w:sz w:val="24"/>
          <w:szCs w:val="24"/>
        </w:rPr>
        <w:t xml:space="preserve">파일에 대해 검토하고 이상이 없다면 </w:t>
      </w:r>
      <w:r w:rsidR="00E35B01">
        <w:rPr>
          <w:sz w:val="24"/>
          <w:szCs w:val="24"/>
        </w:rPr>
        <w:t>db</w:t>
      </w:r>
      <w:r w:rsidR="00E35B01">
        <w:rPr>
          <w:rFonts w:hint="eastAsia"/>
          <w:sz w:val="24"/>
          <w:szCs w:val="24"/>
        </w:rPr>
        <w:t>부터 확인 후 레포지토리,</w:t>
      </w:r>
      <w:r w:rsidR="00E35B01">
        <w:rPr>
          <w:sz w:val="24"/>
          <w:szCs w:val="24"/>
        </w:rPr>
        <w:t xml:space="preserve"> </w:t>
      </w:r>
      <w:r w:rsidR="00E35B01">
        <w:rPr>
          <w:rFonts w:hint="eastAsia"/>
          <w:sz w:val="24"/>
          <w:szCs w:val="24"/>
        </w:rPr>
        <w:t>서비스</w:t>
      </w:r>
      <w:r w:rsidR="00E35B01">
        <w:rPr>
          <w:sz w:val="24"/>
          <w:szCs w:val="24"/>
        </w:rPr>
        <w:t xml:space="preserve">, </w:t>
      </w:r>
      <w:r w:rsidR="00E35B01">
        <w:rPr>
          <w:rFonts w:hint="eastAsia"/>
          <w:sz w:val="24"/>
          <w:szCs w:val="24"/>
        </w:rPr>
        <w:t>컨트롤러,</w:t>
      </w:r>
      <w:r w:rsidR="00E35B01">
        <w:rPr>
          <w:sz w:val="24"/>
          <w:szCs w:val="24"/>
        </w:rPr>
        <w:t xml:space="preserve"> xml, listener</w:t>
      </w:r>
      <w:r w:rsidR="005F5067">
        <w:rPr>
          <w:sz w:val="24"/>
          <w:szCs w:val="24"/>
        </w:rPr>
        <w:t xml:space="preserve"> </w:t>
      </w:r>
      <w:r w:rsidR="005F5067">
        <w:rPr>
          <w:rFonts w:hint="eastAsia"/>
          <w:sz w:val="24"/>
          <w:szCs w:val="24"/>
        </w:rPr>
        <w:t>역순으로 파악할 것 입니다.</w:t>
      </w:r>
    </w:p>
    <w:p w14:paraId="243726CF" w14:textId="77777777" w:rsidR="00357DC7" w:rsidRPr="00DA627E" w:rsidRDefault="00357DC7" w:rsidP="002A4701">
      <w:pPr>
        <w:pStyle w:val="a3"/>
        <w:spacing w:line="240" w:lineRule="auto"/>
        <w:ind w:leftChars="0"/>
        <w:rPr>
          <w:sz w:val="24"/>
          <w:szCs w:val="24"/>
        </w:rPr>
      </w:pPr>
    </w:p>
    <w:p w14:paraId="72D89C8D" w14:textId="77777777" w:rsidR="00F571F5" w:rsidRDefault="00F571F5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IT분야의 최근 경향(이슈,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트랜드)</w:t>
      </w:r>
    </w:p>
    <w:p w14:paraId="7AFAC6C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관련 용어 </w:t>
      </w:r>
      <w:r>
        <w:rPr>
          <w:sz w:val="24"/>
          <w:szCs w:val="24"/>
        </w:rPr>
        <w:t xml:space="preserve">(SI, </w:t>
      </w:r>
      <w:r>
        <w:rPr>
          <w:rFonts w:hint="eastAsia"/>
          <w:sz w:val="24"/>
          <w:szCs w:val="24"/>
        </w:rPr>
        <w:t>SM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솔루션 등)</w:t>
      </w:r>
    </w:p>
    <w:p w14:paraId="6FAD5118" w14:textId="24553B6E" w:rsidR="00167292" w:rsidRDefault="00DA627E" w:rsidP="00167292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rFonts w:hint="eastAsia"/>
          <w:sz w:val="24"/>
          <w:szCs w:val="24"/>
        </w:rPr>
        <w:t>상속이란</w:t>
      </w:r>
      <w:r w:rsidRPr="00DA627E">
        <w:rPr>
          <w:sz w:val="24"/>
          <w:szCs w:val="24"/>
        </w:rPr>
        <w:t xml:space="preserve"> </w:t>
      </w:r>
      <w:r w:rsidRPr="00DA627E">
        <w:rPr>
          <w:rFonts w:hint="eastAsia"/>
          <w:sz w:val="24"/>
          <w:szCs w:val="24"/>
        </w:rPr>
        <w:t>무엇이고,</w:t>
      </w:r>
      <w:r w:rsidRPr="00DA627E">
        <w:rPr>
          <w:sz w:val="24"/>
          <w:szCs w:val="24"/>
        </w:rPr>
        <w:t xml:space="preserve"> 상속의 단점</w:t>
      </w:r>
      <w:r>
        <w:rPr>
          <w:rFonts w:hint="eastAsia"/>
          <w:sz w:val="24"/>
          <w:szCs w:val="24"/>
        </w:rPr>
        <w:t>은?</w:t>
      </w:r>
    </w:p>
    <w:p w14:paraId="74D5A494" w14:textId="488A316A" w:rsidR="00167292" w:rsidRPr="00167292" w:rsidRDefault="00167292" w:rsidP="00167292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상위 클래스의 기능을 물려받아 하위 클래스가 그대로 사용하거나 변경하여 사용함으로써 코드를 절약할 수 있는 장점이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상위 클래스의 버그 발생이나 추가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변경이 있을 시 하위 클래스의 영향이 얼마나 미칠지에 대한 예측이 어렵다는 점이 있습니다.</w:t>
      </w:r>
    </w:p>
    <w:p w14:paraId="1D474001" w14:textId="7D005BF8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class와 instance에 대해 설명해주세요.</w:t>
      </w:r>
    </w:p>
    <w:p w14:paraId="11D52598" w14:textId="6248033D" w:rsidR="002A3409" w:rsidRDefault="002A3409" w:rsidP="002A3409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클래스는 </w:t>
      </w:r>
      <w:r w:rsidR="009B2B9D">
        <w:rPr>
          <w:rFonts w:hint="eastAsia"/>
          <w:sz w:val="24"/>
          <w:szCs w:val="24"/>
        </w:rPr>
        <w:t xml:space="preserve">변수와 메소드가 집합되어 있는 </w:t>
      </w:r>
      <w:r>
        <w:rPr>
          <w:rFonts w:hint="eastAsia"/>
          <w:sz w:val="24"/>
          <w:szCs w:val="24"/>
        </w:rPr>
        <w:t>설계도,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인스턴스는</w:t>
      </w:r>
      <w:r w:rsidR="005B113C">
        <w:rPr>
          <w:sz w:val="24"/>
          <w:szCs w:val="24"/>
        </w:rPr>
        <w:t xml:space="preserve"> </w:t>
      </w:r>
      <w:r w:rsidR="00FA321C">
        <w:rPr>
          <w:rFonts w:hint="eastAsia"/>
          <w:sz w:val="24"/>
          <w:szCs w:val="24"/>
        </w:rPr>
        <w:t xml:space="preserve">클래스를 바탕으로 </w:t>
      </w:r>
      <w:r w:rsidR="005B113C">
        <w:rPr>
          <w:rFonts w:hint="eastAsia"/>
          <w:sz w:val="24"/>
          <w:szCs w:val="24"/>
        </w:rPr>
        <w:t>구현된 실체</w:t>
      </w:r>
      <w:r>
        <w:rPr>
          <w:sz w:val="24"/>
          <w:szCs w:val="24"/>
        </w:rPr>
        <w:t>.</w:t>
      </w:r>
    </w:p>
    <w:p w14:paraId="304C1AB4" w14:textId="14FB6836" w:rsidR="003A2C49" w:rsidRPr="003A2C49" w:rsidRDefault="003A2C49" w:rsidP="002A3409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객체(</w:t>
      </w:r>
      <w:r>
        <w:rPr>
          <w:sz w:val="24"/>
          <w:szCs w:val="24"/>
        </w:rPr>
        <w:t>object)</w:t>
      </w:r>
      <w:r>
        <w:rPr>
          <w:rFonts w:hint="eastAsia"/>
          <w:sz w:val="24"/>
          <w:szCs w:val="24"/>
        </w:rPr>
        <w:t>는 메모리에 할당되지않은 구현할 대상</w:t>
      </w:r>
    </w:p>
    <w:p w14:paraId="516F3856" w14:textId="3A8489B6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thread란 무엇이고 thread를 구현하기 위한 인터페이스, 클래스는 어떤 것이 있나요?</w:t>
      </w:r>
      <w:r w:rsidR="0083288B">
        <w:rPr>
          <w:sz w:val="24"/>
          <w:szCs w:val="24"/>
        </w:rPr>
        <w:t xml:space="preserve"> </w:t>
      </w:r>
      <w:hyperlink r:id="rId7" w:history="1">
        <w:r w:rsidR="0083288B">
          <w:rPr>
            <w:rStyle w:val="a6"/>
          </w:rPr>
          <w:t>https://www.daleseo.com/java-thread-runnable/</w:t>
        </w:r>
      </w:hyperlink>
    </w:p>
    <w:p w14:paraId="39069BBB" w14:textId="7BF795FE" w:rsidR="00727A34" w:rsidRDefault="00727A34" w:rsidP="00727A34">
      <w:pPr>
        <w:pStyle w:val="a3"/>
        <w:spacing w:line="24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unnable </w:t>
      </w:r>
      <w:r>
        <w:rPr>
          <w:rFonts w:hint="eastAsia"/>
          <w:sz w:val="24"/>
          <w:szCs w:val="24"/>
        </w:rPr>
        <w:t xml:space="preserve">인터페이스와 </w:t>
      </w:r>
      <w:r>
        <w:rPr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클래스가 있습니다.</w:t>
      </w:r>
      <w:r>
        <w:rPr>
          <w:sz w:val="24"/>
          <w:szCs w:val="24"/>
        </w:rPr>
        <w:t xml:space="preserve"> </w:t>
      </w:r>
      <w:r w:rsidR="0083288B">
        <w:rPr>
          <w:sz w:val="24"/>
          <w:szCs w:val="24"/>
        </w:rPr>
        <w:t xml:space="preserve"> Runnable</w:t>
      </w:r>
      <w:r w:rsidR="0083288B">
        <w:rPr>
          <w:rFonts w:hint="eastAsia"/>
          <w:sz w:val="24"/>
          <w:szCs w:val="24"/>
        </w:rPr>
        <w:t xml:space="preserve">로 구현할 경우 </w:t>
      </w:r>
      <w:r w:rsidR="0083288B">
        <w:rPr>
          <w:sz w:val="24"/>
          <w:szCs w:val="24"/>
        </w:rPr>
        <w:t>Runnable</w:t>
      </w:r>
      <w:r w:rsidR="0083288B">
        <w:rPr>
          <w:rFonts w:hint="eastAsia"/>
          <w:sz w:val="24"/>
          <w:szCs w:val="24"/>
        </w:rPr>
        <w:t xml:space="preserve">을 인자로 받는 </w:t>
      </w:r>
      <w:r w:rsidR="0083288B">
        <w:rPr>
          <w:sz w:val="24"/>
          <w:szCs w:val="24"/>
        </w:rPr>
        <w:t xml:space="preserve">Thread </w:t>
      </w:r>
      <w:r w:rsidR="0083288B">
        <w:rPr>
          <w:rFonts w:hint="eastAsia"/>
          <w:sz w:val="24"/>
          <w:szCs w:val="24"/>
        </w:rPr>
        <w:t>생성자를 통해 실행시킬 수 있습니다.</w:t>
      </w:r>
      <w:r w:rsidR="0083288B">
        <w:rPr>
          <w:sz w:val="24"/>
          <w:szCs w:val="24"/>
        </w:rPr>
        <w:t xml:space="preserve"> Thread</w:t>
      </w:r>
      <w:r w:rsidR="0083288B">
        <w:rPr>
          <w:rFonts w:hint="eastAsia"/>
          <w:sz w:val="24"/>
          <w:szCs w:val="24"/>
        </w:rPr>
        <w:t>는 그냥 실행시킬 수 있습니다.</w:t>
      </w:r>
    </w:p>
    <w:p w14:paraId="6442287C" w14:textId="7A893057" w:rsidR="0083288B" w:rsidRPr="00DA627E" w:rsidRDefault="0083288B" w:rsidP="00727A34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하지만 자바는 다중상속이 되지 않기 때문에 </w:t>
      </w:r>
      <w:r>
        <w:rPr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클래스를 확장하는 클래스는 다른 클래스를 상속 받을 수 없습니다.</w:t>
      </w:r>
      <w:r>
        <w:rPr>
          <w:sz w:val="24"/>
          <w:szCs w:val="24"/>
        </w:rPr>
        <w:t xml:space="preserve"> </w:t>
      </w:r>
      <w:r w:rsidR="008023C8">
        <w:rPr>
          <w:rFonts w:hint="eastAsia"/>
          <w:sz w:val="24"/>
          <w:szCs w:val="24"/>
        </w:rPr>
        <w:t xml:space="preserve">따라서 다른 인터페이스도 구현할 수 있고 상속도 가능한 </w:t>
      </w:r>
      <w:r w:rsidR="008023C8">
        <w:rPr>
          <w:sz w:val="24"/>
          <w:szCs w:val="24"/>
        </w:rPr>
        <w:t>Runnable</w:t>
      </w:r>
      <w:r w:rsidR="008023C8">
        <w:rPr>
          <w:rFonts w:hint="eastAsia"/>
          <w:sz w:val="24"/>
          <w:szCs w:val="24"/>
        </w:rPr>
        <w:t>이 주로 사용됩니다.</w:t>
      </w:r>
    </w:p>
    <w:p w14:paraId="32D115A5" w14:textId="19A5FBB3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static 키워드에 대해 설명하세요.</w:t>
      </w:r>
      <w:r w:rsidR="00A13F5D">
        <w:rPr>
          <w:sz w:val="24"/>
          <w:szCs w:val="24"/>
        </w:rPr>
        <w:br/>
      </w:r>
      <w:hyperlink r:id="rId8" w:history="1">
        <w:r w:rsidR="00A13F5D">
          <w:rPr>
            <w:rStyle w:val="a6"/>
          </w:rPr>
          <w:t>https://m.blog.naver.com/PostView.nhn?blogId=heartflow89&amp;logNo=220954420688&amp;proxyReferer=https%3A%2F%2Fwww.google.com%2F</w:t>
        </w:r>
      </w:hyperlink>
    </w:p>
    <w:p w14:paraId="3BF522AC" w14:textId="28785718" w:rsidR="00881B79" w:rsidRPr="00881B79" w:rsidRDefault="00BA5BDF" w:rsidP="00881B79">
      <w:pPr>
        <w:pStyle w:val="a3"/>
        <w:spacing w:line="240" w:lineRule="auto"/>
        <w:ind w:leftChars="0"/>
        <w:rPr>
          <w:rFonts w:hint="eastAsia"/>
        </w:rPr>
      </w:pPr>
      <w:hyperlink r:id="rId9" w:history="1">
        <w:r>
          <w:rPr>
            <w:rStyle w:val="a6"/>
          </w:rPr>
          <w:t>https://blog.naver.com/PostView.nhn?blogId=zozokjs&amp;logNo=221182847944&amp;parentCategoryNo=&amp;categoryNo=78&amp;viewDate=&amp;isShowPopularPosts=true&amp;from=search</w:t>
        </w:r>
      </w:hyperlink>
      <w:r>
        <w:br/>
      </w:r>
      <w:r w:rsidR="00881B79">
        <w:rPr>
          <w:rFonts w:hint="eastAsia"/>
        </w:rPr>
        <w:t>s</w:t>
      </w:r>
      <w:r w:rsidR="00881B79">
        <w:t xml:space="preserve">tatic : </w:t>
      </w:r>
      <w:r w:rsidR="00E26F8D">
        <w:rPr>
          <w:rFonts w:hint="eastAsia"/>
        </w:rPr>
        <w:t>필드(전역변수,</w:t>
      </w:r>
      <w:r w:rsidR="00E26F8D">
        <w:t xml:space="preserve"> </w:t>
      </w:r>
      <w:r w:rsidR="00E26F8D">
        <w:rPr>
          <w:rFonts w:hint="eastAsia"/>
        </w:rPr>
        <w:t>지역변수),</w:t>
      </w:r>
      <w:r w:rsidR="00E26F8D">
        <w:t xml:space="preserve"> </w:t>
      </w:r>
      <w:r w:rsidR="00E26F8D">
        <w:rPr>
          <w:rFonts w:hint="eastAsia"/>
        </w:rPr>
        <w:t>메소드</w:t>
      </w:r>
      <w:r w:rsidR="00E55A1E">
        <w:rPr>
          <w:rFonts w:hint="eastAsia"/>
        </w:rPr>
        <w:t>.</w:t>
      </w:r>
      <w:r w:rsidR="00E55A1E">
        <w:t xml:space="preserve"> </w:t>
      </w:r>
      <w:r w:rsidR="00E55A1E">
        <w:rPr>
          <w:rFonts w:hint="eastAsia"/>
        </w:rPr>
        <w:t>프로그램의 시작부터 종료까지 메모리에 남아있음.</w:t>
      </w:r>
      <w:r w:rsidR="0065292C">
        <w:t xml:space="preserve"> </w:t>
      </w:r>
      <w:r w:rsidR="0065292C">
        <w:rPr>
          <w:rFonts w:hint="eastAsia"/>
        </w:rPr>
        <w:t>필드도 해당되고 메소드도 해당되나?</w:t>
      </w:r>
      <w:r w:rsidR="0065292C">
        <w:t xml:space="preserve"> </w:t>
      </w:r>
      <w:r w:rsidR="0065292C">
        <w:rPr>
          <w:rFonts w:hint="eastAsia"/>
        </w:rPr>
        <w:t>전역 지역 상관없나?</w:t>
      </w:r>
      <w:r w:rsidR="00881B79">
        <w:br/>
        <w:t xml:space="preserve">stack : </w:t>
      </w:r>
      <w:r w:rsidR="00881B79">
        <w:rPr>
          <w:rFonts w:hint="eastAsia"/>
        </w:rPr>
        <w:t>주소값,</w:t>
      </w:r>
      <w:r w:rsidR="00881B79">
        <w:t xml:space="preserve"> </w:t>
      </w:r>
      <w:r w:rsidR="00E55A1E">
        <w:rPr>
          <w:rFonts w:hint="eastAsia"/>
        </w:rPr>
        <w:t>명령어 등 메소드 안의 내용들.</w:t>
      </w:r>
      <w:r w:rsidR="00E55A1E">
        <w:t xml:space="preserve"> </w:t>
      </w:r>
      <w:r w:rsidR="00E55A1E">
        <w:rPr>
          <w:rFonts w:hint="eastAsia"/>
        </w:rPr>
        <w:t>메소드가 호출될 때 메모리에 할당되고 종료되면 해제된다.</w:t>
      </w:r>
      <w:r w:rsidR="00CC117D">
        <w:t xml:space="preserve"> LIFO </w:t>
      </w:r>
      <w:r w:rsidR="00CC117D">
        <w:rPr>
          <w:rFonts w:hint="eastAsia"/>
        </w:rPr>
        <w:t>구조.</w:t>
      </w:r>
      <w:r w:rsidR="00881B79">
        <w:br/>
      </w:r>
      <w:r w:rsidR="00881B79">
        <w:lastRenderedPageBreak/>
        <w:t xml:space="preserve">heap : </w:t>
      </w:r>
      <w:r w:rsidR="00CC117D">
        <w:rPr>
          <w:rFonts w:hint="eastAsia"/>
        </w:rPr>
        <w:t>주소값의 실제 데이터(값</w:t>
      </w:r>
      <w:r w:rsidR="00CC117D">
        <w:t>)</w:t>
      </w:r>
      <w:r w:rsidR="00CC117D">
        <w:rPr>
          <w:rFonts w:hint="eastAsia"/>
        </w:rPr>
        <w:t>.</w:t>
      </w:r>
    </w:p>
    <w:p w14:paraId="1A38275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오버로딩과 오버라이딩의 차이점에 대해 말해보세요.</w:t>
      </w:r>
    </w:p>
    <w:p w14:paraId="774B2579" w14:textId="77777777" w:rsidR="009502AA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추상클래스와 인터페이스에 대해 설명하세요</w:t>
      </w:r>
    </w:p>
    <w:p w14:paraId="18E99B7B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MVC패턴에 대해 동작방식을 설명해주세요.</w:t>
      </w:r>
    </w:p>
    <w:p w14:paraId="54FE6F5C" w14:textId="756FD310" w:rsid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model1과 model2 패턴의 차이를 설명해 주세요.</w:t>
      </w:r>
    </w:p>
    <w:p w14:paraId="5E010479" w14:textId="23E9DDED" w:rsidR="00A178DC" w:rsidRPr="00DA627E" w:rsidRDefault="00A178DC" w:rsidP="00A178DC">
      <w:pPr>
        <w:pStyle w:val="a3"/>
        <w:spacing w:line="240" w:lineRule="auto"/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 xml:space="preserve">vc </w:t>
      </w:r>
      <w:r>
        <w:rPr>
          <w:rFonts w:hint="eastAsia"/>
          <w:sz w:val="24"/>
          <w:szCs w:val="24"/>
        </w:rPr>
        <w:t xml:space="preserve">스프링 전이 </w:t>
      </w:r>
      <w:r>
        <w:rPr>
          <w:sz w:val="24"/>
          <w:szCs w:val="24"/>
        </w:rPr>
        <w:t xml:space="preserve">model1 </w:t>
      </w:r>
      <w:r>
        <w:rPr>
          <w:rFonts w:hint="eastAsia"/>
          <w:sz w:val="24"/>
          <w:szCs w:val="24"/>
        </w:rPr>
        <w:t>이고 s</w:t>
      </w:r>
      <w:r>
        <w:rPr>
          <w:sz w:val="24"/>
          <w:szCs w:val="24"/>
        </w:rPr>
        <w:t xml:space="preserve">pring </w:t>
      </w:r>
      <w:r>
        <w:rPr>
          <w:rFonts w:hint="eastAsia"/>
          <w:sz w:val="24"/>
          <w:szCs w:val="24"/>
        </w:rPr>
        <w:t xml:space="preserve">이 </w:t>
      </w:r>
      <w:r>
        <w:rPr>
          <w:sz w:val="24"/>
          <w:szCs w:val="24"/>
        </w:rPr>
        <w:t>model2</w:t>
      </w:r>
      <w:r>
        <w:rPr>
          <w:rFonts w:hint="eastAsia"/>
          <w:sz w:val="24"/>
          <w:szCs w:val="24"/>
        </w:rPr>
        <w:t>인가?</w:t>
      </w:r>
      <w:bookmarkStart w:id="0" w:name="_GoBack"/>
      <w:bookmarkEnd w:id="0"/>
    </w:p>
    <w:p w14:paraId="400306A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JSTL은 무엇이고 사용하는 이유는 무엇인가요?</w:t>
      </w:r>
    </w:p>
    <w:p w14:paraId="4F23BDB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세션에 값을 저장하고 꺼내는 방법은 무엇인가요?</w:t>
      </w:r>
    </w:p>
    <w:p w14:paraId="2930F489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jsp에서 한글이 깨지는 문제가 발생시 어떻게 해야 하나요?</w:t>
      </w:r>
    </w:p>
    <w:p w14:paraId="5621FF5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JSP는 무엇인가요?</w:t>
      </w:r>
    </w:p>
    <w:p w14:paraId="714C8E34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Servlet이란 무엇인가요?</w:t>
      </w:r>
    </w:p>
    <w:p w14:paraId="20F8618B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ajax란 무엇인가요?</w:t>
      </w:r>
    </w:p>
    <w:p w14:paraId="73C2E6B0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RESTful은 무엇이라고 생각하시나요?</w:t>
      </w:r>
    </w:p>
    <w:p w14:paraId="1718DBEF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세션과 쿠키의 차이점은 무엇인가요?</w:t>
      </w:r>
    </w:p>
    <w:p w14:paraId="2FBA2C2D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springMVC 동작방식을 설명해 주세요.</w:t>
      </w:r>
    </w:p>
    <w:p w14:paraId="143D97B6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스프링 프레임워크의 특징에 관해 설명해 주세요.</w:t>
      </w:r>
    </w:p>
    <w:p w14:paraId="19F1E109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>기본키와 외래키에 대해 설</w:t>
      </w:r>
      <w:r>
        <w:rPr>
          <w:rFonts w:hint="eastAsia"/>
          <w:sz w:val="24"/>
          <w:szCs w:val="24"/>
        </w:rPr>
        <w:t>명</w:t>
      </w:r>
    </w:p>
    <w:p w14:paraId="6F52C76C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where와 having의 </w:t>
      </w:r>
      <w:r>
        <w:rPr>
          <w:rFonts w:hint="eastAsia"/>
          <w:sz w:val="24"/>
          <w:szCs w:val="24"/>
        </w:rPr>
        <w:t>차이</w:t>
      </w:r>
    </w:p>
    <w:p w14:paraId="55B95A11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Group by란 </w:t>
      </w:r>
    </w:p>
    <w:p w14:paraId="42C1244E" w14:textId="77777777" w:rsidR="00DA627E" w:rsidRPr="00DA627E" w:rsidRDefault="00DA627E" w:rsidP="002A4701">
      <w:pPr>
        <w:pStyle w:val="a3"/>
        <w:numPr>
          <w:ilvl w:val="0"/>
          <w:numId w:val="2"/>
        </w:numPr>
        <w:spacing w:line="240" w:lineRule="auto"/>
        <w:ind w:leftChars="0"/>
        <w:rPr>
          <w:sz w:val="24"/>
          <w:szCs w:val="24"/>
        </w:rPr>
      </w:pPr>
      <w:r w:rsidRPr="00DA627E">
        <w:rPr>
          <w:sz w:val="24"/>
          <w:szCs w:val="24"/>
        </w:rPr>
        <w:t xml:space="preserve">INNER JOIN과 OUTERJOIN의 </w:t>
      </w:r>
      <w:r>
        <w:rPr>
          <w:sz w:val="24"/>
          <w:szCs w:val="24"/>
        </w:rPr>
        <w:t>차이점</w:t>
      </w:r>
    </w:p>
    <w:p w14:paraId="069A8DEB" w14:textId="77777777" w:rsidR="00DA627E" w:rsidRPr="00DA627E" w:rsidRDefault="00DA627E" w:rsidP="002A4701">
      <w:pPr>
        <w:pStyle w:val="a3"/>
        <w:spacing w:line="240" w:lineRule="auto"/>
        <w:ind w:leftChars="0"/>
        <w:rPr>
          <w:sz w:val="24"/>
          <w:szCs w:val="24"/>
        </w:rPr>
      </w:pPr>
    </w:p>
    <w:sectPr w:rsidR="00DA627E" w:rsidRPr="00DA62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3B5FC" w14:textId="77777777" w:rsidR="004E20DD" w:rsidRDefault="004E20DD" w:rsidP="00DC1AE8">
      <w:pPr>
        <w:spacing w:after="0" w:line="240" w:lineRule="auto"/>
      </w:pPr>
      <w:r>
        <w:separator/>
      </w:r>
    </w:p>
  </w:endnote>
  <w:endnote w:type="continuationSeparator" w:id="0">
    <w:p w14:paraId="13301524" w14:textId="77777777" w:rsidR="004E20DD" w:rsidRDefault="004E20DD" w:rsidP="00DC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C309C" w14:textId="77777777" w:rsidR="004E20DD" w:rsidRDefault="004E20DD" w:rsidP="00DC1AE8">
      <w:pPr>
        <w:spacing w:after="0" w:line="240" w:lineRule="auto"/>
      </w:pPr>
      <w:r>
        <w:separator/>
      </w:r>
    </w:p>
  </w:footnote>
  <w:footnote w:type="continuationSeparator" w:id="0">
    <w:p w14:paraId="2A40D809" w14:textId="77777777" w:rsidR="004E20DD" w:rsidRDefault="004E20DD" w:rsidP="00DC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F12B3"/>
    <w:multiLevelType w:val="hybridMultilevel"/>
    <w:tmpl w:val="36106F08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B714B9"/>
    <w:multiLevelType w:val="hybridMultilevel"/>
    <w:tmpl w:val="5322C8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A2A"/>
    <w:rsid w:val="00083509"/>
    <w:rsid w:val="00167292"/>
    <w:rsid w:val="001B1A3C"/>
    <w:rsid w:val="00220D00"/>
    <w:rsid w:val="002A3409"/>
    <w:rsid w:val="002A4701"/>
    <w:rsid w:val="002F5C53"/>
    <w:rsid w:val="00357DC7"/>
    <w:rsid w:val="00365C66"/>
    <w:rsid w:val="003A2C49"/>
    <w:rsid w:val="0049688E"/>
    <w:rsid w:val="004D6B46"/>
    <w:rsid w:val="004E20DD"/>
    <w:rsid w:val="005B113C"/>
    <w:rsid w:val="005F5067"/>
    <w:rsid w:val="0065292C"/>
    <w:rsid w:val="00727A34"/>
    <w:rsid w:val="008023C8"/>
    <w:rsid w:val="0083288B"/>
    <w:rsid w:val="00881B79"/>
    <w:rsid w:val="008908BA"/>
    <w:rsid w:val="008C7F8B"/>
    <w:rsid w:val="0093783E"/>
    <w:rsid w:val="009502AA"/>
    <w:rsid w:val="009B2B9D"/>
    <w:rsid w:val="00A13F5D"/>
    <w:rsid w:val="00A178DC"/>
    <w:rsid w:val="00A3460C"/>
    <w:rsid w:val="00AE1B26"/>
    <w:rsid w:val="00BA5BDF"/>
    <w:rsid w:val="00BE6EE0"/>
    <w:rsid w:val="00C73A2A"/>
    <w:rsid w:val="00CC117D"/>
    <w:rsid w:val="00CC4EEC"/>
    <w:rsid w:val="00D871A4"/>
    <w:rsid w:val="00DA627E"/>
    <w:rsid w:val="00DC1AE8"/>
    <w:rsid w:val="00DC24BD"/>
    <w:rsid w:val="00E26F8D"/>
    <w:rsid w:val="00E35B01"/>
    <w:rsid w:val="00E55A1E"/>
    <w:rsid w:val="00E74021"/>
    <w:rsid w:val="00E90062"/>
    <w:rsid w:val="00F571F5"/>
    <w:rsid w:val="00F609EE"/>
    <w:rsid w:val="00F84A58"/>
    <w:rsid w:val="00F95577"/>
    <w:rsid w:val="00FA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518950"/>
  <w15:chartTrackingRefBased/>
  <w15:docId w15:val="{C2ACE4CC-3EF4-4DCA-8E77-FD713DC69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6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1AE8"/>
  </w:style>
  <w:style w:type="paragraph" w:styleId="a5">
    <w:name w:val="footer"/>
    <w:basedOn w:val="a"/>
    <w:link w:val="Char0"/>
    <w:uiPriority w:val="99"/>
    <w:unhideWhenUsed/>
    <w:rsid w:val="00DC1A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1AE8"/>
  </w:style>
  <w:style w:type="character" w:styleId="a6">
    <w:name w:val="Hyperlink"/>
    <w:basedOn w:val="a0"/>
    <w:uiPriority w:val="99"/>
    <w:semiHidden/>
    <w:unhideWhenUsed/>
    <w:rsid w:val="008328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PostView.nhn?blogId=heartflow89&amp;logNo=220954420688&amp;proxyReferer=https%3A%2F%2Fwww.google.com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leseo.com/java-thread-runn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naver.com/PostView.nhn?blogId=zozokjs&amp;logNo=221182847944&amp;parentCategoryNo=&amp;categoryNo=78&amp;viewDate=&amp;isShowPopularPosts=true&amp;from=search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wnsdus1012@daum.net</cp:lastModifiedBy>
  <cp:revision>40</cp:revision>
  <dcterms:created xsi:type="dcterms:W3CDTF">2016-10-24T05:13:00Z</dcterms:created>
  <dcterms:modified xsi:type="dcterms:W3CDTF">2019-08-20T14:31:00Z</dcterms:modified>
</cp:coreProperties>
</file>