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A5E" w:rsidRDefault="000806E8" w:rsidP="00146A14">
      <w:pPr>
        <w:pStyle w:val="Ttulo5"/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TCC 201</w:t>
      </w:r>
      <w:r w:rsidR="00F64CB2">
        <w:rPr>
          <w:rFonts w:ascii="Arial" w:hAnsi="Arial" w:cs="Arial"/>
        </w:rPr>
        <w:t>5</w:t>
      </w:r>
      <w:r w:rsidR="00146A14">
        <w:rPr>
          <w:rFonts w:ascii="Arial" w:hAnsi="Arial" w:cs="Arial"/>
        </w:rPr>
        <w:t xml:space="preserve"> – Engenharia da Computação</w:t>
      </w:r>
    </w:p>
    <w:p w:rsidR="00897DCA" w:rsidRPr="0033566E" w:rsidRDefault="0033566E" w:rsidP="0033566E">
      <w:pPr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2"/>
        </w:rPr>
        <w:t>REFERÊNCIAS BIBLIOGRÁFICAS COMENTADAS</w:t>
      </w:r>
    </w:p>
    <w:p w:rsidR="00A73891" w:rsidRPr="00146A14" w:rsidRDefault="00A73891" w:rsidP="00146A14">
      <w:pPr>
        <w:jc w:val="center"/>
        <w:rPr>
          <w:b/>
          <w:sz w:val="32"/>
          <w:szCs w:val="32"/>
        </w:rPr>
      </w:pPr>
    </w:p>
    <w:p w:rsidR="00CD11A6" w:rsidRPr="003D41EC" w:rsidRDefault="00CD11A6" w:rsidP="00CD11A6">
      <w:pPr>
        <w:pStyle w:val="Ttulo5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IDENTIFICAÇÃO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0"/>
        <w:gridCol w:w="7902"/>
      </w:tblGrid>
      <w:tr w:rsidR="00CD11A6" w:rsidTr="0050790F">
        <w:trPr>
          <w:trHeight w:val="397"/>
        </w:trPr>
        <w:tc>
          <w:tcPr>
            <w:tcW w:w="2088" w:type="dxa"/>
            <w:vAlign w:val="center"/>
          </w:tcPr>
          <w:p w:rsidR="00CD11A6" w:rsidRPr="00625094" w:rsidRDefault="00CD11A6" w:rsidP="0050790F">
            <w:pPr>
              <w:jc w:val="center"/>
              <w:rPr>
                <w:rFonts w:ascii="Arial" w:hAnsi="Arial" w:cs="Arial"/>
                <w:b/>
              </w:rPr>
            </w:pPr>
            <w:r w:rsidRPr="00625094">
              <w:rPr>
                <w:rFonts w:ascii="Arial" w:hAnsi="Arial" w:cs="Arial"/>
                <w:b/>
              </w:rPr>
              <w:t>N</w:t>
            </w:r>
            <w:r w:rsidRPr="00625094">
              <w:rPr>
                <w:rFonts w:ascii="Arial" w:hAnsi="Arial" w:cs="Arial"/>
                <w:b/>
                <w:vertAlign w:val="superscript"/>
              </w:rPr>
              <w:t>O</w:t>
            </w:r>
            <w:r w:rsidRPr="00625094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8085" w:type="dxa"/>
            <w:vAlign w:val="center"/>
          </w:tcPr>
          <w:p w:rsidR="00CD11A6" w:rsidRPr="00625094" w:rsidRDefault="00CD11A6" w:rsidP="0050790F">
            <w:pPr>
              <w:jc w:val="center"/>
              <w:rPr>
                <w:rFonts w:ascii="Arial" w:hAnsi="Arial" w:cs="Arial"/>
                <w:b/>
              </w:rPr>
            </w:pPr>
            <w:r w:rsidRPr="00625094">
              <w:rPr>
                <w:rFonts w:ascii="Arial" w:hAnsi="Arial" w:cs="Arial"/>
                <w:b/>
              </w:rPr>
              <w:t>NOME</w:t>
            </w:r>
          </w:p>
        </w:tc>
      </w:tr>
      <w:tr w:rsidR="00CD11A6" w:rsidTr="0050790F">
        <w:trPr>
          <w:trHeight w:val="397"/>
        </w:trPr>
        <w:tc>
          <w:tcPr>
            <w:tcW w:w="2088" w:type="dxa"/>
            <w:vAlign w:val="center"/>
          </w:tcPr>
          <w:p w:rsidR="00CD11A6" w:rsidRPr="00625094" w:rsidRDefault="00CD11A6" w:rsidP="0050790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111693</w:t>
            </w:r>
          </w:p>
        </w:tc>
        <w:tc>
          <w:tcPr>
            <w:tcW w:w="8085" w:type="dxa"/>
            <w:vAlign w:val="center"/>
          </w:tcPr>
          <w:p w:rsidR="00CD11A6" w:rsidRPr="00625094" w:rsidRDefault="00CD11A6" w:rsidP="0050790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Rodrigo Vieira da Silva</w:t>
            </w:r>
          </w:p>
        </w:tc>
      </w:tr>
    </w:tbl>
    <w:p w:rsidR="00CD11A6" w:rsidRDefault="00CD11A6" w:rsidP="00CD11A6"/>
    <w:p w:rsidR="00CD11A6" w:rsidRDefault="00CD11A6" w:rsidP="00CD11A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04"/>
        <w:gridCol w:w="2458"/>
      </w:tblGrid>
      <w:tr w:rsidR="00CD11A6" w:rsidRPr="00625094" w:rsidTr="0050790F">
        <w:trPr>
          <w:trHeight w:val="397"/>
        </w:trPr>
        <w:tc>
          <w:tcPr>
            <w:tcW w:w="7668" w:type="dxa"/>
            <w:vAlign w:val="center"/>
          </w:tcPr>
          <w:p w:rsidR="00CD11A6" w:rsidRPr="00625094" w:rsidRDefault="00CD11A6" w:rsidP="0050790F">
            <w:pPr>
              <w:jc w:val="center"/>
              <w:rPr>
                <w:rFonts w:ascii="Arial" w:hAnsi="Arial" w:cs="Arial"/>
                <w:b/>
              </w:rPr>
            </w:pPr>
            <w:r w:rsidRPr="00625094">
              <w:rPr>
                <w:rFonts w:ascii="Arial" w:hAnsi="Arial" w:cs="Arial"/>
                <w:b/>
              </w:rPr>
              <w:t>e-mail</w:t>
            </w:r>
            <w:r>
              <w:rPr>
                <w:rFonts w:ascii="Arial" w:hAnsi="Arial" w:cs="Arial"/>
                <w:b/>
              </w:rPr>
              <w:t>s</w:t>
            </w:r>
          </w:p>
        </w:tc>
        <w:tc>
          <w:tcPr>
            <w:tcW w:w="2520" w:type="dxa"/>
            <w:vAlign w:val="center"/>
          </w:tcPr>
          <w:p w:rsidR="00CD11A6" w:rsidRPr="00625094" w:rsidRDefault="00CD11A6" w:rsidP="0050790F">
            <w:pPr>
              <w:jc w:val="center"/>
              <w:rPr>
                <w:rFonts w:ascii="Arial" w:hAnsi="Arial" w:cs="Arial"/>
                <w:b/>
              </w:rPr>
            </w:pPr>
            <w:r w:rsidRPr="00625094">
              <w:rPr>
                <w:rFonts w:ascii="Arial" w:hAnsi="Arial" w:cs="Arial"/>
                <w:b/>
              </w:rPr>
              <w:t>Fone</w:t>
            </w:r>
            <w:r>
              <w:rPr>
                <w:rFonts w:ascii="Arial" w:hAnsi="Arial" w:cs="Arial"/>
                <w:b/>
              </w:rPr>
              <w:t xml:space="preserve"> / Cel.</w:t>
            </w:r>
          </w:p>
        </w:tc>
      </w:tr>
      <w:tr w:rsidR="00CD11A6" w:rsidRPr="00625094" w:rsidTr="0050790F">
        <w:trPr>
          <w:trHeight w:val="397"/>
        </w:trPr>
        <w:tc>
          <w:tcPr>
            <w:tcW w:w="7668" w:type="dxa"/>
            <w:vAlign w:val="center"/>
          </w:tcPr>
          <w:p w:rsidR="00CD11A6" w:rsidRPr="00625094" w:rsidRDefault="00CD11A6" w:rsidP="0050790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FACENS: 111693@li.facens.br</w:t>
            </w:r>
          </w:p>
        </w:tc>
        <w:tc>
          <w:tcPr>
            <w:tcW w:w="2520" w:type="dxa"/>
            <w:vAlign w:val="center"/>
          </w:tcPr>
          <w:p w:rsidR="00CD11A6" w:rsidRPr="00625094" w:rsidRDefault="00CD11A6" w:rsidP="0050790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15 3213-2014</w:t>
            </w:r>
          </w:p>
        </w:tc>
      </w:tr>
      <w:tr w:rsidR="00CD11A6" w:rsidRPr="00625094" w:rsidTr="0050790F">
        <w:trPr>
          <w:trHeight w:val="397"/>
        </w:trPr>
        <w:tc>
          <w:tcPr>
            <w:tcW w:w="7668" w:type="dxa"/>
            <w:vAlign w:val="center"/>
          </w:tcPr>
          <w:p w:rsidR="00CD11A6" w:rsidRPr="00625094" w:rsidRDefault="00CD11A6" w:rsidP="0050790F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particular: rodvieirasilva@gmail.com</w:t>
            </w:r>
          </w:p>
        </w:tc>
        <w:tc>
          <w:tcPr>
            <w:tcW w:w="2520" w:type="dxa"/>
            <w:vAlign w:val="center"/>
          </w:tcPr>
          <w:p w:rsidR="00CD11A6" w:rsidRPr="00625094" w:rsidRDefault="00CD11A6" w:rsidP="0050790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15 9 9777-1897</w:t>
            </w:r>
          </w:p>
        </w:tc>
      </w:tr>
    </w:tbl>
    <w:p w:rsidR="00CD11A6" w:rsidRPr="005B1A0C" w:rsidRDefault="00CD11A6" w:rsidP="00CD11A6">
      <w:pPr>
        <w:spacing w:line="360" w:lineRule="auto"/>
        <w:rPr>
          <w:rFonts w:ascii="Arial" w:hAnsi="Arial" w:cs="Arial"/>
          <w:bCs/>
        </w:rPr>
      </w:pPr>
    </w:p>
    <w:p w:rsidR="00CD11A6" w:rsidRPr="005B1A0C" w:rsidRDefault="00CD11A6" w:rsidP="00CD11A6">
      <w:pPr>
        <w:spacing w:line="360" w:lineRule="auto"/>
        <w:rPr>
          <w:rFonts w:ascii="Arial" w:hAnsi="Arial" w:cs="Arial"/>
          <w:bCs/>
        </w:rPr>
      </w:pPr>
    </w:p>
    <w:p w:rsidR="00CD11A6" w:rsidRPr="00AA444C" w:rsidRDefault="00CD11A6" w:rsidP="00CD11A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TÍTULO</w:t>
      </w:r>
      <w:r>
        <w:rPr>
          <w:rFonts w:ascii="Arial" w:hAnsi="Arial" w:cs="Arial"/>
          <w:bCs/>
        </w:rPr>
        <w:t xml:space="preserve">: </w:t>
      </w:r>
      <w:r w:rsidRPr="00AA444C">
        <w:rPr>
          <w:rFonts w:ascii="Arial" w:hAnsi="Arial" w:cs="Arial"/>
        </w:rPr>
        <w:t>Compilador com regras fuzzy.</w:t>
      </w:r>
    </w:p>
    <w:p w:rsidR="00CD11A6" w:rsidRPr="005B1A0C" w:rsidRDefault="00CD11A6" w:rsidP="00CD11A6">
      <w:pPr>
        <w:spacing w:line="360" w:lineRule="auto"/>
        <w:rPr>
          <w:rFonts w:ascii="Arial" w:hAnsi="Arial" w:cs="Arial"/>
          <w:bCs/>
        </w:rPr>
      </w:pPr>
    </w:p>
    <w:p w:rsidR="00CD11A6" w:rsidRPr="005B1A0C" w:rsidRDefault="00CD11A6" w:rsidP="00CD11A6">
      <w:pPr>
        <w:spacing w:line="360" w:lineRule="auto"/>
        <w:rPr>
          <w:rFonts w:ascii="Arial" w:hAnsi="Arial" w:cs="Arial"/>
          <w:bCs/>
        </w:rPr>
      </w:pPr>
    </w:p>
    <w:p w:rsidR="00CD11A6" w:rsidRPr="00113CAC" w:rsidRDefault="00CD11A6" w:rsidP="00CD11A6">
      <w:p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b/>
          <w:bCs/>
        </w:rPr>
        <w:t xml:space="preserve">ORIENTADOR: </w:t>
      </w:r>
      <w:r w:rsidRPr="00AA444C">
        <w:rPr>
          <w:rFonts w:ascii="Arial" w:hAnsi="Arial" w:cs="Arial"/>
        </w:rPr>
        <w:t>Marcos Maurício Lombardi Pellini Fernandes</w:t>
      </w:r>
    </w:p>
    <w:p w:rsidR="00CD11A6" w:rsidRDefault="00CD11A6" w:rsidP="00CD11A6">
      <w:pPr>
        <w:spacing w:line="360" w:lineRule="auto"/>
        <w:rPr>
          <w:rFonts w:ascii="Arial" w:hAnsi="Arial" w:cs="Arial"/>
          <w:bCs/>
        </w:rPr>
      </w:pPr>
    </w:p>
    <w:p w:rsidR="00CD11A6" w:rsidRDefault="00CD11A6" w:rsidP="00CD11A6">
      <w:pPr>
        <w:spacing w:line="360" w:lineRule="auto"/>
        <w:rPr>
          <w:rFonts w:ascii="Arial" w:hAnsi="Arial" w:cs="Arial"/>
          <w:bCs/>
        </w:rPr>
      </w:pPr>
    </w:p>
    <w:p w:rsidR="00CD11A6" w:rsidRPr="005B1A0C" w:rsidRDefault="00CD11A6" w:rsidP="00CD11A6">
      <w:pPr>
        <w:spacing w:line="360" w:lineRule="auto"/>
        <w:rPr>
          <w:rFonts w:ascii="Arial" w:hAnsi="Arial" w:cs="Arial"/>
          <w:bCs/>
        </w:rPr>
      </w:pPr>
    </w:p>
    <w:p w:rsidR="00CD11A6" w:rsidRPr="008F7E2C" w:rsidRDefault="00CD11A6" w:rsidP="00CD11A6">
      <w:pPr>
        <w:pStyle w:val="Corpodetexto"/>
        <w:tabs>
          <w:tab w:val="left" w:pos="1120"/>
          <w:tab w:val="right" w:pos="9972"/>
        </w:tabs>
      </w:pPr>
      <w:r w:rsidRPr="008F7E2C">
        <w:t xml:space="preserve">Data da Entrega:     </w:t>
      </w:r>
      <w:r w:rsidR="00566C68">
        <w:t>14</w:t>
      </w:r>
      <w:r w:rsidRPr="008F7E2C">
        <w:t xml:space="preserve"> / </w:t>
      </w:r>
      <w:r w:rsidR="00566C68">
        <w:t>04</w:t>
      </w:r>
      <w:r w:rsidRPr="008F7E2C">
        <w:t xml:space="preserve"> </w:t>
      </w:r>
      <w:r>
        <w:t>/2015</w:t>
      </w:r>
    </w:p>
    <w:p w:rsidR="00CD11A6" w:rsidRPr="00113CAC" w:rsidRDefault="00CD11A6" w:rsidP="00CD11A6">
      <w:pPr>
        <w:pStyle w:val="Corpodetexto"/>
        <w:tabs>
          <w:tab w:val="left" w:pos="1120"/>
          <w:tab w:val="right" w:pos="9972"/>
        </w:tabs>
        <w:rPr>
          <w:b w:val="0"/>
          <w:sz w:val="22"/>
        </w:rPr>
      </w:pPr>
    </w:p>
    <w:p w:rsidR="00CD11A6" w:rsidRPr="00113CAC" w:rsidRDefault="00CD11A6" w:rsidP="00CD11A6">
      <w:pPr>
        <w:pStyle w:val="Corpodetexto"/>
        <w:tabs>
          <w:tab w:val="left" w:pos="1120"/>
          <w:tab w:val="right" w:pos="9972"/>
        </w:tabs>
        <w:rPr>
          <w:b w:val="0"/>
          <w:sz w:val="22"/>
        </w:rPr>
      </w:pPr>
    </w:p>
    <w:p w:rsidR="00CD11A6" w:rsidRPr="00113CAC" w:rsidRDefault="00CD11A6" w:rsidP="00CD11A6">
      <w:pPr>
        <w:pStyle w:val="Corpodetexto"/>
        <w:tabs>
          <w:tab w:val="left" w:pos="1120"/>
          <w:tab w:val="right" w:pos="9972"/>
        </w:tabs>
        <w:rPr>
          <w:b w:val="0"/>
          <w:sz w:val="22"/>
        </w:rPr>
      </w:pPr>
    </w:p>
    <w:p w:rsidR="00CD11A6" w:rsidRPr="00113CAC" w:rsidRDefault="00CD11A6" w:rsidP="00CD11A6">
      <w:pPr>
        <w:pStyle w:val="Corpodetexto"/>
        <w:tabs>
          <w:tab w:val="left" w:pos="1120"/>
          <w:tab w:val="right" w:pos="9972"/>
        </w:tabs>
        <w:rPr>
          <w:b w:val="0"/>
          <w:sz w:val="22"/>
        </w:rPr>
      </w:pPr>
    </w:p>
    <w:p w:rsidR="00CD11A6" w:rsidRDefault="00CD11A6" w:rsidP="00CD11A6">
      <w:pPr>
        <w:pStyle w:val="Corpodetexto"/>
        <w:tabs>
          <w:tab w:val="left" w:pos="1120"/>
          <w:tab w:val="right" w:pos="9972"/>
        </w:tabs>
        <w:rPr>
          <w:b w:val="0"/>
          <w:bCs w:val="0"/>
          <w:sz w:val="22"/>
        </w:rPr>
      </w:pPr>
      <w:r>
        <w:rPr>
          <w:b w:val="0"/>
          <w:bCs w:val="0"/>
          <w:sz w:val="22"/>
        </w:rPr>
        <w:t>____________________________</w:t>
      </w:r>
    </w:p>
    <w:p w:rsidR="00CD11A6" w:rsidRPr="0027709C" w:rsidRDefault="00CD11A6" w:rsidP="00CD11A6">
      <w:pPr>
        <w:pStyle w:val="Corpodetexto"/>
        <w:ind w:firstLine="708"/>
        <w:rPr>
          <w:bCs w:val="0"/>
        </w:rPr>
      </w:pPr>
      <w:r w:rsidRPr="00B07647">
        <w:rPr>
          <w:bCs w:val="0"/>
        </w:rPr>
        <w:t>Visto do Orientador</w:t>
      </w:r>
    </w:p>
    <w:p w:rsidR="00CD11A6" w:rsidRDefault="00CD11A6">
      <w:pPr>
        <w:rPr>
          <w:rFonts w:ascii="Arial" w:hAnsi="Arial" w:cs="Arial"/>
        </w:rPr>
      </w:pPr>
      <w:r>
        <w:rPr>
          <w:b/>
          <w:bCs/>
        </w:rPr>
        <w:br w:type="page"/>
      </w:r>
    </w:p>
    <w:p w:rsidR="00033767" w:rsidRDefault="00033767" w:rsidP="00224239">
      <w:pPr>
        <w:numPr>
          <w:ilvl w:val="0"/>
          <w:numId w:val="12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Livros</w:t>
      </w:r>
    </w:p>
    <w:p w:rsidR="00033767" w:rsidRDefault="00033767" w:rsidP="00224239">
      <w:pPr>
        <w:spacing w:line="360" w:lineRule="auto"/>
        <w:rPr>
          <w:rFonts w:ascii="Arial" w:hAnsi="Arial" w:cs="Arial"/>
          <w:b/>
        </w:rPr>
      </w:pPr>
    </w:p>
    <w:p w:rsidR="00033767" w:rsidRDefault="00F132F3" w:rsidP="00224239">
      <w:pPr>
        <w:numPr>
          <w:ilvl w:val="1"/>
          <w:numId w:val="1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AHO, A. V.; </w:t>
      </w:r>
      <w:r w:rsidR="00181476">
        <w:rPr>
          <w:rFonts w:ascii="Arial" w:hAnsi="Arial" w:cs="Arial"/>
        </w:rPr>
        <w:t>Lam, M. S.; Sethi R.; Ullman, J. D.</w:t>
      </w:r>
      <w:r w:rsidR="00033767" w:rsidRPr="007205FB">
        <w:rPr>
          <w:rFonts w:ascii="Arial" w:hAnsi="Arial" w:cs="Arial"/>
        </w:rPr>
        <w:t xml:space="preserve"> </w:t>
      </w:r>
      <w:r w:rsidR="00181476">
        <w:rPr>
          <w:rFonts w:ascii="Arial" w:hAnsi="Arial" w:cs="Arial"/>
          <w:b/>
          <w:bCs/>
        </w:rPr>
        <w:t>Compiladore</w:t>
      </w:r>
      <w:r w:rsidR="00914684">
        <w:rPr>
          <w:rFonts w:ascii="Arial" w:hAnsi="Arial" w:cs="Arial"/>
          <w:b/>
          <w:bCs/>
        </w:rPr>
        <w:t>s</w:t>
      </w:r>
      <w:r w:rsidR="00181476">
        <w:rPr>
          <w:rFonts w:ascii="Arial" w:hAnsi="Arial" w:cs="Arial"/>
          <w:b/>
          <w:bCs/>
        </w:rPr>
        <w:t>, Princípios, técnicas e ferramentas</w:t>
      </w:r>
      <w:r w:rsidR="00033767" w:rsidRPr="007205FB">
        <w:rPr>
          <w:rFonts w:ascii="Arial" w:hAnsi="Arial" w:cs="Arial"/>
        </w:rPr>
        <w:t xml:space="preserve">. 2.ed. </w:t>
      </w:r>
      <w:r w:rsidR="00181476">
        <w:rPr>
          <w:rFonts w:ascii="Arial" w:hAnsi="Arial" w:cs="Arial"/>
        </w:rPr>
        <w:t>São Paulo</w:t>
      </w:r>
      <w:r w:rsidR="00033767" w:rsidRPr="007205FB">
        <w:rPr>
          <w:rFonts w:ascii="Arial" w:hAnsi="Arial" w:cs="Arial"/>
        </w:rPr>
        <w:t>:</w:t>
      </w:r>
      <w:r w:rsidR="00033767">
        <w:rPr>
          <w:rFonts w:ascii="Arial" w:hAnsi="Arial" w:cs="Arial"/>
        </w:rPr>
        <w:t xml:space="preserve"> </w:t>
      </w:r>
      <w:r w:rsidR="00181476">
        <w:rPr>
          <w:rFonts w:ascii="Arial" w:hAnsi="Arial" w:cs="Arial"/>
        </w:rPr>
        <w:t>Pearson Education do Brasil</w:t>
      </w:r>
      <w:r w:rsidR="00033767" w:rsidRPr="007205FB">
        <w:rPr>
          <w:rFonts w:ascii="Arial" w:hAnsi="Arial" w:cs="Arial"/>
        </w:rPr>
        <w:t>, 200</w:t>
      </w:r>
      <w:r w:rsidR="00181476">
        <w:rPr>
          <w:rFonts w:ascii="Arial" w:hAnsi="Arial" w:cs="Arial"/>
        </w:rPr>
        <w:t>8</w:t>
      </w:r>
      <w:r w:rsidR="00033767" w:rsidRPr="007205FB">
        <w:rPr>
          <w:rFonts w:ascii="Arial" w:hAnsi="Arial" w:cs="Arial"/>
        </w:rPr>
        <w:t xml:space="preserve">. </w:t>
      </w:r>
      <w:r w:rsidR="00181476">
        <w:rPr>
          <w:rFonts w:ascii="Arial" w:hAnsi="Arial" w:cs="Arial"/>
        </w:rPr>
        <w:t>633</w:t>
      </w:r>
      <w:r w:rsidR="00033767" w:rsidRPr="007205FB">
        <w:rPr>
          <w:rFonts w:ascii="Arial" w:hAnsi="Arial" w:cs="Arial"/>
        </w:rPr>
        <w:t xml:space="preserve"> p.</w:t>
      </w:r>
    </w:p>
    <w:p w:rsidR="00033767" w:rsidRDefault="00033767" w:rsidP="00224239">
      <w:pPr>
        <w:spacing w:line="360" w:lineRule="auto"/>
        <w:rPr>
          <w:rFonts w:ascii="Arial" w:hAnsi="Arial" w:cs="Arial"/>
        </w:rPr>
      </w:pPr>
    </w:p>
    <w:p w:rsidR="00033767" w:rsidRDefault="00033767" w:rsidP="00224239">
      <w:pPr>
        <w:tabs>
          <w:tab w:val="left" w:pos="142"/>
        </w:tabs>
        <w:spacing w:line="360" w:lineRule="auto"/>
        <w:ind w:left="426"/>
        <w:rPr>
          <w:rFonts w:ascii="Arial" w:hAnsi="Arial" w:cs="Arial"/>
        </w:rPr>
      </w:pPr>
      <w:r>
        <w:rPr>
          <w:rFonts w:ascii="Arial" w:hAnsi="Arial" w:cs="Arial"/>
        </w:rPr>
        <w:t>Comentário:</w:t>
      </w:r>
    </w:p>
    <w:p w:rsidR="00914684" w:rsidRDefault="00914684" w:rsidP="00224239">
      <w:pPr>
        <w:tabs>
          <w:tab w:val="left" w:pos="142"/>
        </w:tabs>
        <w:spacing w:line="360" w:lineRule="auto"/>
        <w:ind w:left="426"/>
        <w:rPr>
          <w:rFonts w:ascii="Arial" w:hAnsi="Arial" w:cs="Arial"/>
        </w:rPr>
      </w:pPr>
      <w:r>
        <w:rPr>
          <w:rFonts w:ascii="Arial" w:hAnsi="Arial" w:cs="Arial"/>
        </w:rPr>
        <w:tab/>
        <w:t>Este livro</w:t>
      </w:r>
      <w:r w:rsidR="00EC7B44">
        <w:rPr>
          <w:rFonts w:ascii="Arial" w:hAnsi="Arial" w:cs="Arial"/>
        </w:rPr>
        <w:t xml:space="preserve"> aborda como projetar e implementar um compilador. Ao longo do texto são apresentadas diversas técnicas e algoritmos de analisadores l</w:t>
      </w:r>
      <w:r w:rsidR="00002CA7">
        <w:rPr>
          <w:rFonts w:ascii="Arial" w:hAnsi="Arial" w:cs="Arial"/>
        </w:rPr>
        <w:t>éxicos, sintáticos e semânticos que servirão como base para ser aplicado a modificação fuzzy.</w:t>
      </w:r>
    </w:p>
    <w:p w:rsidR="00033767" w:rsidRDefault="00033767" w:rsidP="00224239">
      <w:pPr>
        <w:spacing w:line="360" w:lineRule="auto"/>
        <w:rPr>
          <w:rFonts w:ascii="Arial" w:hAnsi="Arial" w:cs="Arial"/>
        </w:rPr>
      </w:pPr>
    </w:p>
    <w:p w:rsidR="00033767" w:rsidRPr="00D3646D" w:rsidRDefault="00002CA7" w:rsidP="00224239">
      <w:pPr>
        <w:numPr>
          <w:ilvl w:val="1"/>
          <w:numId w:val="13"/>
        </w:numPr>
        <w:autoSpaceDE w:val="0"/>
        <w:autoSpaceDN w:val="0"/>
        <w:adjustRightInd w:val="0"/>
        <w:spacing w:line="36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LOUDEN</w:t>
      </w:r>
      <w:r w:rsidR="00033767" w:rsidRPr="00D3646D">
        <w:rPr>
          <w:rFonts w:ascii="Helvetica" w:hAnsi="Helvetica" w:cs="Helvetica"/>
        </w:rPr>
        <w:t xml:space="preserve">, </w:t>
      </w:r>
      <w:r>
        <w:rPr>
          <w:rFonts w:ascii="Helvetica" w:hAnsi="Helvetica" w:cs="Helvetica"/>
        </w:rPr>
        <w:t>k</w:t>
      </w:r>
      <w:r w:rsidR="00033767" w:rsidRPr="00D3646D">
        <w:rPr>
          <w:rFonts w:ascii="Helvetica" w:hAnsi="Helvetica" w:cs="Helvetica"/>
        </w:rPr>
        <w:t xml:space="preserve">. </w:t>
      </w:r>
      <w:r>
        <w:rPr>
          <w:rFonts w:ascii="Helvetica" w:hAnsi="Helvetica" w:cs="Helvetica"/>
        </w:rPr>
        <w:t>L</w:t>
      </w:r>
      <w:r w:rsidR="00033767" w:rsidRPr="00D3646D">
        <w:rPr>
          <w:rFonts w:ascii="Helvetica" w:hAnsi="Helvetica" w:cs="Helvetica"/>
        </w:rPr>
        <w:t>.</w:t>
      </w:r>
      <w:r w:rsidR="00520C60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b/>
          <w:bCs/>
        </w:rPr>
        <w:t>Compiladores, princípios e práticas</w:t>
      </w:r>
      <w:r w:rsidR="00033767" w:rsidRPr="00D3646D">
        <w:rPr>
          <w:rFonts w:ascii="Helvetica" w:hAnsi="Helvetica" w:cs="Helvetica"/>
        </w:rPr>
        <w:t xml:space="preserve">. </w:t>
      </w:r>
      <w:r w:rsidR="00520C60">
        <w:rPr>
          <w:rFonts w:ascii="Helvetica" w:hAnsi="Helvetica" w:cs="Helvetica"/>
        </w:rPr>
        <w:t>1</w:t>
      </w:r>
      <w:r w:rsidR="00033767" w:rsidRPr="00D3646D">
        <w:rPr>
          <w:rFonts w:ascii="Helvetica" w:hAnsi="Helvetica" w:cs="Helvetica"/>
        </w:rPr>
        <w:t xml:space="preserve">.ed. São Paulo: </w:t>
      </w:r>
      <w:r w:rsidR="00520C60">
        <w:rPr>
          <w:rFonts w:ascii="Helvetica" w:hAnsi="Helvetica" w:cs="Helvetica"/>
        </w:rPr>
        <w:t>Cenage Learning</w:t>
      </w:r>
      <w:r w:rsidR="00033767" w:rsidRPr="00D3646D">
        <w:rPr>
          <w:rFonts w:ascii="Helvetica" w:hAnsi="Helvetica" w:cs="Helvetica"/>
        </w:rPr>
        <w:t>, 200</w:t>
      </w:r>
      <w:r w:rsidR="00520C60">
        <w:rPr>
          <w:rFonts w:ascii="Helvetica" w:hAnsi="Helvetica" w:cs="Helvetica"/>
        </w:rPr>
        <w:t>4</w:t>
      </w:r>
      <w:r w:rsidR="00033767" w:rsidRPr="00D3646D">
        <w:rPr>
          <w:rFonts w:ascii="Helvetica" w:hAnsi="Helvetica" w:cs="Helvetica"/>
        </w:rPr>
        <w:t xml:space="preserve">, </w:t>
      </w:r>
      <w:r w:rsidR="00690015">
        <w:rPr>
          <w:rFonts w:ascii="Helvetica" w:hAnsi="Helvetica" w:cs="Helvetica"/>
        </w:rPr>
        <w:t xml:space="preserve">569 </w:t>
      </w:r>
      <w:r w:rsidR="00033767" w:rsidRPr="00D3646D">
        <w:rPr>
          <w:rFonts w:ascii="Helvetica" w:hAnsi="Helvetica" w:cs="Helvetica"/>
        </w:rPr>
        <w:t>p.</w:t>
      </w:r>
    </w:p>
    <w:p w:rsidR="00033767" w:rsidRDefault="00033767" w:rsidP="00224239">
      <w:pPr>
        <w:spacing w:line="360" w:lineRule="auto"/>
        <w:rPr>
          <w:rFonts w:ascii="Arial" w:hAnsi="Arial" w:cs="Arial"/>
        </w:rPr>
      </w:pPr>
    </w:p>
    <w:p w:rsidR="00B24C73" w:rsidRDefault="00B24C73" w:rsidP="0022423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RICARTE, I.</w:t>
      </w:r>
      <w:r w:rsidRPr="00B24C73">
        <w:rPr>
          <w:rFonts w:ascii="Arial" w:hAnsi="Arial" w:cs="Arial"/>
          <w:b/>
        </w:rPr>
        <w:t xml:space="preserve"> Introdução a Compilação.</w:t>
      </w:r>
      <w:r w:rsidRPr="00B24C73">
        <w:rPr>
          <w:rFonts w:ascii="Arial" w:hAnsi="Arial" w:cs="Arial"/>
        </w:rPr>
        <w:t xml:space="preserve"> 1.ed.</w:t>
      </w:r>
      <w:r>
        <w:rPr>
          <w:rFonts w:ascii="Arial" w:hAnsi="Arial" w:cs="Arial"/>
        </w:rPr>
        <w:t xml:space="preserve"> Rio de Janeiro: Elsevier, 2008. 258 p.</w:t>
      </w:r>
    </w:p>
    <w:p w:rsidR="00033767" w:rsidRDefault="00033767" w:rsidP="00224239">
      <w:pPr>
        <w:spacing w:line="360" w:lineRule="auto"/>
        <w:ind w:left="426"/>
        <w:rPr>
          <w:rFonts w:ascii="Arial" w:hAnsi="Arial" w:cs="Arial"/>
        </w:rPr>
      </w:pPr>
      <w:r>
        <w:rPr>
          <w:rFonts w:ascii="Arial" w:hAnsi="Arial" w:cs="Arial"/>
        </w:rPr>
        <w:t>Comentário:</w:t>
      </w:r>
    </w:p>
    <w:p w:rsidR="00033767" w:rsidRDefault="00690015" w:rsidP="0022423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Neste livro contém um estudo sobre projeto de compiladores, são abordados diversos exemplos práticos, ao final do livro encontra-se o código fonte de um compilador de uma linguagem denominada C- (C simplificada).  </w:t>
      </w:r>
    </w:p>
    <w:p w:rsidR="00033767" w:rsidRDefault="00033767" w:rsidP="00224239">
      <w:pPr>
        <w:spacing w:line="360" w:lineRule="auto"/>
        <w:rPr>
          <w:rFonts w:ascii="Arial" w:hAnsi="Arial" w:cs="Arial"/>
        </w:rPr>
      </w:pPr>
    </w:p>
    <w:p w:rsidR="00033767" w:rsidRDefault="00033767" w:rsidP="00224239">
      <w:pPr>
        <w:numPr>
          <w:ilvl w:val="0"/>
          <w:numId w:val="12"/>
        </w:numPr>
        <w:autoSpaceDE w:val="0"/>
        <w:autoSpaceDN w:val="0"/>
        <w:adjustRightInd w:val="0"/>
        <w:spacing w:line="360" w:lineRule="auto"/>
        <w:rPr>
          <w:rFonts w:ascii="Helvetica-Bold" w:hAnsi="Helvetica-Bold" w:cs="Helvetica-Bold"/>
          <w:b/>
          <w:bCs/>
        </w:rPr>
      </w:pPr>
      <w:r>
        <w:rPr>
          <w:rFonts w:ascii="Helvetica-Bold" w:hAnsi="Helvetica-Bold" w:cs="Helvetica-Bold"/>
          <w:b/>
          <w:bCs/>
        </w:rPr>
        <w:t>Artigos</w:t>
      </w:r>
    </w:p>
    <w:p w:rsidR="00033767" w:rsidRPr="00182482" w:rsidRDefault="00033767" w:rsidP="00224239">
      <w:pPr>
        <w:autoSpaceDE w:val="0"/>
        <w:autoSpaceDN w:val="0"/>
        <w:adjustRightInd w:val="0"/>
        <w:spacing w:line="360" w:lineRule="auto"/>
        <w:rPr>
          <w:rFonts w:ascii="Helvetica-Bold" w:hAnsi="Helvetica-Bold" w:cs="Helvetica-Bold"/>
          <w:b/>
          <w:bCs/>
        </w:rPr>
      </w:pPr>
    </w:p>
    <w:p w:rsidR="00617BCA" w:rsidRPr="00E25165" w:rsidRDefault="00617BCA" w:rsidP="00617BCA">
      <w:pPr>
        <w:autoSpaceDE w:val="0"/>
        <w:autoSpaceDN w:val="0"/>
        <w:adjustRightInd w:val="0"/>
        <w:spacing w:line="360" w:lineRule="auto"/>
        <w:ind w:left="1134" w:hanging="708"/>
        <w:jc w:val="both"/>
        <w:rPr>
          <w:rFonts w:ascii="Helvetica" w:hAnsi="Helvetica" w:cs="Helvetica"/>
          <w:lang w:val="en-US"/>
        </w:rPr>
      </w:pPr>
      <w:r w:rsidRPr="00E25165">
        <w:rPr>
          <w:rFonts w:ascii="Helvetica" w:hAnsi="Helvetica" w:cs="Helvetica"/>
          <w:lang w:val="en-US"/>
        </w:rPr>
        <w:t>2.1.</w:t>
      </w:r>
      <w:r w:rsidRPr="00E25165">
        <w:rPr>
          <w:rFonts w:ascii="Helvetica" w:hAnsi="Helvetica" w:cs="Helvetica"/>
          <w:lang w:val="en-US"/>
        </w:rPr>
        <w:tab/>
        <w:t>JIN</w:t>
      </w:r>
      <w:r w:rsidR="00746AF6" w:rsidRPr="00E25165">
        <w:rPr>
          <w:rFonts w:ascii="Helvetica" w:hAnsi="Helvetica" w:cs="Helvetica"/>
          <w:lang w:val="en-US"/>
        </w:rPr>
        <w:t>,</w:t>
      </w:r>
      <w:r w:rsidRPr="00E25165">
        <w:rPr>
          <w:rFonts w:ascii="Helvetica" w:hAnsi="Helvetica" w:cs="Helvetica"/>
          <w:lang w:val="en-US"/>
        </w:rPr>
        <w:t xml:space="preserve"> J.; LI</w:t>
      </w:r>
      <w:r w:rsidR="00746AF6" w:rsidRPr="00E25165">
        <w:rPr>
          <w:rFonts w:ascii="Helvetica" w:hAnsi="Helvetica" w:cs="Helvetica"/>
          <w:lang w:val="en-US"/>
        </w:rPr>
        <w:t>,</w:t>
      </w:r>
      <w:r w:rsidRPr="00E25165">
        <w:rPr>
          <w:rFonts w:ascii="Helvetica" w:hAnsi="Helvetica" w:cs="Helvetica"/>
          <w:lang w:val="en-US"/>
        </w:rPr>
        <w:t xml:space="preserve"> Q</w:t>
      </w:r>
      <w:r w:rsidR="00E70BBB" w:rsidRPr="00E25165">
        <w:rPr>
          <w:rFonts w:ascii="Helvetica" w:hAnsi="Helvetica" w:cs="Helvetica"/>
          <w:lang w:val="en-US"/>
        </w:rPr>
        <w:t>.</w:t>
      </w:r>
      <w:r w:rsidRPr="00E25165">
        <w:rPr>
          <w:rFonts w:ascii="Helvetica" w:hAnsi="Helvetica" w:cs="Helvetica"/>
          <w:lang w:val="en-US"/>
        </w:rPr>
        <w:t>; LI</w:t>
      </w:r>
      <w:r w:rsidR="00746AF6" w:rsidRPr="00E25165">
        <w:rPr>
          <w:rFonts w:ascii="Helvetica" w:hAnsi="Helvetica" w:cs="Helvetica"/>
          <w:lang w:val="en-US"/>
        </w:rPr>
        <w:t>,</w:t>
      </w:r>
      <w:r w:rsidRPr="00E25165">
        <w:rPr>
          <w:rFonts w:ascii="Helvetica" w:hAnsi="Helvetica" w:cs="Helvetica"/>
          <w:lang w:val="en-US"/>
        </w:rPr>
        <w:t xml:space="preserve"> C. On Intuitionistic Fuzzy Context-Free Languages.</w:t>
      </w:r>
      <w:r w:rsidRPr="00E25165">
        <w:rPr>
          <w:lang w:val="en-US"/>
        </w:rPr>
        <w:t xml:space="preserve"> </w:t>
      </w:r>
      <w:r w:rsidRPr="00E25165">
        <w:rPr>
          <w:rFonts w:ascii="Helvetica-Bold" w:hAnsi="Helvetica-Bold" w:cs="Helvetica-Bold"/>
          <w:b/>
          <w:bCs/>
          <w:lang w:val="en-US"/>
        </w:rPr>
        <w:t xml:space="preserve">Hindawi Publishing Corporation Journal of Applied Mathematics </w:t>
      </w:r>
      <w:r w:rsidRPr="00E25165">
        <w:rPr>
          <w:rFonts w:ascii="Helvetica" w:hAnsi="Helvetica" w:cs="Helvetica"/>
          <w:lang w:val="en-US"/>
        </w:rPr>
        <w:t>New York, NY, v. 2013 p. 1-16, dez. 2012.</w:t>
      </w:r>
    </w:p>
    <w:p w:rsidR="00617BCA" w:rsidRPr="00E25165" w:rsidRDefault="00617BCA" w:rsidP="00617BCA">
      <w:pPr>
        <w:spacing w:line="360" w:lineRule="auto"/>
        <w:rPr>
          <w:rFonts w:ascii="Arial" w:hAnsi="Arial" w:cs="Arial"/>
          <w:b/>
          <w:lang w:val="en-US"/>
        </w:rPr>
      </w:pPr>
    </w:p>
    <w:p w:rsidR="00617BCA" w:rsidRDefault="00617BCA" w:rsidP="00617BCA">
      <w:pPr>
        <w:spacing w:line="360" w:lineRule="auto"/>
        <w:ind w:left="426"/>
        <w:rPr>
          <w:rFonts w:ascii="Arial" w:hAnsi="Arial" w:cs="Arial"/>
        </w:rPr>
      </w:pPr>
      <w:r>
        <w:rPr>
          <w:rFonts w:ascii="Arial" w:hAnsi="Arial" w:cs="Arial"/>
        </w:rPr>
        <w:t>Comentário:</w:t>
      </w:r>
    </w:p>
    <w:p w:rsidR="00617BCA" w:rsidRDefault="00617BCA" w:rsidP="00617BC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Neste artigo é abordado o estudo de Linguagens livre de contexto fuzzy e gramáticas livre de contexto fuzzy bem como autômatos de pilha Fuzzy. Será utilizado como na análise sintática do compilador.</w:t>
      </w:r>
    </w:p>
    <w:p w:rsidR="00617BCA" w:rsidRDefault="00617BCA" w:rsidP="00224239">
      <w:pPr>
        <w:autoSpaceDE w:val="0"/>
        <w:autoSpaceDN w:val="0"/>
        <w:adjustRightInd w:val="0"/>
        <w:spacing w:line="360" w:lineRule="auto"/>
        <w:ind w:left="1134" w:hanging="708"/>
        <w:jc w:val="both"/>
        <w:rPr>
          <w:rFonts w:ascii="Helvetica" w:hAnsi="Helvetica" w:cs="Helvetica"/>
        </w:rPr>
      </w:pPr>
    </w:p>
    <w:p w:rsidR="00033767" w:rsidRDefault="00033767" w:rsidP="00224239">
      <w:pPr>
        <w:autoSpaceDE w:val="0"/>
        <w:autoSpaceDN w:val="0"/>
        <w:adjustRightInd w:val="0"/>
        <w:spacing w:line="360" w:lineRule="auto"/>
        <w:ind w:left="1134" w:hanging="708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2.</w:t>
      </w:r>
      <w:r w:rsidR="00617BCA">
        <w:rPr>
          <w:rFonts w:ascii="Helvetica" w:hAnsi="Helvetica" w:cs="Helvetica"/>
        </w:rPr>
        <w:t>2</w:t>
      </w:r>
      <w:r>
        <w:rPr>
          <w:rFonts w:ascii="Helvetica" w:hAnsi="Helvetica" w:cs="Helvetica"/>
        </w:rPr>
        <w:tab/>
      </w:r>
      <w:r w:rsidR="0062328F">
        <w:rPr>
          <w:rFonts w:ascii="Helvetica" w:hAnsi="Helvetica" w:cs="Helvetica"/>
        </w:rPr>
        <w:t>RIGNEL</w:t>
      </w:r>
      <w:r w:rsidR="000B1500">
        <w:rPr>
          <w:rFonts w:ascii="Helvetica" w:hAnsi="Helvetica" w:cs="Helvetica"/>
        </w:rPr>
        <w:t>,</w:t>
      </w:r>
      <w:r w:rsidR="00890410">
        <w:rPr>
          <w:rFonts w:ascii="Helvetica" w:hAnsi="Helvetica" w:cs="Helvetica"/>
        </w:rPr>
        <w:t xml:space="preserve"> </w:t>
      </w:r>
      <w:r w:rsidR="0062328F">
        <w:rPr>
          <w:rFonts w:ascii="Helvetica" w:hAnsi="Helvetica" w:cs="Helvetica"/>
        </w:rPr>
        <w:t>D. G. de S.</w:t>
      </w:r>
      <w:r w:rsidR="00890410">
        <w:rPr>
          <w:rFonts w:ascii="Helvetica" w:hAnsi="Helvetica" w:cs="Helvetica"/>
        </w:rPr>
        <w:t xml:space="preserve">; </w:t>
      </w:r>
      <w:r w:rsidR="0062328F">
        <w:rPr>
          <w:rFonts w:ascii="Helvetica" w:hAnsi="Helvetica" w:cs="Helvetica"/>
        </w:rPr>
        <w:t>CHENCI</w:t>
      </w:r>
      <w:r w:rsidR="000B1500">
        <w:rPr>
          <w:rFonts w:ascii="Helvetica" w:hAnsi="Helvetica" w:cs="Helvetica"/>
        </w:rPr>
        <w:t>,</w:t>
      </w:r>
      <w:r w:rsidR="0062328F">
        <w:rPr>
          <w:rFonts w:ascii="Helvetica" w:hAnsi="Helvetica" w:cs="Helvetica"/>
        </w:rPr>
        <w:t xml:space="preserve"> G. P.</w:t>
      </w:r>
      <w:r w:rsidR="00890410">
        <w:rPr>
          <w:rFonts w:ascii="Helvetica" w:hAnsi="Helvetica" w:cs="Helvetica"/>
        </w:rPr>
        <w:t>; L</w:t>
      </w:r>
      <w:r w:rsidR="0062328F">
        <w:rPr>
          <w:rFonts w:ascii="Helvetica" w:hAnsi="Helvetica" w:cs="Helvetica"/>
        </w:rPr>
        <w:t>UCAS</w:t>
      </w:r>
      <w:r w:rsidR="000B1500">
        <w:rPr>
          <w:rFonts w:ascii="Helvetica" w:hAnsi="Helvetica" w:cs="Helvetica"/>
        </w:rPr>
        <w:t>,</w:t>
      </w:r>
      <w:r w:rsidR="00890410">
        <w:rPr>
          <w:rFonts w:ascii="Helvetica" w:hAnsi="Helvetica" w:cs="Helvetica"/>
        </w:rPr>
        <w:t xml:space="preserve"> </w:t>
      </w:r>
      <w:r w:rsidR="0062328F">
        <w:rPr>
          <w:rFonts w:ascii="Helvetica" w:hAnsi="Helvetica" w:cs="Helvetica"/>
        </w:rPr>
        <w:t>C</w:t>
      </w:r>
      <w:r w:rsidR="00890410">
        <w:rPr>
          <w:rFonts w:ascii="Helvetica" w:hAnsi="Helvetica" w:cs="Helvetica"/>
        </w:rPr>
        <w:t>.</w:t>
      </w:r>
      <w:r w:rsidR="0062328F">
        <w:rPr>
          <w:rFonts w:ascii="Helvetica" w:hAnsi="Helvetica" w:cs="Helvetica"/>
        </w:rPr>
        <w:t xml:space="preserve"> A.</w:t>
      </w:r>
      <w:r>
        <w:rPr>
          <w:rFonts w:ascii="Helvetica" w:hAnsi="Helvetica" w:cs="Helvetica"/>
        </w:rPr>
        <w:t xml:space="preserve"> </w:t>
      </w:r>
      <w:r w:rsidR="0062328F">
        <w:rPr>
          <w:rFonts w:ascii="Helvetica" w:hAnsi="Helvetica" w:cs="Helvetica"/>
        </w:rPr>
        <w:t>Uma Introdução a lógica Fuzzy</w:t>
      </w:r>
      <w:r>
        <w:rPr>
          <w:rFonts w:ascii="Helvetica" w:hAnsi="Helvetica" w:cs="Helvetica"/>
        </w:rPr>
        <w:t>.</w:t>
      </w:r>
      <w:r w:rsidR="00CE3D00" w:rsidRPr="00CE3D00">
        <w:t xml:space="preserve"> </w:t>
      </w:r>
      <w:r w:rsidR="0062328F">
        <w:rPr>
          <w:rFonts w:ascii="Helvetica-Bold" w:hAnsi="Helvetica-Bold" w:cs="Helvetica-Bold"/>
          <w:b/>
          <w:bCs/>
        </w:rPr>
        <w:t>Revista Eletrônica de Sistemas de Informação e Gestão Tecnológica</w:t>
      </w:r>
      <w:r w:rsidR="00B8342B">
        <w:rPr>
          <w:rFonts w:ascii="Helvetica" w:hAnsi="Helvetica" w:cs="Helvetica"/>
        </w:rPr>
        <w:t xml:space="preserve">, </w:t>
      </w:r>
      <w:r>
        <w:rPr>
          <w:rFonts w:ascii="Helvetica" w:hAnsi="Helvetica" w:cs="Helvetica"/>
        </w:rPr>
        <w:t xml:space="preserve">v. </w:t>
      </w:r>
      <w:r w:rsidR="0062328F">
        <w:rPr>
          <w:rFonts w:ascii="Helvetica" w:hAnsi="Helvetica" w:cs="Helvetica"/>
        </w:rPr>
        <w:t>01, n. 1</w:t>
      </w:r>
      <w:r>
        <w:rPr>
          <w:rFonts w:ascii="Helvetica" w:hAnsi="Helvetica" w:cs="Helvetica"/>
        </w:rPr>
        <w:t xml:space="preserve"> p. </w:t>
      </w:r>
      <w:r w:rsidR="004528CB">
        <w:rPr>
          <w:rFonts w:ascii="Helvetica" w:hAnsi="Helvetica" w:cs="Helvetica"/>
        </w:rPr>
        <w:t>1</w:t>
      </w:r>
      <w:r>
        <w:rPr>
          <w:rFonts w:ascii="Helvetica" w:hAnsi="Helvetica" w:cs="Helvetica"/>
        </w:rPr>
        <w:t>-</w:t>
      </w:r>
      <w:r w:rsidR="0062328F">
        <w:rPr>
          <w:rFonts w:ascii="Helvetica" w:hAnsi="Helvetica" w:cs="Helvetica"/>
        </w:rPr>
        <w:t>28</w:t>
      </w:r>
      <w:r>
        <w:rPr>
          <w:rFonts w:ascii="Helvetica" w:hAnsi="Helvetica" w:cs="Helvetica"/>
        </w:rPr>
        <w:t xml:space="preserve">, </w:t>
      </w:r>
      <w:r w:rsidR="00F737B3">
        <w:rPr>
          <w:rFonts w:ascii="Helvetica" w:hAnsi="Helvetica" w:cs="Helvetica"/>
        </w:rPr>
        <w:t>dez</w:t>
      </w:r>
      <w:r>
        <w:rPr>
          <w:rFonts w:ascii="Helvetica" w:hAnsi="Helvetica" w:cs="Helvetica"/>
        </w:rPr>
        <w:t>. 20</w:t>
      </w:r>
      <w:r w:rsidR="0062328F">
        <w:rPr>
          <w:rFonts w:ascii="Helvetica" w:hAnsi="Helvetica" w:cs="Helvetica"/>
        </w:rPr>
        <w:t>11</w:t>
      </w:r>
      <w:r>
        <w:rPr>
          <w:rFonts w:ascii="Helvetica" w:hAnsi="Helvetica" w:cs="Helvetica"/>
        </w:rPr>
        <w:t>.</w:t>
      </w:r>
    </w:p>
    <w:p w:rsidR="00033767" w:rsidRDefault="00033767" w:rsidP="00224239">
      <w:pPr>
        <w:spacing w:line="360" w:lineRule="auto"/>
        <w:rPr>
          <w:rFonts w:ascii="Arial" w:hAnsi="Arial" w:cs="Arial"/>
          <w:b/>
        </w:rPr>
      </w:pPr>
    </w:p>
    <w:p w:rsidR="00033767" w:rsidRDefault="00033767" w:rsidP="00224239">
      <w:pPr>
        <w:spacing w:line="360" w:lineRule="auto"/>
        <w:ind w:left="426"/>
        <w:rPr>
          <w:rFonts w:ascii="Arial" w:hAnsi="Arial" w:cs="Arial"/>
        </w:rPr>
      </w:pPr>
      <w:r>
        <w:rPr>
          <w:rFonts w:ascii="Arial" w:hAnsi="Arial" w:cs="Arial"/>
        </w:rPr>
        <w:t>Comentário:</w:t>
      </w:r>
    </w:p>
    <w:p w:rsidR="00033767" w:rsidRDefault="000F1995" w:rsidP="0022423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Neste artigo é abordado </w:t>
      </w:r>
      <w:r w:rsidR="009B3E74">
        <w:rPr>
          <w:rFonts w:ascii="Arial" w:hAnsi="Arial" w:cs="Arial"/>
        </w:rPr>
        <w:t xml:space="preserve">uma introdução a lógica fuzzy, é demonstrado seus termos, sua teoria de conjuntos, operações, variáveis linguísticas e funções de pertinência, além de </w:t>
      </w:r>
      <w:r w:rsidR="00E81E75">
        <w:rPr>
          <w:rFonts w:ascii="Arial" w:hAnsi="Arial" w:cs="Arial"/>
        </w:rPr>
        <w:t xml:space="preserve">um </w:t>
      </w:r>
      <w:r w:rsidR="006F075A">
        <w:rPr>
          <w:rFonts w:ascii="Arial" w:hAnsi="Arial" w:cs="Arial"/>
        </w:rPr>
        <w:t>breve histórico</w:t>
      </w:r>
      <w:r w:rsidR="009B3E74">
        <w:rPr>
          <w:rFonts w:ascii="Arial" w:hAnsi="Arial" w:cs="Arial"/>
        </w:rPr>
        <w:t>.</w:t>
      </w:r>
    </w:p>
    <w:p w:rsidR="009B3E74" w:rsidRDefault="009B3E74" w:rsidP="00224239">
      <w:pPr>
        <w:spacing w:line="360" w:lineRule="auto"/>
        <w:rPr>
          <w:rFonts w:ascii="Arial" w:hAnsi="Arial" w:cs="Arial"/>
        </w:rPr>
      </w:pPr>
    </w:p>
    <w:p w:rsidR="00033767" w:rsidRDefault="00033767" w:rsidP="00224239">
      <w:pPr>
        <w:numPr>
          <w:ilvl w:val="0"/>
          <w:numId w:val="12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Anais apresentados em congressos</w:t>
      </w:r>
    </w:p>
    <w:p w:rsidR="00033767" w:rsidRDefault="00033767" w:rsidP="00224239">
      <w:pPr>
        <w:spacing w:line="360" w:lineRule="auto"/>
        <w:rPr>
          <w:rFonts w:ascii="Arial" w:hAnsi="Arial" w:cs="Arial"/>
          <w:b/>
        </w:rPr>
      </w:pPr>
    </w:p>
    <w:p w:rsidR="00033767" w:rsidRDefault="00033767" w:rsidP="00224239">
      <w:pPr>
        <w:autoSpaceDE w:val="0"/>
        <w:autoSpaceDN w:val="0"/>
        <w:adjustRightInd w:val="0"/>
        <w:spacing w:line="360" w:lineRule="auto"/>
        <w:ind w:left="1134" w:hanging="708"/>
        <w:rPr>
          <w:rFonts w:ascii="Helvetica" w:hAnsi="Helvetica" w:cs="Helvetica"/>
        </w:rPr>
      </w:pPr>
      <w:r>
        <w:rPr>
          <w:rFonts w:ascii="Arial" w:hAnsi="Arial" w:cs="Arial"/>
        </w:rPr>
        <w:t>3.1.</w:t>
      </w:r>
      <w:r>
        <w:rPr>
          <w:rFonts w:ascii="Arial" w:hAnsi="Arial" w:cs="Arial"/>
        </w:rPr>
        <w:tab/>
      </w:r>
      <w:r w:rsidR="0006148F">
        <w:rPr>
          <w:rFonts w:ascii="Arial" w:hAnsi="Arial" w:cs="Arial"/>
        </w:rPr>
        <w:t>BEDREGAL</w:t>
      </w:r>
      <w:r w:rsidR="004B225E">
        <w:rPr>
          <w:rFonts w:ascii="Arial" w:hAnsi="Arial" w:cs="Arial"/>
        </w:rPr>
        <w:t>,</w:t>
      </w:r>
      <w:r w:rsidR="0041206A">
        <w:rPr>
          <w:rFonts w:ascii="Arial" w:hAnsi="Arial" w:cs="Arial"/>
        </w:rPr>
        <w:t xml:space="preserve"> </w:t>
      </w:r>
      <w:r w:rsidR="0006148F">
        <w:rPr>
          <w:rFonts w:ascii="Arial" w:hAnsi="Arial" w:cs="Arial"/>
        </w:rPr>
        <w:t>B</w:t>
      </w:r>
      <w:r w:rsidR="0041206A">
        <w:rPr>
          <w:rFonts w:ascii="Arial" w:hAnsi="Arial" w:cs="Arial"/>
        </w:rPr>
        <w:t>.</w:t>
      </w:r>
      <w:r w:rsidR="004B225E">
        <w:rPr>
          <w:rFonts w:ascii="Arial" w:hAnsi="Arial" w:cs="Arial"/>
        </w:rPr>
        <w:t xml:space="preserve"> C</w:t>
      </w:r>
      <w:r w:rsidR="0012057D">
        <w:rPr>
          <w:rFonts w:ascii="Arial" w:hAnsi="Arial" w:cs="Arial"/>
        </w:rPr>
        <w:t>.</w:t>
      </w:r>
      <w:r w:rsidR="004B225E">
        <w:rPr>
          <w:rFonts w:ascii="Arial" w:hAnsi="Arial" w:cs="Arial"/>
        </w:rPr>
        <w:t>;</w:t>
      </w:r>
      <w:r w:rsidR="0041206A">
        <w:rPr>
          <w:rFonts w:ascii="Arial" w:hAnsi="Arial" w:cs="Arial"/>
        </w:rPr>
        <w:t xml:space="preserve"> </w:t>
      </w:r>
      <w:r w:rsidR="004B225E">
        <w:rPr>
          <w:rFonts w:ascii="Arial" w:hAnsi="Arial" w:cs="Arial"/>
        </w:rPr>
        <w:t>CORREA,</w:t>
      </w:r>
      <w:r w:rsidR="0041206A">
        <w:rPr>
          <w:rFonts w:ascii="Arial" w:hAnsi="Arial" w:cs="Arial"/>
        </w:rPr>
        <w:t xml:space="preserve"> C.</w:t>
      </w:r>
      <w:r w:rsidR="0041206A" w:rsidRPr="0041206A">
        <w:t xml:space="preserve"> </w:t>
      </w:r>
      <w:r w:rsidR="0048056D" w:rsidRPr="0048056D">
        <w:rPr>
          <w:rFonts w:ascii="Arial" w:hAnsi="Arial" w:cs="Arial"/>
        </w:rPr>
        <w:t>λ-ALN: autômatos lineares não-determinísticos com λ-transições</w:t>
      </w:r>
      <w:r w:rsidR="0041206A">
        <w:rPr>
          <w:rFonts w:ascii="Arial" w:hAnsi="Arial" w:cs="Arial"/>
        </w:rPr>
        <w:t xml:space="preserve">. In: </w:t>
      </w:r>
      <w:r w:rsidR="0048056D" w:rsidRPr="0048056D">
        <w:rPr>
          <w:rFonts w:ascii="Helvetica" w:hAnsi="Helvetica" w:cs="Helvetica"/>
        </w:rPr>
        <w:t>XXXIII CNMAC</w:t>
      </w:r>
      <w:r>
        <w:rPr>
          <w:rFonts w:ascii="Helvetica" w:hAnsi="Helvetica" w:cs="Helvetica"/>
        </w:rPr>
        <w:t xml:space="preserve">, </w:t>
      </w:r>
      <w:r w:rsidR="0048056D">
        <w:rPr>
          <w:rFonts w:ascii="Helvetica" w:hAnsi="Helvetica" w:cs="Helvetica"/>
        </w:rPr>
        <w:t>33</w:t>
      </w:r>
      <w:r>
        <w:rPr>
          <w:rFonts w:ascii="Helvetica" w:hAnsi="Helvetica" w:cs="Helvetica"/>
        </w:rPr>
        <w:t xml:space="preserve">. </w:t>
      </w:r>
      <w:r w:rsidR="00FB23D4">
        <w:rPr>
          <w:rFonts w:ascii="Helvetica" w:hAnsi="Helvetica" w:cs="Helvetica"/>
        </w:rPr>
        <w:t>2010</w:t>
      </w:r>
      <w:r>
        <w:rPr>
          <w:rFonts w:ascii="Helvetica" w:hAnsi="Helvetica" w:cs="Helvetica"/>
        </w:rPr>
        <w:t xml:space="preserve">, </w:t>
      </w:r>
      <w:r w:rsidR="00FB23D4" w:rsidRPr="00FB23D4">
        <w:rPr>
          <w:rFonts w:ascii="Helvetica" w:hAnsi="Helvetica" w:cs="Helvetica"/>
        </w:rPr>
        <w:t>Águas de Lindóia, SP</w:t>
      </w:r>
      <w:r w:rsidR="00585308">
        <w:rPr>
          <w:rFonts w:ascii="Helvetica" w:hAnsi="Helvetica" w:cs="Helvetica"/>
        </w:rPr>
        <w:t xml:space="preserve">. </w:t>
      </w:r>
      <w:r>
        <w:rPr>
          <w:rFonts w:ascii="Helvetica-Bold" w:hAnsi="Helvetica-Bold" w:cs="Helvetica-Bold"/>
          <w:b/>
          <w:bCs/>
        </w:rPr>
        <w:t>Anais.</w:t>
      </w:r>
      <w:r>
        <w:rPr>
          <w:rFonts w:ascii="Helvetica" w:hAnsi="Helvetica" w:cs="Helvetica"/>
        </w:rPr>
        <w:t xml:space="preserve">; </w:t>
      </w:r>
      <w:r w:rsidR="00B13708">
        <w:rPr>
          <w:rFonts w:ascii="Helvetica" w:hAnsi="Helvetica" w:cs="Helvetica"/>
        </w:rPr>
        <w:t>São Carlos</w:t>
      </w:r>
      <w:r w:rsidR="00FB23D4" w:rsidRPr="00FB23D4">
        <w:rPr>
          <w:rFonts w:ascii="Helvetica" w:hAnsi="Helvetica" w:cs="Helvetica"/>
        </w:rPr>
        <w:t>, SP</w:t>
      </w:r>
      <w:r w:rsidR="00FB23D4">
        <w:rPr>
          <w:rFonts w:ascii="Helvetica" w:hAnsi="Helvetica" w:cs="Helvetica"/>
        </w:rPr>
        <w:t>;</w:t>
      </w:r>
      <w:r w:rsidR="00E00C55">
        <w:rPr>
          <w:rFonts w:ascii="Helvetica" w:hAnsi="Helvetica" w:cs="Helvetica"/>
        </w:rPr>
        <w:t xml:space="preserve"> </w:t>
      </w:r>
      <w:r w:rsidR="00766FD2">
        <w:rPr>
          <w:rFonts w:ascii="Helvetica" w:hAnsi="Helvetica" w:cs="Helvetica"/>
        </w:rPr>
        <w:t>201</w:t>
      </w:r>
      <w:r w:rsidR="00051F26">
        <w:rPr>
          <w:rFonts w:ascii="Helvetica" w:hAnsi="Helvetica" w:cs="Helvetica"/>
        </w:rPr>
        <w:t>1</w:t>
      </w:r>
      <w:r>
        <w:rPr>
          <w:rFonts w:ascii="Helvetica" w:hAnsi="Helvetica" w:cs="Helvetica"/>
        </w:rPr>
        <w:t>.</w:t>
      </w:r>
    </w:p>
    <w:p w:rsidR="00033767" w:rsidRDefault="00033767" w:rsidP="00224239">
      <w:pPr>
        <w:spacing w:line="360" w:lineRule="auto"/>
        <w:rPr>
          <w:rFonts w:ascii="Helvetica" w:hAnsi="Helvetica" w:cs="Helvetica"/>
        </w:rPr>
      </w:pPr>
    </w:p>
    <w:p w:rsidR="00033767" w:rsidRDefault="00033767" w:rsidP="00224239">
      <w:pPr>
        <w:spacing w:line="360" w:lineRule="auto"/>
        <w:ind w:left="426"/>
        <w:rPr>
          <w:rFonts w:ascii="Helvetica" w:hAnsi="Helvetica" w:cs="Helvetica"/>
        </w:rPr>
      </w:pPr>
      <w:r>
        <w:rPr>
          <w:rFonts w:ascii="Helvetica" w:hAnsi="Helvetica" w:cs="Helvetica"/>
        </w:rPr>
        <w:t>Comentário:</w:t>
      </w:r>
    </w:p>
    <w:p w:rsidR="00033767" w:rsidRDefault="00585308" w:rsidP="00224239">
      <w:pPr>
        <w:spacing w:line="36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="00583BAB">
        <w:rPr>
          <w:rFonts w:ascii="Helvetica" w:hAnsi="Helvetica" w:cs="Helvetica"/>
        </w:rPr>
        <w:t xml:space="preserve">Neste trabalho é proposto um </w:t>
      </w:r>
      <w:r w:rsidR="00583BAB">
        <w:rPr>
          <w:rFonts w:ascii="Arial" w:hAnsi="Arial" w:cs="Arial"/>
        </w:rPr>
        <w:t>autômato linear não-determinístico</w:t>
      </w:r>
      <w:r w:rsidR="00583BAB" w:rsidRPr="0048056D">
        <w:rPr>
          <w:rFonts w:ascii="Arial" w:hAnsi="Arial" w:cs="Arial"/>
        </w:rPr>
        <w:t xml:space="preserve"> com λ-transições</w:t>
      </w:r>
      <w:r w:rsidR="00583BAB">
        <w:rPr>
          <w:rFonts w:ascii="Helvetica" w:hAnsi="Helvetica" w:cs="Helvetica"/>
        </w:rPr>
        <w:t xml:space="preserve"> que é uma extensão aos autômatos lineares não determinístico, foi proposta uma nova forma normal e demonstrado uma aplicação no contexto de bioinformática. </w:t>
      </w:r>
    </w:p>
    <w:p w:rsidR="00600BFE" w:rsidRDefault="00600BFE" w:rsidP="00224239">
      <w:pPr>
        <w:spacing w:line="360" w:lineRule="auto"/>
        <w:rPr>
          <w:rFonts w:ascii="Arial" w:hAnsi="Arial" w:cs="Arial"/>
          <w:b/>
        </w:rPr>
      </w:pPr>
    </w:p>
    <w:p w:rsidR="00600BFE" w:rsidRDefault="00600BFE" w:rsidP="00224239">
      <w:pPr>
        <w:autoSpaceDE w:val="0"/>
        <w:autoSpaceDN w:val="0"/>
        <w:adjustRightInd w:val="0"/>
        <w:spacing w:line="360" w:lineRule="auto"/>
        <w:ind w:left="1134" w:hanging="708"/>
        <w:rPr>
          <w:rFonts w:ascii="Helvetica" w:hAnsi="Helvetica" w:cs="Helvetica"/>
        </w:rPr>
      </w:pPr>
      <w:r>
        <w:rPr>
          <w:rFonts w:ascii="Arial" w:hAnsi="Arial" w:cs="Arial"/>
        </w:rPr>
        <w:t>3.2.</w:t>
      </w:r>
      <w:r>
        <w:rPr>
          <w:rFonts w:ascii="Arial" w:hAnsi="Arial" w:cs="Arial"/>
        </w:rPr>
        <w:tab/>
        <w:t>SANDRI</w:t>
      </w:r>
      <w:r w:rsidR="004B225E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S.; Correa</w:t>
      </w:r>
      <w:r w:rsidR="004B225E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C.</w:t>
      </w:r>
      <w:r w:rsidRPr="0041206A">
        <w:t xml:space="preserve"> </w:t>
      </w:r>
      <w:r>
        <w:rPr>
          <w:rFonts w:ascii="Arial" w:hAnsi="Arial" w:cs="Arial"/>
        </w:rPr>
        <w:t xml:space="preserve">Lógica Nebulosa. In: </w:t>
      </w:r>
      <w:r w:rsidRPr="00585308">
        <w:rPr>
          <w:rFonts w:ascii="Helvetica" w:hAnsi="Helvetica" w:cs="Helvetica"/>
        </w:rPr>
        <w:t>V Escola de Redes Neurais</w:t>
      </w:r>
      <w:r>
        <w:rPr>
          <w:rFonts w:ascii="Helvetica" w:hAnsi="Helvetica" w:cs="Helvetica"/>
        </w:rPr>
        <w:t xml:space="preserve">, 5. 1999, São José dos Campos, SP. </w:t>
      </w:r>
      <w:r>
        <w:rPr>
          <w:rFonts w:ascii="Helvetica-Bold" w:hAnsi="Helvetica-Bold" w:cs="Helvetica-Bold"/>
          <w:b/>
          <w:bCs/>
        </w:rPr>
        <w:t>Anais.</w:t>
      </w:r>
      <w:r>
        <w:rPr>
          <w:rFonts w:ascii="Helvetica" w:hAnsi="Helvetica" w:cs="Helvetica"/>
        </w:rPr>
        <w:t>; São José dos Campos, SP; ITA, 1999.</w:t>
      </w:r>
    </w:p>
    <w:p w:rsidR="00600BFE" w:rsidRDefault="00600BFE" w:rsidP="00224239">
      <w:pPr>
        <w:spacing w:line="360" w:lineRule="auto"/>
        <w:rPr>
          <w:rFonts w:ascii="Helvetica" w:hAnsi="Helvetica" w:cs="Helvetica"/>
        </w:rPr>
      </w:pPr>
    </w:p>
    <w:p w:rsidR="00600BFE" w:rsidRDefault="00600BFE" w:rsidP="00224239">
      <w:pPr>
        <w:spacing w:line="360" w:lineRule="auto"/>
        <w:ind w:left="426"/>
        <w:rPr>
          <w:rFonts w:ascii="Helvetica" w:hAnsi="Helvetica" w:cs="Helvetica"/>
        </w:rPr>
      </w:pPr>
      <w:r>
        <w:rPr>
          <w:rFonts w:ascii="Helvetica" w:hAnsi="Helvetica" w:cs="Helvetica"/>
        </w:rPr>
        <w:t>Comentário:</w:t>
      </w:r>
    </w:p>
    <w:p w:rsidR="00600BFE" w:rsidRDefault="00600BFE" w:rsidP="00224239">
      <w:pPr>
        <w:spacing w:line="36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Es</w:t>
      </w:r>
      <w:r w:rsidR="007729CC">
        <w:rPr>
          <w:rFonts w:ascii="Helvetica" w:hAnsi="Helvetica" w:cs="Helvetica"/>
        </w:rPr>
        <w:t>t</w:t>
      </w:r>
      <w:r>
        <w:rPr>
          <w:rFonts w:ascii="Helvetica" w:hAnsi="Helvetica" w:cs="Helvetica"/>
        </w:rPr>
        <w:t>e trabalho contém uma introdução a lógica nebulosa, alguns conceitos básicos e correlação com controle, redes neurais e algoritmos genéticos.</w:t>
      </w:r>
    </w:p>
    <w:p w:rsidR="00600BFE" w:rsidRDefault="00600BFE" w:rsidP="00224239">
      <w:pPr>
        <w:spacing w:line="360" w:lineRule="auto"/>
        <w:rPr>
          <w:rFonts w:ascii="Helvetica" w:hAnsi="Helvetica" w:cs="Helvetica"/>
        </w:rPr>
      </w:pPr>
    </w:p>
    <w:p w:rsidR="00353AC3" w:rsidRDefault="00353AC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br w:type="page"/>
      </w:r>
    </w:p>
    <w:p w:rsidR="00033767" w:rsidRDefault="00033767" w:rsidP="00607CE0">
      <w:pPr>
        <w:numPr>
          <w:ilvl w:val="0"/>
          <w:numId w:val="12"/>
        </w:numPr>
        <w:spacing w:line="360" w:lineRule="auto"/>
        <w:rPr>
          <w:rFonts w:ascii="Arial" w:hAnsi="Arial" w:cs="Arial"/>
          <w:b/>
        </w:rPr>
      </w:pPr>
      <w:r w:rsidRPr="0024436F">
        <w:rPr>
          <w:rFonts w:ascii="Arial" w:hAnsi="Arial" w:cs="Arial"/>
          <w:b/>
        </w:rPr>
        <w:lastRenderedPageBreak/>
        <w:t>Teses</w:t>
      </w:r>
    </w:p>
    <w:p w:rsidR="006A0156" w:rsidRDefault="006A0156" w:rsidP="006A0156">
      <w:pPr>
        <w:spacing w:line="360" w:lineRule="auto"/>
        <w:rPr>
          <w:rFonts w:ascii="Arial" w:hAnsi="Arial" w:cs="Arial"/>
          <w:b/>
        </w:rPr>
      </w:pPr>
    </w:p>
    <w:p w:rsidR="00920BB9" w:rsidRDefault="00920BB9" w:rsidP="00224239">
      <w:pPr>
        <w:spacing w:line="360" w:lineRule="auto"/>
        <w:rPr>
          <w:rFonts w:ascii="Arial" w:hAnsi="Arial" w:cs="Arial"/>
        </w:rPr>
      </w:pPr>
    </w:p>
    <w:p w:rsidR="006A0156" w:rsidRDefault="006A0156" w:rsidP="0022423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GESSER</w:t>
      </w:r>
      <w:r w:rsidRPr="00725677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C</w:t>
      </w:r>
      <w:r w:rsidRPr="00725677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hAnsi="Arial" w:cs="Arial"/>
        </w:rPr>
        <w:t>.</w:t>
      </w:r>
      <w:r w:rsidRPr="00725677">
        <w:rPr>
          <w:rFonts w:ascii="Arial" w:hAnsi="Arial" w:cs="Arial"/>
        </w:rPr>
        <w:t xml:space="preserve"> </w:t>
      </w:r>
      <w:r w:rsidR="0083295B" w:rsidRPr="0083295B">
        <w:rPr>
          <w:rFonts w:ascii="Arial" w:hAnsi="Arial" w:cs="Arial"/>
          <w:b/>
          <w:bCs/>
        </w:rPr>
        <w:t>GALS - Gerador de analisadores léxicos e sintáticos</w:t>
      </w:r>
      <w:r w:rsidRPr="00170FBC">
        <w:rPr>
          <w:rFonts w:ascii="Arial" w:hAnsi="Arial" w:cs="Arial"/>
          <w:b/>
          <w:bCs/>
        </w:rPr>
        <w:t xml:space="preserve">. </w:t>
      </w:r>
      <w:r w:rsidR="00266B80">
        <w:rPr>
          <w:rFonts w:ascii="Arial" w:hAnsi="Arial" w:cs="Arial"/>
        </w:rPr>
        <w:t>2003</w:t>
      </w:r>
      <w:r>
        <w:rPr>
          <w:rFonts w:ascii="Arial" w:hAnsi="Arial" w:cs="Arial"/>
        </w:rPr>
        <w:t xml:space="preserve">. </w:t>
      </w:r>
      <w:r w:rsidR="000900B4">
        <w:rPr>
          <w:rFonts w:ascii="Arial" w:hAnsi="Arial" w:cs="Arial"/>
        </w:rPr>
        <w:t>150</w:t>
      </w:r>
      <w:r w:rsidRPr="00725677">
        <w:rPr>
          <w:rFonts w:ascii="Arial" w:hAnsi="Arial" w:cs="Arial"/>
        </w:rPr>
        <w:t xml:space="preserve"> f. </w:t>
      </w:r>
      <w:r w:rsidR="007E0B19">
        <w:rPr>
          <w:rFonts w:ascii="Arial" w:hAnsi="Arial" w:cs="Arial"/>
        </w:rPr>
        <w:t>Monografia</w:t>
      </w:r>
      <w:r>
        <w:rPr>
          <w:rFonts w:ascii="Arial" w:hAnsi="Arial" w:cs="Arial"/>
        </w:rPr>
        <w:t xml:space="preserve"> </w:t>
      </w:r>
      <w:r w:rsidRPr="00725677">
        <w:rPr>
          <w:rFonts w:ascii="Arial" w:hAnsi="Arial" w:cs="Arial"/>
        </w:rPr>
        <w:t>(</w:t>
      </w:r>
      <w:r w:rsidR="007E0B19">
        <w:rPr>
          <w:rFonts w:ascii="Arial" w:hAnsi="Arial" w:cs="Arial"/>
        </w:rPr>
        <w:t>Bacharel Ciência da Computação</w:t>
      </w:r>
      <w:r w:rsidRPr="00725677">
        <w:rPr>
          <w:rFonts w:ascii="Arial" w:hAnsi="Arial" w:cs="Arial"/>
        </w:rPr>
        <w:t xml:space="preserve">) – </w:t>
      </w:r>
      <w:r w:rsidRPr="000A6A6E">
        <w:rPr>
          <w:rFonts w:ascii="Arial" w:hAnsi="Arial" w:cs="Arial"/>
        </w:rPr>
        <w:t xml:space="preserve">Universidade </w:t>
      </w:r>
      <w:r w:rsidR="007E0B19">
        <w:rPr>
          <w:rFonts w:ascii="Arial" w:hAnsi="Arial" w:cs="Arial"/>
        </w:rPr>
        <w:t>Federal</w:t>
      </w:r>
      <w:r w:rsidRPr="000A6A6E">
        <w:rPr>
          <w:rFonts w:ascii="Arial" w:hAnsi="Arial" w:cs="Arial"/>
        </w:rPr>
        <w:t xml:space="preserve"> de </w:t>
      </w:r>
      <w:r w:rsidR="007E0B19">
        <w:rPr>
          <w:rFonts w:ascii="Arial" w:hAnsi="Arial" w:cs="Arial"/>
        </w:rPr>
        <w:t>Santa Catarina</w:t>
      </w:r>
      <w:r w:rsidRPr="00725677">
        <w:rPr>
          <w:rFonts w:ascii="Arial" w:hAnsi="Arial" w:cs="Arial"/>
        </w:rPr>
        <w:t xml:space="preserve">, </w:t>
      </w:r>
      <w:r w:rsidR="007E0B19">
        <w:rPr>
          <w:rFonts w:ascii="Arial" w:hAnsi="Arial" w:cs="Arial"/>
        </w:rPr>
        <w:t>Florianópolis</w:t>
      </w:r>
      <w:r w:rsidRPr="00725677">
        <w:rPr>
          <w:rFonts w:ascii="Arial" w:hAnsi="Arial" w:cs="Arial"/>
        </w:rPr>
        <w:t xml:space="preserve">, </w:t>
      </w:r>
      <w:r w:rsidR="007E0B19">
        <w:rPr>
          <w:rFonts w:ascii="Arial" w:hAnsi="Arial" w:cs="Arial"/>
        </w:rPr>
        <w:t>2003</w:t>
      </w:r>
      <w:bookmarkStart w:id="0" w:name="_GoBack"/>
      <w:bookmarkEnd w:id="0"/>
      <w:r w:rsidRPr="00725677">
        <w:rPr>
          <w:rFonts w:ascii="Arial" w:hAnsi="Arial" w:cs="Arial"/>
        </w:rPr>
        <w:t>.</w:t>
      </w:r>
    </w:p>
    <w:p w:rsidR="006A0156" w:rsidRDefault="006A0156" w:rsidP="00224239">
      <w:pPr>
        <w:spacing w:line="360" w:lineRule="auto"/>
        <w:rPr>
          <w:rFonts w:ascii="Arial" w:hAnsi="Arial" w:cs="Arial"/>
        </w:rPr>
      </w:pPr>
    </w:p>
    <w:p w:rsidR="00920BB9" w:rsidRPr="00920BB9" w:rsidRDefault="00920BB9" w:rsidP="00224239">
      <w:pPr>
        <w:spacing w:line="360" w:lineRule="auto"/>
        <w:ind w:left="1134" w:hanging="708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4.</w:t>
      </w:r>
      <w:r w:rsidR="007F2B99">
        <w:rPr>
          <w:rFonts w:ascii="Arial" w:hAnsi="Arial" w:cs="Arial"/>
        </w:rPr>
        <w:t>1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  <w:t>FUINI</w:t>
      </w:r>
      <w:r w:rsidRPr="00725677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M</w:t>
      </w:r>
      <w:r w:rsidRPr="00725677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G.</w:t>
      </w:r>
      <w:r w:rsidRPr="00725677">
        <w:rPr>
          <w:rFonts w:ascii="Arial" w:hAnsi="Arial" w:cs="Arial"/>
        </w:rPr>
        <w:t xml:space="preserve"> </w:t>
      </w:r>
      <w:r w:rsidRPr="00920BB9">
        <w:rPr>
          <w:rFonts w:ascii="Arial" w:hAnsi="Arial" w:cs="Arial"/>
          <w:b/>
          <w:bCs/>
        </w:rPr>
        <w:t>Sistema de Recuperação de Imagens Baseado na</w:t>
      </w:r>
      <w:r>
        <w:rPr>
          <w:rFonts w:ascii="Arial" w:hAnsi="Arial" w:cs="Arial"/>
          <w:b/>
          <w:bCs/>
        </w:rPr>
        <w:t xml:space="preserve"> </w:t>
      </w:r>
      <w:r w:rsidRPr="00920BB9">
        <w:rPr>
          <w:rFonts w:ascii="Arial" w:hAnsi="Arial" w:cs="Arial"/>
          <w:b/>
          <w:bCs/>
        </w:rPr>
        <w:t>Teoria Computacional das Percepções e em</w:t>
      </w:r>
      <w:r w:rsidR="00170FBC">
        <w:rPr>
          <w:rFonts w:ascii="Arial" w:hAnsi="Arial" w:cs="Arial"/>
          <w:b/>
          <w:bCs/>
        </w:rPr>
        <w:t xml:space="preserve"> </w:t>
      </w:r>
      <w:r w:rsidR="00170FBC" w:rsidRPr="00170FBC">
        <w:rPr>
          <w:rFonts w:ascii="Arial" w:hAnsi="Arial" w:cs="Arial"/>
          <w:b/>
          <w:bCs/>
        </w:rPr>
        <w:t>Linguagens Formais Fuzzy</w:t>
      </w:r>
      <w:r w:rsidRPr="00170FBC">
        <w:rPr>
          <w:rFonts w:ascii="Arial" w:hAnsi="Arial" w:cs="Arial"/>
          <w:b/>
          <w:bCs/>
        </w:rPr>
        <w:t xml:space="preserve">. </w:t>
      </w:r>
      <w:r>
        <w:rPr>
          <w:rFonts w:ascii="Arial" w:hAnsi="Arial" w:cs="Arial"/>
        </w:rPr>
        <w:t xml:space="preserve">2006. </w:t>
      </w:r>
      <w:r w:rsidR="007E3501">
        <w:rPr>
          <w:rFonts w:ascii="Arial" w:hAnsi="Arial" w:cs="Arial"/>
        </w:rPr>
        <w:t>106</w:t>
      </w:r>
      <w:r w:rsidRPr="00725677">
        <w:rPr>
          <w:rFonts w:ascii="Arial" w:hAnsi="Arial" w:cs="Arial"/>
        </w:rPr>
        <w:t xml:space="preserve"> f. </w:t>
      </w:r>
      <w:r>
        <w:rPr>
          <w:rFonts w:ascii="Arial" w:hAnsi="Arial" w:cs="Arial"/>
        </w:rPr>
        <w:t xml:space="preserve">Dissertação </w:t>
      </w:r>
      <w:r w:rsidRPr="00725677">
        <w:rPr>
          <w:rFonts w:ascii="Arial" w:hAnsi="Arial" w:cs="Arial"/>
        </w:rPr>
        <w:t>(</w:t>
      </w:r>
      <w:r>
        <w:rPr>
          <w:rFonts w:ascii="Arial" w:hAnsi="Arial" w:cs="Arial"/>
        </w:rPr>
        <w:t>Mestrado</w:t>
      </w:r>
      <w:r w:rsidRPr="00725677">
        <w:rPr>
          <w:rFonts w:ascii="Arial" w:hAnsi="Arial" w:cs="Arial"/>
        </w:rPr>
        <w:t xml:space="preserve"> </w:t>
      </w:r>
      <w:r w:rsidR="000A6A6E">
        <w:rPr>
          <w:rFonts w:ascii="Arial" w:hAnsi="Arial" w:cs="Arial"/>
        </w:rPr>
        <w:t xml:space="preserve">em </w:t>
      </w:r>
      <w:r w:rsidR="000A6A6E" w:rsidRPr="000A6A6E">
        <w:rPr>
          <w:rFonts w:ascii="Arial" w:hAnsi="Arial" w:cs="Arial"/>
        </w:rPr>
        <w:t>Engenharia de Computação</w:t>
      </w:r>
      <w:r w:rsidRPr="00725677">
        <w:rPr>
          <w:rFonts w:ascii="Arial" w:hAnsi="Arial" w:cs="Arial"/>
        </w:rPr>
        <w:t xml:space="preserve">) – </w:t>
      </w:r>
      <w:r w:rsidR="000A6A6E" w:rsidRPr="000A6A6E">
        <w:rPr>
          <w:rFonts w:ascii="Arial" w:hAnsi="Arial" w:cs="Arial"/>
        </w:rPr>
        <w:t>Universidade Estadual de Campinas</w:t>
      </w:r>
      <w:r w:rsidRPr="00725677">
        <w:rPr>
          <w:rFonts w:ascii="Arial" w:hAnsi="Arial" w:cs="Arial"/>
        </w:rPr>
        <w:t xml:space="preserve">, </w:t>
      </w:r>
      <w:r w:rsidR="00AD13F6">
        <w:rPr>
          <w:rFonts w:ascii="Arial" w:hAnsi="Arial" w:cs="Arial"/>
        </w:rPr>
        <w:t>Campinas</w:t>
      </w:r>
      <w:r w:rsidRPr="00725677">
        <w:rPr>
          <w:rFonts w:ascii="Arial" w:hAnsi="Arial" w:cs="Arial"/>
        </w:rPr>
        <w:t>, 200</w:t>
      </w:r>
      <w:r>
        <w:rPr>
          <w:rFonts w:ascii="Arial" w:hAnsi="Arial" w:cs="Arial"/>
        </w:rPr>
        <w:t>6</w:t>
      </w:r>
      <w:r w:rsidRPr="00725677">
        <w:rPr>
          <w:rFonts w:ascii="Arial" w:hAnsi="Arial" w:cs="Arial"/>
        </w:rPr>
        <w:t>.</w:t>
      </w:r>
    </w:p>
    <w:p w:rsidR="00920BB9" w:rsidRDefault="00920BB9" w:rsidP="00224239">
      <w:pPr>
        <w:spacing w:line="360" w:lineRule="auto"/>
        <w:rPr>
          <w:rFonts w:ascii="Arial" w:hAnsi="Arial" w:cs="Arial"/>
        </w:rPr>
      </w:pPr>
    </w:p>
    <w:p w:rsidR="00920BB9" w:rsidRDefault="00920BB9" w:rsidP="00224239">
      <w:pPr>
        <w:spacing w:line="360" w:lineRule="auto"/>
        <w:ind w:left="426"/>
        <w:rPr>
          <w:rFonts w:ascii="Arial" w:hAnsi="Arial" w:cs="Arial"/>
        </w:rPr>
      </w:pPr>
      <w:r>
        <w:rPr>
          <w:rFonts w:ascii="Arial" w:hAnsi="Arial" w:cs="Arial"/>
        </w:rPr>
        <w:t>Comentário:</w:t>
      </w:r>
    </w:p>
    <w:p w:rsidR="00920BB9" w:rsidRDefault="00920BB9" w:rsidP="0022423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Estre trabalho realiza um estudo sobre </w:t>
      </w:r>
      <w:r w:rsidR="00170FBC">
        <w:rPr>
          <w:rFonts w:ascii="Arial" w:hAnsi="Arial" w:cs="Arial"/>
        </w:rPr>
        <w:t xml:space="preserve">linguagens formais Fuzzy e a sua aplicação em um sistema de recuperação de imagens em uma base de dados gráfica, o estudo será utilizado na análise Sintática do compilador. </w:t>
      </w:r>
    </w:p>
    <w:p w:rsidR="003F07B1" w:rsidRDefault="003F07B1" w:rsidP="00224239">
      <w:pPr>
        <w:spacing w:line="360" w:lineRule="auto"/>
        <w:rPr>
          <w:rFonts w:ascii="Arial" w:hAnsi="Arial" w:cs="Arial"/>
        </w:rPr>
      </w:pPr>
    </w:p>
    <w:p w:rsidR="007F2B99" w:rsidRDefault="007F2B99" w:rsidP="00224239">
      <w:pPr>
        <w:spacing w:line="360" w:lineRule="auto"/>
        <w:ind w:left="1134" w:hanging="708"/>
        <w:jc w:val="both"/>
        <w:rPr>
          <w:rFonts w:ascii="Arial" w:hAnsi="Arial" w:cs="Arial"/>
        </w:rPr>
      </w:pPr>
      <w:r>
        <w:rPr>
          <w:rFonts w:ascii="Arial" w:hAnsi="Arial" w:cs="Arial"/>
        </w:rPr>
        <w:t>4.2.</w:t>
      </w:r>
      <w:r>
        <w:rPr>
          <w:rFonts w:ascii="Arial" w:hAnsi="Arial" w:cs="Arial"/>
        </w:rPr>
        <w:tab/>
        <w:t>MARCIEL</w:t>
      </w:r>
      <w:r w:rsidRPr="00725677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A</w:t>
      </w:r>
      <w:r w:rsidRPr="00725677">
        <w:rPr>
          <w:rFonts w:ascii="Arial" w:hAnsi="Arial" w:cs="Arial"/>
        </w:rPr>
        <w:t xml:space="preserve">. </w:t>
      </w:r>
      <w:r w:rsidRPr="0092490A">
        <w:rPr>
          <w:rFonts w:ascii="Arial" w:hAnsi="Arial" w:cs="Arial"/>
          <w:b/>
          <w:bCs/>
        </w:rPr>
        <w:t>Aplicação de autômatos finitos nebulosos no reconhecimento aproximado de cadeias</w:t>
      </w:r>
      <w:r>
        <w:rPr>
          <w:rFonts w:ascii="Arial" w:hAnsi="Arial" w:cs="Arial"/>
        </w:rPr>
        <w:t>. 2006. 63</w:t>
      </w:r>
      <w:r w:rsidRPr="00725677">
        <w:rPr>
          <w:rFonts w:ascii="Arial" w:hAnsi="Arial" w:cs="Arial"/>
        </w:rPr>
        <w:t xml:space="preserve"> f. </w:t>
      </w:r>
      <w:r>
        <w:rPr>
          <w:rFonts w:ascii="Arial" w:hAnsi="Arial" w:cs="Arial"/>
        </w:rPr>
        <w:t xml:space="preserve">Dissertação </w:t>
      </w:r>
      <w:r w:rsidRPr="00725677">
        <w:rPr>
          <w:rFonts w:ascii="Arial" w:hAnsi="Arial" w:cs="Arial"/>
        </w:rPr>
        <w:t>(</w:t>
      </w:r>
      <w:r>
        <w:rPr>
          <w:rFonts w:ascii="Arial" w:hAnsi="Arial" w:cs="Arial"/>
        </w:rPr>
        <w:t>Mestrado</w:t>
      </w:r>
      <w:r w:rsidRPr="00725677">
        <w:rPr>
          <w:rFonts w:ascii="Arial" w:hAnsi="Arial" w:cs="Arial"/>
        </w:rPr>
        <w:t xml:space="preserve"> em </w:t>
      </w:r>
      <w:r>
        <w:rPr>
          <w:rFonts w:ascii="Arial" w:hAnsi="Arial" w:cs="Arial"/>
        </w:rPr>
        <w:t>Sistemas Digitais</w:t>
      </w:r>
      <w:r w:rsidRPr="00725677">
        <w:rPr>
          <w:rFonts w:ascii="Arial" w:hAnsi="Arial" w:cs="Arial"/>
        </w:rPr>
        <w:t xml:space="preserve">) – </w:t>
      </w:r>
      <w:r>
        <w:rPr>
          <w:rFonts w:ascii="Arial" w:hAnsi="Arial" w:cs="Arial"/>
        </w:rPr>
        <w:t>Escola Politécnica da</w:t>
      </w:r>
      <w:r w:rsidRPr="00725677">
        <w:rPr>
          <w:rFonts w:ascii="Arial" w:hAnsi="Arial" w:cs="Arial"/>
        </w:rPr>
        <w:t xml:space="preserve"> Universidade</w:t>
      </w:r>
      <w:r>
        <w:rPr>
          <w:rFonts w:ascii="Arial" w:hAnsi="Arial" w:cs="Arial"/>
        </w:rPr>
        <w:t xml:space="preserve"> </w:t>
      </w:r>
      <w:r w:rsidRPr="00725677">
        <w:rPr>
          <w:rFonts w:ascii="Arial" w:hAnsi="Arial" w:cs="Arial"/>
        </w:rPr>
        <w:t xml:space="preserve">de </w:t>
      </w:r>
      <w:r>
        <w:rPr>
          <w:rFonts w:ascii="Arial" w:hAnsi="Arial" w:cs="Arial"/>
        </w:rPr>
        <w:t>São Paulo</w:t>
      </w:r>
      <w:r w:rsidRPr="00725677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São Paulo</w:t>
      </w:r>
      <w:r w:rsidRPr="00725677">
        <w:rPr>
          <w:rFonts w:ascii="Arial" w:hAnsi="Arial" w:cs="Arial"/>
        </w:rPr>
        <w:t>, 200</w:t>
      </w:r>
      <w:r>
        <w:rPr>
          <w:rFonts w:ascii="Arial" w:hAnsi="Arial" w:cs="Arial"/>
        </w:rPr>
        <w:t>6</w:t>
      </w:r>
      <w:r w:rsidRPr="00725677">
        <w:rPr>
          <w:rFonts w:ascii="Arial" w:hAnsi="Arial" w:cs="Arial"/>
        </w:rPr>
        <w:t>.</w:t>
      </w:r>
    </w:p>
    <w:p w:rsidR="007F2B99" w:rsidRDefault="007F2B99" w:rsidP="00224239">
      <w:pPr>
        <w:spacing w:line="360" w:lineRule="auto"/>
        <w:rPr>
          <w:rFonts w:ascii="Arial" w:hAnsi="Arial" w:cs="Arial"/>
        </w:rPr>
      </w:pPr>
    </w:p>
    <w:p w:rsidR="007F2B99" w:rsidRDefault="007F2B99" w:rsidP="00224239">
      <w:pPr>
        <w:spacing w:line="360" w:lineRule="auto"/>
        <w:ind w:left="426"/>
        <w:rPr>
          <w:rFonts w:ascii="Arial" w:hAnsi="Arial" w:cs="Arial"/>
        </w:rPr>
      </w:pPr>
      <w:r>
        <w:rPr>
          <w:rFonts w:ascii="Arial" w:hAnsi="Arial" w:cs="Arial"/>
        </w:rPr>
        <w:t>Comentário:</w:t>
      </w:r>
    </w:p>
    <w:p w:rsidR="007F2B99" w:rsidRDefault="007F2B99" w:rsidP="0022423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Estre trabalho realiza um estudo sobre os autômatos finitos nebulosos, suas vantagens e desvantagens </w:t>
      </w:r>
      <w:r w:rsidR="00F25558">
        <w:rPr>
          <w:rFonts w:ascii="Arial" w:hAnsi="Arial" w:cs="Arial"/>
        </w:rPr>
        <w:t>na aplicação em reconhecimento aproximado de cadeias</w:t>
      </w:r>
      <w:r>
        <w:rPr>
          <w:rFonts w:ascii="Arial" w:hAnsi="Arial" w:cs="Arial"/>
        </w:rPr>
        <w:t>. Os autômatos nebulosos serão utilizados em diversas partes do trabalho mas principalmente na análise léxica</w:t>
      </w:r>
      <w:r w:rsidR="005305E2">
        <w:rPr>
          <w:rFonts w:ascii="Arial" w:hAnsi="Arial" w:cs="Arial"/>
        </w:rPr>
        <w:t xml:space="preserve"> do compilador</w:t>
      </w:r>
      <w:r>
        <w:rPr>
          <w:rFonts w:ascii="Arial" w:hAnsi="Arial" w:cs="Arial"/>
        </w:rPr>
        <w:t>.</w:t>
      </w:r>
    </w:p>
    <w:p w:rsidR="007F2B99" w:rsidRDefault="007F2B99" w:rsidP="00224239">
      <w:pPr>
        <w:spacing w:line="360" w:lineRule="auto"/>
        <w:rPr>
          <w:rFonts w:ascii="Arial" w:hAnsi="Arial" w:cs="Arial"/>
        </w:rPr>
      </w:pPr>
    </w:p>
    <w:p w:rsidR="00033767" w:rsidRDefault="00033767" w:rsidP="00224239">
      <w:pPr>
        <w:spacing w:line="360" w:lineRule="auto"/>
        <w:rPr>
          <w:rFonts w:ascii="Arial" w:hAnsi="Arial" w:cs="Arial"/>
        </w:rPr>
      </w:pPr>
    </w:p>
    <w:p w:rsidR="00033767" w:rsidRDefault="00033767" w:rsidP="00224239">
      <w:pPr>
        <w:numPr>
          <w:ilvl w:val="0"/>
          <w:numId w:val="12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Links</w:t>
      </w:r>
    </w:p>
    <w:p w:rsidR="00033767" w:rsidRDefault="00033767" w:rsidP="00224239">
      <w:pPr>
        <w:spacing w:line="360" w:lineRule="auto"/>
        <w:rPr>
          <w:rFonts w:ascii="Arial" w:hAnsi="Arial" w:cs="Arial"/>
        </w:rPr>
      </w:pPr>
    </w:p>
    <w:p w:rsidR="00033767" w:rsidRDefault="00033767" w:rsidP="00224239">
      <w:pPr>
        <w:spacing w:line="360" w:lineRule="auto"/>
        <w:ind w:left="1134" w:hanging="708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5.1.</w:t>
      </w:r>
      <w:r>
        <w:rPr>
          <w:rFonts w:ascii="Arial" w:hAnsi="Arial" w:cs="Arial"/>
        </w:rPr>
        <w:tab/>
      </w:r>
      <w:r w:rsidR="00AD09BB">
        <w:rPr>
          <w:rFonts w:ascii="Arial" w:hAnsi="Arial" w:cs="Arial"/>
        </w:rPr>
        <w:t>SAKATA</w:t>
      </w:r>
      <w:r w:rsidR="004B225E">
        <w:rPr>
          <w:rFonts w:ascii="Arial" w:hAnsi="Arial" w:cs="Arial"/>
        </w:rPr>
        <w:t>,</w:t>
      </w:r>
      <w:r w:rsidR="00AD09BB">
        <w:rPr>
          <w:rFonts w:ascii="Arial" w:hAnsi="Arial" w:cs="Arial"/>
        </w:rPr>
        <w:t xml:space="preserve"> T. C.</w:t>
      </w:r>
      <w:r>
        <w:rPr>
          <w:rFonts w:ascii="Arial" w:hAnsi="Arial" w:cs="Arial"/>
        </w:rPr>
        <w:t xml:space="preserve"> </w:t>
      </w:r>
      <w:r w:rsidR="00AD09BB">
        <w:rPr>
          <w:rFonts w:ascii="Arial" w:hAnsi="Arial" w:cs="Arial"/>
        </w:rPr>
        <w:t>Análise Sintática Descendente</w:t>
      </w:r>
      <w:r>
        <w:rPr>
          <w:rFonts w:ascii="Arial" w:hAnsi="Arial" w:cs="Arial"/>
        </w:rPr>
        <w:t xml:space="preserve">. Disponível em: </w:t>
      </w:r>
      <w:r w:rsidRPr="001F1D90">
        <w:rPr>
          <w:rFonts w:ascii="Arial" w:hAnsi="Arial" w:cs="Arial"/>
        </w:rPr>
        <w:t>&lt;</w:t>
      </w:r>
      <w:r w:rsidR="003075CC" w:rsidRPr="003075CC">
        <w:rPr>
          <w:rFonts w:ascii="Arial" w:hAnsi="Arial" w:cs="Arial"/>
        </w:rPr>
        <w:t>http://www.li.facens.br/~tiemi/Tc1/analise-desc.pdf</w:t>
      </w:r>
      <w:r w:rsidRPr="001F1D90">
        <w:rPr>
          <w:rFonts w:ascii="Arial" w:hAnsi="Arial" w:cs="Arial"/>
        </w:rPr>
        <w:t>&gt;. Acesso em:</w:t>
      </w:r>
      <w:r>
        <w:rPr>
          <w:rFonts w:ascii="Arial" w:hAnsi="Arial" w:cs="Arial"/>
        </w:rPr>
        <w:t xml:space="preserve"> </w:t>
      </w:r>
      <w:r w:rsidR="003075CC">
        <w:rPr>
          <w:rFonts w:ascii="Arial" w:hAnsi="Arial" w:cs="Arial"/>
        </w:rPr>
        <w:t>02</w:t>
      </w:r>
      <w:r w:rsidRPr="001F1D90">
        <w:rPr>
          <w:rFonts w:ascii="Arial" w:hAnsi="Arial" w:cs="Arial"/>
        </w:rPr>
        <w:t xml:space="preserve"> </w:t>
      </w:r>
      <w:r w:rsidR="003075CC">
        <w:rPr>
          <w:rFonts w:ascii="Arial" w:hAnsi="Arial" w:cs="Arial"/>
        </w:rPr>
        <w:t>fevereiro</w:t>
      </w:r>
      <w:r w:rsidRPr="001F1D90">
        <w:rPr>
          <w:rFonts w:ascii="Arial" w:hAnsi="Arial" w:cs="Arial"/>
        </w:rPr>
        <w:t xml:space="preserve"> 20</w:t>
      </w:r>
      <w:r w:rsidR="003075CC">
        <w:rPr>
          <w:rFonts w:ascii="Arial" w:hAnsi="Arial" w:cs="Arial"/>
        </w:rPr>
        <w:t>15</w:t>
      </w:r>
      <w:r w:rsidRPr="001F1D90">
        <w:rPr>
          <w:rFonts w:ascii="Arial" w:hAnsi="Arial" w:cs="Arial"/>
        </w:rPr>
        <w:t>.</w:t>
      </w:r>
    </w:p>
    <w:p w:rsidR="00033767" w:rsidRDefault="00033767" w:rsidP="00224239">
      <w:pPr>
        <w:spacing w:line="360" w:lineRule="auto"/>
        <w:rPr>
          <w:rFonts w:ascii="Arial" w:hAnsi="Arial" w:cs="Arial"/>
        </w:rPr>
      </w:pPr>
    </w:p>
    <w:p w:rsidR="00033767" w:rsidRDefault="00033767" w:rsidP="00224239">
      <w:pPr>
        <w:spacing w:line="360" w:lineRule="auto"/>
        <w:ind w:left="426"/>
        <w:rPr>
          <w:rFonts w:ascii="Arial" w:hAnsi="Arial" w:cs="Arial"/>
        </w:rPr>
      </w:pPr>
      <w:r>
        <w:rPr>
          <w:rFonts w:ascii="Arial" w:hAnsi="Arial" w:cs="Arial"/>
        </w:rPr>
        <w:t>Comentário:</w:t>
      </w:r>
    </w:p>
    <w:p w:rsidR="00AD09BB" w:rsidRDefault="00AD09BB" w:rsidP="00224239">
      <w:pPr>
        <w:spacing w:line="360" w:lineRule="auto"/>
        <w:ind w:left="426"/>
        <w:rPr>
          <w:rFonts w:ascii="Arial" w:hAnsi="Arial" w:cs="Arial"/>
        </w:rPr>
      </w:pPr>
      <w:r>
        <w:rPr>
          <w:rFonts w:ascii="Arial" w:hAnsi="Arial" w:cs="Arial"/>
        </w:rPr>
        <w:tab/>
        <w:t>Apresentação de aula sobre anáises sintáticas descendentes, é apresentando o conceito exercícios e algoritmos para a realização da análise sintática. Será utilizado como base para a implementação com modificações fuzzy.</w:t>
      </w:r>
    </w:p>
    <w:p w:rsidR="008C760D" w:rsidRDefault="008C760D" w:rsidP="00224239">
      <w:pPr>
        <w:spacing w:line="360" w:lineRule="auto"/>
        <w:ind w:left="426"/>
        <w:rPr>
          <w:rFonts w:ascii="Arial" w:hAnsi="Arial" w:cs="Arial"/>
        </w:rPr>
      </w:pPr>
    </w:p>
    <w:p w:rsidR="00AD09BB" w:rsidRDefault="00AD09BB" w:rsidP="00224239">
      <w:pPr>
        <w:spacing w:line="360" w:lineRule="auto"/>
        <w:ind w:left="1134" w:hanging="708"/>
        <w:jc w:val="both"/>
        <w:rPr>
          <w:rFonts w:ascii="Arial" w:hAnsi="Arial" w:cs="Arial"/>
        </w:rPr>
      </w:pPr>
      <w:r>
        <w:rPr>
          <w:rFonts w:ascii="Arial" w:hAnsi="Arial" w:cs="Arial"/>
        </w:rPr>
        <w:t>5.2.</w:t>
      </w:r>
      <w:r>
        <w:rPr>
          <w:rFonts w:ascii="Arial" w:hAnsi="Arial" w:cs="Arial"/>
        </w:rPr>
        <w:tab/>
        <w:t>SAKATA</w:t>
      </w:r>
      <w:r w:rsidR="004B225E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T. C. Aná</w:t>
      </w:r>
      <w:r w:rsidRPr="00AD09BB">
        <w:rPr>
          <w:rFonts w:ascii="Arial" w:hAnsi="Arial" w:cs="Arial"/>
        </w:rPr>
        <w:t>lise Sint</w:t>
      </w:r>
      <w:r>
        <w:rPr>
          <w:rFonts w:ascii="Arial" w:hAnsi="Arial" w:cs="Arial"/>
        </w:rPr>
        <w:t>á</w:t>
      </w:r>
      <w:r w:rsidRPr="00AD09BB">
        <w:rPr>
          <w:rFonts w:ascii="Arial" w:hAnsi="Arial" w:cs="Arial"/>
        </w:rPr>
        <w:t>tica LR(1) e LALR</w:t>
      </w:r>
      <w:r>
        <w:rPr>
          <w:rFonts w:ascii="Arial" w:hAnsi="Arial" w:cs="Arial"/>
        </w:rPr>
        <w:t xml:space="preserve">. Disponível em: </w:t>
      </w:r>
      <w:r w:rsidRPr="001F1D90">
        <w:rPr>
          <w:rFonts w:ascii="Arial" w:hAnsi="Arial" w:cs="Arial"/>
        </w:rPr>
        <w:t>&lt;</w:t>
      </w:r>
      <w:r w:rsidRPr="00AD09BB">
        <w:rPr>
          <w:rFonts w:ascii="Arial" w:hAnsi="Arial" w:cs="Arial"/>
        </w:rPr>
        <w:t>http://www.li.facens.br/~tiemi/Tc1/analise-lr1.pdf</w:t>
      </w:r>
      <w:r w:rsidRPr="001F1D90">
        <w:rPr>
          <w:rFonts w:ascii="Arial" w:hAnsi="Arial" w:cs="Arial"/>
        </w:rPr>
        <w:t>&gt;. Acesso em:</w:t>
      </w:r>
      <w:r>
        <w:rPr>
          <w:rFonts w:ascii="Arial" w:hAnsi="Arial" w:cs="Arial"/>
        </w:rPr>
        <w:t xml:space="preserve"> 03</w:t>
      </w:r>
      <w:r w:rsidRPr="001F1D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fevereiro</w:t>
      </w:r>
      <w:r w:rsidRPr="001F1D90">
        <w:rPr>
          <w:rFonts w:ascii="Arial" w:hAnsi="Arial" w:cs="Arial"/>
        </w:rPr>
        <w:t xml:space="preserve"> 20</w:t>
      </w:r>
      <w:r>
        <w:rPr>
          <w:rFonts w:ascii="Arial" w:hAnsi="Arial" w:cs="Arial"/>
        </w:rPr>
        <w:t>15</w:t>
      </w:r>
      <w:r w:rsidRPr="001F1D90">
        <w:rPr>
          <w:rFonts w:ascii="Arial" w:hAnsi="Arial" w:cs="Arial"/>
        </w:rPr>
        <w:t>.</w:t>
      </w:r>
    </w:p>
    <w:p w:rsidR="00AD09BB" w:rsidRDefault="00AD09BB" w:rsidP="00224239">
      <w:pPr>
        <w:spacing w:line="360" w:lineRule="auto"/>
        <w:rPr>
          <w:rFonts w:ascii="Arial" w:hAnsi="Arial" w:cs="Arial"/>
        </w:rPr>
      </w:pPr>
    </w:p>
    <w:p w:rsidR="00AD09BB" w:rsidRDefault="00AD09BB" w:rsidP="00224239">
      <w:pPr>
        <w:spacing w:line="360" w:lineRule="auto"/>
        <w:ind w:left="426"/>
        <w:rPr>
          <w:rFonts w:ascii="Arial" w:hAnsi="Arial" w:cs="Arial"/>
        </w:rPr>
      </w:pPr>
      <w:r>
        <w:rPr>
          <w:rFonts w:ascii="Arial" w:hAnsi="Arial" w:cs="Arial"/>
        </w:rPr>
        <w:t>Comentário:</w:t>
      </w:r>
    </w:p>
    <w:p w:rsidR="00AD09BB" w:rsidRDefault="00AD09BB" w:rsidP="00224239">
      <w:pPr>
        <w:spacing w:line="360" w:lineRule="auto"/>
        <w:ind w:left="426"/>
        <w:rPr>
          <w:rFonts w:ascii="Arial" w:hAnsi="Arial" w:cs="Arial"/>
        </w:rPr>
      </w:pPr>
      <w:r>
        <w:rPr>
          <w:rFonts w:ascii="Arial" w:hAnsi="Arial" w:cs="Arial"/>
        </w:rPr>
        <w:tab/>
        <w:t>Apresentação de aula sobre anáises sintáticas ascendentes LR(1) E LALR, é apresentando o conceito exercícios e algoritmos para a realização da análise sintática. Será utilizado como base para a implementação com modificações fuzzy.</w:t>
      </w:r>
    </w:p>
    <w:p w:rsidR="00E25165" w:rsidRDefault="00E25165" w:rsidP="00224239">
      <w:pPr>
        <w:spacing w:line="360" w:lineRule="auto"/>
        <w:ind w:left="426"/>
        <w:rPr>
          <w:rFonts w:ascii="Arial" w:hAnsi="Arial" w:cs="Arial"/>
        </w:rPr>
      </w:pPr>
    </w:p>
    <w:p w:rsidR="00E25165" w:rsidRPr="00725677" w:rsidRDefault="00E25165" w:rsidP="00224239">
      <w:pPr>
        <w:spacing w:line="360" w:lineRule="auto"/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RIGO, S. Análise Léxica. Disponível em: </w:t>
      </w:r>
      <w:hyperlink r:id="rId8" w:history="1">
        <w:r w:rsidRPr="00261EEA">
          <w:rPr>
            <w:rStyle w:val="Hyperlink"/>
            <w:rFonts w:ascii="Arial" w:hAnsi="Arial" w:cs="Arial"/>
          </w:rPr>
          <w:t>http://www.ic.unicamp.br/~sandro/cursos/mc910/slides/cap2-lex.pdf</w:t>
        </w:r>
      </w:hyperlink>
      <w:r>
        <w:rPr>
          <w:rFonts w:ascii="Arial" w:hAnsi="Arial" w:cs="Arial"/>
        </w:rPr>
        <w:t>. Acesso em: 05 setembro de 2015.</w:t>
      </w:r>
    </w:p>
    <w:p w:rsidR="00AD09BB" w:rsidRPr="00725677" w:rsidRDefault="00AD09BB" w:rsidP="00224239">
      <w:pPr>
        <w:spacing w:line="360" w:lineRule="auto"/>
        <w:ind w:left="426"/>
        <w:rPr>
          <w:rFonts w:ascii="Arial" w:hAnsi="Arial" w:cs="Arial"/>
        </w:rPr>
      </w:pPr>
    </w:p>
    <w:sectPr w:rsidR="00AD09BB" w:rsidRPr="00725677" w:rsidSect="003D41EC">
      <w:headerReference w:type="default" r:id="rId9"/>
      <w:footerReference w:type="default" r:id="rId10"/>
      <w:pgSz w:w="12240" w:h="15840" w:code="1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6C3B" w:rsidRDefault="003E6C3B">
      <w:r>
        <w:separator/>
      </w:r>
    </w:p>
  </w:endnote>
  <w:endnote w:type="continuationSeparator" w:id="0">
    <w:p w:rsidR="003E6C3B" w:rsidRDefault="003E6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7647" w:rsidRDefault="00B07647">
    <w:pPr>
      <w:pStyle w:val="Rodap"/>
    </w:pPr>
    <w:r>
      <w:t xml:space="preserve">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6C3B" w:rsidRDefault="003E6C3B">
      <w:r>
        <w:separator/>
      </w:r>
    </w:p>
  </w:footnote>
  <w:footnote w:type="continuationSeparator" w:id="0">
    <w:p w:rsidR="003E6C3B" w:rsidRDefault="003E6C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13" w:type="dxa"/>
      <w:tblLayout w:type="fixed"/>
      <w:tblCellMar>
        <w:left w:w="113" w:type="dxa"/>
        <w:right w:w="113" w:type="dxa"/>
      </w:tblCellMar>
      <w:tblLook w:val="0000" w:firstRow="0" w:lastRow="0" w:firstColumn="0" w:lastColumn="0" w:noHBand="0" w:noVBand="0"/>
    </w:tblPr>
    <w:tblGrid>
      <w:gridCol w:w="3544"/>
      <w:gridCol w:w="6379"/>
    </w:tblGrid>
    <w:tr w:rsidR="00BB2A5E" w:rsidRPr="00BB2A5E" w:rsidTr="00787637">
      <w:trPr>
        <w:cantSplit/>
        <w:trHeight w:val="999"/>
      </w:trPr>
      <w:tc>
        <w:tcPr>
          <w:tcW w:w="3544" w:type="dxa"/>
          <w:tcBorders>
            <w:bottom w:val="single" w:sz="6" w:space="0" w:color="auto"/>
          </w:tcBorders>
          <w:vAlign w:val="center"/>
        </w:tcPr>
        <w:p w:rsidR="00BB2A5E" w:rsidRPr="00BB2A5E" w:rsidRDefault="00733C4F" w:rsidP="00BB2A5E">
          <w:pPr>
            <w:ind w:left="-113"/>
            <w:rPr>
              <w:rFonts w:ascii="Arial" w:hAnsi="Arial"/>
              <w:b/>
            </w:rPr>
          </w:pPr>
          <w:r>
            <w:rPr>
              <w:rFonts w:ascii="Arial" w:hAnsi="Arial"/>
              <w:b/>
              <w:noProof/>
            </w:rPr>
            <mc:AlternateContent>
              <mc:Choice Requires="wpg">
                <w:drawing>
                  <wp:anchor distT="0" distB="0" distL="114300" distR="114300" simplePos="0" relativeHeight="251657728" behindDoc="0" locked="0" layoutInCell="1" allowOverlap="1">
                    <wp:simplePos x="0" y="0"/>
                    <wp:positionH relativeFrom="column">
                      <wp:posOffset>129540</wp:posOffset>
                    </wp:positionH>
                    <wp:positionV relativeFrom="paragraph">
                      <wp:posOffset>-433705</wp:posOffset>
                    </wp:positionV>
                    <wp:extent cx="6316980" cy="1005840"/>
                    <wp:effectExtent l="0" t="4445" r="1905" b="0"/>
                    <wp:wrapNone/>
                    <wp:docPr id="1" name="Group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316980" cy="1005840"/>
                              <a:chOff x="1140" y="590"/>
                              <a:chExt cx="9948" cy="1584"/>
                            </a:xfrm>
                          </wpg:grpSpPr>
                          <wps:wsp>
                            <wps:cNvPr id="2" name="Text Box 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40" y="590"/>
                                <a:ext cx="6048" cy="158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B2A5E" w:rsidRDefault="00BB2A5E" w:rsidP="00BB2A5E">
                                  <w:pPr>
                                    <w:rPr>
                                      <w:b/>
                                      <w:sz w:val="10"/>
                                    </w:rPr>
                                  </w:pPr>
                                </w:p>
                                <w:p w:rsidR="00BB2A5E" w:rsidRDefault="00BB2A5E" w:rsidP="00BB2A5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FACULDADE DE ENGENHARIA DE SOROCABA</w:t>
                                  </w:r>
                                </w:p>
                                <w:p w:rsidR="00BB2A5E" w:rsidRDefault="00BB2A5E" w:rsidP="00BB2A5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CAMPUS ALEXANDRE BELDI NETTO</w:t>
                                  </w:r>
                                </w:p>
                                <w:p w:rsidR="00BB2A5E" w:rsidRDefault="00BB2A5E" w:rsidP="00BB2A5E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Reconhecida pela Portaria Ministerial n</w:t>
                                  </w:r>
                                  <w:r>
                                    <w:rPr>
                                      <w:sz w:val="16"/>
                                    </w:rPr>
                                    <w:sym w:font="Courier New" w:char="00BA"/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 367 de 03/06/1980</w:t>
                                  </w:r>
                                </w:p>
                                <w:p w:rsidR="00BB2A5E" w:rsidRDefault="00BB2A5E" w:rsidP="00BB2A5E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MANTIDA PELA</w:t>
                                  </w:r>
                                </w:p>
                                <w:p w:rsidR="00BB2A5E" w:rsidRDefault="00BB2A5E" w:rsidP="00BB2A5E">
                                  <w:pPr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Associação Cultural de Renovação Tecnológica Sorocabana</w:t>
                                  </w:r>
                                </w:p>
                                <w:p w:rsidR="00BB2A5E" w:rsidRDefault="00BB2A5E" w:rsidP="00BB2A5E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Declarada de Utilidade Pública Federal - Decreto n</w:t>
                                  </w:r>
                                  <w:r>
                                    <w:rPr>
                                      <w:sz w:val="16"/>
                                    </w:rPr>
                                    <w:sym w:font="Courier New" w:char="00BA"/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 86.431 de 02/10/1981</w:t>
                                  </w:r>
                                </w:p>
                                <w:p w:rsidR="00BB2A5E" w:rsidRDefault="00BB2A5E" w:rsidP="00BB2A5E">
                                  <w:r>
                                    <w:rPr>
                                      <w:sz w:val="16"/>
                                    </w:rPr>
                                    <w:t>Declarada de Utilidade Pública Municipal - Lei  n</w:t>
                                  </w:r>
                                  <w:r>
                                    <w:rPr>
                                      <w:sz w:val="16"/>
                                    </w:rPr>
                                    <w:sym w:font="Courier New" w:char="00BA"/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 1.842 de 04/12/1975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" name="Picture 14" descr="FACENS_NovoLogo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140" y="904"/>
                                <a:ext cx="3800" cy="9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2" o:spid="_x0000_s1026" style="position:absolute;left:0;text-align:left;margin-left:10.2pt;margin-top:-34.15pt;width:497.4pt;height:79.2pt;z-index:251657728" coordorigin="1140,590" coordsize="9948,158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tIIxUBAAAVAsAAA4AAABkcnMvZTJvRG9jLnhtbNxWbW/bNhD+PmD/&#10;gdB3xZIiv0iIUziyXRTIsmDpPg+0RElEJVIj6Zd02H/fHSnZjtOiWbtPM2CBvKOOd8/dPaebd4e2&#10;ITumNJdi7oVXgUeYyGXBRTX3fv+49mce0YaKgjZSsLn3zLT37vbnn272XcoiWcumYIqAEaHTfTf3&#10;amO6dDTSec1aqq9kxwQoS6laamCrqlGh6B6st80oCoLJaC9V0SmZM61BunRK79baL0uWm1/LUjND&#10;mrkHvhn7VPa5wefo9oamlaJdzfPeDfodXrSUC7j0aGpJDSVbxV+ZanmupJalucplO5JlyXNmY4Bo&#10;wuAimvdKbjsbS5Xuq+4IE0B7gdN3m80fdo+K8AJy5xFBW0iRvZWEEWKz76oUjrxX3VP3qFyAsLyX&#10;+ScN6tGlHveVO0w2+19kAfbo1kiLzaFULZqAqMnBpuD5mAJ2MCQH4eQ6nCQzyFQOujAIxrO4T1Je&#10;QybxvTAEEQH1ODmqVv3rSRJDwdl34U2MYERTd6/1tfcNA4N60ydI9Y9B+lTTjtlMacSrhzQaIP2I&#10;4d3JAwmvHar2FEJKzAHkiD4iox2yRMispqJiC6Xkvma0APdCGw36DRe4bOBGo5FvQT0OLiE74h18&#10;FTCadkqb90y2BBdzT0E3WTfp7l4bh+1wBL0Xcs2bBuQ0bcQLASTBSeBaeBV16IBtkL+SIFnNVrPY&#10;j6PJyo+D5dJfrLPYn6zD6Xh5vcyyZfg33hvGac2Lggm8ZmjWMH5b5nracG12bFctG16gOXRJq2qT&#10;NYrsKJDF2v76Cjo7Nnrphi0wiOUipDCKg7so8deT2dSP1/HYT6bBzA/C5C6ZBHESL9cvQ7rngv14&#10;SGQ/95JxNHbF9NXYAvt7HRtNW26Ajhvezr3Z8RBNsQRXorCpNZQ3bn0GBbp/ggLSPSQaus7VqGs5&#10;c9gcwAoKN7J4htJVEioL+hlmCCxqqT57ZA98PPf0n1uqmEeaDwLKPwljrGFjN/F4GsFGnWs25xoq&#10;cjA194xH3DIzjvS3neJVDTe5hhNyAexUclvNJ68ss1mCuL3peJ7Cv08OrF7V27eHFLxlthiLG3Tt&#10;m2y0VH3adj7MiY4avuENN8925kF20Smxe+Q5kjJuTqRzPZAOaPFSEsYeKZjOAYD1Ils9PP3xIHfy&#10;XlYSK2B42ZmCnue5ZfcTB+kO+h4BO4le0dJLKyPcvnBv0/BuaDNc90CASxeD7AtYuiG5lPm2ZcK4&#10;qa9YA5hIoWveaSiElLUbVgBFfShcYof6OyeaaLYIgiS687NxkAHRTFf+Iomn/jRYTWPgwTALs6Er&#10;t5oBDLRZdvw/aEvLKHZYudYYWsVyIYgQEsdA+W8Atu0zbRQzeY3iEgiql8Pho8LCfEIWQX/TNDgO&#10;0CSwI9JhhNP3GprejU+cweAGXDdM7YHp//0w+FIu/iek79Lp0jjgD6jhEv6WRuynm0Wy/8zEb8Pz&#10;vT11+hi+/QcAAP//AwBQSwMEFAAGAAgAAAAhAFhgsxu6AAAAIg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SAPvWv71WfcCAAD//wMAUEsDBBQABgAIAAAAIQCeLRI+4QAAAAoBAAAPAAAA&#10;ZHJzL2Rvd25yZXYueG1sTI9Ra8IwFIXfB/sP4Q72pknqFO2aisi2JxlMB8O3a3Nti01SmtjWf7/4&#10;tD1ezsc5383Wo2lYT52vnVUgpwIY2cLp2pYKvg/vkyUwH9BqbJwlBTfysM4fHzJMtRvsF/X7ULJY&#10;Yn2KCqoQ2pRzX1Rk0E9dSzZmZ9cZDPHsSq47HGK5aXgixIIbrG1cqLClbUXFZX81Cj4GHDYz+dbv&#10;Luft7XiYf/7sJCn1/DRuXoEFGsMfDHf9qA55dDq5q9WeNQoS8RJJBZPFcgbsDgg5T4CdFKyEBJ5n&#10;/P8L+S8AAAD//wMAUEsDBAoAAAAAAAAAIQAt/+R3pDQCAKQ0AgAVAAAAZHJzL21lZGlhL2ltYWdl&#10;MS5qcGVn/9j/4AAQSkZJRgABAQEBLAEsAAD/2wBDAAMCAgMCAgMDAwMEAwMEBQgFBQQEBQoHBwYI&#10;DAoMDAsKCwsNDhIQDQ4RDgsLEBYQERMUFRUVDA8XGBYUGBIUFRT/2wBDAQMEBAUEBQkFBQkUDQsN&#10;FBQUFBQUFBQUFBQUFBQUFBQUFBQUFBQUFBQUFBQUFBQUFBQUFBQUFBQUFBQUFBQUFBT/wAARCANp&#10;DU8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U6KKKACiiigAooooAKKKKACiiigAooooAKKKKACiiigAooooAKKKKACiiigAooooAKKKKACi&#10;iigAooooAKKKKACiiigAooooAKKKKACik6VzHij4oeEvBYb+2/EWnae69YZbhfNP0QfMfwFaU6c6&#10;suWnFt+WpjVrU6EeerJRXduy/E6iivnXxV+3F4G0bfHpFtqGvyj7rxx+REf+BP8AN/47XkfiT9vD&#10;xZf7k0bRNN0mM9GmL3Eg+hyq/mtfR4fhvM8RqqXKv72n4b/gfJ4vi/JsJdOtzPtFN/jt+J9zVS1L&#10;WtP0aHzr++trGL/npcyrGv5k1+aXiT9on4jeKd4vfFd/FG3BjsmFsuPTEYXI+tcBd31zfzNNc3Et&#10;xK3WSVyzH8TX0dDgqq9a9ZL0V/zt+R8jifEWhHTDYdv/ABNL8Ff8z9L9d/aQ+Gvh3cLnxdYTMv8A&#10;DZFrk59P3YauB1f9uP4f2G4Wltq+pN2MVuqKfxdwf0r4Hor3qPB2Ah/ElKXzS/JfqfM1+P8ANKn8&#10;KEIL0bf4u34H2Jq/7f0QyumeDnf0ku74L/46qH+dchqP7eHjWfIs9G0S1U93jlkYf+PgfpXzVRXr&#10;U+HMqpbUU/Vt/mzwqvFud1t8Q16JL8ke36h+2V8T73Pk6raWOf8An3sozj/vsNXP3X7TXxOvCTJ4&#10;uvFz/wA8kjj/APQVFeYUV6EMqwFP4aEf/AV/keTUzvM6vx4mb/7ef+Z3F18cviFeZ8zxprgz/wA8&#10;76RP/QSKzZPif4xmJL+K9bcnru1CY/8As1czRXXHC4ePw00vkjiljcVP4qsn/wBvP/M3n8feJpfv&#10;+ItVf/evZD/7NUa+NvESnI17UgfUXcn+NYtFaexpfyr7jL6xWf2397OgT4ieKovueJdXT/dvpR/7&#10;NVu3+LPje1OYfGGvRH/Z1KYf+zVylFS8PRe8F9yLWLxEdqkvvZ6Da/tBfEe0x5fjLVm/663Bk/8A&#10;Qs1s2X7VnxSsWBXxTJKB/DNawPn80zXktFc0suwU/ioxf/bq/wAjrhm2YU/gxE1/29L/ADPftP8A&#10;23PiPZY846Tf4/5+LQjP/fDLXUab+3z4hiK/2h4Y025HcW00kOfz318s0Vw1Mgyyp8VBfLT8rHpU&#10;uKM5o/DiZfOz/NM+2NI/b68Pzbf7T8L6jZ+v2SeOfH/fWyu30f8AbK+GWqFRPqV5phbtd2bnH1Kb&#10;hX54UV5VXhLLKnwqUfR/53Pbo8d5xS+Nxn6x/wDkbH6oaD8YPBHibaNN8VaTcyN0i+1osn/fDEH9&#10;K65JFkUMjBlIyCDkGvyBzitjRPGev+GmDaTreoaYQc/6JdPF/wCgkV4lbgmO9Cv96/VP9D6PD+Is&#10;1picPfzjK34NP8z9aKK/Obw1+158S/Du1X1iLV4V6R6jbq/5su1j+dereGv2+3G1PEHhVW/vT6dc&#10;Y/JHH/s1fO4jhPMqOsEpryf+dj6zC8c5PiNKkpU3/eX6q59h0V434U/a2+G3inYjay2jXDf8stUi&#10;MWPq4yn/AI9XrGl6zYa5arc6dfW9/bN0mtpVkQ/iCRXzOIweJwrtXpuPqmj7LC5hhMaubDVYz9Gm&#10;XKKKK4zvCiiigAooooAKKKKACiiigAooooAKKKKACiiigAooooAKKKKACiiigAooooAKKKKACiii&#10;gAopksyQRNJK6xxoCzO5wAB1JNeBfFT9uf4RfCvzoJvES+IdTjyPsGggXTZ9DICI1PsWz7VrTpVK&#10;r5acW2JtR3PoCs/XfEOl+F9Nl1DWNStNKsIhmS6vZ1hjT6sxAFfmX8VP+Co3jbxF51r4I0az8KWh&#10;yFvLnF3dY9RuAjX6FW+tfJXjf4leKviTqJvvFHiDUdduckq17cNIEz2VScKPYACvcoZNWnrVfKvv&#10;ZzyrxWx+4Hw1+Nfgz4wT6zH4P1qPW00mRIrqeBGEQdwSArEAPwp5XI967mvgb/gk1/yKvxC/6/LT&#10;/wBAkr75rysZRjh68qUdl/kbQlzRTYUUUVxlh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XJ+Nv&#10;ir4T+HUBk8Qa5aae+NywM+6Zh7Rrlj+Va06VStJQpxbb6JXZjWrUsPB1K0lGK6t2X4nWUjMFBJIA&#10;Hc18i+P/ANvGGPzLbwdoZlboL7VThfqIlOT9Sw+lfOXjf42+NviG0i614gu5rZ+tpC3lQY9NiYB/&#10;HJr7LBcJY7E2lWtTXnq/uX6tH59mPHWWYS8cPerLy0X3v9Ez788cftHfD/wD5kd/r8F3eJ/y56f/&#10;AKRLn0O3hT/vEV4F4x/b3upfMi8LeG44B0W61SQuf+/aYA/76NfJFFfcYThPL8PrVTqPz2+5frc/&#10;N8fxzmuLuqLVKPkrv73+lj0Xxj+0J8QPHO9NR8S3cds/BtrJvs8WPQhMbh/vZrztmLkliST1JpKK&#10;+so4ejh48lGCivJWPhcRiq+Lnz4ibm+7bf5hRRRXQcoUUUUAFFFABPSgAore0PwB4m8TFf7J8P6n&#10;qQbo1raSSL+YGK9C0T9kv4n60Fb/AIR4WMZ/jvbmOP8A8d3Fv0rhrY7C4f8AjVYx9Wkelh8txuK/&#10;gUZS9It/oeP0V9MaR+wd4xucHUNb0exU9omkmYfhtUfrXZaZ+wDYoqnUPGFxMe621ksePxLt/KvH&#10;q8SZVS3rX9E3+SPfo8IZ3W1WHa9XFfm7nxrRX3lp/wCwp4DtsG51HW7xu4M8aL+Qjz+tdFafsc/C&#10;63AEmi3F1jvLfTDP/fLCvOnxflsduZ+i/wA2j1qfAWbz+Jwj6yf6Jn510V+ldr+y38LrTGzwlbtj&#10;/npPM/8A6E5rRj/Z5+G8fTwdpZ/3oc/zrklxpgvs05fh/md0fDzMH8VaC/8AAv8AJH5h0V+oifAb&#10;4dx9PBmjH/es0P8AMUj/AAG+HcnXwZow/wB2zQfyFR/rrhf+fUvwNP8AiHeN/wCf8fx/yPy8or9P&#10;JP2ePhvJ18HaWP8Adhx/Ks66/Zb+F15nzPCVuuf+eU80f/oLitI8aYJ/FTl+H+ZnLw8zBfDWg/8A&#10;wL/Jn5qUV+id3+xx8L7gHy9GubXPeK+lOP8AvpjXO6h+wp4Eucm21LW7NuwE8bqPwMef1rqhxfls&#10;t+Zeq/ybOGpwFm8PhcJekn+qR8HUV9lal+wDZOrHT/GM8J7Lc2KyfqHX+Vcbq/7B3jG23Np+t6Pf&#10;KOglaSFj+G0j9a9GlxJlVXatb1TX5o8mtwjndHV4dv0cX+TufM9Fewa1+yX8T9FVn/4R77dGP47O&#10;5jk/8d3Bv0rzzXfAXiXwwW/tfQNT00L1a6tHjX8yMV7FHHYXEfwasZejTPAxGW43Cfx6Mo+sWv0M&#10;KiggjrRXceaFX9H1/U/D90LnS9RutOuB0ltJmib81INUKKmUVJWkroqMpQfNF2Z7h4M/bE+InhXy&#10;47u9g8QWq8eXqUWXx7SLhs+7Zr3jwZ+3T4U1by4vEOl3mgzHgzRf6TCPckAMP++TXwvRXzmL4dy3&#10;F6yp8r7x0/4H4H12B4szfAWUa3NHtL3vxev3M/V7wl8Q/DXju28/QNbstUXGSsEoLp/vJ95fxAro&#10;q/IWyvrnTrmO4tLiW1uIzuSWFyjKfUEcivZvAv7XvxB8G+XDdX8fiGyXgw6mu98e0gw2f94n6V8V&#10;jODK0LywlRSXZ6P79vyP0XL/ABCoVLRx9JxfeOq+56r8T9FKK+fPh/8Atp+CfFXl2+tLP4Yvm4P2&#10;n97bk+0ijj/gSge9e8aXq1jrdlHeadeQX1pIMpPbSCRGHswJBr4XF4DFYGXLiKbj67fJ7M/S8Dme&#10;CzKPPhKqn6PVeq3XzRbooorgPTCiiigAooooAKKKKACiiigAooooAKKKKACiiigAoorlPHvxV8H/&#10;AAv0/wC2eK/EenaFCRlRdzqryf7ifec+yg1UYuTtFXYr23Oror4c+Kn/AAVL8I6F51r4F0G78S3I&#10;yFvr8m1tfZguDIw9iE+tfHfxT/bZ+LfxY86G98TS6LpkmR/Z+hg2sWD2LA72HszEV7FDKcTV1kuV&#10;ef8AkYyrRjtqfqt8Uf2mvhp8HVlTxN4ssba9Qf8AIOt2+0XRPp5SZZc+rAD3r48+Kn/BVaV/OtPh&#10;54UEY5C6lrzZP1EEZwPYlz7ivz3d2kYs7FmJySTkk02vfoZPh6es/ef4fcc0q8ntoekfE/8AaL+I&#10;3xhlf/hKvFd/f2rHP2CN/JtR6fukwnHqQT715vRRXtQhGmuWCsjBtvVhRRRVCP0l/wCCTX/IqfEL&#10;/r8tP/QJK++a+B/+CTX/ACKfxC/6/bT/ANAkr74r8+zP/e5/L8kenS+BBRRRXlmo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IzKilmIVQMkk8CvDPil+154N8ANNZ6bIfE2rJkeTZOPIRvR5eR+Chj64rswuDxGNn&#10;7PDwcn5fq9l8zz8bmGFy6n7XF1FCPn19Fu/ke5kgDJOBXj/xI/ao8CfDsy232865qiZH2PTMSbT6&#10;M+dq+4ySPSvjP4m/tJ+NvieZbe71E6bpT5H9nafmOMj0c53P/wACOPYV5ZX6Pl/BqVp46f8A27H9&#10;X/l95+SZr4gN3p5ZT/7el+kf8/uPefiN+2P438Z+bbaTInhfTmyNlk26cj3lPIPuoWvC7q7nvriS&#10;e4mknnkO55JWLMx9ST1qKiv0LC4LDYKHJh4KK8v1e7+Z+U43McXmM/aYuo5vz2Xotl8goooruPNC&#10;iiigAop8FvLdTJFDG8srnaqIpLMfQAV654H/AGU/iJ438uUaR/Ytm/P2nVmMPH+5guf++ce9cmIx&#10;dDCR5681FebO7C4HFY6fJhqbm/JX/wCGPIKVEaRgqqWYnAAGSa+3/Bf7CXhzTVjl8S6xd6zOOWgt&#10;QLeH6E8sfqCte5+EfhP4P8Bqv9heHrGwkXgTrEGm/GRssfzr47F8YYKjdUIub+5fe9fwP0DA8A5j&#10;iLSxMo01/wCBP7lp+J+d/hT9n34heMtjad4XvlhfkT3aC3jI9QZMZH0zXsfhT9gvXrzZJ4h8Q2Wm&#10;oeTFZRtcP9CTtAP0zX21RXyOJ4vzCtpSSgvJXf46fgfeYPgLK6FnXcqj83ZfcrP8TwDw3+xP8PNG&#10;2tfrqOuSDki6ufLTPsIwp/MmvU/Dnwn8G+Egv9k+GdMsnXpKlspk/wC+yCx/Ousor5ivmWNxX8ar&#10;J/N2+7Y+ywuT5fgv93oRi+9lf79xAoHQAfSloorzT1wooooAKKKKACiiigAooooAKKKKACiiigAo&#10;oooAKQqGGCAR70tFAHJ+IvhN4N8Vqw1Xwxpd47dZWtlEn4OAGH515V4l/Yl+Hus7m0/+0dCkPIFt&#10;ceYmfcSBj+RFfQNFelh8yxuF/g1ZL5u33bHj4rJ8vxv+8UIyfeyv9+58SeK/2C9fsg8nh/xBZaoo&#10;5EN5G1u/0BG4E/XFeM+LPgH8QPBe9tT8L3whTrcWqfaIgPUtHkD8cV+oNJ1r6fDcX4+jpWSmvNWf&#10;4afgfG4zgLK693Qcqb8ndfc9fxPyBZSjFWBUjgg0lfqj4x+Efg7x8r/274esb6VuDcGPZN/38XDf&#10;rXhPjP8AYP0HUPMm8Na5daTIeRb3iieL6AjawHud1fX4TjDA1rKunB/evvWv4HweO4BzLD3lhpKq&#10;v/AX9z0/E+JKK9c8dfsr/EPwN5kr6OdZsk5+1aUTOMepTAcf984968llheCRo5UaORThlcYIPoRX&#10;2OHxVDFx56E1JeTufn+KwWJwM/Z4mm4PzVv+HG10Hg/4geIvAN8Lvw/rF1pc2csIX+R/95D8rD2I&#10;Nc/RW06cKsXCaTT6PU56dWdGaqU5OMls07M+ufhx+3bPF5Vp410gTrwDqOmDa31aInB9ypH0r6f8&#10;D/E3wx8R7H7V4e1i31FQMvErbZY/95Dhl/EV+U9bfg6y8RXeuQf8IvDqMurId0R0xXMyn1BTkfWv&#10;iMx4UwNdOpRfsn/5L93T5P5H6RlPHGZYaUaWIj7aP/k3ya3+ab8z9ZaK8Y+AknxeFmiePodPNgE/&#10;dyTSAX/TjcEBQj64b1zXs9fkWKw/1Wq6XOpW6xd0fvGCxX12hGtyShfpJWa+QUUUVyHcFFFFABRR&#10;RQAUUUyaaO3ieWV1ijQFmdzgKB1JNAD6K+ffip+3T8IvhZ50EviFfEWpx5H2HQQLls+hkBEa89QW&#10;z7V8d/FT/gqL448Seda+CdHs/Cdo2Qt3cYu7vHqNwEa/Ta31r0qGXYmvrGNl3ehlKrGPU/TXXvEe&#10;leFtNl1HWdStNJsIhmS6vZ1hjX6sxAFfL3xU/wCCk3wu8CedbaAbvxrqSZAGnr5VsG9DM45HuisK&#10;/Lfxt8SPFPxI1I3/AIo8Qahrt1k7XvrhpAmeygnCj2AArm69+hktOOtaV/TRf19xzSrt/Cj6n+Kn&#10;/BRr4rfEHzrbR7q38F6a+QI9JXNwV952ywPugSvmXWNa1DxDqE1/ql9c6lfTHdJc3czSyOfUsxJN&#10;UqK92lQpUFanFI53Jy3YUUUVuSFFFFABRRRQAUUUUAfpN/wSa/5FL4g/9ftr/wCgSV98V8D/APBJ&#10;r/kUviD/ANftr/6BJX3xX57mf+9z+X5I9Ol8CCiiivMNQ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uO+JHxa8M/CrS/tmv6&#10;gsDsCYbSP555z6InU/U4A7kVrSpVK81TpRbk+iMK1elhqbq1pKMVu3ojsa8e+Lf7UHhD4WebZ+f/&#10;AG3ri5H9n2Tg+W3pI/RPpy3tXy38Xv2vfFHxA86w0Qv4a0RsqUt3/wBImX/bkHQH+6uPQk14ISWJ&#10;JOSe5r9KyvhBu1XMHb+6v1f+X3n5BnXH0Y3o5XG/99r8l+r+49T+Kf7SPjL4qNLb3d7/AGZo7cDT&#10;bElIyP8AbPV/xOPQCvLKKK/S8PhqOFgqVCKjHsj8exWMxGOqutiZuUn1b/q3oFFFFdJxhRRRQAUV&#10;6h8Mv2cPG3xQMU9jpp0/S3wf7R1DMURHqoxuf/gII9xX1l8N/wBjTwX4OENzrSv4o1JcEm7G23U+&#10;0QPP/Ai30r5vMOIMDl14zlzS7R1fz6L5n1+VcLZnmtp04csH9qWi+XV/JW8z4r8CfCbxZ8SbkReH&#10;9Fub2POGuduyBP8AekbCj6ZzX0t4A/YOjTy7nxjrhkPBNjpQwPoZWGT9Ao+tfW1nZ2+n20dvawR2&#10;1vGu1IokCqo9ABwBU1fnGO4txuJvHD/u4+Wr+/8AySP1vLeBcuwlp4purLz0j9y/Vv0OT8EfCnwl&#10;8OoBH4f0O0sHxtNwE3zMPeRssfzrrKKK+MqValaTnUk5N9W7s/Q6NGlh4KnRioxXRKy+5BRRRWRs&#10;FFFFABRRRQAUUUUAFFFFABRRRQAUUUUAFFFFABRRRQAUUUUAFFFFABRRRQAUUUUAFFFFABRRRQAV&#10;yHjb4SeEPiJEy6/oNpeykYFzs2Tr9JFww+mcV19Fa06tSjJTpScX3TsY1qFLEQdOtFSi+jV1+J8f&#10;/EH9g/8A1tz4N1v1IsNUH6LKo/IFfqa8x8N/sbfEfW9Tkt72xttEt432tdXdwrK3uoQsW/Qe9fod&#10;RX1lHivMqNN03JS82tV+V/nc+GxHA+T16qqqLguqi9H992vk0fOPgP8AYg8H+H/Ln8QXVz4kul5M&#10;ZPkW+f8AdU7j+LY9q970DwxpHhWxWz0bTLTS7Vf+WVpCsa/U4HJ9606K+fxeY4vHO+IqOXl0+7Y+&#10;pwOU4HLY2wlJR87a/NvX8Qooorzj1gooooAKK5Px98WPB3wusPtnivxJp2hQkZUXc4WST/cT7zn2&#10;UGvkb4qf8FTPCeiedaeBNAu/ElyMqt9qB+y23+8F5kYexCV10cJXxH8OLf5feRKcY7s+5a8t+KP7&#10;Tvwz+Dqyp4l8WWUF9H/zDrZvtF1n0MSZZfq2B71+VHxU/bW+LfxZ86G/8TS6PpkmQdO0QG1ix6Fl&#10;O9h7Mxrwx3aRizMWYnJJOSa96hkj3rS+S/zOaWI/lR+g/wAVP+Cq08vnWnw88KLCvIXUtebc31EE&#10;ZwPYlz7ivj34nftE/EX4wyufFXiu/wBQtmORYo/k2q+mIUwnHqRn3rziivfoYKhh/wCHHXv1OeVS&#10;Ut2FFFFdpmFFFFABRRRQAUUUUAFFFFABRRRQAUUUUAfpP/wSb/5FH4g/9f1r/wCi3r73r4I/4JN/&#10;8ih8Qf8Ar+tf/Rb1971+e5n/AL3P5fkj06XwIKKKK8w1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qG8vINPtZbm6mjtreJS8ksrBUR&#10;R1JJ4Arifir8aPDPwh0v7TrV3uvJFJt9Pgw0830XsP8AaOB+PFfB3xk/aI8TfGG6eG5lOm6ErZi0&#10;u2c7PYyHq7e54HYCvp8pyDFZo1Ne7T/mf6Lr+XmfG57xRg8lTpt89X+VdP8AE+n5+R758Z/217bT&#10;jPpPgNFvLkZR9YnTMSH/AKZIfvn/AGm49mFfIGveINS8UapPqWrX0+o30xzJPcOWY/n29B0FZ9Ff&#10;smXZVhcshy0I69W938/0Wh/PubZ5jc5qc+Knp0itIr0X6vUKKKK9g8AKKKKACius+Hvwr8TfFHU/&#10;sfh7TJLvaQJblvlhhHq7ngfTqewNfZ3wh/Y58N+CPI1DxIU8S6wuGEci/wCiQt7Ifv8A1bj/AGRX&#10;z+ZZ3g8rVqsrz/lW/wA+3zPqcn4cx+cyToxtDrJ6L5d/l87Hyp8LP2dfGXxWeOawsTYaSx51O+Bj&#10;ix/scZf/AICMepFfY3ws/ZO8GfDlYrq7tx4j1hcH7XfoDGjf7EXIH1OT717SiLEioihEUYCqMACn&#10;V+UZlxJjcwvCL5Idl+r3f4LyP3HKOEMuyu1Sa9pU7y2Xotl+L8xAAoAAwB2FLRRXyZ9yFFFFABRR&#10;RQAUUUUAFFFFABRRRQAUUUUAFFFFABRRRQAUUUUAFFFFABRRRQAUUUUAFFFFABRRRQAUUUUAFFFF&#10;ABRRRQAUUUUAFFFFABRUc88dtC8s0ixRICzO5wFA6kmvn/4qft2fCL4W+dA/iAeI9TjyPsOggXJz&#10;6GTIjHPUFs+1a06VSs+WnFslyUdz6ErN1/xLpPhTTZdR1rU7PSLCLl7q+nWGNfqzEAV+ZPxU/wCC&#10;ofjnxL51r4K0iz8JWjZC3c+Lu7x6gsBGv02t9a+TPGvxG8UfEfUjqHifX9Q127ycSX1w0mz2UE4U&#10;ewwK92hktaetV8q+9mEq8VsfqP8AFT/gpR8L/AvnW3h77X421FMgCxXybUN6GZxyPdFYV8dfFT/g&#10;ox8V/iF51tpF5b+DNNfIEWkL+/K+87ZYH3TZXy1RXv0Msw1DXlu/PX/gHNKrOXUuatrN/r9/Nfan&#10;fXGo3sx3SXN1K0sjn1LMSTVOiivU22MQooooAKKKKACiiigAooooAKKKKACiiigAooooAKKKKACi&#10;iigD9KP+CTf/ACJ/xA/6/rX/ANFvX3tXwT/wSb/5E/4gf9f1r/6Levvavz3M/wDe5/L8kenS+BBR&#10;RRXmGo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VLWdZsfD2mXGo6ldxWNjboXlnnYKiD1JNNJyaSV2TKSinKTskXCcV82/Hn9r3TfBX2jRPCLQ6&#10;troykt5ndb2p74/vuPToO+cEV5H+0F+1pfeOjcaD4Skm03w+cpNdjKT3g7j1RD6dSOuMkV83V+o5&#10;LwrtiMwXpH/5L/L7+x+L8Rcb6ywuVPyc/wD5H/P7u5oeIPEOpeKtWuNT1a9m1C/uG3STztuZj/QD&#10;sBwO1Z9FFfp8YqKUYqyR+MylKcnKTu2FFFFUQFFFd98KPgn4m+L+p+Ro1p5djGwFxqNwCsEP4/xN&#10;/sjJ+g5rCtXp4em6taSjFdWdOHw1bF1VRoRcpPZI4eysrjUruK1tIJLm5mYJHDChZ3Y9AAOSa+qP&#10;gz+xRd6l5Gq+PHaxtTh00iB/3zj/AKaOPuD/AGRz7qa+gfg5+z14Y+D1oslnD/aOtsuJtVuVHmH1&#10;CDoi+w5PcmvUa/Ks34tqVr0cB7sf5ur9O35+h+3ZFwLSoJV8096X8v2V69/Tb1M7QPDumeFdKg03&#10;SLGDTrGEYSC3QKo9+Op9SeTWjRRX51KTm3KTu2frUYxhFRirJBRRRUlBRRRQAUUUUAFFFFABRRRQ&#10;AUUUUAFFFFABRRRQAUUUUAFFFFABRRRQAUUUUAFFFFABRRRQAUUUUAFFFFABRRRQAUUUUAFFFcl4&#10;/wDi14N+FtgbvxX4k07Q4sblW6nAkk/3Ix8zn2UGqjFydoq7Fe251tJ0r4Z+Kn/BU3wrovnWngPw&#10;/deI7kZC3+ok2ttnswTl2HsQlfHfxU/bT+LXxZ86HUPE82kaZJkHTtFzaQ4P8JKne49mY17FDKcR&#10;V1kuVef+RjKtFban6r/FL9qD4ZfB1ZU8S+K7KG/j/wCYdat9ous+hjTJXPq2B718efFT/gqtczed&#10;afDzwqtuvIXUtdbc31EEZwD7lz9K/PpnZ2LMSzHkkmm179DKMPS1n7z/AA+45pV5PbQ9F+Jv7Q3x&#10;F+MMrnxX4rv9StmORYrJ5VqvpiFMJ+OM+9edUUV7UYRguWCsjBtvVhRRRVCCiiigAooooAKKKKAC&#10;iiigAooooAKKKKACiiigAooooAKKKKACiiigAooooA/Sj/gk3/yJ3xA/6/rX/wBFvX3tXwT/AMEm&#10;/wDkTviB/wBf1t/6Levvavz3M/8Ae5/L8kenS+BBRRRXmGo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ee/GT416F8GtA+2ai/wBp1CYEWenRsBJO3r/s&#10;qO7H9TgVvQoVMTUVKjG8nsjmxOJo4OlKvXkoxju2bnxC+Iuh/DHw7NrOvXYt7dPljjHMkz9kRe5P&#10;6dTgc1+evxs+P2v/ABl1Qi4drDQoXJttMib5F9Gc/wAb+54HYDnPOfEz4o698V/EUmra5c+Y3KwW&#10;0eRFbp/dRe3uep7k1yVftWR8O0stSrVveq/hH0/z+4/nbiTiutnEnh8PeFHt1l5vy7L7/Iooor7I&#10;/PgooooAKACTgck1e0TQ9Q8SarbabpdpLfX9w+yKCBdzMfp/XtX3N+z7+ybYfD8W+veKUh1PxEMP&#10;Fb/egsz2x/fcf3ugPTpmvDzTN8PlVPmqu8ntFbv/ACXmfSZLkOLzutyUFaK3k9l/m/L8lqeSfAb9&#10;j/UPF/2fXPGSTaXopw8Wn8pcXI7bu8an/vo9scGvtjQ9C0/w1pVvpulWcNhYW67IoIECqo+n9e9X&#10;6K/EszzbE5rU5qz91bRWy/4Pmf0bk+RYPJKXJh43k95Pd/5LyQUUUV4p9EFFFFABRRRQAUUUUAFF&#10;FFABRRRQAUUUUAFFFFABRRRQAUUUUAFFFFABRRRQAUUUUAFFFFABRRRQAUUUUAFFFFABRRUdxcRW&#10;sLzTSJDEgLM8jBVUDqST0FAElFfPPxU/bv8AhF8LvOgbxAPEupx5H2LQQLnn0MuRGOeo3ZHpXx38&#10;VP8AgqF478Teda+C9JsvCNm2Qt1Li7u8eoLAIv02HHrXpUMuxNfVRsu70MpVYx6n6b+IfE2keEtM&#10;l1HW9Us9IsIuXur6dYY1+rMQK+XPip/wUq+GHgfzrbw6t3421FMgfYl8m1DehmcZP1RWFflz40+I&#10;fif4i6mdQ8T69qGu3ZziS+uGl2D0UE4UewwK52vfoZLTjrWlf00X9fcc0q7fwn1H8VP+CivxY+IX&#10;nW2lXsHgzTHyBFpC/vyvvO2WB902V80arrF/r1/Nfale3GoXsx3SXF1K0kjn1LMSTVOivepUKVFW&#10;pxSOdyct2FFFFbEhRRRQAUUUUAFFFFABRRRQAUUUUAFFFFABRRRQAUUUUAFFFFABRRRQAUUUUAFF&#10;FFABRRRQAUUUUAfpT/wSb/5E3x//ANf9t/6LevvWvgr/AIJOf8iZ4/8A+v8Atv8A0W9fetfnuZ/7&#10;3P5fkj06XwIKKKK8w1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vI/2gPj/pvwZ0PyojHe+JLpD9ksSeEHTzZMdFB7dWIwO5HVhsNVxlWNChG8mcWMxlDAUJYj&#10;ES5Yx3f9deyJ/jt8fdI+DGi4Ypf+ILlCbTTg3Pp5kmPuoD+JxgdyPzv8Z+M9X8feIbrWtbvHvL64&#10;OSzfdQdlUdFUdgKreJPEmpeLtbu9X1e7kvtQunLyzSnJJ9B6AdABwAMCs2v3TJsko5TTvvUe7/Re&#10;X5n808Q8R188rW+GlH4Y/q+7/Lp1bKKKK+lPjwooooAK6X4ffDrXPid4ih0bQbQ3Nw/Mkh4jhTu7&#10;t2A/XoMnitf4QfBzXPjF4jXT9Lj8mziIa81CRSY7dD6+rHnC9/YAkfot8MvhdoPwo8Ox6TodsIwc&#10;NPcvgy3D/wB527+w6DsK+RzzP6WVx9lT96q+nReb/wAj7zhvhatnUlWrXjRXXrLyj+r6ebOe+CXw&#10;E0L4M6QBbIt9rkyAXWpyJ87eqoP4Uz27989vT6KK/EsRiKuKqutWlzSfU/ozC4ShgqMaGHioxjsl&#10;/X4hRRRXOdYUUUUAFFFFABRRRQAUUUUAFFFFABRRRQAUUUUAFFFFABRRRQAUUUUAFFFFABRRRQAU&#10;UUUAFFFFABRRRQAUVyHxA+Lvgz4V2P2vxZ4l07Q48blS6nAlkH+xGMs/0UGvkX4qf8FTvC+jedae&#10;A/D114huBkLf6kfs1tnswTl3HsdlddHCV8R/Djf8vvIlOMd2fdBOK8q+KX7Ufwx+Dqyx+I/FdlHf&#10;x9dNtG+0XWfQxpkr9WwPevyo+Kn7aHxa+LXnQ6j4nm0rTJMg6boubSHB/hJU73Hs7NXh7MXJLEkn&#10;qTXv0Mke9aXyX+ZzSxH8qP0D+Kn/AAVWu5/OtPh74VS1Q5C6lrrb3+ohjOAfcu30r4/+Jv7QfxE+&#10;MEzt4r8V6hqdux3CyEnlWy+mIUwn44zXndFe/RwdDD/w469+pzyqSluwooorsMwooooAKKKKACii&#10;igAooooAKKKKACiiigAooooAKKKKACiiigAooooAKKKKACiiigAooooAKKKKACiiigAooooAKKKK&#10;AP0q/wCCTn/ImeP/APr/ALb/ANFtX3pXwX/wSc/5Evx//wBf9t/6LavvSvz3Mv8Ae5/10R6dL4EF&#10;FFFeYah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eefGv4zaV8Gv&#10;Cr6heFbjUpwUsbANhp39T6KOCT+HUit6FCpiakaNJXk9kc2JxNHB0ZV68uWMVdsy/j/8edO+DHh7&#10;5fLvPEN2pFlYk9O3mSY5CD8yeB3I/OnxL4l1Lxhrl3q+r3cl7qF05eWaQ8k+g9ABwAOABgVP4y8Y&#10;6r498R3mt6zctdX90+5mPRR2VR2UDgCsWv3fJMlpZTR71Hu/0Xl+Z/MnEXENbPK+mlKPwx/V+b/D&#10;ZeZRRRX0p8gFFFFABXpXwQ+B2r/GfxD9ntt1no9uQb3UWXKxj+6v95z2H4nik+CHwR1b4z+Ixa2w&#10;a00i3YG91ArlYl/ur6uew/E8V+jfgvwXpHw/8O2miaJaraWNuuAByzt3dj3Y9zXxPEHEEcti8Ph3&#10;eq//ACXzfn2Xzfn+i8LcLTzeaxWKVqC++T7Ly7v5Lyj8C+BNG+HPhy20TQ7RbWzhGSeryt3d2/iY&#10;+v4DAAFdBRRX4rOcqsnObu3uz+iqdKFGCp01aK0SWyQUUUVBoFFFFABRRRQAUUUUAFFFFABRRRQA&#10;UUUUAFFFFABRRRQAUUUUAFFFFABRRRQAUUUUAFFFFABRUVxcxWkDzTypDDGpZ5JGCqoHUknoK+fP&#10;ip+3l8Ivhf50H9v/APCTanHkfYtBUXHPoZciMc9fmyPStqdGpWdqcWyXJR3PoisvxF4o0fwjpkuo&#10;65qtno9hF9+6vp1hjX6sxAr8x/ip/wAFQfHvifzrXwZpdl4Qs2yFuZALu7x65YBF+mw49a+TvGXx&#10;B8TfEPU21DxNr2oa7eHOJb64aUqPRQThR7DAr3KGS1Z61Xyr72c8q8VsfqL8VP8AgpZ8MfBHnW3h&#10;tLzxtqKZA+xr5FqD6GVxk/VVYe9fHXxU/wCCifxZ+IfnW2l38Hg3THyBDo64nI952ywPum36V8vU&#10;V79DLMNQ15bvz1/4Bzyqzl1Leqatfa5fS3uo3lxf3kx3SXFzK0kjn1LMSTVSiivU2MQooooAKKKK&#10;ACiiigAooooAKKKKACiiigAooooAKKKKACiiigAooooAKKKKACiiigAooooAKKKKACiiigAooooA&#10;KKKKACiiigAooooAKKKKAP0q/wCCTn/IlePv+whbf+i2r70r4M/4JOf8iT4+/wCwhbf+i2r7zr89&#10;zL/e5/10R6dL4EFFFFeYahRRRQAUUUUAFFFFABRRRQAUUUUAFFFFABRRRQAUUUUAFFFFABRRRQAU&#10;UUUAFFFFABRRRQAUUUUAFFFFABRRRQAUUUUAFFISB3pN6+o/OgB1FN3r/eH50b1/vD86AHUU3ev9&#10;4fnRvX+8PzoAdRTd6/3h+dG9f7w/OgB1FN3r/eH50b1/vD86AHUU3ev94fnRvX+8PzoAdRTd6/3h&#10;+dG9f7w/OgB1FN3r/eH50b1/vD86AHUU3ev94fnRvX+8PzoAdRTd6/3h+dG9f7w/OgB1FN3r/eH5&#10;0b1/vD86AHUU3ev94fnRvX+8PzoAdRTd6/3h+dG9f7w/OgB1FN3r/eH50b1/vD86AHUU3ev94fnR&#10;vX+8PzoAdRTd6/3h+dG9f7w/OgB1FN3r/eH50b1/vD86AHUU3ev94fnRvX+8PzoAdRTd6/3h+dG9&#10;f7w/OgB1FN3r/eH50b1/vD86AHUU3ev94fnRvX1H50AO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s/X9esPDGjXmq6ncpaWFpGZZppDwqj+&#10;Z9B3NVGLk1GKu2TKUYRcpOyRjfEn4i6T8LvCd3r2sS7YYRtihU/PPIfuxoPU/oMk8CvzS+JfxH1f&#10;4p+LLvXdXlzLKdsUCk7IIx92NR6D9Tknk10Xx5+NeofGbxY12++20W1LR2FkT9xO7t23tgE+nA7V&#10;5nX7hw9kayyl7asv3st/Jdv8z+buK+JJZxW9hQdqMHp/efd/ovn1CiiivsT8/CiiigAruvg98I9X&#10;+MPiuLStOUw2seHvL5lylvHnqfVj0C9z7AkZPw98A6t8S/FVnoOjQ+bdTtlpD9yFB96Rz2Uf4Ack&#10;V+lnws+GGkfCbwnb6JpMYO357i6YYkuJccu39B2GBXyOf55HK6Xs6WtWW3ku7/Tufd8LcNzzqt7W&#10;tpRi9X3f8q/V9F5l/wAB+BdI+HHhm00LRbcW9nbryTy8r/xO57se5/AYAAroaKK/DZzlVk5zd29W&#10;z+lKVOFGCp01aK0SWyQUUUVBoFFFFABRRRQAUUUUAFFFFABRRRQAUUUUAFFFFABRRRQAUUUUAFFF&#10;FABRRRQAUUVx/wAQfi/4L+FVj9q8WeJtO0OMruWO5nAlkH+xGMu//AQaqMXJ2irsV7bnYUhOK+Ff&#10;ip/wVO8M6P51p4C8O3PiC4GQt/qZ+zW4PqEGXcex2Gvjv4p/tm/Fn4t+dDqfiifTNNkyDpujZtIc&#10;H+E7Tvcezs1exQynEVdZLlXn/kYSrRW2p+rHxS/am+GHwdEsfiPxXZpqEef+JbZt9pus+hjTJX6t&#10;ge9fHfxU/wCCqt7c+dafD3wqlohyF1LXW3yfUQocA/V2+lfn6zFiSSST3NJXv0Mow9LWfvPz2+45&#10;5V5PbQ9C+Jn7QHxC+ME7v4s8VahqkDHcLPzPKtl+kKYQfXGa89oor2owjBcsVZGDbe4UUUVQgooo&#10;oAKKKKACiiigAooooAKKKKACiiigAooooAKKKKACiiigAooooAKKKKACiiigAooooAKKKKACiiig&#10;AooooAKKKKACiiigAooooAKKKKACiiigAooooA/Sv/gk5/yJHj7/ALCFv/6LavvOvg3/AIJO/wDI&#10;j+Pf+whb/wDotq+8q/Pcy/3uf9dEenS+BBRRRXmGoUUUUAFFFFABRRRQAUUUUAFFFFABRRRQAUUU&#10;UAFFFFABRRRQAUUUUAFFFFABRRRQAUUUUAFFFFABRSE4r4w/am/4KHaN8Mprvwz8PxbeIvEyZjn1&#10;Fjvs7JuhAx/rXHoDtB6kkFa6KGHqYmfJTV2TKSirs+rvHHxE8M/DXR31XxTrljoVguQJbyYJvP8A&#10;dUdWb2UE18gfEv8A4KneDdCkltvBfh2+8TyqSovLx/sduf8AaUEM7D2KrX5z+PviR4n+KOvS6z4q&#10;1q71vUZOPNupMhB/dRfuov8AsqAPauar6vD5NSgr1nzP7l/mcUq7fwn1t4q/4KbfF/XJJBpg0Xw7&#10;EfufZLLzXUe5lZwT+A+leXa3+2N8aPEBY3XxE1mLd1+xSLa/l5QXFeNUV68MJh6fwwX3GLnJ7s7G&#10;/wDjN4/1XP23xx4jvM9fP1Wd8/m9ZEvjXxDP/rNd1KT/AHruQ/1rForoUIrZE3Zq/wDCWa3/ANBi&#10;/wD/AAJf/Gj/AISzW/8AoMX/AP4Ev/jWVRVcq7CNX/hLNb/6DF//AOBL/wCNH/CWa3/0GL//AMCX&#10;/wAayqKOVdgNX/hLNb/6DF//AOBL/wCNH/CWa3/0GL//AMCX/wAayqKOVdgNX/hLNb/6DF//AOBL&#10;/wCNH/CWa3/0GL//AMCX/wAayqKOVdgNX/hLNb/6DF//AOBL/wCNH/CWa3/0GL//AMCX/wAayqKO&#10;VdgNX/hLNb/6DF//AOBL/wCNH/CWa3/0GL//AMCX/wAayqKOVdgNX/hLNb/6DF//AOBL/wCNH/CW&#10;a3/0GL//AMCX/wAayqKOVdgNX/hLNb/6DF//AOBL/wCNH/CWa3/0GL//AMCX/wAayqKOVdgNX/hL&#10;Nb/6DF//AOBL/wCNH/CWa3/0GL//AMCX/wAayqKOVdgNX/hLNb/6DF//AOBL/wCNH/CWa3/0GL//&#10;AMCX/wAayqKOVdgNX/hLNb/6DF//AOBL/wCNH/CWa3/0GL//AMCX/wAayqKOVdgNX/hLNb/6DF//&#10;AOBL/wCNH/CWa3/0GL//AMCX/wAayqKOVdgNX/hLNb/6DF//AOBL/wCNH/CWa3/0GL//AMCX/wAa&#10;yqKOVdgNX/hLNb/6DF//AOBL/wCNH/CWa3/0GL//AMCX/wAayqKOVdgNX/hLNb/6DF//AOBL/wCN&#10;H/CWa3/0GL//AMCX/wAayqKOVdgNX/hLNb/6DF//AOBL/wCNH/CWa3/0GL//AMCX/wAayqKOVdgN&#10;X/hLNb/6DF//AOBL/wCNH/CWa3/0GL//AMCX/wAayqKOVdgNX/hLNb/6DF//AOBL/wCNH/CWa3/0&#10;GL//AMCX/wAayqKOVdgNX/hLNb/6DF//AOBL/wCNH/CWa3/0GL//AMCX/wAayqKOVdgNX/hLNb/6&#10;DF//AOBL/wCNafhjxVrT+JdJVtXviDdxAg3L8/OPeuXrU8Lf8jNpH/X3F/6GKmUVZ6DP6CE+6PpT&#10;qan3F+lOr8tPX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BCQBk8Cvgv9rP4/n4gay3hfQrnPh2wk/fTRni8mHfPdF7dicnn5cesfthfHk+FNLbwXodz&#10;t1i+jzfTxnm3gYfcB7M4/Jf94Gvhyv1PhXJLJZhiF/hX/t3+X39j8T434ju3lWFlp9tr/wBJ/wA/&#10;u7hRRRX6gfjAUUUUAFXdF0a98RataaZp1u93fXUixQwxjLOxOAKpAZr7t/ZI/Z//AOEI0mPxdr1t&#10;jX76P/RYJBzaQsOpHZ2HXuBx3YV4mbZpTyrDOtPWT0iu7/y7n0eRZNWzvFqhDSK1k+y/zfT/ACue&#10;gfs//A+x+DPhVYmCXOvXih7+8UdT2jQ/3F/U5PsPU6KK/AMTiKuLqyr1neUtz+pcJhKOBoRw2Hja&#10;MVZL+uvcKKKK5jrCiiigAooooAKKKKACiiigAooooAKKKKACiiigAooooAKKKKACiiorm5hs4JJ7&#10;iVIIY1LPJIwVVA6kk9BQBLRXzt8VP29fhF8MPOgXXv8AhKNTTI+x6CouBn3lyIxz1+YkelfHXxU/&#10;4KgePvFPnWvg3TLLwfZNkC5cC7u8eu5gEX6bCR616dDLsTX1UbLu9DKVWMep+nXiPxTo3g/TJNR1&#10;3VbLR7CP79zfXCwxr/wJiBXyz8VP+Clvwy8E+dbeGo7zxrqCZANovkWoPoZXGT9VRh71+XfjHx/4&#10;l+IWptqHiXXdQ128OcS39w0pUei5Pyj2GBXP179DJacda0r/AIL/ADOaVdv4T6f+Kn/BRH4s/ETz&#10;rbTdQh8G6Y+QIdGUrMR7ztl8+6bfpXzVqeq3utX0t5qF5PfXkzbpLi5kMkjn1LEkk1Vor3aVClRV&#10;qcUjncnLdhRRRWxIUUUUAFFFFABRRRQAUUUUAFFFFABRRRQAUUUUAFFFFABRRRQAUUUUAFFFFABR&#10;RRQAUUUUAFFFFABRRRQAUUUUAFFFFABRRRQAUUUUAFFFFABRRRQAUUUUAFFFFABRRRQAUUUUAfpZ&#10;/wAEnf8AkR/Hv/YQt/8A0W1feVfCf/BJ+3Zfh545nI+R9UhQH3EWT/6EK+7K/Pcy/wB7n/XRHp0v&#10;gQUUUV5hqFFFFABRRRQAUUUUAFFFFABRRRQAUUUUAFFFFABRRRQAUUUUAFFFFABRRRQAUUUUAFFF&#10;FABSEhQSTgDvS18Gf8FEf2tZfC1vN8L/AAhfGLVLmP8A4nd7A3zW8TDi3Ujozg5Y9lIH8Rx1YbDz&#10;xNRU4f8ADESkoK7ON/bf/brm1q4v/h/8ONRMWmJug1TXLZsNcno0MLDonUM4+90Hy8t8Dk5pOtFf&#10;oWHw1PCwUKa/4J5spObuwooorpICiiigAooooAKKKKACiiigAooooAKKKKACiiigAooooAKKKKAC&#10;iiigAooooAKKKKACiiigAooooAKKKKACiiigAooooAKKKKACiiigAooooAKKKKACtTwt/wAjNpH/&#10;AF9xf+hisutTwt/yM2kf9fcX/oYpS2YH9BCfcX6U6mp9xfpTq/Kz2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rz743/ABbsvg94IudWn2TahLmGwtGPM0xH&#10;Gf8AZXqT6DHUiu5v7630uxuLy7mS3tbeNpZZZDhURRkkn0AFfml8f/i9cfGDx5cagrOmkWuYNPgb&#10;jbED98j+8x5P4DtX1HD+UvNMT76/dx1l59l8/wAj4vinPVkuD/dv97PSPl3l8vzscFrut3viXWLz&#10;VNSuHur67laaaZ+rMTk//q7VRoor95jFRSjFWSP5ilJzk5Sd2woooqiQooruPg58Lb/4u+OLPQ7T&#10;dFb/AOtvLoDIghBG5vryAB3JFY1q0MPTlVqu0Yq7Z0YehUxVWNCiryk7JeZ61+yD8CB421weLtbt&#10;t2habJ/o0Mi/LdXA5zjuqdT6nA5wRX3d0rM8N+HbDwloVjo+l262thZxCKKJewHc+pPUnuSTWnX8&#10;+5vmdTNcS60tIrSK7L/N9T+qMhyalkmDjh46yesn3f8AktkFFFFeIfRhRRRQAUUUUAFFFFABRRRQ&#10;AUUUUAFFFFABRRRQAUUUUAFFcn8Qvix4P+FOl/2h4t8Q2OhWxBKfapQJJMdQiDLOfZQTXx98VP8A&#10;gqf4b0jzrTwF4cudeuBkLqGqH7Nbg9isYy7j2Ow110cJXxH8ON/y+8iU4x3Z92E4ryf4pftU/C/4&#10;PCWLxD4rsxqEeQdNsm+03WfQomSn/Ato96/Kf4p/tlfFn4uedDqniifTtNkyDpuj5tINp/hO07nH&#10;s7NXiZYsckkn1Ne/QyR71pfJf5/8A5pYj+VH6AfFT/gqrf3XnWnw98LR2UZyF1LXG8yTHqIUO1T9&#10;XYe1fH3xL+P3xB+L87P4s8VahqsJbcLQyeXbKfaFMIPrjNef0V79HB0MP/Djr36nNKcpbsKKKK7C&#10;AooooAKKKKACiiigAooooAKKKKACiiigAooooAKKKKACiiigAooooAKKKKACiiigAooooAKKKKAC&#10;iiigAooooAKKKKACiiigAooooAKKKKACiiigAooooAKKKKACiiigAooooAKKKKACiiigAoora8F+&#10;EtQ8eeLdH8O6VCZ9R1S6jtIE7bnYAE+gGck9gDSbSV2B+rX/AATX8GyeF/2abW/lQpJrmo3GoDcM&#10;HYNsK/h+5yPr719VVg+A/B9l8P8AwVofhrTxiy0myis4iRywRQu4+5xk+5Nb1fmeIq+2qyqd2etF&#10;csUgooornKCiiigAooooAKKKKACiiigAooooAKKKKACiiigAooooAKKKKACiiigAooooAKKKKACi&#10;iigDy/8AaS+NVp8A/hHrPiqYJLeoot9PtnPE90+RGv0GCx/2UavxA17XL7xNrV/q+p3L3mo3073N&#10;xcSnLSSOxZmP1JNfXf8AwUz+MknjL4t23gmznLaT4ZiHnIp+V7yRQzk+u1Ci+x3+tfGtfd5VhlQo&#10;c73lr8uh51afNK3YKKKK9owCiiigAooooAKKKKACiiigAooooAKKKKACiiigAooooAKKKKACiiig&#10;AooooAKKKKACiiigAooooAKKKKACiiigAooooAKKKKACiiigAooooAKKKKACiiigArU8Lf8AIzaR&#10;/wBfcX/oYrLrU8Lf8jNpH/X3F/6GKUtmB/QQn3F+lOpqfcX6U6vys9g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rifjF8S7P4T+AtQ1652vOi+VaQMf9dOwOxfp&#10;1J9ga2o0p16kaVNXlJ2RhXr08NSlXqu0Yq7fkj57/bV+Nht4h4A0ifEjhZdVlQ9F6pD+PDN7bR3I&#10;r45q5rWsXniDVrzU9Qna5vbuVpppX6s7HJP61Tr+hsry+GWYWOHhvu33fV/5eR/KGdZrUznGzxVT&#10;baK7RWy/V+dwooor1zwgooooAfBBJdTxwwxtLNIwREQZZmJwAB3NfpH+zd8Go/hD4Fijuo1Ov6gF&#10;nv5ByVOPliB9EBP1JY+lfPf7FnwaHiDW5PG+qwbrDTn8uwRxxJcd5PcIDx/tH/Zr7er8l4tzb2k/&#10;7PovRfF5vovl18/Q/dOBci9lT/tSuvelpDyXV/PZeXqFFFFfmx+vhRRRQAUUUUAFFFFABRRRQAUU&#10;UUAFFFFABRRRQAUUUUAISAMk4FfDH7V3/BRS18FXN54U+GL2+p61GTFda84EltbN0KwjpI4/vH5R&#10;jo3OOY/b/wD2zJoLm/8Ahf4HvjEUzDruqW7c56NaxsOno5H+7/er88etfU5dliklWrr0X+Zx1atv&#10;dia/ivxhrfjnW7jV/EOq3es6nOcyXV5KZHPtk9AOwHA7Vj0UV9WkkrI4wooopgFFFFABRRRQAUUU&#10;UAFFFFABRRRQAUUUUAFFFFABRRRQAUUUUAFFFFABRRRQAUUUUAFFFFABRRRQAUUUUAFFFFABRRRQ&#10;AUUUUAFFFFABRRRQAUUUUAFFFFABRRRQAUUUUAFFFFABRRRQAUUUUAFFFFABRRRQAV+hP/BMn9nW&#10;R7q4+LGuWu2JA9poaSL95jlZrgewGYwfd/QV86/sjfsrar+0d4zR7hJrLwbp8gbU9RAxv7+REe8j&#10;Dv8Awg5PYH9kNC0Ow8M6NY6TpdrHY6bZQrb29tCuEjjUYVQPYCvm82xqhF4eD1e/kv8AgnVRp3fM&#10;y/RRRXxx3BRRRQAUUUUAFFFFABRRRQAUUUUAFFFFABRRRQAUUUUAFFFFABRRRQAUUUUAFFFFABRR&#10;RQAVT1fVLfRNJvdRu3EVraQvPK5/hRVLMfyBq5Xjn7YXiFvDH7MvxDvFcxs+lvaBgcH98RD/AO1K&#10;0pw9pOMO7SE3ZXPxf8b+KLrxt4x1zxBesWu9UvZryUk5+aRyxH61iUUV+oJJKyPICiiimAUUUUAF&#10;FFFABRRRQAUUUUAFFFFABRRRQAUUUUAFFFFABRRRQAUUUUAFFFFABRRRQAUUUUAFFFFABRRRQAUU&#10;UUAFFFFABRRRQAUUUUAFFFFABRRRQAUUUUAFanhb/kZtI/6+4v8A0MVl1qeFv+Rm0j/r7i/9DFKW&#10;zA/oIT7i/SnU1PuL9KdX5Wew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dK/O/9rD4wN8SvH8mnWM2/QdGZreDaflmlziSX35GB7Lnua+qP2qfi1/wrL4czW9nN5eu&#10;awGtbXacNGuP3ko/3QcA+rLX5z9a/UOD8rvfMKq8o/q/0+8/F+Ps5ty5XRfZz/Rfq/kFFFFfqZ+K&#10;BRRRQAV0fw78DX/xI8Y6Z4e05f395KFaQjKxIOXc+ygE/p3rnK+6P2KvhL/wjPhSbxhqEO3UdYXZ&#10;ahxzHag5z/wMjP0VfWvCznMVlmDlW+09I+r/AMtz6Xh7KJZzj4Yf7C1k/wC6v89l6n0B4Q8K2Hgj&#10;wzp2haXF5NjYwiKMdzjqx9STkk+pNbFFFfz5OcqknOTu2f1XCEaUFCCslol5BRRRUFhRRRQAUUUU&#10;AFFFFABRRRQAUUUUAFFFFABRRRQAV87/ALbv7RP/AAoL4TS/2ZOE8V65us9MAPzQ8fvJ8f7AIx/t&#10;MnbNfRHSvxi/bk+MMnxd/aA1x4Z/N0bRHOk2Cg/LtjJEjj13Sbzn02+letluGWJrrm+Fasxqz5I6&#10;HgM00lxM8srtJK7FmdzksT1JPc0yiivvzzQooooAKKKKACiiigAooooAKKKKACiiigAooooAKKKK&#10;ACiiigAooooAKKKKACiiigAooooAKKKKACiiigAooooAKKKKACiiigAooooAKKKKACiiigAooooA&#10;KKKKACiiigAooooAKKKKACiiigAooooAKKKKACiug8G/D/xL8QtTXTvDOhahrt4cZisbdpSoPdsD&#10;Cj3OBX1j8K/+CX/j7xR5N14y1Oy8H2bYLWyEXd3j02qQi/XeSPSuatiaNBfvJJf12LjCUtkfF4GT&#10;X1b+zB+wP4q+Mtxaa54piuPC3gwkSCSVNt1er6RIfuqR/wAtGGOeA3b7x+Dv7D3wr+Dktve2ujHX&#10;9ahIZdT1sid0Yd0TARCD0IXI9a9+AxXzmKznmXLh1bzf6I6YUOsjC8D+BtC+G/hix8PeHNOh0rSL&#10;JNkVvCOPdierMTyWOSScmt6iivl23J3Z2BRRRSAKKKKACiiigAooooAKKKKACiiigAooooAKKKKA&#10;CiiigAooooAKKKKACiiigAooooAKKKKACvmT/gozdm3/AGVvEMYbAnu7OMj1/fo3/stfTdfKv/BS&#10;s4/ZivffU7T/ANCNduC1xNP1RnU+Bn5F0UUV+kHlhRRRQAUUUUAFFFFABRRXS/DfwJe/E7x3ofhX&#10;Tp4La+1a6S1hluSRGjN0LYBOPoDSbUU29kG5zVFfa3/Dqj4k/wDQ0eF/+/tx/wDGaP8Ah1R8Sf8A&#10;oaPC/wD39uP/AIzXB/aGF/5+I19lPsfFNFfa3/Dqj4k/9DR4X/7+3H/xmj/h1R8Sf+ho8L/9/bj/&#10;AOM0f2hhf+fiD2U+x8U0V9rf8OqPiT/0NHhf/v7cf/GaP+HVHxJ/6Gjwv/39uP8A4zR/aGF/5+IP&#10;ZT7HxTRX2t/w6o+JP/Q0eF/+/tx/8Zo/4dUfEn/oaPC//f24/wDjNH9oYX/n4g9lPsfFNFfa3/Dq&#10;j4k/9DR4X/7+3H/xmj/h1R8Sf+ho8L/9/bj/AOM0f2hhf+fiD2U+x8U0V9rf8OqPiT/0NHhf/v7c&#10;f/GaP+HVHxJ/6Gjwv/39uP8A4zR/aGF/5+IPZT7HxTRX2t/w6o+JP/Q0eF/+/tx/8Zo/4dUfEn/o&#10;aPC//f24/wDjNH9oYX/n4g9lPsfFNFfa3/Dqj4k/9DR4X/7+3H/xmj/h1R8Sf+ho8L/9/bj/AOM0&#10;f2hhf+fiD2U+x8U0V9rf8OqPiT/0NHhf/v7cf/GaP+HVHxJ/6Gjwv/39uP8A4zR/aGF/5+IPZT7H&#10;xTRX2t/w6o+JP/Q0eF/+/tx/8Zo/4dUfEn/oaPC//f24/wDjNH9oYX/n4g9lPsfFNFfa3/Dqj4k/&#10;9DR4X/7+3H/xmj/h1R8Sf+ho8L/9/bj/AOM0f2hhf+fiD2U+x8U0V9rf8OqPiT/0NHhf/v7cf/Ga&#10;P+HVHxJ/6Gjwv/39uP8A4zR/aGF/5+IPZT7HxTRX2t/w6o+JP/Q0eF/+/tx/8Zo/4dUfEn/oaPC/&#10;/f24/wDjNH9oYX/n4g9lPsfFNFfa3/Dqj4k/9DR4X/7+3H/xmj/h1R8Sf+ho8L/9/bj/AOM0f2hh&#10;f+fiD2U+x8U0V9rf8OqPiT/0NHhf/v7cf/GaP+HVHxJ/6Gjwv/39uP8A4zR/aGF/5+IPZT7HxTRX&#10;2t/w6o+JP/Q0eF/+/tx/8Zo/4dUfEn/oaPC//f24/wDjNH9oYX/n4g9lPsfFNFfa3/Dqj4k/9DR4&#10;X/7+3H/xmj/h1R8Sf+ho8L/9/bj/AOM0f2hhf+fiD2U+x8U0V9rf8OqPiT/0NHhf/v7cf/GaP+HV&#10;HxJ/6Gjwv/39uP8A4zR/aGF/5+IPZT7HxTRX2t/w6o+JP/Q0eF/+/tx/8Zo/4dUfEn/oaPC//f24&#10;/wDjNH9oYX/n4g9lPsfFNanhb/kZtI/6+4v/AEMV9hf8OqPiT/0NHhf/AL+3H/xmrmjf8EtfiPp2&#10;r2N3J4m8MMkE6SsFluMkKwJx+59ql5hhbP8AeIPZT7H6dJ9xfpTqRRhQPalr88PT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pksqQxvJIwREBZmY4AA6k0+vBP2w/il/wg&#10;vw4bRrObZq2vbrZdp+ZIB/rW/EEL/wACPpXbgsJPHYiGHp7ydv8AN/JannZjjqeW4Spi6u0Ff1fR&#10;fN6HyH+0F8UpPiv8SdQ1KOQnS7c/ZbBOwhUnDY9WOW/HHavNqKK/o7D0IYalGjTVoxVkfyPisTUx&#10;leeIrO8pNt/MKKKK6DlCiiigDv8A4F/DOX4r/EfTdFwwsQftF9Iv8ECkbuexOQoPqwr9O7S0hsLW&#10;G2t41ht4UEccaDCqoGAAPQCvAv2Nfhb/AMIX8PDr95Ds1TXtsw3DlLYf6sf8CyX9wy+lfQdfhnE+&#10;ZfXsa6cH7lPRevV/p8j+lODMo/s3LlWqL95V95+S+yvu19WFFFFfHn34UUUUAFFFFABRRRQAUUUU&#10;AFFFFABRRRQAUUUUAFFFFAHGfGbxkfh78JvF/iRG2zaZpdxcw+8ixnYPxbaK/BeWVppXkdi7uSzM&#10;xyST3Nfs9+3hePY/sn+PpEJUtDbRZHo91Cp/RjX4vV9jkcEqU593b7l/wThxD95IKKKK+kOUKKKK&#10;ACiiigAooooAKKKKACiiigAooooAKKKKACiiigAooooAKKKKACiiigAooooAKKKKACiiigAooooA&#10;KKKKACiiigAooooAKKKKACiiigAooooAKKKKACiiigAooooAKKKKACiiigAopVUuQFBJPYV7d8K/&#10;2Mfiz8W/Jm03wvPpmmyYI1LWc2kOP7wDDe490VqzqVYUlzTdkNJvRHiFW9M0q91u+istOs57+8mb&#10;bHb20TSSOfQKASTX6U/Cv/glj4Y0fybvx74iuvEFwMFrDTB9mts/3S5y7j3Gw19dfD74QeC/hVY/&#10;ZPCfhrTtDjI2s9tABLIP9uQ5Z/8AgRNeHXzmjDSkuZ/cjojQk99D8sfhX/wTu+LPxE8m51PT4fBu&#10;mPgmbWWKzEe0C5cH2fb9a+xfhX/wTS+GXgjybnxJJeeNtRTBIu28i1B9REhyfozMPavrmivAr5pi&#10;a2ifKvL/AD3OmNGMTL8OeFtG8IaZHp2haVZaPYR/ctrG3WGNfoqgCtSiivKbbd2bBRRRSAKKhu7y&#10;Cwtpbm5mjt7eJS8ksrBVRR1JJ4Ar5W+OP7Z9ppsc+j+AnW8vDlJNYdcxRf8AXJT98/7R+X03dvTw&#10;GW4nMqns8PG/d9F6v+meNmeb4PKKXtcVO3ZdX6L+l3PpZfGOit4qPhtdSgbXBbm6NkrZdYwQNx9P&#10;vDg8456Vs1+Vngn4k6t4Q+Ith4uNzNeahDc+dcPLIS1wrcSKxPXcpIz71+omg63Z+JdEsdVsJRPZ&#10;XsKTwyDurDI/nXq53kksodO0uaMlv5rdf5HicN8Rwz5VU48sovb+69n69/kX6KKK+XPtAooooAKK&#10;KKACiiigAooooAKKKKACiiigAooooAKKKKACiiigAooooAKKKKACiiigAr5V/wCCln/JsV5/2FLT&#10;/wBCNfVVfKv/AAUs/wCTYrz/ALClp/6Ea7cF/vNP1RnU+Bn5F0UUV+kHlhRRRQAUUUUAFFFFABXr&#10;v7I//Jy3w5/7DEP868ir139kf/k5b4c/9hiH+dYYj+DP0f5FR+JH7g0UUV+Ynr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CMwRSz&#10;EBQMkntX5k/tC/Epvij8UNU1OOUvptu32SxGePJQkBh/vHc3/Aq+0P2r/iV/wr34U3sNvL5eqaxm&#10;wt8H5lVh+8f8FyM9iy1+c1fqnBuX2jPHTW/ux/V/p95+JeIOa80qeW03t70vX7K/N/NBRRRX6efj&#10;IUUUUAFd58Dvh0/xQ+Jej6GUY2Zk8+8Zf4YE5fntnhQfVhXB19zfsP8Aw1/sDwZeeLLuLbeaw3lW&#10;5YcrbocZ/wCBPn8FU14GeY/+zsDOqn7z0j6v/Lf5H1HDeV/2tmVOhJe4vel6L/N2XzPpaCCO1gjh&#10;iRY4o1CIijAUDgACpKKK/ns/qvbRBRRRQAUUUUAFFFFABRRRQAUUUUAFFFFABRRRQAUUUUAFFFFA&#10;Hz1+3/8A8mk+O/pZf+lsFfjNX7Mf8FAP+TSPHf0sv/S2Cvxnr7XJP93l/i/RHBiPiQUUUV9AcwUU&#10;UUAFFFFABRRRQAUUUUAFFFFABRRRQAUUUUAFFFFABRRRQAUUUUAFFFFABRRRQAUUUUAFFFFABRRR&#10;QAUUUUAFFFFABRRRQAUUUUAFFFFABRRRQAUUUUAFFFFABRRXQ+DPh74m+ImpjT/DOg6hrt4cZisb&#10;dpdo9WIGFHucCk2oq7YbnPUV9pfCv/gl9488T+TdeM9VsvCFm2C1tGRd3ePTCkIv13nHpX2L8K/2&#10;DvhF8LvJn/sD/hJtTjwftuvMLjn1EWBGOeny5HrXkV81w1HRPmfl/mbxoyl5H5VfDP8AZ++Ifxgn&#10;RfCfhXUNTgLbTeeX5Vsp95nwg+mc19g/Cv8A4JVXlx5N38QvFSWiHBbTdCXe+PQzOMA/RG+tfovb&#10;28VpCkMESQxIoVI41CqoHQADoKkrwK+cV6mlP3V97OmNCK31PKPhb+y18MPg6IpPDnhSzTUI8Y1K&#10;8X7RdZ9RI+Sv0XA9q9WAxS0V4k6k6j5pu78zdJLRBRRRUDCiiigAooooAKKKKAPz0/ax8U+NV+JW&#10;q+H9d1aaTSInE1jaxfu4GgblCVH3mHILHJyDivCq+5v24PhsNe8F2fiy1izeaO/lXBUctbucZP8A&#10;uuR+DMa+Ga/fuHcTSxOXU3Tik1o0tNV/nv8AM/lzizB1sHm1WNWTkpe9Ft30fTXtqvkFfbX7DXxN&#10;/tbw5f8Agy8lzc6aTdWYY8mBj86j/dc5/wCB+1fEtdf8JfH0/wAM/iDo/iCEsY7aYC4jX/lpC3yy&#10;L/3yTj3we1dOdYBZlgp0V8W69V/nt8zk4dzR5RmNPEN+7tL/AAvf7t/kfqjRUFleQ6jZwXVtIs1v&#10;PGssciHIZSMgj6g1PX88tNOzP6tTTV0FFFFIYUUUUAFFFFABRRRQAUUUUAFFFFABRRRQAUUUUAFF&#10;FFABRRRQAUUUUAFFFFABXyr/AMFLP+TYrz/sKWn/AKEa+qq+Vf8AgpZ/ybFef9hS0/8AQjXbgv8A&#10;eafqjOp8DPyLooor9IPLCiiigAooooAKKKKACvXf2R/+Tlvhz/2GIf515FXrv7I//Jy3w5/7DEP8&#10;6wxH8Gfo/wAio/Ej9waKKK/MT1g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uP8Ai546j+G/w61zxA5XzbWAi3Vv4pm+WMf99EZ9s1rS&#10;pSrVI0oK7k0l6sxr1oYelKtUdoxTb9FqfD/7X3xEPjf4s3VhBLv07Q1NlEAeDLnMrfXd8v8AwAV4&#10;fUlzcSXdxLPM7STSsXd2OSzE5JNR1/SODwsMFh4YeG0Vb/N/N6n8hZhjJ5hi6mKqbzbf+S+S0Cii&#10;iu088KKKKANrwX4XuvG3izSdCsxm4v7lIFOM7QTyx9gMk+wr9V9B0W18OaJYaVZR+VZ2UCW8KeiK&#10;oA/QV8Z/sK/D3+0/E+q+LrmLMOmx/ZLViOPOcfOR7qnH/bSvtuvxvjDHe3xccLF6U1r6v/JW/E/o&#10;LgHLfq2BljZr3qr0/wAK/wA3f8Aooor4A/UQooooAKKKKACiiigAooooAKKKKACiiigAooooAKKK&#10;KACiiigD55/4KA/8mkeO/pZf+lsFfjPX7L/8FAv+TR/Hf/bj/wCl1vX40V9rkn+7y/xfojgxHxIK&#10;KKK+gOYKKKKACiiigAooooAKKKKACiiigAooooAKKKKACiiigAooooAKKKKACiiigAooooAKKKKA&#10;CiiigAooooAKKKKACiiigAooooAKKKKACiiigAoopVUuwCgsT0AoASivcfhZ+xd8Wvi15M2neGJt&#10;K0yTBGo61m0hwf4gGG9x7orV9i/Cv/glj4X0bybrx54huvENwMFrDTR9lts91Z+Xce42V59fMMPQ&#10;0lK77LU1jTlLZH5qaXpN9rl9DZadZ3F/eTHbHb2sTSSOfQKoJJr6X+Ff/BOz4s/EPybnVLGDwbpr&#10;4Jm1hiJyvtAuWB9n2/Wv1N+H/wAI/BnwssfsnhPw1p2hxkbWe1gAlk/35D8z/Via6+vAr53OWlGN&#10;vN/1/mdEaC+0z5H+Ff8AwTU+GPgfybnxG95421FME/bG8i1B9RChyfozMPavqTw94X0fwjpkenaH&#10;pVlo9hH9y2sYFhjX6KoArUorwauIq13epJs6YxUdkFFFFc5QUUUUAFFFFABRRRQAUUUUAFFFFABR&#10;RRQBn6/olr4l0O/0m+j82zvYHt5k9VZSD/Ovyq8beFbrwP4t1bQb0f6RYXDwFsYDgH5WHsRgj2Nf&#10;rLXxN+3X8Pv7N8TaT4utosQ6jH9kumA485B8hPuycf8AbOvvuD8d7DFywsnpUWnqv81f8D8u4+y3&#10;6zgY42C96k9f8L0/B2/E+WKKKK/ZT+fT9Af2M/iN/wAJh8MBo1zLv1DQXFsQTyYGyYj+GGX6IK9/&#10;r84v2UfiD/wgfxe01JpNmn6t/wAS+4yeAXI8tvwcLz2BNfo7X4RxNgfqWYScV7s/eXz3/H8z+m+D&#10;sz/tHK4Rm/fp+6/ls/u/FMKKKK+TPuAooooAKKKKACiiigAooooAKKKKACiiigAooooAKKKKACii&#10;igAooooAKKKKACvlX/gpZ/ybFef9hS0/9CNfVVfKv/BSz/k2K8/7Clp/6Ea7cF/vNP1RnU+Bn5F0&#10;UUV+kHlhRRRQAUUUUAFFFFABXrv7I/8Ayct8Of8AsMQ/zryKvXf2R/8Ak5b4c/8AYYh/nWGI/gz9&#10;H+RUfiR+4NFFFfmJ6wUUUUAFFFFABRRRQAUUUUAFFFFABRRRQAUUUUAFFFFABRRRQAUUUUAFFFFA&#10;BRRRQAUUUUAFFFFABRRRQAUUUUAFFFFABRRRQAUUUUAFFFFABRRXHeIPjJ4B8J6tNpet+N/Duj6n&#10;Bt82zv8AVYIJo9wDLuRnBGQQRkdCDVRjKTtFXFex2NFee/8ADQ/wr/6KV4R/8Hlr/wDF0f8ADQ/w&#10;r/6KV4R/8Hlr/wDF1fsan8r+4LruehUV57/w0P8ACv8A6KV4R/8AB5a//F0f8ND/AAr/AOileEf/&#10;AAeWv/xdHsan8r+4LruehUV57/w0P8K/+ileEf8AweWv/wAXR/w0P8K/+ileEf8AweWv/wAXR7Gp&#10;/K/uC67noVFee/8ADQ/wr/6KV4R/8Hlr/wDF0f8ADQ/wr/6KV4R/8Hlr/wDF0exqfyv7guu56FRX&#10;nv8Aw0P8K/8AopXhH/weWv8A8XR/w0P8K/8AopXhH/weWv8A8XR7Gp/K/uC67noVFee/8ND/AAr/&#10;AOileEf/AAeWv/xdH/DQ/wAK/wDopXhH/wAHlr/8XR7Gp/K/uC67noVFee/8ND/Cv/opXhH/AMHl&#10;r/8AF0f8ND/Cv/opXhH/AMHlr/8AF0exqfyv7guu56FRXnv/AA0P8K/+ileEf/B5a/8AxdH/AA0P&#10;8K/+ileEf/B5a/8AxdHsan8r+4LruehUV57/AMND/Cv/AKKV4R/8Hlr/APF0f8ND/Cv/AKKV4R/8&#10;Hlr/APF0exqfyv7guu56FRXnv/DQ/wAK/wDopXhH/wAHlr/8XR/w0P8ACv8A6KV4R/8AB5a//F0e&#10;xqfyv7guu56FRXnv/DQ/wr/6KV4R/wDB5a//ABdH/DQ/wr/6KV4R/wDB5a//ABdHsan8r+4Lrueh&#10;UV57/wAND/Cv/opXhH/weWv/AMXR/wAND/Cv/opXhH/weWv/AMXR7Gp/K/uC67noVFee/wDDQ/wr&#10;/wCileEf/B5a/wDxdH/DQ/wr/wCileEf/B5a/wDxdHsan8r+4LruehUVwUXx9+GVx/qviJ4Uk/3N&#10;atj/AOz1vaX4/wDDGtuq6d4i0m/Zui217HIT+TGk6c1umF0b9FIGB6EH6UtZjCiiigAooooAKKKK&#10;ACiiigAooooAKKKKACiiigAooooAKKKKACiiigAooooAKKKKACiiigAooooAKKKKACiiigAooooA&#10;KKKQso6kD8aAForMvfE+j6bn7Xqtla46+dcImPzNYd18YfAdk2248a+HoG9JdUgU/q1WoSeyFdHX&#10;0Vwcnx8+GUP+s+InhVP97WrYf+z1D/w0P8K/+ileEf8AweW3/wAXVeyqfyv7guu56FRXnv8Aw0P8&#10;K/8AopXhH/weWv8A8XR/w0P8K/8AopXhH/weWv8A8XR7Gp/K/uC67noVFee/8ND/AAr/AOileEf/&#10;AAeWv/xdH/DQ/wAK/wDopXhH/wAHlr/8XR7Gp/K/uC67noVFee/8ND/Cv/opXhH/AMHlr/8AF0f8&#10;ND/Cv/opXhH/AMHlr/8AF0exqfyv7guu56FRXnv/AA0P8K/+ileEf/B5a/8AxdH/AA0P8K/+ileE&#10;f/B5a/8AxdHsan8r+4LruehUV57/AMND/Cv/AKKV4R/8Hlr/APF0f8ND/Cv/AKKV4R/8Hlr/APF0&#10;exqfyv7guu56FRXnv/DQ/wAK/wDopXhH/wAHlr/8XR/w0P8ACv8A6KV4R/8AB5a//F0exqfyv7gu&#10;u56FRXnv/DQ/wr/6KV4R/wDB5a//ABdH/DQ/wr/6KV4R/wDB5a//ABdHsan8r+4LruehUV57/wAN&#10;D/Cv/opXhH/weWv/AMXR/wAND/Cv/opXhH/weWv/AMXR7Gp/K/uC67noVFee/wDDQ/wr/wCileEf&#10;/B5a/wDxdH/DQ/wr/wCileEf/B5a/wDxdHsan8r+4LruehUVjeFvGegeONPkv/Dmuadr9jHKYXud&#10;Mu47iNZAAShZCQGAZTjrgj1rZrNpp2YwooopAFFFFABRRRQAUUUUAFFFFABRRRQAUUUUAFFFFABR&#10;RRQAUUUUAFFFFABRRSEgdTQAtFRTXUNvGXllSJB1Z2AArCvPiN4T09it14n0e2Ydpb+JT+rVSi3s&#10;gOiori5vjV8Pbf8A1vjrw3H/AL+rQD/2eqp/aB+F6vsPxG8Jhv7p1u2z/wCh1Xsqj+y/uFdHfUVx&#10;MPxv+HVx/qvHvhmT/c1e3P8A7PWtY/ELwtqePsfiTSbrPTyL6J8/k1Jwmt0wujoKKiiuYZ0DxypI&#10;h6MrAg1ICD0NQMWiiigAooooAKKKKACiiigAooooAKKKKACiiigAooooAKKKKACiiigAooooAKKK&#10;KACiiigAooooAKKKKACiop7qG1iaSaVIY1GWeRgoH1JrmNQ+LXgfSG233jHQLNvS41OFD+rVSi5b&#10;IV7HWUV5+/7Qnwtjba3xI8JKfQ65bD/2em/8ND/Cv/opXhH/AMHlr/8AF1fsqn8r+4LruehUV57/&#10;AMND/Cv/AKKV4R/8Hlr/APF0f8ND/Cv/AKKV4R/8Hlr/APF0exqfyv7guu56FRXnv/DQ/wAK/wDo&#10;pXhH/wAHlr/8XR/w0P8ACv8A6KV4R/8AB5a//F0exqfyv7guu56FRXnv/DQ/wr/6KV4R/wDB5a//&#10;ABdH/DQ/wr/6KV4R/wDB5a//ABdHsan8r+4LruehUV57/wAND/Cv/opXhH/weWv/AMXR/wAND/Cv&#10;/opXhH/weWv/AMXR7Gp/K/uC67noVFee/wDDQ/wr/wCileEf/B5a/wDxdH/DQ/wr/wCileEf/B5a&#10;/wDxdHsan8r+4LruehUV57/w0P8ACv8A6KV4R/8AB5a//F0f8ND/AAr/AOileEf/AAeWv/xdHsan&#10;8r+4LruehUV57/w0P8K/+ileEf8AweWv/wAXR/w0P8K/+ileEf8AweWv/wAXR7Gp/K/uC67noVFe&#10;e/8ADQ/wr/6KV4R/8Hlr/wDF0f8ADQ/wr/6KV4R/8Hlr/wDF0exqfyv7guu56FRXBRfH74Yz/wCq&#10;+IvhST/d1q2P/s9XYfjH4CuP9V428Oy/7mqwH/2el7Oa+y/uC6OworJ07xboesY+wazYXuen2e5S&#10;TP5GtQOp6MPzqGmtxjqKKKQBRRRQAUUUUAFFFFABRRRQAUUUUAFFFFABRRRQAUUUUAFFFFABRRRQ&#10;AUUUUAFFFFABRRRQAUUUUAFFFFABRSFgOpAqrearZacm+7vILZP700ioP1NG4FuiuVufit4KsnK3&#10;Hi/QoGHUSalCpH5tVGX46fDeD/WeP/C8f+9rFuP/AGetPZzf2WK6O4orz4/tD/CwHB+JXhEH/sOW&#10;3/xdJ/w0P8K/+ileEf8AweWv/wAXT9jU/lf3Bddz0KivPf8Ahof4V/8ARSvCP/g8tf8A4uj/AIaH&#10;+Ff/AEUrwj/4PLX/AOLo9jU/lf3Bddz0KivPf+Gh/hX/ANFK8I/+Dy1/+Lo/4aH+Ff8A0Urwj/4P&#10;LX/4uj2NT+V/cF13PQqK89/4aH+Ff/RSvCP/AIPLX/4uj/hof4V/9FK8I/8Ag8tf/i6PY1P5X9wX&#10;Xc9Corz3/hof4V/9FK8I/wDg8tf/AIuj/hof4V/9FK8I/wDg8tf/AIuj2NT+V/cF13PQqK89/wCG&#10;h/hX/wBFK8I/+Dy1/wDi6P8Ahof4V/8ARSvCP/g8tf8A4uj2NT+V/cF13PQqK89/4aH+Ff8A0Urw&#10;j/4PLX/4uj/hof4V/wDRSvCP/g8tf/i6PY1P5X9wXXc9Corz3/hof4V/9FK8I/8Ag8tf/i6P+Gh/&#10;hX/0Urwj/wCDy1/+Lo9jU/lf3Bddz0KivPf+Gh/hX/0Urwj/AODy1/8Ai6P+Gh/hX/0Urwj/AODy&#10;1/8Ai6PY1P5X9wXXc9Corz3/AIaH+Ff/AEUrwj/4PLX/AOLo/wCGh/hX/wBFK8I/+Dy1/wDi6PY1&#10;P5X9wXXc9Corz3/hof4V/wDRSvCP/g8tf/i6P+Gh/hX/ANFK8I/+Dy1/+Lo9jU/lf3Bddz0KivPf&#10;+Gh/hX/0Urwj/wCDy1/+Lo/4aH+Ff/RSvCP/AIPLX/4uj2NT+V/cF13PQqK89/4aH+Ff/RSvCP8A&#10;4PLX/wCLo/4aH+Ff/RSvCP8A4PLX/wCLo9jU/lf3Bddz0Kiub8KfErwj47muIfDXinRvEEtuoeaP&#10;S7+K5aMHgFgjHAOO9dJWbTi7NDCiiikAUUUUAFfHn7eXj0mTQfB9vL8oB1G7UHqeUiB/8iHHuK+w&#10;XdY0Z2IVVGSScACvy2+M3jhviJ8Tdf10OXt57gpbZ7Qp8kf/AI6oP1Jr7jhHBfWMc68lpTV/m9F+&#10;r+R+b8d5h9Uy1YaL96q7fJav9F8ziqKKK/az+dAooooAKByaK774E+B/+Fh/Fbw/o8ib7RrgT3II&#10;48mP53B+oXb/AMCFYV60cPSlWntFNv5HThqE8VWhQp/FJpL1bsfe/wCzn4F/4V98IdB0+SPy7y4i&#10;+23QIwfMk+bB91G1f+A16XSAAAAdBS1/NeIryxNadae8m395/YGEw0MHh4Yen8MEkvkgooornOoK&#10;KKKACiiigAooooAKKKKACiiigAooooAKKKKACiiigAooooA+d/8AgoH/AMmj+O/+3H/0ut6/Gmv2&#10;V/4KCf8AJo/jr62P/pdBX41V9rkn+7y/xP8AJHBiPiQUUUV9AcwUUUUAFFFFABRRRQAUUUUAFFFF&#10;ABRRRQAUUUUAFFFFABRRRQAUUUUAFFFFABRRRQAUUUUAFFFFABRRRQAUUUUAFFFFABRRRQAUV0Xg&#10;v4d+J/iLqY0/wxoGoa7d8Zjsbdpdg9WIGFHucCvrL4V/8EvfHfibybrxpq1l4Rs2wWtYcXd3j0IU&#10;hF+u849K5q2Ko4f+JJL8/uLjCUtkfFdeifDL9nv4ifGCZF8KeFNQ1O3Y7TemPyrZfrM+E/DOa/VX&#10;4V/sIfCL4XeTOvh8eJdTjwftuvEXJz6iPAjHPQ7c+9fQMFvFawpFDGkUSAKqIoCqB0AA6V4FfO4r&#10;SjG/m/8AI6I4d/aZ+dXwr/4JVXc/k3fxC8VJbIcFtN0Jd749DNIMA+wQ/WvsT4W/sufDH4OiKTw3&#10;4Tsor+PGNSu1+0XWfUSPkr9FwPavVaK8CvjsRiNJy07bI6Y04x2QgGKWiiuE0CiiigAooooAKKKK&#10;ACiiigAooooAKKKKACiiigAooooAKKKKACvNv2h/An/Cw/hHr2mxx+ZewxfbLUAZPmx/MAPdgGX/&#10;AIFXpNIRkYrow9eWGrQrQ3i0/uOXFYeGLoTw9T4Zpp/NH5AHg0V3/wAevBH/AAr/AOLPiHSUj8u1&#10;+0G4tgBx5UnzqB9A23/gJrgK/pShWjiKUa0NpJNfM/j/ABNCeFrzoVPii2n8nYdFI0MiSIxR0IZW&#10;U4II71+pHwY8dL8R/hnoOulg1zPbhLnHaZPlk47ZYEj2Ir8ta+wP2DPHfGv+EJ5PTUbVSfoko/8A&#10;RZx9a+O4twX1jA+3itabv8no/wBH8j7/AIEzH6pmX1aT92qrfNar9V8z7Aooor8UP6LCiiigAooo&#10;oAKKKKACiiigAooooAKKKKACiiigAooooAKKKKACiiigAooooAK+Vf8AgpZ/ybFef9hS0/8AQjX1&#10;VXyr/wAFLP8Ak2K8/wCwpaf+hGu3Bf7zT9UZ1PgZ+RdFFFfpB5YUUUUAFFFFABRRRQAV67+yP/yc&#10;t8Of+wxD/OvIq9d/ZH/5OW+HP/YYh/nWGI/gz9H+RUfiR+4NFFFfmJ6wUUUUAFFFFABRRRQAUUUU&#10;AFFFFABRRRQAUUUUAFFFFABRRRQAUUUUAFFFFABRRRQAUUUUAFFFFABRRRQAUUUUAFFFFABRRRQA&#10;UUUUAFFFFABX42/8FCP+TtfGv+5Y/wDpHDX7JV+Nv/BQj/k7Xxr/ALlj/wCkcNfQZJ/vEv8AC/zR&#10;zYj4UfOdFFFfanAFFFFABRRRQAUUUUAFFFFABRRRQAUUUUAFFFFABRRRQAUUUUAFFFFABRRRQAUU&#10;UUALQGI7n86SigDp/DnxQ8Y+D2VtC8Va1oxXp9hv5YR/46wr2XwX/wAFAfjX4OMat4nTXrZP+WGs&#10;WqTZ+rgLIf8AvqvnOisJ0KVX44p/IpSa2Z+jXw7/AOCrlnO8UHjjwZLa5wGvdDnEg/78yYIH/Az9&#10;K+svhb+058M/jGsaeGfFdlcXz/8AMOuW+z3QPoInwzfVcj3r8M6dHI0Tq6MUdTkMpwQa8mtk+Hqa&#10;0/df3o2jXkt9T+hyivxv+DH7enxS+Eb29rPqh8W6HHgHT9aYyMq+iTffXjoCSo/u1+hPwD/bh+Hf&#10;x0MGni7/AOEZ8SyYX+yNUcL5rekMnCyfThv9mvnMTltfDe9a67o6oVYyPoeiiivKNgooooAKKKKA&#10;CiiigAooooAKKKKACiiigAooooAKKKKACiiigAooooAKKKQnFAC0V4P8Zf21vhb8Fnns7/W/7a1u&#10;LIOlaMBPKrejtkIh9QzA+xr4h+LP/BTf4h+L5JrbwfZ2ngzTjkLKqi6u2Hu7jYv4JketelQy7EYj&#10;WMbLu9DKVWMT9Rdd8R6T4X0977WdTs9Jsk+9c306wxr9WYgCvAfHv/BQL4MeBvMjj8RSeI7tP+Xf&#10;Q7dp8/SRtsZ/B6/I7xd488R+PtRN/wCJNd1DXLw5/fX9y8xX2G4nA9hxWDXvUskprWrJv00OZ4h9&#10;Efoh4v8A+CsY+ePwv4BJ/u3OrX384o1/9nrxjxL/AMFKfjRrrP8AYr7SfD6N0XT9OV9o+sxkr5Wo&#10;r1IZdhae0F89fzMnVm+p6x4g/av+MHiZmN78RdfQN1WzvGtVP4RbRXCat478S69u/tPxDqmo7uv2&#10;q8klz/30xrCortjSpw+GKXyM229x29j/ABH86TJPekorQQuaSiigAooooAKKKKACiiigAooooAKK&#10;KKACiiigAooooAKKKKACiiigD9VP+CV3/Jvmvf8AYzXH/pNa19lV8a/8Erv+TfNe/wCxmuP/AEmt&#10;a+yq/Osw/wB6qep6lP4EFFFFeeaBRRRQAUUUUAFFFFABRRRQAUUUUAFFFFABRSE4rw/4v/tnfCv4&#10;MvNa6p4gXVdXjyDpWjAXM6kdmIIRD7OwPtWlOlOq+WmrsTaWrPcabJIkSM7sERRksxwAK/Mb4o/8&#10;FTPF+uGW28DaBZ+GrY5C3t+ftdyfQhcBF+hD/Wvljx/8d/iD8UXc+KfF+q6vE5ybaS4K24PtEuEH&#10;4Cvco5NXnrUaj+L/AK+ZzyrxWx+yfjL9pz4VeAd663480W3mT71vBci4mX6xxbm/SvE/FH/BTz4R&#10;6LvTTINd8QOOFa1s1ijP1MrqwH/Aa/J0nNJXq08loR+Nt/gYuvJ7H6EeJ/8AgrLcvvTw98Poov7s&#10;+paiXz9URB/6FXlWv/8ABTX4x6uz/Y20LRFP3RZ2Bcj/AL+s9fJlFd8MuwsNoL56/mZurN9T2/Xf&#10;22Pjb4h3fafiDqMIbtZJFa4/79ItcDqvxk8fa67NqPjbxDfsepudUnk/m1cdRXXGhSh8MUvkiHJv&#10;dlq81S81CTfdXc9y/wDemkLH9TVbcfU0lFbbEi5PrSUUUALk+tG4jufzpKKALVlqt7psoktLue1k&#10;H8cMhQ/mDXX6R8dfiPoG3+zvHviWyUdFh1adV/INiuGoqZQjL4lcd2j3PQv23/jf4eK/Z/H99Oo/&#10;hvoYbnP4yIxr0bQf+Cnnxf0raL2Dw/rKjqbqxdGP4xyKP0r5Gorllg8PP4qa+4pTkup+hXhf/grL&#10;OuxPEXw+jk/vT6ZqBXH0jdD/AOhV7T4M/wCClPwc8TeWmpXWq+GJm4I1KyLpn/ehL8e5Ar8jKK4q&#10;mU4Weya9H/nc0VaaP3y8FfFfwb8R4BL4Y8UaVrgxuKWV2kjqP9pAdy/iBXWV/PNa3c9lOk9vNJBN&#10;GdySRMVZT6gjpXvPwz/bm+MPwyMUUHieTXrCPH+ha8v2tSB23kiQD2DivKrZJJa0p39TaOIX2kft&#10;BRXxD8Jv+Co3g7xEYbPx1ot14Vu2wrX1pm6tCfUgDzE+gDfWvsLwh448P+P9Hj1Xw3rNlrenydLi&#10;xnWVQfQ4PB9jyK8Ktha2Hdqsbfl950RnGWzNyiiiuUsKKKKACiiigAooooAKKKKACiiigAooooAK&#10;KKKACiiigArkfiV8WvCPwg0FtX8Xa5a6NZ8hPObMkzD+GOMZZz7KDXhv7XH7bOi/s+2sug6IsGt+&#10;OpUBW0Y5hsVIyHnxzkjkICCepIBGfyn+IXxJ8S/FTxLca94p1e41jU5zzJO3yovZUUcIo7KoAr3M&#10;Flc8SueppH8Wc9SsoaLc+5fiz/wVUmMs9n8OvC6LGCVXVNdJJb3WBCMexLn3XtXzF4x/bT+M/jWS&#10;Q3fjvUbCJ+BDpJWyVR6AxBW/Mk14jRX1dLA4aivdgvnqcbqSluzU1rxTrXiOYy6tq99qcpOd95cv&#10;K2fqxNZhYnuaSiu5JLRGYUUUUAFFFFABRRRQAUUUUAFFFFABRRRQAUUUUAFFFFABRRRQAtGT60lF&#10;ADg7Dox/OtfTPGniDRSp0/XNSsSvQ213JHj8iKxqKTSe4HrPh/8Aax+MPhjb9i+ImvMq/dW8u2ul&#10;H4S7hXqHhf8A4KUfGjQZEN/f6V4ijHVNQ09EyPrD5dfK1Fc08LQqfFBfcWpyWzP0U8H/APBWOBtk&#10;finwDJH/AH7nSL0Nn6RyKP8A0Ovf/h/+378GPHpjibxI3hy7fpb69CbfH1kBaMf991+NlFefUyjD&#10;T+FOPo/8zRV5rc/oS0rWLDXbCK9029t9QsphujuLWVZI3HqGUkGrlfgd4A+LXjL4WX4vPCfiTUdD&#10;l3BmW1nIjk/34z8rj2YGvtb4Kf8ABUm8tnt9O+JuiLdw8Kda0dQkg/2pIDw3uUK+ymvDxGT1qetN&#10;8y/E6I14vfQ/RuiuX+HvxP8ACvxW0JNY8J65aa3YNjL2z5aMn+F0PzI3swBrqK8KUXF2krM6dwoo&#10;oqQCiiigAooooAKKKKACiiigAooooAKKKKACiiigAooqnq+sWHh/TbjUdTvINPsLZDJNdXUgjjjU&#10;dSzHAA+tG+iAuVBe31vptrLc3c8VrbRKXkmmcIiAdSSeAK+Gvjx/wU80Xw7LdaT8NNNXxBeoSh1m&#10;/DJaKfWOMYeT6kqPTcK+C/id8ePHvxivXn8W+Jr7VYy29bQybLaM/wCxEuEX6gZr3cPlFet71T3V&#10;+P3HPKtGO2p+rnj/APby+DHgBpYn8Urr15HkfZtDiN1nHpIMR/8Aj9fP3iz/AIKx2cZkj8NeAJ5x&#10;/BcapfiPH1jRW/8AQ6/Oaivdp5PhofEnL1f+RzuvN7H1t4p/4Kb/ABf1wuumDRPDqH7ps7LzXH1M&#10;zOCfwFeY65+2X8avEO77V8Q9Wi3dfsTJa/l5SrivF6K9CGEw8PhgvuMnOT3Z0+sfFHxl4hctqniz&#10;XNSY9Td6jNKT/wB9Ma5yW5lncvJK8jnqzMSTUdFdSio7IgXcfU0ZNJRTAKKKKACiiigAooooAKKK&#10;KACiiigAooooAKKKKACiiigAooooAKKKKACiiigAooooAKKKKAPvX/gk3/yOXj//AK8Lb/0Y9fpT&#10;X5rf8Em/+Ry8f/8AXhbf+jHr9Ka+Czb/AHuXy/I9Gj8CCiiivHNwooooA8s/aa8bHwN8GteuopPL&#10;vLyMWFuQcHdL8pI9wm8/hX5pV9aft6+M/P1Tw74Whk+WCNtQuFB43MSkefcAP/31XyXX7hwnhPq+&#10;XKo1rNt/LZf5/M/m7jjHfW82dGL92mlH57v87fIKKKK+zPz0KKKKACvrn9gnwZ5l34j8VSx8Rqun&#10;W7kdzh5PyAj/ADNfI1fpf+zR4PHgv4L+HbZk2XN3D9vnyMEtL84z7hSq/hXxfFmL+r5c6a3m0vlu&#10;/wArfM/ROBsD9azVVpLSmnL57L87/I9Rooor8QP6PCiiigAooooAKKKKACiiigAooooAKKKKACii&#10;igAooooAKKKKACiiigD52/4KC/8AJpHjn62P/pbBX41V+yn/AAUF/wCTSPHH1sf/AEtgr8a6+2yT&#10;/d5f4n+SODEfEFFFFe+cwUUUUAFFFFABRRRQAUUUUAFFFFABRRRQAUUUUAFFFFABRRRQAUUUUAFF&#10;FFABRRRQAUUUUAFFFFABRRRQAUU5UZ2CqCzHgACvcfhZ+xX8W/iyYZtP8MTaRpsmCNR1vNpDg9GA&#10;Yb3Huqms6lWFJc1SSSGk3seGVc0rR7/Xr+Gx02yuNQvZjtjt7WJpJHPoFUEmv0s+Ff8AwSy8K6L5&#10;N1488QXXiO5GGaw08fZbbPdS/LsPcFK+ufAHwl8G/C2w+yeFPDenaHERtZrSACST/ff7zn3YmvDr&#10;5zRhpSXM/uR0RoSe+h+WXwr/AOCdPxY+IXk3Oq2UHgzTXwTLq7fvyvtAuWB9n2V9ifCv/gmt8L/A&#10;/k3PiI3fjXUUwT9tbybUN6iFDz9HZhX1tRXgV80xNbTm5V5f1c6Y0YRMzw/4Z0jwnpsWnaJpdnpF&#10;hFwlrYwLDGv0VQBWnRRXlNtu7NgooopAFFFFABRRRQAUUUUAFFFFABRRRQAUUUUAFFFFABRRRQAU&#10;UUUAFFFFABRRRQAUUUUAfHv7e3gsK/hzxXDH97dp1w4H1eL/ANq/pXyDX6ZftJ+Dh41+DPiO0VN9&#10;zbQfboOMkPF8+B7lQy/8Cr8za/buEsX9Yy/2T3g2vluv8vkfzhx1gfquautFaVEn81o/yT+YV3nw&#10;K8a/8K/+K3h3WHk8u2S5ENySePJk+RyfoGz9QK4OgcGvrq9GOIpSoz2kmn8z4TDV54WtCvT+KLTX&#10;qnc/X8HIzS1598A/GZ8efCPw3qsknmXP2YW9wSeTLGdjE+527vxr0Gv5qr0ZYerOjPeLa+4/sHDV&#10;4YqhCvT2kk181cKKKKwOkKKKKACiiigAooooAKKKKACiiigAooooAKKKKACiiigAooooAKKKKACv&#10;lX/gpZ/ybFef9hS0/wDQjX1VXyr/AMFLP+TYrz/sKWn/AKEa7cF/vNP1RnU+Bn5F0UUV+kHlhRRR&#10;QAUUUUAFFFFABXrv7I//ACct8Of+wxD/ADryKvXf2R/+Tlvhz/2GIf51hiP4M/R/kVH4kfuDRRRX&#10;5iesFFFFABRRRQAUUUUAFFFFABRRRQAUUUUAFFFFABRRRQAUUUUAFFFFABRRRQAUUUUAFFFFABRR&#10;RQAUUUUAFFFFABRRRQAUUUUAFFFFABRRRQAV+Nv/AAUI/wCTtfGv+5Y/+kcNfslX42/8FCP+TtfG&#10;v+5Y/wDpHDX0GSf7xL/C/wA0c2I+FHznRRRX2pwBRRRQAUUUUAFFFFABRRRQAUUUUAFFFFABRRRQ&#10;AUUUUAFFFFABRRRQAUUUUAFFFFABRRRQAUUUUAFFFFABSqxRgykqRyCKSigD7C/Zm/4KG+J/hdJa&#10;6F45e48V+FhiNbh23X1mv+yx/wBYo/usc+jADB/TvwF8QPD/AMTvDFp4g8M6pBq2k3Qyk8DdD3Vg&#10;eVYd1IBHcV+AVeqfs/ftGeK/2d/FiaroFyZ9PmYC/wBInc/Z7tB2I/hYc4ccj3BIPgY3K4V050dJ&#10;fgzpp1nHSWx+5VFeefA345+Gfj94Ig8ReG7nI4ju7GUjz7OXHMcgH6HoRyK9Dr4ycJU5OMlZo7k7&#10;6oKKKKgYUUUUAFFFFABRRRQAUUUUAFFFFABRRRQAUUUUAFFcd8Ufi54U+DXhqXXfFurw6VZLkRq5&#10;3Szv/cjQcu3sBx1OBzX5oftG/wDBRPxd8UHudG8FGfwd4ZbKGaN8X90v+1IP9WD/AHUOfViOK9DC&#10;4Gti37isu/QynUjDc+4/j3+2p8O/gN59jdXx1/xIgIGjaWwd0b0lf7sX0Pzdwpr85/jn+3R8SvjS&#10;9xZpqB8LeHZMqNL0h2QuvpLL95+Oo4U/3a+eJJGldndi7sclmOSTTa+vwuW0MNq1zS7s4p1ZSFJJ&#10;OTyaSiivWMQooooAKKKKACiiigAooooAKKKKACiiigAooooAKKKKACiiigAooooAKKKKACiiigAo&#10;oooAKKKKAP1U/wCCV3/Jvmvf9jNcf+k1rX2VXxr/AMErv+TfNe/7Ga4/9JrWvsqvzrMP96qep6lP&#10;4EFFFFeeaBRRRQAUUUUAFFFFABRRRQAUUVynxK+KXhf4ReGZ9e8V6vBpOnR8AynLytjhI0HLsfQA&#10;/lVRi5PlirsTdtzq6+dvj9+3J8PPgW9xpv2k+J/E8eQdJ0xwRE3pNLysfuOWH92viT9pL/goZ4u+&#10;Kst3ovgx5/CHhVsoXifbfXa/7cgP7sH+6h9QWYcV8jMxdizEsTySa+nwmTN2niH8v8zknX6RPf8A&#10;43ftu/E341Sz20urN4c0B8qNJ0d2iRl9JHzvk9wTt9FFeAEknJ5NJRX09OlCjHlpqyORtyd2FFFF&#10;aiCiiigAooooAKKKKACiiigAooooAKKKKACiiigAooooAKKKKACiiigAro/A/wARPE3w01qPVvC+&#10;uXuh36Y/e2cpTcPRh0ZfZgR7VzlFJpSVmtA2P0O+A/8AwVDYvbaT8U9MUKcJ/b+lR9P9qWAfqY/w&#10;SvvXwf410H4gaFb6z4c1a01nTJxlLmzlDrnuDjoR3BwR3Ffz+V3vwf8Ajj4x+BniRNY8JatJZOSP&#10;PtHy9tdKP4ZY+jDrzwRngg18/isnp1Lyoe6+3T/gHTCu1pI/eGivm39mP9t3wj+0DHBpF5s8N+M9&#10;vzaXPJmO5IHLW7n73rsPzDnqBmvpKvkatGdCXJUVmdqkpK6CiiisSgooooAKKKKACiiigAooooAK&#10;KKKACvm79tX9qiH9nfwQllpLpN401lGSwjYBhaoOGuHHoOig9W9QrV714u8U6f4I8L6r4g1acW+m&#10;6ZbSXVxIeyIpY49TxwO5r8NPjf8AF3V/jj8StX8W6uxWS7k229sGyttAvEcS+wHfuST1Jr2sswax&#10;NTmmvdj+PkYVZ8istzjtX1a917VLrUtRupb6/upWmnuZ3LySuxyWYnkkmqlFFfd7HnBRRRQAUUUU&#10;AFFFFABRRRQAUUUUAFFFFABRRRQAUUUUAFFFFABRRRQAUUUUAFFFFABRRRQAUUUUAFFFFABRRRQB&#10;0/w8+Jnif4U+Iodc8Kazc6NqMfHmQN8si5ztdT8rr/ssCK/TD9l3/goXoPxUktfDnjsW3hnxS+I4&#10;bsNtsr1uwBJ/dOf7rHB7HJC1+VFKDiuDFYKli176179TSFRw2P6HAcilr8vf2PP2/L74fSWPg34i&#10;3Muo+GMrDaaw5Lz6eOgV+7xD/vpR0yAAP060/ULbVbG3vbK4iu7S4jWWGeFw6SIRkMrDggg5BFfD&#10;YrCVMJPlnt0fc9CE1NXRYoooriNAooooAKKKKACiiigAooooAKKKKACiivn/APaz/a00b9m3wyIY&#10;RFqnjK/jJsNLLcIOnnTY5CA9BwWIwMYJXWlSnWmoQV2yW1FXZ1P7QH7Sng/9nXw4L/xDdGfUrhT9&#10;h0i2INxdMPQfwoD1c8D3OAfya/aC/am8bftD608utXrWWho+610O0ci2hHYsP+Wj/wC23qcYHFcB&#10;8QPiD4g+KHiq98ReJtSm1TVrtt0k0p4UdlUdFUdAowBXOV9zgsup4Vc0tZd/8jgqVXPRbBRRRXrm&#10;AUUUUAFFFFABRRRQAUUUUAFFFFABRRRQAUUUUAFFFFABRRRQAUUUUAFFFFABRRRQAUUUUAFFFFAB&#10;RRRQAUUUUAFFFFAH3r/wSb/5HLx//wBeFt/6Mev0pr81v+CTf/I5eP8A/rwtv/Rj1+lNfBZt/vcv&#10;l+R6NH4EFFFFeObhSHgUtcp8VfFQ8EfDjxHre7ZJaWUjRH/pqRtjH/fRWtaVOVapGnHdtJfMxrVY&#10;0KUqs9opt+i1Pzp+PXi8+OPi54m1QPvg+1tbwEHjyo/3akfULn8a4ClZizEk5JOSTSV/S9CjHD0o&#10;UYbRSX3H8d4mvLFV5157ybb+buFFFFbnMFFFFAG74D8NSeMfGmh6JGDm/vIrckfwqzAMfwGT+Ffq&#10;/bwR2tvHDEoSKNQiqvQADAFfAP7FHhca78Y11CRN0Wk2ctyCem9sRqPydj+FfoFX47xnifaYunh1&#10;tBX+b/4CR+/eH2D9lgauKe85W+Uf+C2FFFFfnx+qhRRRQAUUUUAFFFFABRRRQAUUUUAFFFFABRRR&#10;QAUUUUAFFFFABRRRQB86/wDBQb/k0nxv/vWP/pbBX411+yf/AAUG/wCTSfG/+9Y/+lsFfjZX22Sf&#10;7vL/ABP8kcFf4gooor3zmCiiigAooooAKKKKACiiigAooooAKKKKACiiigAooooAKKKKACiiigAo&#10;oooAKKKKACiiuj8FfDnxR8R9SGn+GNA1DXbvIzHY27SbM92IGFHucCk2oq7YbnOUV9rfCv8A4Jd+&#10;OfEvk3XjXV7LwlZtgtawYu7vHoQpEa/Xc30r7F+Ff7Cfwi+Fvkzp4eHiPU48H7drxFyc+ojwIxz0&#10;IXPvXkV81w1HSL5n5f5m8aMpeR+VPwy/Z4+IvxglQeFPCl/qNsxwb1o/KtV9czPhPwzn2r7C+Ff/&#10;AASpuZvJu/iH4qW3XgtpuhLub6GeQYB9QEPsa/ROCCO2hSKGNYokAVUQYCgdABUleBXzivU0p+6v&#10;xOmNCK31PK/hb+zB8Mvg6sT+GvCllDfR/wDMRul+0XWfUSPkrn0XA9q9T6UtFeJOcqj5pu7N0ktg&#10;oooqBhRRRQAUUUUAFFFFABRRRQAUUUUAFFFFABRRRQAUUUUAFFFFABRRRQAUUUUAFFFFABRRRQAU&#10;UUUAFFFFADJoUuIXikUPG6lWVhkEHqK/KP4heGH8F+Odd0NwR9gvJYEJ/iQMdp/FcH8a/V+vz/8A&#10;22fC/wDYnxh/tJExFq9nFOWA48xMxsPyRT+NfoPBuJ9ni50HtNfiv+A2flfiDg/a4CniktYSt8pf&#10;8FI+f6KKK/Yj8APsz9gnxj5+k+I/C8r/ADW8qX8Ck/wsNkmPYFU/76r60r84P2TfFf8Awivxu0QO&#10;+y31IPp8nPXePkH/AH8CV+j9fhvFeF+r5k5raaT/AEf5X+Z/SfA+N+tZRGm3rTbj8t1+Dt8gooor&#10;44/QAooooAKKKKACiiigAooooAKKKKACiiigAooooAKKKKACiiigAooooAK+Vf8AgpZ/ybFef9hS&#10;0/8AQjX1VXyr/wAFLP8Ak2K8/wCwpaf+hGu3Bf7zT9UZ1PgZ+RdFFFfpB5YUUUUAFFFFABRRRQAV&#10;67+yP/yct8Of+wxD/OvIq9d/ZH/5OW+HP/YYh/nWGI/gz9H+RUfiR+4NFFFfmJ6wUUUUAFFFFABR&#10;RRQAUUUUAFFFFABRRRQAUUUUAFFFFABRRRQAUUUUAFFFFABRRRQAUUUUAFFFFABRRRQAUUUUAFFF&#10;FABRRRQAUUUUAFFFFABX42/8FCP+TtfGv+5Y/wDpHDX7JV+Nv/BQj/k7Xxr/ALlj/wCkcNfQZJ/v&#10;Ev8AC/zRzYj4UfOdFFFfanAFFFFABRRRQAUUUUAFFFFABRRRQAUUUUAFFFFABRRRQAUUUUAFFFFA&#10;BRRRQAUUUUAFFFFABRRRQAUUUUAFFFFABRRRQB6V8APjv4g/Z98f2niPRJDLASI7/TmciK8gzyje&#10;h7q38J555B/aj4WfE7QvjD4G0zxV4duftGm3ybtrcPC44aNx2ZTkEfiMgg1+BtfTf7DP7T03wI+I&#10;Uej6xckeCtdlWK9V2+W0lPCXA9McB/VeeSorw8zwKxEPawXvL8UdFKpyuz2P2DopqOsiK6MGVhkM&#10;DkEU6vhj0AooooAKKKKACiiigAooooAKKKKACiik6UALXzJ+1R+2/wCGvgBBcaJpPk+IvG5XC2CP&#10;+5syRw1ww6euwfMe+0EGvLv20P2908GSXvgb4bXkc+uruh1HXIiGSyPQxwno0nq3Regy33fzTu7y&#10;fULqa5uppLi5mcySTSsWd2JyWJPJJPOTX0uAyt1LVa+3Rd/U5ala2kTqPib8V/FPxh8TTa94s1ef&#10;Vb+TITzDiOFM/cjQcIo9APc5PNcjRRX18YqK5YqyOFu+4UUUUwCiiigAooooAKKKKACiiigAoooo&#10;AKKKKACiiigAooooAKKKKACiiigAooooAKKKKACiiigAooooAKKKKAP1U/4JXf8AJvmvf9jNcf8A&#10;pNa19lV8a/8ABK7/AJN817/sZrj/ANJrWvsqvzrMP96qep6lP4EFFFFeeaBRRRQAUUUUAFFFFABR&#10;RXyX+2X+25YfA2zn8LeE5YNR8dzJh2OHi0xSOHkHQyEcqn0LcYDb0aE8RNU6auyZSUVdncftPftf&#10;eFf2cdKa2kK6z4unj3WmiwvgqD0kmb+BP1bsOpH5K/F34z+K/jh4rm1/xXqb3ty2Vht1ysFsmeEi&#10;Toq/qepJPNcvr/iDUvFWtXmr6xfT6lqd5IZbi6uXLySOepJNZ9fd4PAU8JG+8u/+R506jn6BRRRX&#10;pmQUUUUAFFFFABRRRQAUUUUAFFFFABRRRQAUUUUAFFFFABRRRQAUUUUAFFFFABRRRQAUUUUAFFFF&#10;AEtrdTWNzFcW8rwXETB45Y2KsjA5BBHIIPev0I/ZM/4KLMGsvCXxXudwOIbXxO3Udgt1/wDHR/wL&#10;u1fnlRXLicLTxUOSov8ANFxm4O6P6Gre4iu4I54JEmhkUOkkbBlZSMggjqDUlfk5+xp+3BqPwav7&#10;Pwl4xuZdQ8CysI4pny8ulkn7ydzF6p26r3Dfqzpmp2mtadbX9hcxXllcxrNDcQOHSRGGVZWHBBBz&#10;mvg8Xg6mEnyy26M9GE1NaFqiiiuA0CiiigAooooAKKKKACiiigD4d/4Kj/FuXw78P9C8CWNx5c+v&#10;TG6vlQ8/ZoSNqn2aQg/9sjX5h19Hf8FA/Gz+Mv2n/EsYlMtro6Q6XAM/dCIGkH/fx5K+ca/Q8uoq&#10;jhorq9fvPMqy5psKKKK9IyCiiigAooooAKKKKACiiigAooooAKKKKACiiigAooooAKKKKACiiigA&#10;ooooAKKKKACiiigAooooAKKKKACiiigAooooAK+vf2Iv20Lr4N6tbeDvF13Jc+BruTbDPISzaXIx&#10;+8v/AEyJPzL2+8O4b5CorCvQhiIOnUWhUZOLuj+hq3uIry3jngkSaGVQ6SRsGVlIyCCOoIqSvz5/&#10;4JwftUG8hi+FHim8zNGpbQLqdvvKOWtST6DJT2yvZRX6DV+d4nDzwtV05f8ADo9OElNXQUUUVylh&#10;RRRQAUUUUAFFFFABRRXO/EHx7o3wx8G6r4n1+6FppWmwmaZz1PYKo7sxIUDuSBTScnZbgeeftR/t&#10;I6R+zh8PpdVuPLu9fvA0OlaYW5nlx95gORGmQWP0HVhX4x+OPG+t/EbxTqHiLxDfy6lq9/IZZriU&#10;9T2AHRVAwAo4AAArqfj58bNa+PnxI1HxTq7NGkjeVZWW7KWluCdka/zJ7sSe9ec19/l+CWEp3fxP&#10;f/I82pU535BRRRXqmIUUUUAFFFFABRRRQAUUUUAFFFFABRRRQAUUUUAFFFFABRRRQAUUUUAFFFFA&#10;BRRRQAUUUUAFFFFABRRRQAUUUUAFFFFABRRRQB96/wDBJv8A5HLx/wD9eFt/6Mev0pr81v8Agk3/&#10;AMjl4/8A+vC2/wDRj1+lNfBZt/vcvl+R6NH4EFFFFeObhXzf+3N4qOkfDCw0aN9smrXqh1z1ijG8&#10;/wDj3l19IV8Lft2+Jf7R+I2j6Mj7o9NsPMYZ+7JKxJH/AHyifnX1HDWH+sZnSvtG8vu2/Gx8Xxhi&#10;/quTVrPWdor5vX8LnzRRRRX72fzAFFFFABRRRQB9rfsEeGvs3hbxLrzpzd3cdojH0jXccexMo/75&#10;r6qryj9lvw+PD3wM8MxlNst1E145/veY5ZT/AN8lR+Fer1/O+d1/rOY1qn95r7tP0P6w4cwv1PKc&#10;PS/upv1l7z/MKKKK8Q+jCiiigAooooAKKKKACiiigAooooAKKKKACiiigAooooAKKKKACiiigD50&#10;/wCCg/8AyaV42/3rH/0tgr8bK/ZL/goR/wAmleNf96x/9LIa/G2vtsk/3eX+J/kjgxHxBRRRXvnM&#10;FFFFABRRRQAUUUUAFFFFABRRRQAUUUUAFFFFABRRRQAUUUUAFFFORGkYKqlmJwABkmgBtFe6/Cv9&#10;in4t/FjyZrHwzLo+myYI1HW82sWD3CsN7D3VTX2J8K/+CWfhPRPJu/Hev3fiS5GC1jp4NrbZ/uls&#10;mRh7gp9K86vmGHoaSld9lqaxpylsj80tJ0bUNfv4rHTLG51G9mO2O2tImlkc+gVQSa+mfhX/AME5&#10;/iv8QfJudXtLfwXpr4Jl1Zv35X2gXLA+z7K/U3wD8KPB3wusPsfhTw3p2hQkYZrSALJJ/vv95z7s&#10;TXWV4FfO5y0oxt5vX+vxOiNBL4mfJfwr/wCCbHwu8C+Tc+IftfjXUUwSb5vJtQ3qIUPI9nZhX1Fo&#10;HhvSfCmmxadoumWek2EQwlrYwLDGv0VQAK0qK8KriKtd3qSbOmMVHZBRRRXOUFFFFABRRRQAUUUU&#10;AFFFFABRRRQAUUUUAFFFFABRRRQAUUUUAFFFFABRRRQAUUUUAFFFFABRRRQAUUUUAFFFFABRRRQA&#10;UUUUAFfLX7e3hv7X4O8Oa4qZeyvHtXYD+GVN3PtmIfnX1LXlf7UHh4eI/gb4oiC7pLaBbxD/AHfK&#10;YOx/75DD8a9rJa/1bMaNT+8l8no/zPneIsN9bynEUuvK2vWOq/I/NOiiiv6JP5OLej6nPourWWoW&#10;zbLi0mSeNvRlYMD+Yr9ZtC1aHXtE0/U7c5gvLeO4jP8AsuoYfoa/I6v0i/ZR8Tf8JN8DtALPumsQ&#10;9jJ7eWxCD/vgpX5xxph+ahSxC+y2vvX/AAD9c8O8XyYqvhW/iipL1i7fr+B69RRRX5Gfu4UUUUAF&#10;FFFABRRRQAUUUUAFFFFABRRRQAUUUUAFFFFABRRRQAUUUUAFfKv/AAUs/wCTYrz/ALClp/6Ea+qq&#10;+Vf+Cln/ACbFef8AYUtP/QjXbgv95p+qM6nwM/Iuiiiv0g8sKKKKACiiigAooooAK9d/ZH/5OW+H&#10;P/YYh/nXkVeu/sj/APJy3w5/7DEP86wxH8Gfo/yKj8SP3Booor8xPWCiiigAooooAKKKKACiiigA&#10;ooooAKKKKACiiigAooooAKKKKACiiigAooooAKKKKACiiigAooooAKKKKACiiigAooooAKKKKACi&#10;iigAooooAK/G3/goR/ydr41/3LH/ANI4a/ZKvxt/4KEf8na+Nf8Acsf/AEjhr6DJP94l/hf5o5sR&#10;8KPnOiiivtTgCiiigAooooAKKKKACiiigAooooAKKKKACiiigAooooAKKKKACiiigAooooAKKKKA&#10;CiiigAooooAKKKKACiiigAooooAKKKKAP1h/4JzftBN8Tvhk/g7WLoy+IvDCLHG0jZeeyPEbe5Q/&#10;IfbZnk19e1+GX7M/xgm+B3xm8PeKQ7iwjm+z6hGvPmWsnyyDHcgfMB/eVa/ci1uYr22iuIJFlglQ&#10;SRyIcqykZBB9MV8JmuG9hX5o7S1+fU9GjPmjZ9CWiiivFNwooooAKKKKACiiigAooooAK+B/28f2&#10;2m8Ofb/ht4BviuqkGHWNYt35th0aCJh/y07Mw+70HzZ299+3j+1wPgv4cbwf4WuwPG2qQ/PPEedN&#10;t248z2kbkKO3Lf3c/k9LK88rySO0kjkszsckk9STX02V5fz2r1Vp0X6nJWqW91DSSxJJyT3pKKK+&#10;vOIKKKKACiiigAooooAKKKKACiiigAooooAKKKKACiiigAooooAKKKKACiiigAooooAKKKKACiii&#10;gAooooAKKKKACiiigD9VP+CV3/Jvmvf9jNcf+k1rX2VXxr/wSu/5N817/sZrj/0mta+yq/Osw/3q&#10;p6nqU/gQUUUV55oFFFFABRRRQAUUV4X+1t+0xp/7OPw9e7jMV14p1ENDpNg5zl8cyuP7iZBPqSBx&#10;nI1p05VpqEFdsTairs4L9tz9siD4FaO/hbwvNHc+Or6LJfhl0yJhxIw7yH+FT/vHjAb8mtQ1C61a&#10;/uL29uJbu8uJGlmnmcu8jscszMeSSSSSateI/EWpeLtdvtZ1i9l1DVL6Zp7i6nbc8jsckn/PFZtf&#10;oODwcMJT5Vu92eZUm5u4UUUV3mYUUUUAFFFFABRRRQAUUUUAFFFFABRRRQAUUUUAFFFFABRRRQAU&#10;UUUAFFFFABRRRQAUUUUAFFFFABRRRQAUUUUAFfZf7B37Ysnwq1m38CeML5m8HX0m2zu5240yZj6n&#10;pExPPZSd3ALV8aUVz16EMRTdOa0ZUZOLuj+hxHWRAykMpGQQcginV8I/8E6f2rT4p0yH4XeKrzdq&#10;9jEf7Fupm5uYFGTASerIOV9VBH8PP3dX53icPPDVHTn/AMOenGSmroKKKK5iwooooAKKKKACkY4U&#10;mlrJ8W6k2jeFdZ1BPv2tnNOPqqE/0ppXdgPwi+K+unxP8UPF2rs5kN/q93c7ic53zM39a5SnSMWk&#10;Yk5JJJJptfqcVypJHjvUKKKKYBRRRQAUUUUAFFFFABRRRQAUUUUAFFFFABRRRQAUUUUAFFFFABRR&#10;RQAUUUUAFFFFABRRRQAUUUUAFFFFABRRRQAUUUUAFFFFAFrS9Tu9F1K11CwuJLS9tZVngnhYq8bq&#10;QVZSOhBANftf+yj8fLX9oT4SafrheNNctcWerWy8eXcKBlgOyuMMPqR1U1+I1fQP7FHx/f4D/GOy&#10;lvbkxeGNZK2Oqqx+RFJ/dzH/AK5sc5/ulx3rycywn1mjePxR2/yNqU+SWux+ztFNRxIoZSGUjII6&#10;EU6vgD0gooooAKKKKACiiigAr8tv+Ckv7RR8c+OY/h3ot0W0Pw/IWv2jb5bi9xgqfURAlf8AeL+g&#10;r7u/ao+M0fwL+Cmv+JEkVdVaP7HpiN/FdSAhDjvtG5yPRDX4g3V1NfXM1xcSvNPM5kkkkYszsTkk&#10;k9STX02TYXnk8RLZbepyV52XKiKiiivrziCiiigAooooAKKKKACiiigAooooAKKKKACiiigAoooo&#10;AKKKKACiiigAooooAKKKKACiiigAooooAKKKKACiiigAooooAKKKKACiiigD71/4JN/8jl4//wCv&#10;C2/9GPX6U1+a3/BJv/kcvH//AF4W3/ox6/Smvgs2/wB7l8vyPRo/AgooorxzcK/MH9oLxGfFXxm8&#10;WX27ei3r20Z7FIsRgj6hM/jX6Ya7qkeh6JqGozf6q0t5J3+iqWP8q/JO9upL68nuZm3yzO0jt6kn&#10;JNfpfBVC9WtXfRJffq/yR+PeIuJ5aOHwy6ty+5WX5shooor9YPw0KKKKACnwQvcTxxRqXkdgqqOp&#10;JOAKZXZfBrRxr3xX8JWJXekmpwF19UVwzfoDWNaoqNOVR9E39x0Yek69aFJbyaX3ux+nfhfR08Pe&#10;GtJ0uPGyytIrZcdMIgX+ladFFfzJKTnJye7P7IhFQioR2QUUUVJYUUUUAFFFFABRRRQAUUUUAFFF&#10;FABRRRQAUUUUAFFFFABRRRQAUUUUAfOf/BQj/k0rxp/v2P8A6WQ1+Ntfsj/wUK/5NK8af79j/wCl&#10;kNfjdX22Sf7tL/E/yRwV/iCiiivfOYKKKKACiiigAooooAKKKKACiiigAooooAKKKKACiuk8E/Df&#10;xT8SNSFh4X8P6hrt1kBksbdpAme7EDCj3JAr60+Ff/BLrxx4k8m68baxZ+E7RsFrS3xd3ePQ7SI1&#10;+u5vpXLWxVHD/wASSX5/cXGEpbI+J69H+GP7O3xF+MMqDwr4Uv8AULZjg3zp5NqvrmZ8Jx6A59q/&#10;VX4V/sLfCL4WeTPF4eXxFqceD9u14i5bPqIyBGvPQhc+9e/wwx28SRRIsUaAKqIMBQOgArwa+dxW&#10;lGN/N/5HRHD/AMzPzt+Ff/BKmeXybv4h+K1hXgtpugrub6GeQYHuAh9jX2H8Lv2Y/hn8HVifw14U&#10;soL5B/yEblftF0T6iV8sufRcD2r1KivAr47EYj45adtkdMacY7IKKKK4TQKKKKACiiigAooooAKK&#10;KKACiiigAooooAKKQnFeT/FP9qj4X/B4Sx+IvFdmuoR9dNsm+03WfQxpkr9WwPetIU51HywV2JtL&#10;VnrNRXNzDZwSTTypDDGpZ5JGCqoHUknoK/Of4qf8FVb65860+HvhaOyjOQupa43mSY9RCh2qfq7D&#10;2r4/+Jfx++IXxfnZ/FnirUNUhLbhZmTy7ZT7QphB9cZr2qGT16mtT3V97OeVeK21P1U+Kn7enwi+&#10;F/nW417/AISfU48j7FoKi4595ciMc9fmJHpXoP7PnxiT48/C7TvGcWmNo8V9NPGlo83msqxytGCW&#10;wOTtzjHGcc9a/Cmv2K/4J2/8mo+Ff+u97/6UyVrj8vpYTDqUbt33+TFTqSnKzPpSiiivnDqCiiig&#10;AooooAKKKKACiiigAooooAKKKKACiiigAooooAKKKKACiiigAooooAKzvEWkx69oGpaZLjyry2kt&#10;2z6OpU/zrRoqoycWpLdEyipxcZbM/IS6t3tLmaCVSkkTlGU9iDgioq7T41aN/wAI/wDFrxdYhdqJ&#10;qc7IPRGcsv6MK4uv6bo1FWpRqLqk/vP42xFJ4etOi94tr7nYK+zv2BPEPm6J4q0Nmx5FxFeIp771&#10;KMR/37X86+Ma+gv2ItfOlfGNrAt8mp2E0IX1ZcSA/kjfnXg8RUPb5XWXZX+53/I+m4TxP1XOaEuk&#10;ny/+BKy/Gx9/UUUV+AH9ShRRRQAUUUUAFFFFABRRRQAUUUUAFFFFABRRRQAUUUUAFFFFABRRRQAV&#10;8q/8FLP+TYrz/sKWn/oRr6qr5V/4KWf8mxXn/YUtP/QjXbgv95p+qM6nwM/Iuiiiv0g8sKKKKACi&#10;iigAooooAK9d/ZH/AOTlvhz/ANhiH+deRV67+yP/AMnLfDn/ALDEP86wxH8Gfo/yKj8SP3Booor8&#10;xPWCiiigAooooAKKKKACiiigAooooAKKKKACiiigAooooAKKKKACiiigAooooAKKKKACiiigAooo&#10;oAKKKKACiiigAooooAKKKKACiiigAooooAK/G3/goR/ydr41/wByx/8ASOGv2Sr5v+L/AOwZ8O/j&#10;X8QdT8Y69f6/BqmoCISpY3USRDy41jXAaJiPlQZ565r1stxNPC1nOpta34oxqwc42R+ONFfq3/w6&#10;3+En/QU8Vf8AgbB/8Yo/4db/AAk/6Cnir/wNg/8AjFfSf2xhfP7jl9hM/KSiv1b/AOHW/wAJP+gp&#10;4q/8DYP/AIxR/wAOt/hJ/wBBTxV/4Gwf/GKP7Ywvn9wewmflJRX6t/8ADrf4Sf8AQU8Vf+BsH/xi&#10;j/h1v8JP+gp4q/8AA2D/AOMUf2xhfP7g9hM/KSiv1b/4db/CT/oKeKv/AANg/wDjFH/Drf4Sf9BT&#10;xV/4Gwf/ABij+2ML5/cHsJn5SUV+rf8Aw63+En/QU8Vf+BsH/wAYo/4db/CT/oKeKv8AwNg/+MUf&#10;2xhfP7g9hM/KSiv1b/4db/CT/oKeKv8AwNg/+MUf8Ot/hJ/0FPFX/gbB/wDGKP7Ywvn9wewmflJR&#10;X6t/8Ot/hJ/0FPFX/gbB/wDGKP8Ah1v8JP8AoKeKv/A2D/4xR/bGF8/uD2Ez8pKK/Vv/AIdb/CT/&#10;AKCnir/wNg/+MUf8Ot/hJ/0FPFX/AIGwf/GKP7Ywvn9wewmflJRX6t/8Ot/hJ/0FPFX/AIGwf/GK&#10;P+HW/wAJP+gp4q/8DYP/AIxR/bGF8/uD2Ez8pKK/Vv8A4db/AAk/6Cnir/wNg/8AjFH/AA63+En/&#10;AEFPFX/gbB/8Yo/tjC+f3B7CZ+UlFfq3/wAOt/hJ/wBBTxV/4Gwf/GKP+HW/wk/6Cnir/wADYP8A&#10;4xR/bGF8/uD2Ez8pKK/Vv/h1v8JP+gp4q/8AA2D/AOMUf8Ot/hJ/0FPFX/gbB/8AGKP7Ywvn9wew&#10;mflJRX6t/wDDrf4Sf9BTxV/4Gwf/ABig/wDBLb4SEEf2r4qHuL2D/wCMUf2xhfP7g9hM/KSiv1B1&#10;n/glL8P54iNK8W+I7KXs135Fwo/BY0/nXgfxU/4JkfEXwZbTXvhe/svGtpGCxghX7Nd4HcRsSp+g&#10;ck9ga3p5nhajspW9dCXSmuh8dUVc1fR7/wAP6lcafqdlcadf27lJrW6iaOSNh2ZWAIP1qnXqb6ox&#10;CiiigAooooAKKKKACiiigAr9kf2Bfik/xN/Zy0NLmXzdR0Fm0a4JOSRGAYj/AN+mjGe5Br8bq+7f&#10;+CU3jt7Dx74v8ISy4g1GwTUIUY8CSFwjY9ysuT/ue1eNm1H2mGcusdTejK07H6Y0UUV8GeiFFFFA&#10;BRRRQAUUUUAFeYftG/HPS/2ffhfqPii/2T3gHkadZM2DdXLA7E+gwWY9lU98V6bJIsSM7sFRRksT&#10;gAV+NX7bX7RL/Hz4s3A0+4Z/CeiFrPS0B+WXn95Pj1cgY/2VTvmvTy/CfW6tn8K3/wAvmZVZ8kfM&#10;8S8Z+MNW8f8AinU/EWuXb32rajO09xO/dj2A7ADAAHAAAHSsWiiv0FJJWR5gUUUUwCiiigAooooA&#10;KKKKACiiigAooqazsrjULmO3tYJLm4kO1IokLMx9AByaAIaK9r8DfsZfGT4geW9h4G1Czt35+0aq&#10;BZIB64lKkj/dBr23wz/wSs+IWobH1vxNoGjxt1W3MtzIv1G1V/Jq46mNw9L4po0VOT2R8T0V+kGk&#10;/wDBJjSYtp1P4i3lz6i10tYf1aR66m2/4JU/DRFH2jxP4plPcxzW6Z/OE1xvNsItpX+TL9jPsflt&#10;RX6sx/8ABLT4SouDrHiyQ+rXtv8A0gp3/Drf4Sf9BTxV/wCBsH/xio/tjC+f3D9hM/KSiv1b/wCH&#10;W/wk/wCgp4q/8DYP/jFH/Drf4Sf9BTxV/wCBsH/xij+2ML5/cHsJn5SUV+rf/Drf4Sf9BTxV/wCB&#10;sH/xij/h1v8ACT/oKeKv/A2D/wCMUf2xhfP7g9hM/KSiv1b/AOHW/wAJP+gp4q/8DYP/AIxR/wAO&#10;t/hJ/wBBTxV/4Gwf/GKP7Ywvn9wewmflJRX6t/8ADrf4Sf8AQU8Vf+BsH/xij/h1v8JP+gp4q/8A&#10;A2D/AOMUf2xhfP7g9hM/KSiv1b/4db/CT/oKeKv/AANg/wDjFH/Drf4Sf9BTxV/4Gwf/ABij+2ML&#10;5/cHsJn5SUV+rf8Aw63+En/QU8Vf+BsH/wAYo/4db/CT/oKeKv8AwNg/+MUf2xhfP7g9hM/KSiv1&#10;b/4db/CT/oKeKv8AwNg/+MUf8Ot/hJ/0FPFX/gbB/wDGKP7Ywvn9wewmflJRX6t/8Ot/hJ/0FPFX&#10;/gbB/wDGKP8Ah1v8JP8AoKeKv/A2D/4xR/bGF8/uD2Ez8pKK/Vv/AIdb/CT/AKCnir/wNg/+MUf8&#10;Ot/hJ/0FPFX/AIGwf/GKP7Ywvn9wewmQf8Erv+TfNe/7Ga4/9JrWvsqvNvgN8BPDv7O/hC78OeGb&#10;jULiwub57921GVJJBIyIhAKooxiNeMdc816TXyGLqxrV51I7NnbBOMUmFFFFchYUUUUAFFFFAGD4&#10;78baT8OPB+reJtcuRaaVpkDXE8h64HRVHdicADuSB3r8RPj38atZ+PfxK1LxVq7GNZT5VnZhspaW&#10;6k7I1+mSSe7Fj3r6j/4KX/tEt4m8UQfDHRLrOl6Q4n1Zom4musfLEfURg5I/vNzygr4Xr7XKcH7K&#10;n7aa96X4L/gnBWnzPlQUUUV9AcwUUUUAFFFFABRRRQAUUUUAFFFFABRXReEfh34p8fXX2bw34d1T&#10;XZgcFdPtJJtv12g4/GvdPCP/AATw+NfilEkm0C10CF+j6texofxRC7j8VrCpXpUv4kkvmUot7I+a&#10;aK+7dC/4JP8Aiu4RDrHjrR7Bj94WVrLcgfTcY812dj/wSY0mMD7Z8Rryc9/J0pY/5ytXFLNMJH7f&#10;4P8AyNFRm+h+b9Ffp7Zf8EpPAiY+1+MPEM3r5KwR/wA0atOP/glX8LB9/wAReLW/3bq2H/tvWTzf&#10;C939w/YzPyvor9WU/wCCWnwlUYOseLG9ze2//wAYqN/+CWHwnbONc8XJ9L22/rb1P9sYXu/uH7CZ&#10;+VVFfqXcf8Eqfhkw/c+JvFUZ/wCmk9s38oRWVc/8EofBr5+z+Ntbi9PMghf+QFUs3wj6v7hexmfm&#10;TRX6Kar/AMEloSjNpvxJdW/hS60gEH6sswx+Vec+Jv8Aglp8TNLVpNH1vw/raDpGZpLeU/gyFf8A&#10;x6to5lhJ7T/NEulNdD4xor2Lxr+yD8YfAAkfVPAeqSwR8tPpyC8jA9SYS2B9cV5DcW8tpM8U8Twy&#10;oSrJIpVlPoQa74VIVFeDT9DNprcjooorQQUUUUAFFFFABRRRQAUUUUAFFFFAF7Q9bvvDWs2OraZd&#10;SWWo2UyXFvcQth45FIKsD6giv2z/AGXfj1Y/tC/CjTvEMZji1eEC11W0Q/6m5UDcQP7rDDL7HHUG&#10;vw+r6C/Ym/aAk+BHxjsnvbkxeF9aZbHVEY/IgJ/dzn/rmxyT/dLjvXkZlhPrNK8fijt/kb0p8ktd&#10;j9nKKRWDqGUgqRkEd6WvgT0QooooAKKKKACuO+Mtz9j+EPjef/nlod6/5QOa7GuG+Ov/ACRL4gf9&#10;i/f/APpO9aU/jj6iezPwbPU0lKetJX6ieQFFFFABRRRQAUUUUAFFFdl8GvCFl8QPiz4P8Nak80en&#10;6tqttZXD27BZBHJIqsVJBAODxkGplJRi5PoNa6HG0V+rf/Drf4Sf9BTxV/4Gwf8Axij/AIdb/CT/&#10;AKCnir/wNg/+MV439sYXz+439hM/KSiv1b/4db/CT/oKeKv/AANg/wDjFH/Drf4Sf9BTxV/4Gwf/&#10;ABij+2ML5/cHsJn5SUV+rf8Aw63+En/QU8Vf+BsH/wAYo/4db/CT/oKeKv8AwNg/+MUf2xhfP7g9&#10;hM/KSiv1b/4db/CT/oKeKv8AwNg/+MUf8Ot/hJ/0FPFX/gbB/wDGKP7Ywvn9wewmflJRX6t/8Ot/&#10;hJ/0FPFX/gbB/wDGKP8Ah1v8JP8AoKeKv/A2D/4xR/bGF8/uD2Ez8pKK/Vv/AIdb/CT/AKCnir/w&#10;Ng/+MUf8Ot/hJ/0FPFX/AIGwf/GKP7Ywvn9wewmflJRX6t/8Ot/hJ/0FPFX/AIGwf/GKP+HW/wAJ&#10;P+gp4q/8DYP/AIxR/bGF8/uD2Ez8pKK/Vv8A4db/AAk/6Cnir/wNg/8AjFH/AA63+En/AEFPFX/g&#10;bB/8Yo/tjC+f3B7CZ+UlFfqzJ/wS0+ErjA1jxXGfVb23/rBWZf8A/BKf4cyRkWfirxPA/YzyW8g/&#10;IRLTWcYXu/uF7CZ+XNFfonr/APwSZiMbNonxFdXHSK/0wEH/AIGsnH/fJryLxl/wTK+LvhxHl0k6&#10;N4njHISyvPKlI9xMEX8mNdEMywtTaf36fmS6U10Pkmius8e/Cjxh8L74Wnivw3qOhSscIbyBlST/&#10;AHH+63/ASa5OvRjJSV4u6MrW3CiiimAUUUUAFFFFABRRRQAUdKKKAP13/wCCevx3f4t/BtNE1Ofz&#10;fEHhfZYzM7Zaa2IPkSH3wrIfePJ619T1+L37EHxfk+EP7QOgzSzeXpGsuNJvwxwuyVgEc+m2TY2f&#10;QN61+0PWvgc0w/1fENx2lr/mejRlzRCiiivINwooooAKKKo67rFt4e0TUNVvX8qzsbeS5mc/woil&#10;mP5A00r6AfmJ/wAFQPi0/ib4q6b4HtLgtp/h23EtzGp4N3MAxz67Y/Lx6bmr4qroPiD4yvfiF441&#10;7xNqDFrzVb2W8kGchS7EhR7AEAewFc/X6XhqKw9GNNdF+PU8qcuaTYUUUV0kBRRRQAUUUUAFFFFA&#10;BRSgEnA5NfRfwl/YJ+LPxYsINSTSoPDWlTAPFd67IYTIp7rGqtJ05BKgHsayqVqdFc1SVkUouWx8&#10;50V+guif8EmL2TY2r/EaCH+9HZaUZM/RmlX+Vdzpn/BKTwFEijUPF/iG6fubYQQg/gUevOlmuEj9&#10;q/yZoqM30PzBor9Wk/4Ja/CRVAOreK2I7m9gyf8AyBS/8Ot/hJ/0FPFX/gbB/wDGKy/tjC+f3Few&#10;mflJRX6t/wDDrf4Sf9BTxV/4Gwf/ABij/h1v8JP+gp4q/wDA2D/4xR/bGF8/uD2Ez8pKK/Vv/h1v&#10;8JP+gp4q/wDA2D/4xR/w63+En/QU8Vf+BsH/AMYo/tjC+f3B7CZ+UlFfq3/w63+En/QU8Vf+BsH/&#10;AMYo/wCHW/wk/wCgp4q/8DYP/jFH9sYXz+4PYTPykor9W/8Ah1v8JP8AoKeKv/A2D/4xR/w63+En&#10;/QU8Vf8AgbB/8Yo/tjC+f3B7CZ+UlFfq3/w63+En/QU8Vf8AgbB/8Yo/4db/AAk/6Cnir/wNg/8A&#10;jFH9sYXz+4PYTPykor9W/wDh1v8ACT/oKeKv/A2D/wCMUf8ADrf4Sf8AQU8Vf+BsH/xij+2ML5/c&#10;HsJn5SUV+rf/AA63+En/AEFPFX/gbB/8Yo/4db/CT/oKeKv/AANg/wDjFH9sYXz+4PYTPykor9W/&#10;+HW/wk/6Cnir/wADYP8A4xR/w63+En/QU8Vf+BsH/wAYo/tjC+f3B7CZ+UlFfq3/AMOt/hJ/0FPF&#10;X/gbB/8AGKP+HW/wk/6Cnir/AMDYP/jFH9sYXz+4PYTPykor9W/+HW/wk/6Cnir/AMDYP/jFH/Dr&#10;f4Sf9BTxV/4Gwf8Axij+2ML5/cHsJn5SUV+rf/Drf4Sf9BTxV/4Gwf8Axij/AIdb/CT/AKCnir/w&#10;Ng/+MUf2xhfP7g9hM/KSiv1b/wCHW/wk/wCgp4q/8DYP/jFH/Drf4Sf9BTxV/wCBsH/xij+2ML5/&#10;cHsJn5SUV+rf/Drf4Sf9BTxV/wCBsH/xij/h1v8ACT/oKeKv/A2D/wCMUf2xhfP7g9hM8Z/4JN/8&#10;jl4//wCvC2/9GPX6U14p+z/+yX4N/Zv1LV73wvd6vczanEkM41KeORQqEkbdsa4PJ9a9rr5XH14Y&#10;jEOpDZ2/I66cXGNmFFFFeeanmP7S+u/8I98DvFlwG2tNa/ZB6nzWWM/oxr8za+9v25dX+w/CG0s1&#10;bD3upxIR6qqO5/ULXwTX7RwdS5MvlU/mk/wSX+Z/PHH9f2maRpdIQX3tt/5BRRRX3Z+ZhRRRQAV7&#10;R+x/pH9q/HfRJCu5LOKe5YfSJlH6sK8Xr6Y/YN07zviVrl6RkQaWYwfQvLH/AEU14ed1PZZbXl/d&#10;a+/T9T6Thyj7fN8NB/zJ/dr+h90UUUV/PB/V4UUUUAFFFFABRRRQAUUUUAFFFFABRRRQAUUUUAFF&#10;FFABRRRQAUUUUAFFFFAHzj/wUKP/ABiX4z/37H/0shr8b6/ZD/goX/yaZ4y/66WX/pZDX4319tkv&#10;+7P/ABP8kcFf4gooor3zmCiiigAooooAKKKKACiiigAopyI0jBUUsxOAAMkmvdfhX+xN8W/ix5M1&#10;l4Zl0XTJMH+0dcJtYsHuFI3sPdVIrOpVhSXNUkkhpN6I8Iq7o+i6h4h1CGw0uxudSvpjtjtrSFpZ&#10;HPoFUEmv0u+Ff/BLTwjoXk3XjrXrvxLcjBaxsQbW191LZMjD3BT6V9ceAvhV4P8Ahfp/2Pwp4c07&#10;QoSMMbSBVeT/AH3+8592Jrw6+c0YaUlzP7kdEaEnvofln8K/+CcvxW+IPk3OsWtv4L018Eyas2bg&#10;r7QLlgfZylfYvwr/AOCbPwu8CeTc6+LvxrqSYJOoN5VsG9RCh5Hs7MK+sqK8CvmeJrac1l5f1c6Y&#10;0oRM7QfDmleFtNi07RtNtNJsIhiO1soFhjX6KoAFaNFFeU23qzYKKKKQBRRRQAUUUUAFFFFABRRR&#10;QAUUUUAFFFZXiTxVovg7TJNR13VrLRrCP79zf3Cwxj/gTECmk27IDVor5E+Kn/BS74ZeCfOtvDUV&#10;5411BMgG1X7Pag+hlcZP1VGHvXx18VP+Ch/xa+IvnW2najD4O0x8gQaKpWYj3nbLg+6FfpXq0Mrx&#10;NbVrlXn/AJbmMq0Yn6n/ABC+MPgr4U2RuvFnibTtDTbuWO5mHmyD/YjGXf8A4CDXyJ8VP+Cp/hrS&#10;POtPAXh251+4GVXUNUP2a3B/vKgy7j2Ow1+a+pape6zey3moXc99dzNukuLmQySOfUsSSTVWvoKG&#10;TUaetV8z+5HNKvJ7aHt3xU/bL+LPxb86HVPFE+m6bJkHTdHzaQY/unadzj2dmrxJmLEkkknuaSiv&#10;bp04UlywVl5HO23qwooorQQV+xX/AATt/wCTUfCv/Xe9/wDSmSvx1r9iv+Cdv/JqPhX/AK73v/pT&#10;JXgZ1/uy9V+TOmh8R9KUUUV8Sd4UUUUAFFFFABRRRQAUUUUAFFFFABRRRQAUUUUAFFFFABRRRQAU&#10;UUUAFFFFABRRRQB+df7Yulf2b8dtXlC7VvILe4H/AH7CH9UNeJ19Oft6aaIfiJoF8Bj7RpnlE+pS&#10;Vz/7OK+Y6/ofI6ntctoS/upfdp+h/KPElH2GcYmH95v79f1Cu/8AgFrn/CPfGbwhebti/wBoRwM3&#10;osh8s/o5rgKsabeyabqNrdxHEsEqyofQqQR/KvUxFJV6M6T+0mvvVjxMLWeGxFOsvstP7nc/Xiio&#10;LC7S/sbe5iOY5o1kU+oIyKnr+ZWrOzP7ITTV0FFFFIYUUUUAFFFFABRRRQAUUUUAFFFFABRRRQAU&#10;UUUAFFFFABRRRQAV8q/8FLP+TYrz/sKWn/oRr6qr5V/4KWf8mxXn/YUtP/QjXbgv95p+qM6nwM/I&#10;uiiiv0g8sKKKKACiiigAooooAK9d/ZH/AOTlvhz/ANhiH+deRV67+yP/AMnLfDn/ALDEP86wxH8G&#10;fo/yKj8SP3Booor8xPWCiiigAooooAKKKKACiiigAooooAKKKKACiiigAooooAKKKKACiiigAooo&#10;oAKKKKACiiigAooooAKKKKACiiigAooooAKKKKACiiigAooooAKKKKACiiigAooooAKKKKACiiig&#10;AooooAKKKKACiiigAooooAKKKKACiiigAooooAKKKKACiiigAooooA8U/aS/ZW8JftF+HZo7+2j0&#10;7xNDGRY65BGPNiYfdWT/AJ6R56qemTgg81+N3xB8Baz8MfGWq+GPEFqbPVdOmMM0Z6HuGU91YEMD&#10;3BBr9/K+Dv8AgqH8EYtW8J6X8TNOtsX+mOthqbIPv27k+U7f7sh2/wDbQegr6LKcbKnUVCb917eT&#10;/wCCctammuZH5pUUUV9mcIUUUUAFFFFABRRRQAV7x+w14pPhP9qPwNOZNkV3cvYSDPDCaNo1B/4G&#10;yn8BXg9dB8PfETeEPHvhvXVJVtM1K3vAR28uVX/pWNaHtKUod0youzTP3+opsbB0VgcgjIIp1fmB&#10;6wUUUUAFFFFABRRSEhQSeAKAPlT/AIKH/HhvhR8Hm8PaZceV4g8U77OMo2GhtQB58ntkMEH++SPu&#10;1+Rte3/tkfGU/Gv48a9qtvOZtGsH/s3TMHK+RESN49ncu/0YeleIV+hZdhvq1BJ7vVnmVZc0gooo&#10;r0zIKKKKACiiigAooooAKKKKACus+HHwq8WfFzX00bwlod1rN82NwgX5Igf4pHOFRfdiBX0R+yf+&#10;wZrfxvS28TeKnn8PeCyQ0WF23WoD/pkD91P+mhBz/CD1H6i/D/4b+GvhZ4ct9C8LaPbaPpkI4it0&#10;wXP952PLse7MSTXh4zNIYduFP3pfgjohRctXsfEvwY/4JaWFmINQ+JeutqEvDHR9HYpEPZ5iNze4&#10;UL7Ma+yvh78F/A3wpthD4T8Labony7Wmt4AZnH+1Kcu34k12tFfJV8ZXxD/eS07dDtjCMdkFFFFc&#10;ZYUUUUAFFFFABRRRQAUUUUAFFFFABRRRQAUUUUAFFFFABRRRQAUUUUAFFFFABRRRQAUUUUAFFFFA&#10;BXmn7RfxhtPgX8Ide8VzlGuoIvJsIH/5bXT8RLjuM/Mf9lWPavS6/LT/AIKb/Gp/F/xPsvAdhcbt&#10;K8ORiS6VD8r3ki5OfXYhUD0LOK9DA4b61XUHtu/QyqS5I3PjfVdUu9c1S81G+ne6vbuZ5555DlpJ&#10;GJZmJ9SSTVSiiv0XY8wKKKKACiiigAooooAKKKKACirek6Te69qdrp2m2k19f3UiwwW1uheSV2OA&#10;qqOSSe1fpp+yh/wTx0nwVbWXij4mWsOseIjiWDRXIe1su48wdJZB6coP9rg1xYrF08JHmm9ei7mk&#10;IOb0PkX4AfsQ/EL47rDqKWo8NeGXwf7X1NGUSr6wx/ek+vC/7VfoB8Jf+CfHwn+GkUE+o6W3jLV0&#10;wWu9aw8W7/ZgHyY9mDH3r6XRFjQKqhVAwABgAU6vjcTmeIxDsnyrsv8AM7o0oxKunaZZ6RaR2tja&#10;QWVrGMJDbxhEUegA4FWqKK8nc2CiiigAooooAKKKKACiiigAooooAK4n4hfBXwL8VbVoPFfhbTdZ&#10;yNonngAnQf7Mq4dfwIrtqKqMpQd4uzE0nufAfxk/4JZ6ZfJPf/DbXn02fBZdI1gmSEn0SYDcv/Ag&#10;31FfCHxO+DnjL4Oa1/Zni/QbrR7hifKklXdDOB1Mcgyrj6E471+9dYHjfwH4e+JHh640PxNpFrrO&#10;lzj57e6TcAezKeqsOzAgjsa9zDZvWpO1X3l+JzzoRe2h+AFFfWn7Xn7C2qfA37R4o8KmfWvBDPmQ&#10;MN1xpuTwJMfej7B+3Ruxb5Lr7CjXp4iCnTd0cUouLswooorckKKKKACiiigAooooAKOlFFAH6+f8&#10;E+fjq/xd+C8Wkalceb4g8MFLCcs2Wlt8fuJD/wABUoT3MZPevqKvxf8A2IvjSfgv8eNHuLufytC1&#10;gjS9R3HCqkjDZIfTY4Uk/wB3d61+z4ORXwOZ4b6vXbW0tV+p6VKXNEWiiivINgooooAK4b46/wDJ&#10;EviB/wBi/f8A/pO9dzXDfHX/AJIl8QP+xfv/AP0netKXxx9UJ7M/Bs9aSlPWkr9RPICiiigAoooo&#10;AKKKKACvTv2Yv+Tivhr/ANjDY/8Ao9a8xr079mL/AJOK+Gv/AGMNj/6PWsa38KXoyo7o/dCiiivz&#10;A9YKKKKACiiigAooooAKKKKACiiigAooooAKKKKACiiigAooooAztf8ADul+KtJudL1nT7bVNOuV&#10;2TWt3Esscg9CpBBr87f2tv8AgnafD1pdeLfhXbTXFjEGlvPDpYySRKOS9uTywA6oct6E9B+kdJ1r&#10;sw2Lq4WXNTenboyJwU1Zn88ZBBIPBFJX3z/wUM/ZCg8OG5+KPg2y8qwmk3a5p8C/LC7H/j5QDorE&#10;4cdiQehOPgavv8NiIYqmqkP+GPNnFwdmFFFFdRAUUUUAFFFFABRRRQA5HaN1dSVZTkEHBBr90v2b&#10;/iMfix8DvB3ieWQS3d5Yot0w73EeY5T/AN9ox/Gvwrr9P/8AglZ44fV/hZ4o8Lyyb30bUVuYgTys&#10;U6dB7b4nP/Aq8DOaXPQVT+V/n/SOmg7Ssfb9FFFfEneFFFFABXzz+3t47bwJ+zH4pMTlLrVxHpMR&#10;z181sSD/AL9CSvoavgj/AIKw+K/s/hHwJ4aV8m7vZ9QkQHp5SBFJ/wC/zfka78BT9riYR8/y1M6j&#10;tBs/Niiiiv0Y8sKKKKACiiigAooooAKKK7T4L+Bx8Sviz4R8MOGMGqanBbzlTgiIuPMI+ibj+FTK&#10;ShFyeyGlfQ+6/wDgn7+xxYw6NYfFDxrYJd3l0BPomnXCZSCPPy3LqerN1QHgDDdSNv390qKztIdP&#10;tILW3iWG3hRY440GFRQMAAdgAKmr82xOIniqjqT/AOGPUhFQVkFFFFcpYUUUUAFFFFABRRRQAUUU&#10;UAFFFFABRRRQAUUUUAFFFFABRRRQAUUUUAFFFFABRRRQAUUUUAFFFFABRRRQAUUUUAfH/wC39q/H&#10;g7S1b/n5uXH/AH7Vf/Zq+P6+k/279R+0fFLSLQHK2+lIxHozSyZ/QLXzZX7/AMOU/Z5XRXdN/e2z&#10;+W+Lavts7xD7NL7kkFFFFfSHyAUUUUAFfX//AAT/ANP58aXxH/PrCp/7+lv/AGWvkCvt79gi12eB&#10;fElxj/Waisef92NT/wCzV8nxTPlyqou/KvxR9zwVT587ovspP/yVr9T6iooor8IP6aCiiigAoooo&#10;AKKKKACiiigAooooAKKKKACiiigAooooAKKKKACiiigAooooA+cP+Chf/JpnjH/rpZf+lkNfjhX7&#10;H/8ABQz/AJNN8Y/9dLL/ANK4a/HCvtsl/wB2f+J/kjgr/EFFFFe+cwUUUUAFFFdL4I+Gvir4k6iL&#10;Hwv4f1HXbnIDLZW7SBM92YDCj3JApOSirt2QbnNUV9tfCv8A4Jc+NvEXk3XjfWbPwpaHBaztsXd1&#10;j0O0iNfqGb6V9ifCv9hj4RfCvyZ4fDq+IdTjwft+vEXTZ9RGQI1PuFz7149fNcNS0i+Z+X+ZvGjK&#10;XkflT8MP2dPiN8YZU/4RXwpf39qxx9vkTybUev718Jx6Ak+1fYXwr/4JUyv5N38Q/FYjHBbTdBXJ&#10;+hnkGB7gIfY1+iMUKQRLHEixxoAqogwAB0AFPrwK+cV6mlP3V+J0xoRW+p5d8Lv2Zfhp8HVifwz4&#10;Tsba9Qf8hG4X7RdE+vmvllz6KQPavUaKK8Wc5VHzTd2bpJbBRRRUDCiiigAooooAKKKKACiiigAo&#10;oooAKKKQnFAC0V5L8Uv2q/hd8HhLF4h8V2f9oR5B02xb7Tc59CiZ2f8AA9o96+O/ip/wVV1C6860&#10;+HvhaOxjOQupa43mSY9RCh2qfq7D2rvoYHEYjWEdO70RnKpGO7P0ZubqGygknuJUghjUs8kjBVUD&#10;qST0FfPXxU/b2+EXww86BddPijU48j7HoKi4GfeXIjHPX5iR6V+VfxL+PvxB+L87P4s8VahqsJbc&#10;LQyeXbKf9mFMIPrjNef179DJIrWtK/kv8zmliH9lH2f8VP8Agp/4/wDFPnWvg7TLLwfZNkC4YC7u&#10;8eu5gEX/AL4JHrXyf4x8feJPiDqbaj4l13UNdvTn99f3DSlR6Lk/KPYYFYFFe9Rw1Ggv3cUv67nP&#10;KcpbsKKKK6SAooooAKKKKACiiigAr9iv+Cdv/JqPhX/rve/+lMlfjrX7Ff8ABO3/AJNR8K/9d73/&#10;ANKpK8DOv92XqvyZ00PiPpSiiiviTvCiiigAooooAKKKKACiiigAooooAKKKKACiiigAooooAKKK&#10;KACiiigAooooAKKKKAPkH/goBp+YvBd6B0a6hY/XyiP5NXx7X3D+3tZ7/h/4dusf6vUzHn/eic/+&#10;yV8PV+7cLT5sqprs5L8WfzNxrT5M7qvuov8A8lS/QKKKK+tPhT9TPgtq39ufCXwheE7nfS7dXPqy&#10;oFb9Qa7SvHv2SdS/tH4C+HMnLwefA34TPj9CK9hr+bMwp+yxlan2lJfiz+v8qq+3y/D1f5oRf4IK&#10;KKK889QKKKKACiiigAooooAKKKKACiiigAooooAKKKKACiiigAooooAK+Vf+Cln/ACbFef8AYUtP&#10;/QjX1VXyr/wUs/5NivP+wpaf+hGu3Bf7zT9UZ1PgZ+RdFFFfpB5YUUUUAFFFFABRRRQAV67+yP8A&#10;8nLfDn/sMQ/zryKvT/2Y9d0/wz8f/Amq6teQ6fptpqkUs91cOEjiQHlmY8AVjXV6U0uz/IqO6P3P&#10;oryz/hqb4Qf9FJ8Nf+DKL/Gj/hqb4Qf9FJ8Nf+DKL/Gvzb2FX+V/cz1OZdz1OivLP+GpvhB/0Unw&#10;1/4Mov8AGj/hqb4Qf9FJ8Nf+DKL/ABo9hV/lf3MOZdz1OivLP+GpvhB/0Unw1/4Mov8AGj/hqb4Q&#10;f9FJ8Nf+DKL/ABo9hV/lf3MOZdz1OivLP+GpvhB/0Unw1/4Mov8AGj/hqb4Qf9FJ8Nf+DKL/ABo9&#10;hV/lf3MOZdz1OivLP+GpvhB/0Unw1/4Mov8AGj/hqb4Qf9FJ8Nf+DKL/ABo9hV/lf3MOZdz1OivL&#10;P+GpvhB/0Unw1/4Mov8AGj/hqb4Qf9FJ8Nf+DKL/ABo9hV/lf3MOZdz1OivLP+GpvhB/0Unw1/4M&#10;ov8AGj/hqb4Qf9FJ8Nf+DKL/ABo9hV/lf3MOZdz1OivLP+GpvhB/0Unw1/4Mov8AGj/hqb4Qf9FJ&#10;8Nf+DKL/ABo9hV/lf3MOZdz1OivLP+GpvhB/0Unw1/4Mov8AGj/hqb4Qf9FJ8Nf+DKL/ABo9hV/l&#10;f3MOZdz1OivLP+GpvhB/0Unw1/4Mov8AGj/hqb4Qf9FJ8Nf+DKL/ABo9hV/lf3MOZdz1OivLP+Gp&#10;vhB/0Unw1/4Mov8AGj/hqb4Qf9FJ8Nf+DKL/ABo9hV/lf3MOZdz1OivLP+GpvhB/0Unw1/4Mov8A&#10;Gj/hqb4Qf9FJ8Nf+DKL/ABo9hV/lf3MOZdz1OivLP+GpvhB/0Unw1/4Mov8AGj/hqb4Qf9FJ8Nf+&#10;DKL/ABo9hV/lf3MOZdz1OivLP+GpvhB/0Unw1/4Mov8AGj/hqb4Qf9FJ8Nf+DKL/ABo9hV/lf3MO&#10;Zdz1OivLP+GpvhB/0Unw1/4Mov8AGvR9H1ix8QaVaanpt1FfafdxLPb3MDho5Y2GVZSOCCDnNTKn&#10;OGsk0NNPYuUUUVmMKKKKACiiigAooooAKKKKACiiigAooooAKKKKACiiigAooooAKKKKACiiigAo&#10;oooAKKKKACiiigAooooAKKKKACiiigAooooAKKKKACiiigArkfi74Fh+Jnww8UeFpwCuq6fNbIzf&#10;wSFTsb/gLbT+FddR1qoycWpLdCavofzy3NvJaXEsEqGOWNijowwVIOCDUdesftW+ER4H/aM8f6Sk&#10;flRDVZbmJAMBY5sTIB7bZBXk9fqFOaqQU11VzyWrOwUUUVYgooooAKKKKAClU4YH0pKKAP3x+Emu&#10;f8JP8K/B2r7t5v8AR7O5LepeFG/rXW14z+xvqf8Aa37MXw7n3btmmLBn/rmzR/8AstezV+YVo8lS&#10;UezZ60XdJhRRRWJQUUUUAFeCftufF5vg9+z7r15azeTq+rAaTYMDhlklB3OPdYxIwPqBXvdflx/w&#10;VE+Kn/CSfFXSPBVrNus/Dtr51yqnj7TOA2D9IxHj/favSy+h9YxEYvZav5GVWXLFs+KScmkoor9D&#10;PMCiiigAooooAKKKKACiiigAr7w/Yc/YaHi8WPxC+Idj/wASI4m0rRZ1/wCP3us0wP8Ayy7qp+/1&#10;Py/e4T9gv9k9fjb4pfxX4mtWbwXo0wAhcfLqFyMERe6LwX9che5x+s0USQRJHGipGgCqqjAAHQAV&#10;8zmmYOnehSevV9vI66NK/vSCKJIIkjiRY40AVUUYCgdABT6KK+QO0KKKKACiiigAooooAKKKKACi&#10;iigAooooAKKKKACiiigAooooAKKKKACiiigAooooAKKKKACiiigAooooAKKKKAOU+KvxAsvhX8Of&#10;EPizUMG20qze42Zx5jgYRB7sxVR7mvwf8TeIr7xd4i1PW9TmNxqOo3Ml3cSn+KR2LMfzJr9Jv+Cp&#10;vxR/sX4eeH/AtrNi41u5N7dqp5+zw42gj0aRlI/65GvzGr7XJqHJRdV7y/JHBXleVuwUUUV9AcwU&#10;UUUAFFFFABRRRQAU6ON5pFjRS7sQqqoySfQU2vuj/gm9+zEvi/XD8T/ElmJNH0yUpo8Ey/LcXSnm&#10;bB6rH0H+37pXNia8cNSdSfQuMXN2R7x+wx+x1bfB3Qrbxp4rtBL44v4d0UEy5/suJh9wD/nqwPzH&#10;tnaP4i319RRX53XrzxFR1JvVnpxioqyCiiiucoKKKKACiiigAooooAKKKKACiiigAooooAKKKKAC&#10;iiigCK7tIb+1mtrmFLi3mQxyRSqGR1IwVIPBBHavye/bn/Y9f4I62/i/wtbs/gfUZsNAoJOmzN/y&#10;zP8A0zb+E9vunsW/WasnxX4V0rxv4b1HQdbs49Q0rUIWguLeUZV0I/Q9wRyCARyK78Hi54SpzLbq&#10;jOcFNWP596K9V/aW+BOofs+fFTUvDVz5k2nMftOmXjj/AI+LZidp/wB4YKt7qexFeVV+hwnGpFTi&#10;7pnmNNOzCiiirEFFFFABRRRQAUUUUAKCQQR1Fftv+yF8Wv8AhcvwD8M63NN52qW8P9n6gSct9ohA&#10;Us3uy7X/AOB1+I9fdv8AwSu+J7aX448S+BLmbFtqtsNQtEY8CeLCuB7sjZPtFXi5tQ9rh+dbx1/z&#10;N6MrSt3P0xooor4Q9EKKKKACuG+Ov/JEviB/2L9//wCk713NcN8df+SJfED/ALF+/wD/AEnetKXx&#10;x9UJ7M/Bs9aSlPWkr9RPICiiigAooooAKKKKACvTv2Yv+Tivhr/2MNj/AOj1rzGvTv2Yv+Tivhr/&#10;ANjDY/8Ao9axrfwpejKjuj90KKKK/MD1gooooAKKKKACiiigAooooAKKKKACiiigAooooAKKKKAC&#10;iiigAooooAqarpVprml3enX9vHd2N3E8E8EoyskbAhlI7ggkV+Hv7S3wbn+BHxi13woxeSxikFxp&#10;879ZbZ/mjOe5HKk/3lav3Nr4E/4Ks/DmO68N+EPHEEA8+0uH0q6lUctG4MkWfZWST8ZK93KK7pV/&#10;ZvaX59DnrRvG/Y/NyiiivuDzwooooAKKKKACiiigAr7N/wCCWvittJ+OWtaIzYg1bR3IXPWWKRGX&#10;/wAdMlfGVe8/sL+ID4c/an8CzbsJcXEtm49fNhkQf+PMp/CuPGw58NUj5M0pu0kz9paKKK/Nj1Ao&#10;oooAK/Lj/gqrrP2r40+GNMDZW00JZiPRpJ5Qf0Ra/UevyH/4KTXjXP7UGpRs2Rb6daRKPQbN2PzY&#10;/nXuZPG+Kv2TOev8B8s0UUV9yeeFFFFABRRRQAUUUUAFfRf/AAT80b+2P2rPB5K7o7Rbq6f2220g&#10;U/8AfRWvnSvr/wD4JeWC3n7Rl/Ky5NroFzKp9CZYE/k5rixsuXDVH5M0p6zR+r9FFFfm56gUUUUA&#10;FFFFABRRRQAUUUUAFFFFABRRRQAUUUUAFFFFABRRRQAUUUUAFFFFABRRRQAUUUUAFFFFABRRRQAU&#10;UUUAFFFFAH52ftj6j9t+PGsRZyLWC3h/8hK//s9eJV6b+0xdfbPjp4vfri6Ef/fKKv8ASvMq/o/K&#10;4ezwFCP92P5I/kbOqntczxM+85fmwooor1DxQooooAK+9f2FrXyPg/fyd5tXmbPsIoh/Q18FV+gf&#10;7EqbPgoh/vahOf8A0Ef0r4ni92y23eS/U/ReA43zi/aMv0PfaKKK/Ej+jgooooAKKKKACiiigAoo&#10;ooAKKKKACiiigAooooAKKKKACiiigAooooAKKKKAPm//AIKG/wDJpvjD/rrZf+lcNfjjX7Hf8FDf&#10;+TTfGH/XWy/9K4a/HOONpXCIpdicBVGSTX22S/7s/V/kjgr/ABDaK94+Ff7Efxb+K/kzWfhqTRNM&#10;kwf7Q1wm1jwe4UjzGHuqkV9i/Cv/AIJa+D9B8m68c67eeJ7kYLWVkDaWvuCwJkb6gp9K7q+YYehp&#10;KV32WpnGlKWyPzQ0fQ9R8RahFYaVYXOpX0x2x21pC0sjn0CqCTX038K/+CcfxW8f+Tc6zbW3gvTX&#10;wTJqjbrgr/swpkg+zlK/UvwH8LPCPww0/wCxeFfDunaFAQA32OBUeT3d/vOfdiTXVV4FfO6ktKMb&#10;eb1/r8TojQS+Jnyf8K/+Cbfwt8B+Tc68l1411JMEtqLeVbBvUQoeR7OzivqDQvD2l+F9Ni0/R9Nt&#10;NKsIhiO1soFhjT6KoAFaFFeFVxFWu71JNnSoqOyCiiiucoKKKKACiiigAooooAKKKKACiiigAooo&#10;oAKKyfEvizRPBumSalr2rWWjWEf3rm/uFhjH/AmIFfLHxU/4KYfDPwV51r4ZhvPGuoJkBrZfs9rn&#10;3lcZP1VGHvXRSw9Wu7U4tkylGO7Pr2uN+IXxj8E/CiyNz4t8TadoibdyxXEw86Qf7EYy7/8AAQa/&#10;LD4qf8FDfi18RvOttP1KHwdpj5Ag0VSkxHvO2Xz7qV+lfNmpaneaxey3l/dz3t3M26Se4kMjufUs&#10;eSa96hkk5a1pW8l/X+ZzSxC+yj9J/ip/wVP8OaT51p4B8OXOu3Ayq6hqh+z2+f7yxjLuPY7DXx18&#10;U/2yPix8XPOh1XxTcafpsmQdN0f/AESDB/hO07nHs7NXidFe/QwGHoaxjr3epzSqSluxSSxyTk+p&#10;pKKK9AzCiiigAooooAKKKKACiiigAooooAKKKKACv2K/4J3f8moeFP8Arve/+lUtfjrX7F/8E7v+&#10;TUPCn/Xe9/8ASqWvAzr/AHZeq/JnTQ+I+k6KKK+JO8KKKKACiiigAooooAKKKKACiiigAooooAKK&#10;KKACiiigAooooAKKKKACiiigAooooA+d/wBueDzvg5Zv/wA8tWhf/wAhyj+tfA9foN+2tGH+CNwx&#10;/gvrdh+ZH9a/Pmv23hB3y23aT/Q/nLj2Ns4v3hH9Qooor7Y/OT74/YZvjdfB27hJz9m1WaMD0Bjj&#10;b+bGvoivlj9ga93+DfE9pn/VX8cuP96PH/slfU9fz5n8OTNK687/AHpM/qrhap7TJsNL+7b7m1+g&#10;UUUV8+fUhRRRQAUUUUAFFFFABRRRQAUUUUAFFFFABRRRQAUUUUAFFFFABXyr/wAFLP8Ak2K8/wCw&#10;paf+hGvqqvlX/gpZ/wAmxXn/AGFLT/0I124L/eafqjOp8DPyLooor9IPLCiiigAooooAKKKKACii&#10;igAooooAKKKKACiiigAooooAKKKKACiiigAooooAKKKKACiiigAooooAKKKKACiiigAooooAKKKK&#10;ACv3Q/Zi/wCTdfhr/wBi9Y/+iFr8L6/dD9mL/k3X4a/9i9Y/+iFr5vPP4UPU6sPuz06iiivjjuCi&#10;iigAooooAKKKKACiiigAooooAKKKKACiiigAooooAKKKKACiiigAooooAKKKKACiiigAooooAKKK&#10;KACiiigAooooAKKKKACiiigAooooAKKKKAPyJ/4KU6Wmn/tPX86jDX2m2lwx9SFMf8oxXyvX1z/w&#10;U9/5ORg/7Adt/wChy18jV+j4F3w1P0R5dT42FFFFdxmFFFFABRRRQAUUUUAfsj/wT3vGuv2TvBqs&#10;cmF72PPt9rlI/nX0bXzB/wAE4ZfM/ZZ0Nf8Anne3i/8AkZj/AFr6fr82xitianq/zPVp/Cgooorj&#10;LCiiigCvqF/Bpdhc3l1IsNtbxtLLI3RFUZJP0Ar8E/ir44n+JXxJ8S+KLgt5mrahNdBW6ojOSif8&#10;BXA/Cv14/bn8eN4A/Zl8Xzwy+Vd6lEulQYOCfOYI4H/bPzD+Ffi7X12SUrQnVfXQ4sRLVIKKKK+n&#10;OQKKKKACiiigAooooAK674TfDTVfi/8AEPRPCWjJuvdSnEfmEZWGMcvI3+yqhmP0rka/Sf8A4Jcf&#10;BRdN8O6x8TNQgH2nUWbTdMLDlYEYec4/3nAX/tm3rXFjMR9VoyqdenqaQjzysfafw48AaR8LfBGj&#10;+FtCtxb6ZpkCwxjA3OerO3qzMSxPck10lFFfnDbk23uz1NgooopAFFFFABRRRQAUUUUAFFFFABRR&#10;RQAUUUUAFFFFABRRRQAUUUUAFFFFABRRRQAUUUUAFFFFABRRRQAUUUUAFFFYHj7xXb+BPA/iDxHd&#10;YNvpNhPeuCfvCNC2Pxximk5OyA/IX9vP4iN8Qv2l/E5SYy2WjMuj24zkKIRiQf8Af0yn8a+eqt6v&#10;qlxreq3uo3khmu7uZ55pD1Z2Ysx/Ek1Ur9Po01SpxprorHkyfM2wooorUkKKKKACiiigAooooA7P&#10;4O/DDU/jJ8SdC8I6UpFxqVwEebbkQRDmSQ+yqGPvjHev3Q8FeENM8AeEtJ8OaNbi20zTLZLaCMdd&#10;qjGSe5PUnuSTXxD/AMEsvg9/Z/h/X/iRfQYnv3/szTWYciFCDM49mfav/bJvWvvmviM3xPta3slt&#10;H8zvoQtG/cKKKK8E6QooooAKKKKACiiigAooooAKKKKACiiigAooooAKKKKACiiigAooooA+bv27&#10;fgCPjb8Grq506283xP4eD39gUXLyoB++hHruUZA7si1+OZGDg1/Q4RkV+MP7b3wX/wCFMfHnWLe0&#10;g8nQ9ZJ1TT9owqpIx3xj02OGAH93b619XkuJ3w8vVfqcdeH2keAUUUV9UcYUUUUAFFFFABRRRQAV&#10;6N+zr4+Pwx+OHgvxIZfJgs9SiFy+cYgc+XL/AOQ3evOaUHBB9KmcVOLi9mNOzuf0OA5AI6Glrz79&#10;n3xj/wAJ/wDBHwRr7P5k15pNuZ2zn98qBZP/AB9Wr0Gvy+cXCTi+h6yd1cKKKKgYVw3x1/5Il8QP&#10;+xfv/wD0neu5rhvjr/yRL4gf9i/f/wDpO9aUvjj6oT2Z+DZ60lKetJX6ieQFFFFABRRRQAUUUUAF&#10;enfsxf8AJxXw1/7GGx/9HrXmNenfsxf8nFfDX/sYbH/0etY1v4UvRlR3R+6FFFFfmB6wUUUUAFFF&#10;FABRRRQAUUUUAFFFFABRRRQAUUUUAFFFFABRRRQAUUUUAFfP/wC3h4Y/4Sj9lnxrGqbprKKG/jP9&#10;3ypkZj/3wH/OvoCuH+Oej/8ACQfBbx5pu3c11oV7Co/2jA4H64rehLkqwl2aJkrxaPwZopSMEikr&#10;9OPJCiiigAooooAKKKKACu//AGf9W/sP46fD6/3bVg1+xdz/ALPnpu/TNcBWz4MvP7P8YaHdZx5F&#10;9BJn6SKf6VFRc0GvIa0Z/QIOaWmpyi/SnV+WnrhRRRQAV+On/BRCRn/av8WKeiQ2Sj6fZYj/AFNf&#10;sXX4+/8ABRu38n9qjX3xjzbOzf8A8gKv9K9/Jf8AeX6P80c1f4T5jooor7Y4AooooAKKKKACiiig&#10;Ar7O/wCCVk6J8e/EMTAb38OTFT9Lm3yP8+lfGNfVv/BNDVk079pq3t2ba1/pV1bqPUgLJj8oz+Vc&#10;GPV8LU9DSn8aP1xooor85PUCiiigAooooAKKKKACiiigAooooAKKKKACiiigAooooAKKKKACiiig&#10;AooooAKKKKACiiigAooooAKKKKACiiigAooooA/LX433X2z4w+NJM5xq9ymf92Rl/pXE10vxNfzf&#10;iR4qf+9qt0f/ACK1c1X9M4WPLh6ceyX5H8c42XPiqsu8n+bCiiiuo4gooooAK/Qr9i1dvwOsz/ev&#10;Lg/+PY/pX561+hH7Fb7vgfbD+7fXA/UH+tfD8Yf8i1f4l+TP0ngH/kbv/A/zR7xRRRX4of0UFFFF&#10;ABRRRQAUUUUAFFFFABRRRQAUUUUAFFFFABRRRQAUUUUAFFFFABRRRQBxPxj+E+k/G7wBf+ENcnur&#10;fS72SF5nsmVZcRyrIACwIGSgB46E1jfC79mj4a/B1I28MeFLG1vUH/IQnXz7onufNfLDPopA9q9P&#10;orVVaih7NSduxPKr3CiiisigooooAKKKKACiiigAooooAKKKKACiiigAopCcV5J8U/2rfhd8HhNF&#10;4g8V2Z1GPIOm2B+03OfQomdn/A9o960hTnUfLBXfkJtLVnrlRXV1DY28k9xNHBBGpZ5JWCqoHUkn&#10;oK/OT4qf8FVNSu/OtPh74WjsIzkLqWuN5kuPUQodqn6sw9q+P/iV8eviB8XrhpPFvirUNWiLbhaN&#10;J5dsh/2YUwg+oFe1QyevU1qPlX3s55V4rbU/VT4qft8fCL4Y+dbx64fFOppkfY9BUTjPvLkRjnrh&#10;iR6V8dfFT/gp98QPFXnWvg/TbLwdZNkLcEC7u8f7zAIPwQketfGVFe/QyrDUdWuZ+f8Akc8q0peR&#10;veMPHniP4gam2o+Jdcv9cvTn99f3DSlR6DceB7DisGiivXSUVZGAUUUUwCiiigAooooAKKKKACii&#10;igAooooAKKKKACiiigAooooAK/Yv/gnf/wAmoeE/+u17/wClUtfjpX7F/wDBO/8A5NP8J/8AXa9/&#10;9Kpa8DOv92XqvyZ00PiPpOiiiviTvCiiigAooooAKKKKACiiigAooooAKKKKACiiigAooooAKKKK&#10;ACiiigAooooAKKKKAPC/2zlz8DNQ9ru3P/j9fnnX6Eftpvs+B90P717bj/x4n+lfnvX7Vwf/AMi5&#10;/wCJ/kj+duP/APkbR/wL82FFFFfcn5qfYX/BP24zF43hPY2bj8fOB/kK+vq+MP2AZiut+MIuzW9u&#10;35M/+NfZ9fg3FCtm1X/t3/0lH9O8GS5sjoeXN/6Uwooor5U+2CiiigAooooAKKKKACiiigAooooA&#10;KKKKACiiigAooooAKKKKACvlX/gpZ/ybFef9hS0/9CNfVVfKv/BSz/k2K8/7Clp/6Ea7cF/vNP1R&#10;nU+Bn5F0UUV+kHlhRRRQAUUUUAFFFFABRRRQAUUUUAFFFFABRRRQAUUUUAFFFFABRRRQAUUUUAFF&#10;FFABRRRQAUUUUAFFFFABRRRQAUUUUAFFFFABX7ofsxf8m6/DX/sXrH/0QtfhfX7ofsxf8m6/DX/s&#10;XrH/ANELXzeefwoep1Yfdnp1FFFfHHcFFFFABRRRQAUUUUAFFFFABRRRQAUUUUAFFFFABRRRQAUU&#10;UUAFFFFABRRRQAUUUUAFFFFABRRRQAUUUUAFFFFABRRRQAUUUUAFFFFABRRRQAUUUUAfk1/wU9/5&#10;ORg/7Adt/wChy18jV9c/8FPf+TkYP+wHbf8AoctfI1fo+A/3Wn6Hl1PjYUUUV3GYUUUUAFFFFABR&#10;RRQB+vf/AATc/wCTXNJ/6/7v/wBGV9R18uf8E3P+TXNJ/wCv+7/9GV9R1+b43/eanqz1KfwIKKKK&#10;4jQKKKKAPz+/4KweNzDovgbwhFJ/r55tUnTPTYojiP4+ZL+VfnFX1X/wUq8W/wDCRftMXenq+6PR&#10;NNtrHAPAZlM5/H98B+FfKlfoeXU/Z4WC76/eeZVd5sKKKK9IyCiiigAooooAKKKKALmj6Vc67q1l&#10;ptnGZru8nS3hjHVndgqj8SRX70fCzwHZ/C/4deHfCljg2+k2UdtvAx5jAfO592bcx9zX5H/sF+BE&#10;8d/tOeFUnj8y10kyatKMZwYVzGf+/pjr9mq+RzutecaS6anbh46OQUUUV8wdYUUUUAFFFFABRRRQ&#10;AUUUUAFFFFABRRRQAUUUUAFFFFABRRRQAUUUUAFFFFABRRRQAUUUUAFFFFABRRRQAUUUUAFfNn/B&#10;Qvxl/wAIj+y/4hhR/LuNYng0yI567nDuPxjjkFfSdfn7/wAFZPFJi0b4f+HEfiee6v5Uz02KiIf/&#10;ACJJ+Rr0Mvp+0xUI+d/u1MqjtBn5x0UUV+inmBRRRQAUUUUAFFFFABUtrbS3tzFbwo0s0rhERRks&#10;xOABUVex/sfeEB43/aW8Aaa8YliTUVvZFIyCsCmYg+37vH41nUmqcJTfRXGld2P2I+DXgGH4XfCr&#10;wr4ViVVOl6fFBKU6PLtzI/8AwJyzfjXZ0UV+YSk5ycnuz1kraBRRRUjCiiigAooooAKKKKACiiig&#10;AooooAKKKKACiiigAooooAKKKKACiiigAr49/wCCm3wwTxd8D7bxTBDuv/DN2sjOBk/ZpiI5B/33&#10;5TewU19hVyvxV8HR/EH4aeKPDUihhqum3FopP8LPGQrfUEg/hXThqvsK0anZkTXNFo/AuinyxNDK&#10;8bqVdGKlSMEEUyv0w8oKKKKACiiigAooooAKKKKAP13/AOCbHif+3/2YrCyL7m0fUrqxOTyMsJx/&#10;6Or6nr4L/wCCTmufaPBnj/R93Frf213t/wCusbr/AO0a+9K/OswhyYqovO/36np0neCCiiivPNQr&#10;hvjr/wAkS+IH/Yv3/wD6TvXc1w3x1/5Il8QP+xfv/wD0netKXxx9UJ7M/Bs9aSlPWkr9RPICiiig&#10;AooooAKKKKACvTv2Yv8Ak4r4a/8AYw2P/o9a8xr079mL/k4r4a/9jDY/+j1rGt/Cl6MqO6P3Qooo&#10;r8wPWCiiigAooooAKKKKACiiigAooooAKKKKACiiigAooooAKKKKACiiigAqlrVmNQ0e+tSMieB4&#10;/wA1I/rV2mv9xvpTWgH88sgKyODwQSKbWj4jhFv4g1OIDAS6lUD0wxrOr9UWqueOFFFFABRRRQAU&#10;UUUAFSW7mO4iccFWBH51HTo/vr9RQB/QzCwaFCOhUGn1V0ti+m2jHqYkP6CrVflR7AUUUUAFflJ/&#10;wVG0j7B+0Lpl4q/LfaDBIW9WWWZD+irX6t1+dP8AwVl8MlL74feIUXIkjurGVvTaY3Qf+PSflXs5&#10;TLlxcV3uYVleB+e9FFFfeHnBRRRQAUUUUAFFFFABXtH7GniD/hGf2n/h5d7tgl1IWec/890aHH/k&#10;SvF60/DGvXPhXxJpWtWbbbvTruK7hPo8bhl/UCs6sPaU5Q7poadmmf0F0VjeDfFVh448J6P4h0uX&#10;ztP1O0iu4H/2HUMM+4zgjsa2a/L2mnZnrhRRRSAKKKKACiiigAooooAKKKKACiiigAooooAKKKKA&#10;CiiigAooooAKKKKACiiigAooooAKKKKACiiigAooooAKKKKAPyc8ev5vjnxC/wDe1G4P/kRqwq2v&#10;Gy7PGWvKe1/OP/IjVi1/TtH+FH0R/GmI1rT9X+YUUUVsc4UUUUAFff37EE/m/Bd1/wCeWpzp/wCO&#10;of618A192fsHXO/4V6zDnJj1iRvwMMX+Br4vi6N8sb7SR+icCS5c4S7xl+jPpSiiivxA/o8KKKKA&#10;CiiigAooooAKKKKACiiigAooooAKKKKACiiigAooooAKKKKACiiigAooooAKKKKACiiigAooooAK&#10;KKKACiisnxL4t0TwZpkmo6/q9jotgn3rm/uEhjHtuYgZppNuyA1qK+Qfip/wUx+GngvzrXwxBeeN&#10;dQTIDW4NtaA+8rjcfqqEH1r46+Kn/BQz4tfEfzrew1OLwfpj5Ag0RSkpHvOxL591K/SvWoZXia2r&#10;XKvP/LcxlWjE/VD4h/GXwR8KLM3Pi3xPp2iLt3LFcTDzpB/sRDLv/wABBr5D+Kn/AAVQ8O6V51p4&#10;B8N3GuTjIXUNVb7Pbg+ojGXcexKGvzZ1HUrvV7yW7vrqa9u5W3ST3Ehd3PqWPJNVq9+hk1GnrUfM&#10;/uRzSrye2h7X8U/2xvix8XDNDq3im4sNNkyDpukf6LBtP8J2nc4/32avFSSxyTk+9JRXt06cKS5Y&#10;Ky8jnbb1YUUUVoIKKKKACiiigAooooAKKKKACiiigAooooAKKKKACiiigAooooAKKKKACiiigAr9&#10;jP8Agnf/AMmn+E/+u17/AOlUtfjnX7Gf8E8P+TT/AAl/12vf/SqWvAzr/dl6r8mdND4j6Sooor4k&#10;7wooooAKKKKACiiigAooooAKKKKACiiigAooooAKKKKACiiigAooooAKKKKACiiigD5//bdlEfwW&#10;Ck/6zUoFH5Of6V+f9fdn7eN15fws0aAHBk1dG/AQy/4ivhOv2/hGNssT7yZ/OHHcubOGu0Y/q/1C&#10;iiivtD87Pqn9gRseK/FS+tlEf/Hz/jX2vXxP+wKmfF3ilvSxjH5yf/Wr7Yr8K4q/5GtT0j+SP6Y4&#10;J/5ElL1l/wClMKKKK+RPuwooooAKKKKACiiigAooooAKKKKACiiigAooooAKKKKACiiigAr5V/4K&#10;Wf8AJsV5/wBhS0/9CNfVVfKv/BSz/k2K8/7Clp/6Ea7cF/vNP1RnU+Bn5F0UUV+kHlhRRRQAUUUU&#10;AFFFFABRRRQAUUUUAFFFFABRRRQAUUUUAFFFFABRRRQAUUUUAFFFFABRRRQAUUUUAFFFFABRRRQA&#10;UUUUAFFFFABX7ofsxf8AJuvw1/7F6x/9ELX4X1+6H7MX/Juvw1/7F6x/9ELXzeefwoep1Yfdnp1F&#10;FFfHHcFFFFABRRRQAUUUUAFFFFABRRRQAUUUUAFFFFABRRRQAUUUUAFFFRzXEVtG0ksqRIoyWdgA&#10;PxoAkoritb+Nnw98Nbv7V8ceHdPZeq3OqQI35Fs1xmpftl/BXSs+d8Q9JfH/AD7s83/oCmto0asv&#10;hi38iXJLdntFFfO8/wDwUD+A0BI/4TjzCOyaVeH9fJxVNv8Agol8C1OB4quWHqNKuv8A43WqweJf&#10;/Lt/cxc8e59KUV81f8PE/gX/ANDRdf8Agruf/iKP+HifwL/6Gi6/8Fdz/wDEU/qeJ/59v7mHPHuf&#10;StFfNX/DxP4F/wDQ0XX/AIK7n/4ij/h4n8C/+houv/BXc/8AxFH1PE/8+39zDnj3PpWivmr/AIeJ&#10;/Av/AKGi6/8ABXc//EUf8PE/gX/0NF1/4K7n/wCIo+p4n/n2/uYc8e59K0V81f8ADxP4F/8AQ0XX&#10;/gruf/iKP+HifwL/AOhouv8AwV3P/wARR9TxP/Pt/cw549z6Vor5q/4eJ/Av/oaLr/wV3P8A8RR/&#10;w8T+Bf8A0NF1/wCCu5/+Io+p4n/n2/uYc8e59K0V81f8PE/gX/0NF1/4K7n/AOIo/wCHifwL/wCh&#10;ouv/AAV3P/xFH1PE/wDPt/cw549z6Vor5q/4eJ/Av/oaLr/wV3P/AMRR/wAPE/gX/wBDRdf+Cu5/&#10;+Io+p4n/AJ9v7mHPHufStFfNX/DxP4F/9DRdf+Cu5/8AiKP+HifwL/6Gi6/8Fdz/APEUfU8T/wA+&#10;39zDnj3PpWivmr/h4n8C/wDoaLr/AMFdz/8AEUf8PE/gX/0NF1/4K7n/AOIo+p4n/n2/uYc8e58X&#10;/wDBT3/k5GD/ALAdt/6HLXyNX0N+3L8XvDHxr+NMXiHwlfPqGlLpcFsZZIHhPmK8hI2uAejDmvnm&#10;vvcFGUMPCMlZpHmzd5NoKKKK7CAooooAKKKKACiiigD9e/8Agm5/ya5pP/X/AHf/AKMr6jr5c/4J&#10;uf8AJrmk/wDX/d/+jK+o6/N8b/vNT1Z6lP4EFFFFcRoFIeBS1neItVTQfD+p6lJzHZ20lw2fRFLH&#10;+VNK7sB+Hf7SXiQ+Lfj78QNU3+ZHLrV0kTZ6xpIUT/x1Vrzap7+7kv764uZm3zTSNI7HuxOSagr9&#10;RhHkio9jyG7u4UUUVYgooooAKKKKACiiigD70/4JO+G0ufGnj3XmTMllYW9krnsJpGcj/wAgCv0q&#10;r4Z/4JRaKIPhh401bbzdaulrn18qFW/9rV9zV+f5pLmxc/K35HpUVaCCiiivKNgooooAKKKKACii&#10;igAooooAKKKKACiiigAooooAKKKKACiiigAooooAKKKKACiiigAooooAKKKKACiiigAooooAK/KH&#10;/gqB4mOsftCWWmK37rSdGgiK+ju8khP4qyflX6vV+LH7cmuf2/8AtUePZw25YbmK0Ht5UEcZH5qa&#10;97JYc2Jcuy/yOau/dPCKKKK+3OAKKKKACiiigAooooAK+wf+CXmgrqn7Q2oX7puXTdDnlRv7rtJF&#10;GP8Ax1nr4+r9AP8Agkxovm658RdWK/6i3s7VW9d7SsR/5DWvOzGXLhKj8vz0NaSvNH6PUUUV+dnp&#10;hRRRQAUUUUAFFFFABRRRQAUUUUAFFFFABRRRQAUUUUAFFFFABRRRQAUUUUAFIRkEUtFAH4O/HnQh&#10;4Y+Nvj3SlTZHa65exxqP7gmfb+mK4Ovev26tKTR/2rPH0CDCvcQXH4yW0Uh/VjXgtfp1CXPRhLul&#10;+R5MlaTQUUUVuSFFFFABRRRQAUUUUAfen/BJzU/K8a+PtPz/AK+wtp8f7kjL/wC1K/Sqvy0/4JVX&#10;fl/HTxLbZ4k8OyP+K3MA/wDZq/Uuvg83VsXL0X5Ho0fgCiiivGNwrhvjr/yRL4gf9i/f/wDpO9dz&#10;XDfHX/kiXxA/7F+//wDSd60pfHH1Qnsz8Gz1pKU9aSv1E8gKKKKACiiigAooooAK9O/Zi/5OK+Gv&#10;/Yw2P/o9a8xr079mL/k4r4a/9jDY/wDo9axrfwpejKjuj90KKKK/MD1gooooAKKKKACiiigAoooo&#10;AKKKKACiiigAooooAKKKKACiiigAooooAKa/3G+lOpG+6fpQB/P743Ty/GevJ/dv5x/5EasSt3x5&#10;/wAjx4h/7CNx/wCjGrCr9Tj8KPIe4UUUVQgooooAKKKKACnR/fX6im06P76/UUAf0I6T/wAgqz/6&#10;4p/6CKt1U0n/AJBVn/1xT/0EVbr8re57AUUUUgCvkr/gpn4NbxH+zl/asaZk0LVLe7ZgOfLfdCw+&#10;m6VD+FfWtcR8bvBH/CyPhD4w8MqgebUtMnhgB6CbYTGfwcKfwrpw1T2NaE+zImuaLR+DFFOkjaGR&#10;kdSrqSpVhgg02v0w8oKKKKACiiigAooooAKKKKAP0D/4Jx/tV22kJF8KfFV55MUspbQbuZsKrsct&#10;bEnpliWT3LL3UV+jdfzxo7RuGUlWByCDgg19o/s6f8FJPEfw+t7PQfiBbS+KtDiAjTUo2/0+Be24&#10;k4mA/wBohv8AaPSvl8xyuVSTrUN3uv8AI66Vay5ZH6l0V5/8LPj14C+NFiLjwj4ks9TkC7pLPd5d&#10;zF/vxNhgPfGPQmvQK+VlCUHyyVmdiaeqCiiioGFFFFABRRRQAUUUUAFFFFABRRRQAUUUUAFFFFAB&#10;RRRQAUUUUAFFFFABRRRQAUUUUAFFFFABRRRQAUUUUAfk/wDENPL8f+JU/u6lcj/yK1c/XW/F22+x&#10;/FXxjDjATWLsD6ec2K5Kv6bwz5qMH5L8j+N8WuXEVI9pP8woooroOQKKKKACvtH9gK98zw94utM/&#10;6q6glx/vIw/9kr4ur6v/AGAtREXiDxdYZ5mtoJsf7jOP/alfLcTw58qq+Vn/AOTI+14Nqezzyhfr&#10;zL/yVn2jRRRX4Kf08FFFFABRRRQAUUUUAFFFFABRRRQAUUUUAFFFFABRRRQAUUUUAFFFFABRRRQA&#10;UUUUAFFFFABRRSE4oAWivIvin+1f8Lfg+Jotf8V2jajHkHTdPP2m53ehRM7D/vlR718d/FT/AIKq&#10;aneedafD7wtFp8RyF1HW282XHqIUO1T9WYe1d9DA4jEawjp3eiM5VIx3Z+jd1dwWNvJcXM0dvBGp&#10;Z5ZWCqoHUkngCvnj4qft9fCL4Y+dbx64fFWpx5H2TQVE6595ciMc9cMSPSvys+JXx48f/F64aTxZ&#10;4q1DVoy24WrybLZD/swphB9QK4GvfoZJFa1pX8kc0sQ/so+zPip/wU9+IPivzrXwfp1l4NsWyFnw&#10;Lu7x/vONg/BMj1r5Q8X+O/EXj/U21HxJrl/rl62f31/cNKwHoNx4HsOKwqK96jhqNBWpxS/ruc8p&#10;yluwooorpICiiigAooooAKKKKACiiigAooooAKKKKACiiigAooooAKKKKACiiigAooooAKKKKACi&#10;iigAooooAK/Yz/gnh/yaf4S/67Xv/pVLX451+xn/AATw/wCTT/CP/Xa9/wDSuWvAzr/dl6r8mdND&#10;4j6Sooor4k7wooooAKKKKACiiigAooooAKKKKACiiigAooooAKKKKACiiigAooooAKKKKACiiigD&#10;5S/b8vRH4b8JWmeZbuaXH+6ij/2eviyvq79vzUPM8ReErHP+ptZ5sf77qP8A2nXyjX71wxDkyql5&#10;3f8A5Mz+YeMqntM7r+XKv/JUFFFFfUnxR9X/ALASZ8QeLn9LaAfmz/4V9o18c/8ABP63LXXjafsq&#10;WifmZj/Svsavwfih3zar/wBu/wDpKP6b4LVsjovvzf8ApTCiiivlD7gKKKKACiiigAooooAKKKKA&#10;CiiigAooooAKKKKACiiigAooooAK+Vf+Cln/ACbFef8AYUtP/QjX1VXyr/wUs/5NivP+wpaf+hGu&#10;3Bf7zT9UZ1PgZ+RdFFFfpB5YUUUUAFFFFABRRRQAUUUUAFFFFABRRRQAUUUUAFFFFABRRRQAUUUU&#10;AFFFFABRRRQAUUUUAFFFFABRRRQAUUUUAFFFFABRRRQAV+6H7MX/ACbr8Nf+xesf/RC1+F9fuh+z&#10;F/ybr8Nf+xesf/RC183nn8KHqdWH3Z6dRRRXxx3BRRRQAUUUUAFFFFABRRRQAUUUUAFFFFABRRUF&#10;7fW+m2k11dzxWtrChklmmcIiKBklieAAO5oAnqrqWp2ejWM17f3cFjZwrvluLiQRxovqzHgD618X&#10;/tAf8FL/AA14KkudH+HVrF4s1VMo2qTErYRN/s4w034FV7hjX59/FT49ePPjRqLXXi3xHealHu3R&#10;2e/y7aH/AHIlwo+uMnuTXuYbKa1b3p+6vx+4551ox0Wp+n/xP/4KI/CP4etLbafqNx4w1BMjytFj&#10;DQg+8zEIR7oWr5g8c/8ABVPxvqskkfhXwvpOg254WS9Z7yYe4IKKPoVNfD9FfQ0sqw1Ldcz8zmda&#10;bPbfFP7afxq8XNJ9r8falaI38GmbLMKPQGJVP65rynXfF+u+KZvO1nWtQ1aXOd99dPM2fqxNZFFe&#10;nClTp/BFL0Ri23uxSSepzSUUVqIKKKKACiiigAooooAKKKKACiiigAooooAKKKKACiiigAooooAK&#10;KKKACiiigAooooAKKKKACiiigAooooA/Xv8A4Juf8muaT/1/3f8A6Mr6jr5c/wCCbn/Jrmk/9f8A&#10;d/8AoyvqOvzfG/7zU9WepT+BBRRRXEaBXmn7S+tf8I/+z58Rb0NtddCvERvR3iZF/VhXpdeA/t46&#10;j/Zn7KPjyTOGkhtoB777qJT+hNdGHjzVoR7tfmTLSLPxfooor9NPJCiiigAooooAKKKKACiiigD9&#10;a/8AgmTpf2D9mkT4x9t1i6nz64Ecf/tOvrOvnv8AYE0v+y/2UPBCkYedbq4b33XUpH/juK+hK/Ns&#10;ZLmxNR+bPVp6RQUUUVxlhRRRQAUUUUAFFFFABRRRQAUUUUAFFFFABRRRQAUUUUAFFFFABRRRQAUU&#10;UUAFFFFABRRRQAUUUUAFFFFABRRRQAh4Ffg98fNSOsfHH4g3pbcJ9fvnB9jcPj9MV+8D8I30r+fj&#10;xZfnVfFOsXpOTc3k02f95yf619Rka96o/Q5MRsjKooor604gooooAKKKKACiiigAr9NP+CUGm+V8&#10;OPG9/j/X6rFBn12RA/8AtSvzLr9K/wDgnL8VfAPw5+BWo2fiPxloWhalda5Pc/ZdQ1CKCXZ5UKKd&#10;rMDg7DivHzZSeFair3aN6Px6n3nRXmn/AA0x8JP+il+FP/Bxb/8AxdH/AA0x8JP+il+FP/Bxb/8A&#10;xdfEexqfyv7jv5l3PS6K80/4aY+En/RS/Cn/AIOLf/4uj/hpj4Sf9FL8Kf8Ag4t//i6PY1P5X9wc&#10;y7npdFeaf8NMfCT/AKKX4U/8HFv/APF0f8NMfCT/AKKX4U/8HFv/APF0exqfyv7g5l3PS6K80/4a&#10;Y+En/RS/Cn/g4t//AIuj/hpj4Sf9FL8Kf+Di3/8Ai6PY1P5X9wcy7npdFeaf8NMfCT/opfhT/wAH&#10;Fv8A/F0f8NMfCT/opfhT/wAHFv8A/F0exqfyv7g5l3PS6K80/wCGmPhJ/wBFL8Kf+Di3/wDi6P8A&#10;hpj4Sf8ARS/Cn/g4t/8A4uj2NT+V/cHMu56XRXmn/DTHwk/6KX4U/wDBxb//ABdH/DTHwk/6KX4U&#10;/wDBxb//ABdHsan8r+4OZdz0uivNP+GmPhJ/0Uvwp/4OLf8A+Lo/4aY+En/RS/Cn/g4t/wD4uj2N&#10;T+V/cHMu56XRXmn/AA0x8JP+il+FP/Bxb/8AxdH/AA0x8JP+il+FP/Bxb/8AxdHsan8r+4OZdz0u&#10;ivNP+GmPhJ/0Uvwp/wCDi3/+Lo/4aY+En/RS/Cn/AIOLf/4uj2NT+V/cHMu56XRXmn/DTHwk/wCi&#10;l+FP/Bxb/wDxdH/DTHwk/wCil+FP/Bxb/wDxdHsan8r+4OZdz0uivNP+GmPhJ/0Uvwp/4OLf/wCL&#10;o/4aY+En/RS/Cn/g4t//AIuj2NT+V/cHMu56XRXmn/DTHwk/6KX4U/8ABxb/APxdH/DTHwk/6KX4&#10;U/8ABxb/APxdHsan8r+4OZdz8wv+Cilt5H7Vvih8Y863sn/8lo1/9lr5pr6M/b78W6J42/aM1PVf&#10;D2rWWt6bJZWqLd6fOs0TMI8EBlJGRXznX6Jg01h6afZHmT+JhRRRXWQFFFFABRRRQAUUUUAfYn/B&#10;LZ9v7RGrD+94duB/5Htz/Sv1ar8r/wDglbbeZ8fPEMxGRH4cmA+pubf/AANfqhXwucf70/RHoUPg&#10;CiiivEOgK4b46/8AJEviB/2L9/8A+k713NcN8df+SJfED/sX7/8A9J3rSl8cfVCezPwbPWkpT1pK&#10;/UTyAooooAKKKKACiiigAr079mL/AJOK+Gv/AGMNj/6PWvMa9O/Zi/5OK+Gv/Yw2P/o9axrfwpej&#10;Kjuj90KKKK/MD1gooooAKKKKACiiigAooooAKKKKACiiigAooooAKKKKACiiigAooooAKRvun6Ut&#10;I33T9KAP5/8Ax5/yPHiH/sI3H/oxqwq3fHn/ACPHiH/sI3H/AKMasKv1OPwo8h7hRRRVCCiiigAo&#10;oooAKdH99fqKbTo/vr9RQB/QjpP/ACCrP/rin/oIq3VTSf8AkFWf/XFP/QRVuvyt7nsBRRRSAKQ8&#10;ilooA/FH9s/4XN8KP2iPFOnRxGLTr+b+1LLjAMUxLED2V96f8Arw+v1K/wCCnHwWfxj8M9P8dadb&#10;+ZqPhtzHd7B8z2chAJ99j7T7B3NflrX6Jl9f6xh4y6rR/I8ypHlk0FFFFeiZBRRRQAUUUUAFFFFA&#10;BRRRQBa03VLzRr6G90+7nsbyFg8VxbSGORG9VYcg/Svp74U/8FGfir8PfJttZubfxrpiYBj1VcXA&#10;X/ZnX5ifdw9fK9FYVaFKurVIplKTjsz9Z/hp/wAFLvhZ4y8mDxAt/wCDL5sBvtsXn2270EsYJx7s&#10;qivprwp468O+O9PW+8O65p+uWhA/fafcpMo9jtJwfY1/P9V/Rdf1Pw3fx32k6jd6Xex/cuLOZopF&#10;+jKQRXh1slpS1pSa/E6I12tz+g+ivxw8Af8ABQP4z+BFjik8QxeJLRMYg12ATk/WQbZD+LV9D+DP&#10;+CsVqyRx+K/Acsbj79zo94HB+kUgGP8Avs149XKMVT+FKXp/wTdVoPc/QiivmbwV/wAFE/gt4v2J&#10;c63eeG7h+kWsWbIM+7x70H4sK928KfEbwr47g87w54k0rXI8ZJ0+8jmx9QpOPxrzKmHq0v4kWvka&#10;qUZbM6OiiisCgooooAKKKKACiiigAooooAKKKKACiiigAooooAKKKKACiiigAooooAKKKKACiiig&#10;D8wP2grb7L8avGSdM6jK/wD30d39a8+r139rGw+wfHzxOAMLK0Eo990EZP65ryKv6Sy6ftMFRl3j&#10;H8kfyFm0PZ5jiIdpy/8ASmFFFFeieSFFFFABX0J+w9qf2H4yzW5OBeaZNEB6kMj/AMkNfPdeofsx&#10;6x/Ynx08JzFtqy3LWx9/MRox+rCvIzel7bL68P7r/BXPeyGt9XzTDVH/ADx/F2P0wooor+cz+tQo&#10;oooAKKKKACiiigAooooAKKKKACiiigAooooAKKKKACiiigAooooAKKKKACiiigArH8V+MNE8C6Jc&#10;ax4h1W00bS4BmS6vJRGg9Bk9SewHJ7V5n+0p+094Z/Zu8LC81Rvt+u3asNO0aFwJLhh/Ex/gjB6s&#10;foATxX5F/Gv4/eMvj34kfVfFOpvNErE2unQkpa2intGmePdjlj3Jr18Fl1TF++9I9+/oYVKqhp1P&#10;u34u/wDBUrw5ock9j8PtBl8RTqSo1PUibe1z6rGPncfXZXxr8U/2xPiv8XTNDq/im4sdNkyDpuk/&#10;6LBt/ukL8zj/AH2avFqK+uoYDD4f4Y3fd6nHKpKW7FJJOScmkoor0DIKKKKACiiigAooooAKKKKA&#10;CiiigAooooAKKKKACiiigAooooAKKKKACiiigAooooAKKKKACiiigAooooAKKKKACiiigAr9jf8A&#10;gnj/AMmneEf+ut7/AOlctfjlX7Hf8E8v+TTvCH/XW9/9K5q8DOv92XqvyZ00PiPpCiiiviTvCiii&#10;gAooooAKKKKACiiigAooooAKKKKACiiigAooooAKKKKACiiigAooooAKKKKAPgT9uLVRf/GSC2U8&#10;WWmQwke5Z3/k4r56r0/9pvV/7a+Oni2cNkR3K2w9vLRYz+qmvMK/ozKKXscvoQ/ur8Vc/knPa31j&#10;NMTU/vy+5OyCiiivXPCPtH9gK12eHvF1xj/WXUEef91WP/s1fV9fNP7B1iYfhfrN0Rjz9WdR7hYo&#10;/wCpNfS1fz9xDLnzSu/P8kkf1PwpD2eS4ZeTf3tsKKKK+dPrAooooAKKKKACiiigAooooAKKKKAC&#10;iiigAooooAKKKKACiiigAr5V/wCCln/JsV5/2FLT/wBCNfVVfKv/AAUs/wCTYrz/ALClp/6Ea7cF&#10;/vNP1RnU+Bn5F0UUV+kHlhRRRQAUUUUAFFFFABRRXa/BXwHbfE/4reF/Cl5cy2drq99HayTwgF0D&#10;HqM8ZqZSUIuT2Q0r6HFUV+m//DqHwX/0Ouuf9+Yf8KP+HUPgv/oddc/78w/4V5P9rYT+Z/czb2Mz&#10;8yKK/Tf/AIdQ+C/+h11z/vzD/hR/w6h8F/8AQ665/wB+Yf8ACj+1sJ/M/uYexmfmRRX6b/8ADqHw&#10;X/0Ouuf9+Yf8KP8Ah1D4L/6HXXP+/MP+FH9rYT+Z/cw9jM/Miiv03/4dQ+C/+h11z/vzD/hR/wAO&#10;ofBf/Q665/35h/wo/tbCfzP7mHsZn5kUV+m//DqHwX/0Ouuf9+Yf8KP+HUPgv/oddc/78w/4Uf2t&#10;hP5n9zD2Mz8yKK/Tf/h1D4L/AOh11z/vzD/hR/w6h8F/9Drrn/fmH/Cj+1sJ/M/uYexmfmRRX6b/&#10;APDqHwX/ANDrrn/fmH/Cj/h1D4L/AOh11z/vzD/hR/a2E/mf3MPYzPzIor9N/wDh1D4L/wCh11z/&#10;AL8w/wCFH/DqHwX/ANDrrn/fmH/Cj+1sJ/M/uYexmfmRRX6b/wDDqHwX/wBDrrn/AH5h/wAKP+HU&#10;Pgv/AKHXXP8AvzD/AIUf2thP5n9zD2Mz8yKK/Tf/AIdQ+C/+h11z/vzD/hR/w6h8F/8AQ665/wB+&#10;Yf8ACj+1sJ/M/uYexmfmRRX6b/8ADqHwX/0Ouuf9+Yf8KP8Ah1D4L/6HXXP+/MP+FH9rYT+Z/cw9&#10;jM/Miiv03/4dQ+C/+h11z/vzD/hR/wAOofBf/Q665/35h/wo/tbCfzP7mHsZn5kUV+m//DqHwX/0&#10;Ouuf9+Yf8KP+HUPgv/oddc/78w/4Uf2thP5n9zD2Mz8yKK/Tf/h1D4L/AOh11z/vzD/hR/w6h8F/&#10;9Drrn/fmH/Cj+1sJ/M/uYexmfmRX7ofsxf8AJuvw1/7F6x/9ELXzN/w6h8F/9Drrn/fmH/Cvsb4e&#10;eDYPh34E8P8Ahe1uJLq20exhsY55QA8ixoFDHHGTivFzTG0cVCMaTvZm9GnKDdzoaKKK+cOoKKKK&#10;ACiiigAooooAKKKKACiiigAoorxn9pv9pvw9+zb4O+33+3UNeuwy6bpCPh52HVmP8Ma8Zb8BkmtK&#10;dOVWShBXbE2krs6T41fHXwj8BPCr634q1AQBsra2UWGuLtwPuRpnntknAGRkivye/aR/bF8a/tD3&#10;0tpcTtofhNXzBodpIdjAHhpm4MrdOuFHYDqfN/iz8XPE3xq8Y3XiTxTqDXt9N8scY4it488RxL/C&#10;oz06nkkkkk8ZX3GBy2GGSnPWf5en+Z59Sq56LYKKKK9kwCiiigAooooAKKKKACiiigAooooAKKKK&#10;ACiiigAooooAKKKKACiiigAooooAKKKKACiiigAooooAKKKKACiiigAooooAKKKKAP17/wCCbn/J&#10;rmk/9f8Ad/8AoyvqOvlz/gm5/wAmuaT/ANf93/6Mr6jr83xv+81PVnqU/gQUUUVxGgV8uf8ABSO8&#10;Nr+y7q0YOBcahaRH3xJu/wDZa+o6+Rf+Cn1z5H7N9umf9drlsn/kOVv/AGWu7Aq+Jp+qM6nwM/Ju&#10;iiiv0c8sKKKKACiiigAooooAKKKVeSKAP3H/AGU9L/sj9m/4cQY27tDtp8f9dEEn/s1erVyfwk0/&#10;+yfhX4Nscbfs2jWcOPTbCg/pXWV+X1XzVJPu2eutEgooorIYUUUUAFFFFABRRRQAUUUUAFFFFABR&#10;RRQAUUUUAFFFFABRRRQAUUUUAFFFFABRRRQAUUUUAFFFFABRRRQAUUUUAVtSuPsmnXU//POJn/IE&#10;1/PZIcyOT1JNf0AeObj7J4K1+fOPK0+4fP0jY1/P+/3j9a+syJaVH6fqceI6DaKKK+pOMKKKKACi&#10;iigAooooAKKKKACiiigAooooAKKKKACiiigAooooAKKKKACiiigAooooAKKKKACiiigAooooAKKK&#10;KACiiigAooooAKKKKACiiigAooooAKKKKAPuj/glDpzS/EzxrfY+WHSY4Sfd5gR/6LNfptX5+/8A&#10;BJnQHi0b4ia2y/u557Ozjb3RZXcf+REr9Aq+AzWXNi5eVvyPSor3EFFFFeSbBXDfHX/kiXxA/wCx&#10;fv8A/wBJ3rua4b46/wDJEviB/wBi/f8A/pO9aUvjj6oT2Z+DZ60lKetJX6ieQFFFFABRRRQAUUUU&#10;AFenfsxf8nFfDX/sYbH/ANHrXmNenfsxf8nFfDX/ALGGx/8AR61jW/hS9GVHdH7oUUUV+YHrBRRR&#10;QAUUUUAFFFFABRRRQAUUUUAFFFFABRRRQAUUUUAFFFFABRRRQAUjfdP0paRvun6UAfz/APjz/keP&#10;EP8A2Ebj/wBGNWFW748/5HjxD/2Ebj/0Y1YVfqcfhR5D3CiiiqEFFFFABRRRQAU6P76/UU2nR/fX&#10;6igD+hHSf+QVZ/8AXFP/AEEVbqppP/IKs/8Arin/AKCKt1+Vvc9gKKKKQBRRRQBS1vRrLxHo19pW&#10;o26Xen30D21xBIMrJG6lWU+xBIr8Pf2j/gpf/AP4sax4WuhI9kj+fp104/4+LVifLbPcjBVv9pWr&#10;9z6+df21v2aE/aE+GrSaZEg8X6KHuNNkOAZxj57cn0fAxnowXoCa9jLMX9Wq8svhlv8A5mFWHPHT&#10;c/Guipru0msLqa2uYnguIXMckUilWRgcEEHkEHtUNfennBRRRQAUUUUAFFFFABRRRQAUUUUAFFFF&#10;ABRRRQAVNa3c9jOk1vNJBMhyskTFWU+oI6VDRQB7B4L/AGuvjB4B8tdL8e6tJCnAg1CQXkYHoFmD&#10;AD6Yr3zwV/wVS8eaT5cfibwzo/iCFeslqz2czfU/Ov5KK+I6K46mDw9X44L+vQtTktmfqx4K/wCC&#10;ofwv17ZHr2m614ZmP3pHhW5gX/gUZ3n/AL4r3vwX+0p8LviFsXQvHWi3cz/dtpLoQTn/ALZybX/S&#10;vwspQSOhxXl1MloS+Btfj/X3myryW5/Q2rq4BVgwPQg06vwV8GfGjx58PCn/AAjfi/WdHjTpBa3s&#10;ixH6x52n8RXvXgr/AIKWfGHwx5aapPpXimBeD/aNmI5MezQlOfcg15lTJK0fgkn+Bqq8Xuj9cKK+&#10;C/Bf/BV7w7d+XH4r8E6jpjdGn0q5S6U++x/LIHtk17/4H/be+DHjvy0tfGtnply3Bg1hWsyp9N0g&#10;CH8GNeXUwOJpfFB/n+RsqkHsz3Wiqel6vYa3Zpd6de29/aycpPbSrIjfRgSDVyuHY0CiiigAoooo&#10;AKKKKACiiigAooooAKKKKACiiigAooooA/P79tyw+x/GrzsY+1adBNn1wXT/ANkrwCvqr9vvS/K8&#10;U+FdRx/x8Wctvn18tw3/ALUr5Vr+g8gqe1yuhLyt9zt+h/KvFFL2Oc4mP96/3pP9Qooor6A+WCii&#10;igArX8HayfDvi3RdVBINjew3OR/sOG/pWRQDg1E4qcXF7M0hN05qcd1qfr9G4kjV1IZWAII6GnVy&#10;Hwg17/hJvhd4V1ItvefToPMP+2ECv/48DXX1/MlWm6VSVN7ptfcf2RQqqvShVjtJJ/erhRRRWRuF&#10;FFFABRRRQAUUUUAFFFFABRRRQAUUUUAFFFFABRRRQAUUUUAFFFFABXm/x/8AjfovwA+G+oeKdXIl&#10;kQeTY2Qba93cEHZGPQcEk9lBPOMV6OTgZr8cf25/2g5Pjh8YLu1sLkyeFvD7vY6cin5JWBxLP772&#10;GAf7qr716eX4T63W5X8K1f8AXmZVJ8kTxv4n/E3X/i9411HxR4kvGvNSvXyeoSJP4Y41/hRRwB/M&#10;kmuUoor9BjFRSjFaI8zcKKKKYBRRRQAUUUUAFFFFABRRRQAUUUUAFFFFABRRRQAUUUUAFFFFABRR&#10;RQAUUUUAFFFFABRRRQAUUUUAFFFFABRRRQAUUUUAFFFFABX7Hf8ABPMf8Ym+D/8Arpe/+lc1fjjX&#10;7H/8E9P+TTPB3/XS9/8ASyavAzr/AHZf4l+TOmh8R9H0UUV8Sd4UUUUAFFFFABRRRQAUUUUAFFFF&#10;ABRRRQAUUUUAFFFFABRRRQAUUUUAFFFFABTZHWKNnYhVUEknoBTq474xa9/wjPws8V6kG2PDp03l&#10;n/bKFU/8eIrWjTdapGnHdtL7zCvVVClOtLaKb+5XPzH8Ya0fEfi3WtWOSb69muef9ty39ayKCcmi&#10;v6bhFQiorZH8bzm6k3OW71CiiirMz9EP2NNP+xfAnS5sY+13NxN9cSFP/ZK9wrzf9nLTDpHwP8Hw&#10;EbS9is+P+uhMn/s1ekV/OGaVPa46vPvKX5s/rrJaXscsw1PtCP5IKKKK8s9kKKKKACiiigAooooA&#10;KKKKACiiigAooooAKKKKACiiigAooooAK+Vf+Cln/JsV5/2FLT/0I19VV8q/8FLP+TYrz/sKWn/o&#10;RrtwX+80/VGdT4GfkXRRRX6QeWFFFFABRRRQAUUUUAFeu/sj/wDJy3w5/wCwxD/OvIq9d/ZH/wCT&#10;lvhz/wBhiH+dYYj+DP0f5FR+JH7g0UUV+YnrBRRRQAUUUUAFFFFABRRRQAUUUUAFFFFABRRRQAUU&#10;UUAFFFFABRRRQAUUUUAFFFFABRRRQAUUUUAFFFFABRRRQAUUUUAFFFFABRRRQAUUVS1rWbLw7pF7&#10;qmpXMdlp9lC9xcXEzYSONQSzE+gAJppX0QHBftA/HXQv2ffh3e+JdZcSz8xWFgrYkvLgg7UX0Hdm&#10;7AE88A/ix8U/ij4h+MXjW/8AFHia9a81G7bgDiOGMfdjjX+FFHQfUnJJJ7v9q79oe/8A2ifihdav&#10;vlh8PWRa20iyc4EcIP3yP77kbm/AZIUV4vX3mXYFYWHNL43+HkedVqc7stgooor2DAKKKKACiiig&#10;AooooAKKKKACiiigAooooAKKKKACiiigAooooAKKKKACiiigAooooAKKKKACiiigAooooAKKKKAC&#10;iiigAooooAKKKKAP17/4Juf8muaT/wBf93/6Mr6jr5c/4Juf8muaT/1/3f8A6Mr6jr83xv8AvNT1&#10;Z6lP4EFFFFcRoFfGH/BVO58v4CeHoAcGTxHC34C2uP8AEV9n18Q/8FWnx8IfCKZ665nH0gk/xr0c&#10;uV8VT9TKr8DPy/ooor9EPMCiiigAooooAKKKKACpIEMs8aKMszAAfjUda/hC1+3eLNFtsZ869hjx&#10;9XApN2VwP3+020Ww061tk+5DEsa/QACrNNT7i/SnV+VnsBRRRQAUUUUAFFFFABRRRQAUUUUAFFFF&#10;ABRRRQAUUUUAFFFFABRRRQAUUUUAFFFFABRRRQAUUUUAFFFFABRRRQAUUUUAcj8X5jb/AAn8aSjr&#10;Hot4w/CBzX4IN1NfvN8cn8v4K+Pm/u6Bfn/yXevwZPWvr8j+CfqjixG6Eooor6Y5AooooAKKKKAC&#10;iiigAooooAKKKKACiiigAooooAKKKKACiiigAooooAKKKKACiiigAooooAKKKKACiiigAooooAKK&#10;KKACiiigAooooAKKKKACiiigAooq7omj3fiHWbDSrCFri+vp47aCJeryOwVVH1JAobtqwP1t/wCC&#10;bvg9vC/7MunXkkeyTW7+51HBHO3IhX8xCCPY19SVznw48G23w88A+HvDNpgwaTYQ2asBjeUQKW+p&#10;IJP1ro6/MsRU9tWlU7s9aK5YpBRRRXOUFcN8df8AkiXxA/7F+/8A/Sd67muG+Ov/ACRL4gf9i/f/&#10;APpO9aUvjj6oT2Z+DZ60lKetJX6ieQFFFFABRRRQAUUUUAFenfsxf8nFfDX/ALGGx/8AR615jXp3&#10;7MX/ACcV8Nf+xhsf/R61jW/hS9GVHdH7oUUUV+YHrBRRRQAUUUUAFFFFABRRRQAUUUUAFFFFABRR&#10;RQAUUUUAFFFFABRRRQAUjfdP0paRvun6UAfz/wDjz/kePEP/AGEbj/0Y1YVbvjz/AJHjxD/2Ebj/&#10;ANGNWFX6nH4UeQ9woooqhBRRRQAUUUUAFOj++v1FNp0f31+ooA/oR0n/AJBVn/1xT/0EVbqppP8A&#10;yCrP/rin/oIq3X5W9z2AooopAFFFFABRRRQB+f8A/wAFBv2O31cXvxR8FWO67RTLrum268yqBzdI&#10;o/iA++B1HzdQ2fzh6V/Q6QGBBGQeoNfm/wDts/sHSaRJqHxA+G9iZbBi1xqegW6ZaDu0sCjqncoP&#10;u9R8vC/V5ZmKSVCs/R/p/kcdWl9qJ8BUUpGKSvqjjCiiigAooooAKKKKACiiigAooooAKKKKACii&#10;igAooooAKKKKACiiigAooooA2fDfjPX/AAbeC70HW9R0W6HPnafdPA/5qQa928Ef8FBfjT4L8tJP&#10;EcXiG2TpBrVqs2frIu2Q/wDfVfOFFY1KFKr/ABIplKTjsz9EvBH/AAVhQ+XF4w8Csv8AfutFu8/l&#10;FIP/AGevoXwH+3x8F/HZjjHij+wLp/8AlhrkLW2PrJzGP++6/GiivLq5Rhp/CnH0/wCCbKvNbn9B&#10;+ja9pniOxS90rUbXU7N/uXFnMssbfRlJBq/X8/Phrxlr3g2+F5oGtahot2Mfv9Pungf81INfQfgL&#10;/gol8ZfBXlxXesWnii0TA8nWbUO2P+uibHJ9yTXkVckqx1pyT9dDZYhdUfsHRXwb4B/4KteHb7yo&#10;fGPg6/0pzw11pM63MefUo+wqPoWNfTfw4/ao+FfxV8qPQPGenPeSYC2N4/2W4J9BHJtLf8ByK8ir&#10;gsRR+OD/AD/I2VSMtmer0UgIPTmlriNAooooAKKKKACiiigAooooA+Wv2+NJM/gvwzqYXItr97cn&#10;08yPd/7Sr4kr9Ff2wtF/tf4FaxKF3PYzQXSj6SBCf++XNfnVX7dwjV9plqh/LJr9f1P5w47oeyzh&#10;z/njF/nH9Aooor7U/OwooooAKKKKAP0E/Yp8R/218F4rJmzJpV7NbYPXaxEo/D94R+Fe+V8XfsD+&#10;JxBr3ifw+7/8fNvHexKT3jYq2Pr5i/lX2jX8/wDEWH+r5nWj0bv9+v53P6l4UxX1vJqEr6xXK/8A&#10;t12X4WCiiivnD64KKKKACiiigAooooAKKKKACiiigAooooAKKKKACiiigAooooAKKKKAPDv2z/is&#10;/wAIv2evE2qWsph1S+jGl2LA4ZZZsqWU+qpvce61+KZOTX6Kf8FZPFjpZ/D/AMNRv+7kkudQmTPd&#10;QkcZ/wDHpa/OqvusnpKGG5+sn/wDz67vOwUUUV7ZzhRRRQAUUUUAFFFFABRRRQAUUUUAFFFFABRR&#10;RQAUUUUAFFFFABRRRQAUUUUAFFFFABRRRQAUUUUAFFFFABRRRQAUUUUAFFFFABRRRQAV+yH/AAT1&#10;H/GJfgz/AH77/wBLJq/G+v2R/wCCe3/JpXgv/fvv/SyavAzr/dl/iX5M6aHxH0bRRRXxJ3hRRRQA&#10;UUUUAFFFFABRRRQAUUUUAFFFFABRRRQAUUUUAFFFFABRRRQAUUUUAFeB/treJf7F+DEtirYk1W8h&#10;tsDrtUmQn/yGB+Ne+V8W/t8+JfP8ReGNAR+La2kvJFHcyNtXP08tvzr6Ph3D/WMzoxeyd/u1/Ox8&#10;jxZivqmTV5LeS5V/287P8LnyjRRRX9AH8tBSopZgAMknGKSuj+G2jHxD8QvDWmhd4utRt4mH+yZF&#10;BP5ZrOpNU4Sm9krmtKm6tSNOO7aX3n6keE9KGg+FtH00DAs7OG3x6bEC/wBK1aQDAApa/mKUnOTk&#10;92f2XCCpxUI7LQKKKKksKKKKACiiigAooooAKKKKACiiigAooooAKKKKACiiigAooooAK+Vf+Cln&#10;/JsV5/2FLT/0I19VV8q/8FLP+TYrz/sKWn/oRrtwX+80/VGdT4GfkXRRRX6QeWFFFFABRRRQAUUU&#10;UAFeu/sj/wDJy3w5/wCwxD/OvIq9d/ZH/wCTlvhz/wBhiH+dYYj+DP0f5FR+JH7g0UUV+YnrBRRR&#10;QAUUUUAFFFFABRRRQAUUUUAFFFFABRRRQAUUUUAFFFFABRRRQAUUUUAFFFFABRRRQAUUUUAFFFFA&#10;BRRRQAUUUUAFFFFABRRRQAV8Df8ABTn9oL+ydHs/hZo1zi6v1W81lozykIOYoT/vMN5Hoq9mr7j8&#10;WeJrDwX4Y1bX9Ul8jTtMtZLu4k9ERSzY9TgdK/CL4q/ELUPit8RNf8W6mT9r1W7ecpnIjTokYPoq&#10;hVHsor3sow3tq3tZbR/M5q8+WNl1OUooor7c4AooooAKKKKACiiigAooooAKKKKACiiigAooooAK&#10;KKKACiiigAooooAKKKKACiiigAooooAKKKKACiiigAooooAKKKKACiiigAooooAKKKKAP17/AOCb&#10;n/Jrmk/9f93/AOjK+o6+XP8Agm5/ya5pP/X/AHf/AKMr6jr83xv+81PVnqU/gQUUUVxGgV8M/wDB&#10;V18fDDwWnrq7n8oW/wAa+5q+Ev8AgrA2Ph74GXsdTmP/AJC/+vXpZb/vcP66GVX4GfmdRRRX6GeY&#10;FFFFABRRRQAUUUUAFdT8LI/O+JvhGP8AvavaL/5GWuWrs/gtF53xh8DR/wB7XbFfznSoqaQfoNbn&#10;71L90fSlpB0FLX5aeuFFFFABRRRQAUUUUAFFFFABRRRQAUUUUAFFFFABRRRQAUUUUAFFFFABRRRQ&#10;AUUUUAFFFFABRRRQAUUUUAFFFFABRRRQBwP7QD+X8CPiM/8Ad8Oaif8AyWkr8H6/dz9ocFvgD8Sg&#10;Op8NakP/ACVkr8I6+wyP+HP1OLEboKKKK+lOQKKKKACiiigAooooAKKKKACiiigAooooAKKKKACi&#10;iigAooooAKKKKACiiigAooooAKKKKACiiigAooooAKKKKACiiigAooooAKKKKACiiigAooooAK+t&#10;/wDgm58Gm+IPxr/4Sm8gL6P4VjF1uYfK92+VhX8Pmf2KL618q6No974h1ay0vTbaS81C8mS3t7eJ&#10;cvJIxAVQPUkgV+2n7LXwMt/2f/hBpXhsiOTV5M3eqXEfSS5cDcAe4UBUHqFB7mvGzTEqhQcF8UtP&#10;l1N6MOaV+x67RRRXwZ6IUUUUAFcN8df+SJfED/sX7/8A9J3rua4b46/8kS+IH/Yv3/8A6TvWlL44&#10;+qE9mfg2etJSnrSV+onkBRRRQAUUUUAFFFFABXp37MX/ACcV8Nf+xhsf/R615jXp37MX/JxXw1/7&#10;GGx/9HrWNb+FL0ZUd0fuhRRRX5gesFFFFABRRRQAUUUUAFFFFABRRRQAUUUUAFFFFABRRRQAUUUU&#10;AFFFFABSN90/SlpG+6fpQB/P/wCPP+R48Q/9hG4/9GNWFW748/5HjxD/ANhG4/8ARjVhV+px+FHk&#10;PcKKKKoQUUUUAFFFFABTo/vr9RTadH99fqKAP6EdJ/5BVn/1xT/0EVbqppP/ACCrP/rin/oIq3X5&#10;W9z2AooopAFFFFABRRRQAUhGaWigD4m/az/4J7af8RpbzxZ8OY7fR/Er5ludJOI7W+bqWQ9IpD/3&#10;yx67Tlj+Z3ibwtq/gzXLrR9d0650rVLV9k1rdxlHQ/Q9vQ9CORX9BVeZfG39nXwP8ftF+xeKtKWS&#10;6jUrbapbYju7b/ckx0/2Wyp9K+gwWazopU62sfxX+ZzVKKlrE/C6ivpf9of9hDx78EprnUdNt5PF&#10;vhRMuNRsIiZYF/6bRDJXH94ZX1I6V80kYr6+lWp1489N3RxOLi7MSiiitiQooooAKKKKACiiigAo&#10;oooAKKKKACiiigAooooAKKKKACiiigAooooAKKKKACiiigApQSDxxSUUAexfCv8Aa3+KnwgaGLQ/&#10;FV1Pp0eANM1M/arbb/dCvkoP9wqa+1vg5/wVF8MeIXt7D4haLL4Zu2wp1Ow3XFoT6sn+sQfTf9a/&#10;MeivPr4DD4j4o2fdaM1jUlHZn9A3hTxjofjnR4dV8PatZ61psv3LmymWVD7ZB4I7g8itivwQ+Gvx&#10;c8X/AAg1xdW8I67d6NdZHmLC+YpgP4ZIzlXHswNfoj+zr/wUq8P+MzbaJ8SYYfDGsNhE1eHP2GY/&#10;7YOTCfc5XqSV6V8vispq0fep+8vxOuFaMtHofb1FRWt1DfW0VxbTJcW8qh45YmDK6kZBBHBBHepa&#10;8I6AooooAKKKKAOU+K+hHxN8M/FGlqu6S506dIx/t7CV/wDHgK/KojBr9f2G5SD0IxX5P/EHQT4W&#10;8deINI27Vsb+eBR/sq5Cn8sV+p8E19K9B+T/ADT/AEPxTxFw2uHxK/vRf4NfqYFFFFfqB+LhRRRQ&#10;AUUUUAeo/sy+Kf8AhE/jb4ZuHfZBdTmxlycAiUFBn6MVP4V+l9fkJaXUtjdw3MLmOaFxIjr1Vgcg&#10;1+sHgjxJF4w8H6LrcONl/aRXGB/CWUEj8DkfhX5PxrhrVaWJXVOL+Wq/N/cfuXh3jOajXwb6NSXz&#10;0f5L7zbooor80P2EKKKKACiiigAooooAKKKKACiiigAooooAKKKKACiiigAooooAKKKKAPzB/wCC&#10;rcrH4teEI8/KuiFgPczyZ/kK+H6+3f8Agq1/yWDwl/2A/wD2vLXxFX6Jl3+6U/Q8yr8bCiiivRMg&#10;ooooAKKKKACiiigAooooAKKKKACiiigAooooAKKKKACiiigAooooAKKKKACiiigAooooAKKKKACi&#10;iigAooooAKKKKACiiigAooooAK/ZL/gnv/yaV4K/377/ANLJq/G2v2e/YL099N/ZP8BxyKVd47qb&#10;n0e6mZT+RFfP52/9nj/i/RnTQ+I+gKKKK+KO8KKKKACiiigAooooAKKKKACiiigAooooAKKKKACi&#10;iigAooooAKKKKACiiigAr8z/ANpjxX/wl/xr8S3KPvgtp/sMWDwFiGw49iwY/jX6KeOPEkfg/wAH&#10;a1rcuNlhZy3GD/EVUkD8TgfjX5P3VzJeXMs8zmSWVy7u3ViTkmv0vgrDXqVcS+iUV89X+SPx3xEx&#10;nLRoYNPduT+Wi/N/cR0UUV+sH4cFezfsh6D/AG58dNEdl3RWMc124+kZVT/30y14zX1b+wLoBm8S&#10;+KdaKcW9rFaKx9ZHLED/AL9D868LPa3sMtrz/u2+/T9T6bhrD/Ws4w1P+8n/AOA+9+h9p0UUV/PJ&#10;/VoUUUUAFFFFABRRRQAUUUUAFFFFABRRRQAUUUUAFFFFABRRRQAUUUUAFfKv/BSz/k2K8/7Clp/6&#10;Ea+qq+Vf+Cln/JsV5/2FLT/0I124L/eafqjOp8DPyLooor9IPLCiiigAooooAKKKKACvXf2R/wDk&#10;5b4c/wDYYh/nXkVeu/sj/wDJy3w5/wCwxD/OsMR/Bn6P8io/Ej9waKKK/MT1gooooAKKKKACiiig&#10;AooooAKKKKACiiigAooooAKKKKACiiigAooooAKKKKACiiigAooooAKKKKACiiigAooooAKKKKAC&#10;iiigAooooA+Qf+CmfxQPgz4G2/hq2lKX3ii7EDAHB+zRYklI/wCBeUv0Y1+T9fYf/BT/AMdnxF8e&#10;bLw9G+bfw/pscbJnpNN+9Y/ihh/Kvjyv0DK6XssLHu9f6+R5tZ3mwooor1TEKKKKACiiigAooooA&#10;KKK2fCHg3XPH2v2uieHdLudY1W5bbFa2sZdz6k+gHUk8Ack0m0ldgY1FfoZ8H/8Aglf9osre++JH&#10;iOW2ncBm0jRNpKezzsCCexCrj0Y9a+h9E/4J9/A3RoQj+EH1KQdZr3ULhmP4Bwv6V41XN8NTdld+&#10;huqM2fjZRX7YL+xV8EkUAfD3TMD1aUn/ANDp3/DFnwT/AOie6X+cn/xVc/8AbdD+V/h/mX9Xl3Px&#10;Nor9sv8Ahiz4J/8ARPdL/OT/AOKo/wCGLPgn/wBE90v85P8A4qj+26H8r/D/ADD6vLufibRX7Zf8&#10;MWfBP/onul/nJ/8AFUf8MWfBP/onul/nJ/8AFUf23Q/lf4f5h9Xl3PxNor9sv+GLPgn/ANE90v8A&#10;OT/4qj/hiz4J/wDRPdL/ADk/+Ko/tuh/K/w/zD6vLufibRX7Zf8ADFnwT/6J7pf5yf8AxVH/AAxZ&#10;8E/+ie6X+cn/AMVR/bdD+V/h/mH1eXc/E2iv2y/4Ys+Cf/RPdL/OT/4qj/hiz4J/9E90v85P/iqP&#10;7bofyv8AD/MPq8u5+JtFftl/wxZ8E/8Aonul/nJ/8VR/wxZ8E/8Aonul/nJ/8VR/bdD+V/h/mH1e&#10;Xc/E2iv2y/4Ys+Cf/RPdL/OT/wCKo/4Ys+Cf/RPdL/OT/wCKo/tuh/K/w/zD6vLufibRX7Zf8MWf&#10;BP8A6J7pf5yf/FUf8MWfBP8A6J7pf5yf/FUf23Q/lf4f5h9Xl3PxNor9sv8Ahiz4J/8ARPdL/OT/&#10;AOKo/wCGLPgn/wBE90v85P8A4qj+26H8r/D/ADD6vLufibRX0p+378N/DXwt+OkOjeFdIg0XTDpM&#10;E5trfO3zGeQFuSeSFH5V8117lGqq1ONRbM55LldgooorYkKKKKACiiigAooooA/Xv/gm5/ya5pP/&#10;AF/3f/oyvqOvlz/gm5/ya5pP/X/d/wDoyvqOvzfG/wC81PVnqU/gQUUUVxGgV8Lf8FXo8/DXwS/9&#10;3VpB+cJ/wr7pr4g/4Ktx5+EfhB/TWyPzgk/wr0st/wB7p+v6GVX4GfmBRRRX6GeYFFFFABRRRQAU&#10;UUUAFdz8CSF+N3w+LfdHiCwz9PtCVw1dh8HZhb/FvwTKTgJrdkxP0nSs6nwS9Brc/e0dKWkHQUtf&#10;lx64UUUUAFFFFABRRRQAUUUUAFFFFABRRRQAUUUUAFFFFABRRRQAUUUUAFFFFABRRRQAUUUUAFFF&#10;FABRRRQAUUUUAFFFFAHCfHtPM+BvxDX+94d1Af8AktJX4OnrX70fG1PM+DXjxP72g3w/8l3r8Fz1&#10;NfX5H8E/VHFiN0JRRRX0xyBRRRQAUUUUAFFFFABRRRQAUUUUAFFFFABRRRQAUUUUAFFFFABRRRQA&#10;UUUUAFFFFABRRRQAUUUUAFFFFABRRRQAUUUUAFFFFABRRRQAUUUUAFKql2CqCSeAB3rR8O+G9V8X&#10;aza6Toun3Oq6ndOI4bS0iMkjt7AV+mn7IH7AFr8NJ7Pxj8Q44NS8URkS2elKRJb2DdQ7npJKO2Pl&#10;U8jJwRxYrGU8JHmm9ei7mkIOb0KX7Af7G0vgKCD4jeN7AxeIp0zpWmzrhrGNhgyuD0lYHAH8IJzy&#10;cL9y0UV8BiMRPE1HUmejGKgrIKKKK5iwooooAK4b46/8kS+IH/Yv3/8A6TvXc1w3x1/5Il8QP+xf&#10;v/8A0netKXxx9UJ7M/Bs9aSlPWkr9RPICiiigAooooAKKKKACvTv2Yv+Tivhr/2MNj/6PWvMa9O/&#10;Zi/5OK+Gv/Yw2P8A6PWsa38KXoyo7o/dCiiivzA9YKKKKACiiigAooooAKKKKACiiigAooooAKKK&#10;KACiiigAooooAKKKKACkb7p+lLSN90/SgD+f/wAef8jx4h/7CNx/6MasKt3x5/yPHiH/ALCNx/6M&#10;asKv1OPwo8h7hRRRVCCiiigAooooAKdH99fqKbTo/vr9RQB/QjpP/IKs/wDrin/oIq3VTSf+QVZ/&#10;9cU/9BFW6/K3uewFFFFIAooooAKKKKACiiigAooooAQjNfOvxw/YT+Gfxoa4v1sD4W8Qy5Y6npCh&#10;BI3rLF9x/cgBj/er6LorWlVqUZc1N2ZLipKzPx6+Mn/BPz4pfCsz3en6evjLRY8kXejKXmVf9uD7&#10;4Prt3AetfNU8EtrM8U0bRSoSrI6kMpHUEHoa/oarzP4qfs3fDj4zRSf8JT4Wsry8YYGoQr5N0vp+&#10;9TDHHoSR7V9Fh86ktK8b+a/yOaVBfZZ+FtFfoV8Uv+CVEqGa6+HvixZF5K6bryYP0E8Y59ACg9zX&#10;yN8Sf2Y/if8ACZ5W8R+D9Rt7SPOb+2j+0W2PUyx7lH0JB9q+ho43D1/glr22ZzSpyjujy6ilIIPP&#10;FJXaZhRRRQAUUUUAFFFFABRRRQAUUUUAFFFFABRRRQAUUUUAFFFFABRRRQAUUUUAFFFFABRRRQB9&#10;D/szfto+MP2fL2DT5ZZPEHg0v++0e4k5hBPLQOfuHvt+6ecjJyP1h+Efxj8K/G7wnD4g8Kakl9aN&#10;hZoW+Wa2kxkxyp1Vh+R6gkYNfgvXefBr42eKvgT4vh8QeFr820wwtxayZaC7jzzHKmeR79R1BBrx&#10;cdlsMSnOnpL8/X/M6KdVx0ex+8VFeSfs5ftI+Gv2jvBy6ppEgtNWtwq6jpErgy2sh/8AQkODtcde&#10;+CCB63XxE4SpScJqzR3ppq6CiiisxhX52/ti+Gv+Ef8AjfqU6psi1OCG9QduV2N/49Gx/Gv0Sr5F&#10;/b78M7rTwr4gRPuPLYyvj1AdB/47JX2PCmI9hmcYPaaa/X9D4DjjC/WMnnNb02pfo/wZ8c0UUV+5&#10;H81hRRRQAUUUUAFfff7EvjMeIPhRJo8j7rnRbpogpOT5UmXQ/mXH/Aa+BK+gv2KPGo8OfFhtImk2&#10;W2t2zQAE4Hmp86H8g4H+9Xy3EuE+t5bUstYe8vlv+Fz7Xg/HfUc3pXfuz91/Pb8bH39RRRX4Kf08&#10;FFFFABRRRQAUUUUAFFFFABRRRQAUUUUAFFFFABRRRQAUUUUAFFFFAH5ff8FWv+Sw+Ev+wEP/AEfL&#10;XxFX25/wVZ/5LH4S/wCwEP8A0olr4jr9Ey7/AHSn6HmVfjYUUUV6JkFFFFABRRRQAUUUUAFFFFAB&#10;RRRQAUUUUAFFFFABRRRQAUUUUAFFFFABRRRQAUUUUAFFFFABRRRQAUUUUAFFFFABRRRQAUUUUAFF&#10;FFAEtrbS3lzFbwo0s0rhERRksxOAAK/ez4SeDR8PPhf4U8M4UPpWmW9pIV6M6xgO34tk/jX5RfsB&#10;/Bp/iv8AHvTL25g8zRPDRXVbtmGVMin9xH9TJhsdwjV+xVfIZ3WUpxorpqztw8dHIKKKK+ZOsKKK&#10;KACiiigAooooAKKKKACiiigAooooAKKKKACiiigAooooAKKKKACiiigD54/bc8Z/2B8KodGik23G&#10;tXSxFQcHyY8O5/768sf8Cr4Gr6B/bW8af8JH8WRpMUm+20W2WDAOR5r/ADufyKA/7tfP1fvfDWE+&#10;qZbTutZe8/nt+Fj+YOL8d9ezerZ+7D3V8t/xuFFFFfUHxYV9/fsSeGv7G+Dp1FkxJqt9LOGPUomI&#10;wPzRvzr4BAyQK/VT4UeGv+EQ+GvhrRymyS1sIllH/TQqC/8A48TXwHGWI9ngoUVvKX4L/gtH6l4f&#10;YX2uYVMQ1pCP4yf+SZ1lFFFfjZ/QIUUUUAFFFFABRRRQAUUUUAFFFFABRRRQAUUUUAFFFFABRRRQ&#10;AUUUUAFfKv8AwUs/5NivP+wpaf8AoRr6qr5V/wCCln/JsV5/2FLT/wBCNduC/wB5p+qM6nwM/Iui&#10;iiv0g8sKKKKACiiigAooooAK9d/ZH/5OW+HP/YYh/nXkVeu/sj/8nLfDn/sMQ/zrDEfwZ+j/ACKj&#10;8SP3Booor8xPWCiiigAooooAKKKKACiiigAooooAKKKKACiiigAooooAKKKKACiiigAooooAKKKK&#10;ACiiigAooooAKKKKACiiigAooooAKKKKACkPApaxfG2vL4V8G67rTY26dYT3h3dMRxs39KaTbsgP&#10;xL/af8Wf8Jt+0H4/1cP5kUmrzwxPnO6OJvKQ/wDfKLXl9S3VxJd3Ms8rmSWRy7uerEnJNRV+owio&#10;QUF0R5Dd3cKKKKsQUUUUAFFFFABRRRQB1fwt+Gus/F7x5pHhPQYRLqOozCMM2dkSDl5HI6Kqgsfp&#10;61+zX7PP7NvhT9nXwpHp2iWy3OrTIP7Q1mZB592/fn+FAeiDge5yT8t/8ErvhNFa6D4l+Il5Bm6u&#10;pf7KsHccrEu15mH+8xQZ/wCmZr79r4vNsXKpUdCL91b+bO+jBJczCiiivnjpCiiigAooooAKKKKA&#10;CiiigAooooAKKKKACiiigAooooAKKKKACiiigD8mv+Cnv/JyMH/YDtv/AEOWvkavrn/gp7/ycjB/&#10;2A7b/wBDlr5Gr9HwH+60/Q8up8bCiiiu4zCiiigAooooAKKKKAP17/4Juf8AJrmk/wDX/d/+jK+o&#10;6+XP+Cbn/Jrmk/8AX/d/+jK+o6/N8b/vNT1Z6lP4EFFFFcRoFfFf/BVa3LfA7wzMB8qeIY0J+ttO&#10;f/Za+1K+Rf8Agp9Z/av2breTGfs+uW0v0zHKv/s1ehl7tiqfqZ1PgZ+TdFFFfop5YUUUUAFFFFAB&#10;RRRQAVteCrv7B4x0K5zjyb6CTPpiRTWLUkEjRTxup2srBgR2OaTV1YD+hhOUX6U6qmkXq6lpVldr&#10;92eFJRj0ZQf61br8r2PYCiiigAooooAKKKKACiiigAooooAKKKKACiiigAooooAKKKKACiiigAoo&#10;ooAKKKKACiiigAooooAKKKKACiiigAooooA5f4pW32z4Z+LbfGfN0m7TH1hYV+BTfeP1r+grxNbf&#10;bPDmq2+M+baypj6oRX8+z/fb619bkT92ovT9TixG6G0UUV9QcgUUUUAFFFFABRRRQAUUV+jn7OH7&#10;A3ww+LHwS8KeLNXm1xdS1O2aScW14iRhhIynaDGcD5fWuTE4qnhYqdTZ6Fxg5uyPzjor9Zf+HYXw&#10;e/57+I//AAPj/wDjVH/DsL4Pf89/Ef8A4Hx//Gq87+2ML5/ca+wmfk1RX6y/8Owvg9/z38R/+B8f&#10;/wAao/4dhfB7/nv4j/8AA+P/AONUf2xhfP7g9hM/Jqiv1l/4dhfB7/nv4j/8D4//AI1R/wAOwvg9&#10;/wA9/Ef/AIHx/wDxqj+2ML5/cHsJn5NUV+sv/DsL4Pf89/Ef/gfH/wDGqP8Ah2F8Hv8Anv4j/wDA&#10;+P8A+NUf2xhfP7g9hM/Jqiv1l/4dhfB7/nv4j/8AA+P/AONUf8Owvg9/z38R/wDgfH/8ao/tjC+f&#10;3B7CZ+TVFfrL/wAOwvg9/wA9/Ef/AIHx/wDxqj/h2F8Hv+e/iP8A8D4//jVH9sYXz+4PYTPyaor9&#10;Zf8Ah2F8Hv8Anv4j/wDA+P8A+NUf8Owvg9/z38R/+B8f/wAao/tjC+f3B7CZ+TVFfrL/AMOwvg9/&#10;z38R/wDgfH/8ao/4dhfB7/nv4j/8D4//AI1R/bGF8/uD2Ez8mqK/WX/h2F8Hv+e/iP8A8D4//jVH&#10;/DsL4Pf89/Ef/gfH/wDGqP7Ywvn9wewmfk1RX6y/8Owvg9/z38R/+B8f/wAao/4dhfB7/nv4j/8A&#10;A+P/AONUf2xhfP7g9hM/Jqiv1l/4dhfB7/nv4j/8D4//AI1R/wAOwvg9/wA9/Ef/AIHx/wDxqj+2&#10;ML5/cHsJn5NUV+sv/DsL4Pf89/Ef/gfH/wDGqP8Ah2F8Hv8Anv4j/wDA+P8A+NUf2xhfP7g9hM/J&#10;qiv1l/4dhfB7/nv4j/8AA+P/AONUf8Owvg9/z38R/wDgfH/8ao/tjC+f3B7CZ+TVFfrKP+CYXwe/&#10;57+I/wDwPT/41Vy0/wCCaHwYtnBkttauh/dl1Egf+OqKP7Zwvn9wewmfkdSgE9Bmv2d0P9g34G6C&#10;Q0fgeG7kH8d7eXE2f+AtIV/SvRdA+A3w38LlG0rwH4csZE6Sw6XCJP8Avrbn9awlndFfDBv7l/mU&#10;sPLqz8SfBXwk8afEedYvDHhbVtbJODJZ2jvGv+8+Nqj3JFfV3wi/4JeeM/EcsN3491W28K2HBayt&#10;GW6vGHcZB8tPrlvpX6gRxJCipGioijAVRgAU+vNrZzWmrU0o/i/6+RrGhFb6nm3wa/Z38CfAfSza&#10;+E9EjtriRQs+oz/vbu4/35DzjvtGF9AK9JoorwpzlUlzTd2dCSWiCiiioGFFFFABRRRQAVw3x1/5&#10;Il8QP+xfv/8A0neu5rhvjr/yRL4gf9i/f/8ApO9aUvjj6oT2Z+DZ60lKetJX6ieQFFFFABRRRQAU&#10;UUUAFenfsxf8nFfDX/sYbH/0eteY16d+zF/ycV8Nf+xhsf8A0etY1v4UvRlR3R+6FFFFfmB6wUUU&#10;UAFFFFABRRRQAUUUUAFFFFABRRRQAUUUUAFFFFABRRRQAUUUUAFI33T9KWkb7p+lAH8//jz/AJHj&#10;xD/2Ebj/ANGNWFW748/5HjxD/wBhG4/9GNWFX6nH4UeQ9woooqhBRRRQAUUUUAFOj++v1FNp0f31&#10;+ooA/oR0n/kFWf8A1xT/ANBFW6qaT/yCrP8A64p/6CKt1+Vvc9gKKKKQBRRRQAUUUUAFFFFABRRR&#10;QAUUUUAFFFFABSEBhgjI96WigDyb4i/sqfCn4pGSXXvBenPeSZLXtkhtZyfUvEVLH/ezXzP4/wD+&#10;CU3hu/8AMm8HeL7/AEiQ8ra6rCt1Hn0DrsZR9Qxr7xortpY3EUfgm/z/ADM3TjLdH5B+Of8AgnH8&#10;ZfCPmSWOmWHii2TnzNJvF3Y/3JdjE+yg14D4t+GvizwFOYfEfhrVdDkBx/xMLOSEH6FgAfwr9+qi&#10;ubWG8heG4hjnhcbWjkUMrD0IPWvWp53Vj/Ein+Bi8PF7M/nmor9wfGn7JPwg8feY2reAtIWZ/vT2&#10;ERs5CfUtCVJP1zXgnjX/AIJX+ANX8yTw34k1nw9M3SO4CXkK/RSEb83NepTznDy+NNfiZOhJbH5c&#10;0V9l+NP+CXPxM0PzJPD+raL4lhGdsfmtazt/wFxsH/fdeCeNP2Yfit8P/MbW/AetW8Mf3riC2NxC&#10;v1ki3L+tenTxdCr8E0zFwlHdHl9FOkjeJyrqyMpwVYYINNrrICiiigAooooAKKKKACiiigAooooA&#10;KKKKACiiigAooooAKKKKACiiigDsvhJ8WPEPwW8cWHinw1dm2vrZsPG2TFcRHG6KRf4lbH4cEYIB&#10;H7R/AD46aF+0F8PLPxNoreTKf3N9YMwMlnOAN0beo5yD3BB45A/Cqvaf2Uf2ib/9nb4nWuq+ZLL4&#10;dvStvq9khyJIc/fA/vpksv4joxrx8xwKxUOaK99fj5G9KpyOz2P21oqno2sWXiDSbPU9OuY7zT7y&#10;FLi3uIjlJI2AKsD6EEGrlfBbaM9EK8l/an8J/wDCWfBHxAiJvuLBF1CLjp5Zy5/743j8a9aqvqNj&#10;Dqmn3NncIJLe4iaKRD/ErDBH5GurCV3hcRTrx+y0/uZxY7DRxuFq4aW04tfej8h6K1fFegTeFfE+&#10;q6NcAiewupLZ8jqUYrn8cZrKr+loyU4qUdmfx5OEqcnCSs1oFFFFWQFFFFABWj4c1y58M6/p2r2b&#10;bLqxuI7mI/7SMGH8qzqKmUVJOMtmXGUoSUouzR+t3hvXbbxR4e03WLNt1rfW8dzGf9llDDPvzWlX&#10;zl+xH4//AOEj+G9z4euJN15oc21ATyYJCWX8m3j2G2vo2v5vzHCPA4uph39l/h0/A/rrKsdHMsDS&#10;xcftLX12a+TuFFFFecesFFFFABRRRQAUUUUAFFFFABRRRQAUUUUAFFFFABRRRQAUUUUAfl5/wVZ/&#10;5LH4T/7AQ/8AR8tfElfbf/BVn/ksnhP/ALAQ/wDSiWviSv0TLv8AdKfoeZV+NhRRRXomQUUUUAFF&#10;FFABRRRQAUUUUAFFFFABRRRQAUUUUAFFFFABRRRQAUUUUAFFFFABRRRQAUUUUAFFFFABRRRQAUUU&#10;UAFFFFABRRRQAVZ0zTbrWdRtbCxt5Lu9upVhgghUs8jscKqgdSSQMVBHG80ixxqXdiAqqMkn0Ffp&#10;1+wb+xbJ8PEtviJ45stniSVN2l6XMvNgjD/WSA9JSDwP4ATn5jhePF4qGEp88t+i7lwg5uyPc/2Q&#10;v2fYf2evhLZ6VcIjeItQIvdWnXB/fEcRA91QfKOxO4/xV7fRRX51UqSqzdSe7PUSUVZBRRRWYwoo&#10;ooAKKKKACiiigAooooAKKKKACiiigAooooAKKKKACiiigAooooAKzPEuvW3hbw9qWsXjbbWwt5Lm&#10;Q/7KqSQPfitOvnP9tzx8PDvw1t/D8Em281ycKyg8iCMhnP4tsHuCa9HLsI8di6eHX2nr6dfwPJzX&#10;HRy3A1cXL7KdvXZL5ux8OeI9cufE2v6jq942+6vriS5lP+0zFj/Os6iiv6QjFRSjHZH8iylKcnKT&#10;u2FFFFUQdt8FPCn/AAm3xW8MaQU8yGa9R5lx1iT53/8AHVav1JHAr4c/YR8J/wBpePNa1+RN0WmW&#10;YhjJHSSU9R/wFHH/AAKvuSvxfjDE+1x0aK2gvxev5WP6G4BwfsMsliGtakn90dF+Nwooor4Q/TQo&#10;oooAKKKKACiiigAooooAKKKKACiiigAooooAKKKKACiiigAooooAK+Vf+Cln/JsV5/2FLT/0I19V&#10;V8q/8FLP+TYrz/sKWn/oRrtwX+80/VGdT4GfkXRRRX6QeWFFFFABRRRQAUUUUAFeu/sj/wDJy3w5&#10;/wCwxD/OvIq9d/ZH/wCTlvhz/wBhiH+dYYj+DP0f5FR+JH7g0UUV+YnrBRRRQAUUUUAFFFFABRRR&#10;QAUUUUAFFFFABRRRQAUUUUAFFFFABRRRQAUUUUAFFFFABRRRQAUUUUAFFFFABRRRQAUUUUAFFFFA&#10;BXjX7Y3iD/hGf2Y/iJd7tnmaY9nn/ruyw4/8iV7LXyx/wUo1U6f+zBqMAbb9u1K0tyPXDmTH/kP9&#10;K68JHnxFOPmvzIm7RZ+RFFFFfpR5QUUUUAFFFFABRRRQAUUU+JDJKiKCzMwAA70Aftt+x14SXwX+&#10;zP8AD+xVdrz6al+/HJa4JnOf+/mPwr2WsrwpoyeHfC+j6VGAI7GzhtlA7BECj+Vatfl9WftKkp92&#10;2eulZJBRRRWQwooooAKKKKACiiigAooooAKKKKACiiigAooooAKKKKACiiigAooooA/Jr/gp7/yc&#10;jB/2A7b/ANDlr5Gr65/4Ke/8nIwf9gO2/wDQ5a+Rq/R8B/utP0PLqfGwoooruMwooooAKKKKACii&#10;igD9e/8Agm5/ya5pP/X/AHf/AKMr6jr5c/4Juf8AJrmk/wDX/d/+jK+o6/N8b/vNT1Z6lP4EFFFF&#10;cRoFfMf/AAUbs/tX7K+vyYz9nvLOX6ZnVf8A2avpyvCP25dK/tn9lXx9ABkx20Nx/wB+7iOT/wBl&#10;rrwj5cRTfmvzIn8LPxYooor9KPKCiiigAooooAKKKKAClBwRSUUAfvd8G9SGs/CPwTfhtwutEsp8&#10;+u6BD/Wuwrxz9jzV/wC2/wBmT4d3Gd2zSkts/wDXImL/ANkr2OvzCtHlqyj2bPWjqkwooorEoKKK&#10;KACiiigAooooAKKKKACiiigAooooAKKKKACiiigAooooAKKKKACiiigAooooAKKKKACiiigAoooo&#10;AKKKKAGSqHidSMgqQRX89upWxs9RurdhhopWQg+oJFf0KMMqa/Av4qaf/ZPxO8XWOMfZtXu4cem2&#10;Zx/SvqcietRen6nJiOhy1FFFfWHEFFFFABRRRQAUUUUAFfs3+wLdfa/2TPAjZ5RLuM/8BvJh/ICv&#10;xkr9g/8AgnLeC5/ZW8PRg5+z3d5Gfb9+7f8As1eBnSvh0/NfkzpofEfTdFFFfEneFFFFABRRRQAU&#10;UUUAFFFFABRRRQAUUUUAFFFFABRRRQAUUUUAFFFFABRRRQAUUUUAFFFFABRRRQAUUUUAFFFFABRR&#10;RQAUUUUAFFFFABXDfHX/AJIl8QP+xfv/AP0neu5rhvjr/wAkS+IH/Yv3/wD6TvWlL44+qE9mfg2e&#10;tJSnrSV+onkBRRRQAUUUUAFFFFABXp37MX/JxXw1/wCxhsf/AEeteY16d+zF/wAnFfDX/sYbH/0e&#10;tY1v4UvRlR3R+6FFFFfmB6wUUUUAFFFFABRRRQAUUUUAFFFFABRRRQAUUUUAFFFFABRRRQAUUUUA&#10;FI33T9KWkb7p+lAH8/8A48/5HjxD/wBhG4/9GNWFW748/wCR48Q/9hG4/wDRjVhV+px+FHkPcKKK&#10;KoQUUUUAFFFFABTo/vr9RTadH99fqKAP6EdJ/wCQVZ/9cU/9BFW6qaT/AMgqz/64p/6CKt1+Vvc9&#10;gKKKKQBRRRQAUUUUAFFFFABRRRQAUUUUAFFFFABRRRQAUUUUAFFFFABRRRQAUhGaWigDkfGPwh8E&#10;fEFHHiTwno+tMwx5t5ZRySD6ORuH4GvBvGv/AATb+DfinzH0+x1PwvO3O7S71mTP+7KHGPYY/Cvq&#10;eiuiniK1L4JtfMlxjLdH5ueNf+CT+s2/mSeEvHNlejqtvq9q8BHt5kZfP/fIrwTxp+wh8avBXmPJ&#10;4Pl1m2XpPo0yXW76Ip8z/wAdr9nqK9SnnGJh8Vpeq/yMXQg9j+fPXPDer+GL1rPWNLvNKu16wXtu&#10;8Lj/AICwBrNr+gzXPDek+J7JrPWNLs9VtG6wXtukyH6qwIrw3xx+wZ8FvHHmSN4TTQ7p/wDlvosz&#10;W236RgmP/wAdr1Ked03/ABINemv+Ri8O+jPxlor9F/HH/BJ+1fzJfB/jqaH+5a61ah8/WWMjH/fF&#10;fPnjj/gnp8aPBnmSQ6Bb+I7ZOs2jXSyZ+kb7XP4LXq08wwtXaa+en5mTpTXQ+a6K2/E/gjxF4Ku/&#10;sviDQtS0S5zjytQtJIGP4MBWJXemmroyCiiimAUUUUAFFFFABRRRQAUUUUAFFFFABRRRQB+mP/BM&#10;T49P4i8M6h8MtWn33mjobzS2duWtWb95H/wB2BHs+Oi1921+EfwA+J9x8HfjD4X8VwyMkNleILpV&#10;/jtn+SZcd8ozY98HtX7sW9xHdQRzROskUih0dTkMCMgg18Nm+HVGvzx2lr8+p6FGXNG3Ykooorwz&#10;oPz9/bT8G/8ACOfF1tTij222tWyXOQOPMX5HH1+VWP8AvV4DX3p+2/4KOv8Awxtdchj3XGiXIdyB&#10;yIZMI3/j3ln8DXwXX73w3i/reW023rH3X8tvwsfy/wAX4H6jm9VJe7P3l89/xuFFFFfUHxgUUUUA&#10;FFFFAHr37LHxCHw/+L2mNPL5en6n/wAS+5yeAHI2Mfo4Xn0zX6RV+QCsUYMpIIOQRX6d/AL4hj4m&#10;/C3RtXkkEl+kf2W955E6cMT/ALww30YV+V8Z4G0qeNgt/df5r9V9x+2+HuZ3jVy6b296P5Nfk/mz&#10;0SiiivzA/ZgooooAKKKKACiiigAooooAKKKKACiiigAooooAKKKKACiiigD8vP8Agqz/AMll8J/9&#10;gIf+lEtfElfbX/BVn/ksvhT/ALAI/wDSiWviWv0TLv8AdafoeZV+NhRRRXomQUUUUAFFFFABRRRQ&#10;AUUUUAFFFFABRRRQAUUUUAFFFFABRRRQAUUUUAFFFFABRRRQAUUUUAFFFFABRRRQAUUUUAFFXNJ0&#10;e/16/hsdMsrjUL2Y7Y7e1iaSRz6BVBJr6Y+Ff/BOj4sfELybnVrODwZpj4Jl1dv35X2gXLA+z7Kw&#10;q16VBXqSSKUXLZHy3XafDH4N+MvjHrS6Z4R0G61efIEksa7YYQe8khwqD6n6V+mvwr/4Jr/C/wAD&#10;eTc+ITd+NdRTBJvm8m1DeohQ8j2dmFfUmg+HdK8LaZDpujabaaTp8IxHa2UKwxIPZVAArwa+dU46&#10;UY3fd7f5/kdEaDfxHy5+yt+wPoHwTmtfEniqSDxJ4yTDxEKTaWDf9MgeXcf32Ax2A6n60oor5atX&#10;qYifPUd2dkYqKsgooorAoKKKKACiiigAooooAKKKKACiiigAooooAKKKKACiiigAooooAKKKKACi&#10;iigAr83f2qPiD/wn/wAXtUMMvmafpf8AxL7bB4Owne34uW59MV9wfHn4ir8MPhhrGso4S+ZPs1kO&#10;5nfhSP8Ad5b6Ka/MJ3aR2diWZjkknJJr9O4MwN5VMbNbe6v1/RfefjXiFmdoUsug9X70vTaK/N/J&#10;CUUUV+qn4iFFFaPhvQ7jxP4h0zSLQbrm+uY7aMY/idgo/nUykoJylsi4xlOSjFXbPvv9jjwZ/wAI&#10;t8G7S9lj2XWszPevkc7PuRj6bV3f8Cr3SqOh6Rb6Bothplouy1s4Et4l9ERQoH5Cr1fzZjsS8Zia&#10;mIf2m3/l+B/X2W4OOAwdLCx+xFL59X82FFFFcJ6QUUUUAFFFFABRRRQAUUUUAFFFFABRRRQAUUUU&#10;AFFFFABRRRQAUUUUAFfKv/BSz/k2K8/7Clp/6Ea+qq+Vf+Cln/JsV5/2FLT/ANCNduC/3mn6ozqf&#10;Az8i6KKK/SDywooooAKKKKACiiigAr139kf/AJOW+HP/AGGIf515FXrv7I//ACct8Of+wxD/ADrD&#10;EfwZ+j/IqPxI/cGiiivzE9YKKKKACiiigAooooAKKKKACiiigAooooAKKKKACiiigAooooAKKKKA&#10;CiiigAooooAKKKKACiiigAooooAKKKKACiiigAooooAK+Kf+CqupmD4JeGLAHBuNeSU+4S3mH83F&#10;fa1fB3/BWKfb4F8Bw/39RuH/ACjA/rXpZcr4un6/oZVfgZ+aVFFFfoZ5gUUUUAFFFFABRRRQAV0X&#10;w509dW+IXhixYbludTtoSPUNKo/rXO1337P9uLv47/DmBhlZfEenIfobmMVFR2g35DW5+76jCj6U&#10;tFFflp64UUUUAFFFFABRRRQAUUUUAFFFFABRRRQAUUUUAFFFFABRRRQAUUUUAFFFFAH5Nf8ABT3/&#10;AJORg/7Adt/6HLXyNX1z/wAFPf8Ak5GD/sB23/octfI1fo+A/wB1p+h5dT42FFFFdxmFFFFABRRR&#10;QAUUUUAfr3/wTc/5Nc0n/r/u/wD0ZX1HXy5/wTc/5Nc0n/r/ALv/ANGV9R1+b43/AHmp6s9Sn8CC&#10;iiiuI0CvPP2idJ/tz4C/EOxC7nl0C+2D/bEDlf1Ar0Os3xJpg1vw7qmnNjbd2ssBz/tIV/rVwlyz&#10;Uuwnqj+fTpSVJcRPBcSRSKUdGKsp6gg9Kjr9SPICiiigAooooAKKKKACiiigD9ff+Cb/AIg/tr9l&#10;zR7XduOl313Zn2zIZsflKK+oa+EP+CT/AIkW58A+OdA3/PZ6lDe7PaaLZn/yBX3fX51mEOTFVF5/&#10;nqepTd4IKKKK880CiiigAooooAKKKKACiiigAooooAKKKKACiiigAooooAKKKKACiiigAooooAKK&#10;KKACiiigAooooAKKKKACiiigAr8L/wBp7Tv7L/aJ+JEGMA6/eygezzM4/wDQq/dCvxb/AG6dIOi/&#10;tV+PYcYWW4huQfXzLeNz+rGvo8kl++lHy/U5cR8KPBaKKK+yOEKKKKACiiigAooooAK/Vv8A4Jca&#10;p9t/Z51O2J+az1+4jA9FMMLj9WNflJX6R/8ABJrXvO8M/ELRi3/Htd2t2q/9dEkUn/yEP0rxs3jz&#10;YRvs0b0X75990UUV8GeiFFFFABRRRQAUUUUAFFFFABRRRQAUUUUAFFFFABRRRQAUUUUAFFFFABRR&#10;RQAUUUUAFFFFABRRRQAUUUUAFFFFABRRRQAUUUUAFFFFABXDfHX/AJIl8QP+xfv/AP0neu5rhvjr&#10;/wAkS+IH/Yv3/wD6TvWlL44+qE9mfg2etJSnrSV+onkBRRRQAUUUUAFFFFABXp37MX/JxXw1/wCx&#10;hsf/AEeteY16d+zF/wAnFfDX/sYbH/0etY1v4UvRlR3R+6FFFFfmB6wUUUUAFFFFABRRRQAUUUUA&#10;FFFFABRRRQAUUUUAFFFFABRRRQAUUUUAFI33T9KWkb7p+lAH8/8A48/5HjxD/wBhG4/9GNWFW748&#10;/wCR48Q/9hG4/wDRjVhV+px+FHkPcKKKKoQUUUUAFFFFABTo/vr9RTadH99fqKAP6EdJ/wCQVZ/9&#10;cU/9BFW6qaT/AMgqz/64p/6CKt1+Vvc9gKKKKQBRRRQAUUUUAFFFFABRRRQAUUUUAFFFFABRRRQA&#10;UUUUAFFFFABRRRQAUUUUAFFFFABRRRQAUUUUAFFFFAFTU9Jsdas5LTULO3vrWQYeC5iWRG+qkEGv&#10;EfHf7DnwY8e+Y9x4NttIun6XGiu1mVPqEQhD+KmveaK1p1alJ3hJr0JcU90fnz8QP+CUNpIJJvBP&#10;jaWE87LPXYA4P1mjxj/v2a+ZviJ+wr8ZPh0ss03hWTXLKPJN1oUguwQO/lj95j6oK/Z+ivWpZvia&#10;fxPmXn/wDF0IPY/nnu7OewuJLe5hkt542KvFKpVlI6gg8g1DX7yfEf4HeA/i3aPB4s8LadrDMuwX&#10;MkIW4Qf7Mq4dfwIr4b+O/wDwS9utNt7nVvhdqkmoquXOhao6rLj0im4VvZXA/wB4mvdw+b0Kr5an&#10;uv8AD7znlQkttT8/6Kva5oWo+GdXu9L1ayn07UbSQxT2tzGUkjcdQynkGqNe6nfVHOFFFFABRRRQ&#10;AUUUUAFFFFABX7Z/sZeOj8Qf2avA+oSS+bc21n/Z05Jy26BjECfcqit/wKvxMr9Nf+CUni5r/wCH&#10;PjPw28m7+zdSivEUnlVnjK4HtmAn8TXhZzT58Nz/AMr/AOAdFB2lY+6aKKK+HPQMjxb4dt/F3hjV&#10;dFuxm3v7aS3c4zgMpGR7jOfwr8ota0m40HWL7TbtPLurOd7eVPR1YqR+Yr9dK/P39tDwD/winxVO&#10;rwR7LLXYvtIIHAmXCyD/ANBb/gdfovBuM9niJ4ST0mrr1X/A/I/JvEHL/a4WnjorWDs/SW33P8zw&#10;Giiiv14/BQooooAKKKKACvpP9iT4mf8ACN+Obnwtdy7bHW1zBuPC3KAkfTcuR7kLXzZVrStTudF1&#10;O01CzlaC7tZUnhlXqjqQVI+hArzswwccfhZ4aX2l9z6P7z1sqx88rxtPFw+y9fNdV80frtRXJ/Cv&#10;x9a/EzwFpHiG22qbqIedEp/1Uo4dPwYHHqMHvXWV/OVWnOjOVOorNOz9Uf1vRrQxFONak7xkk0/J&#10;hRRRWRsFFFFABRRRQAUUUUAFFFFABRRRQAUUUUAFFFFABRRRQB+Xf/BVj/ks3hT/ALAK/wDpRLXx&#10;LX21/wAFWP8Aks/hT/sAr/6US18S1+iZd/utP0PMq/Gwooor0TIKKKKACiiigAooooAKKKKACiii&#10;gAooooAKKKKACiiigAooooAKKKKACiiigAooooAKKKKACiivR/hj+zv8RfjDKg8K+FL/AFG2Y4N8&#10;yeTar65mfCfhnPtUznGC5puyGk3ojzinIjOwVQWY8AAZJr9BvhX/AMEqZ5fJu/iH4qWFeC2m6Cu5&#10;voZ5BgH1AQ+xr7D+F37MPwz+DqxP4a8KWUF9GP8AkI3S/aLon1Ej5K59FwPavFr5xh6WkPef4feb&#10;xoSe+h+VHwr/AGKvi38WfJmsPDMuj6bJgjUdbzaxYPcBhvce6qa+xfhX/wAEs/CmieTdeO9fu/El&#10;yMFrDTwbW2z3UtkyMPcFK+5OlLXgV82xFXSL5V5f5nTGjFb6nJeAfhN4O+Fth9j8KeG9O0OLG1mt&#10;IAskn++/3nPuxNdbRRXjyk5O8ndm1rbBRRRUjCiiigAooooAKKKKACiiigAooooAKKKKACiiigAo&#10;oooAKKKKACiiigAooooAKKKKACiiuV+KHju1+GvgTV/EN1tYWkJMUbHHmynhE/FiB9MntWlKnKtO&#10;NOCu27L1ZjWqwoU5VajtGKbb8kfH/wC298Sf+Eh8b2fhW0l3WejJvuAp4a4cA4PrtXaPYswr5pq3&#10;q+q3Wu6reajeytPeXczzzSt1Z2JJP5mqlf0dl2DjgMLDDR+ytfN9X95/JGbZhPNMbVxc/tPTyWyX&#10;yQUUUV6J5IV9B/sU+Bf+Em+Kb61NHutNDgMwJGR5z5SMflvb6qK+fK/Qz9jrwL/wiPwgtr+aPZe6&#10;3Kb1yRyI/uxD6bRu/wCB18pxNjPqmXTSfvT91fPf8Ln2/B2X/X82puS92n7z+W342PdKKKK/Bz+n&#10;AooooAKKKKACiiigAooooAKKKKACiiigAooooAKKKKACiiigAooooAKKKKACvlX/AIKWf8mxXn/Y&#10;UtP/AEI19VV8q/8ABSz/AJNivP8AsKWn/oRrtwX+80/VGdT4GfkXRRRX6QeWFFFFABRRRQAUUUUA&#10;Feu/sj/8nLfDn/sMQ/zryKvXf2R/+Tlvhz/2GIf51hiP4M/R/kVH4kfuDRRRX5iesFFFFABRRRQA&#10;UUUUAFFFFABRRRQAUUUUAFFFFABRRRQAUUUUAFFFFABRRRQAUUUUAFFFFABRRRQAUUUUAFFFFABR&#10;RRQAUUUUAFfAP/BWdmHh74cqPum6vSfrsi/+vX39XwP/AMFZY8+E/h6/pe3a/mkf+Fepln+9w+f5&#10;Mxq/Az82aKKK/QTzQooooAKKKKACiiigAr0n9mpA/wC0N8NAf+hk08/+TCV5tXof7O0wg+P/AMNZ&#10;CcBfEmnEn2+0x1lW/hy9GVHdH7t0UUV+XnrBRRRQAUUUUAFFFFABRRRQAUUUUAFFFFABRRRQAUUU&#10;UAFFFFABRRRQAUUUUAfk1/wU9/5ORg/7Adt/6HLXyNX1z/wU9/5ORg/7Adt/6HLXyNX6PgP91p+h&#10;5dT42FFFFdxmFFFFABRRRQAUUUUAfr3/AME3P+TXNJ/6/wC7/wDRlfUdfLn/AATc/wCTXNJ/6/7v&#10;/wBGV9R1+b43/eanqz1KfwIKKKK4jQKQjIIpaKAPwc+PHh7/AIRT41+O9IC7EtNbvI4x/sec2w/i&#10;uDXCV9Eft/8Ah7/hH/2qfF+1dsN8La9TjrvgTcf++w9fO9fp2Hn7SjCfdL8jyZK0mgooorckKKKK&#10;ACiiigAooooA+zP+CW3i3+yPjlrOiSPti1fSH2Ln70sToy/+OGWv1Sr8Mv2YPHn/AArX4/eB9faT&#10;yreHUo4Lh84Ahl/dSE/RHY/hX7mA5Ga+Kzqny4hT7r8jvoO8bC0UUV8+dIUUUUAFFFFABRRRQAUU&#10;UUAFFFFABRRRQAUUUUAFFFFABRRRQAUUUUAFFFFABRRRQAUUUUAFFFFABRRRQAUUUUAFfkn/AMFN&#10;NH/sz9pd7nbj+0NHtbnPrgvF/wC06/WyvzM/4KwaKYPiL4H1bbgXWly2ob18qXdj/wAjfrXtZRLl&#10;xSXdP/M5669w+FKKKK+7PPCiiigAooooAKKKKACvtX/glf4oGm/GfxHokjbU1PRzIg/vSRSoQP8A&#10;vl3P4V8VV7X+xl42XwF+0v4F1CR9lvcXv9ny5OBtuFMIJ9gXU/hXHjaftcPOPkXTdpJn7Z0UUV+b&#10;HqhRRRQAUUUUAFFFFABRRRQAUUUUAFFFFABRRRQAUUUUAFFFFABRRRQAUUUUAFFFFABRRRQAUUUU&#10;AFFFFABRRRQAUUUUAFFFFABRRRQAVw3x1/5Il8QP+xfv/wD0neu5rhvjr/yRL4gf9i/f/wDpO9aU&#10;vjj6oT2Z+DZ60lKetJX6ieQFFFFABRRRQAUUUUAFenfsxf8AJxXw1/7GGx/9HrXmNenfsxf8nFfD&#10;X/sYbH/0etY1v4UvRlR3R+6FFFFfmB6wUUUUAFFFFABRRRQAUUUUAFFFFABRRRQAUUUUAFFFFABR&#10;RRQAUUUUAFI33T9KWkb7p+lAH8//AI8/5HjxD/2Ebj/0Y1YVbvjz/kePEP8A2Ebj/wBGNWFX6nH4&#10;UeQ9woooqhBRRRQAUUUUAFOj++v1FNp0f31+ooA/oR0n/kFWf/XFP/QRVuqmk/8AIKs/+uKf+gir&#10;dflb3PYCiiikAUUUUAFFFFABRRRQAUUUUAFFFFABRRRQAUUUUAFFFFABRRRQAUUUUAFFFFABRRRQ&#10;AUUUUAFFFFABRRRQAUUUUAFFFFABRRRQB8gf8FBv2Ybf4o+ArjxxoVkP+Eu0GEyTCFfmvbReXQ+r&#10;IMsvfAZecjH5QdK/odZQ6lWGQRgg1+KP7Zvwotvg9+0H4k0fT4Bb6RdMuo2MSjCpFKNxRR/dV96j&#10;2UV9dk2Kck8PLpqv8jirwt7yPEKKKK+nOQKKKKACiiigAooooAK+1/8AglZ4kaw+MvibRS2ItQ0U&#10;zY9XimTH/jsj18UV9L/8E69ZGk/tT+HYmcIl7a3luxJwOLd5P/aYrhx0efC1F5flqaU3aaP2Hooo&#10;r84PUCvD/wBr/wAA/wDCZ/CK7vYI99/oj/bo8DkxgYlH02nd/wAAFe4VFdW0V7bS288aywyoUdGG&#10;QykYIP4V2YPEyweIhiIbxaf/AAPmefmGDhmGEqYWptNNf5P5PU/ISiuw+LvgOX4a/EXW9AcN5VtO&#10;Tbu38cLfNGf++SM++a4+v6SpVY1qcasHdSSa9GfyHXozw9WVGorSi2n6rQKKKK1MAooooAKKKKAP&#10;p79iL4qDQPFF34Ov5ttlqx86z3HhLlRyv/A1H5oo719xV+Q+m6jc6RqFtfWczW93bSrNDKhwyOpy&#10;pHuCBX6hfBv4kW3xV+H2l69CVW4kTyruFf8AllOvDr9M8j2YV+Q8X5b7KssdTWktH69H81+XmfvP&#10;AWce3oSy2q/ehrHzi918n+D8jtqKKK/Oj9aCiiigAooooAKKKKACiiigAooooAKKKKACiiigAooo&#10;oA/Lr/gqx/yWfwr/ANgFf/Siaviavtn/AIKsf8lo8K/9gFf/AEomr4mr9Ey7/dafoeZV+NhRRRXo&#10;mQUUUUAFFFFABRRRQAUUUUAFFFFABRRRQAUUUUAFFFFABRRRQAUUUUAFFFXdH0XUPEOoQ2Gl2Nzq&#10;V9MdsdtaQtLI59Aqgk0N21YFKivqf4V/8E5fit8QfJudYtbfwXpr4Jk1Zs3BX2gXLA+zlK+xfhX/&#10;AME2fhb4E8m518XfjXUUwSb9vKtg3qIUPI9nZhXlV8zw1HTmu/LX/gG0aU5H5b+Cfhv4p+JGpCw8&#10;L+H9Q126yNyWNu0gTPdiBhR7kgV9afCv/gl1448SeTdeNdYs/CdocFrS3xd3ePQ7SI1+u5vpX6a6&#10;D4c0rwrpsWn6NplppNhEMJa2UCwxr9FUACtGvAr51WnpSXKvvZ0xoRW58+/Cv9hX4RfCzyZ4vDy+&#10;ItTjwft2vEXLZ9RHgRrz0IXPvXv8MMdvEkUSLFGgCqiDAUDoAKfRXh1KtSs+apJtnQko7BRRRWQw&#10;ooooAKKKKACiiigAooooAKKKKACiiigAooooAKKKKACiiigAooooAKKKKACiiigAooooAKKKKACi&#10;iigAr4i/bf8AiqNb8Q2fguwm3WmmEXF6VPDXDD5V/wCAqfzcjtX1X8XfiJbfC3wBqniC42tLDHst&#10;oWP+tnbhF+meT7AntX5d6rqdzrWp3eoXszXF5dStNNK/V3Y5Yn6k1+icIZb7as8bUXuw0Xr/AMBf&#10;iz8n49zj6vh45dSfvT1l5RWy+b/BeZVooor9fPwQKKKKAOl+G3gyf4g+O9F8P2+4NfXKxu69UjHL&#10;t+Chj+Ffqnp9hBpdhbWVrGIba3jWGKNeioowAPoBXx9+wh8PfOvda8ZXMXyQj+z7MsP4jhpWH0Gw&#10;Z/2mr7Jr8X4ux31jGLDxelNfi9/wsvvP6H4Dy36rl7xc171V/wDkq0X3u7+4KKKK+EP0wKKKKACi&#10;iigAooooAKKKKACiiigAooooAKKKKACiiigAooooAKKKKACiiigAr5V/4KWf8mxXn/YUtP8A0I19&#10;VV8q/wDBSz/k2K8/7Clp/wChGu3Bf7zT9UZ1PgZ+RdFFFfpB5YUUUUAFFFFABRRRQAV67+yP/wAn&#10;LfDn/sMQ/wA68ir139kf/k5b4c/9hiH+dYYj+DP0f5FR+JH7g0UUV+YnrBRRRQAUUUUAFFFFABRR&#10;RQAUUUUAFFFFABRRRQAUUUUAFFFFABRRRQAUUUUAFFFFABRRRQAUUUUAFFFFABRRRQAUUUUAFFFF&#10;ABXwz/wVdtd/wv8ABdzj/V6u8ef96Fj/AOy19zV8af8ABU6wNx8AdCuVGTb+IYS3srW9wP54r0cu&#10;dsVT9TKr8DPysooor9EPMCiiigAooooAKKKKACur+E97/ZvxS8H3ZO0QaxZy59NsyH+lcpViwuns&#10;b62uYziSGRZFPuDkVMlzRaGtD+hVeQKWq+nXaX+n21zEcxzRLIp9iARVivyw9cKKKKACiiigAooo&#10;oAKKKKACiiigAooooAKKKKACiiigAooooAKKKKACiiigD8mv+Cnv/JyMH/YDtv8A0OWvkavrn/gp&#10;7/ycjB/2A7b/ANDlr5Gr9HwH+60/Q8up8bCiiiu4zCiiigAooooAKKKKAP17/wCCbn/Jrmk/9f8A&#10;d/8AoyvqOvlz/gm5/wAmuaT/ANf93/6Mr6jr83xv+81PVnqU/gQUUUVxGgUUUUAfmN/wVZ8If2f8&#10;TPB/iRI9qanpj2bsBwXgk3ZPvtnUfhXw1X6u/wDBTzwG3iT4CWmvwoWm8PalHNIwGcQy/um/8faL&#10;8q/KKvv8qqe0wsfLQ82srTYUUUV6xiFFFFABRRRQAUUUUAKrFWBBwRzX7kfsu/FRfjJ8C/CviR5R&#10;Jfvai2vueRcxfJIT6biu4ezCvw2r7X/4Jm/Hn/hDPiBd/D3VbnZpPiI+bYl2+WK9Veg9PMQY92RB&#10;3rxc2w7rUOaO8dfl1N6MuWVu5+o9FFFfCHohRRRQAUUUUAFFFFABRRRQAUUUUAFFFFABRRRQAUUU&#10;UAFFFFABRRRQAUUUUAFFFFABRRRQAUUUUAFFFFABRRRQAV8M/wDBV3w39r+GXgvXQmTY6rJaFvQT&#10;RFv5wCvuavn79vHwX/wmn7L/AIvRI99zpscepxHGdvlOGc/9+/M/Ou7Az9niYS8/z0M6ivBo/GKi&#10;iiv0c8sKKKKACiiigAooooAKnsL2bTb63u7eQxXEEiyxyL1VlOQR+IqCigD99fhZ43t/iT8OPDXi&#10;i2KmPVbCG6KqchHZAXT6q2VPuK6mvhr/AIJdfGNNe8B6v8O72b/TtEkN7Yqx5a1lb5wB/sSEk/8A&#10;XUV9y1+a4qi8PWlTfT8uh6sJc0UwooorkLCiiigAooooAKKKKACiiigAooooAKKKKACiiigAoooo&#10;AKKKKACiiigAooooAKKKKACiiigAooooAKKKKACiiigAooooAKKKKACuG+Ov/JEviB/2L9//AOk7&#10;13NcN8df+SJfED/sX7//ANJ3rSl8cfVCezPwbPWkpT1pK/UTyAooooAKKKKACiiigAr079mL/k4r&#10;4a/9jDY/+j1rzGvTv2Yv+Tivhr/2MNj/AOj1rGt/Cl6MqO6P3Qooor8wPWCiiigAooooAKKKKACi&#10;iigAooooAKKKKACiiigAooooAKKKKACiiigApG+6fpS0jfdP0oA/n/8AHn/I8eIf+wjcf+jGrCrd&#10;8ef8jx4h/wCwjcf+jGrCr9Tj8KPIe4UUUVQgooooAKKKKACnR/fX6im06P76/UUAf0I6T/yCrP8A&#10;64p/6CKt1U0n/kFWf/XFP/QRVuvyt7nsBRRRSAKKKKACiiigAooooAKKKKACiiigAooooAKKKKAC&#10;iiigAooooAKKKKACiiigAooooAKKKKACiiigAooooAKKKKACiiigAooooAK/Mf8A4Ku6NHB8TvBe&#10;qgYkutJktmOO0cxYf+jTX6cV+b//AAVnlQ+IfhzGB+8W1vWY+xaHH8jXsZS7YuPz/IwrfAz4Booo&#10;r7084KKKKACiiigAooooAK9h/ZGv/wCzP2hPCtznGz7Vz9bWUf1rx6vS/wBnCOSX4zeH1iOHP2jB&#10;H/XvJWNdXpTXk/yKjuj906KKK/MD1gooooA+Tf26/hubzS9K8aWkWXtCLG9Kj/lmxzGx9gxZf+Bi&#10;vjGv1o8YeF7Pxr4X1TQr9d1pf27wPxkrkcMPcHBHuBX5V+KvDl54Q8Salot+my8sJ3gkHYlTjI9j&#10;1Hsa/ZeEMw+sYV4Sb96nt/hf+T/Q/n3jzK/quNjjqa92rv8A4l/mrP1uZdFFFffH5cFFFFABRRRQ&#10;AV73+yH8X/8AhX3jsaJqE2zRNbZYWLH5YZ+kb+wOdp+oJ+7XglAJUgjgiuLG4SnjsPPD1dpL7uz+&#10;R6OXY6rluKp4uj8UXf17r5rQ/YCivFv2WvjIPin4DS2vpg3iDSQsF3uPzTJj5JfxAwf9oH1Fe01/&#10;OmLwtTBV54eqvei7f8H5n9aYHG0sww0MVQd4yV/+B6p6MKKKK5DuCiiigAooooAKKKKACiiigAoo&#10;ooAKKKKACiiigD8uv+CrH/JaPCv/AGAV/wDSiaviavtn/gqx/wAlo8K/9gBf/Siaviav0TLv91p+&#10;h5lX42FFFFeiZBRRRQAUUUUAFFFFABRRRQAUUUUAFFFFABRRRQAUUUUAFFek/DD9nL4j/GGWP/hF&#10;vCl/f2rnH2+RPJtR6/vXwnHoCT7V9hfCv/glTI/k3fxD8ViMcFtN0Fcn6GeQfmAh9jXFWxtDD/HL&#10;Xt1NI05S2R+eyI0jBUUsxOAAMkmvdfhX+xL8W/ix5M1l4al0XTJMH+0dcJtYsHuFI3sPdVIr9V/h&#10;d+zN8NPg6kT+GfCljbXqD/kI3C+fdE9z5r5Zc+ikD2r1CvAr523pRj83/kdEcP8AzM+HPhX/AMEt&#10;PCOheTd+Oteu/EtyMFrGxBtbX3UtkyMPcFPpX1x4C+FXg/4X6f8AY/CnhzTtChIwxtIFV5P99/vO&#10;fdia6uivBrYqtiP4kr/l9x0xhGOyCiiiuQsKKKKACiiigAooooAKKKKACiiigAooooAKKKKACiii&#10;gAooooAKKKKACiiigAooooAKKKKACiiigAooooAKKKKACiiigAoorx39p74xL8KfAEqWcwXX9UDW&#10;9kqn5oxj55f+Ag8f7RX3rqwuGqYyvGhSV5Sdv69DixuMpYDDzxVd2jFXf+Xq9kfMX7YXxf8A+E88&#10;cf8ACP6fPv0XRHaMlT8s1z0dvcL90fRj3r5+pWYuxZiSxOST3pK/ovBYSngcPDD0tor7+7+Z/JeY&#10;4+rmeLqYutvJ/cui+S0Ciiiu480KnsLGfVL63s7WJprm4kWKKNeruxwAPck1BX0N+xd8NT4s+Iz+&#10;ILqLdp2hKJVLDhrhsiMfgNzexC+tcGPxcMDhp4mf2V+PRfNnqZZgZ5njKeEp7ydvRdX8lqfZvwq8&#10;CQfDX4f6N4eh2lrSAedIv/LSZvmkb8WJx7YrraKK/nCrUlWqSqTd23d+rP65o0YYelGjTVoxSS9F&#10;oFFFFZGwUUUUAFFFFABRRRQAUUUUAFFFFABRRRQAUUUUAFFFFABRRRQAUUUUAFFFFABXyr/wUs/5&#10;NivP+wpaf+hGvqqvlX/gpZ/ybFef9hS0/wDQjXbgv95p+qM6nwM/Iuiiiv0g8sKKKKACiiigAooo&#10;oAK9d/ZH/wCTlvhz/wBhiH+deRV67+yP/wAnLfDn/sMQ/wA6wxH8Gfo/yKj8SP3Booor8xPWCiii&#10;gAooooAKKKKACiiigAooooAKKKKACiiigAooooAKKKKACiiigAooooAKKKKACiiigAooooAKKKKA&#10;CiiigAooooAKKKKACvmH/go7ozap+y1rlwq7v7PvbO5PsDMI/wD2pX09XlH7VnhtvFn7OXxD09E8&#10;yT+yJ7hF9WiHmgD3ygrqwsuSvCXZr8yJq8Wj8OKKKK/SzygooooAKKKKACiiigApQcGkooA/eH4B&#10;65/wkvwQ8A6mW3Pc6HZO5/2/JTd+ua72vmv/AIJ5eLx4q/Ze8OwtIJLjSJ7jTpeeRtkLoD9I5Er6&#10;Ur8yxEPZ1pw7NnrRd4phRRRXOUFFFFABRRRQAUUUUAFFFFABRRRQAUUUUAFFFFABRRRQAUUUUAFF&#10;FFAH5Nf8FPf+TkYP+wHbf+hy18jV9c/8FPf+TkYP+wHbf+hy18jV+j4D/dafoeXU+NhRRRXcZhRR&#10;RQAUUUUAFFFFAH69/wDBNz/k1zSf+v8Au/8A0ZX1HXy5/wAE3P8Ak1zSf+v+7/8ARlfUdfm+N/3m&#10;p6s9Sn8CCiiiuI0CiiigDj/i/wCBY/ib8LvFPhaQLnVdOmto2fokhU+W34NtP4V+DF/Yz6ZfXFnd&#10;RNBc28jRSxOMMjKcEH3BFf0L1+On/BQH4Vt8Nf2itZuoIPK0vxEBq9swHy73JEw+vmB2x6OtfT5J&#10;WtOVF9dUcmIjopHzZRRRX1xxBRRRQAUUUUAFFFFABViwv7jS763vLSeS2u7eRZYZomKvG6nKsCOh&#10;BAOar0UAftN+x9+0hZ/tD/DG2ubieJPFmmKtvq9quAd+PlmVf7jgZ9Adw7V7xX4OfBX4x6/8C/H+&#10;n+KvD8224gOye2cnyrqEkb4nHcHH4EAjkCv2a+A3x88MftB+Cote8O3G2ZMJe6dKw8+zlx9xx3B5&#10;ww4YfiB8LmWAeGn7SC9x/h5f5Ho0qnOrPc9JooorxDcKKKKACiiigAooooAKKKKACiiigAooooAK&#10;KKKACiiigAooooAKKKKACiiigAooooAKKKKACiiigAooooAKzPE+g23irw1q2i3g3Wmo2ktnMB3S&#10;RCrfoTWnRTTad0B/Pt4s8OXfhDxRq+hX67L3TLuWznX0eNyjfqDWVX1N/wAFG/hm/gX9oi91eKHZ&#10;p3iW3TUImUfL5oHlzL9dy7z/ANdBXyzX6bQqqtSjUXVHkyXK2gooorckKKKKACiiigAooooA9B+A&#10;3xcv/gf8VNC8XWO91s5gt1bqcfaLduJY/TlScZ6EA9q/cjwr4n03xr4b03XtHukvdL1G3S5t506O&#10;jDI+h9R1B4r+favuT/gnh+1jH4G1OP4aeLL0RaBfyk6TeTNhbS4Y8xMT0RycjsGP+0SPn82wbrQ9&#10;tBe9H8V/wDpoz5Xys/TqikBzS18Ud4UUUUAFFFFABRRRQAUUUUAFFFFABRRRQAUUUUAFFFFABRRR&#10;QAUUUUAFFFFABRRRQAUUUUAFFFFABRRRQAUUUUAFFFFABRRRQAVw3x1/5Il8QP8AsX7/AP8ASd67&#10;muG+Ov8AyRL4gf8AYv3/AP6TvWlL44+qE9mfg2etJSnrSV+onkBRRRQAUUUUAFFFFABXp37MX/Jx&#10;Xw1/7GGx/wDR615jXp37MX/JxXw1/wCxhsf/AEetY1v4UvRlR3R+6FFFFfmB6wUUUUAFFFFABRRR&#10;QAUUUUAFFFFABRRRQAUUUUAFFFFABRRRQAUUUUAFI33T9KWkb7p+lAH8/wD48/5HjxD/ANhG4/8A&#10;RjVhVu+PP+R48Q/9hG4/9GNWFX6nH4UeQ9woooqhBRRRQAUUUUAFOj++v1FNp0f31+ooA/oR0n/k&#10;FWf/AFxT/wBBFW6qaT/yCrP/AK4p/wCgirdflb3PYCiiikAUUUUAFFFFABRRRQAUUUUAFFFFABRR&#10;RQAUUUUAFFFFABRRRQAUUUUAFFFFABRRRQAUUUUAFFFFABRRRQAUUUUAFFFFABRRRQAV+YX/AAVb&#10;1NJvix4P08Nl4NFM5X0DzuB/6LNfp7X5B/8ABSLXv7Y/ai1e13bhplhaWn0zGJcf+Ra9vJ482Kv2&#10;T/yOeu/cPl2iiivujzwooooAKKKKACiiigAr2P8AZDsjqH7Q3hS3A3F/tXH0tZj/AErxyvpH/gnl&#10;pg1H9qzwq7LvS2gvZmB6f8esif8As9c2Kly0Kj8n+RcNZI/Y2iiivzM9UKKKKACvjH9ub4W/ZNSs&#10;PHNjD+6uttnqG0dJAP3bn6qCpP8Asr619nVz/j7wbZ/EDwdqvh+/H+j30Bj34yY26o491YAj6V7O&#10;UY95bjIV+mz9Hv8A5+qPn8+yuOb5fUwv2t4+Ult9+z8mfk/RWl4m8PXvhPxBqGjajEYb2xmaCVPd&#10;TjI9QeoPcEVm1/REZKcVKLumfyfOEqcnCSs1owoooqiAooooAKKKKAO2+DnxNvPhN48sNett0lup&#10;8q7t1OPOgYjcv14BHuBX6d6Drll4l0ay1XTp1ubG8iWaGVOjKRkfT6dq/I6vqr9i/wCN39jal/wg&#10;msXGLK8cvpksh4jmPWL6P1H+1n+9XwHFWUfWqP1yivfgtfOP/A/K5+pcEZ99SxH9n13+7qPTyl/l&#10;Lb1t5n2tRRRX42f0CFFFFABRRRQAUUUUAFFFFABRRRQAUUUUAFFFFAH5c/8ABVj/AJLT4V/7AC/+&#10;lE1fE9fbH/BVj/ktXhb/ALAC/wDpRNXxPX6Jl3+60/Q8yr8bCiiivRMgooooAKKKKACiiigAoooo&#10;AKKKKACir2jaHqXiPUIrDStPutTvpjiO2s4Wlkc+gVQSa+nPhX/wTi+Kvj/ybnWre28F6a+CZNUb&#10;dcFf9mFMkH2cpWFWvSoK9SSRSi5bI+Va6bwR8NPFfxK1EWPhbw9qOu3OQGWyt2kCZ7uwGFHuSBX6&#10;k/Cv/gm58LPAfk3Oux3XjXUkwS2ot5dsG9RCh5Hs7OK+n9D8P6X4Y06LT9H0600qwiGI7ayhWGNB&#10;7KoAFeFXzqnHSjG/rov6+46I0G/iZ+Znwr/4Jc+NfEXk3XjfWrPwpaHBaztsXd19DgiNfqGb6V9i&#10;fCv9hn4RfCvyZ4PDq+INTjwft+vEXTZ9QhAjU+4UH3r3+ivAr5hia+kpWXZaHTGlGPQZFEkEaxxo&#10;scagKqqMAAdABT6KK801CiiigAooooAKKKKACiiigAooooAKKKKACiiigAooooAKKKKACiiigAoo&#10;ooAKKKKACiiigAooooAKKKKACiiigAooooAKKKKACiiigAooooAp6xq9noGlXepX8621laRNNNM5&#10;4RFGSa/MX40/FG7+Lfj2+1ufdHaZ8myt2P8AqYFJ2j6nlj7k17t+2f8AHH+0rw+AtGuM2tuwfVJY&#10;zxJIOVh+i8E/7WB/Ca+T6/Y+FMo+q0vrtZe/NaeUf+D+R+Acb599dr/2dh37lN+95y7ekfzv2QUU&#10;UV+gH5WFFFFADoonnlSONS8jkKqqMkk9ABX6c/AL4Zp8K/hnpmkugXUZV+1XzDvO4BI99owv/Aa+&#10;QP2PPhYfHPxGTW7yHfpOhFbglh8slx/yyX8CC3/AR61+glfk/GOY8844Gm9FrL16L7tfmj9y4Ayn&#10;2dOeZ1VrL3Y+nV/N6fJhRRRX5ofsIUUUUAFFFFABRRRQAUUUUAFFFFABRRRQAUUUUAFFFFABRRRQ&#10;AUUUUAFFFFABRRRQAV8q/wDBSz/k2K8/7Clp/wChGvqqvlX/AIKWf8mxXn/YUtP/AEI124L/AHmn&#10;6ozqfAz8i6KKK/SDywooooAKKKKACiiigAr139kf/k5b4c/9hiH+deRV67+yP/yct8Of+wxD/OsM&#10;R/Bn6P8AIqPxI/cGiiivzE9YKKKKACiiigAooooAKKKKACiiigAooooAKKKKACiiigAooooAKKKK&#10;ACiiigAooooAKKKKACiiigAooooAKKKKACiiigAooooAKq6pp8OraZd2Nwu+3uYnhkX1VgQR+Rq1&#10;RQB/Pv4s8P3HhPxTrGiXQxdabeTWcoxj543KN+oNZNfRP7ffgRvA37TvicrH5dprAj1aA4+8JVxI&#10;f+/qy187V+n0antaUai6o8mSs2gooorYkKKKKACiiigAooooA+5v+CXHxeh8O+Odd8A38/lw67Gt&#10;3YBj8v2iIHeo92j5/wC2VfpxX8+nhjxJqPg7xFpuuaRdPZanp9wlzbTp1SRSCD78joetftZ+zJ+0&#10;To37RXw7tdYtJYrfXLdFi1XTFb5rabHJAPJRsEqfTjqCB8fnGFcZ/WIrR7+p3UJ3XKz1+iiivmjq&#10;CiiigAooooAKKKKACiiigAooooAKKKKACiiigAooooAKKKKACiiigD8mv+Cnv/JyMH/YDtv/AEOW&#10;vkavrn/gp7/ycjB/2A7b/wBDlr5Gr9HwH+60/Q8up8bCiiiu4zCiiigAooooAKKKKAP17/4Juf8A&#10;Jrmk/wDX/d/+jK+o6+XP+Cbn/Jrmk/8AX/d/+jK+o6/N8b/vNT1Z6lP4EFFFFcRoFFFFABXyl/wU&#10;a+Df/CyPgbJ4gsoPN1jwrIb5CoyzWxAE6/QALJ/2zr6tqG7tIb+1mtriJJ7eZDHJFIuVdSMEEdwR&#10;W9Cq6FWNSPQmUeZNH889Feu/tUfBOb4DfGbWvDgRxpMjfbNLlbnfauSUGe5UhkJ9UNeRV+l05xqw&#10;U47M8pqzswoooqxBRRRQAUUUUAFFFFABXYfCz4teKPgz4rt/EPhTVJNNv4/ldRzFOmeY5E6Mp9D9&#10;RggGuPoqZRU04yV0wTtsfsR+zN+3J4O+PFvaaTqUkXhnxoyhW024fEV03rbufvZ/uH5h/tAZr6Wr&#10;+eOORonV0Yo6nIZTgg19YfAb/gop4++FiQaZ4mz440BAFC3spW8hX/ZmwSw9nDegIr5bF5M7ueH+&#10;7/I7IV+kj9bKK8G+Ev7bXwn+LkUUVr4ii0HVXwDpuuFbWXd6KxOx/orE+1e7o6yIGRgykZBU5Br5&#10;qpSnSfLUVmdaaeqHUUUVkMKKKKACiiigAooooAKKKKACiiigAooooAKKKKACiiigAooooAKKKKAC&#10;iiigAooooAKKKKACiiigD5N/4KSfCY+P/gQfEFpB5up+Fp/toKjLG2fCzj6D5HPtGa/JOv6FNV0y&#10;11rTLvT72FLmyu4XgnhkGVkRgVZSPQgkV+Fvx++FN18FPi54j8I3AcxWVyTaSuP9bbt80T/UoRn0&#10;II7V9fkuI5oSoPpqvT+vzOKvGz5jz2iiivpjkCiiigAooooAKKKKAClBwaSigD9G/wBiP9u+G7t7&#10;D4f/ABK1FYbmMLBpev3T4WUdFhnY9GHRXPB6Nzy36BAhgCDkHuK/nir63/Zh/wCCgXiX4OR2nh7x&#10;ak/inwhEBHESwN5ZIOgjYn51H9xjxxhgBivmMflXO3Vw+/Vf5HXTrW0kfrPRXD/Cr41+DPjToa6p&#10;4R1221SIAebAG2zwE9pIz8yn6jB7E13FfJyjKD5ZKzOxNPVBRRRUjCiiigAooooAKKKKACiiigAo&#10;oooAKKKKACiiigAooooAKKKKACiiigAooooAKKKKACiiigAooooAKKKKACiiigArhvjr/wAkS+IH&#10;/Yv3/wD6TvXc1w3x1/5Il8QP+xfv/wD0netKXxx9UJ7M/Bs9aSlPWkr9RPICiiigAooooAKKKKAC&#10;vTv2Yv8Ak4r4a/8AYw2P/o9a8xr079mL/k4r4a/9jDY/+j1rGt/Cl6MqO6P3Qooor8wPWCiiigAo&#10;oooAKKKKACiiigAooooAKKKKACiiigAooooAKKKKACiiigApG+6fpS0jfdP0oA/n/wDHn/I8eIf+&#10;wjcf+jGrCrd8ef8AI8eIf+wjcf8Aoxqwq/U4/CjyHuFFFFUIKKKKACiiigAp0f31+optOj++v1FA&#10;H9COk/8AIKs/+uKf+girdVNJ/wCQVZ/9cU/9BFW6/K3uewFFFFIAooooAKKKKACiiigAooooAKKK&#10;KACiiigAooooAKKKKACiiigAooooAKKKKACiiigAooooAKKKKACiiigAooooAKKKKACiiigBCcAm&#10;vwq/aO8Zp8Qfjt4516KTzra61WcW8gOd0KNsjP8A3wq1+qn7Zn7R2l/Ar4Wanbw36Dxhq1s9tpdn&#10;G371CwKmcj+FUBJBPVgB64/GQnJzX1uSUHFSrNb6L9TixEtoiUUUV9QcgUUUUAFFFFABRRRQAV9f&#10;f8EvtGbUf2ir27x8lhodxKT7tJEgH5Ofyr5Br9Cf+CTfhcte/EHxE64CR2thE3rku7j8Nsf515uY&#10;y5MLN+X5mtJXmj9FaKKK/PD0wooooAKKKKAPj79uL4TYNp480+HrttNSCD8IpT/6AT/uV8gV+tvi&#10;bw7ZeLfD+oaNqUQmsb6FoJU74IxkehHUHsQK/Lj4k+A774aeNNT8PagCZbSQiOXGBNGeUcexGD7c&#10;jtX7Jwlmf1nDvB1H70NvOP8AwNvSx/P3HWTfVMUswpL3Km/lL/7Za+tzmaKKK+/Py0KKKKACiiig&#10;Ap8M0ltMksTtHKjBldDgqR0IPY0yikPY/Rr9mT43x/FzwcLe/lUeJNMVY7xOhmXoswHv39DnoCK9&#10;mr8pfhz8QNU+GXi6x1/SZNs9u2HiJ+SaM/ejb2I/LgjkCv02+Hnj3S/iX4Ssdf0mXfbXK/NGT88M&#10;g+9Gw7EH+hHBFfiHEmTPLq/t6K/dT/B9v8vu6H9IcIcQrNsP9Wrv99Ba/wB5d/Xo/v6nSUUUV8Yf&#10;oQUUUUAFFFFABRRRQAUUUUAFFFFABRRRQB+XP/BVj/ktXhb/ALAC/wDpRNXxPX2v/wAFV/8Aktfh&#10;b/sAJ/6UTV8UV+iZd/utP0PMq/Gwooor0TIKKKKACiiigAoor0v4X/s3fEj4xSRnwv4Uvr20c4+3&#10;yp5FqPX96+FOPQEn2qJzjTXNN2Q0m9EeaU6ON5XVEUu7HAVRkk1+hnwr/wCCVJPk3fxD8V46FtN0&#10;Ff0M8g/AgJ9DX2H8L/2avhr8HUjbwv4UsbS8Qf8AIQnTz7onufNfLDPoCB7V4tfOMPT0h7z/AAN4&#10;0JPfQ/Kj4WfsQ/Fz4reTPaeG5ND0yTB/tDXCbWPHqEI8xh7qpHvX2J8K/wDglt4O0Dybrxzrt54o&#10;uhgtZWWbS19wSCZG+oKfSvuCivAr5tiaukXyry/zOmNGMd9TlvAnwu8I/DHT/sXhXw7p2hW5ADfY&#10;7dUeT3d/vOfdiTXU0UV5EpOTvJ3Zta2wUUUVIwooooAKKKKACiiigAooooAKKKKACiiigAooooAK&#10;KKKACiiigAooooAKKKKACiiigAooooAKKKKACiiigAooooAKKKKACiiigAooooAKKKKACiiigArx&#10;/wDaT+N0Pwg8HMlpIr+I9RVorGLqY+zTMPRc8epx2zj0Dx5440v4deFb7XtXm8q0tUztH3pG/hRR&#10;3Yngf4V+Y/xL+Iep/FDxhfa/qr/vZ2xFCDlIIh92NfYD8ySepr7LhvJv7Sr+2rL91Dfzfb/P/gn5&#10;9xdxCsow31eg/wB9Naf3V/N+i89ehzdxcS3dxLPPI0s0rF3kc5ZmJyST3NR0UV+4bH83N31YUUUU&#10;xBU1nZzahdwWttE01xO6xxxoMs7E4AA9STUNfTf7FXwhPiPxPJ4z1GHOnaS+yzDjiW5I+99EBz9W&#10;X0NedmGNhl+GnianTbzfRHrZVl1TNcZTwlL7T1fZdX8kfU/wP+GUPwn+HWm6IoU3pXz76Vf+Wk7A&#10;bue4HCj2UV31FFfzpXrTxFWVao7yk7s/rTDYenhKMKFFWjFJL0QUUUVgdIUUUUAFFFFABRRRQAUU&#10;UUAFFFFABRRRQAUUUUAFFFFABRRRQAUUUUAFFFFABRRRQAV8q/8ABSz/AJNivP8AsKWn/oRr6qr5&#10;V/4KWf8AJsV5/wBhS0/9CNduC/3mn6ozqfAz8i6KKK/SDywooooAKKKKACiiigAr139kf/k5b4c/&#10;9hiH+deRV67+yP8A8nLfDn/sMQ/zrDEfwZ+j/IqPxI/cGiiivzE9YKKKKACiiigAooooAKKKKACi&#10;iigAooooAKKKKACiiigAooooAKKKKACiiigAooooAKKKKACiiigAooooAKKKKACiiigAooooAKKK&#10;KAPgL/gq18OWu9A8H+OLeLJs5pNKu3AydjjzIifYFJB9XFfm9X7pftJ/DIfF/wCCHi3wukYkvLqz&#10;aSzB/wCfiPEkXPbLqoPsTX4YSxPDI8bqUdCVZWGCCO1fcZPW9ph/ZveL/Bnn142lfuMooor3TnCi&#10;iigAooooAKKKKACun+HXxL8S/CfxPb+IPCurT6RqcPHmQn5ZFzyjqeHU4GVYEcCuYopSipK0ldBs&#10;fpZ8HP8AgqToOpWsFl8R9Fm0e/A2tqekoZrZz/eaMnen0G/8K+k9C/a8+DXiKBZbX4i6HErAHF9c&#10;/ZW/KUKa/ECivDq5Ph6jvG8fyOhV5Lc/dsftFfCoj/kpfhD/AMHtr/8AF0f8NE/Cr/opfhD/AMHt&#10;r/8AF1+ElFc/9h0/52X9YfY/dv8A4aJ+FX/RS/CH/g9tf/i6P+GifhV/0Uvwh/4PbX/4uvwkoo/s&#10;On/Ow+sPsfu3/wANE/Cr/opfhD/we2v/AMXR/wANE/Cr/opfhD/we2v/AMXX4SUUf2HT/nYfWH2P&#10;3b/4aJ+FX/RS/CH/AIPbX/4uj/hon4Vf9FL8If8Ag9tf/i6/CSij+w6f87D6w+x+7f8Aw0T8Kv8A&#10;opfhD/we2v8A8XR/w0T8Kv8AopfhD/we2v8A8XX4SUUf2HT/AJ2H1h9j92/+GifhV/0Uvwh/4PbX&#10;/wCLo/4aJ+FX/RS/CH/g9tf/AIuvwkoo/sOn/Ow+sPsfu3/w0T8Kv+il+EP/AAe2v/xdH/DRPwq/&#10;6KX4Q/8AB7a//F1+ElFH9h0/52H1h9j92/8Ahon4Vf8ARS/CH/g9tf8A4uj/AIaJ+FX/AEUvwh/4&#10;PbX/AOLr8JKKP7Dp/wA7D6w+x+7f/DRPwq/6KX4Q/wDB7a//ABdH/DRPwq/6KX4Q/wDB7a//ABdf&#10;hJRR/YdP+dh9YfY/dv8A4aJ+FX/RS/CH/g9tf/i6P+GifhV/0Uvwh/4PbX/4uvwkoo/sOn/Ow+sP&#10;sfUX/BRXxfoXjb4/w6h4d1rT9esBo9vEbrTLpLiIOHlJXchIyMjj3FfLtFFe/RpKjTjTT2OaT5nc&#10;KKKK2JCiiigAooooAKKKKAP17/4Juf8AJrmk/wDX/d/+jK+o6+YP+CcERj/Za0Rj/He3jD/v8R/S&#10;vp+vzfG/7zU9WepT+BBRRRXEaBRRRQAUUUUAfMn7ef7Oo+N3wok1TSrbzfFnh1Xu7MIuXuIcZlg9&#10;yQAyj+8oA+8a/H0ggkHg1/Q51r8oP+Cg/wCzAfhN43PjXw/abPCevzlpY4l+WyuzlmT2R+WX0O4c&#10;ADP1OT4y3+zzfp/kcdeH2kfINFFFfWHGFFFFABRRRQAUUUUAFFFFABRRRQAV6J8Pf2hviR8KxGnh&#10;fxjqmmWyHK2fnebbj/ti+5P0rzuiplCM1aSuhptbH2j4M/4Kl/EfRlji8QaFoniOJfvSor2s7/Vl&#10;JT8kr2Xw9/wVd8G3QT+3PBWt6cx+99hmiugP++jHmvzJorzZ5ZhJ68lvQ1VWa6n67aV/wUp+Cuob&#10;fP1DV9Nz1+1aa7Y/79lq7HS/25vgdq+PJ8fWcRPa6triDH/fcYr8WKK5JZLh3s2vu/yL9vI/ce3/&#10;AGrvg9c42fEjw6P+ul8ifzIrRi/aQ+E8y5X4l+Esf7Wt2wP6vX4T0Vk8jpdJv8B/WH2P3b/4aJ+F&#10;X/RS/CH/AIPbX/4uj/hon4Vf9FL8If8Ag9tf/i6/CSil/YdP+dj+sPsfu3/w0T8Kv+il+EP/AAe2&#10;v/xdH/DRPwq/6KX4Q/8AB7a//F1+ElFH9h0/52H1h9j92/8Ahon4Vf8ARS/CH/g9tf8A4uj/AIaJ&#10;+FX/AEUvwh/4PbX/AOLr8JKKP7Dp/wA7D6w+x+7f/DRPwq/6KX4Q/wDB7a//ABdH/DRPwq/6KX4Q&#10;/wDB7a//ABdfhJRR/YdP+dh9YfY/dv8A4aJ+FX/RS/CH/g9tf/i6P+GifhV/0Uvwh/4PbX/4uvwk&#10;oo/sOn/Ow+sPsfu3/wANE/Cr/opfhD/we2v/AMXR/wANE/Cr/opfhD/we2v/AMXX4SUUf2HT/nYf&#10;WH2P3b/4aJ+FX/RS/CH/AIPbX/4uj/hon4Vf9FL8If8Ag9tf/i6/CSij+w6f87D6w+x+7f8Aw0T8&#10;Kv8AopfhD/we2v8A8XR/w0T8Kv8AopfhD/we2v8A8XX4SUUf2HT/AJ2H1h9j92/+GifhV/0Uvwh/&#10;4PbX/wCLo/4aJ+FX/RS/CH/g9tf/AIuvwkoo/sOn/Ow+sPsfu3/w0T8Kv+il+EP/AAe2v/xddF4S&#10;+InhXx8Lo+GfEukeIha7ftB0q+iufJ3Z279jHbna2M9cH0r8Aq/RP/gkl/x7/FD/AHtN/lc1x4zK&#10;oYahKqpN2t+di4VnOVrH6F0UUV82dQUUUUAFfFP/AAUu+AX/AAmvgG2+Iek22/WPDq+XfBF+aWyJ&#10;zk+vlsd3+6zntX2tVfUNPttWsLmyvIEubS5jaGaGVdyyIwwykdwQSK6cPXlh6sasehEoqSsz+emi&#10;va/2tv2fbn9nn4s3ukRpI/h6+zd6RctzugJ/1ZPdkPynuflP8QrxSv0inUjVgpw2Z5bTTswooorQ&#10;QUUUUAFFFFABRRRQAUUUUAafh3xNq/hHVoNU0TU7vSNRgOY7qymaKRPoykGvrj4Uf8FO/iB4RSCz&#10;8X6dZ+MrFAFNx/x63mPd1BRvxTJ7mvjSiuethqWIVqsblRlKOzP1p8G/8FNPhD4hjUawdX8Lzfxf&#10;bLMzR59mhLkj6qK9S0n9sP4L61EJLf4iaLGp7XUptz+UgU1+IlFeRPJcPLWLaN1Xl1P3Yh/aQ+E8&#10;6bk+JfhLH+1rdsp/IvT/APhon4Vf9FL8If8Ag9tf/i6/CSisf7Dp/wA7K+sPsfu3/wANE/Cr/opf&#10;hD/we2v/AMXR/wANE/Cr/opfhD/we2v/AMXX4SUUf2HT/nYfWH2P3b/4aJ+FX/RS/CH/AIPbX/4u&#10;j/hon4Vf9FL8If8Ag9tf/i6/CSij+w6f87D6w+x+7f8Aw0T8Kv8AopfhD/we2v8A8XR/w0T8Kv8A&#10;opfhD/we2v8A8XX4SUUf2HT/AJ2H1h9j92/+GifhV/0Uvwh/4PbX/wCLo/4aJ+FX/RS/CH/g9tf/&#10;AIuvwkoo/sOn/Ow+sPsfu3/w0T8Kv+il+EP/AAe2v/xdH/DRPwq/6KX4Q/8AB7a//F1+ElFH9h0/&#10;52H1h9j92/8Ahon4Vf8ARS/CH/g9tf8A4uj/AIaJ+FX/AEUvwh/4PbX/AOLr8JKKP7Dp/wA7D6w+&#10;x+7f/DRPwq/6KX4Q/wDB7a//ABdH/DRPwq/6KX4Q/wDB7a//ABdfhJRR/YdP+dh9YfY/dv8A4aJ+&#10;FX/RS/CH/g9tf/i6P+GifhV/0Uvwh/4PbX/4uvwkoo/sOn/Ow+sPsfu3/wANE/Cr/opfhD/we2v/&#10;AMXR/wANE/Cr/opfhD/we2v/AMXX4SUUf2HT/nYfWH2P3b/4aJ+FX/RS/CH/AIPbX/4uj/hon4Vf&#10;9FL8If8Ag9tf/i6/CSij+w6f87D6w+x+7f8Aw0T8Kv8AopfhD/we2v8A8XR/w0T8Kv8AopfhD/we&#10;2v8A8XX4SUUf2HT/AJ2H1h9j92/+GifhV/0Uvwh/4PbX/wCLo/4aJ+FX/RS/CH/g9tf/AIuvwkoo&#10;/sOn/Ow+sPsfu3/w0T8Kv+il+EP/AAe2v/xddZ4Z8XaF4103+0fD2s6frthvMf2rTbpLiLeMZXch&#10;IyMjj3r+fiv1o/4Ji/8AJtkn/Yauv/QIq8/HZZDCUvaRk3qaU6rnK1j62ooor586QooooAK4b46/&#10;8kS+IH/Yv3//AKTvXc1w3x1/5Il8QP8AsX7/AP8ASd60pfHH1Qnsz8Gz1pKU9aSv1E8gKKKKACii&#10;igAooooAK9O/Zi/5OK+Gv/Yw2P8A6PWvMa9O/Zi/5OK+Gv8A2MNj/wCj1rGt/Cl6MqO6P3Qooor8&#10;wPWCiiigAooooAKKKKACiiigAooooAKKKKACiiigAooooAKKKKACiiigApG+6fpS0jfdP0oA/n/8&#10;ef8AI8eIf+wjcf8Aoxqwq3fHn/I8eIf+wjcf+jGrCr9Tj8KPIe4UUUVQgooooAKKKKACnR/fX6im&#10;06P76/UUAf0I6T/yCrP/AK4p/wCgirdVNJ/5BVn/ANcU/wDQRVuvyt7nsBRRRSAKKKQ9KAOEvvj3&#10;8M9LvbizvPiH4VtLu3kaKa3n1q2SSN1OGVlL5BBBBB6YqD/hon4Vf9FL8If+D21/+Lr8Xfjr/wAl&#10;t+IH/YwX/wD6UPXDV9bDJacoqXO9Tiddp7H7t/8ADRPwq/6KX4Q/8Htr/wDF0f8ADRPwq/6KX4Q/&#10;8Htr/wDF1+ElFX/YdP8AnYfWH2P3b/4aJ+FX/RS/CH/g9tf/AIuj/hon4Vf9FL8If+D21/8Ai6/C&#10;Sij+w6f87D6w+x+7f/DRPwq/6KX4Q/8AB7a//F0f8NE/Cr/opfhD/wAHtr/8XX4SUUf2HT/nYfWH&#10;2P3b/wCGifhV/wBFL8If+D21/wDi6P8Ahon4Vf8ARS/CH/g9tf8A4uvwkoo/sOn/ADsPrD7H7t/8&#10;NE/Cr/opfhD/AMHtr/8AF0f8NE/Cr/opfhD/AMHtr/8AF1+ElFH9h0/52H1h9j92/wDhon4Vf9FL&#10;8If+D21/+Lo/4aJ+FX/RS/CH/g9tf/i6/CSij+w6f87D6w+x+7f/AA0T8Kv+il+EP/B7a/8AxdH/&#10;AA0T8Kv+il+EP/B7a/8AxdfhJRR/YdP+dh9YfY/dv/hon4Vf9FL8If8Ag9tf/i6P+GifhV/0Uvwh&#10;/wCD21/+Lr8JKKP7Dp/zsPrD7H7t/wDDRPwq/wCil+EP/B7a/wDxdH/DRPwq/wCil+EP/B7a/wDx&#10;dfhJRR/YdP8AnYfWH2P3b/4aJ+FX/RS/CH/g9tf/AIuj/hon4Vf9FL8If+D21/8Ai6/CSij+w6f8&#10;7D6w+x+7f/DRPwq/6KX4Q/8AB7a//F0f8NE/Cr/opfhD/wAHtr/8XX4SUUf2HT/nYfWH2P3b/wCG&#10;ifhV/wBFL8If+D21/wDi6P8Ahon4Vf8ARS/CH/g9tf8A4uvwkoo/sOn/ADsPrD7H7t/8NE/Cr/op&#10;fhD/AMHtr/8AF0f8NE/Cr/opfhD/AMHtr/8AF1+ElFH9h0/52H1h9j92/wDhon4Vf9FL8If+D21/&#10;+Lo/4aJ+FX/RS/CH/g9tf/i6/CSij+w6f87D6w+x+7f/AA0T8Kv+il+EP/B7a/8AxdVLv9p74R2Y&#10;Jk+JXhZsf88tWhk/9BY1+F9FH9h0/wCdi+sPsfsr4p/b++CPhiFyvi06xOvS30yzllZvoxUJ+bV8&#10;x/GH/gqbqmqW09h8OPD39jq4KjVtYKyzgeqwrlFPuzOPavgaiuyllOGpO7Tl6kOtNmv4q8W6z441&#10;261rX9TudX1W6bdNdXchd2P1PQDoAOAOBWRRRXsJJKyMAooopgFFFFABRRRQAUUUUAFfrv8A8E3P&#10;A/8Awif7NVjqMkey41++uNQbPXYCIU/DEW4f71fkvoOi3fiPXNP0mwiM99fXEdrBEOryOwVR+JIr&#10;97/h/wCEbXwB4H0Dw3ZAfZdJsYbNCBjcEQLuPucZP1r5zO6vLSjTXV/kdWHWrZ0FFFFfGncFFFFA&#10;BRRRQAV85/tk/B7/AITTwevinTYN+saKhMwQfNNa9WH1Q5Ye272r6MprosiMjqGVhgqRkEV34HGV&#10;MBiYYmnvF/euq+Z5mZ5fSzTCVMJW2kvufR/Jn5A0V7F+078Gm+E/jySSyhK+H9ULT2RA4iOfnh/4&#10;CSMf7JHvXjtf0ThcTTxlCOIpO8ZK/wDXofybjcHVy/ETwtdWlF2f+fo90FFFFdZwhRRRQAUUUUAF&#10;ev8A7OPx1uPg54p8u7Z5vDd+yrewDkxnoJkHqO47jjrjHkFFcuKw1LGUZUKyvGR24LGVsBiIYnDy&#10;tKLuv8vR9T9eNP1C21axt72znS5tLiNZYpom3K6kZBB7girFfDX7Jn7RQ8HXcPg7xHc40O5kxZXc&#10;rcWkjH7rHsjHv/CTnoSR9yA5GRyK/n/Ncsq5ViHRqaro+6/z7n9S5HnNDO8KsRS0ktJLs/8ALs/1&#10;uLRRRXjH0IUUUUAFFFFABRRRQAUUUUAFFFFAH5cf8FV/+S2eFv8AsX0/9KJq+KK+1/8Agqv/AMls&#10;8L/9i+n/AKUTV8UV+i5d/utP0PMq/Gwooq/omgan4l1GKw0jTrrVL6U4jtrOFpZHPsqgk16DdtWZ&#10;FCivq34V/wDBN/4qePfJudcitfBWmvgl9SbfclfaFMkH2cpX2J8K/wDgm/8ACvwD5NzrkN1411JM&#10;EvqbbLYN7QpgEezl68qvmeGo6c135f1Y2jSnI/LXwL8MPFnxM1EWPhbw9qOu3GQGFlbs6p7u2Nqj&#10;3YgV9bfCv/glv4z8QeTdeONbs/C1qcFrK0xd3XuCQRGv1DN9K/TLRNB0zw1p0Wn6Rp9rpdjCMR21&#10;nCsUaD2VQAKv14FfOa09KS5V97OmNCK31PA/hX+w98I/hT5M9t4cTXtTjwf7Q10i6fI7hCBGp91U&#10;H3r3mOJIY1SNFRFGFVRgAegp9FeHUq1Kr5qkm2dCSWwUUUVkMKKKKACiiigAooooAKKKKACiiigA&#10;ooooAKKKKACiiigAooooAKKKKACiiigAooooAKKKKACiiigAooooAKKKKACiiigAooooAKKKKACi&#10;iigAooooAKKKKACiiigAqC9vYNNs57u6mS3toEaSWWRtqooGSST0AFTE4r4g/az/AGjP+Equp/Bn&#10;hq5zo0D7b+8ibi6kB/1anuikcn+Ij0HPsZVllXNMQqNPRdX2X9bHz+d5zQyTCvEVdXtFdW/8u76H&#10;BftJfHa4+MPikwWTvF4Z09ytnCcjzW6GZh6nsD0HuTnxyiiv6AwuFpYOjGhRVox/r7z+Wsbja2YY&#10;ieJxDvKT/pLyXQKKKK6zhCiiigDb8FeEb/x54q03QdMj8y8vphEueijqzH2UAk+wNfqN4E8GWHw+&#10;8JaZ4f01NtrZRCMMRgyN1Zz7sxJP1rwX9jP4Lf8ACK+Hj4y1WDbquqR4s0ccw2x53fV+D/ugepr6&#10;Zr8V4qzX67iPq1J+5D8Zdfu2+8/ongnI/wCz8J9crL95U/CPRfPd/IKKKK+GP0oKKKKACiiigAoo&#10;ooAKKKKACiiigAooooAKKKKACiiigAooooAKKKKACiiigAooooAKKKKACvlX/gpZ/wAmxXn/AGFL&#10;T/0I19VV8q/8FLP+TYrz/sKWn/oRrtwX+80/VGdT4GfkXRRRX6QeWFFFFABRRRQAUUUUAFeu/sj/&#10;APJy3w5/7DEP868ir139kf8A5OW+HP8A2GIf51hiP4M/R/kVH4kfuDRRRX5iesFFFFABRRRQAUUU&#10;UAFFFFABRRRQAUUUUAFFFFABRRRQAUUUUAFFFFABRRRQAUUUUAFFFFABRRRQAUUUUAFFFFABRRRQ&#10;AUUUUAFFFFAB1r8Zv26/hE3wm/aE1wQQeVo+un+17IqMKBIT5qDsNsgfjsCvrX7M18o/8FGPgq3x&#10;M+CbeILC383WvCrtertGWe1IAnX8AFk/7Zn1r18rxHsMQk9paf5GFaPNE/I+iiivvjzgooooAKKK&#10;KACiiigAooooAKKKKACiiigAooooAKKKKACiiigAooooAKKKKACiiigAooooAKKKKACiiigAoooo&#10;AKKKKACiiigAooooAKKKUcmgD9m/2B9LbSv2UPA6Ou15kurg+4e6lKn/AL5Ir6Crzr9nPQv+Ea+A&#10;vw+04rteHQrMyD/baFWf/wAeJr0WvzLES5605d2/zPWirRSCiiiucoKKKKACiiigArnPiJ8P9F+K&#10;XgzVfC/iC1F3pWowmKVOjKequp7MpAYHsQK6Oimm4tNbhufhb+0J8Cdb/Z8+I174a1dTNb8zWF+F&#10;wl3bkna49D2YdiD1GCfM6/cH9pj9nXRf2jvh/Lot/ttNXtt02l6nty1tNjv6o2AGXuMHqAR+MHxA&#10;8A658MPF+peGvEVk9hq1hKY5Ym6H0ZT/ABKwwQR1BFffZfjli4Wl8S3/AMzzatPkfkc7RRRXrGIU&#10;UUUAFFFFABRRRQAUUUUAFFFFABRRRQAUUUUAFFFFABRRRQAUUUUAFFFFABRRRQAUUUUAFFFFABRR&#10;RQAUUUUAFFFFABX6J/8ABJL/AI9/ih/vab/K5r87K/RP/gkl/wAe/wAUP97Tf5XNeVmv+5z+X5o2&#10;o/Gj9C6KKK/Pz0gooooAKKKKAPGv2qv2eLD9ov4Y3Oiv5dvrtnm50m9cf6qcD7rHrscfK34HBKiv&#10;xX8Q+H9R8Ka5f6Nq1pJY6nYzPb3FtMMNHIpwwP4iv6Da+IP+ChX7JR8e6TP8SvCdnv8AEWnw/wDE&#10;0s4V+a9t1H+sUDrIgH1ZRjqoB+hyrHexl7Co/de3k/8AgnNWp8y5kfmBRSkYpK+0OAKKKKACiiig&#10;AooooAKKKKACiiigAooooAKKKKACiiigAooooAKKKKACiiigAooooAKKKKACiiigAooooAKKKKAC&#10;iiigAooooAKKKKACv1o/4Ji/8m2Sf9hq6/8AQIq/Jev1o/4Ji/8AJtkn/Yauv/QIq8POf91+aOih&#10;8Z9bUUUV8MegFFFFABXDfHX/AJIl8QP+xfv/AP0neu5rhvjr/wAkS+IH/Yv3/wD6TvWlL44+qE9m&#10;fg2etJSnrSV+onkBRRRQAUUUUAFFFFABXp37MX/JxXw1/wCxhsf/AEeteY16d+zF/wAnFfDX/sYb&#10;H/0etY1v4UvRlR3R+6FFFFfmB6wUUUUAFFFFABRRRQAUUUUAFFFFABRRRQAUUUUAFFFFABRRRQAU&#10;UUUAFI33T9KWkb7p+lAH8/8A48/5HjxD/wBhG4/9GNWFW748/wCR48Q/9hG4/wDRjVhV+px+FHkP&#10;cKKKKoQUUUUAFFFFABTo/vr9RTadH99fqKAP6EdJ/wCQVZ/9cU/9BFW6qaT/AMgqz/64p/6CKt1+&#10;Vvc9gKKKKQBSHpS0h6UAfg38df8AktvxA/7GC/8A/Sh64au5+Ov/ACW34gf9jBf/APpQ9cNX6jS/&#10;hx9EeQ92FFFFaCCiiigAooooAKKKKACiiigAooooAKKKKACiiigAooooAKKKKACiiigAooooAKKK&#10;KACiiigAooooAKKKKACiiigAooooAKKKKACiiigAoopQMnA60AfVv/BOD4St8QPjzFr9zB5mleFo&#10;TfOzDKm4bKwL9c7nH/XOv1wr58/Ye+CD/BP4GabDfweT4g1o/wBp6gGGHjLqPLiP+4m0EdmL+tfQ&#10;dfn2Y4j6xiG1stEelSjyxCiiivLNgooooAKKKKACiiigDh/jJ8L7L4t+BL7QrnbHckebZ3LDPkTg&#10;Ha305IPsTX5ja/oV94Y1q90nUrdrW/s5WhmifqrA4/Eeh7iv1xr5b/bM+B//AAkGknxxo1vnUbGM&#10;LqMUY5mgHST3Kd/9n/dr77hXOPqlb6nWfuTenlL/ACf5/M/LuNsg+vUP7Qw6/eU1r5x/zW/pfyPi&#10;Oiiiv2U/n0KKKKACiiigAooooAK+zP2TP2kl1CK08EeKLrF2gEWmX0zf60doXJ/iHRT36dcZ+M6V&#10;HaN1dGKspyGBwQa8nM8to5ph3Qq/J9U+/wDme7k+b4jJcUsTQ+a6Ndv8n0P1/or5o/Zb/aXTxta2&#10;/hTxRdBfEES7LS7lOPtqgfdJ/wCegH/fXXrnP0vX4FjsDWy6u6FdWa+5ruj+ocszLD5tho4nDO6f&#10;Tqn2fn/w+wUUUV556oUUUUAFFFFABRRRQAUUUUAfl1/wVSieb44+FY40Z3bQIwqqMkk3M3FeR/Cz&#10;9h34ufFXyZ7fw2+gaZJg/b9dJtUwe4QgyMPdVI96/Yq48I6Hd+IYden0ixn1uGEW8WoyW6tPHGCT&#10;sVyMgZYnAPetevep5tOjQjSpx1XVnO6KlJts+IvhX/wS38GeHvJuvHGt3nim6GC1naZtLXPcEgmR&#10;vqGX6V9beBvhj4T+GenCx8LeHtO0K3wAwsrdUZ8d3bGWPuxJrp6K8utiq2I/iSb/AC+41jCMdkFF&#10;FFcpYUUUUAFFFFABRRRQAUUUUAFFFFABRRRQAUUUUAFFFFABRRRQAUUUUAFFFFABRRRQAUUUUAFF&#10;FFABRRRQAUUUUAFFFFABRRRQAUUUUAFFFFABRRRQAUUUUAFFFFABRRRQAUUUUAFFFfNf7Uf7S0fg&#10;W0n8K+GbkP4imXbc3UZz9hQjoD/z0I/7569cV6GBwNbMK6oUFdv7ku7PLzLMsPlWGlicS7Jfe32X&#10;n/w+xiftY/tJrpEN34J8L3Wb9wYtSv4W/wBQp6woR/GejHsOOucfF3WnSSNLIzuxd2OWZjkk+ppt&#10;fvmWZbRyvDqjS36vq3/Wx/Luc5xiM6xTxFfRbJdEu3+b6hRRRXrnhBRRRQAV7B+zL8GX+LXjqNr2&#10;Fj4e0wrPeuRxIc/JDn/aI5/2Qe+K808K+GNQ8Z+IbDRNKgNxf3soiiQdMnqSewAySewBr9OfhN8N&#10;NP8AhP4JstBsAHeMeZc3OMNPMR8zn+QHYADtXx/EmbrLcP7Kk/3k9vJdX/l5+h99wjkLzfF+2rL9&#10;1T1fm+kf1fl6nYRxpDGscahEUBVVRgAegp1FFfhh/SoUUUUAFFFFABRRRQAUUUUAFFFFABRRRQAU&#10;UUUAFFFFABRRRQAUUUUAFFFFABRRRQAUUUUAFFFFABXyr/wUs/5NivP+wpaf+hGvqqvlX/gpZ/yb&#10;Fef9hS0/9CNduC/3mn6ozqfAz8i6KKK/SDywooooAKKKKACiiigAr139kf8A5OW+HP8A2GIf515F&#10;Xrv7I/8Ayct8Of8AsMQ/zrDEfwZ+j/IqPxI/cGiiivzE9YKKKKACiiigAooooAKKKKACiiigAooo&#10;oAKKKKACiiigAooooAKKKKACiiigAooooAKKKKACiiigAooooAKKKKACiiigAooooAKKKKACorm2&#10;ivLeWCeNZoZVKPG4yrKRggjuCKlooA/E79rv4A3H7P3xe1DSoYn/AOEdvyb3SJzkgwMeY892jPyn&#10;vgKf4hXiVft1+1P+zzp/7RfwxudEkMdtrloTc6TfMP8AUzgfdY9djj5W/A4JUV+LPifwzqng3xBq&#10;Gh61ZS6fqlhM0FxbTDDI4OCP8COCMEV9/l2MWKpWl8S3/wAzzasOR+Rl0UUV6xiFFFFABRRRQAUU&#10;UUAFFFFABRRRQAUUUUAFFFFABRRRQAUUUUAFFFFABRRRQAUUUUAFFFFABRRRQAUUUUAFFFFABRRR&#10;QAUUUUAFa/hDw9ceLfFejaHaKWutSvIbOIKMktI4UfqayK+qv+Ccfwpfx/8AH621yeItpfheE38j&#10;EfKZ2ykC/XJZx/1yNYYiqqNKVR9EVFczSP1r02xh0vTrWzt12QW8SxRr6KoAA/IVZoor8xPWCiii&#10;gAooooAKKKKACiiigArwP9rH9lHRf2kfCu5PK03xhYRn+ztUK8Hv5MuOTGT+Kk5HcN75RWtKrOjN&#10;Tg7NCaUlZn4A+O/Aeu/DTxTfeHfEmnTaXq1k+yWCYfkynoykchhwR0rn6/bj9pT9l3wv+0j4ZFrq&#10;aDTtftUP9n61CgMsB67WH8cZPVSfcEHmvyH+NPwN8WfAbxbJoPimwMDnLW15Flre7jB+/G+OR0yD&#10;gjPIFfd4LHwxcbPSXb/I86pTcPQ8/ooor1TEKKKKACiiigAooooAKKKKACiiigAooooAKKKKACii&#10;igAooooAKKKKACiiigAooooAKKKKACiiigAooooAKKKKACv0T/4JJf8AHv8AFD/e03+VzX52V+if&#10;/BJL/j3+KH+9pv8AK5rys1/3Ofy/NG1H40foXRRRX5+ekFFFFABRRRQAUhGRg9KWigD8w/29P2MJ&#10;PAt9ffEbwTZF/Ddy5l1TTYF/48JCeZUA/wCWRPUfwE/3T8vw7X9DN1aw31rNbXMSXFvMhjkilUMr&#10;qRgqQeCCOMV+XX7aX7Clz8Mpb3xv4CtZLzwixMt7pqAtJpueSy92h/VO+RyPr8tzJTSoVnr0ffyO&#10;KrSt70T4rooor6Y5AooooAKKKKACiiigAooooAKKKKACiiigAooooAKKKKACiiigAooooAKKKKAC&#10;iiigAooooAKKKKACiiigAooooAKKKKACiiigAr9aP+CYv/Jtkn/Yauv/AECKvyXr9aP+CYv/ACbZ&#10;J/2Grr/0CKvDzn/dfmjoofGfW1FFFfDHoBRRRQAVw3x1/wCSJfED/sX7/wD9J3rua4b46/8AJEvi&#10;B/2L9/8A+k71pS+OPqhPZn4NnrSUp60lfqJ5AUUUUAFFFFABRRRQAV6d+zF/ycV8Nf8AsYbH/wBH&#10;rXmNenfsxf8AJxXw1/7GGx/9HrWNb+FL0ZUd0fuhRRRX5gesFFFFABRRRQAUUUUAFFFFABRRRQAU&#10;UUUAFFFFABRRRQAUUUUAFFFFABSN90/SlpG+6fpQB/P/AOPP+R48Q/8AYRuP/RjVhVu+PP8AkePE&#10;P/YRuP8A0Y1YVfqcfhR5D3CiiiqEFFFFABRRRQAU6P76/UU2nR/fX6igD+hHSf8AkFWf/XFP/QRV&#10;uqmk/wDIKs/+uKf+girdflb3PYCiiikAUh6UtIelAH4N/HX/AJLb8QP+xgv/AP0oeuGrufjr/wAl&#10;t+IH/YwX/wD6UPXDV+o0v4cfRHkPdhRRRWggooooAKKKKACiiigAooooAKKKKACiiigAooooAKKK&#10;KACiiigAooooAKKKKACiiigAooooAKKKKACiiigAooooAKKKKACiiigAooooAK+n/wBgb9nhvjR8&#10;WYtZ1O3L+FvDbpd3W9fluJ85hh9wSNzD+6uD94V4J8Ovh/rXxS8aaV4X8P2pu9U1GYRRL/Co6s7H&#10;sqgFiewBr9uPgP8ABjRvgL8NtM8KaOofyV827uyuHurhgN8rfXAAHZQo7V4uaYxYelyRfvS/Bdze&#10;jDmd3seggYFLRRXwh6IUUUUAFFFFABRRRQAUUUUAFNkjSaNo3UOjAqysMgj0NOooA/O/9qP4Ft8K&#10;fFX9paZCf+EZ1Ny1vtHFtJ1aE+3dfbj+E14fX6wePPBGmfETwrf6Bq8Xm2d2m3cPvRt1V1PZgcEf&#10;4V+ZXxP+G+q/CvxfeaDqqfPEd0M6jCXER+7Ivsf0II7V+28NZ1/aFH6vWf7yH4rv69/vP5y4w4ee&#10;V4j61h4/uZv/AMBfb0e6+7ocpRRRX2x+chRRRQAUUUUAFFFFAD7e4ltZ45oZGimjYOkiMQysDkEE&#10;dDX3b+zH+05F4+t4PDPie4SHxJGu23uXIVb5R/KT1HfqO4r4Pp8E8ltNHNDI0UsbBkdDhlI5BB7G&#10;vFzXKqGa0fZVdJLZ9U/8u6PoskzvEZHiPbUdYv4o9Gv8+z/Q/X2ivmH9mf8Aani8XpbeFvF9ysOu&#10;ACO01CQhVvPRXPaT3/i+vX6er8Hx+Ar5dWdCurP8Gu6P6byzM8Nm2HWJw0rp7rqn2fn/AEgooorz&#10;j1gooooAKKKKACiiigAooooAKKKKACiiigAooooAKKRmCgkkADua8y8Z/tN/Cv4fmRNc8d6LbTx5&#10;320NyLiZfrHHuYflVxhKbtBXE2luenUV8l+IP+Cm/wAHdILiy/t7WyOFNnYBFb/v66H9K4e7/wCC&#10;sHhJCfsvgbWZh2MtzFHn8t1dscvxUtqbM/awXU+7KK+CYP8AgrJ4eY/vvh/qUY9Y7+Nv5oK6bRf+&#10;CqHwzvNq6l4f8S6c56skMMyD8RKD+lU8uxa3pv8AAPaw7n2hRXgfhH9ur4J+LyiReNbfTJ26xarD&#10;Ja7fq7qE/wDHq9s0TxDpfiWxS90jUrTVLN/u3FlOs0bfRlJBriqUalL44teqLUk9maFFFFZFBRRR&#10;QAUUUUAFFFFABRRRQAUUUUAFFFFABRRRQAUUUUAFFFFABRRRQAUUUUAFFFFABRRRQAUUUUAFFFFA&#10;BRRRQAUUUUAFFFFABRRXzF+0v+1RF4PW68LeEbhZtdOY7vUEIZbP1VfWT9F+vT0cBgK+Y1lQoK7/&#10;AAS7s8rM8zw2U4d4nEyslsurfZef9Mv/ALTf7TcXw+t5/DXhmdJvEsq7Z7lcMtipH6yHsO3U9hXw&#10;jc3Mt5cSTzyPNNKxd5JGLMzE5JJPUmkuLiW7nkmmkeaaRi7yOxZmYnJJJ6mmV+75VlVHKqPs6esn&#10;u+rf+XZH8yZ3neIzzEe2raRXwx6Jf593+gUUUV7Z84FFFFABR1or6U/ZE+Af/Ca6wni/XLbdoVhL&#10;/osMi8XU4747oh69ieOxFefj8bSy/DyxFZ6L8X0SPVyzLq+a4qGFoLV9eiXVvyX/AAD1/wDZF+A5&#10;8BaF/wAJTrdvt1/Uoh5EMi/NawHkD2ZuCfQYHHNfRtHSiv57x2Nq5hiJYis9X+C6Jeh/VeW5fRyv&#10;CwwlBaR+9vq35sKKKK4D0wooooAKKKKACiiigAooooAKKKKACiiigAooooAKKKKACiiigAooooAK&#10;KKKACiiigAooooAKKKKACvlX/gpZ/wAmxXn/AGFLT/0I19VV8q/8FLP+TYrz/sKWn/oRrtwX+80/&#10;VGdT4GfkXRRRX6QeWFFFFABRRRQAUUUUAFeu/sj/APJy3w5/7DEP868ir139kf8A5OW+HP8A2GIf&#10;51hiP4M/R/kVH4kfuDRRRX5iesFFFFABRRRQAUUUUAFFFFABRRRQAUUUUAFFFFABRRRQAUUUUAFF&#10;FFABRRRQAUUUUAFFFFABRRRQAUUUUAFFFFABRRRQAUUUUAFFFFABRRRQAV8p/tsfsb2/x50dvE3h&#10;qKO18d2EOFHCpqUS9InPZx/Cx/3Txgr9WUVvRrTw81UpvVEyipKzP57dX0i90DU7rTtStJrG/tZG&#10;hntrhCkkTqcFWU8gg1Tr9jP2rf2LfDv7RFlJq1gYtC8bxR4h1IL+7ugB8sdwB1HYOPmXjqBtr8oP&#10;ib8KvFHwe8UT6B4r0mbS9Qi5XeMxzJnh43HDqfUfQ4IIr73B46ni46aS6o86dNwfkclRRRXomQUU&#10;UUAFFFFABRRRQAUUUUAFFFFABRRRQAUUUUAFFFFABRRRQAUUUUAFFFFABRRRQAUUUUAFFFFABRRR&#10;QAUUUUAFFFFAEkEEl1PHDDG0s0jBEjQZZmPAAA6mv2i/Yz+Af/Cgvg3ZaffRKviPVCL/AFVgOUkY&#10;DbFn0RcD03biOtfLv/BPP9kGa5vLH4q+MbIx20X73QdPnTmR+10wP8I/g9T83QKT+jVfH5vjVUf1&#10;em9Fv69vkd1Gnb3mFFFFfNHUFFFFABRRRQAUUUUAFFFFABRRRQAVyfxM+Fvhj4veF7jw/wCK9Kh1&#10;XTpeQJBh4Xxw8bjlGHqD7dCRXWUVUZOL5ouzE1fc/If9pz9gzxZ8EpbvW/DyTeKfBikv9piTNzZr&#10;6TIOoH/PReOMkL0r5Zr+h1lDAggEHqDXyN+0Z/wTu8H/ABVN1rXg8xeDvE8mXZIk/wBBuX/24x/q&#10;yf7ye5Ksa+qwecLSGJ+//M5J0OsT8m6K774tfArxv8EdYOn+LtCuNODMVhvAN9tcY7xyj5W45x1H&#10;cCuBr6eMozXNF3RyNNaMKKKKoQUUUUAFFFFABRRRQAUUUUAFFFFABRRRQAUUUUAFFFFABRRRQAUU&#10;UUAFFFFABRRRQAUUUUAFFFFABX6J/wDBJL/j3+KH+9pv8rmvzsr9E/8Agkl/x7/FD/e03+VzXlZr&#10;/uc/l+aNqPxo/Quiiivz89IKKKKACiiigAooooAKbJGssbI6h0YYZWGQR6GnUUAfn/8Atbf8E7It&#10;S+2+LvhVapb3fM134aTCpJ3LW3ZT/wBM+h/hxwp/Om/sLnSr2ezvbeW0u4HMcsE6FHjYHBVlPIIP&#10;Y1/QtXg/7Rv7Hngn9oeykuruAaJ4pVNsGu2cY8w4HCzLwJV+uCOzCvpMFmzp2p19V36r/M5alG+s&#10;T8WaK9g+O/7K3j79n2/f/hINMN1ozPtg1uxBktZPQFsZRj/dYA9cZHNeP19dTqQqx5oO6OJpp2YU&#10;UUVYgooooAKKKKACiiigAooooAKKKKACiiigAooooAKKKKACiiigAooooAKKKKACiiigAooooAKK&#10;KKACiiigAooooAK/Wj/gmL/ybZJ/2Grr/wBAir8l6/Wj/gmL/wAm2Sf9hq6/9Airw85/3X5o6KHx&#10;n1tRRRXwx6AUUUUAFcN8df8AkiXxA/7F+/8A/Sd67muG+Ov/ACRL4gf9i/f/APpO9aUvjj6oT2Z+&#10;DZ60lKetJX6ieQFFFFABRRRQAUUUUAFenfsxf8nFfDX/ALGGx/8AR615jXp37MX/ACcV8Nf+xhsf&#10;/R61jW/hS9GVHdH7oUUUV+YHrBRRRQAUUUUAFFFFABRRRQAUUUUAFFFFABRRRQAUUUUAFFFFABRR&#10;RQAUjfdP0paRvun6UAfz/wDjz/kePEP/AGEbj/0Y1YVbvjz/AJHjxD/2Ebj/ANGNWFX6nH4UeQ9w&#10;oooqhBRRRQAUUUUAFOj++v1FNp0f31+ooA/oR0n/AJBVn/1xT/0EVbqppP8AyCrP/rin/oIq3X5W&#10;9z2AooopAFIelLSHpQB+Dfx1/wCS2/ED/sYL/wD9KHrhq7n46/8AJbfiB/2MF/8A+lD1w1fqNL+H&#10;H0R5D3YUUUVoIKKKKACiiigAooooAKKKKACiiigAooooAKKKKACiiigAooooAKKKKACiiigAoooo&#10;AKKKKACiiigAooooAKKKKACiiigAooooAK0/DXhnVfGOu2Wi6JYT6nqt7IIre1t0LPIx7AfqT0AB&#10;JrpvhD8FvFvxx8UR6F4T0t7644M9w3ywWqE/flfoo/U9ACeK/Wf9lr9kLw3+zdo5uAya14uuk23e&#10;sSR42jvFCD9xM9e7dT2A8zG4+nhI23l2/wAzWnTc/Qz/ANjn9kzT/wBnTwn9u1JIb3xxqUQ+33i4&#10;YW6dfs8R/ug43H+Ij0CgfR1FFfB1as683Um7tnoxioqyCiiisSgooooAKKKKACiiigAooooAKKKK&#10;ACvLf2gvgnZ/GXwe9ugSDXbMNJp903GG7xsf7rYAPocHtg+pUV04bEVMJVjXou0o7HJi8JRx1CeG&#10;rxvGSs/679j8itX0m80HU7rTtQt5LS9tZGimglGGRgcEGqlfev7Vf7O6/EPTJPE+gW4/4SWzj/fQ&#10;Rjm9iA6e8ijp6jj0x8FujRsVYFWBwQRyDX79lGa0s1w6qw0kviXZ/wCT6H8t57klbI8U6FTWL1jL&#10;uv8ANdV+lhKKKK9w+bCiiigAooooAKKKKABWKsCCQRyCK+vv2bv2tdv2Xwv45u+OI7TWpm6dgkx/&#10;k/8A31618g0V5WY5bh8zoujXXo+qfke3lOb4rJsQq+Gl6ro12f8AV0fr8jrIgZSGUjIIOQRTq+B/&#10;2ef2q774dPb6D4leXUfDOQkU3LTWQ/2e7J/s9R29D91aLrdh4j0u31LTLuG+sbhd8VxAwZXHsRX4&#10;bmuUYjKqvJVV4vaXR/5PyP6UyTPsJnlHnou018UXuv8ANef5PQvUUUV4Z9IFFFFABRRRQAUUUUAF&#10;FFFABRSEgDJ4FfG37UH/AAUP0H4Xy3Xh3wEtt4n8TJmOa9LbrKzbuMqf3rj0UgDucgrXRQw9TES5&#10;KauyZSUVdn1P47+Ivhn4ZaHJrHinW7PQ9PT/AJbXcoXef7qL1dv9lQT7V8O/GL/gqdbWr3Fh8NvD&#10;32wjKrrGtZWM+6QKQxHoWYe618H/ABE+J/in4seIZdb8V61dazqEnAedvljX+6iD5UX2UAVy1fW4&#10;bJ6VPWt7z/A4pV2/h0PTfiT+0t8TPiy8q+JfGGpXdpITmxhl8i2x6eVHtU/Ugn3rzMnNJRXuwhGm&#10;uWCsjnbb3CiiirEFFFFABW14X8aa/wCCNRS/8P61f6JeqQRPYXLwv9CVIyPasWik0mrMD7E+En/B&#10;TP4i+DZYLXxfbWvjTTFwrSSKLa8Ue0iDa3/AlJPqK+7/AIH/ALX3w3+PAjttF1f+ztcYc6NqmIbk&#10;nvs5Kyf8AJPqBX4mU+GaS3lSWJ2jkQhldDgqR0INePiMqw9bWK5X5f5G8a0o76n9DdFflX+zb/wU&#10;Z8T/AA4a10Px95/izw4CEW+LZv7VfXcf9cB6Md3+1xiv0z8B/EDw98TvDNrr/hjVbfV9KuRlJ4Gz&#10;g91YHlWHdSAR3FfJYrBVcI7TWnfodsKkZ7HQ0UUVwGgUUUUAFFFFABRRRQAUUUUAFFFFABRRRQAU&#10;UUUAFFFFABRRRQAUUUUAFFFFABRRRQAUUUUAFFFFABRRRQAU13WNCzEKoGSScACqWua7p/hrSrnU&#10;9UvIrGwtk3yzzttVR/nt3r4V/aE/atv/AIjG50Hw00um+GjlJZvuzXo/2v7qH+71Pf0HuZVlGIzW&#10;py0laK3l0X+b8j5vO8+wmR0ees7ze0Vu/wDJef5vQ7f9o79rjd9q8MeBbvjmK71qI/gUgP8A7P8A&#10;98+tfITMXYsxLMTkk9TSUV+5ZdluHyyj7GgvV9W/M/mvNs3xWc4h18TL0XRLsv6uwooor1TxAooo&#10;oAKKK6f4cfDvV/ih4rtNC0aHfPMd0krD5IIx96Rz2A/U4A5IrOpUhRg6lR2S1bNqVKpXqRpUo3lJ&#10;2SXVnUfAL4KX3xm8XJa4e30S0KyaheKPur2RT/fbBA9OT2wf0j0TRLHw5pFppem2yWlhaRiKGGMY&#10;CKOg/wDr96wvhn8OdK+FnhGz0HSY8RRDdNOww88p+9I3uf0AA6Curr8Gz3OJ5rX93SnH4V+r83+C&#10;P6c4Z4fhkeG97WrL4n+i8l+L17BRRRXzJ9iFFFFABRRRQAUUUUAFFFFABRRRQAUUUUAFFFFABRRR&#10;QAUUUUAFFFFABRRRQAUUUUAFFFFABRRRQAUUUUAFfKv/AAUs/wCTYrz/ALClp/6Ea+qq+Vf+Cln/&#10;ACbFef8AYUtP/QjXbgv95p+qM6nwM/Iuiiiv0g8sKKKKACiiigAooooAK9d/ZH/5OW+HP/YYh/nX&#10;kVeu/sj/APJy3w5/7DEP86wxH8Gfo/yKj8SP3Booor8xPWCiiigAooooAKKKKACiiigAooooAKKK&#10;KACiiigAooooAKKKKACiiigAooooAKKKKACiiigAooooAKKKKACiiigAooooAKKKKACiiigAoooo&#10;AKKKKACuN+KXwg8JfGbw4+ieLtGg1W0OTE7jbLAx/jjcfMjfQ89DkcV2VFVGTg1KLsxNX3Pyp/aB&#10;/wCCbvjH4etdat4EeTxloKkv9jVQNQgX0KDiXHqnJ/uCvj69srjTrqW2u4Jba5iYpJDMhR0YdQQe&#10;Qa/oXrzP4s/s4fDv42Qn/hK/DVreXm3amowgw3SemJUwxA9Dke1fSYbOZR92ur+a3OWdBPWJ+FtF&#10;foP8Tf8AglNcxvNc+AfF8csfJTT9ejKsPbzowQfxQfWvmbxt+xZ8ZvAjObzwNqF/AvSfSAt6pHri&#10;IswH1Ar6GljsNW+Ga+en5nM6co7o8RorQ1fw9qvh+4+z6ppt3p0//PK7gaJvyYA1QIxXcmnsZiUU&#10;UUAFFFFABRRRQAUUUUAFFFFABRRRQAUUUUAFFFFABRRRQAUUUUAFFFFABRRRQAUUUUAFFaeg+GdY&#10;8U3y2WjaVe6teP8Adt7G3eaQ/RVBNfS3wn/4Jy/FT4gyw3Gt2sHgnSmILTaod1wV77YFOc+zlKwq&#10;16VBXqSSKUXLZHy1BBJdTRwwxtLLIwVI0GWYngADua+//wBkD/gnpcXNzZeMvipYm3tkKzWXhqYf&#10;PKeoe5HZf+mfU/xYGVP1H8A/2Mvh58AvKvbCxbW/EajnWtTAeVD38pcbYh16fNjgsa94r5bG5u6i&#10;dPD6Lv1+R2U6NtZDY40hjWONQiKAqqowAPQU6iivmjqCiiigAooooAKKKKACiiigAooooAKKKKAC&#10;iiigAooooAzPEfhjSPGGj3Gk65ptrq2m3C7ZbW8iWWNx7qRivij42f8ABL3w/r/2jUfhvqzeHb1s&#10;sNJ1FmmtGPosnLx/jv8Awr7qorqoYqthnelK35EShGW5+FfxT/Zy+IvwZnkXxV4XvbK0Vto1CJPO&#10;tX9MSplefQkH2rzWv6Gp4I7qF4po1licFWRxlWB6gg9a8C+Jf7Cnwe+JjzXE3hpdA1CXJN5oT/ZT&#10;n18sAxk+5TNfR0M7i9K0fmv8jllh/wCVn4xUV98+P/8AglHrVtJJL4L8ZWd/FyVtdahaBx7eZGGD&#10;H/gK189+Nf2IfjT4HZzc+CL3U4B0m0dlvAw9QsZLj8VFe1Sx2Gq/DNfl+Zg6co7o8KorU1zwtrXh&#10;i48jWNIvtKn6eXe2zwt+TAVmdK7k09UZiUUUUAFFFFABRRRQAUUUUAFFFFABRRRQAUUUUAFFFFAB&#10;RRRQAUUUUAFFFFABRRRQAV+if/BJL/j3+KH+9pv8rmvzsr9E/wDgkl/x7/FD/e03+VzXlZr/ALnP&#10;5fmjaj8aP0Looor8/PSCiiigAooooAKKKKACiiigAooooAralptprFhPZX9rDe2c6GOW3uIxJHIp&#10;6qyngg+hr42+Ov8AwTP8IeNftGp+AboeD9XbLfYZAZLCVvQD70X/AAHIHZa+0qK6aOIq4eXNSlYm&#10;UVLRn4a/Fv8AZh+JPwTlkbxP4auYtPU4GqWg8+0Ydj5i5C59G2n2ryuv6G5oY7iJ4pUWSNwVZHGQ&#10;wPUEV4D8Uf2FvhD8UfNml8OL4e1GTJ+3aCwtWye5jAMZPuUz719JQztPSvH5r/I5JYf+Vn4xUV94&#10;fEP/AIJUeI9P82fwX4tsdYiHK2mqxNbS49A671Y+5CivnPxr+x78YvAXmNqXgPVJ4E5M+moL1Mep&#10;MJbA+uK9uljcPW+Ca/L8zB05R3R43RVq/wBMvNLuGt721ntJ1+9FPGUYfUHmqtdpmFFFFABRRRQA&#10;UUUUAFFFFABRRRQAUUUUAFFFFABRRRQAUUUUAFFFFABRRRQAUUUUAFFFFABRRRQAV+tH/BMX/k2y&#10;T/sNXX/oEVfkvX60f8Exf+TbJP8AsNXX/oEVeHnP+6/NHRQ+M+tqKKK+GPQCiiigArhvjr/yRL4g&#10;f9i/f/8ApO9dzXDfHX/kiXxA/wCxfv8A/wBJ3rSl8cfVCezPwbPWkpT1pK/UTyAooooAKKKKACii&#10;igAr079mL/k4r4a/9jDY/wDo9a8xr079mL/k4r4a/wDYw2P/AKPWsa38KXoyo7o/dCiiivzA9YKK&#10;KKACiiigAooooAKKKKACiiigAooooAKKKKACiiigAooooAKKKKACkb7p+lLSN90/SgD+f/x5/wAj&#10;x4h/7CNx/wCjGrCrd8ef8jx4h/7CNx/6MasKv1OPwo8h7hRRRVCCiiigAooooAKdH99fqKbTo/vr&#10;9RQB/QjpP/IKs/8Arin/AKCKt1U0n/kFWf8A1xT/ANBFW6/K3uewFFFFIApD0paQ9KAPwb+Ov/Jb&#10;fiB/2MF//wClD1w1dz8df+S2/ED/ALGC/wD/AEoeuGr9Rpfw4+iPIe7CiiitBBRRRQAUUUUAFFFF&#10;ABRRRQAUUUUAFFFFABRRRQAUUUUAFFFFABRRRQAUUUUAFFFFABRRRQAUUUUAFFFFABRRVqx0y81S&#10;4WCztZ7udvuxQRl2P0AoAq0V7N4H/Y8+MPxAeL+zvAup2sD8/adUQWUYH97MpXI+gNfT/wAL/wDg&#10;lPeTNFc/EDxbHbx8FtP0FN7kehmkAAP0Q/WuGrjsPR+Ka+WppGnKWyPgKw0+61W8htLK2lvLuZgk&#10;UECF3dj0CqOSfYV9l/s9/wDBNjxT45e21f4hyS+EtEJDjTlAN/OvoQciEH/ay3+yOtfoD8Jv2c/h&#10;78E7ZV8J+G7Wyu9u19RlHnXcnrmVssAfQED2r0qvncTnM5+7QVl3e51QoJayOW+HPwx8MfCbw3Bo&#10;XhTR7fR9Ni5KQr80jY5d3PzOx/vMSa6miivnJScneTuzpStsFFFFSMKKKKACiiigAooooAKKKKAC&#10;iiigAooooAKKKKACvkH9rP8AZsMn2vxz4Wtfm5l1SwhXr6zoB+bD/gXrX19SEBgQRkHsa9TLcxrZ&#10;ZiFXov1XRrszxc3ynD5zhXhsQvR9U+6/rU/ICivqH9qn9mdvC9xc+MPCtrnRZCZL6xhX/j0Y9ZFA&#10;/wCWZ7j+H6dPl6v37AY+jmNBV6D0e66p9mfy5mmWYjKcTLDYlarZ9Gu68v8Ahgooor0TyQooooAK&#10;KKKACiiigAr0r4M/HnxD8GtU3WMhvdHlcG50uZj5cnqyn+B8dx7ZBrzWiuevh6WKpulWjzRfRnXh&#10;cVXwVWNfDzcZLZr+vwP1M+GHxb8O/FrRF1DQ7sNIoH2iylIWe3Y9mX09CMg9jXaV+SvhbxZq/gnW&#10;oNW0S/m06/hOVlhbGR3BHRge4OQa+4/gZ+1xo3j9bfSPEzQ6H4hOEWUnbbXR/wBkn7jH+6fwJziv&#10;x7OeGK2CvWwt50+3Vf5rz+/ufvvD3GdDMbYfG2hV7/Zl/k/J/LsfQ9FJ1pa+FP0sKKKKACiiigAq&#10;C9vbfTbOe7u547W1gRpZZpnCpGgGSzE8AADOTUzMEUsxCqBkk9BX5Z/t3/tlyfE7VLnwF4LvmXwh&#10;aSbL69gbA1OVT0BHWFSOOzHnkBa7cJhJ4upyR26vsZzmoK7LH7Y37e998RJb/wAGfD26l0/wqC0N&#10;3q0ZKTaiOhVO6RH82HXAJB+JqKK/QKGHp4aHJTR5spOTuwoooroJCiiigAooooAKKKKACiiigAoo&#10;ooAK9P8AgL+0N4s/Z68WJq/h27L2khAvtKnYm3vEHZh2YdnHI+hIPmFFROEakXCaumNNp3R+6PwC&#10;/aA8MftDeDE13w9MY7iLEd9pszDz7OUj7rDuDztYcEDsQQPTa/B34LfGjxJ8CfHNp4m8N3RjmjOy&#10;4tXJ8m7hz80Ug7g469QcEYIr9pfgl8ZtA+O/gCw8U+H5swzDZcWrsDLaTADfE49Rnr3BBHBr4XMM&#10;A8JLmhrB/h5HoUqnOrPc72iiivHNwooooAKKKKACiiigAooooAKKKKACiiigAooooAKKKKACiiig&#10;AooooAKKKKACiiigAoopCcUALXEfFL4v+HPhHopvtbuh57g/Z7GHDT3DDsq+nqxwB69K8r+OX7Xu&#10;j+A/tGj+FjDrmvLlHnB3W1s3uR99h/dHA7njFfEHinxZq/jXWrjVtbv5tRv5zl5pjnjsAOgA7AcC&#10;vu8m4YrY21bF3hT7dX/kvP7u5+Z8Q8Z0MuUsPgbTq9/sx/zfkvn2O0+Mvx58Q/GXU91/J9i0iFyb&#10;bS4GPlx+jMf43x/EffAGa81oor9goYelhaapUY8sV0R+BYrFV8bVlXxEnKT3bCiiiug5QooooAKK&#10;Ku6Lot94i1W10zTbWS8vrqQRQwRDLOx7VLaim27JFRi5tRirtk/hfwxqXjLXrLRtItXvNQu5BHFE&#10;n6knsAMkk8AAmv0j+BnwV034M+FVsodlzq9yA9/fY5lf+6voi5IA+p6msX9nf9n2x+Dmh/arsR3f&#10;ie8QfaroDIiXr5Uf+yO5/iI9AAPY6/F+Is+eYT+rYd/ul/5M/wDLt9/Y/ojhLhhZVBYzFr99LZfy&#10;rt6vr93e5RRRXwx+khRRRQAUUUUAFFFFABRRRQAUUUUAFFFFABRRRQAUUUUAFFFFABRRRQAUUUUA&#10;FFFFABRRRQAUUUUAFFFFABRRRQAVwXxq+DOhfHjwPJ4V8RS3sOmyTx3BewkWOXchyOWVhjn0rvaK&#10;qMpQkpRdmhNX0Z8ff8OufhF/0EvFH/gdD/8AGaP+HXPwi/6CXij/AMDof/jNfYNFdv1/Ff8APxke&#10;zh2Pj7/h1z8Iv+gl4o/8Dof/AIzR/wAOufhF/wBBLxR/4HQ//Ga+waKPr+K/5+MPZw7Hx9/w65+E&#10;X/QS8Uf+B0P/AMZo/wCHXPwi/wCgl4o/8Dof/jNfYNFH1/Ff8/GHs4dj4+/4dc/CL/oJeKP/AAOh&#10;/wDjNH/Drn4Rf9BLxR/4HQ//ABmvsGij6/iv+fjD2cOx8ff8OufhF/0EvFH/AIHQ/wDxmuh+H3/B&#10;PH4ZfDXxro3ijSr/AMQyajpVyt1AtzdxNGXXpuAiBI+hFfUFFJ47EyTTm7B7OC6BRRRXCaBRRRQA&#10;UUUUAFFFFABRRRQAUUUUAFFFFABRRRQAUUUUAFFFFABRRRQAUUUUAFFFFABRRRQAUUUUAFFFFABR&#10;RRQAUUUUAFFFFABRRRQAUUUUAFFFFABRRRQAUUUUAFFFFAFe70+11CFobq2iuYm6pKgZT+BriNc/&#10;Z/8Ahn4k3HU/AHhu7c9ZH0uHf/30Fz+td/RVxnKHwuwmk9zwnVf2G/gdrGfP8AWUZP8Az63E8H/o&#10;Egrl73/gnF8ELrPlaFqFnn/njqcxx/30zV9PUV0LF4iO1R/eyeSL6HyTN/wTG+DshJV/EMWeyX68&#10;fnGaqt/wS6+ERPGoeKF9hfQ//Ga+wKK0+v4r/n4xezh2Pj7/AIdc/CL/AKCXij/wOh/+M0f8Oufh&#10;F/0EvFH/AIHQ/wDxmvsGij6/iv8An4w9nDsfH3/Drn4Rf9BLxR/4HQ//ABmj/h1z8Iv+gl4o/wDA&#10;6H/4zX2DRR9fxX/Pxh7OHY+Pv+HXPwi/6CXij/wOh/8AjNH/AA65+EX/AEEvFH/gdD/8Zr7Boo+v&#10;4r/n4w9nDsfH3/Drn4Rf9BLxR/4HQ/8Axmj/AIdc/CL/AKCXij/wOh/+M19g0UfX8V/z8Yezh2Pj&#10;7/h1z8Iv+gl4o/8AA6H/AOM0f8OufhF/0EvFH/gdD/8AGa+waKPr+K/5+MPZw7Hx9/w65+EX/QS8&#10;Uf8AgdD/APGaP+HXPwi/6CXij/wOh/8AjNfYNFH1/Ff8/GHs4dj4+/4dc/CL/oJeKP8AwOh/+M0f&#10;8OufhF/0EvFH/gdD/wDGa+waKPr+K/5+MPZw7Hx9/wAOufhF/wBBLxR/4HQ//GaP+HXPwi/6CXij&#10;/wADof8A4zX2DRR9fxX/AD8Yezh2Pj7/AIdc/CL/AKCXij/wOh/+M0f8OufhF/0EvFH/AIHQ/wDx&#10;mvsGij6/iv8An4w9nDsfIMX/AAS8+EMbZa+8TSD+619Fj9IRWlb/APBNH4MQY32utT/9dNRI/kor&#10;6sopPHYp/wDLxh7OHY+ddJ/4J+/AvSsE+DTeSD+O61G5f9PMC/pXaaN+yp8INBdXtfhz4eLL0a4s&#10;UnI/7+Bq9WorKWJry+KbfzZShFbIoaPoGmeHrUW2l6daabbDpDaQLEg/BQBV+iiudu+rKCiiikAU&#10;UUUAFFFFABRRRQAUUUUAFFFFABRRRQAUUUUAFFFFABRRRQAUUUUAFFFFABRRRQBXvdPtdSt3gu7a&#10;G6gfhopkDq31Brgtc/Zy+FviPcdQ+Hvhqd26yjS4UkP/AAJVB/WvRaKuM5Q+F2E0nufP+qfsFfAv&#10;VWZ5PAsUDnvbX91EB+CygfpXM33/AATY+Cl22YtN1ayHpBqTn/0PdX1NRXSsZiY7VH97J5IvofI0&#10;v/BML4PSfdn8Rxf7l+n9YzVf/h1z8Iv+gj4o/wDA6H/4zX2DRV/X8V/z8YvZw7Hx9/w65+EX/QS8&#10;Uf8AgdD/APGaP+HXPwi/6CXij/wOh/8AjNfYNFH1/Ff8/GHs4dj4+/4dc/CL/oJeKP8AwOh/+M0f&#10;8OufhF/0EvFH/gdD/wDGa+waKPr+K/5+MPZw7Hx9/wAOufhF/wBBLxR/4HQ//GaP+HXPwi/6CXij&#10;/wADof8A4zX2DRR9fxX/AD8Yezh2Pj7/AIdc/CL/AKCXij/wOh/+M0f8OufhF/0EvFH/AIHQ/wDx&#10;mvsGij6/iv8An4w9nDsfH3/Drn4Rf9BLxR/4HQ//ABmj/h1z8Iv+gl4o/wDA6H/4zX2DRR9fxX/P&#10;xh7OHY+Pv+HXPwi/6CXij/wOh/8AjNH/AA65+EX/AEEvFH/gdD/8Zr7Boo+v4r/n4w9nDsfH3/Dr&#10;n4Rf9BLxR/4HQ/8Axmj/AIdc/CL/AKCXij/wOh/+M19g0UfX8V/z8Yezh2Pj7/h1z8Iv+gl4o/8A&#10;A6H/AOM0f8OufhF/0EvFH/gdD/8AGa+waKPr+K/5+MPZw7Hx9/w65+EX/QS8Uf8AgdD/APGaP+HX&#10;Pwi/6CXij/wOh/8AjNfYNFH1/Ff8/GHs4dj4+/4dc/CL/oJeKP8AwOh/+M0f8OufhF/0EvFH/gdD&#10;/wDGa+waKPr+K/5+MPZw7Hx9/wAOufhF/wBBLxR/4HQ//Ga9i/Z9/Zf8I/s2pri+FbnVLgawYTcf&#10;2lOkmPK37du1Fx/rGznPavX6KzqYuvVi4Tm2hqEU7pBRRRXIWFFFFABRRRQAUUUUAFFFFABRRRQA&#10;UUUUAFFFFABRRRQBnax4c0nxFb/Z9V0yz1OD/nleQJKv5MCK891n9ln4Q69u+1/Dnw4C3VrbT44G&#10;P4xhTXqdFaRqTh8MmhNJ7nznq/8AwT6+BmrEsvhB7Fz1a01G5X9DIR+lc/c/8E0fgxPnZa61b/8A&#10;XPUSf/QlNfVlFdCxuJW1R/eR7OHY+QZf+CXnwhkbK33iaMei30WP1hNM/wCHXPwi/wCgl4o/8Dof&#10;/jNfYNFX9fxX/Pxh7OHY+Pv+HXPwi/6CXij/AMDof/jNH/Drn4Rf9BLxR/4HQ/8AxmvsGij6/iv+&#10;fjD2cOx8ff8ADrn4Rf8AQS8Uf+B0P/xmj/h1z8Iv+gl4o/8AA6H/AOM19g0UfX8V/wA/GHs4dj4+&#10;/wCHXPwi/wCgl4o/8Dof/jNH/Drn4Rf9BLxR/wCB0P8A8Zr7Boo+v4r/AJ+MPZw7Hx9/w65+EX/Q&#10;S8Uf+B0P/wAZo/4dc/CL/oJeKP8AwOh/+M19g0UfX8V/z8Yezh2Pj7/h1z8Iv+gl4o/8Dof/AIzR&#10;/wAOufhF/wBBLxR/4HQ//Ga+waKPr+K/5+MPZw7Hx9/w65+EX/QS8Uf+B0P/AMZo/wCHXPwi/wCg&#10;l4o/8Dof/jNfYNFH1/Ff8/GHs4dj4+/4dc/CL/oJeKP/AAOh/wDjNH/Drn4Rf9BLxR/4HQ//ABmv&#10;sGij6/iv+fjD2cOx8ff8OufhF/0EvFH/AIHQ/wDxmj/h1z8Iv+gl4o/8Dof/AIzX2DRR9fxX/Pxh&#10;7OHY+Pv+HXPwi/6CXij/AMDof/jNH/Drn4Rf9BLxR/4HQ/8AxmvsGij6/iv+fjD2cOx8ff8ADrn4&#10;Rf8AQS8Uf+B0P/xmj/h1z8Iv+gl4o/8AA6H/AOM19g0UfX8V/wA/GHs4dj4+/wCHXPwi/wCgl4o/&#10;8Dof/jNH/Drn4Rf9BLxR/wCB0P8A8Zr7Boo+v4r/AJ+MPZw7Hx9/w65+EX/QS8Uf+B0P/wAZo/4d&#10;c/CL/oJeKP8AwOh/+M19g0UfX8V/z8Yezh2Pj7/h1z8Iv+gl4o/8Dof/AIzX0B8EPgjoHwB8Fnwx&#10;4bmvp9ONy93u1CVZJN7hQeVVRj5R2r0GisqmKr1o8tSbaGoRjqkFFFFcpYUUUUAFZfinw7a+L/DG&#10;r6FetItnqdpLZTtCQHCSIUYqSCAcMccGtSimm07oD4+/4dc/CL/oJeKP/A6H/wCM0f8ADrn4Rf8A&#10;QS8Uf+B0P/xmvsGiu76/iv8An4zP2cOx8ff8OufhF/0EvFH/AIHQ/wDxmj/h1z8Iv+gl4o/8Dof/&#10;AIzX2DRR9fxX/Pxh7OHY+Pv+HXPwi/6CXij/AMDof/jNH/Drn4Rf9BLxR/4HQ/8AxmvsGij6/iv+&#10;fjD2cOx8ff8ADrn4Rf8AQS8Uf+B0P/xmj/h1z8Iv+gl4o/8AA6H/AOM19g0UfX8V/wA/GHs4dj4+&#10;/wCHXPwi/wCgl4o/8Dof/jNbngf/AIJ0fDDwB4x0XxLpt/4jfUNJvIr23W4vImjMkbBlDARAkZHO&#10;CK+paKTx2JkrObD2cOwUUUVwmgUUUUAFFFFABRRRQAUUUUAFFFFABRRRQAUUUUAFFFFABRRRQAUU&#10;UUAFIRkYpaKAPknVf+CZfwn1jVLy/n1HxMJrqZ53CXsIUMzEnH7npk1U/wCHXPwi/wCgl4o/8Dof&#10;/jNfYNFd/wBfxS/5eMz9nDsfH3/Drn4Rf9BLxR/4HQ//ABmj/h1z8Iv+gl4o/wDA6H/4zX2DRR9f&#10;xX/Pxh7OHY+Pv+HXPwi/6CXij/wOh/8AjNH/AA65+EX/AEEvFH/gdD/8Zr7Boo+v4r/n4w9nDsfH&#10;3/Drn4Rf9BLxR/4HQ/8Axmj/AIdc/CL/AKCXij/wOh/+M19g0UfX8V/z8Yezh2Pj7/h1z8Iv+gl4&#10;o/8AA6H/AOM0o/4JdfCMEH+0vFHH/T9D/wDGa+wKKPr+K/5+MPZw7EdvCttBHCuSsahRnrgDFSUU&#10;VwGgUUUUAFFFFAHyl4p/4Jt/Czxf4m1fXb3UPEi3mp3ct7OsN5CEDyOXYKDCSBljjk1l/wDDrn4R&#10;f9BLxR/4HQ//ABmvsGiu9Y7EpWVRmfs4dj4+/wCHXPwi/wCgl4o/8Dof/jNH/Drn4Rf9BLxR/wCB&#10;0P8A8Zr7Boo+v4r/AJ+MPZw7Hx9/w65+EX/QS8Uf+B0P/wAZo/4dc/CL/oJeKP8AwOh/+M19g0Uf&#10;X8V/z8Yezh2Pj7/h1z8Iv+gl4o/8Dof/AIzR/wAOufhF/wBBLxR/4HQ//Ga+waKPr+K/5+MPZw7H&#10;x9/w65+EX/QS8Uf+B0P/AMZo/wCHXPwi/wCgl4o/8Dof/jNfYNFH1/Ff8/GHs4dj4+/4dc/CL/oJ&#10;eKP/AAOh/wDjNH/Drn4Rf9BLxR/4HQ//ABmvsGij6/iv+fjD2cOx8ff8OufhF/0EvFH/AIHQ/wDx&#10;mj/h1z8Iv+gl4o/8Dof/AIzX2DRR9fxX/Pxh7OHY+Pv+HXPwi/6CXij/AMDof/jNH/Drn4Rf9BLx&#10;R/4HQ/8AxmvsGij6/iv+fjD2cOx8ff8ADrn4Rf8AQS8Uf+B0P/xmj/h1z8Iv+gl4o/8AA6H/AOM1&#10;9g0UfX8V/wA/GHs4dj4+/wCHXPwi/wCgl4o/8Dof/jNH/Drn4Rf9BLxR/wCB0P8A8Zr7Boo+v4r/&#10;AJ+MPZw7Hx9/w65+EX/QS8Uf+B0P/wAZo/4dc/CL/oJeKP8AwOh/+M19g0UfX8V/z8Yezh2Pj7/h&#10;1z8Iv+gl4o/8Dof/AIzR/wAOufhF/wBBLxR/4HQ//Ga+waKPr+K/5+MPZw7Hx9/w65+EX/QS8Uf+&#10;B0P/AMZo/wCHXPwi/wCgl4o/8Dof/jNfYNFH1/Ff8/GHs4dj4+/4dc/CL/oJeKP/AAOh/wDjNH/D&#10;rn4Rf9BLxR/4HQ//ABmvsGij6/iv+fjD2cOx8ff8OufhF/0EvFH/AIHQ/wDxmj/h1z8Iv+gl4o/8&#10;Dof/AIzX2DRR9fxX/Pxh7OHY+Pv+HXPwi/6CXij/AMDof/jNSRf8EvvhBGfmvPE0ns19F/SIV9e0&#10;UfX8V/z8Yezh2Play/4Jq/Ba1x5tjq93j/ntqLDP/fIFdVo/7BvwM0XBj8DQ3Ljq13e3M2fwaQj9&#10;K9/oqHjMRLeo/vY+SK6HnGj/ALN/wr0HabL4d+GYnXpI2lwu4/4Eyk/rXcaVoGmaFB5Om6da6fD/&#10;AM87WFY1/JQKv0VzSqTn8TbKSS2CiiioGFFFFABRRRQAUUUUAFFFFABRRRQAUUUUAFFFFABRRRQA&#10;UUUUAFFFFABRRRQAyWJJ4njkRZI3BVkYZDA9QRXwt+1B+zK/gW4n8U+F7dpPDsrbrm0jGTZMe4/6&#10;Zn/x3p0xX3ZUc8Ed1DJDNGssUilXRxlWB4IIPUV7WVZrWyqv7WlqnuujX+fZnz2d5Jh87wzo1tJL&#10;4ZdU/wDLuuvrY/IOivpr9pr9luTwY9z4p8J27S6CxMl3YxjLWXqy+sf/AKD9OnzLX7xgcfQzGiq9&#10;B3T+9Psz+YszyzE5TiHhsTGzWz6Nd15f0wooor0TygooooAKKKKACiiigAooooA+gPgj+1vrvw6E&#10;GleIPN1/w8uFXc2bm2X/AGGP3gP7rfgRX274G+IXh/4j6Mmp+H9Siv7c4DqpxJE3911PKn6/hX5R&#10;V1Hw013xLofjLTD4Uvp7LWLmdLeHyW4kLMAFZejKSRwQRXxGccM4bGqVei/Zz3/uv1XT1X3M/R8g&#10;4xxmXOOGxCdWnsv5l6Pr6P5NH6sUVDZpNHaQrcSCWdUUSSKu0M2OSB2ye1TV+KPQ/otaq4UUVxXx&#10;m+KOm/Bn4aa94v1Qgw6dbl44ScGeY/LHGPdmKj2yT2pxi5yUY7sG7anyr/wUY/akfwJoR+Gnhq68&#10;vXdWg3apcxN81ratwIwR0eQZz6J/vAj8wOtbnjbxlqvxC8W6r4j1u5N3qupXDXE8p7sT0A7KBgAd&#10;gAO1Ydfo2DwscJSUFv19TzJzc3cKKKK7TMKKKKACiiigAooooAKKKKACiiigAooooAKKKKACvdv2&#10;Qf2krz9nT4lw3c7yTeFdTK2+r2i8/Jn5ZlH99Mk+4LDvkeE0VnVpxrQdOa0Y03F3R/QrpmpWus6d&#10;a39jPHdWV1Es8E8TbkkRgCrA9wQQas18Kf8ABMv9oSTxN4bvPhjrVxvvtHjNzpUkjfNJalvni99j&#10;MCP9l8dFr7rr84xNCWGqulLoepCSmroKKKK5SwooooAKKKKACiiigAooooAKKKKACiiigAooooAK&#10;KKKACiiigAooooAKKiurqGyt5Li4lSCCNS7yyMFVVHUknoK+ZPjF+2ppXh7z9M8FRx61qAyrajLn&#10;7LEf9gdZD78L7mvRwOXYnMans8NC/d9F6s8jMc1weU0va4uaj2XV+i3f9XPe/HfxF8P/AA10Z9T8&#10;QajFYwDIRCcyTN/dRByx+nTvgV8Q/Gz9rbX/AIji40rQhJoHh58qyo3+kXC/7bD7oP8AdX6EmvHP&#10;F3jPW/HesS6pr2oz6leyceZM3Cj+6qjhR7AAVi1+u5Twxh8BarX9+p+C9F+r/A/CM94yxeaXoYb9&#10;3S/8mfq+novm2FFFFfan50FFFFABRRRQAUUVd0TRL/xHqtrpmmWst7f3LiOGCFcs7H/PXtUtqKcp&#10;OyRUYubUYq7Y3SdJvNe1K20/T7aS8vblxHFBCu5nY9ABX6Cfs3/s52vwi0wapqqx3fiq6TEkg+Zb&#10;VD/yzQ+v95u/QcdZP2df2crH4Q6aupaksd74quExLOOVtlPWOP8Aq3f6V7bX47xDxE8a3hMI/wB3&#10;1f8AN/wPzP3/AIU4TWXqOOxyvV6L+X/7b8vUKKKK+AP1I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a6LKjI6hkYYKsMg&#10;ivjP9pP9k1tMN14p8EWpez5lvNIiGTF3LwjuvqnbtxwPs6ivWy3M8Rldb2tB+q6Nef8An0PDzfJ8&#10;LnWH9hiFr0fVPy/VdT8fyMGivt39o39kuLxQ114m8GQpb6ucyXWlrhY7o9S0fZX9R0b2PX4nvLOf&#10;T7qW2uoZLe4hYpJFKpVkYHBBB5BFfuuWZph80pe0ovVbrqv66M/mfOckxWS1/ZYhaPaS2a/z7roR&#10;UUUV7B4AUUUUAFFFFABRRRQAV9AfsV+CB4l+LB1aZN1rolu1xyMjzX+RB+rt/wABr5/r7x/Ya8KD&#10;SPhde6y6Ym1a9Yq2OsUQ2L/495lfL8SYp4XLajW8vdXz3/C59nwhgljc4pKS0h7z+W342Po+iiiv&#10;wQ/qAK/NL/gqP8Zzq/ivRfhvp9xm10pBqGpKjcNcOv7pD7rGS3/bUelfpBrWr2ugaPfaneyCGzso&#10;HuZpD0REUsx/AA1+C3xQ8dXfxM+IniLxVe5Fxq19LdbCc+WrMdqD2VcKPYV9Bk1D2lZ1XtH82c1e&#10;Vo27nL0UUV9qcAUUUUAFFFFABRRRQAUUUUAFFFFABRRRQAUUUUAFFFFABRRRQB2Pwf8AiVqHwh+J&#10;Xh/xdprN9o0y6WV4wcebEeJIz7MhZfxr93fD2u2XijQdO1jTphcafqFvHdW8y9HjdQyn8QRX8+Nf&#10;rV/wTV+JreNvgD/YV1MZb7wzdtZ4Y5b7O/7yI/Tl1HslfNZ1Q5qcay3Wj9P6/M6qErPlPrSiiivj&#10;zuCiiigAooooAKKKKACiiigAooooAKKKKACiiigAooooAKKRmCKWYhVHJJ6CvFviZ+1l4I+Homtr&#10;a6/4SLVUyPsunMGRW9Hl+6Pw3EeldeGwlfGT9nh4OT8v17fM4MZj8Ll9P2uKqKEfP9Fu/ke0kgDJ&#10;4FeJ/Fj9rDwh8NxNZ2Uw8R60uR9lspAYo2/6aS8gfQZPqBXyN8Uv2m/GnxQMttLe/wBkaO+R/Z2n&#10;korL6O33n+hOPYV5LX6RlvByVqmPlf8Aur9X/l95+RZvx+3ellcLf3pfpH/P7j0X4pfHvxf8WZ2X&#10;Vr8wabuymmWmY4F9MjOXPuxPtivOqKK/SKFClhoKnRioxXRH5FicVXxlR1sRNyk+rdwoooroOUKK&#10;KKACiiigAoorsfhf8Kdf+LXiBNL0S2LKuDcXcgIht0/vO38gOT2rGrVp0IOpVlaK3bN6FCriakaN&#10;GLlJ6JLcx/CHg/V/Hev2ujaJZvfX9w2FjQcKO7MegUdyeBX6F/AX9nrSPg1pQnfy9Q8SXCYudQK8&#10;IO8cWei+/Vup7AbXwd+Ceg/BvQ/smmR/aNRmUfa9SlUebOfT/ZUdlH45PNehV+M59xFPMW8Ph9KX&#10;4y9fLy+/y/oXhjhOnlKWKxaUq34R9PPu/ku7KKKK+IP0c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rxT4&#10;+/s0aR8XrWTUbDytK8URr8l2FxHcY6LKB19Aw5HuOK9rorrwuLrYKqq1CVpL+tfI4MbgcPmNCWHx&#10;UOaL/q67PzPyZ8YeDNZ8Ba7Po+u2MthfQnlJBww7Mp6Mp7EcVi1+pvxQ+Evh74taE2na5aBnQE29&#10;5FgTW7HujfzB4PcV+f3xl+AXiP4Oai322I32iyPi31WBD5b+iuP4G9j74Jr9qybiGhmaVKp7tXt0&#10;fp/lv6n878Q8KYnJm61K86Pfqv8AF/nt6bHmdFFFfXHwYUUUUAFFFFABX6j/AAP0AeGfhF4S0/bs&#10;dNOikkX0d13v/wCPMa/MDTbRtQ1C1tU+/NKsa/UkD+tfrlZ26WdpDBGNscSKij0AGBX5nxtVtToU&#10;e7b+6y/U/YvDmgnWxNd9FFfe23+SJqKKK/KD9xPnv9vPx03gX9mLxW8L7LrVVj0mLnGRM2JB/wB+&#10;hJX4y1+l3/BWHxI9r4F8CaCGwl7qM96y56mGNUH/AKPNfmjX3OT0+TDc3dv/ACPPru87BRRRXuHO&#10;FFFFABRRRQAUUUUAFFFFABRRRQAUUUUAFFFFABRRRQAUUUUAFfZf/BLnxu2hfHHVvDsku2213S32&#10;x5+9PCwdT+CGb86+NK9e/ZF8RN4X/aW+Hd6shj36tFaFs/wz5hP6SGuTGU/a4ecfJlwdpJn7gUUU&#10;V+anqhRRRQAUUUUAFFFFABRRRQAUUUUAFFFMmnjt4mklkWKNRlnc4AHqTQGw+ivJPG/7Uvw78D+Z&#10;HJrS6veJ/wAu2lDzzn03AhB+LV87+Pv26PEeseZb+FtNg0G3PAurjFxP9QCNi/QhvrX0WDyDMcbZ&#10;wp8q7y0X+b+SPk8w4pyrLrqpVUpLpH3n+Gi+bR9qazruneHbCS91W/ttOs4/vT3UqxoPxJr57+Iv&#10;7b3hbw95tr4ZtJvEd4uQJ2zDbA/Ujc34AA+tfFfifxlrvjO+N3rmrXeq3HZrqUvt9lB4UewwKxq+&#10;+wPB2HpWli5877LRf5v8D8vzLj/F17wwEFTXd6y/yX4npHxI/aE8bfFAyRapqrW2nN/zDrHMUGPQ&#10;gHL/APAia83oor7uhh6WGgqdGKiuy0PzLE4qvjKjq4iblJ9W7hRRRXQcoUUUUAFFFFABRRRQAUU6&#10;ON5pFRFLuxwqqMkn0FfVfwC/Y6uNWa317x5C9pY8PDoxJWWX0MvdF/2fvHvjofMx+Y4fLaXtcRK3&#10;ZdX6I9jK8pxeb11Qwsb930Xm3/TfQ8w+Bn7OGu/GK8S7cPpfhuN8TajIvMmOqRA/ePv0Hfng/oD4&#10;F8BaJ8OPD8GjaDZJZ2kfLHq8rd3durMfX8BgACtqxsbbTLOG0tII7W1hQJHDCgVEUdAAOAKnr8Sz&#10;fPMRm07S92C2j+r7v+kf0dkPDeFyOneHvVHvJ/kuy/PqFFFFfOH1o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VdU0qz1vT57HULWK9s50KSwToHR1PYg8GrVFNNxd0JpSTTV0z4r+O37Gtzo5u&#10;Nb8BxyXtly8ujElpoh/0yPVx/sn5vTd2+VpoZLeV4pUaOVCVZHGCpHUEdq/X2vH/AI0fs0eGvi5F&#10;LeKg0fxDj5dRt0H7w9hKvG8e/BHrjiv0jJ+LJUrUMfqv5uq9e/rv6n5Dn/A0K98Tlfuy6w6P/D29&#10;NvQ/N+iu0+Jvwg8TfCbVTZ69YNHCzEQXsWWt5x/sv6+xwR6VxdfqlKtTrwVSlJSi+qPxKvQq4ao6&#10;NaLjJbp6MKKKK2MDo/hrbi7+IvhaBhlZdUtUI+sqiv1cHSvyq+E7iP4peD3PRdYtCf8Av8lfqtX5&#10;Lxs37eivJ/mfunh0l9XxD/vL8mFFFFfmx+vn5pf8FYr95PHXgOyLfJDp1xMF9C8ig/8AoA/Kvg6v&#10;uT/gq5Cy/FPwbKT8jaOyge4mcn+Yr4br9Dy3/dIf11PMq/Gwooor0jIKKKKACiiigAooooAKKKKA&#10;CiiigAooooAKKKKACiiigAooooAK6L4c3zaZ8QfDN4jFHt9TtpQw7FZVOf0rna1PC0TT+JtIjQ4d&#10;7uJQR6lxUy1ixo/oJXlR9KWmp9xfpTq/LD1wooooAKKazqoJLAAdya5/WPiN4V8Pg/2l4k0mwI/h&#10;uL2ND+ROa0hTnUdoJt+RlUq06S5qkkl5ux0VFeSaz+1Z8MNF3BvE0d3IP4LOCWXP0YLt/WvPde/b&#10;z8K2e5dJ0HVNScdDcMluh+hBY/pXrUclzGv8FCXzVvzseFiOIspw38TEx+Tv+CufTtFfDPiH9vDx&#10;ZfBk0jRNM0pT0eYvcOv0OVH5rXlfiX9or4jeKt4vfFd9FG3BismFsuPTEYXI+te/h+D8wq61XGC9&#10;bv8ADT8T5fFcfZXR0oqVR+Ssvxs/wP0h8Q+MtB8JQedrWs2Olx4yDd3Cx5+gJ5/CvIPFf7Z/w78P&#10;b0sbi81+deALGAqmfdn2jHuM1+flzdz3szzXE0k8rnLSSMWYn3JqKvp8NwZhaeuIqOXpov1f4nxu&#10;M8QsbVusLSjBed5P9F+DPprxj+3Z4p1TfF4e0my0OE8Cacm5mHuM4UfQqa8N8XfFHxZ48cnXtfvt&#10;RQnPkySkRA+0Ywo/AVy9FfXYXK8Fgv4FJJ993971Pg8bnWY5jf61WlJdr2X3Ky/AKKKK9U8QKKKK&#10;ACiiigAooooAKKKKACiigDJoAK6LwL8Pdf8AiRraaX4f0+W+uTguyjEcS/3nY8KPr+GTXsHwS/ZF&#10;134gmDVPEQm8P6AcMquuLm5X/YU/dB/vMPoD1r7f8FeBNC+Huix6VoGnRafaJyQgy0jf3nY8sfc1&#10;8Rm/E9DA3pYb36n4L1fX0X3o/R8h4MxWZ2r4u9Ol/wCTS9F0Xm/kmeXfAz9lzQvhTHDqeo+XrXib&#10;GftTr+6tj6RKe/8Atnn0xnFe4UUV+P4vF18bVdbES5pP+tOyP33A4DDZdRWHwsFGK/q7fV+bCiii&#10;uM7w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oa5oOneJdMn07VbKDUL&#10;GddskFwgdWH0P8+1fIfxm/YmntPP1XwDIbiHl30a4f51/wCuTn73+63PuelfZdFevl+a4rLJ82Hl&#10;p1T2fy/Xc8HNckwWc0+TFQ16SWkl6P8AR6H5Ealpl5o19NZX9rNZXcLbJIJ0KOh9CDyKrV+o/wAT&#10;Pgx4U+LFiYdd05WuVXbFfwYS4i+j9x7HI9q+Lvi3+yL4s+HrTXukI3iXRFy3m2sf7+Jf9uMZJ+q5&#10;Hc4r9byvibCY+1Or+7n2ez9H+j/E/Cc64Ox2V3q0V7Wn3S1Xqv1V16HkHg6+/szxbol5nH2e9hlz&#10;/uuD/Sv1oXkCvyBwY35BVlPQ9RX6zeDdXHiDwjomqBtwvbKG4z670Df1r57jan/AqL+8vy/4J9X4&#10;c1f95ov+6/zT/Q2aKKK/Lj9pPzm/4Kz6Kyap8OdWAJSSG9tWPoVaJh+e9vyr8+q/VX/gqN4QbWvg&#10;TpWtxKS+javG0hx0ilRkP/j/AJdflVX32Uz5sJFdrr8TzqytNhRRRXrmAUUUUAFFFFABRRRQAUUU&#10;UAFFFFABRRRQAUUUUAFFFFABRRRQAV2nwV0c+IfjD4H0wDP2zW7KA/Rp0B/Q1xdfQf7BXhP/AIS3&#10;9qPwerJvg095tRlOPu+VExQ/9/NlYV5+zpTn2TKirySP2aAwAKWiivzE9YK+Qf23fiFr/hrxN4e0&#10;zRtb1DSYns3nmSxuXh8zL4G7aRn7p619fV+fn7bOtDU/jW9qDn+ztPgtiPQndL/KQV9hwrQjXzJc&#10;yukm/wBP1PgeN8TLDZRLklZylFaaef6HiWo+ItV1ck32p3l6T1+0Ts/8zWeST1NFFfuMYqKtFWP5&#10;tlKU3eTuwoooqiAooooAKKKKACiiigAooooAKKKKACiiigAooooAKK1PDfhbV/F+qR6dounXGp3s&#10;n3YbaMscep9B7ngV9afCL9iCG38jUvHtwJ5OGGj2b/IPaSQcn6Lj/eNePmGa4TLI82Inr0S1b+X6&#10;vQ97K8jx2cT5cLDTrJ6RXq/0V35HzR8N/hJ4n+Kupi00DTnnjVgJryT5LeH/AH36fgMk9ga+3fg1&#10;+yh4Z+GXkajqSr4g8QLhhc3CfuYG/wCmaHuP7xye4x0r2XRtE0/w7p0On6ZZQWFlCu2O3t4wiKPY&#10;Crtfkua8TYrML06XuU+y3fq/0X4n7tknB2Cyq1at+8q93svRfq9e1gooor44+/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8n+Kv7NPg34prLc&#10;z2f9k6y+SNSsFCOx9ZF6P+PPuK634W+E7zwJ4B0jw/fXcd/Pp0ZgFxEpUPGGOzg9Ds2gjnkdTXV0&#10;V3VMbiKtBYapNuCd0n09PLy2PNpZdhKOJli6VNRnJWbWl9b6rZvTfcKKKK4T0jzb9o/4et8VPgb4&#10;z8Mxp5lzeae7WyY6zx4kiH/faLX4VspRipGCDgiv6HCMivxP/bJ+Ez/B/wDaB8S6XHEY9Mv5Tqmn&#10;nGB5MxLbR7K+9P8AgFfU5JWs50X6r9f0OPER2keJUUUV9YcYUUUUAFFFFABRRRQAUUUUAFFFFABR&#10;RRQAUUUUAFFFFABRRRQAV+gn/BKL4fGXVPGvjaaL5YYo9ItZCOCWPmzAe4Cw/wDfVfn4AWIA5Jr9&#10;t/2QvhQ3wd+APhjRLmDyNUnh+36gpGGE83zlW91Uqn/AK8TN63s8PyLeWn+Z0UI3lfsezUUUV8Ke&#10;gIeBX5b/ABu8SL4t+LXirVEbfFLfyJE3rGh2If8AvlRX6PfFTxcngT4deINdZgr2do7RZ7ykbYx+&#10;LlR+NflWzF2LE5JOSTX6hwVhta2JflFfm/0PxjxFxath8Gn3k/yX6iUUUV+pn4mFFFFABRRRQAUU&#10;UUAFFFFABRRRQAUUUUAFFbvhLwJ4g8d34stA0i61SfjcIIyVT3Zuij3JAr6b+Gn7Cs8rRXnjfUxA&#10;nDf2bprbnPs8pGB9FB/3hXkY7NcHlyviKiT7bv7v6R72W5HmGbSthaTa7vSP3v8ATU+VtD0DUvEu&#10;oxWGk2FxqN7KcJBbRmRz+A7e9fTnwq/Ye1HUvJv/ABxef2Zb8N/Zlmwedh6O/Kr9Bk+4r608GfD7&#10;w78PtOFl4e0i20yHA3GJfnkx3dzlmPuSa6GvzTMeL8RXvDBx5I995f5L8fU/Ycp4CwuGtVx8vaS7&#10;LSP+b/BeRz/gzwD4f+H2lrp/h/SrfTLfjd5S/PIfV2PzMfck10FFFfAznOrJzm7t9WfqFOlCjBU6&#10;cVGK2S0SCiiioN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vjr/gpR8DD8QPhXB4102Ayax4X3POEHzS2TY8z67CA/sN/&#10;rX2LUF7ZQalZz2l1ClxbTxtFLDIoZXRhgqQeoIOMV0YetLD1Y1Y9CZR5lZn89FFe3/td/s+XP7Pf&#10;xZvdMhikPhvUC15pFw2SDCTzET3aMnae+Np/iFeIV+k06kasFOGzPKaadmFFFFaCCiiigAooooAK&#10;KKKACiiigAooooAKKKKACiiigAooqewsbjVL63s7SF7m6uJFiihiUs8jscKoA6kkgYoA+g/2Fvgb&#10;J8aPjhp0t3B5nh7w+yanqDMMo5Vv3UR9d7jkd1V6/ZMDArxH9kP9n6D9nr4SWWlTojeItQxe6vOv&#10;OZiOIwf7qD5R2J3H+Kvb6/PsxxX1qu3H4Vov8z0qUOSOoUUUyWVIInkkYJGgLMzHAAHUk15ZsfLf&#10;7dvjxdP8L6R4Tgk/0jUJftlwoPSFOFB9i5z/ANs6+Jq9A+O/xFPxQ+J+sa1Gxax3/Z7MHtAnCn23&#10;ctj1Y15/X9C5Hgf7PwFOjJe89X6v/Lb5H8p8SZl/amZ1a8XeK92PotPx3+YUUUV7x8wFFFFABRRR&#10;QAUUUUAFFAGenNd94N+A/jzx4UbSfDd41s/S6uV8iHHqHfAP4ZrCtXpYePPWkoru3Y6aGGr4qfs6&#10;EHJ9km3+BwNABY4AyfQV9eeBv2C5G8ufxd4gCDq1npS5P4yuP5KfrX0N4G+BPgb4eCN9H8P2q3ac&#10;i8uB50+fUO2Sv/AcCvkMZxbgMPeNG9R+Wi+9/omfe5fwLmeLtLEWpR89X9y/Vo+Efh/+zN4++Ifl&#10;y2ujvplg+D9t1PMEePUAjcw91Uivpf4e/sPeF9AaK68TXs3iK6Xk26ZgtgfcA7m/MA9xX0rRXwWO&#10;4pzDF3jB+zj/AHd/v3+6x+n5bwVleAtKpH2su8tv/AdvvuUNF0HTfDdhHY6VYW2nWcf3YLWIRoPw&#10;Aq/RRXyMpOTvJ3Z95GMYJRirJBRRRUl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eT/tL/AAB0v9oj&#10;4ZXnh688u31SLNxpeoMuTbXAHBPfY33WHoc9QMfit438Faz8OvFepeHNfspNP1bT5TDPBIOhHQg9&#10;1IwQRwQQR1r+gGvmv9sb9kLTv2ivD39qaUItP8c6fEVtLpvlS7QZPkSn0zna38JPoTXvZZj/AKtL&#10;2VT4X+H/AADnq0+bVbn460Vp+JPDWqeD9dvdG1qxn0zVLKQw3FrcJteNh2I/r0IwRWZX26aaujzw&#10;ooooAKKKKACiiigAooooAKKKKACiiigAooooAK/RP/gnT+yY9u1t8VvF1iUYjdoFlcLzgjm6IPtw&#10;mfdv7przz9iD9iO4+KN5ZeOvG9o1v4OgcS2dhKuG1RgeCR2hB6n+LoOMmv1LhhS3iSKJFjjQBVRR&#10;gKB0AFfL5pmCSeHpPXq/0/zOujS+1IfRRRXyR2hXz/8Ath/FlfA3w/bQLKbbrGuq0PynmK36SN/w&#10;L7g+rele3eJPEVh4S0G+1jU51trCyiaaaRuwHYepPQDuSBX5hfFv4kXvxW8daj4gvAY0lbZbW5OR&#10;DCv3E/Lk+pJPevs+GMqeOxSr1F7lPX1fRfq/+CfnvGedrLcE8NSf72rovKPV/ov+AcdRRU1rY3N7&#10;II7e3lnkPRIkLH8hX7e2lqz+b0m3ZENFdfpPwg8ca4yix8JazOp6P9ikVP8AvogD9a7nRv2QPifq&#10;+0yaLDp0Z6PeXcY/RSxH5VwVcwwdD+LWivVo9ShlWPxP8GhOXpF/5Hi9FfU2hfsD+ILgqdY8TadY&#10;r1Is4XuD/wCPbK9J8P8A7CvgnTtr6nqWq6tIOq+YsMZ/BV3f+PV4lfijK6O1Tmfkn/wF+J9Hh+DM&#10;6xG9LkX95pfgrv8AA+EK2NA8Ga94ql8vRtFv9UfOMWls8mPrgcV+knhv9nv4deFCrWHhPT2kXpJd&#10;oblgfUGQtj8K9Agt4rWJYoYkijUYVEUAAewFfO4jjWmtMPRb85O34K/5n1eF8Oqr1xeIS8oq/wCL&#10;t+R+evhP9jf4jeJCj3dla6Dbtzv1Ccbsf7ibjn2OK9n8JfsGaDZbJPEXiC81NxyYbKNbeP6EncSP&#10;pivqeivl8TxTmWI0jNQX91fq7s+0wfBWT4SznB1H/ef6Ky+9HC+Dfgf4G8BbG0fw3ZQ3CdLqZPOm&#10;B9Q75I/Aiu5xilor5erWq15c9WTk+7dz7Shh6OGh7OhBRXZJJfgFFFFYnQ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eB/tR/sieGf2kNG899mjeLraPbZ6zHHksO0UwH30/V&#10;eo7g/kt8Xvgt4t+B3imTQvFmlvY3HJguF+aC6QH78T9GH6joQDxX7y1zPxC+Gvhn4q+HZtD8VaPb&#10;azpsvPlXC8o2MbkYfMjD+8pBr2cFmU8L7k9Y/l6GFSkp6rc/AeivuH4//wDBMzxH4We61f4bXR8S&#10;6UCX/si5YJewj0RuFlA/4C3QAMa+LNZ0PUfDmpT6fqthc6bfwNtltbuJopIz6MrAEH619nQxNLEx&#10;5qcrnDKLi7Mo0UUV0kBRRRQAUUUUAFFFFABRRXunwN/Y0+JPx1eC607Sjo3h+QgnWdVBihK+sYxu&#10;k/4CCM9SKzqVYUo81R2Q0m3ZHiFpaT39zFbW0MlxcSuEjiiUszsTgAAckk9q/QT9kj/gnZM89n4u&#10;+K9mI4lxLaeGZOWY9Q1z6D/pl3/ixyp+mP2eP2MfAf7P0UN9bW39veKQvz63foC6HGCIU5EQ69Mt&#10;g4LGvfa+TxubuonTw+i79fl2O2nRtrIjgt4rWCOGGNYYY1CJGigKqjgAAdBUlFFfNHUFFFFAHPeN&#10;/AWifEXR10rX7V73ThIJTbrPJErsOm7YwJAznB4zg9hXKWX7NfwzsMeV4QsGx/z23y/+hMa9Morr&#10;p4zE0Yezp1JKPZNpfccFXAYSvU9rWoxlLu4pv72jk9P+E3gnSiDaeEdEt2HR00+IN+e3NdLa2NtY&#10;xiO2t4reMdEiQKPyFT0VjOtUqfHJv1dzop0KVH+HBL0SQmMUtFFZG4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VxHxM+Cvgj4w6f&#10;9j8X+G7LWVUbY5pU2zxf7kq4dfwIrt6KqMpQfNF2Ymr7nwP8Tv8AglTo1+8lz4D8Vz6UxyRYazH5&#10;8WfQSphlH1Vj718zeN/+Cfvxq8GSuY/DUfiC2X/l50a5SYH6I22T/wAdr9kaK9ilm2Jp6N83qYuj&#10;Bn4EeIPhf4x8JyPHrXhTWtJZPvC90+WLH/fSiuaKMOqkfhX9DZUHqAa+cfjGijVL35R989q9WjnL&#10;qPldP8f+AYyoW6n447W9D+VaGleHdV12XytN0y81CXONlrA0h/JQa/Tv4fIv2zoP9Ye1fWvgtFHh&#10;62+Ud+3vWlbN/ZbQ/H/gCjQv1Pxe8Hfsh/GLxyyf2b4A1eKNjxLqMQskx65mK5H0zX0N8OP+CVvi&#10;7Vmjn8aeJtP0C3PJtdOQ3c5HoSdqKfcFq/TiivKq5ziJ6QtH+vM2VCK3PAPhH+w38J/hG0Nzb6F/&#10;wkOrRkEajrpFy6n1VMCNcdiFz7178qhFCqAqjgAdqWivGqValZ81SV2bpKOiCiiishh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B&#10;/9lQSwECLQAUAAYACAAAACEAihU/mAwBAAAVAgAAEwAAAAAAAAAAAAAAAAAAAAAAW0NvbnRlbnRf&#10;VHlwZXNdLnhtbFBLAQItABQABgAIAAAAIQA4/SH/1gAAAJQBAAALAAAAAAAAAAAAAAAAAD0BAABf&#10;cmVscy8ucmVsc1BLAQItABQABgAIAAAAIQAl7SCMVAQAAFQLAAAOAAAAAAAAAAAAAAAAADwCAABk&#10;cnMvZTJvRG9jLnhtbFBLAQItABQABgAIAAAAIQBYYLMbugAAACIBAAAZAAAAAAAAAAAAAAAAALwG&#10;AABkcnMvX3JlbHMvZTJvRG9jLnhtbC5yZWxzUEsBAi0AFAAGAAgAAAAhAJ4tEj7hAAAACgEAAA8A&#10;AAAAAAAAAAAAAAAArQcAAGRycy9kb3ducmV2LnhtbFBLAQItAAoAAAAAAAAAIQAt/+R3pDQCAKQ0&#10;AgAVAAAAAAAAAAAAAAAAALsIAABkcnMvbWVkaWEvaW1hZ2UxLmpwZWdQSwUGAAAAAAYABgB9AQAA&#10;kj0C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3" o:spid="_x0000_s1027" type="#_x0000_t202" style="position:absolute;left:5040;top:590;width:6048;height:1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      <v:textbox>
                        <w:txbxContent>
                          <w:p w:rsidR="00BB2A5E" w:rsidRDefault="00BB2A5E" w:rsidP="00BB2A5E">
                            <w:pPr>
                              <w:rPr>
                                <w:b/>
                                <w:sz w:val="10"/>
                              </w:rPr>
                            </w:pPr>
                          </w:p>
                          <w:p w:rsidR="00BB2A5E" w:rsidRDefault="00BB2A5E" w:rsidP="00BB2A5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FACULDADE DE ENGENHARIA DE SOROCABA</w:t>
                            </w:r>
                          </w:p>
                          <w:p w:rsidR="00BB2A5E" w:rsidRDefault="00BB2A5E" w:rsidP="00BB2A5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CAMPUS ALEXANDRE BELDI NETTO</w:t>
                            </w:r>
                          </w:p>
                          <w:p w:rsidR="00BB2A5E" w:rsidRDefault="00BB2A5E" w:rsidP="00BB2A5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Reconhecida pela Portaria Ministerial n</w:t>
                            </w:r>
                            <w:r>
                              <w:rPr>
                                <w:sz w:val="16"/>
                              </w:rPr>
                              <w:sym w:font="Courier New" w:char="00BA"/>
                            </w:r>
                            <w:r>
                              <w:rPr>
                                <w:sz w:val="16"/>
                              </w:rPr>
                              <w:t xml:space="preserve"> 367 de 03/06/1980</w:t>
                            </w:r>
                          </w:p>
                          <w:p w:rsidR="00BB2A5E" w:rsidRDefault="00BB2A5E" w:rsidP="00BB2A5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MANTIDA PELA</w:t>
                            </w:r>
                          </w:p>
                          <w:p w:rsidR="00BB2A5E" w:rsidRDefault="00BB2A5E" w:rsidP="00BB2A5E">
                            <w:pPr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Associação Cultural de Renovação Tecnológica Sorocabana</w:t>
                            </w:r>
                          </w:p>
                          <w:p w:rsidR="00BB2A5E" w:rsidRDefault="00BB2A5E" w:rsidP="00BB2A5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Declarada de Utilidade Pública Federal - Decreto n</w:t>
                            </w:r>
                            <w:r>
                              <w:rPr>
                                <w:sz w:val="16"/>
                              </w:rPr>
                              <w:sym w:font="Courier New" w:char="00BA"/>
                            </w:r>
                            <w:r>
                              <w:rPr>
                                <w:sz w:val="16"/>
                              </w:rPr>
                              <w:t xml:space="preserve"> 86.431 de 02/10/1981</w:t>
                            </w:r>
                          </w:p>
                          <w:p w:rsidR="00BB2A5E" w:rsidRDefault="00BB2A5E" w:rsidP="00BB2A5E">
                            <w:r>
                              <w:rPr>
                                <w:sz w:val="16"/>
                              </w:rPr>
                              <w:t>Declarada de Utilidade Pública Municipal - Lei  n</w:t>
                            </w:r>
                            <w:r>
                              <w:rPr>
                                <w:sz w:val="16"/>
                              </w:rPr>
                              <w:sym w:font="Courier New" w:char="00BA"/>
                            </w:r>
                            <w:r>
                              <w:rPr>
                                <w:sz w:val="16"/>
                              </w:rPr>
                              <w:t xml:space="preserve"> 1.842 de 04/12/1975</w:t>
                            </w:r>
                          </w:p>
                        </w:txbxContent>
                      </v:textbox>
                    </v:shape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14" o:spid="_x0000_s1028" type="#_x0000_t75" alt="FACENS_NovoLogo" style="position:absolute;left:1140;top:904;width:3800;height:9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VOsorDAAAA2gAAAA8AAABkcnMvZG93bnJldi54bWxEj0FrwkAUhO8F/8PyBG+6sUKR6CoqFAQp&#10;RVvQ4yP7TGKyb8PuxqT99V1B6HGYmW+Y5bo3tbiT86VlBdNJAoI4s7rkXMH31/t4DsIHZI21ZVLw&#10;Qx7Wq8HLElNtOz7S/RRyESHsU1RQhNCkUvqsIIN+Yhvi6F2tMxiidLnUDrsIN7V8TZI3abDkuFBg&#10;Q7uCsurUGgWurUy+rX7nXeVun9uWL+ePg1VqNOw3CxCB+vAffrb3WsEMHlfiDZCr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U6yisMAAADaAAAADwAAAAAAAAAAAAAAAACf&#10;AgAAZHJzL2Rvd25yZXYueG1sUEsFBgAAAAAEAAQA9wAAAI8DAAAAAA==&#10;">
                      <v:imagedata r:id="rId2" o:title="FACENS_NovoLogo"/>
                    </v:shape>
                  </v:group>
                </w:pict>
              </mc:Fallback>
            </mc:AlternateContent>
          </w:r>
        </w:p>
      </w:tc>
      <w:tc>
        <w:tcPr>
          <w:tcW w:w="6379" w:type="dxa"/>
          <w:tcBorders>
            <w:bottom w:val="single" w:sz="6" w:space="0" w:color="auto"/>
          </w:tcBorders>
        </w:tcPr>
        <w:p w:rsidR="00BB2A5E" w:rsidRPr="00BB2A5E" w:rsidRDefault="00BB2A5E" w:rsidP="00BB2A5E">
          <w:pPr>
            <w:tabs>
              <w:tab w:val="center" w:pos="4419"/>
              <w:tab w:val="left" w:pos="6153"/>
              <w:tab w:val="right" w:pos="8838"/>
            </w:tabs>
            <w:ind w:left="-113"/>
          </w:pPr>
        </w:p>
      </w:tc>
    </w:tr>
  </w:tbl>
  <w:p w:rsidR="00BB2A5E" w:rsidRDefault="00BB2A5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85968"/>
    <w:multiLevelType w:val="hybridMultilevel"/>
    <w:tmpl w:val="1A2684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241FF"/>
    <w:multiLevelType w:val="hybridMultilevel"/>
    <w:tmpl w:val="45068B9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C176A"/>
    <w:multiLevelType w:val="hybridMultilevel"/>
    <w:tmpl w:val="06009A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63BD4"/>
    <w:multiLevelType w:val="hybridMultilevel"/>
    <w:tmpl w:val="7F567E58"/>
    <w:lvl w:ilvl="0" w:tplc="0E7AC440">
      <w:start w:val="1"/>
      <w:numFmt w:val="decimal"/>
      <w:lvlText w:val="(%1)"/>
      <w:lvlJc w:val="left"/>
      <w:pPr>
        <w:ind w:left="720" w:hanging="360"/>
      </w:pPr>
      <w:rPr>
        <w:rFonts w:ascii="Arial Narrow" w:hAnsi="Arial Narrow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B40090"/>
    <w:multiLevelType w:val="hybridMultilevel"/>
    <w:tmpl w:val="0186EC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5E114A"/>
    <w:multiLevelType w:val="hybridMultilevel"/>
    <w:tmpl w:val="4028913E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43F72273"/>
    <w:multiLevelType w:val="hybridMultilevel"/>
    <w:tmpl w:val="9426EC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CD7FE4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531DAB"/>
    <w:multiLevelType w:val="hybridMultilevel"/>
    <w:tmpl w:val="0186EC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B66653"/>
    <w:multiLevelType w:val="hybridMultilevel"/>
    <w:tmpl w:val="A368368A"/>
    <w:lvl w:ilvl="0" w:tplc="957AD4BA">
      <w:start w:val="1"/>
      <w:numFmt w:val="decimal"/>
      <w:lvlText w:val="(%1)"/>
      <w:lvlJc w:val="left"/>
      <w:pPr>
        <w:ind w:left="720" w:hanging="360"/>
      </w:pPr>
      <w:rPr>
        <w:rFonts w:ascii="Arial Narrow" w:hAnsi="Arial Narrow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DB450E"/>
    <w:multiLevelType w:val="hybridMultilevel"/>
    <w:tmpl w:val="1660AFE4"/>
    <w:lvl w:ilvl="0" w:tplc="AA2E23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DA6E92"/>
    <w:multiLevelType w:val="hybridMultilevel"/>
    <w:tmpl w:val="68A4DC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D65530"/>
    <w:multiLevelType w:val="multilevel"/>
    <w:tmpl w:val="ADE01F6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3" w15:restartNumberingAfterBreak="0">
    <w:nsid w:val="71CE3191"/>
    <w:multiLevelType w:val="hybridMultilevel"/>
    <w:tmpl w:val="8E548FC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  <w:lvlOverride w:ilvl="0">
      <w:startOverride w:val="1"/>
    </w:lvlOverride>
  </w:num>
  <w:num w:numId="2">
    <w:abstractNumId w:val="5"/>
  </w:num>
  <w:num w:numId="3">
    <w:abstractNumId w:val="3"/>
  </w:num>
  <w:num w:numId="4">
    <w:abstractNumId w:val="9"/>
  </w:num>
  <w:num w:numId="5">
    <w:abstractNumId w:val="13"/>
  </w:num>
  <w:num w:numId="6">
    <w:abstractNumId w:val="11"/>
  </w:num>
  <w:num w:numId="7">
    <w:abstractNumId w:val="1"/>
  </w:num>
  <w:num w:numId="8">
    <w:abstractNumId w:val="10"/>
  </w:num>
  <w:num w:numId="9">
    <w:abstractNumId w:val="8"/>
  </w:num>
  <w:num w:numId="10">
    <w:abstractNumId w:val="4"/>
  </w:num>
  <w:num w:numId="11">
    <w:abstractNumId w:val="6"/>
  </w:num>
  <w:num w:numId="12">
    <w:abstractNumId w:val="0"/>
  </w:num>
  <w:num w:numId="13">
    <w:abstractNumId w:val="1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1E9"/>
    <w:rsid w:val="00002CA7"/>
    <w:rsid w:val="00007A4B"/>
    <w:rsid w:val="00033767"/>
    <w:rsid w:val="00051F26"/>
    <w:rsid w:val="0006148F"/>
    <w:rsid w:val="000806E8"/>
    <w:rsid w:val="000900B4"/>
    <w:rsid w:val="000A51E9"/>
    <w:rsid w:val="000A6A6E"/>
    <w:rsid w:val="000B1500"/>
    <w:rsid w:val="000D7A4E"/>
    <w:rsid w:val="000F1995"/>
    <w:rsid w:val="000F4309"/>
    <w:rsid w:val="0012057D"/>
    <w:rsid w:val="001259A7"/>
    <w:rsid w:val="00135433"/>
    <w:rsid w:val="00146A14"/>
    <w:rsid w:val="00170FBC"/>
    <w:rsid w:val="00181476"/>
    <w:rsid w:val="001C5185"/>
    <w:rsid w:val="001D4D7C"/>
    <w:rsid w:val="001D7712"/>
    <w:rsid w:val="001F6912"/>
    <w:rsid w:val="00224239"/>
    <w:rsid w:val="00227C3E"/>
    <w:rsid w:val="0024436F"/>
    <w:rsid w:val="0025657E"/>
    <w:rsid w:val="00266B80"/>
    <w:rsid w:val="0027709C"/>
    <w:rsid w:val="0029022A"/>
    <w:rsid w:val="002C266B"/>
    <w:rsid w:val="002F0866"/>
    <w:rsid w:val="003075CC"/>
    <w:rsid w:val="0031065E"/>
    <w:rsid w:val="0033566E"/>
    <w:rsid w:val="00341E7D"/>
    <w:rsid w:val="00353AC3"/>
    <w:rsid w:val="00363214"/>
    <w:rsid w:val="00375072"/>
    <w:rsid w:val="00375D3D"/>
    <w:rsid w:val="003B279F"/>
    <w:rsid w:val="003D41EC"/>
    <w:rsid w:val="003E0F61"/>
    <w:rsid w:val="003E5C56"/>
    <w:rsid w:val="003E6C3B"/>
    <w:rsid w:val="003F07B1"/>
    <w:rsid w:val="003F2255"/>
    <w:rsid w:val="0041206A"/>
    <w:rsid w:val="004173E0"/>
    <w:rsid w:val="004528CB"/>
    <w:rsid w:val="0048056D"/>
    <w:rsid w:val="00487AFE"/>
    <w:rsid w:val="004B225E"/>
    <w:rsid w:val="004B39CC"/>
    <w:rsid w:val="00520C60"/>
    <w:rsid w:val="0053032C"/>
    <w:rsid w:val="005305E2"/>
    <w:rsid w:val="00566C68"/>
    <w:rsid w:val="00575762"/>
    <w:rsid w:val="00583BAB"/>
    <w:rsid w:val="00585308"/>
    <w:rsid w:val="005B1A0C"/>
    <w:rsid w:val="005C07BE"/>
    <w:rsid w:val="00600BFE"/>
    <w:rsid w:val="00617BCA"/>
    <w:rsid w:val="0062328F"/>
    <w:rsid w:val="00625094"/>
    <w:rsid w:val="0068021B"/>
    <w:rsid w:val="00690015"/>
    <w:rsid w:val="006A0156"/>
    <w:rsid w:val="006A5F11"/>
    <w:rsid w:val="006D4F78"/>
    <w:rsid w:val="006F075A"/>
    <w:rsid w:val="00721E9B"/>
    <w:rsid w:val="00733C4F"/>
    <w:rsid w:val="00746AF6"/>
    <w:rsid w:val="00762492"/>
    <w:rsid w:val="00766FD2"/>
    <w:rsid w:val="007729CC"/>
    <w:rsid w:val="00787637"/>
    <w:rsid w:val="00792FBC"/>
    <w:rsid w:val="007A5EBB"/>
    <w:rsid w:val="007E0B19"/>
    <w:rsid w:val="007E3501"/>
    <w:rsid w:val="007E4F83"/>
    <w:rsid w:val="007F2B99"/>
    <w:rsid w:val="00803261"/>
    <w:rsid w:val="00813FDB"/>
    <w:rsid w:val="0083295B"/>
    <w:rsid w:val="00890410"/>
    <w:rsid w:val="00897DCA"/>
    <w:rsid w:val="008A14A3"/>
    <w:rsid w:val="008C760D"/>
    <w:rsid w:val="008F7E2C"/>
    <w:rsid w:val="00914684"/>
    <w:rsid w:val="00920BB9"/>
    <w:rsid w:val="0092490A"/>
    <w:rsid w:val="00946755"/>
    <w:rsid w:val="00974B9D"/>
    <w:rsid w:val="00985573"/>
    <w:rsid w:val="00996008"/>
    <w:rsid w:val="009A2D23"/>
    <w:rsid w:val="009B3E74"/>
    <w:rsid w:val="009C503A"/>
    <w:rsid w:val="009F1ED2"/>
    <w:rsid w:val="00A73891"/>
    <w:rsid w:val="00A900A5"/>
    <w:rsid w:val="00AA1A04"/>
    <w:rsid w:val="00AD09BB"/>
    <w:rsid w:val="00AD13F6"/>
    <w:rsid w:val="00B07647"/>
    <w:rsid w:val="00B13708"/>
    <w:rsid w:val="00B24C73"/>
    <w:rsid w:val="00B35482"/>
    <w:rsid w:val="00B8342B"/>
    <w:rsid w:val="00B93D3C"/>
    <w:rsid w:val="00BA713D"/>
    <w:rsid w:val="00BB2A5E"/>
    <w:rsid w:val="00BB7388"/>
    <w:rsid w:val="00BD2F21"/>
    <w:rsid w:val="00BF43A9"/>
    <w:rsid w:val="00C019CF"/>
    <w:rsid w:val="00C62E4D"/>
    <w:rsid w:val="00CD11A6"/>
    <w:rsid w:val="00CE3D00"/>
    <w:rsid w:val="00CE7911"/>
    <w:rsid w:val="00D254E8"/>
    <w:rsid w:val="00D46801"/>
    <w:rsid w:val="00D82BBB"/>
    <w:rsid w:val="00DA54CC"/>
    <w:rsid w:val="00DF5FFE"/>
    <w:rsid w:val="00E00C55"/>
    <w:rsid w:val="00E02EB9"/>
    <w:rsid w:val="00E25165"/>
    <w:rsid w:val="00E35605"/>
    <w:rsid w:val="00E70BBB"/>
    <w:rsid w:val="00E81E75"/>
    <w:rsid w:val="00EC7B44"/>
    <w:rsid w:val="00EF7186"/>
    <w:rsid w:val="00F132F3"/>
    <w:rsid w:val="00F25558"/>
    <w:rsid w:val="00F457A5"/>
    <w:rsid w:val="00F507C2"/>
    <w:rsid w:val="00F64CB2"/>
    <w:rsid w:val="00F737B3"/>
    <w:rsid w:val="00F826E4"/>
    <w:rsid w:val="00FB23D4"/>
    <w:rsid w:val="00FE1833"/>
    <w:rsid w:val="00FE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7205F5DE-BB29-4F9E-82FA-13C345C52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57A5"/>
    <w:rPr>
      <w:sz w:val="24"/>
      <w:szCs w:val="24"/>
    </w:rPr>
  </w:style>
  <w:style w:type="paragraph" w:styleId="Ttulo1">
    <w:name w:val="heading 1"/>
    <w:basedOn w:val="Normal"/>
    <w:next w:val="Normal"/>
    <w:qFormat/>
    <w:rsid w:val="00F457A5"/>
    <w:pPr>
      <w:keepNext/>
      <w:jc w:val="center"/>
      <w:outlineLvl w:val="0"/>
    </w:pPr>
    <w:rPr>
      <w:rFonts w:ascii="Arial" w:hAnsi="Arial" w:cs="Arial"/>
      <w:b/>
      <w:bCs/>
      <w:sz w:val="32"/>
    </w:rPr>
  </w:style>
  <w:style w:type="paragraph" w:styleId="Ttulo4">
    <w:name w:val="heading 4"/>
    <w:basedOn w:val="Normal"/>
    <w:next w:val="Normal"/>
    <w:qFormat/>
    <w:rsid w:val="00F457A5"/>
    <w:pPr>
      <w:keepNext/>
      <w:jc w:val="center"/>
      <w:outlineLvl w:val="3"/>
    </w:pPr>
    <w:rPr>
      <w:rFonts w:ascii="Arial" w:eastAsia="Arial Unicode MS" w:hAnsi="Arial" w:cs="Arial"/>
      <w:b/>
      <w:bCs/>
      <w:sz w:val="32"/>
      <w:szCs w:val="20"/>
      <w:u w:val="single"/>
    </w:rPr>
  </w:style>
  <w:style w:type="paragraph" w:styleId="Ttulo5">
    <w:name w:val="heading 5"/>
    <w:basedOn w:val="Normal"/>
    <w:next w:val="Normal"/>
    <w:qFormat/>
    <w:rsid w:val="00F457A5"/>
    <w:pPr>
      <w:keepNext/>
      <w:outlineLvl w:val="4"/>
    </w:pPr>
    <w:rPr>
      <w:rFonts w:eastAsia="Arial Unicode MS"/>
      <w:b/>
      <w:bCs/>
      <w:sz w:val="32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F457A5"/>
    <w:pPr>
      <w:tabs>
        <w:tab w:val="center" w:pos="4419"/>
        <w:tab w:val="right" w:pos="8838"/>
      </w:tabs>
    </w:pPr>
    <w:rPr>
      <w:sz w:val="28"/>
      <w:szCs w:val="20"/>
    </w:rPr>
  </w:style>
  <w:style w:type="paragraph" w:styleId="Rodap">
    <w:name w:val="footer"/>
    <w:basedOn w:val="Normal"/>
    <w:rsid w:val="00F457A5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rsid w:val="00F457A5"/>
    <w:rPr>
      <w:rFonts w:ascii="Arial" w:hAnsi="Arial" w:cs="Arial"/>
      <w:b/>
      <w:bCs/>
    </w:rPr>
  </w:style>
  <w:style w:type="table" w:styleId="Tabelacomgrade">
    <w:name w:val="Table Grid"/>
    <w:basedOn w:val="Tabelanormal"/>
    <w:rsid w:val="000A51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8021B"/>
    <w:pPr>
      <w:ind w:left="708"/>
    </w:pPr>
  </w:style>
  <w:style w:type="character" w:styleId="Hyperlink">
    <w:name w:val="Hyperlink"/>
    <w:basedOn w:val="Fontepargpadro"/>
    <w:rsid w:val="006A5F11"/>
    <w:rPr>
      <w:color w:val="0000FF"/>
      <w:u w:val="single"/>
    </w:rPr>
  </w:style>
  <w:style w:type="character" w:styleId="Refdenotaderodap">
    <w:name w:val="footnote reference"/>
    <w:basedOn w:val="Fontepargpadro"/>
    <w:rsid w:val="0003376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c.unicamp.br/~sandro/cursos/mc910/slides/cap2-lex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172DFF-0843-4BD9-805E-8FE9DB4DA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5</Pages>
  <Words>788</Words>
  <Characters>4256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GRUPO  _____  (definido pelo professor)</vt:lpstr>
    </vt:vector>
  </TitlesOfParts>
  <Company>PARTICULAR</Company>
  <LinksUpToDate>false</LinksUpToDate>
  <CharactersWithSpaces>5034</CharactersWithSpaces>
  <SharedDoc>false</SharedDoc>
  <HLinks>
    <vt:vector size="6" baseType="variant">
      <vt:variant>
        <vt:i4>917628</vt:i4>
      </vt:variant>
      <vt:variant>
        <vt:i4>0</vt:i4>
      </vt:variant>
      <vt:variant>
        <vt:i4>0</vt:i4>
      </vt:variant>
      <vt:variant>
        <vt:i4>5</vt:i4>
      </vt:variant>
      <vt:variant>
        <vt:lpwstr>mailto:ra@li.facens.br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GRUPO  _____  (definido pelo professor)</dc:title>
  <dc:creator>WALMIR</dc:creator>
  <cp:lastModifiedBy>Rodrigo Vieria da Silva</cp:lastModifiedBy>
  <cp:revision>85</cp:revision>
  <cp:lastPrinted>2008-02-21T18:43:00Z</cp:lastPrinted>
  <dcterms:created xsi:type="dcterms:W3CDTF">2015-04-12T18:50:00Z</dcterms:created>
  <dcterms:modified xsi:type="dcterms:W3CDTF">2015-09-13T17:46:00Z</dcterms:modified>
</cp:coreProperties>
</file>