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107" w:rsidRPr="00BB4107" w:rsidRDefault="00BB4107" w:rsidP="00BB4107">
      <w:pPr>
        <w:jc w:val="center"/>
        <w:rPr>
          <w:b/>
          <w:sz w:val="32"/>
          <w:szCs w:val="32"/>
        </w:rPr>
      </w:pPr>
      <w:r w:rsidRPr="00BB4107">
        <w:rPr>
          <w:b/>
          <w:sz w:val="32"/>
          <w:szCs w:val="32"/>
        </w:rPr>
        <w:t>TCC 2015 – Engenharia da Computação</w:t>
      </w:r>
    </w:p>
    <w:p w:rsidR="00BB4107" w:rsidRPr="00BB4107" w:rsidRDefault="00BB4107" w:rsidP="00BB4107">
      <w:pPr>
        <w:jc w:val="center"/>
        <w:rPr>
          <w:b/>
          <w:sz w:val="32"/>
          <w:szCs w:val="32"/>
        </w:rPr>
      </w:pPr>
      <w:r w:rsidRPr="00BB4107">
        <w:rPr>
          <w:b/>
          <w:sz w:val="32"/>
          <w:szCs w:val="32"/>
        </w:rPr>
        <w:t>DOCUMENTO DE PROJETO</w:t>
      </w:r>
    </w:p>
    <w:p w:rsidR="002B4FFA" w:rsidRPr="00146A14" w:rsidRDefault="002B4FFA" w:rsidP="002B4FFA">
      <w:pPr>
        <w:jc w:val="center"/>
        <w:rPr>
          <w:b/>
          <w:sz w:val="32"/>
          <w:szCs w:val="32"/>
        </w:rPr>
      </w:pPr>
    </w:p>
    <w:p w:rsidR="002B4FFA" w:rsidRPr="0067773C" w:rsidRDefault="002B4FFA" w:rsidP="00F33E2A">
      <w:pPr>
        <w:rPr>
          <w:b/>
          <w:szCs w:val="24"/>
        </w:rPr>
      </w:pPr>
      <w:r w:rsidRPr="0067773C">
        <w:rPr>
          <w:b/>
          <w:szCs w:val="24"/>
        </w:rPr>
        <w:t>IDENTIFICAÇÃO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0"/>
        <w:gridCol w:w="7902"/>
      </w:tblGrid>
      <w:tr w:rsidR="002B4FFA" w:rsidTr="0046642A">
        <w:trPr>
          <w:trHeight w:val="397"/>
        </w:trPr>
        <w:tc>
          <w:tcPr>
            <w:tcW w:w="2088" w:type="dxa"/>
            <w:vAlign w:val="center"/>
          </w:tcPr>
          <w:p w:rsidR="002B4FFA" w:rsidRPr="00625094" w:rsidRDefault="002B4FFA" w:rsidP="0046642A">
            <w:pPr>
              <w:jc w:val="center"/>
              <w:rPr>
                <w:rFonts w:cs="Arial"/>
                <w:b/>
              </w:rPr>
            </w:pPr>
            <w:r w:rsidRPr="00625094">
              <w:rPr>
                <w:rFonts w:cs="Arial"/>
                <w:b/>
              </w:rPr>
              <w:t>N</w:t>
            </w:r>
            <w:r w:rsidRPr="00625094">
              <w:rPr>
                <w:rFonts w:cs="Arial"/>
                <w:b/>
                <w:vertAlign w:val="superscript"/>
              </w:rPr>
              <w:t>O</w:t>
            </w:r>
            <w:r w:rsidRPr="00625094">
              <w:rPr>
                <w:rFonts w:cs="Arial"/>
                <w:b/>
              </w:rPr>
              <w:t xml:space="preserve"> </w:t>
            </w:r>
          </w:p>
        </w:tc>
        <w:tc>
          <w:tcPr>
            <w:tcW w:w="8085" w:type="dxa"/>
            <w:vAlign w:val="center"/>
          </w:tcPr>
          <w:p w:rsidR="002B4FFA" w:rsidRPr="00625094" w:rsidRDefault="002B4FFA" w:rsidP="0046642A">
            <w:pPr>
              <w:jc w:val="center"/>
              <w:rPr>
                <w:rFonts w:cs="Arial"/>
                <w:b/>
              </w:rPr>
            </w:pPr>
            <w:r w:rsidRPr="00625094">
              <w:rPr>
                <w:rFonts w:cs="Arial"/>
                <w:b/>
              </w:rPr>
              <w:t>NOME</w:t>
            </w:r>
          </w:p>
        </w:tc>
      </w:tr>
      <w:tr w:rsidR="002B4FFA" w:rsidTr="0046642A">
        <w:trPr>
          <w:trHeight w:val="397"/>
        </w:trPr>
        <w:tc>
          <w:tcPr>
            <w:tcW w:w="2088" w:type="dxa"/>
            <w:vAlign w:val="center"/>
          </w:tcPr>
          <w:p w:rsidR="002B4FFA" w:rsidRPr="00625094" w:rsidRDefault="002B4FFA" w:rsidP="0046642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111693</w:t>
            </w:r>
          </w:p>
        </w:tc>
        <w:tc>
          <w:tcPr>
            <w:tcW w:w="8085" w:type="dxa"/>
            <w:vAlign w:val="center"/>
          </w:tcPr>
          <w:p w:rsidR="002B4FFA" w:rsidRPr="00625094" w:rsidRDefault="002B4FFA" w:rsidP="0046642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Rodrigo Vieira da Silva</w:t>
            </w:r>
          </w:p>
        </w:tc>
      </w:tr>
    </w:tbl>
    <w:p w:rsidR="002B4FFA" w:rsidRDefault="002B4FFA" w:rsidP="002B4FFA"/>
    <w:p w:rsidR="002B4FFA" w:rsidRDefault="002B4FFA" w:rsidP="002B4F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04"/>
        <w:gridCol w:w="2458"/>
      </w:tblGrid>
      <w:tr w:rsidR="002B4FFA" w:rsidRPr="00625094" w:rsidTr="0046642A">
        <w:trPr>
          <w:trHeight w:val="397"/>
        </w:trPr>
        <w:tc>
          <w:tcPr>
            <w:tcW w:w="7668" w:type="dxa"/>
            <w:vAlign w:val="center"/>
          </w:tcPr>
          <w:p w:rsidR="002B4FFA" w:rsidRPr="00625094" w:rsidRDefault="002B4FFA" w:rsidP="0046642A">
            <w:pPr>
              <w:jc w:val="center"/>
              <w:rPr>
                <w:rFonts w:cs="Arial"/>
                <w:b/>
              </w:rPr>
            </w:pPr>
            <w:r w:rsidRPr="00625094">
              <w:rPr>
                <w:rFonts w:cs="Arial"/>
                <w:b/>
              </w:rPr>
              <w:t>e-mail</w:t>
            </w:r>
            <w:r>
              <w:rPr>
                <w:rFonts w:cs="Arial"/>
                <w:b/>
              </w:rPr>
              <w:t>s</w:t>
            </w:r>
          </w:p>
        </w:tc>
        <w:tc>
          <w:tcPr>
            <w:tcW w:w="2520" w:type="dxa"/>
            <w:vAlign w:val="center"/>
          </w:tcPr>
          <w:p w:rsidR="002B4FFA" w:rsidRPr="00625094" w:rsidRDefault="002B4FFA" w:rsidP="0046642A">
            <w:pPr>
              <w:jc w:val="center"/>
              <w:rPr>
                <w:rFonts w:cs="Arial"/>
                <w:b/>
              </w:rPr>
            </w:pPr>
            <w:r w:rsidRPr="00625094">
              <w:rPr>
                <w:rFonts w:cs="Arial"/>
                <w:b/>
              </w:rPr>
              <w:t>Fone</w:t>
            </w:r>
            <w:r>
              <w:rPr>
                <w:rFonts w:cs="Arial"/>
                <w:b/>
              </w:rPr>
              <w:t xml:space="preserve"> / Cel.</w:t>
            </w:r>
          </w:p>
        </w:tc>
      </w:tr>
      <w:tr w:rsidR="002B4FFA" w:rsidRPr="00625094" w:rsidTr="0046642A">
        <w:trPr>
          <w:trHeight w:val="397"/>
        </w:trPr>
        <w:tc>
          <w:tcPr>
            <w:tcW w:w="7668" w:type="dxa"/>
            <w:vAlign w:val="center"/>
          </w:tcPr>
          <w:p w:rsidR="002B4FFA" w:rsidRPr="00625094" w:rsidRDefault="002B4FFA" w:rsidP="0046642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FACENS: </w:t>
            </w:r>
            <w:hyperlink r:id="rId8" w:history="1">
              <w:r w:rsidR="00CF09DB" w:rsidRPr="004812A8">
                <w:rPr>
                  <w:rStyle w:val="Hyperlink"/>
                  <w:rFonts w:cs="Arial"/>
                  <w:b/>
                </w:rPr>
                <w:t>111693@li.facens.br</w:t>
              </w:r>
            </w:hyperlink>
          </w:p>
        </w:tc>
        <w:tc>
          <w:tcPr>
            <w:tcW w:w="2520" w:type="dxa"/>
            <w:vAlign w:val="center"/>
          </w:tcPr>
          <w:p w:rsidR="002B4FFA" w:rsidRPr="00625094" w:rsidRDefault="002B4FFA" w:rsidP="0046642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15 3213-2014</w:t>
            </w:r>
          </w:p>
        </w:tc>
      </w:tr>
      <w:tr w:rsidR="002B4FFA" w:rsidRPr="00625094" w:rsidTr="0046642A">
        <w:trPr>
          <w:trHeight w:val="397"/>
        </w:trPr>
        <w:tc>
          <w:tcPr>
            <w:tcW w:w="7668" w:type="dxa"/>
            <w:vAlign w:val="center"/>
          </w:tcPr>
          <w:p w:rsidR="002B4FFA" w:rsidRPr="00625094" w:rsidRDefault="002B4FFA" w:rsidP="0046642A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particular: </w:t>
            </w:r>
            <w:hyperlink r:id="rId9" w:history="1">
              <w:r w:rsidR="00CF09DB" w:rsidRPr="004812A8">
                <w:rPr>
                  <w:rStyle w:val="Hyperlink"/>
                  <w:rFonts w:cs="Arial"/>
                  <w:b/>
                </w:rPr>
                <w:t>rodvieirasilva@gmail.com</w:t>
              </w:r>
            </w:hyperlink>
          </w:p>
        </w:tc>
        <w:tc>
          <w:tcPr>
            <w:tcW w:w="2520" w:type="dxa"/>
            <w:vAlign w:val="center"/>
          </w:tcPr>
          <w:p w:rsidR="002B4FFA" w:rsidRPr="00625094" w:rsidRDefault="002B4FFA" w:rsidP="0046642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15 9 9777-1897</w:t>
            </w:r>
          </w:p>
        </w:tc>
      </w:tr>
    </w:tbl>
    <w:p w:rsidR="002B4FFA" w:rsidRPr="005B1A0C" w:rsidRDefault="002B4FFA" w:rsidP="002B4FFA">
      <w:pPr>
        <w:rPr>
          <w:rFonts w:cs="Arial"/>
          <w:bCs/>
        </w:rPr>
      </w:pPr>
    </w:p>
    <w:p w:rsidR="002B4FFA" w:rsidRDefault="002B4FFA" w:rsidP="002B4FFA">
      <w:pPr>
        <w:rPr>
          <w:rFonts w:cs="Arial"/>
        </w:rPr>
      </w:pPr>
      <w:r>
        <w:rPr>
          <w:rFonts w:cs="Arial"/>
          <w:b/>
          <w:bCs/>
        </w:rPr>
        <w:t>TÍTULO</w:t>
      </w:r>
      <w:r>
        <w:rPr>
          <w:rFonts w:cs="Arial"/>
          <w:bCs/>
        </w:rPr>
        <w:t xml:space="preserve">: </w:t>
      </w:r>
      <w:r w:rsidR="00CF09DB">
        <w:rPr>
          <w:rFonts w:cs="Arial"/>
        </w:rPr>
        <w:t>Framework para construção de compiladores com conceitos Fuzzy.</w:t>
      </w:r>
    </w:p>
    <w:p w:rsidR="002B4FFA" w:rsidRDefault="002B4FFA" w:rsidP="002B4FFA">
      <w:pPr>
        <w:rPr>
          <w:rFonts w:cs="Arial"/>
        </w:rPr>
      </w:pPr>
      <w:r>
        <w:rPr>
          <w:rFonts w:cs="Arial"/>
          <w:b/>
          <w:bCs/>
        </w:rPr>
        <w:t xml:space="preserve">ORIENTADOR: </w:t>
      </w:r>
      <w:r w:rsidRPr="00AA444C">
        <w:rPr>
          <w:rFonts w:cs="Arial"/>
        </w:rPr>
        <w:t>Marcos Maurício Lombardi Pellini Fernandes</w:t>
      </w:r>
    </w:p>
    <w:p w:rsidR="00DC6826" w:rsidRDefault="00DC6826" w:rsidP="002B4FFA">
      <w:pPr>
        <w:tabs>
          <w:tab w:val="left" w:pos="1120"/>
          <w:tab w:val="right" w:pos="9972"/>
        </w:tabs>
        <w:rPr>
          <w:b/>
          <w:szCs w:val="24"/>
        </w:rPr>
      </w:pPr>
    </w:p>
    <w:p w:rsidR="002B4FFA" w:rsidRPr="0067773C" w:rsidRDefault="002B4FFA" w:rsidP="002B4FFA">
      <w:pPr>
        <w:tabs>
          <w:tab w:val="left" w:pos="1120"/>
          <w:tab w:val="right" w:pos="9972"/>
        </w:tabs>
        <w:rPr>
          <w:b/>
          <w:szCs w:val="24"/>
        </w:rPr>
      </w:pPr>
      <w:r w:rsidRPr="0067773C">
        <w:rPr>
          <w:b/>
          <w:szCs w:val="24"/>
        </w:rPr>
        <w:t xml:space="preserve">Data da Entrega:     </w:t>
      </w:r>
      <w:r w:rsidR="00B93EF5" w:rsidRPr="0067773C">
        <w:rPr>
          <w:b/>
          <w:szCs w:val="24"/>
        </w:rPr>
        <w:t>0</w:t>
      </w:r>
      <w:r w:rsidR="00FE138D">
        <w:rPr>
          <w:b/>
          <w:szCs w:val="24"/>
        </w:rPr>
        <w:t>8</w:t>
      </w:r>
      <w:r w:rsidRPr="0067773C">
        <w:rPr>
          <w:b/>
          <w:szCs w:val="24"/>
        </w:rPr>
        <w:t xml:space="preserve"> / 0</w:t>
      </w:r>
      <w:r w:rsidR="00F55A38">
        <w:rPr>
          <w:b/>
          <w:szCs w:val="24"/>
        </w:rPr>
        <w:t>6</w:t>
      </w:r>
      <w:r w:rsidRPr="0067773C">
        <w:rPr>
          <w:b/>
          <w:szCs w:val="24"/>
        </w:rPr>
        <w:t xml:space="preserve"> /2015</w:t>
      </w:r>
    </w:p>
    <w:p w:rsidR="002B4FFA" w:rsidRPr="0067773C" w:rsidRDefault="002B4FFA" w:rsidP="002B4FFA">
      <w:pPr>
        <w:tabs>
          <w:tab w:val="left" w:pos="1120"/>
          <w:tab w:val="right" w:pos="9972"/>
        </w:tabs>
        <w:rPr>
          <w:b/>
          <w:szCs w:val="24"/>
        </w:rPr>
      </w:pPr>
    </w:p>
    <w:p w:rsidR="002B4FFA" w:rsidRPr="0067773C" w:rsidRDefault="002B4FFA" w:rsidP="002B4FFA">
      <w:pPr>
        <w:tabs>
          <w:tab w:val="left" w:pos="1120"/>
          <w:tab w:val="right" w:pos="9972"/>
        </w:tabs>
        <w:rPr>
          <w:b/>
          <w:bCs/>
          <w:szCs w:val="24"/>
        </w:rPr>
      </w:pPr>
      <w:r w:rsidRPr="0067773C">
        <w:rPr>
          <w:b/>
          <w:szCs w:val="24"/>
        </w:rPr>
        <w:t>____________________________</w:t>
      </w:r>
    </w:p>
    <w:p w:rsidR="002B4FFA" w:rsidRPr="0067773C" w:rsidRDefault="002B4FFA" w:rsidP="002B4FFA">
      <w:pPr>
        <w:ind w:firstLine="708"/>
        <w:rPr>
          <w:b/>
          <w:bCs/>
          <w:szCs w:val="24"/>
        </w:rPr>
      </w:pPr>
      <w:r w:rsidRPr="0067773C">
        <w:rPr>
          <w:b/>
          <w:szCs w:val="24"/>
        </w:rPr>
        <w:t>Visto do Orientador</w:t>
      </w:r>
    </w:p>
    <w:p w:rsidR="009A1C80" w:rsidRPr="009A1C80" w:rsidRDefault="00A729AF" w:rsidP="002D22EB">
      <w:pPr>
        <w:jc w:val="center"/>
        <w:rPr>
          <w:rFonts w:cs="Arial"/>
          <w:b/>
        </w:rPr>
      </w:pPr>
      <w:r>
        <w:rPr>
          <w:b/>
          <w:bCs/>
        </w:rPr>
        <w:br w:type="page"/>
      </w:r>
      <w:r w:rsidR="009A1C80" w:rsidRPr="0069394D">
        <w:rPr>
          <w:rFonts w:cs="Arial"/>
          <w:b/>
          <w:sz w:val="28"/>
          <w:szCs w:val="28"/>
        </w:rPr>
        <w:lastRenderedPageBreak/>
        <w:t>Sumário</w:t>
      </w:r>
    </w:p>
    <w:p w:rsidR="004850C8" w:rsidRDefault="009A1C80">
      <w:pPr>
        <w:pStyle w:val="Sumrio1"/>
        <w:rPr>
          <w:rFonts w:asciiTheme="minorHAnsi" w:eastAsiaTheme="minorEastAsia" w:hAnsiTheme="minorHAnsi" w:cstheme="minorBidi"/>
          <w:b w:val="0"/>
          <w:sz w:val="22"/>
          <w:lang w:eastAsia="pt-BR"/>
        </w:rPr>
      </w:pPr>
      <w:r w:rsidRPr="009A1C80">
        <w:rPr>
          <w:rFonts w:cs="Arial"/>
          <w:b w:val="0"/>
        </w:rPr>
        <w:fldChar w:fldCharType="begin"/>
      </w:r>
      <w:r w:rsidRPr="009A1C80">
        <w:rPr>
          <w:rFonts w:cs="Arial"/>
        </w:rPr>
        <w:instrText xml:space="preserve"> TOC \o "1-3" \h \z \u </w:instrText>
      </w:r>
      <w:r w:rsidRPr="009A1C80">
        <w:rPr>
          <w:rFonts w:cs="Arial"/>
          <w:b w:val="0"/>
        </w:rPr>
        <w:fldChar w:fldCharType="separate"/>
      </w:r>
      <w:hyperlink w:anchor="_Toc420929955" w:history="1">
        <w:r w:rsidR="004850C8" w:rsidRPr="00357839">
          <w:rPr>
            <w:rStyle w:val="Hyperlink"/>
          </w:rPr>
          <w:t>1.</w:t>
        </w:r>
        <w:r w:rsidR="004850C8">
          <w:rPr>
            <w:rFonts w:asciiTheme="minorHAnsi" w:eastAsiaTheme="minorEastAsia" w:hAnsiTheme="minorHAnsi" w:cstheme="minorBidi"/>
            <w:b w:val="0"/>
            <w:sz w:val="22"/>
            <w:lang w:eastAsia="pt-BR"/>
          </w:rPr>
          <w:tab/>
        </w:r>
        <w:r w:rsidR="004850C8" w:rsidRPr="00357839">
          <w:rPr>
            <w:rStyle w:val="Hyperlink"/>
          </w:rPr>
          <w:t>CENÁRIO</w:t>
        </w:r>
        <w:r w:rsidR="004850C8">
          <w:rPr>
            <w:webHidden/>
          </w:rPr>
          <w:tab/>
        </w:r>
        <w:r w:rsidR="004850C8">
          <w:rPr>
            <w:webHidden/>
          </w:rPr>
          <w:fldChar w:fldCharType="begin"/>
        </w:r>
        <w:r w:rsidR="004850C8">
          <w:rPr>
            <w:webHidden/>
          </w:rPr>
          <w:instrText xml:space="preserve"> PAGEREF _Toc420929955 \h </w:instrText>
        </w:r>
        <w:r w:rsidR="004850C8">
          <w:rPr>
            <w:webHidden/>
          </w:rPr>
        </w:r>
        <w:r w:rsidR="004850C8">
          <w:rPr>
            <w:webHidden/>
          </w:rPr>
          <w:fldChar w:fldCharType="separate"/>
        </w:r>
        <w:r w:rsidR="00814804">
          <w:rPr>
            <w:webHidden/>
          </w:rPr>
          <w:t>3</w:t>
        </w:r>
        <w:r w:rsidR="004850C8">
          <w:rPr>
            <w:webHidden/>
          </w:rPr>
          <w:fldChar w:fldCharType="end"/>
        </w:r>
      </w:hyperlink>
    </w:p>
    <w:p w:rsidR="004850C8" w:rsidRDefault="00057DF8">
      <w:pPr>
        <w:pStyle w:val="Sumrio2"/>
        <w:rPr>
          <w:rFonts w:asciiTheme="minorHAnsi" w:eastAsiaTheme="minorEastAsia" w:hAnsiTheme="minorHAnsi" w:cstheme="minorBidi"/>
          <w:b w:val="0"/>
          <w:sz w:val="22"/>
          <w:lang w:eastAsia="pt-BR"/>
        </w:rPr>
      </w:pPr>
      <w:hyperlink w:anchor="_Toc420929956" w:history="1">
        <w:r w:rsidR="004850C8" w:rsidRPr="00357839">
          <w:rPr>
            <w:rStyle w:val="Hyperlink"/>
          </w:rPr>
          <w:t>1.1</w:t>
        </w:r>
        <w:r w:rsidR="004850C8">
          <w:rPr>
            <w:rFonts w:asciiTheme="minorHAnsi" w:eastAsiaTheme="minorEastAsia" w:hAnsiTheme="minorHAnsi" w:cstheme="minorBidi"/>
            <w:b w:val="0"/>
            <w:sz w:val="22"/>
            <w:lang w:eastAsia="pt-BR"/>
          </w:rPr>
          <w:tab/>
        </w:r>
        <w:r w:rsidR="004850C8" w:rsidRPr="00357839">
          <w:rPr>
            <w:rStyle w:val="Hyperlink"/>
          </w:rPr>
          <w:t>Compilador</w:t>
        </w:r>
        <w:r w:rsidR="004850C8">
          <w:rPr>
            <w:webHidden/>
          </w:rPr>
          <w:tab/>
        </w:r>
        <w:r w:rsidR="004850C8">
          <w:rPr>
            <w:webHidden/>
          </w:rPr>
          <w:fldChar w:fldCharType="begin"/>
        </w:r>
        <w:r w:rsidR="004850C8">
          <w:rPr>
            <w:webHidden/>
          </w:rPr>
          <w:instrText xml:space="preserve"> PAGEREF _Toc420929956 \h </w:instrText>
        </w:r>
        <w:r w:rsidR="004850C8">
          <w:rPr>
            <w:webHidden/>
          </w:rPr>
        </w:r>
        <w:r w:rsidR="004850C8">
          <w:rPr>
            <w:webHidden/>
          </w:rPr>
          <w:fldChar w:fldCharType="separate"/>
        </w:r>
        <w:r w:rsidR="00814804">
          <w:rPr>
            <w:webHidden/>
          </w:rPr>
          <w:t>3</w:t>
        </w:r>
        <w:r w:rsidR="004850C8">
          <w:rPr>
            <w:webHidden/>
          </w:rPr>
          <w:fldChar w:fldCharType="end"/>
        </w:r>
      </w:hyperlink>
    </w:p>
    <w:p w:rsidR="004850C8" w:rsidRDefault="00057DF8">
      <w:pPr>
        <w:pStyle w:val="Sumrio2"/>
        <w:rPr>
          <w:rFonts w:asciiTheme="minorHAnsi" w:eastAsiaTheme="minorEastAsia" w:hAnsiTheme="minorHAnsi" w:cstheme="minorBidi"/>
          <w:b w:val="0"/>
          <w:sz w:val="22"/>
          <w:lang w:eastAsia="pt-BR"/>
        </w:rPr>
      </w:pPr>
      <w:hyperlink w:anchor="_Toc420929957" w:history="1">
        <w:r w:rsidR="004850C8" w:rsidRPr="00357839">
          <w:rPr>
            <w:rStyle w:val="Hyperlink"/>
            <w:i/>
          </w:rPr>
          <w:t>1.2</w:t>
        </w:r>
        <w:r w:rsidR="004850C8">
          <w:rPr>
            <w:rFonts w:asciiTheme="minorHAnsi" w:eastAsiaTheme="minorEastAsia" w:hAnsiTheme="minorHAnsi" w:cstheme="minorBidi"/>
            <w:b w:val="0"/>
            <w:sz w:val="22"/>
            <w:lang w:eastAsia="pt-BR"/>
          </w:rPr>
          <w:tab/>
        </w:r>
        <w:r w:rsidR="004850C8" w:rsidRPr="00357839">
          <w:rPr>
            <w:rStyle w:val="Hyperlink"/>
          </w:rPr>
          <w:t xml:space="preserve">Lógica </w:t>
        </w:r>
        <w:r w:rsidR="004850C8" w:rsidRPr="00357839">
          <w:rPr>
            <w:rStyle w:val="Hyperlink"/>
            <w:i/>
          </w:rPr>
          <w:t>Fuzzy</w:t>
        </w:r>
        <w:r w:rsidR="004850C8">
          <w:rPr>
            <w:webHidden/>
          </w:rPr>
          <w:tab/>
        </w:r>
        <w:r w:rsidR="004850C8">
          <w:rPr>
            <w:webHidden/>
          </w:rPr>
          <w:fldChar w:fldCharType="begin"/>
        </w:r>
        <w:r w:rsidR="004850C8">
          <w:rPr>
            <w:webHidden/>
          </w:rPr>
          <w:instrText xml:space="preserve"> PAGEREF _Toc420929957 \h </w:instrText>
        </w:r>
        <w:r w:rsidR="004850C8">
          <w:rPr>
            <w:webHidden/>
          </w:rPr>
        </w:r>
        <w:r w:rsidR="004850C8">
          <w:rPr>
            <w:webHidden/>
          </w:rPr>
          <w:fldChar w:fldCharType="separate"/>
        </w:r>
        <w:r w:rsidR="00814804">
          <w:rPr>
            <w:webHidden/>
          </w:rPr>
          <w:t>4</w:t>
        </w:r>
        <w:r w:rsidR="004850C8">
          <w:rPr>
            <w:webHidden/>
          </w:rPr>
          <w:fldChar w:fldCharType="end"/>
        </w:r>
      </w:hyperlink>
    </w:p>
    <w:p w:rsidR="004850C8" w:rsidRDefault="00057DF8">
      <w:pPr>
        <w:pStyle w:val="Sumrio2"/>
        <w:rPr>
          <w:rFonts w:asciiTheme="minorHAnsi" w:eastAsiaTheme="minorEastAsia" w:hAnsiTheme="minorHAnsi" w:cstheme="minorBidi"/>
          <w:b w:val="0"/>
          <w:sz w:val="22"/>
          <w:lang w:eastAsia="pt-BR"/>
        </w:rPr>
      </w:pPr>
      <w:hyperlink w:anchor="_Toc420929958" w:history="1">
        <w:r w:rsidR="004850C8" w:rsidRPr="00357839">
          <w:rPr>
            <w:rStyle w:val="Hyperlink"/>
          </w:rPr>
          <w:t>1.3</w:t>
        </w:r>
        <w:r w:rsidR="004850C8">
          <w:rPr>
            <w:rFonts w:asciiTheme="minorHAnsi" w:eastAsiaTheme="minorEastAsia" w:hAnsiTheme="minorHAnsi" w:cstheme="minorBidi"/>
            <w:b w:val="0"/>
            <w:sz w:val="22"/>
            <w:lang w:eastAsia="pt-BR"/>
          </w:rPr>
          <w:tab/>
        </w:r>
        <w:r w:rsidR="004850C8" w:rsidRPr="00357839">
          <w:rPr>
            <w:rStyle w:val="Hyperlink"/>
          </w:rPr>
          <w:t xml:space="preserve">Conceitos </w:t>
        </w:r>
        <w:r w:rsidR="004850C8" w:rsidRPr="00357839">
          <w:rPr>
            <w:rStyle w:val="Hyperlink"/>
            <w:i/>
          </w:rPr>
          <w:t>Fuzzy</w:t>
        </w:r>
        <w:r w:rsidR="004850C8" w:rsidRPr="00357839">
          <w:rPr>
            <w:rStyle w:val="Hyperlink"/>
          </w:rPr>
          <w:t xml:space="preserve"> aplicado a compiladores</w:t>
        </w:r>
        <w:r w:rsidR="004850C8">
          <w:rPr>
            <w:webHidden/>
          </w:rPr>
          <w:tab/>
        </w:r>
        <w:r w:rsidR="004850C8">
          <w:rPr>
            <w:webHidden/>
          </w:rPr>
          <w:fldChar w:fldCharType="begin"/>
        </w:r>
        <w:r w:rsidR="004850C8">
          <w:rPr>
            <w:webHidden/>
          </w:rPr>
          <w:instrText xml:space="preserve"> PAGEREF _Toc420929958 \h </w:instrText>
        </w:r>
        <w:r w:rsidR="004850C8">
          <w:rPr>
            <w:webHidden/>
          </w:rPr>
        </w:r>
        <w:r w:rsidR="004850C8">
          <w:rPr>
            <w:webHidden/>
          </w:rPr>
          <w:fldChar w:fldCharType="separate"/>
        </w:r>
        <w:r w:rsidR="00814804">
          <w:rPr>
            <w:webHidden/>
          </w:rPr>
          <w:t>4</w:t>
        </w:r>
        <w:r w:rsidR="004850C8">
          <w:rPr>
            <w:webHidden/>
          </w:rPr>
          <w:fldChar w:fldCharType="end"/>
        </w:r>
      </w:hyperlink>
    </w:p>
    <w:p w:rsidR="004850C8" w:rsidRDefault="00057DF8">
      <w:pPr>
        <w:pStyle w:val="Sumrio3"/>
        <w:rPr>
          <w:rFonts w:asciiTheme="minorHAnsi" w:eastAsiaTheme="minorEastAsia" w:hAnsiTheme="minorHAnsi" w:cstheme="minorBidi"/>
          <w:sz w:val="22"/>
          <w:lang w:eastAsia="pt-BR"/>
        </w:rPr>
      </w:pPr>
      <w:hyperlink w:anchor="_Toc420929959" w:history="1">
        <w:r w:rsidR="004850C8" w:rsidRPr="00357839">
          <w:rPr>
            <w:rStyle w:val="Hyperlink"/>
          </w:rPr>
          <w:t>1.3.1</w:t>
        </w:r>
        <w:r w:rsidR="004850C8">
          <w:rPr>
            <w:rFonts w:asciiTheme="minorHAnsi" w:eastAsiaTheme="minorEastAsia" w:hAnsiTheme="minorHAnsi" w:cstheme="minorBidi"/>
            <w:sz w:val="22"/>
            <w:lang w:eastAsia="pt-BR"/>
          </w:rPr>
          <w:tab/>
        </w:r>
        <w:r w:rsidR="004850C8" w:rsidRPr="00357839">
          <w:rPr>
            <w:rStyle w:val="Hyperlink"/>
          </w:rPr>
          <w:t>Análise Léxica</w:t>
        </w:r>
        <w:r w:rsidR="004850C8">
          <w:rPr>
            <w:webHidden/>
          </w:rPr>
          <w:tab/>
        </w:r>
        <w:r w:rsidR="004850C8">
          <w:rPr>
            <w:webHidden/>
          </w:rPr>
          <w:fldChar w:fldCharType="begin"/>
        </w:r>
        <w:r w:rsidR="004850C8">
          <w:rPr>
            <w:webHidden/>
          </w:rPr>
          <w:instrText xml:space="preserve"> PAGEREF _Toc420929959 \h </w:instrText>
        </w:r>
        <w:r w:rsidR="004850C8">
          <w:rPr>
            <w:webHidden/>
          </w:rPr>
        </w:r>
        <w:r w:rsidR="004850C8">
          <w:rPr>
            <w:webHidden/>
          </w:rPr>
          <w:fldChar w:fldCharType="separate"/>
        </w:r>
        <w:r w:rsidR="00814804">
          <w:rPr>
            <w:webHidden/>
          </w:rPr>
          <w:t>4</w:t>
        </w:r>
        <w:r w:rsidR="004850C8">
          <w:rPr>
            <w:webHidden/>
          </w:rPr>
          <w:fldChar w:fldCharType="end"/>
        </w:r>
      </w:hyperlink>
    </w:p>
    <w:p w:rsidR="004850C8" w:rsidRDefault="00057DF8">
      <w:pPr>
        <w:pStyle w:val="Sumrio3"/>
        <w:rPr>
          <w:rFonts w:asciiTheme="minorHAnsi" w:eastAsiaTheme="minorEastAsia" w:hAnsiTheme="minorHAnsi" w:cstheme="minorBidi"/>
          <w:sz w:val="22"/>
          <w:lang w:eastAsia="pt-BR"/>
        </w:rPr>
      </w:pPr>
      <w:hyperlink w:anchor="_Toc420929960" w:history="1">
        <w:r w:rsidR="004850C8" w:rsidRPr="00357839">
          <w:rPr>
            <w:rStyle w:val="Hyperlink"/>
          </w:rPr>
          <w:t>1.3.2</w:t>
        </w:r>
        <w:r w:rsidR="004850C8">
          <w:rPr>
            <w:rFonts w:asciiTheme="minorHAnsi" w:eastAsiaTheme="minorEastAsia" w:hAnsiTheme="minorHAnsi" w:cstheme="minorBidi"/>
            <w:sz w:val="22"/>
            <w:lang w:eastAsia="pt-BR"/>
          </w:rPr>
          <w:tab/>
        </w:r>
        <w:r w:rsidR="004850C8" w:rsidRPr="00357839">
          <w:rPr>
            <w:rStyle w:val="Hyperlink"/>
          </w:rPr>
          <w:t>Análise Sintática</w:t>
        </w:r>
        <w:r w:rsidR="004850C8">
          <w:rPr>
            <w:webHidden/>
          </w:rPr>
          <w:tab/>
        </w:r>
        <w:r w:rsidR="004850C8">
          <w:rPr>
            <w:webHidden/>
          </w:rPr>
          <w:fldChar w:fldCharType="begin"/>
        </w:r>
        <w:r w:rsidR="004850C8">
          <w:rPr>
            <w:webHidden/>
          </w:rPr>
          <w:instrText xml:space="preserve"> PAGEREF _Toc420929960 \h </w:instrText>
        </w:r>
        <w:r w:rsidR="004850C8">
          <w:rPr>
            <w:webHidden/>
          </w:rPr>
        </w:r>
        <w:r w:rsidR="004850C8">
          <w:rPr>
            <w:webHidden/>
          </w:rPr>
          <w:fldChar w:fldCharType="separate"/>
        </w:r>
        <w:r w:rsidR="00814804">
          <w:rPr>
            <w:webHidden/>
          </w:rPr>
          <w:t>5</w:t>
        </w:r>
        <w:r w:rsidR="004850C8">
          <w:rPr>
            <w:webHidden/>
          </w:rPr>
          <w:fldChar w:fldCharType="end"/>
        </w:r>
      </w:hyperlink>
    </w:p>
    <w:p w:rsidR="004850C8" w:rsidRDefault="00057DF8">
      <w:pPr>
        <w:pStyle w:val="Sumrio3"/>
        <w:rPr>
          <w:rFonts w:asciiTheme="minorHAnsi" w:eastAsiaTheme="minorEastAsia" w:hAnsiTheme="minorHAnsi" w:cstheme="minorBidi"/>
          <w:sz w:val="22"/>
          <w:lang w:eastAsia="pt-BR"/>
        </w:rPr>
      </w:pPr>
      <w:hyperlink w:anchor="_Toc420929961" w:history="1">
        <w:r w:rsidR="004850C8" w:rsidRPr="00357839">
          <w:rPr>
            <w:rStyle w:val="Hyperlink"/>
          </w:rPr>
          <w:t>1.3.3</w:t>
        </w:r>
        <w:r w:rsidR="004850C8">
          <w:rPr>
            <w:rFonts w:asciiTheme="minorHAnsi" w:eastAsiaTheme="minorEastAsia" w:hAnsiTheme="minorHAnsi" w:cstheme="minorBidi"/>
            <w:sz w:val="22"/>
            <w:lang w:eastAsia="pt-BR"/>
          </w:rPr>
          <w:tab/>
        </w:r>
        <w:r w:rsidR="004850C8" w:rsidRPr="00357839">
          <w:rPr>
            <w:rStyle w:val="Hyperlink"/>
          </w:rPr>
          <w:t>Geração de Código</w:t>
        </w:r>
        <w:r w:rsidR="004850C8">
          <w:rPr>
            <w:webHidden/>
          </w:rPr>
          <w:tab/>
        </w:r>
        <w:r w:rsidR="004850C8">
          <w:rPr>
            <w:webHidden/>
          </w:rPr>
          <w:fldChar w:fldCharType="begin"/>
        </w:r>
        <w:r w:rsidR="004850C8">
          <w:rPr>
            <w:webHidden/>
          </w:rPr>
          <w:instrText xml:space="preserve"> PAGEREF _Toc420929961 \h </w:instrText>
        </w:r>
        <w:r w:rsidR="004850C8">
          <w:rPr>
            <w:webHidden/>
          </w:rPr>
        </w:r>
        <w:r w:rsidR="004850C8">
          <w:rPr>
            <w:webHidden/>
          </w:rPr>
          <w:fldChar w:fldCharType="separate"/>
        </w:r>
        <w:r w:rsidR="00814804">
          <w:rPr>
            <w:webHidden/>
          </w:rPr>
          <w:t>5</w:t>
        </w:r>
        <w:r w:rsidR="004850C8">
          <w:rPr>
            <w:webHidden/>
          </w:rPr>
          <w:fldChar w:fldCharType="end"/>
        </w:r>
      </w:hyperlink>
    </w:p>
    <w:p w:rsidR="004850C8" w:rsidRDefault="00057DF8">
      <w:pPr>
        <w:pStyle w:val="Sumrio1"/>
        <w:rPr>
          <w:rFonts w:asciiTheme="minorHAnsi" w:eastAsiaTheme="minorEastAsia" w:hAnsiTheme="minorHAnsi" w:cstheme="minorBidi"/>
          <w:b w:val="0"/>
          <w:sz w:val="22"/>
          <w:lang w:eastAsia="pt-BR"/>
        </w:rPr>
      </w:pPr>
      <w:hyperlink w:anchor="_Toc420929962" w:history="1">
        <w:r w:rsidR="004850C8" w:rsidRPr="00357839">
          <w:rPr>
            <w:rStyle w:val="Hyperlink"/>
            <w:rFonts w:cs="Arial"/>
          </w:rPr>
          <w:t>2.</w:t>
        </w:r>
        <w:r w:rsidR="004850C8">
          <w:rPr>
            <w:rFonts w:asciiTheme="minorHAnsi" w:eastAsiaTheme="minorEastAsia" w:hAnsiTheme="minorHAnsi" w:cstheme="minorBidi"/>
            <w:b w:val="0"/>
            <w:sz w:val="22"/>
            <w:lang w:eastAsia="pt-BR"/>
          </w:rPr>
          <w:tab/>
        </w:r>
        <w:r w:rsidR="004850C8" w:rsidRPr="00357839">
          <w:rPr>
            <w:rStyle w:val="Hyperlink"/>
          </w:rPr>
          <w:t>PESQUISA DE MERCADO</w:t>
        </w:r>
        <w:r w:rsidR="004850C8">
          <w:rPr>
            <w:webHidden/>
          </w:rPr>
          <w:tab/>
        </w:r>
        <w:r w:rsidR="004850C8">
          <w:rPr>
            <w:webHidden/>
          </w:rPr>
          <w:fldChar w:fldCharType="begin"/>
        </w:r>
        <w:r w:rsidR="004850C8">
          <w:rPr>
            <w:webHidden/>
          </w:rPr>
          <w:instrText xml:space="preserve"> PAGEREF _Toc420929962 \h </w:instrText>
        </w:r>
        <w:r w:rsidR="004850C8">
          <w:rPr>
            <w:webHidden/>
          </w:rPr>
        </w:r>
        <w:r w:rsidR="004850C8">
          <w:rPr>
            <w:webHidden/>
          </w:rPr>
          <w:fldChar w:fldCharType="separate"/>
        </w:r>
        <w:r w:rsidR="00814804">
          <w:rPr>
            <w:webHidden/>
          </w:rPr>
          <w:t>5</w:t>
        </w:r>
        <w:r w:rsidR="004850C8">
          <w:rPr>
            <w:webHidden/>
          </w:rPr>
          <w:fldChar w:fldCharType="end"/>
        </w:r>
      </w:hyperlink>
    </w:p>
    <w:p w:rsidR="004850C8" w:rsidRDefault="00057DF8">
      <w:pPr>
        <w:pStyle w:val="Sumrio2"/>
        <w:rPr>
          <w:rFonts w:asciiTheme="minorHAnsi" w:eastAsiaTheme="minorEastAsia" w:hAnsiTheme="minorHAnsi" w:cstheme="minorBidi"/>
          <w:b w:val="0"/>
          <w:sz w:val="22"/>
          <w:lang w:eastAsia="pt-BR"/>
        </w:rPr>
      </w:pPr>
      <w:hyperlink w:anchor="_Toc420929963" w:history="1">
        <w:r w:rsidR="004850C8" w:rsidRPr="00357839">
          <w:rPr>
            <w:rStyle w:val="Hyperlink"/>
          </w:rPr>
          <w:t>2.1</w:t>
        </w:r>
        <w:r w:rsidR="004850C8">
          <w:rPr>
            <w:rFonts w:asciiTheme="minorHAnsi" w:eastAsiaTheme="minorEastAsia" w:hAnsiTheme="minorHAnsi" w:cstheme="minorBidi"/>
            <w:b w:val="0"/>
            <w:sz w:val="22"/>
            <w:lang w:eastAsia="pt-BR"/>
          </w:rPr>
          <w:tab/>
        </w:r>
        <w:r w:rsidR="004850C8" w:rsidRPr="00357839">
          <w:rPr>
            <w:rStyle w:val="Hyperlink"/>
          </w:rPr>
          <w:t>Ferramentas tradicionais</w:t>
        </w:r>
        <w:r w:rsidR="004850C8">
          <w:rPr>
            <w:webHidden/>
          </w:rPr>
          <w:tab/>
        </w:r>
        <w:r w:rsidR="004850C8">
          <w:rPr>
            <w:webHidden/>
          </w:rPr>
          <w:fldChar w:fldCharType="begin"/>
        </w:r>
        <w:r w:rsidR="004850C8">
          <w:rPr>
            <w:webHidden/>
          </w:rPr>
          <w:instrText xml:space="preserve"> PAGEREF _Toc420929963 \h </w:instrText>
        </w:r>
        <w:r w:rsidR="004850C8">
          <w:rPr>
            <w:webHidden/>
          </w:rPr>
        </w:r>
        <w:r w:rsidR="004850C8">
          <w:rPr>
            <w:webHidden/>
          </w:rPr>
          <w:fldChar w:fldCharType="separate"/>
        </w:r>
        <w:r w:rsidR="00814804">
          <w:rPr>
            <w:webHidden/>
          </w:rPr>
          <w:t>5</w:t>
        </w:r>
        <w:r w:rsidR="004850C8">
          <w:rPr>
            <w:webHidden/>
          </w:rPr>
          <w:fldChar w:fldCharType="end"/>
        </w:r>
      </w:hyperlink>
    </w:p>
    <w:p w:rsidR="004850C8" w:rsidRDefault="00057DF8">
      <w:pPr>
        <w:pStyle w:val="Sumrio2"/>
        <w:rPr>
          <w:rFonts w:asciiTheme="minorHAnsi" w:eastAsiaTheme="minorEastAsia" w:hAnsiTheme="minorHAnsi" w:cstheme="minorBidi"/>
          <w:b w:val="0"/>
          <w:sz w:val="22"/>
          <w:lang w:eastAsia="pt-BR"/>
        </w:rPr>
      </w:pPr>
      <w:hyperlink w:anchor="_Toc420929964" w:history="1">
        <w:r w:rsidR="004850C8" w:rsidRPr="00357839">
          <w:rPr>
            <w:rStyle w:val="Hyperlink"/>
          </w:rPr>
          <w:t>2.2</w:t>
        </w:r>
        <w:r w:rsidR="004850C8">
          <w:rPr>
            <w:rFonts w:asciiTheme="minorHAnsi" w:eastAsiaTheme="minorEastAsia" w:hAnsiTheme="minorHAnsi" w:cstheme="minorBidi"/>
            <w:b w:val="0"/>
            <w:sz w:val="22"/>
            <w:lang w:eastAsia="pt-BR"/>
          </w:rPr>
          <w:tab/>
        </w:r>
        <w:r w:rsidR="004850C8" w:rsidRPr="00357839">
          <w:rPr>
            <w:rStyle w:val="Hyperlink"/>
          </w:rPr>
          <w:t>Conceitos Fuzzy</w:t>
        </w:r>
        <w:r w:rsidR="004850C8">
          <w:rPr>
            <w:webHidden/>
          </w:rPr>
          <w:tab/>
        </w:r>
        <w:r w:rsidR="004850C8">
          <w:rPr>
            <w:webHidden/>
          </w:rPr>
          <w:fldChar w:fldCharType="begin"/>
        </w:r>
        <w:r w:rsidR="004850C8">
          <w:rPr>
            <w:webHidden/>
          </w:rPr>
          <w:instrText xml:space="preserve"> PAGEREF _Toc420929964 \h </w:instrText>
        </w:r>
        <w:r w:rsidR="004850C8">
          <w:rPr>
            <w:webHidden/>
          </w:rPr>
        </w:r>
        <w:r w:rsidR="004850C8">
          <w:rPr>
            <w:webHidden/>
          </w:rPr>
          <w:fldChar w:fldCharType="separate"/>
        </w:r>
        <w:r w:rsidR="00814804">
          <w:rPr>
            <w:webHidden/>
          </w:rPr>
          <w:t>6</w:t>
        </w:r>
        <w:r w:rsidR="004850C8">
          <w:rPr>
            <w:webHidden/>
          </w:rPr>
          <w:fldChar w:fldCharType="end"/>
        </w:r>
      </w:hyperlink>
    </w:p>
    <w:p w:rsidR="004850C8" w:rsidRDefault="00057DF8">
      <w:pPr>
        <w:pStyle w:val="Sumrio1"/>
        <w:rPr>
          <w:rFonts w:asciiTheme="minorHAnsi" w:eastAsiaTheme="minorEastAsia" w:hAnsiTheme="minorHAnsi" w:cstheme="minorBidi"/>
          <w:b w:val="0"/>
          <w:sz w:val="22"/>
          <w:lang w:eastAsia="pt-BR"/>
        </w:rPr>
      </w:pPr>
      <w:hyperlink w:anchor="_Toc420929965" w:history="1">
        <w:r w:rsidR="004850C8" w:rsidRPr="00357839">
          <w:rPr>
            <w:rStyle w:val="Hyperlink"/>
          </w:rPr>
          <w:t>3.</w:t>
        </w:r>
        <w:r w:rsidR="004850C8">
          <w:rPr>
            <w:rFonts w:asciiTheme="minorHAnsi" w:eastAsiaTheme="minorEastAsia" w:hAnsiTheme="minorHAnsi" w:cstheme="minorBidi"/>
            <w:b w:val="0"/>
            <w:sz w:val="22"/>
            <w:lang w:eastAsia="pt-BR"/>
          </w:rPr>
          <w:tab/>
        </w:r>
        <w:r w:rsidR="005B75CE">
          <w:rPr>
            <w:rStyle w:val="Hyperlink"/>
          </w:rPr>
          <w:t>TESTE DE HIPÓ</w:t>
        </w:r>
        <w:r w:rsidR="004850C8" w:rsidRPr="00357839">
          <w:rPr>
            <w:rStyle w:val="Hyperlink"/>
          </w:rPr>
          <w:t>TESE</w:t>
        </w:r>
        <w:r w:rsidR="004850C8">
          <w:rPr>
            <w:webHidden/>
          </w:rPr>
          <w:tab/>
        </w:r>
        <w:r w:rsidR="004850C8">
          <w:rPr>
            <w:webHidden/>
          </w:rPr>
          <w:fldChar w:fldCharType="begin"/>
        </w:r>
        <w:r w:rsidR="004850C8">
          <w:rPr>
            <w:webHidden/>
          </w:rPr>
          <w:instrText xml:space="preserve"> PAGEREF _Toc420929965 \h </w:instrText>
        </w:r>
        <w:r w:rsidR="004850C8">
          <w:rPr>
            <w:webHidden/>
          </w:rPr>
        </w:r>
        <w:r w:rsidR="004850C8">
          <w:rPr>
            <w:webHidden/>
          </w:rPr>
          <w:fldChar w:fldCharType="separate"/>
        </w:r>
        <w:r w:rsidR="00814804">
          <w:rPr>
            <w:webHidden/>
          </w:rPr>
          <w:t>6</w:t>
        </w:r>
        <w:r w:rsidR="004850C8">
          <w:rPr>
            <w:webHidden/>
          </w:rPr>
          <w:fldChar w:fldCharType="end"/>
        </w:r>
      </w:hyperlink>
    </w:p>
    <w:p w:rsidR="004850C8" w:rsidRDefault="00057DF8">
      <w:pPr>
        <w:pStyle w:val="Sumrio1"/>
        <w:rPr>
          <w:rFonts w:asciiTheme="minorHAnsi" w:eastAsiaTheme="minorEastAsia" w:hAnsiTheme="minorHAnsi" w:cstheme="minorBidi"/>
          <w:b w:val="0"/>
          <w:sz w:val="22"/>
          <w:lang w:eastAsia="pt-BR"/>
        </w:rPr>
      </w:pPr>
      <w:hyperlink w:anchor="_Toc420929966" w:history="1">
        <w:r w:rsidR="004850C8" w:rsidRPr="00357839">
          <w:rPr>
            <w:rStyle w:val="Hyperlink"/>
          </w:rPr>
          <w:t>4.</w:t>
        </w:r>
        <w:r w:rsidR="004850C8">
          <w:rPr>
            <w:rFonts w:asciiTheme="minorHAnsi" w:eastAsiaTheme="minorEastAsia" w:hAnsiTheme="minorHAnsi" w:cstheme="minorBidi"/>
            <w:b w:val="0"/>
            <w:sz w:val="22"/>
            <w:lang w:eastAsia="pt-BR"/>
          </w:rPr>
          <w:tab/>
        </w:r>
        <w:r w:rsidR="004850C8" w:rsidRPr="00357839">
          <w:rPr>
            <w:rStyle w:val="Hyperlink"/>
          </w:rPr>
          <w:t>O QUE SERÁ FEITO</w:t>
        </w:r>
        <w:r w:rsidR="004850C8">
          <w:rPr>
            <w:webHidden/>
          </w:rPr>
          <w:tab/>
        </w:r>
        <w:r w:rsidR="004850C8">
          <w:rPr>
            <w:webHidden/>
          </w:rPr>
          <w:fldChar w:fldCharType="begin"/>
        </w:r>
        <w:r w:rsidR="004850C8">
          <w:rPr>
            <w:webHidden/>
          </w:rPr>
          <w:instrText xml:space="preserve"> PAGEREF _Toc420929966 \h </w:instrText>
        </w:r>
        <w:r w:rsidR="004850C8">
          <w:rPr>
            <w:webHidden/>
          </w:rPr>
        </w:r>
        <w:r w:rsidR="004850C8">
          <w:rPr>
            <w:webHidden/>
          </w:rPr>
          <w:fldChar w:fldCharType="separate"/>
        </w:r>
        <w:r w:rsidR="00814804">
          <w:rPr>
            <w:webHidden/>
          </w:rPr>
          <w:t>7</w:t>
        </w:r>
        <w:r w:rsidR="004850C8">
          <w:rPr>
            <w:webHidden/>
          </w:rPr>
          <w:fldChar w:fldCharType="end"/>
        </w:r>
      </w:hyperlink>
    </w:p>
    <w:p w:rsidR="004850C8" w:rsidRDefault="00057DF8">
      <w:pPr>
        <w:pStyle w:val="Sumrio1"/>
        <w:rPr>
          <w:rFonts w:asciiTheme="minorHAnsi" w:eastAsiaTheme="minorEastAsia" w:hAnsiTheme="minorHAnsi" w:cstheme="minorBidi"/>
          <w:b w:val="0"/>
          <w:sz w:val="22"/>
          <w:lang w:eastAsia="pt-BR"/>
        </w:rPr>
      </w:pPr>
      <w:hyperlink w:anchor="_Toc420929967" w:history="1">
        <w:r w:rsidR="004850C8" w:rsidRPr="00357839">
          <w:rPr>
            <w:rStyle w:val="Hyperlink"/>
          </w:rPr>
          <w:t>5.</w:t>
        </w:r>
        <w:r w:rsidR="004850C8">
          <w:rPr>
            <w:rFonts w:asciiTheme="minorHAnsi" w:eastAsiaTheme="minorEastAsia" w:hAnsiTheme="minorHAnsi" w:cstheme="minorBidi"/>
            <w:b w:val="0"/>
            <w:sz w:val="22"/>
            <w:lang w:eastAsia="pt-BR"/>
          </w:rPr>
          <w:tab/>
        </w:r>
        <w:r w:rsidR="004850C8" w:rsidRPr="00357839">
          <w:rPr>
            <w:rStyle w:val="Hyperlink"/>
          </w:rPr>
          <w:t>O QUE NÃO SERÁ FEITO</w:t>
        </w:r>
        <w:r w:rsidR="004850C8">
          <w:rPr>
            <w:webHidden/>
          </w:rPr>
          <w:tab/>
        </w:r>
        <w:r w:rsidR="004850C8">
          <w:rPr>
            <w:webHidden/>
          </w:rPr>
          <w:fldChar w:fldCharType="begin"/>
        </w:r>
        <w:r w:rsidR="004850C8">
          <w:rPr>
            <w:webHidden/>
          </w:rPr>
          <w:instrText xml:space="preserve"> PAGEREF _Toc420929967 \h </w:instrText>
        </w:r>
        <w:r w:rsidR="004850C8">
          <w:rPr>
            <w:webHidden/>
          </w:rPr>
        </w:r>
        <w:r w:rsidR="004850C8">
          <w:rPr>
            <w:webHidden/>
          </w:rPr>
          <w:fldChar w:fldCharType="separate"/>
        </w:r>
        <w:r w:rsidR="00814804">
          <w:rPr>
            <w:webHidden/>
          </w:rPr>
          <w:t>7</w:t>
        </w:r>
        <w:r w:rsidR="004850C8">
          <w:rPr>
            <w:webHidden/>
          </w:rPr>
          <w:fldChar w:fldCharType="end"/>
        </w:r>
      </w:hyperlink>
    </w:p>
    <w:p w:rsidR="004850C8" w:rsidRDefault="00057DF8">
      <w:pPr>
        <w:pStyle w:val="Sumrio1"/>
        <w:rPr>
          <w:rFonts w:asciiTheme="minorHAnsi" w:eastAsiaTheme="minorEastAsia" w:hAnsiTheme="minorHAnsi" w:cstheme="minorBidi"/>
          <w:b w:val="0"/>
          <w:sz w:val="22"/>
          <w:lang w:eastAsia="pt-BR"/>
        </w:rPr>
      </w:pPr>
      <w:hyperlink w:anchor="_Toc420929968" w:history="1">
        <w:r w:rsidR="004850C8" w:rsidRPr="00357839">
          <w:rPr>
            <w:rStyle w:val="Hyperlink"/>
          </w:rPr>
          <w:t>6.</w:t>
        </w:r>
        <w:r w:rsidR="004850C8">
          <w:rPr>
            <w:rFonts w:asciiTheme="minorHAnsi" w:eastAsiaTheme="minorEastAsia" w:hAnsiTheme="minorHAnsi" w:cstheme="minorBidi"/>
            <w:b w:val="0"/>
            <w:sz w:val="22"/>
            <w:lang w:eastAsia="pt-BR"/>
          </w:rPr>
          <w:tab/>
        </w:r>
        <w:r w:rsidR="004850C8" w:rsidRPr="00357839">
          <w:rPr>
            <w:rStyle w:val="Hyperlink"/>
          </w:rPr>
          <w:t>BENEFÍCIOS</w:t>
        </w:r>
        <w:r w:rsidR="004850C8">
          <w:rPr>
            <w:webHidden/>
          </w:rPr>
          <w:tab/>
        </w:r>
        <w:r w:rsidR="004850C8">
          <w:rPr>
            <w:webHidden/>
          </w:rPr>
          <w:fldChar w:fldCharType="begin"/>
        </w:r>
        <w:r w:rsidR="004850C8">
          <w:rPr>
            <w:webHidden/>
          </w:rPr>
          <w:instrText xml:space="preserve"> PAGEREF _Toc420929968 \h </w:instrText>
        </w:r>
        <w:r w:rsidR="004850C8">
          <w:rPr>
            <w:webHidden/>
          </w:rPr>
        </w:r>
        <w:r w:rsidR="004850C8">
          <w:rPr>
            <w:webHidden/>
          </w:rPr>
          <w:fldChar w:fldCharType="separate"/>
        </w:r>
        <w:r w:rsidR="00814804">
          <w:rPr>
            <w:webHidden/>
          </w:rPr>
          <w:t>7</w:t>
        </w:r>
        <w:r w:rsidR="004850C8">
          <w:rPr>
            <w:webHidden/>
          </w:rPr>
          <w:fldChar w:fldCharType="end"/>
        </w:r>
      </w:hyperlink>
    </w:p>
    <w:p w:rsidR="004850C8" w:rsidRDefault="00057DF8">
      <w:pPr>
        <w:pStyle w:val="Sumrio1"/>
        <w:rPr>
          <w:rFonts w:asciiTheme="minorHAnsi" w:eastAsiaTheme="minorEastAsia" w:hAnsiTheme="minorHAnsi" w:cstheme="minorBidi"/>
          <w:b w:val="0"/>
          <w:sz w:val="22"/>
          <w:lang w:eastAsia="pt-BR"/>
        </w:rPr>
      </w:pPr>
      <w:hyperlink w:anchor="_Toc420929969" w:history="1">
        <w:r w:rsidR="004850C8" w:rsidRPr="00357839">
          <w:rPr>
            <w:rStyle w:val="Hyperlink"/>
          </w:rPr>
          <w:t>7.</w:t>
        </w:r>
        <w:r w:rsidR="004850C8">
          <w:rPr>
            <w:rFonts w:asciiTheme="minorHAnsi" w:eastAsiaTheme="minorEastAsia" w:hAnsiTheme="minorHAnsi" w:cstheme="minorBidi"/>
            <w:b w:val="0"/>
            <w:sz w:val="22"/>
            <w:lang w:eastAsia="pt-BR"/>
          </w:rPr>
          <w:tab/>
        </w:r>
        <w:r w:rsidR="004850C8" w:rsidRPr="00357839">
          <w:rPr>
            <w:rStyle w:val="Hyperlink"/>
          </w:rPr>
          <w:t>METAS GLOBAIS</w:t>
        </w:r>
        <w:r w:rsidR="004850C8">
          <w:rPr>
            <w:webHidden/>
          </w:rPr>
          <w:tab/>
        </w:r>
        <w:r w:rsidR="004850C8">
          <w:rPr>
            <w:webHidden/>
          </w:rPr>
          <w:fldChar w:fldCharType="begin"/>
        </w:r>
        <w:r w:rsidR="004850C8">
          <w:rPr>
            <w:webHidden/>
          </w:rPr>
          <w:instrText xml:space="preserve"> PAGEREF _Toc420929969 \h </w:instrText>
        </w:r>
        <w:r w:rsidR="004850C8">
          <w:rPr>
            <w:webHidden/>
          </w:rPr>
        </w:r>
        <w:r w:rsidR="004850C8">
          <w:rPr>
            <w:webHidden/>
          </w:rPr>
          <w:fldChar w:fldCharType="separate"/>
        </w:r>
        <w:r w:rsidR="00814804">
          <w:rPr>
            <w:webHidden/>
          </w:rPr>
          <w:t>8</w:t>
        </w:r>
        <w:r w:rsidR="004850C8">
          <w:rPr>
            <w:webHidden/>
          </w:rPr>
          <w:fldChar w:fldCharType="end"/>
        </w:r>
      </w:hyperlink>
    </w:p>
    <w:p w:rsidR="004850C8" w:rsidRDefault="00057DF8">
      <w:pPr>
        <w:pStyle w:val="Sumrio1"/>
        <w:rPr>
          <w:rFonts w:asciiTheme="minorHAnsi" w:eastAsiaTheme="minorEastAsia" w:hAnsiTheme="minorHAnsi" w:cstheme="minorBidi"/>
          <w:b w:val="0"/>
          <w:sz w:val="22"/>
          <w:lang w:eastAsia="pt-BR"/>
        </w:rPr>
      </w:pPr>
      <w:hyperlink w:anchor="_Toc420929970" w:history="1">
        <w:r w:rsidR="004850C8" w:rsidRPr="00357839">
          <w:rPr>
            <w:rStyle w:val="Hyperlink"/>
          </w:rPr>
          <w:t>8.</w:t>
        </w:r>
        <w:r w:rsidR="004850C8">
          <w:rPr>
            <w:rFonts w:asciiTheme="minorHAnsi" w:eastAsiaTheme="minorEastAsia" w:hAnsiTheme="minorHAnsi" w:cstheme="minorBidi"/>
            <w:b w:val="0"/>
            <w:sz w:val="22"/>
            <w:lang w:eastAsia="pt-BR"/>
          </w:rPr>
          <w:tab/>
        </w:r>
        <w:r w:rsidR="004850C8" w:rsidRPr="00357839">
          <w:rPr>
            <w:rStyle w:val="Hyperlink"/>
          </w:rPr>
          <w:t>METAS INTERMEDIÁRIAS</w:t>
        </w:r>
        <w:r w:rsidR="004850C8">
          <w:rPr>
            <w:webHidden/>
          </w:rPr>
          <w:tab/>
        </w:r>
        <w:r w:rsidR="004850C8">
          <w:rPr>
            <w:webHidden/>
          </w:rPr>
          <w:fldChar w:fldCharType="begin"/>
        </w:r>
        <w:r w:rsidR="004850C8">
          <w:rPr>
            <w:webHidden/>
          </w:rPr>
          <w:instrText xml:space="preserve"> PAGEREF _Toc420929970 \h </w:instrText>
        </w:r>
        <w:r w:rsidR="004850C8">
          <w:rPr>
            <w:webHidden/>
          </w:rPr>
        </w:r>
        <w:r w:rsidR="004850C8">
          <w:rPr>
            <w:webHidden/>
          </w:rPr>
          <w:fldChar w:fldCharType="separate"/>
        </w:r>
        <w:r w:rsidR="00814804">
          <w:rPr>
            <w:webHidden/>
          </w:rPr>
          <w:t>8</w:t>
        </w:r>
        <w:r w:rsidR="004850C8">
          <w:rPr>
            <w:webHidden/>
          </w:rPr>
          <w:fldChar w:fldCharType="end"/>
        </w:r>
      </w:hyperlink>
    </w:p>
    <w:p w:rsidR="004850C8" w:rsidRDefault="00057DF8">
      <w:pPr>
        <w:pStyle w:val="Sumrio1"/>
        <w:rPr>
          <w:rFonts w:asciiTheme="minorHAnsi" w:eastAsiaTheme="minorEastAsia" w:hAnsiTheme="minorHAnsi" w:cstheme="minorBidi"/>
          <w:b w:val="0"/>
          <w:sz w:val="22"/>
          <w:lang w:eastAsia="pt-BR"/>
        </w:rPr>
      </w:pPr>
      <w:hyperlink w:anchor="_Toc420929971" w:history="1">
        <w:r w:rsidR="004850C8" w:rsidRPr="00357839">
          <w:rPr>
            <w:rStyle w:val="Hyperlink"/>
          </w:rPr>
          <w:t>9.</w:t>
        </w:r>
        <w:r w:rsidR="004850C8">
          <w:rPr>
            <w:rFonts w:asciiTheme="minorHAnsi" w:eastAsiaTheme="minorEastAsia" w:hAnsiTheme="minorHAnsi" w:cstheme="minorBidi"/>
            <w:b w:val="0"/>
            <w:sz w:val="22"/>
            <w:lang w:eastAsia="pt-BR"/>
          </w:rPr>
          <w:tab/>
        </w:r>
        <w:r w:rsidR="004850C8" w:rsidRPr="00357839">
          <w:rPr>
            <w:rStyle w:val="Hyperlink"/>
          </w:rPr>
          <w:t>RECURSOS UTILIZADOS</w:t>
        </w:r>
        <w:r w:rsidR="004850C8">
          <w:rPr>
            <w:webHidden/>
          </w:rPr>
          <w:tab/>
        </w:r>
        <w:r w:rsidR="004850C8">
          <w:rPr>
            <w:webHidden/>
          </w:rPr>
          <w:fldChar w:fldCharType="begin"/>
        </w:r>
        <w:r w:rsidR="004850C8">
          <w:rPr>
            <w:webHidden/>
          </w:rPr>
          <w:instrText xml:space="preserve"> PAGEREF _Toc420929971 \h </w:instrText>
        </w:r>
        <w:r w:rsidR="004850C8">
          <w:rPr>
            <w:webHidden/>
          </w:rPr>
        </w:r>
        <w:r w:rsidR="004850C8">
          <w:rPr>
            <w:webHidden/>
          </w:rPr>
          <w:fldChar w:fldCharType="separate"/>
        </w:r>
        <w:r w:rsidR="00814804">
          <w:rPr>
            <w:webHidden/>
          </w:rPr>
          <w:t>8</w:t>
        </w:r>
        <w:r w:rsidR="004850C8">
          <w:rPr>
            <w:webHidden/>
          </w:rPr>
          <w:fldChar w:fldCharType="end"/>
        </w:r>
      </w:hyperlink>
    </w:p>
    <w:p w:rsidR="004850C8" w:rsidRDefault="00057DF8">
      <w:pPr>
        <w:pStyle w:val="Sumrio1"/>
        <w:rPr>
          <w:rFonts w:asciiTheme="minorHAnsi" w:eastAsiaTheme="minorEastAsia" w:hAnsiTheme="minorHAnsi" w:cstheme="minorBidi"/>
          <w:b w:val="0"/>
          <w:sz w:val="22"/>
          <w:lang w:eastAsia="pt-BR"/>
        </w:rPr>
      </w:pPr>
      <w:hyperlink w:anchor="_Toc420929972" w:history="1">
        <w:r w:rsidR="004850C8" w:rsidRPr="00357839">
          <w:rPr>
            <w:rStyle w:val="Hyperlink"/>
          </w:rPr>
          <w:t>10.</w:t>
        </w:r>
        <w:r w:rsidR="004850C8">
          <w:rPr>
            <w:rFonts w:asciiTheme="minorHAnsi" w:eastAsiaTheme="minorEastAsia" w:hAnsiTheme="minorHAnsi" w:cstheme="minorBidi"/>
            <w:b w:val="0"/>
            <w:sz w:val="22"/>
            <w:lang w:eastAsia="pt-BR"/>
          </w:rPr>
          <w:tab/>
        </w:r>
        <w:r w:rsidR="00DF1811">
          <w:rPr>
            <w:rStyle w:val="Hyperlink"/>
          </w:rPr>
          <w:t>BIBLIOGRAFIA</w:t>
        </w:r>
        <w:r w:rsidR="004850C8">
          <w:rPr>
            <w:webHidden/>
          </w:rPr>
          <w:tab/>
        </w:r>
        <w:r w:rsidR="004850C8">
          <w:rPr>
            <w:webHidden/>
          </w:rPr>
          <w:fldChar w:fldCharType="begin"/>
        </w:r>
        <w:r w:rsidR="004850C8">
          <w:rPr>
            <w:webHidden/>
          </w:rPr>
          <w:instrText xml:space="preserve"> PAGEREF _Toc420929972 \h </w:instrText>
        </w:r>
        <w:r w:rsidR="004850C8">
          <w:rPr>
            <w:webHidden/>
          </w:rPr>
        </w:r>
        <w:r w:rsidR="004850C8">
          <w:rPr>
            <w:webHidden/>
          </w:rPr>
          <w:fldChar w:fldCharType="separate"/>
        </w:r>
        <w:r w:rsidR="00814804">
          <w:rPr>
            <w:webHidden/>
          </w:rPr>
          <w:t>9</w:t>
        </w:r>
        <w:r w:rsidR="004850C8">
          <w:rPr>
            <w:webHidden/>
          </w:rPr>
          <w:fldChar w:fldCharType="end"/>
        </w:r>
      </w:hyperlink>
    </w:p>
    <w:p w:rsidR="009A1C80" w:rsidRPr="009A1C80" w:rsidRDefault="009A1C80">
      <w:pPr>
        <w:rPr>
          <w:rFonts w:cs="Arial"/>
        </w:rPr>
      </w:pPr>
      <w:r w:rsidRPr="009A1C80">
        <w:rPr>
          <w:rFonts w:cs="Arial"/>
          <w:b/>
          <w:bCs/>
        </w:rPr>
        <w:fldChar w:fldCharType="end"/>
      </w:r>
    </w:p>
    <w:p w:rsidR="00803261" w:rsidRDefault="009A1C80" w:rsidP="0027709C">
      <w:pPr>
        <w:rPr>
          <w:b/>
          <w:bCs/>
        </w:rPr>
      </w:pPr>
      <w:r>
        <w:rPr>
          <w:b/>
          <w:bCs/>
        </w:rPr>
        <w:br w:type="page"/>
      </w:r>
    </w:p>
    <w:p w:rsidR="00332E44" w:rsidRDefault="005B1A0C" w:rsidP="00332E44">
      <w:pPr>
        <w:pStyle w:val="Ttulo1"/>
      </w:pPr>
      <w:bookmarkStart w:id="0" w:name="_Toc420929955"/>
      <w:r w:rsidRPr="00332E44">
        <w:rPr>
          <w:szCs w:val="24"/>
        </w:rPr>
        <w:lastRenderedPageBreak/>
        <w:t>CENÁRIO</w:t>
      </w:r>
      <w:bookmarkEnd w:id="0"/>
    </w:p>
    <w:p w:rsidR="007A7C99" w:rsidRDefault="007A7C99" w:rsidP="007A7C99">
      <w:pPr>
        <w:pStyle w:val="Ttulo2"/>
      </w:pPr>
      <w:bookmarkStart w:id="1" w:name="_Toc420929956"/>
      <w:r>
        <w:t>Compilador</w:t>
      </w:r>
      <w:bookmarkEnd w:id="1"/>
    </w:p>
    <w:p w:rsidR="007C0F8E" w:rsidRDefault="0023431C" w:rsidP="007C0F8E">
      <w:pPr>
        <w:ind w:firstLine="360"/>
        <w:jc w:val="both"/>
        <w:rPr>
          <w:rFonts w:cs="Arial"/>
        </w:rPr>
      </w:pPr>
      <w:r w:rsidRPr="0023431C">
        <w:rPr>
          <w:rFonts w:cs="Arial"/>
        </w:rPr>
        <w:t xml:space="preserve">Um compilador é essencial para maior eficiência na </w:t>
      </w:r>
      <w:r w:rsidR="009C38A2">
        <w:rPr>
          <w:rFonts w:cs="Arial"/>
        </w:rPr>
        <w:t>construção</w:t>
      </w:r>
      <w:r w:rsidRPr="0023431C">
        <w:rPr>
          <w:rFonts w:cs="Arial"/>
        </w:rPr>
        <w:t xml:space="preserve"> de um software</w:t>
      </w:r>
      <w:r>
        <w:rPr>
          <w:rFonts w:cs="Arial"/>
        </w:rPr>
        <w:t>,</w:t>
      </w:r>
      <w:r w:rsidR="00AD6120">
        <w:rPr>
          <w:rFonts w:cs="Arial"/>
        </w:rPr>
        <w:t xml:space="preserve"> por possuir etapas bem definidas é possível a sua modularização e </w:t>
      </w:r>
      <w:r w:rsidR="00FB0BD2">
        <w:rPr>
          <w:rFonts w:cs="Arial"/>
        </w:rPr>
        <w:t>generalização em diversos itens</w:t>
      </w:r>
      <w:r w:rsidR="007C0F8E">
        <w:rPr>
          <w:rFonts w:cs="Arial"/>
        </w:rPr>
        <w:t xml:space="preserve"> como demonstra </w:t>
      </w:r>
      <w:r w:rsidR="00BD726B">
        <w:rPr>
          <w:rFonts w:cs="Arial"/>
        </w:rPr>
        <w:t xml:space="preserve">a </w:t>
      </w:r>
      <w:r w:rsidR="007C0F8E">
        <w:rPr>
          <w:rFonts w:cs="Arial"/>
        </w:rPr>
        <w:t xml:space="preserve">figura </w:t>
      </w:r>
      <w:r w:rsidR="0090207B">
        <w:rPr>
          <w:rFonts w:cs="Arial"/>
        </w:rPr>
        <w:t>1</w:t>
      </w:r>
      <w:r w:rsidR="007C0F8E">
        <w:rPr>
          <w:rFonts w:cs="Arial"/>
        </w:rPr>
        <w:t>.</w:t>
      </w:r>
    </w:p>
    <w:p w:rsidR="007C0F8E" w:rsidRDefault="007C0F8E" w:rsidP="007C0F8E">
      <w:pPr>
        <w:ind w:firstLine="360"/>
        <w:jc w:val="center"/>
        <w:rPr>
          <w:rFonts w:cs="Arial"/>
        </w:rPr>
      </w:pPr>
      <w:r>
        <w:rPr>
          <w:rFonts w:cs="Arial"/>
        </w:rPr>
        <w:t>Figura 1 – Diferentes etapas de um compilador</w:t>
      </w:r>
    </w:p>
    <w:p w:rsidR="0023431C" w:rsidRDefault="0090207B" w:rsidP="007C0F8E">
      <w:pPr>
        <w:ind w:firstLine="360"/>
        <w:jc w:val="center"/>
        <w:rPr>
          <w:rFonts w:cs="Arial"/>
        </w:rPr>
      </w:pPr>
      <w:r>
        <w:rPr>
          <w:rFonts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pt;height:397.5pt">
            <v:imagedata r:id="rId10" o:title="EstruturaCompilador (1)"/>
          </v:shape>
        </w:pict>
      </w:r>
    </w:p>
    <w:p w:rsidR="008414C0" w:rsidRDefault="008414C0" w:rsidP="007C0F8E">
      <w:pPr>
        <w:ind w:firstLine="360"/>
        <w:jc w:val="both"/>
        <w:rPr>
          <w:rFonts w:cs="Arial"/>
        </w:rPr>
      </w:pPr>
    </w:p>
    <w:p w:rsidR="007A7C99" w:rsidRDefault="007A7C99" w:rsidP="007A7C99">
      <w:pPr>
        <w:pStyle w:val="Ttulo2"/>
        <w:rPr>
          <w:i/>
        </w:rPr>
      </w:pPr>
      <w:bookmarkStart w:id="2" w:name="_Toc420929957"/>
      <w:r>
        <w:lastRenderedPageBreak/>
        <w:t xml:space="preserve">Lógica </w:t>
      </w:r>
      <w:r w:rsidRPr="007A7C99">
        <w:rPr>
          <w:i/>
        </w:rPr>
        <w:t>Fuzzy</w:t>
      </w:r>
      <w:bookmarkEnd w:id="2"/>
    </w:p>
    <w:p w:rsidR="007A7C99" w:rsidRDefault="00C769CF" w:rsidP="00C769CF">
      <w:pPr>
        <w:ind w:firstLine="360"/>
        <w:jc w:val="both"/>
        <w:rPr>
          <w:rFonts w:cs="Arial"/>
        </w:rPr>
      </w:pPr>
      <w:r w:rsidRPr="00C769CF">
        <w:rPr>
          <w:rFonts w:cs="Arial"/>
        </w:rPr>
        <w:t xml:space="preserve">A Lógica </w:t>
      </w:r>
      <w:r w:rsidRPr="009D7402">
        <w:rPr>
          <w:rFonts w:cs="Arial"/>
          <w:i/>
        </w:rPr>
        <w:t>fuzzy</w:t>
      </w:r>
      <w:r w:rsidRPr="005B2596">
        <w:rPr>
          <w:rFonts w:cs="Arial"/>
        </w:rPr>
        <w:t xml:space="preserve"> </w:t>
      </w:r>
      <w:r>
        <w:rPr>
          <w:rFonts w:cs="Arial"/>
        </w:rPr>
        <w:t>ou lógica nebulosa, diferente da lógica clássica que possui valores lógicos 0 e 1</w:t>
      </w:r>
      <w:r w:rsidR="0052613E">
        <w:rPr>
          <w:rFonts w:cs="Arial"/>
        </w:rPr>
        <w:t xml:space="preserve"> (pertence ou não pertence)</w:t>
      </w:r>
      <w:r>
        <w:rPr>
          <w:rFonts w:cs="Arial"/>
        </w:rPr>
        <w:t xml:space="preserve">, </w:t>
      </w:r>
      <w:r w:rsidR="005261AD">
        <w:rPr>
          <w:rFonts w:cs="Arial"/>
        </w:rPr>
        <w:t>admite</w:t>
      </w:r>
      <w:r>
        <w:rPr>
          <w:rFonts w:cs="Arial"/>
        </w:rPr>
        <w:t xml:space="preserve"> val</w:t>
      </w:r>
      <w:r w:rsidR="001D03D1">
        <w:rPr>
          <w:rFonts w:cs="Arial"/>
        </w:rPr>
        <w:t xml:space="preserve">ores intermediários entre 0 e 1, </w:t>
      </w:r>
      <w:r w:rsidR="00862542">
        <w:rPr>
          <w:rFonts w:cs="Arial"/>
        </w:rPr>
        <w:t>assim sendo</w:t>
      </w:r>
      <w:r w:rsidR="005F76D7">
        <w:rPr>
          <w:rFonts w:cs="Arial"/>
        </w:rPr>
        <w:t xml:space="preserve"> um</w:t>
      </w:r>
      <w:r w:rsidR="001D03D1">
        <w:rPr>
          <w:rFonts w:cs="Arial"/>
        </w:rPr>
        <w:t xml:space="preserve"> grau de pertinência de determinado</w:t>
      </w:r>
      <w:r w:rsidR="005F76D7">
        <w:rPr>
          <w:rFonts w:cs="Arial"/>
        </w:rPr>
        <w:t xml:space="preserve"> valor</w:t>
      </w:r>
      <w:r w:rsidR="001D03D1">
        <w:rPr>
          <w:rFonts w:cs="Arial"/>
        </w:rPr>
        <w:t xml:space="preserve"> a um determinado conjunto.</w:t>
      </w:r>
    </w:p>
    <w:p w:rsidR="001D03D1" w:rsidRDefault="00045D18" w:rsidP="00C769CF">
      <w:pPr>
        <w:ind w:firstLine="360"/>
        <w:jc w:val="both"/>
        <w:rPr>
          <w:rFonts w:cs="Arial"/>
        </w:rPr>
      </w:pPr>
      <w:r>
        <w:rPr>
          <w:rFonts w:cs="Arial"/>
        </w:rPr>
        <w:t>A figura</w:t>
      </w:r>
      <w:r w:rsidR="003578D5">
        <w:rPr>
          <w:rFonts w:cs="Arial"/>
        </w:rPr>
        <w:t xml:space="preserve"> </w:t>
      </w:r>
      <w:r w:rsidR="001D03D1">
        <w:rPr>
          <w:rFonts w:cs="Arial"/>
        </w:rPr>
        <w:t xml:space="preserve">2 demonstra as diferentes pertinências </w:t>
      </w:r>
      <w:r w:rsidR="005F76D7">
        <w:rPr>
          <w:rFonts w:cs="Arial"/>
        </w:rPr>
        <w:t xml:space="preserve">dos valores 0, 50 e 100 no conjunto </w:t>
      </w:r>
      <w:r w:rsidR="009659AD">
        <w:rPr>
          <w:rFonts w:cs="Arial"/>
        </w:rPr>
        <w:t>“Grande”</w:t>
      </w:r>
      <w:r w:rsidR="005F76D7">
        <w:rPr>
          <w:rFonts w:cs="Arial"/>
        </w:rPr>
        <w:t>, onde branco representa pertinência 0 (mínima) e verde pertinência 1 (máxima).</w:t>
      </w:r>
    </w:p>
    <w:p w:rsidR="001D03D1" w:rsidRDefault="003578D5" w:rsidP="001D03D1">
      <w:pPr>
        <w:ind w:firstLine="360"/>
        <w:jc w:val="center"/>
        <w:rPr>
          <w:rFonts w:cs="Arial"/>
        </w:rPr>
      </w:pPr>
      <w:r>
        <w:rPr>
          <w:rFonts w:cs="Arial"/>
        </w:rPr>
        <w:t xml:space="preserve">Figura </w:t>
      </w:r>
      <w:r w:rsidR="001D03D1">
        <w:rPr>
          <w:rFonts w:cs="Arial"/>
        </w:rPr>
        <w:t>2 – Pertinências de 0, 50</w:t>
      </w:r>
      <w:r w:rsidR="003753B3">
        <w:rPr>
          <w:rFonts w:cs="Arial"/>
        </w:rPr>
        <w:t xml:space="preserve"> e</w:t>
      </w:r>
      <w:r w:rsidR="001D03D1">
        <w:rPr>
          <w:rFonts w:cs="Arial"/>
        </w:rPr>
        <w:t xml:space="preserve"> 100 </w:t>
      </w:r>
      <w:r w:rsidR="000F310F">
        <w:rPr>
          <w:rFonts w:cs="Arial"/>
        </w:rPr>
        <w:t>no</w:t>
      </w:r>
      <w:r w:rsidR="001D03D1">
        <w:rPr>
          <w:rFonts w:cs="Arial"/>
        </w:rPr>
        <w:t xml:space="preserve"> conjunto Nebuloso </w:t>
      </w:r>
      <w:r w:rsidR="00A5624C">
        <w:rPr>
          <w:rFonts w:cs="Arial"/>
        </w:rPr>
        <w:t>“</w:t>
      </w:r>
      <w:r w:rsidR="001D03D1">
        <w:rPr>
          <w:rFonts w:cs="Arial"/>
        </w:rPr>
        <w:t>Grande</w:t>
      </w:r>
      <w:r w:rsidR="00A5624C">
        <w:rPr>
          <w:rFonts w:cs="Arial"/>
        </w:rPr>
        <w:t>”</w:t>
      </w:r>
      <w:r w:rsidR="001D03D1">
        <w:rPr>
          <w:rFonts w:cs="Arial"/>
        </w:rPr>
        <w:t>.</w:t>
      </w:r>
    </w:p>
    <w:p w:rsidR="001D03D1" w:rsidRDefault="0090207B" w:rsidP="001D03D1">
      <w:pPr>
        <w:ind w:firstLine="360"/>
        <w:jc w:val="center"/>
        <w:rPr>
          <w:rFonts w:cs="Arial"/>
        </w:rPr>
      </w:pPr>
      <w:r>
        <w:rPr>
          <w:rFonts w:cs="Arial"/>
        </w:rPr>
        <w:pict>
          <v:shape id="_x0000_i1026" type="#_x0000_t75" style="width:122.25pt;height:2in">
            <v:imagedata r:id="rId11" o:title="LogicaNebulosa"/>
          </v:shape>
        </w:pict>
      </w:r>
    </w:p>
    <w:p w:rsidR="00C769CF" w:rsidRPr="00C769CF" w:rsidRDefault="00C769CF" w:rsidP="00C769CF">
      <w:pPr>
        <w:ind w:firstLine="360"/>
        <w:jc w:val="both"/>
        <w:rPr>
          <w:rFonts w:cs="Arial"/>
        </w:rPr>
      </w:pPr>
    </w:p>
    <w:p w:rsidR="00D169F5" w:rsidRDefault="0090365B" w:rsidP="00D169F5">
      <w:pPr>
        <w:pStyle w:val="Ttulo2"/>
      </w:pPr>
      <w:bookmarkStart w:id="3" w:name="_Toc420929958"/>
      <w:r>
        <w:t xml:space="preserve">Conceitos </w:t>
      </w:r>
      <w:r w:rsidRPr="00A5624C">
        <w:rPr>
          <w:i/>
        </w:rPr>
        <w:t>Fuzzy</w:t>
      </w:r>
      <w:r>
        <w:t xml:space="preserve"> aplicado a compiladores</w:t>
      </w:r>
      <w:bookmarkEnd w:id="3"/>
    </w:p>
    <w:p w:rsidR="00854520" w:rsidRDefault="00854520" w:rsidP="005B2596">
      <w:pPr>
        <w:ind w:firstLine="360"/>
        <w:jc w:val="both"/>
        <w:rPr>
          <w:rFonts w:cs="Arial"/>
        </w:rPr>
      </w:pPr>
      <w:r w:rsidRPr="005B2596">
        <w:rPr>
          <w:rFonts w:cs="Arial"/>
        </w:rPr>
        <w:t>Esse trabalho possui como objetivo unir os dois conceito</w:t>
      </w:r>
      <w:r w:rsidR="00F5111C" w:rsidRPr="005B2596">
        <w:rPr>
          <w:rFonts w:cs="Arial"/>
        </w:rPr>
        <w:t>s</w:t>
      </w:r>
      <w:r w:rsidRPr="005B2596">
        <w:rPr>
          <w:rFonts w:cs="Arial"/>
        </w:rPr>
        <w:t xml:space="preserve"> apresentados aplicando a lógica </w:t>
      </w:r>
      <w:r w:rsidRPr="00A5624C">
        <w:rPr>
          <w:rFonts w:cs="Arial"/>
          <w:i/>
        </w:rPr>
        <w:t>fuzzy</w:t>
      </w:r>
      <w:r w:rsidRPr="005B2596">
        <w:rPr>
          <w:rFonts w:cs="Arial"/>
        </w:rPr>
        <w:t xml:space="preserve"> nas seguintes etapas de compilação:</w:t>
      </w:r>
    </w:p>
    <w:p w:rsidR="00304007" w:rsidRDefault="00D169F5" w:rsidP="00304007">
      <w:pPr>
        <w:pStyle w:val="Ttulo3"/>
      </w:pPr>
      <w:bookmarkStart w:id="4" w:name="_Toc420929959"/>
      <w:r w:rsidRPr="00304007">
        <w:t>Análise Léxica</w:t>
      </w:r>
      <w:bookmarkEnd w:id="4"/>
    </w:p>
    <w:p w:rsidR="00693596" w:rsidRDefault="00D169F5" w:rsidP="00304007">
      <w:pPr>
        <w:ind w:firstLine="360"/>
        <w:jc w:val="both"/>
        <w:rPr>
          <w:rFonts w:cs="Arial"/>
        </w:rPr>
      </w:pPr>
      <w:r w:rsidRPr="00304007">
        <w:rPr>
          <w:rFonts w:cs="Arial"/>
        </w:rPr>
        <w:t xml:space="preserve">É a primeira fase de um compilador, responsável por ler o fluxo de caracteres que compõe o arquivo de entrada e os agrupar em sequências significativas em que cada elemento da sequência possui um </w:t>
      </w:r>
      <w:r w:rsidRPr="00602EA7">
        <w:rPr>
          <w:rFonts w:cs="Arial"/>
          <w:i/>
        </w:rPr>
        <w:t>token</w:t>
      </w:r>
      <w:r w:rsidRPr="00304007">
        <w:rPr>
          <w:rFonts w:cs="Arial"/>
        </w:rPr>
        <w:t xml:space="preserve"> (Nome e valor).</w:t>
      </w:r>
      <w:r w:rsidR="00304007" w:rsidRPr="00304007">
        <w:rPr>
          <w:rFonts w:cs="Arial"/>
        </w:rPr>
        <w:t xml:space="preserve"> </w:t>
      </w:r>
    </w:p>
    <w:p w:rsidR="00D169F5" w:rsidRPr="00304007" w:rsidRDefault="00304007" w:rsidP="00304007">
      <w:pPr>
        <w:ind w:firstLine="360"/>
        <w:jc w:val="both"/>
        <w:rPr>
          <w:rFonts w:cs="Arial"/>
        </w:rPr>
      </w:pPr>
      <w:r w:rsidRPr="00304007">
        <w:rPr>
          <w:rFonts w:cs="Arial"/>
        </w:rPr>
        <w:t xml:space="preserve">Ao aplicar o conceito </w:t>
      </w:r>
      <w:r w:rsidRPr="00AF5977">
        <w:rPr>
          <w:rFonts w:cs="Arial"/>
          <w:i/>
        </w:rPr>
        <w:t>fuzzy</w:t>
      </w:r>
      <w:r w:rsidRPr="00304007">
        <w:rPr>
          <w:rFonts w:cs="Arial"/>
        </w:rPr>
        <w:t xml:space="preserve"> será substituído o autômato convencional utilizado para um </w:t>
      </w:r>
      <w:r w:rsidR="00602EA7" w:rsidRPr="00304007">
        <w:rPr>
          <w:rFonts w:cs="Arial"/>
        </w:rPr>
        <w:t>autômato</w:t>
      </w:r>
      <w:r w:rsidRPr="00304007">
        <w:rPr>
          <w:rFonts w:cs="Arial"/>
        </w:rPr>
        <w:t xml:space="preserve"> </w:t>
      </w:r>
      <w:r w:rsidRPr="00AF5977">
        <w:rPr>
          <w:rFonts w:cs="Arial"/>
          <w:i/>
        </w:rPr>
        <w:t>fuzzy</w:t>
      </w:r>
      <w:r w:rsidRPr="00304007">
        <w:rPr>
          <w:rFonts w:cs="Arial"/>
        </w:rPr>
        <w:t xml:space="preserve">, com essa alteração </w:t>
      </w:r>
      <w:r>
        <w:rPr>
          <w:rFonts w:cs="Arial"/>
        </w:rPr>
        <w:t xml:space="preserve">o analisador será capaz de aceitar erros léxicos, identificando o </w:t>
      </w:r>
      <w:r w:rsidRPr="00602EA7">
        <w:rPr>
          <w:rFonts w:cs="Arial"/>
          <w:i/>
        </w:rPr>
        <w:t>token</w:t>
      </w:r>
      <w:r>
        <w:rPr>
          <w:rFonts w:cs="Arial"/>
        </w:rPr>
        <w:t xml:space="preserve"> que mais se aproxima com a palavra errada.</w:t>
      </w:r>
    </w:p>
    <w:p w:rsidR="00304007" w:rsidRDefault="00304007" w:rsidP="00304007">
      <w:pPr>
        <w:pStyle w:val="Ttulo3"/>
      </w:pPr>
      <w:bookmarkStart w:id="5" w:name="_Toc420929960"/>
      <w:r>
        <w:lastRenderedPageBreak/>
        <w:t>Análise Sintática</w:t>
      </w:r>
      <w:bookmarkEnd w:id="5"/>
    </w:p>
    <w:p w:rsidR="00D169F5" w:rsidRDefault="00D169F5" w:rsidP="00304007">
      <w:pPr>
        <w:ind w:firstLine="360"/>
        <w:jc w:val="both"/>
        <w:rPr>
          <w:rFonts w:cs="Arial"/>
        </w:rPr>
      </w:pPr>
      <w:r w:rsidRPr="00304007">
        <w:rPr>
          <w:rFonts w:cs="Arial"/>
        </w:rPr>
        <w:t xml:space="preserve"> </w:t>
      </w:r>
      <w:r w:rsidR="00AF5977">
        <w:rPr>
          <w:rFonts w:cs="Arial"/>
        </w:rPr>
        <w:t>É a s</w:t>
      </w:r>
      <w:r w:rsidRPr="00304007">
        <w:rPr>
          <w:rFonts w:cs="Arial"/>
        </w:rPr>
        <w:t xml:space="preserve">egunda fase do compilador, a partir dos </w:t>
      </w:r>
      <w:r w:rsidRPr="00602EA7">
        <w:rPr>
          <w:rFonts w:cs="Arial"/>
          <w:i/>
        </w:rPr>
        <w:t>tokens</w:t>
      </w:r>
      <w:r w:rsidRPr="00304007">
        <w:rPr>
          <w:rFonts w:cs="Arial"/>
        </w:rPr>
        <w:t xml:space="preserve"> gerados da análise léxica essa etapa é </w:t>
      </w:r>
      <w:r w:rsidR="00693596">
        <w:rPr>
          <w:rFonts w:cs="Arial"/>
        </w:rPr>
        <w:t>r</w:t>
      </w:r>
      <w:r w:rsidRPr="00304007">
        <w:rPr>
          <w:rFonts w:cs="Arial"/>
        </w:rPr>
        <w:t xml:space="preserve">esponsável por gerar uma representação intermediária em formato de árvore. </w:t>
      </w:r>
    </w:p>
    <w:p w:rsidR="00693596" w:rsidRPr="00304007" w:rsidRDefault="00693596" w:rsidP="00304007">
      <w:pPr>
        <w:ind w:firstLine="360"/>
        <w:jc w:val="both"/>
        <w:rPr>
          <w:rFonts w:cs="Arial"/>
        </w:rPr>
      </w:pPr>
      <w:r>
        <w:rPr>
          <w:rFonts w:cs="Arial"/>
        </w:rPr>
        <w:t xml:space="preserve">Com os conceitos </w:t>
      </w:r>
      <w:r w:rsidRPr="00602EA7">
        <w:rPr>
          <w:rFonts w:cs="Arial"/>
          <w:i/>
        </w:rPr>
        <w:t>fuzzy</w:t>
      </w:r>
      <w:r>
        <w:rPr>
          <w:rFonts w:cs="Arial"/>
        </w:rPr>
        <w:t xml:space="preserve"> aplicados o algoritmo de validação sintática será trocado por um algoritmo capaz de aceitar e se recuperar de erros sintáticos, para isso ao invés de uma gramática livre de contexto convencional será necessário a definição de uma gramática livre de contexto </w:t>
      </w:r>
      <w:r w:rsidRPr="00602EA7">
        <w:rPr>
          <w:rFonts w:cs="Arial"/>
          <w:i/>
        </w:rPr>
        <w:t>fuzzy</w:t>
      </w:r>
      <w:r>
        <w:rPr>
          <w:rFonts w:cs="Arial"/>
        </w:rPr>
        <w:t>.</w:t>
      </w:r>
    </w:p>
    <w:p w:rsidR="00304007" w:rsidRDefault="00D169F5" w:rsidP="00304007">
      <w:pPr>
        <w:pStyle w:val="Ttulo3"/>
      </w:pPr>
      <w:bookmarkStart w:id="6" w:name="_Toc420929961"/>
      <w:r w:rsidRPr="00304007">
        <w:t>Gera</w:t>
      </w:r>
      <w:r w:rsidR="0090339B">
        <w:t>dor</w:t>
      </w:r>
      <w:r w:rsidRPr="00304007">
        <w:t xml:space="preserve"> de Código</w:t>
      </w:r>
      <w:bookmarkEnd w:id="6"/>
    </w:p>
    <w:p w:rsidR="00D169F5" w:rsidRDefault="00D169F5" w:rsidP="00304007">
      <w:pPr>
        <w:ind w:firstLine="360"/>
        <w:jc w:val="both"/>
        <w:rPr>
          <w:rFonts w:cs="Arial"/>
        </w:rPr>
      </w:pPr>
      <w:r w:rsidRPr="00304007">
        <w:rPr>
          <w:rFonts w:cs="Arial"/>
        </w:rPr>
        <w:t xml:space="preserve"> A partir de uma representação intermediária essa camada realiza a conversão de um código origem em um código destino.</w:t>
      </w:r>
    </w:p>
    <w:p w:rsidR="00296EC7" w:rsidRDefault="00296EC7" w:rsidP="00304007">
      <w:pPr>
        <w:ind w:firstLine="360"/>
        <w:jc w:val="both"/>
        <w:rPr>
          <w:rFonts w:cs="Arial"/>
        </w:rPr>
      </w:pPr>
      <w:r>
        <w:rPr>
          <w:rFonts w:cs="Arial"/>
        </w:rPr>
        <w:t>Será disponibilizado uma interface simples para que a g</w:t>
      </w:r>
      <w:r w:rsidR="00AA1D81">
        <w:rPr>
          <w:rFonts w:cs="Arial"/>
        </w:rPr>
        <w:t>eração de código seja facilitada</w:t>
      </w:r>
      <w:r>
        <w:rPr>
          <w:rFonts w:cs="Arial"/>
        </w:rPr>
        <w:t xml:space="preserve"> para os usuários da </w:t>
      </w:r>
      <w:r w:rsidRPr="00602EA7">
        <w:rPr>
          <w:rFonts w:cs="Arial"/>
          <w:i/>
        </w:rPr>
        <w:t>framework</w:t>
      </w:r>
      <w:r>
        <w:rPr>
          <w:rFonts w:cs="Arial"/>
        </w:rPr>
        <w:t xml:space="preserve">. </w:t>
      </w:r>
    </w:p>
    <w:p w:rsidR="00D5762D" w:rsidRDefault="003464A0" w:rsidP="00D5762D">
      <w:pPr>
        <w:pStyle w:val="Ttulo1"/>
        <w:rPr>
          <w:rFonts w:cs="Arial"/>
          <w:color w:val="FF0000"/>
        </w:rPr>
      </w:pPr>
      <w:bookmarkStart w:id="7" w:name="_Toc420929962"/>
      <w:r w:rsidRPr="00D5762D">
        <w:t>PESQUISA DE MERCADO</w:t>
      </w:r>
      <w:bookmarkEnd w:id="7"/>
    </w:p>
    <w:p w:rsidR="00485DCD" w:rsidRPr="00A04D4C" w:rsidRDefault="00485DCD" w:rsidP="00485DCD">
      <w:pPr>
        <w:ind w:firstLine="360"/>
        <w:jc w:val="both"/>
        <w:rPr>
          <w:rFonts w:cs="Arial"/>
        </w:rPr>
      </w:pPr>
      <w:r w:rsidRPr="00A04D4C">
        <w:rPr>
          <w:rFonts w:cs="Arial"/>
        </w:rPr>
        <w:t xml:space="preserve">Embora existam conceitos de aplicação de lógica </w:t>
      </w:r>
      <w:r w:rsidRPr="00602EA7">
        <w:rPr>
          <w:rFonts w:cs="Arial"/>
          <w:i/>
        </w:rPr>
        <w:t>fuzzy</w:t>
      </w:r>
      <w:r w:rsidRPr="00A04D4C">
        <w:rPr>
          <w:rFonts w:cs="Arial"/>
        </w:rPr>
        <w:t xml:space="preserve"> em compiladores, nenhuma obteve tanta visibilidade quanto as ferramentas de auxílio a compilação tradicionais. Segue alguns exemplos:</w:t>
      </w:r>
    </w:p>
    <w:p w:rsidR="00485DCD" w:rsidRPr="00485DCD" w:rsidRDefault="00485DCD" w:rsidP="00485DCD">
      <w:pPr>
        <w:pStyle w:val="Ttulo2"/>
      </w:pPr>
      <w:bookmarkStart w:id="8" w:name="_Toc420929963"/>
      <w:r w:rsidRPr="00485DCD">
        <w:t>Ferramentas tradicionais</w:t>
      </w:r>
      <w:bookmarkEnd w:id="8"/>
    </w:p>
    <w:p w:rsidR="00485DCD" w:rsidRPr="00A04D4C" w:rsidRDefault="00485DCD" w:rsidP="00485DCD">
      <w:pPr>
        <w:ind w:firstLine="360"/>
        <w:jc w:val="both"/>
        <w:rPr>
          <w:rFonts w:cs="Arial"/>
        </w:rPr>
      </w:pPr>
      <w:r w:rsidRPr="00CC0572">
        <w:rPr>
          <w:rFonts w:cs="Arial"/>
          <w:i/>
        </w:rPr>
        <w:t>Flex (Faster Lex):</w:t>
      </w:r>
      <w:r w:rsidRPr="00A04D4C">
        <w:rPr>
          <w:rFonts w:cs="Arial"/>
        </w:rPr>
        <w:t xml:space="preserve"> Ferramenta de geração de analisadores léxicos e sintáticos.</w:t>
      </w:r>
    </w:p>
    <w:p w:rsidR="00485DCD" w:rsidRPr="00CC0572" w:rsidRDefault="00485DCD" w:rsidP="00485DCD">
      <w:pPr>
        <w:ind w:firstLine="360"/>
        <w:jc w:val="both"/>
        <w:rPr>
          <w:rFonts w:cs="Arial"/>
          <w:i/>
        </w:rPr>
      </w:pPr>
      <w:r w:rsidRPr="00CC0572">
        <w:rPr>
          <w:rFonts w:cs="Arial"/>
          <w:i/>
        </w:rPr>
        <w:t>Antlr  (ANother Tool for Language Recognition):</w:t>
      </w:r>
      <w:r w:rsidRPr="00A04D4C">
        <w:rPr>
          <w:rFonts w:cs="Arial"/>
        </w:rPr>
        <w:t xml:space="preserve"> Gerador de análises léxica, sintática e semântica.</w:t>
      </w:r>
    </w:p>
    <w:p w:rsidR="00485DCD" w:rsidRDefault="00485DCD" w:rsidP="00485DCD">
      <w:pPr>
        <w:ind w:firstLine="360"/>
        <w:jc w:val="both"/>
        <w:rPr>
          <w:rFonts w:cs="Arial"/>
        </w:rPr>
      </w:pPr>
      <w:r w:rsidRPr="00CC0572">
        <w:rPr>
          <w:rFonts w:cs="Arial"/>
          <w:i/>
        </w:rPr>
        <w:t>Yacc (Yet Another Compiler-Compiler</w:t>
      </w:r>
      <w:r w:rsidRPr="00191F1F">
        <w:rPr>
          <w:rFonts w:cs="Arial"/>
        </w:rPr>
        <w:t xml:space="preserve">): Programa </w:t>
      </w:r>
      <w:r>
        <w:rPr>
          <w:rFonts w:cs="Arial"/>
        </w:rPr>
        <w:t>c</w:t>
      </w:r>
      <w:r w:rsidRPr="00191F1F">
        <w:rPr>
          <w:rFonts w:cs="Arial"/>
        </w:rPr>
        <w:t>riador de compiladores</w:t>
      </w:r>
    </w:p>
    <w:p w:rsidR="005E34D8" w:rsidRPr="00191F1F" w:rsidRDefault="005E34D8" w:rsidP="00485DCD">
      <w:pPr>
        <w:ind w:firstLine="360"/>
        <w:jc w:val="both"/>
        <w:rPr>
          <w:rFonts w:cs="Arial"/>
        </w:rPr>
      </w:pPr>
      <w:r w:rsidRPr="00CC0572">
        <w:rPr>
          <w:rFonts w:cs="Arial"/>
          <w:i/>
        </w:rPr>
        <w:t>Xtext</w:t>
      </w:r>
      <w:r>
        <w:rPr>
          <w:rFonts w:cs="Arial"/>
        </w:rPr>
        <w:t xml:space="preserve">: </w:t>
      </w:r>
      <w:r w:rsidRPr="00CC0572">
        <w:rPr>
          <w:rFonts w:cs="Arial"/>
          <w:i/>
        </w:rPr>
        <w:t>Framework</w:t>
      </w:r>
      <w:r>
        <w:rPr>
          <w:rFonts w:cs="Arial"/>
        </w:rPr>
        <w:t xml:space="preserve"> baseada em </w:t>
      </w:r>
      <w:r w:rsidRPr="00CC0572">
        <w:rPr>
          <w:rFonts w:cs="Arial"/>
          <w:i/>
        </w:rPr>
        <w:t>JAVA</w:t>
      </w:r>
      <w:r>
        <w:rPr>
          <w:rFonts w:cs="Arial"/>
        </w:rPr>
        <w:t xml:space="preserve"> para desenvolvimento de compiladores</w:t>
      </w:r>
    </w:p>
    <w:p w:rsidR="00485DCD" w:rsidRPr="00485DCD" w:rsidRDefault="00485DCD" w:rsidP="00485DCD">
      <w:pPr>
        <w:pStyle w:val="Ttulo2"/>
      </w:pPr>
      <w:bookmarkStart w:id="9" w:name="_Toc420929964"/>
      <w:r w:rsidRPr="00485DCD">
        <w:lastRenderedPageBreak/>
        <w:t>Conceitos Fuzzy</w:t>
      </w:r>
      <w:bookmarkEnd w:id="9"/>
    </w:p>
    <w:p w:rsidR="00485DCD" w:rsidRPr="00602EA7" w:rsidRDefault="00485DCD" w:rsidP="00485DCD">
      <w:pPr>
        <w:ind w:firstLine="360"/>
        <w:jc w:val="both"/>
        <w:rPr>
          <w:rFonts w:cs="Arial"/>
          <w:i/>
        </w:rPr>
      </w:pPr>
      <w:r w:rsidRPr="00CC0572">
        <w:rPr>
          <w:rFonts w:cs="Arial"/>
          <w:i/>
        </w:rPr>
        <w:t>Flex (Fuzzy Lexical Analyser):</w:t>
      </w:r>
      <w:r>
        <w:rPr>
          <w:rFonts w:cs="Arial"/>
        </w:rPr>
        <w:t xml:space="preserve"> Conceito proposto por Alexandru Mateescu, Arto Salomaa, Kai Salomma e Sheng Yu publicado em 14/05/1995 no </w:t>
      </w:r>
      <w:r w:rsidRPr="00602EA7">
        <w:rPr>
          <w:rFonts w:cs="Arial"/>
          <w:i/>
        </w:rPr>
        <w:t>JUCS (“Journal of Universal Computer Science”).</w:t>
      </w:r>
    </w:p>
    <w:p w:rsidR="00D5762D" w:rsidRDefault="00485DCD" w:rsidP="006B4321">
      <w:pPr>
        <w:ind w:firstLine="360"/>
        <w:jc w:val="both"/>
        <w:rPr>
          <w:rFonts w:cs="Arial"/>
        </w:rPr>
      </w:pPr>
      <w:r w:rsidRPr="001A14F6">
        <w:rPr>
          <w:rFonts w:cs="Arial"/>
        </w:rPr>
        <w:t>Representação Gramatical Nebulosa Livre de Contexto</w:t>
      </w:r>
      <w:r>
        <w:rPr>
          <w:rFonts w:cs="Arial"/>
        </w:rPr>
        <w:t xml:space="preserve">: Conceito que envolve o reconhecimento </w:t>
      </w:r>
      <w:r w:rsidRPr="00602EA7">
        <w:rPr>
          <w:rFonts w:cs="Arial"/>
          <w:i/>
        </w:rPr>
        <w:t>fuzzy</w:t>
      </w:r>
      <w:r>
        <w:rPr>
          <w:rFonts w:cs="Arial"/>
        </w:rPr>
        <w:t xml:space="preserve"> de gramáticas, proposto por diversos autores nos últimos anos.</w:t>
      </w:r>
    </w:p>
    <w:p w:rsidR="00D5762D" w:rsidRDefault="008229E7" w:rsidP="00D5762D">
      <w:pPr>
        <w:pStyle w:val="Ttulo1"/>
      </w:pPr>
      <w:bookmarkStart w:id="10" w:name="_Toc420929965"/>
      <w:r>
        <w:t>TESTE DE HIPó</w:t>
      </w:r>
      <w:r w:rsidR="003464A0">
        <w:t>TESE</w:t>
      </w:r>
      <w:bookmarkEnd w:id="10"/>
    </w:p>
    <w:p w:rsidR="005B1A0C" w:rsidRDefault="00AE67ED" w:rsidP="00AE67ED">
      <w:pPr>
        <w:ind w:firstLine="360"/>
        <w:jc w:val="both"/>
        <w:rPr>
          <w:rFonts w:cs="Arial"/>
        </w:rPr>
      </w:pPr>
      <w:r>
        <w:rPr>
          <w:rFonts w:cs="Arial"/>
        </w:rPr>
        <w:t>Existem di</w:t>
      </w:r>
      <w:r w:rsidRPr="00AE67ED">
        <w:rPr>
          <w:rFonts w:cs="Arial"/>
        </w:rPr>
        <w:t xml:space="preserve">versas plataforma livres por que a escolha de ambiente </w:t>
      </w:r>
      <w:r w:rsidRPr="00602EA7">
        <w:rPr>
          <w:rFonts w:cs="Arial"/>
          <w:i/>
        </w:rPr>
        <w:t>.NET</w:t>
      </w:r>
      <w:r w:rsidRPr="00AE67ED">
        <w:rPr>
          <w:rFonts w:cs="Arial"/>
        </w:rPr>
        <w:t xml:space="preserve"> e linguagem de programação C#?</w:t>
      </w:r>
    </w:p>
    <w:p w:rsidR="00AE67ED" w:rsidRDefault="006B4321" w:rsidP="00D85A72">
      <w:pPr>
        <w:ind w:firstLine="360"/>
        <w:jc w:val="both"/>
        <w:rPr>
          <w:rFonts w:cs="Arial"/>
        </w:rPr>
      </w:pPr>
      <w:r>
        <w:rPr>
          <w:rFonts w:cs="Arial"/>
        </w:rPr>
        <w:t xml:space="preserve">A </w:t>
      </w:r>
      <w:r w:rsidR="00C47208" w:rsidRPr="00602EA7">
        <w:rPr>
          <w:rFonts w:cs="Arial"/>
          <w:i/>
        </w:rPr>
        <w:t>Microsoft</w:t>
      </w:r>
      <w:r w:rsidR="00AE67ED">
        <w:rPr>
          <w:rFonts w:cs="Arial"/>
        </w:rPr>
        <w:t xml:space="preserve"> surpreendeu a todos ao abrir os fontes da </w:t>
      </w:r>
      <w:r w:rsidR="00AE67ED" w:rsidRPr="00602EA7">
        <w:rPr>
          <w:rFonts w:cs="Arial"/>
          <w:i/>
        </w:rPr>
        <w:t>framework</w:t>
      </w:r>
      <w:r w:rsidR="00AE67ED">
        <w:rPr>
          <w:rFonts w:cs="Arial"/>
        </w:rPr>
        <w:t xml:space="preserve"> .</w:t>
      </w:r>
      <w:r w:rsidR="00AE67ED" w:rsidRPr="00602EA7">
        <w:rPr>
          <w:rFonts w:cs="Arial"/>
          <w:i/>
        </w:rPr>
        <w:t>NET</w:t>
      </w:r>
      <w:r w:rsidR="0082099F">
        <w:rPr>
          <w:rFonts w:cs="Arial"/>
          <w:i/>
        </w:rPr>
        <w:t>,</w:t>
      </w:r>
      <w:r w:rsidR="00AE67ED">
        <w:rPr>
          <w:rFonts w:cs="Arial"/>
        </w:rPr>
        <w:t xml:space="preserve"> porém a plataforma ainda continua proprietária. Esse ambiente foi escolhido devido à ausência </w:t>
      </w:r>
      <w:r w:rsidR="00D2128F">
        <w:rPr>
          <w:rFonts w:cs="Arial"/>
        </w:rPr>
        <w:t xml:space="preserve">de ferramentas para </w:t>
      </w:r>
      <w:r w:rsidR="00886758">
        <w:rPr>
          <w:rFonts w:cs="Arial"/>
        </w:rPr>
        <w:t>a mesma</w:t>
      </w:r>
      <w:r w:rsidR="00D2128F">
        <w:rPr>
          <w:rFonts w:cs="Arial"/>
        </w:rPr>
        <w:t>,</w:t>
      </w:r>
      <w:r w:rsidR="00AE67ED">
        <w:rPr>
          <w:rFonts w:cs="Arial"/>
        </w:rPr>
        <w:t xml:space="preserve"> a facilidade no d</w:t>
      </w:r>
      <w:r w:rsidR="00D2128F">
        <w:rPr>
          <w:rFonts w:cs="Arial"/>
        </w:rPr>
        <w:t xml:space="preserve">esenvolvimento e </w:t>
      </w:r>
      <w:r w:rsidR="008A285C">
        <w:rPr>
          <w:rFonts w:cs="Arial"/>
        </w:rPr>
        <w:t>o conhecimento prévio adquirido</w:t>
      </w:r>
      <w:r w:rsidR="00D2128F">
        <w:rPr>
          <w:rFonts w:cs="Arial"/>
        </w:rPr>
        <w:t>. Todavia o mais importante da biblioteca será os algoritmos desenvolvidos que poderão ser facilmente migrados para outras plataformas.</w:t>
      </w:r>
    </w:p>
    <w:p w:rsidR="00D85A72" w:rsidRDefault="00D85A72" w:rsidP="00D85A72">
      <w:pPr>
        <w:ind w:firstLine="360"/>
        <w:jc w:val="both"/>
        <w:rPr>
          <w:rFonts w:cs="Arial"/>
        </w:rPr>
      </w:pPr>
      <w:r>
        <w:rPr>
          <w:rFonts w:cs="Arial"/>
        </w:rPr>
        <w:t xml:space="preserve">Qual a </w:t>
      </w:r>
      <w:r w:rsidR="007A1554">
        <w:rPr>
          <w:rFonts w:cs="Arial"/>
        </w:rPr>
        <w:t>aplicação</w:t>
      </w:r>
      <w:r>
        <w:rPr>
          <w:rFonts w:cs="Arial"/>
        </w:rPr>
        <w:t xml:space="preserve"> prática da ferramenta e dos conceitos </w:t>
      </w:r>
      <w:r w:rsidRPr="00572653">
        <w:rPr>
          <w:rFonts w:cs="Arial"/>
          <w:i/>
        </w:rPr>
        <w:t>fuzzy</w:t>
      </w:r>
      <w:r>
        <w:rPr>
          <w:rFonts w:cs="Arial"/>
        </w:rPr>
        <w:t xml:space="preserve"> abordados nos algoritmos?</w:t>
      </w:r>
    </w:p>
    <w:p w:rsidR="000F65CD" w:rsidRPr="000F65CD" w:rsidRDefault="00050188" w:rsidP="000F65CD">
      <w:pPr>
        <w:ind w:firstLine="360"/>
        <w:jc w:val="both"/>
        <w:rPr>
          <w:rFonts w:cs="Arial"/>
        </w:rPr>
      </w:pPr>
      <w:r>
        <w:rPr>
          <w:rFonts w:cs="Arial"/>
        </w:rPr>
        <w:t xml:space="preserve">Com os conceitos </w:t>
      </w:r>
      <w:r w:rsidRPr="00572653">
        <w:rPr>
          <w:rFonts w:cs="Arial"/>
          <w:i/>
        </w:rPr>
        <w:t>fuzzy</w:t>
      </w:r>
      <w:r>
        <w:rPr>
          <w:rFonts w:cs="Arial"/>
        </w:rPr>
        <w:t xml:space="preserve"> em uma framework será possível gerar um compilador suscetível </w:t>
      </w:r>
      <w:r w:rsidR="007A1554">
        <w:rPr>
          <w:rFonts w:cs="Arial"/>
        </w:rPr>
        <w:t xml:space="preserve">a </w:t>
      </w:r>
      <w:r>
        <w:rPr>
          <w:rFonts w:cs="Arial"/>
        </w:rPr>
        <w:t>erro</w:t>
      </w:r>
      <w:r w:rsidR="007A1554">
        <w:rPr>
          <w:rFonts w:cs="Arial"/>
        </w:rPr>
        <w:t>s</w:t>
      </w:r>
      <w:r>
        <w:rPr>
          <w:rFonts w:cs="Arial"/>
        </w:rPr>
        <w:t xml:space="preserve"> e com isso existem diversas possíveis aplicações práticas:</w:t>
      </w:r>
    </w:p>
    <w:p w:rsidR="00050188" w:rsidRDefault="007A1554" w:rsidP="00050188">
      <w:pPr>
        <w:pStyle w:val="PargrafodaLista"/>
        <w:numPr>
          <w:ilvl w:val="0"/>
          <w:numId w:val="24"/>
        </w:numPr>
        <w:jc w:val="both"/>
        <w:rPr>
          <w:rFonts w:cs="Arial"/>
        </w:rPr>
      </w:pPr>
      <w:r>
        <w:rPr>
          <w:rFonts w:cs="Arial"/>
        </w:rPr>
        <w:t xml:space="preserve">Após </w:t>
      </w:r>
      <w:r w:rsidR="002776D2">
        <w:rPr>
          <w:rFonts w:cs="Arial"/>
        </w:rPr>
        <w:t xml:space="preserve">o </w:t>
      </w:r>
      <w:r w:rsidR="00050188" w:rsidRPr="007A1554">
        <w:rPr>
          <w:rFonts w:cs="Arial"/>
          <w:i/>
        </w:rPr>
        <w:t>OCR</w:t>
      </w:r>
      <w:r w:rsidR="00050188">
        <w:rPr>
          <w:rFonts w:cs="Arial"/>
        </w:rPr>
        <w:t xml:space="preserve"> </w:t>
      </w:r>
      <w:r>
        <w:rPr>
          <w:rFonts w:cs="Arial"/>
        </w:rPr>
        <w:t>(</w:t>
      </w:r>
      <w:r w:rsidR="00C42C1B" w:rsidRPr="00C42C1B">
        <w:rPr>
          <w:rFonts w:cs="Arial"/>
          <w:i/>
        </w:rPr>
        <w:t>Optical Character Recognition</w:t>
      </w:r>
      <w:r>
        <w:rPr>
          <w:rFonts w:cs="Arial"/>
        </w:rPr>
        <w:t>)</w:t>
      </w:r>
      <w:r w:rsidR="007A6B43">
        <w:rPr>
          <w:rFonts w:cs="Arial"/>
        </w:rPr>
        <w:t xml:space="preserve"> </w:t>
      </w:r>
      <w:r w:rsidR="00050188">
        <w:rPr>
          <w:rFonts w:cs="Arial"/>
        </w:rPr>
        <w:t xml:space="preserve">– </w:t>
      </w:r>
      <w:r w:rsidR="0082099F">
        <w:rPr>
          <w:rFonts w:cs="Arial"/>
        </w:rPr>
        <w:t>Posteriormente</w:t>
      </w:r>
      <w:r w:rsidR="00050188">
        <w:rPr>
          <w:rFonts w:cs="Arial"/>
        </w:rPr>
        <w:t xml:space="preserve"> </w:t>
      </w:r>
      <w:r w:rsidR="0082099F">
        <w:rPr>
          <w:rFonts w:cs="Arial"/>
        </w:rPr>
        <w:t>a</w:t>
      </w:r>
      <w:r w:rsidR="00C33C54">
        <w:rPr>
          <w:rFonts w:cs="Arial"/>
        </w:rPr>
        <w:t>o reconhecimento de caracteres</w:t>
      </w:r>
      <w:r w:rsidR="00050188">
        <w:rPr>
          <w:rFonts w:cs="Arial"/>
        </w:rPr>
        <w:t xml:space="preserve"> será possível passar por um compilador para validar e corrigir </w:t>
      </w:r>
      <w:r w:rsidR="00A9157C">
        <w:rPr>
          <w:rFonts w:cs="Arial"/>
        </w:rPr>
        <w:t>a sentença lida, conforme os parâmetros esperados</w:t>
      </w:r>
    </w:p>
    <w:p w:rsidR="000F65CD" w:rsidRPr="000F65CD" w:rsidRDefault="000F65CD" w:rsidP="000F65CD">
      <w:pPr>
        <w:pStyle w:val="PargrafodaLista"/>
        <w:numPr>
          <w:ilvl w:val="0"/>
          <w:numId w:val="24"/>
        </w:numPr>
        <w:jc w:val="both"/>
        <w:rPr>
          <w:rFonts w:cs="Arial"/>
        </w:rPr>
      </w:pPr>
      <w:r w:rsidRPr="000F65CD">
        <w:rPr>
          <w:rFonts w:cs="Arial"/>
        </w:rPr>
        <w:t>Linguagem de programação para iniciantes – Uma linguagem simplificada que tolera e corrige erros de programadores iniciantes auxiliando</w:t>
      </w:r>
      <w:r w:rsidR="002776D2">
        <w:rPr>
          <w:rFonts w:cs="Arial"/>
        </w:rPr>
        <w:t>-os</w:t>
      </w:r>
      <w:r w:rsidRPr="000F65CD">
        <w:rPr>
          <w:rFonts w:cs="Arial"/>
        </w:rPr>
        <w:t xml:space="preserve"> e ensinando</w:t>
      </w:r>
      <w:r w:rsidR="002776D2">
        <w:rPr>
          <w:rFonts w:cs="Arial"/>
        </w:rPr>
        <w:t>-os</w:t>
      </w:r>
      <w:r w:rsidRPr="000F65CD">
        <w:rPr>
          <w:rFonts w:cs="Arial"/>
        </w:rPr>
        <w:t>.</w:t>
      </w:r>
    </w:p>
    <w:p w:rsidR="00050188" w:rsidRDefault="00050188" w:rsidP="00050188">
      <w:pPr>
        <w:pStyle w:val="PargrafodaLista"/>
        <w:numPr>
          <w:ilvl w:val="0"/>
          <w:numId w:val="24"/>
        </w:numPr>
        <w:jc w:val="both"/>
        <w:rPr>
          <w:rFonts w:cs="Arial"/>
        </w:rPr>
      </w:pPr>
      <w:r>
        <w:rPr>
          <w:rFonts w:cs="Arial"/>
        </w:rPr>
        <w:t xml:space="preserve">Acesso a informações em banco de dados – Uma ferramenta que </w:t>
      </w:r>
      <w:r w:rsidR="00A9157C">
        <w:rPr>
          <w:rFonts w:cs="Arial"/>
        </w:rPr>
        <w:t xml:space="preserve">interprete uma linguagem natural e assim qualquer usuário final </w:t>
      </w:r>
      <w:r w:rsidR="00956BD2">
        <w:rPr>
          <w:rFonts w:cs="Arial"/>
        </w:rPr>
        <w:t>conseguirá consultar</w:t>
      </w:r>
      <w:r w:rsidR="00A9157C">
        <w:rPr>
          <w:rFonts w:cs="Arial"/>
        </w:rPr>
        <w:t xml:space="preserve">, </w:t>
      </w:r>
      <w:r w:rsidR="00A9157C">
        <w:rPr>
          <w:rFonts w:cs="Arial"/>
        </w:rPr>
        <w:lastRenderedPageBreak/>
        <w:t>sem a necessidade de conhecer a ferramenta em que os dados estão guardados</w:t>
      </w:r>
    </w:p>
    <w:p w:rsidR="00A9157C" w:rsidRDefault="00A9157C" w:rsidP="00050188">
      <w:pPr>
        <w:pStyle w:val="PargrafodaLista"/>
        <w:numPr>
          <w:ilvl w:val="0"/>
          <w:numId w:val="24"/>
        </w:numPr>
        <w:jc w:val="both"/>
        <w:rPr>
          <w:rFonts w:cs="Arial"/>
        </w:rPr>
      </w:pPr>
      <w:r>
        <w:rPr>
          <w:rFonts w:cs="Arial"/>
        </w:rPr>
        <w:t xml:space="preserve">Automação doméstica – Reconhecedor de comandos de linguagens naturais para ser interpretados por um </w:t>
      </w:r>
      <w:r w:rsidRPr="00E9554B">
        <w:rPr>
          <w:rFonts w:cs="Arial"/>
          <w:i/>
        </w:rPr>
        <w:t>hardware</w:t>
      </w:r>
      <w:r>
        <w:rPr>
          <w:rFonts w:cs="Arial"/>
        </w:rPr>
        <w:t xml:space="preserve"> que controle os componentes eletrônicos domésticos.</w:t>
      </w:r>
    </w:p>
    <w:p w:rsidR="00A9157C" w:rsidRPr="00A9157C" w:rsidRDefault="00A9157C" w:rsidP="001E3B85">
      <w:pPr>
        <w:ind w:firstLine="360"/>
        <w:jc w:val="both"/>
        <w:rPr>
          <w:rFonts w:cs="Arial"/>
        </w:rPr>
      </w:pPr>
      <w:r>
        <w:rPr>
          <w:rFonts w:cs="Arial"/>
        </w:rPr>
        <w:t xml:space="preserve">Enfim a ferramenta </w:t>
      </w:r>
      <w:r w:rsidR="007A1554">
        <w:rPr>
          <w:rFonts w:cs="Arial"/>
        </w:rPr>
        <w:t xml:space="preserve">poderá ser abordada nas mais diversas aplicações e </w:t>
      </w:r>
      <w:r w:rsidR="000F65CD">
        <w:rPr>
          <w:rFonts w:cs="Arial"/>
        </w:rPr>
        <w:t xml:space="preserve">quando a linguagem de entrada é uma linguagem natural </w:t>
      </w:r>
      <w:r w:rsidR="007A1554">
        <w:rPr>
          <w:rFonts w:cs="Arial"/>
        </w:rPr>
        <w:t xml:space="preserve">os resultados se tornam ainda mais </w:t>
      </w:r>
      <w:r w:rsidR="00E9554B">
        <w:rPr>
          <w:rFonts w:cs="Arial"/>
        </w:rPr>
        <w:t>interessantes</w:t>
      </w:r>
      <w:r w:rsidR="000F65CD">
        <w:rPr>
          <w:rFonts w:cs="Arial"/>
        </w:rPr>
        <w:t>.</w:t>
      </w:r>
      <w:r w:rsidRPr="00A9157C">
        <w:rPr>
          <w:rFonts w:cs="Arial"/>
        </w:rPr>
        <w:t xml:space="preserve"> </w:t>
      </w:r>
    </w:p>
    <w:p w:rsidR="00D5762D" w:rsidRDefault="005B1A0C" w:rsidP="00D5762D">
      <w:pPr>
        <w:pStyle w:val="Ttulo1"/>
      </w:pPr>
      <w:bookmarkStart w:id="11" w:name="_Toc420929966"/>
      <w:r w:rsidRPr="00260468">
        <w:t>O QUE SERÁ FEITO</w:t>
      </w:r>
      <w:bookmarkEnd w:id="11"/>
    </w:p>
    <w:p w:rsidR="00D5762D" w:rsidRDefault="007241D8" w:rsidP="007241D8">
      <w:pPr>
        <w:ind w:firstLine="360"/>
        <w:jc w:val="both"/>
        <w:rPr>
          <w:rFonts w:cs="Arial"/>
        </w:rPr>
      </w:pPr>
      <w:r>
        <w:rPr>
          <w:rFonts w:cs="Arial"/>
        </w:rPr>
        <w:t xml:space="preserve">Na primeira apresentação será demonstrado a implementação de automatos </w:t>
      </w:r>
      <w:r w:rsidRPr="00547DB7">
        <w:rPr>
          <w:rFonts w:cs="Arial"/>
          <w:i/>
        </w:rPr>
        <w:t>Fuzzy</w:t>
      </w:r>
      <w:r>
        <w:rPr>
          <w:rFonts w:cs="Arial"/>
        </w:rPr>
        <w:t xml:space="preserve">, o reconhecimento parcial de cadeias de textos e </w:t>
      </w:r>
      <w:r w:rsidR="00C64CBC">
        <w:rPr>
          <w:rFonts w:cs="Arial"/>
        </w:rPr>
        <w:t>por fim</w:t>
      </w:r>
      <w:r>
        <w:rPr>
          <w:rFonts w:cs="Arial"/>
        </w:rPr>
        <w:t xml:space="preserve"> um protótipo da </w:t>
      </w:r>
      <w:r w:rsidRPr="00547DB7">
        <w:rPr>
          <w:rFonts w:cs="Arial"/>
          <w:i/>
        </w:rPr>
        <w:t>framework</w:t>
      </w:r>
      <w:r>
        <w:rPr>
          <w:rFonts w:cs="Arial"/>
        </w:rPr>
        <w:t xml:space="preserve"> com uma aplicação de testes</w:t>
      </w:r>
      <w:r w:rsidR="00CC46A1">
        <w:rPr>
          <w:rFonts w:cs="Arial"/>
        </w:rPr>
        <w:t>, com as seguintes etapas parcialmente desenvolvidas:</w:t>
      </w:r>
    </w:p>
    <w:p w:rsidR="00CC46A1" w:rsidRPr="00CC46A1" w:rsidRDefault="00CC46A1" w:rsidP="00CC46A1">
      <w:pPr>
        <w:pStyle w:val="PargrafodaLista"/>
        <w:numPr>
          <w:ilvl w:val="0"/>
          <w:numId w:val="19"/>
        </w:numPr>
        <w:jc w:val="both"/>
        <w:rPr>
          <w:rFonts w:cs="Arial"/>
        </w:rPr>
      </w:pPr>
      <w:r w:rsidRPr="00CC46A1">
        <w:rPr>
          <w:rFonts w:cs="Arial"/>
        </w:rPr>
        <w:t xml:space="preserve">Análise Léxica </w:t>
      </w:r>
      <w:r w:rsidRPr="00547DB7">
        <w:rPr>
          <w:rFonts w:cs="Arial"/>
          <w:i/>
        </w:rPr>
        <w:t>Fuzzy</w:t>
      </w:r>
    </w:p>
    <w:p w:rsidR="00CC46A1" w:rsidRDefault="00CC46A1" w:rsidP="00CC46A1">
      <w:pPr>
        <w:pStyle w:val="PargrafodaLista"/>
        <w:numPr>
          <w:ilvl w:val="0"/>
          <w:numId w:val="19"/>
        </w:numPr>
        <w:jc w:val="both"/>
        <w:rPr>
          <w:rFonts w:cs="Arial"/>
        </w:rPr>
      </w:pPr>
      <w:r w:rsidRPr="00CC46A1">
        <w:rPr>
          <w:rFonts w:cs="Arial"/>
        </w:rPr>
        <w:t xml:space="preserve">Análise Sintática LR(1) </w:t>
      </w:r>
      <w:r w:rsidRPr="00547DB7">
        <w:rPr>
          <w:rFonts w:cs="Arial"/>
          <w:i/>
        </w:rPr>
        <w:t>Fuzzy</w:t>
      </w:r>
      <w:r w:rsidRPr="00CC46A1">
        <w:rPr>
          <w:rFonts w:cs="Arial"/>
        </w:rPr>
        <w:t xml:space="preserve"> Modificada</w:t>
      </w:r>
    </w:p>
    <w:p w:rsidR="00CC46A1" w:rsidRPr="00CC46A1" w:rsidRDefault="00CC46A1" w:rsidP="00CC46A1">
      <w:pPr>
        <w:pStyle w:val="PargrafodaLista"/>
        <w:numPr>
          <w:ilvl w:val="0"/>
          <w:numId w:val="19"/>
        </w:numPr>
        <w:jc w:val="both"/>
        <w:rPr>
          <w:rFonts w:cs="Arial"/>
        </w:rPr>
      </w:pPr>
      <w:r w:rsidRPr="00547DB7">
        <w:rPr>
          <w:rFonts w:cs="Arial"/>
          <w:i/>
        </w:rPr>
        <w:t>Parser</w:t>
      </w:r>
      <w:r>
        <w:rPr>
          <w:rFonts w:cs="Arial"/>
        </w:rPr>
        <w:t xml:space="preserve"> Sintático para código destino</w:t>
      </w:r>
    </w:p>
    <w:p w:rsidR="005B1A0C" w:rsidRPr="00260468" w:rsidRDefault="0087507F" w:rsidP="0087507F">
      <w:pPr>
        <w:ind w:firstLine="360"/>
        <w:jc w:val="both"/>
        <w:rPr>
          <w:rFonts w:cs="Arial"/>
        </w:rPr>
      </w:pPr>
      <w:r w:rsidRPr="0087507F">
        <w:rPr>
          <w:rFonts w:cs="Arial"/>
        </w:rPr>
        <w:t xml:space="preserve">Ao </w:t>
      </w:r>
      <w:r>
        <w:rPr>
          <w:rFonts w:cs="Arial"/>
        </w:rPr>
        <w:t>término do projeto</w:t>
      </w:r>
      <w:r w:rsidR="00342C70">
        <w:rPr>
          <w:rFonts w:cs="Arial"/>
        </w:rPr>
        <w:t xml:space="preserve"> será disponibilizado um exemplo completo de utilização da </w:t>
      </w:r>
      <w:r w:rsidR="00342C70" w:rsidRPr="00613447">
        <w:rPr>
          <w:rFonts w:cs="Arial"/>
          <w:i/>
        </w:rPr>
        <w:t>Framework</w:t>
      </w:r>
      <w:r w:rsidR="00342C70">
        <w:rPr>
          <w:rFonts w:cs="Arial"/>
        </w:rPr>
        <w:t xml:space="preserve"> e diversos testes de gramáticas para demonstrar o correto funcionamento da biblioteca.</w:t>
      </w:r>
    </w:p>
    <w:p w:rsidR="00D5762D" w:rsidRDefault="005B1A0C" w:rsidP="00D5762D">
      <w:pPr>
        <w:pStyle w:val="Ttulo1"/>
      </w:pPr>
      <w:bookmarkStart w:id="12" w:name="_Toc420929967"/>
      <w:r w:rsidRPr="00260468">
        <w:t>O QUE NÃO SERÁ FEITO</w:t>
      </w:r>
      <w:bookmarkEnd w:id="12"/>
    </w:p>
    <w:p w:rsidR="005B1A0C" w:rsidRPr="00260468" w:rsidRDefault="00342C70" w:rsidP="00342C70">
      <w:pPr>
        <w:ind w:firstLine="360"/>
        <w:jc w:val="both"/>
        <w:rPr>
          <w:rFonts w:cs="Arial"/>
        </w:rPr>
      </w:pPr>
      <w:r>
        <w:rPr>
          <w:rFonts w:cs="Arial"/>
        </w:rPr>
        <w:t xml:space="preserve">Nesse trabalho não será abordado um estudo sobre performance e </w:t>
      </w:r>
      <w:r w:rsidR="00A16E5A">
        <w:rPr>
          <w:rFonts w:cs="Arial"/>
        </w:rPr>
        <w:t>otimização de algoritmos nas diferentes análises.</w:t>
      </w:r>
    </w:p>
    <w:p w:rsidR="00D5762D" w:rsidRDefault="005B1A0C" w:rsidP="00D5762D">
      <w:pPr>
        <w:pStyle w:val="Ttulo1"/>
      </w:pPr>
      <w:bookmarkStart w:id="13" w:name="_Toc420929968"/>
      <w:r w:rsidRPr="00260468">
        <w:t>BENEFÍCIOS</w:t>
      </w:r>
      <w:bookmarkEnd w:id="13"/>
    </w:p>
    <w:p w:rsidR="00A54632" w:rsidRDefault="00A54632" w:rsidP="00A54632">
      <w:pPr>
        <w:ind w:firstLine="357"/>
        <w:jc w:val="both"/>
        <w:rPr>
          <w:rFonts w:cs="Arial"/>
        </w:rPr>
      </w:pPr>
      <w:r>
        <w:rPr>
          <w:rFonts w:cs="Arial"/>
        </w:rPr>
        <w:t xml:space="preserve">Embora existam diversas ferramentas que auxiliam na criação de compiladores a sua configuração e utilização complexa acaba desmotivando os desenvolvedores a criar um compilador (seja para estudo ou para aplicações do mercado), uma vez a ferramenta </w:t>
      </w:r>
      <w:r>
        <w:rPr>
          <w:rFonts w:cs="Arial"/>
        </w:rPr>
        <w:lastRenderedPageBreak/>
        <w:t xml:space="preserve">disponibilizada </w:t>
      </w:r>
      <w:r w:rsidR="001E7CDA">
        <w:rPr>
          <w:rFonts w:cs="Arial"/>
        </w:rPr>
        <w:t>e tendo como premissa a simplificação</w:t>
      </w:r>
      <w:r w:rsidR="00B27713">
        <w:rPr>
          <w:rFonts w:cs="Arial"/>
        </w:rPr>
        <w:t xml:space="preserve"> os desenvolvedores se sentirão</w:t>
      </w:r>
      <w:r w:rsidR="001E7CDA">
        <w:rPr>
          <w:rFonts w:cs="Arial"/>
        </w:rPr>
        <w:t xml:space="preserve"> mais confortáveis quando for necessário a construção de um compilador.</w:t>
      </w:r>
    </w:p>
    <w:p w:rsidR="00026036" w:rsidRDefault="001E7CDA" w:rsidP="00A54632">
      <w:pPr>
        <w:ind w:firstLine="357"/>
        <w:jc w:val="both"/>
        <w:rPr>
          <w:rFonts w:cs="Arial"/>
        </w:rPr>
      </w:pPr>
      <w:r>
        <w:rPr>
          <w:rFonts w:cs="Arial"/>
        </w:rPr>
        <w:t xml:space="preserve">Ainda como benefício está </w:t>
      </w:r>
      <w:r w:rsidR="00FA1009">
        <w:rPr>
          <w:rFonts w:cs="Arial"/>
        </w:rPr>
        <w:t>a disponibilização de uma fer</w:t>
      </w:r>
      <w:r>
        <w:rPr>
          <w:rFonts w:cs="Arial"/>
        </w:rPr>
        <w:t xml:space="preserve">ramenta com conceitos </w:t>
      </w:r>
      <w:r w:rsidRPr="00BE2E1F">
        <w:rPr>
          <w:rFonts w:cs="Arial"/>
          <w:i/>
        </w:rPr>
        <w:t>fuzzy</w:t>
      </w:r>
      <w:r>
        <w:rPr>
          <w:rFonts w:cs="Arial"/>
        </w:rPr>
        <w:t xml:space="preserve"> completa, as aplicações disponíveis que possuem o conceito não abordam todo o processo de compilação</w:t>
      </w:r>
      <w:r w:rsidR="00461B3B">
        <w:rPr>
          <w:rFonts w:cs="Arial"/>
        </w:rPr>
        <w:t>.</w:t>
      </w:r>
    </w:p>
    <w:p w:rsidR="00D5762D" w:rsidRDefault="005B1A0C" w:rsidP="00D5762D">
      <w:pPr>
        <w:pStyle w:val="Ttulo1"/>
        <w:rPr>
          <w:color w:val="FF0000"/>
        </w:rPr>
      </w:pPr>
      <w:bookmarkStart w:id="14" w:name="_Toc420929969"/>
      <w:r w:rsidRPr="00260468">
        <w:t>METAS GLOBAIS</w:t>
      </w:r>
      <w:bookmarkEnd w:id="14"/>
    </w:p>
    <w:p w:rsidR="005B1A0C" w:rsidRDefault="00EC49B9" w:rsidP="008C6115">
      <w:pPr>
        <w:ind w:firstLine="357"/>
        <w:jc w:val="both"/>
        <w:rPr>
          <w:rFonts w:cs="Arial"/>
        </w:rPr>
      </w:pPr>
      <w:r w:rsidRPr="0023431C">
        <w:rPr>
          <w:rFonts w:cs="Arial"/>
        </w:rPr>
        <w:t>A</w:t>
      </w:r>
      <w:r w:rsidR="008C6115">
        <w:rPr>
          <w:rFonts w:cs="Arial"/>
        </w:rPr>
        <w:t>s</w:t>
      </w:r>
      <w:r w:rsidRPr="0023431C">
        <w:rPr>
          <w:rFonts w:cs="Arial"/>
        </w:rPr>
        <w:t xml:space="preserve"> principa</w:t>
      </w:r>
      <w:r w:rsidR="008C6115">
        <w:rPr>
          <w:rFonts w:cs="Arial"/>
        </w:rPr>
        <w:t>is</w:t>
      </w:r>
      <w:r w:rsidRPr="0023431C">
        <w:rPr>
          <w:rFonts w:cs="Arial"/>
        </w:rPr>
        <w:t xml:space="preserve"> meta</w:t>
      </w:r>
      <w:r w:rsidR="008C6115">
        <w:rPr>
          <w:rFonts w:cs="Arial"/>
        </w:rPr>
        <w:t>s</w:t>
      </w:r>
      <w:r w:rsidRPr="0023431C">
        <w:rPr>
          <w:rFonts w:cs="Arial"/>
        </w:rPr>
        <w:t xml:space="preserve"> desse trabalho é o desenvolvimento de uma ferramenta de fácil extensão e utilização pa</w:t>
      </w:r>
      <w:r w:rsidR="008C6115">
        <w:rPr>
          <w:rFonts w:cs="Arial"/>
        </w:rPr>
        <w:t xml:space="preserve">ra a construção de compiladores e o estudo dos conceitos </w:t>
      </w:r>
      <w:r w:rsidR="008C6115" w:rsidRPr="00BE2E1F">
        <w:rPr>
          <w:rFonts w:cs="Arial"/>
          <w:i/>
        </w:rPr>
        <w:t>fuzzy</w:t>
      </w:r>
      <w:r w:rsidR="008C6115">
        <w:rPr>
          <w:rFonts w:cs="Arial"/>
        </w:rPr>
        <w:t xml:space="preserve"> aplicado a </w:t>
      </w:r>
      <w:r w:rsidR="007C547E">
        <w:rPr>
          <w:rFonts w:cs="Arial"/>
        </w:rPr>
        <w:t>diferentes partes do processo de compilação</w:t>
      </w:r>
      <w:r w:rsidR="008C6115">
        <w:rPr>
          <w:rFonts w:cs="Arial"/>
        </w:rPr>
        <w:t>.</w:t>
      </w:r>
    </w:p>
    <w:p w:rsidR="005B1A0C" w:rsidRPr="00260468" w:rsidRDefault="0087507F" w:rsidP="0001115B">
      <w:pPr>
        <w:ind w:firstLine="357"/>
        <w:jc w:val="both"/>
        <w:rPr>
          <w:rFonts w:cs="Arial"/>
        </w:rPr>
      </w:pPr>
      <w:r>
        <w:rPr>
          <w:rFonts w:cs="Arial"/>
        </w:rPr>
        <w:t>D</w:t>
      </w:r>
      <w:r w:rsidR="005442B0">
        <w:rPr>
          <w:rFonts w:cs="Arial"/>
        </w:rPr>
        <w:t>emonstra</w:t>
      </w:r>
      <w:r w:rsidR="00BE2E1F">
        <w:rPr>
          <w:rFonts w:cs="Arial"/>
        </w:rPr>
        <w:t>r</w:t>
      </w:r>
      <w:r w:rsidR="005442B0">
        <w:rPr>
          <w:rFonts w:cs="Arial"/>
        </w:rPr>
        <w:t xml:space="preserve"> </w:t>
      </w:r>
      <w:r>
        <w:rPr>
          <w:rFonts w:cs="Arial"/>
        </w:rPr>
        <w:t>a</w:t>
      </w:r>
      <w:r w:rsidR="005442B0">
        <w:rPr>
          <w:rFonts w:cs="Arial"/>
        </w:rPr>
        <w:t xml:space="preserve"> utilização da </w:t>
      </w:r>
      <w:r w:rsidR="005442B0" w:rsidRPr="005B2596">
        <w:rPr>
          <w:rFonts w:cs="Arial"/>
          <w:i/>
        </w:rPr>
        <w:t>framework</w:t>
      </w:r>
      <w:r w:rsidR="005442B0">
        <w:rPr>
          <w:rFonts w:cs="Arial"/>
        </w:rPr>
        <w:t xml:space="preserve"> e </w:t>
      </w:r>
      <w:r w:rsidR="00564F68">
        <w:rPr>
          <w:rFonts w:cs="Arial"/>
        </w:rPr>
        <w:t>disponibilizar</w:t>
      </w:r>
      <w:r w:rsidR="005442B0">
        <w:rPr>
          <w:rFonts w:cs="Arial"/>
        </w:rPr>
        <w:t xml:space="preserve"> como software livre na comunidade.</w:t>
      </w:r>
    </w:p>
    <w:p w:rsidR="00D5762D" w:rsidRDefault="005B1A0C" w:rsidP="00D5762D">
      <w:pPr>
        <w:pStyle w:val="Ttulo1"/>
        <w:rPr>
          <w:color w:val="FF0000"/>
        </w:rPr>
      </w:pPr>
      <w:bookmarkStart w:id="15" w:name="_Toc420929970"/>
      <w:r w:rsidRPr="00260468">
        <w:t>METAS INTERMEDIÁRIAS</w:t>
      </w:r>
      <w:bookmarkEnd w:id="15"/>
    </w:p>
    <w:p w:rsidR="005B1A0C" w:rsidRDefault="005442B0" w:rsidP="005442B0">
      <w:pPr>
        <w:ind w:firstLine="360"/>
        <w:jc w:val="both"/>
        <w:rPr>
          <w:rFonts w:cs="Arial"/>
        </w:rPr>
      </w:pPr>
      <w:r>
        <w:rPr>
          <w:rFonts w:cs="Arial"/>
        </w:rPr>
        <w:t xml:space="preserve">Comparação entre as diferentes ferramentas do mercado que auxiliam a criação </w:t>
      </w:r>
      <w:r w:rsidR="00FC69F0">
        <w:rPr>
          <w:rFonts w:cs="Arial"/>
        </w:rPr>
        <w:t>d</w:t>
      </w:r>
      <w:bookmarkStart w:id="16" w:name="_GoBack"/>
      <w:bookmarkEnd w:id="16"/>
      <w:r>
        <w:rPr>
          <w:rFonts w:cs="Arial"/>
        </w:rPr>
        <w:t>e compiladores.</w:t>
      </w:r>
    </w:p>
    <w:p w:rsidR="005442B0" w:rsidRPr="0024537B" w:rsidRDefault="005442B0" w:rsidP="005442B0">
      <w:pPr>
        <w:ind w:firstLine="360"/>
        <w:jc w:val="both"/>
        <w:rPr>
          <w:rFonts w:cs="Arial"/>
        </w:rPr>
      </w:pPr>
      <w:r>
        <w:rPr>
          <w:rFonts w:cs="Arial"/>
        </w:rPr>
        <w:t xml:space="preserve">Comparação entre os algoritmos que abordam análises sintática e léxica com conceitos </w:t>
      </w:r>
      <w:r w:rsidRPr="005B2596">
        <w:rPr>
          <w:rFonts w:cs="Arial"/>
          <w:i/>
        </w:rPr>
        <w:t>fuzzy</w:t>
      </w:r>
      <w:r>
        <w:rPr>
          <w:rFonts w:cs="Arial"/>
        </w:rPr>
        <w:t>.</w:t>
      </w:r>
    </w:p>
    <w:p w:rsidR="00D5762D" w:rsidRDefault="005B1A0C" w:rsidP="00D5762D">
      <w:pPr>
        <w:pStyle w:val="Ttulo1"/>
      </w:pPr>
      <w:bookmarkStart w:id="17" w:name="_Toc420929971"/>
      <w:r>
        <w:t>RECURSOS UTILIZADOS</w:t>
      </w:r>
      <w:bookmarkEnd w:id="17"/>
    </w:p>
    <w:p w:rsidR="00197F8C" w:rsidRDefault="00EC49B9" w:rsidP="00F405E0">
      <w:pPr>
        <w:ind w:firstLine="357"/>
        <w:jc w:val="both"/>
        <w:rPr>
          <w:rFonts w:cs="Arial"/>
        </w:rPr>
      </w:pPr>
      <w:r w:rsidRPr="001C343B">
        <w:rPr>
          <w:rFonts w:cs="Arial"/>
        </w:rPr>
        <w:t>Durante o desenvolvimento do projeto será utilizado a plataforma .NET</w:t>
      </w:r>
      <w:r w:rsidR="00197F8C">
        <w:rPr>
          <w:rFonts w:cs="Arial"/>
        </w:rPr>
        <w:t xml:space="preserve">, </w:t>
      </w:r>
      <w:r w:rsidR="00197F8C" w:rsidRPr="00511E75">
        <w:rPr>
          <w:rFonts w:cs="Arial"/>
          <w:i/>
        </w:rPr>
        <w:t>IDE  (Integrated Development Environment</w:t>
      </w:r>
      <w:r w:rsidR="00197F8C">
        <w:rPr>
          <w:rFonts w:cs="Arial"/>
        </w:rPr>
        <w:t xml:space="preserve">) </w:t>
      </w:r>
      <w:r w:rsidR="00197F8C" w:rsidRPr="00E763D1">
        <w:rPr>
          <w:rFonts w:cs="Arial"/>
          <w:i/>
        </w:rPr>
        <w:t>Visual Studio 2013</w:t>
      </w:r>
      <w:r w:rsidR="008C3278" w:rsidRPr="001C343B">
        <w:rPr>
          <w:rFonts w:cs="Arial"/>
        </w:rPr>
        <w:t xml:space="preserve">, </w:t>
      </w:r>
      <w:r w:rsidRPr="001C343B">
        <w:rPr>
          <w:rFonts w:cs="Arial"/>
        </w:rPr>
        <w:t>C# como linguagem de programação</w:t>
      </w:r>
      <w:r w:rsidR="00197F8C">
        <w:rPr>
          <w:rFonts w:cs="Arial"/>
        </w:rPr>
        <w:t>,</w:t>
      </w:r>
      <w:r w:rsidR="001C343B">
        <w:rPr>
          <w:rFonts w:cs="Arial"/>
        </w:rPr>
        <w:t xml:space="preserve"> ambiente </w:t>
      </w:r>
      <w:r w:rsidR="001C343B" w:rsidRPr="001C343B">
        <w:rPr>
          <w:rFonts w:cs="Arial"/>
          <w:i/>
        </w:rPr>
        <w:t>desktop</w:t>
      </w:r>
      <w:r w:rsidR="00C66662">
        <w:rPr>
          <w:rFonts w:cs="Arial"/>
          <w:i/>
        </w:rPr>
        <w:t xml:space="preserve"> </w:t>
      </w:r>
      <w:r w:rsidR="00C66662" w:rsidRPr="00C66662">
        <w:rPr>
          <w:rFonts w:cs="Arial"/>
        </w:rPr>
        <w:t>(Área de trabalho Windows)</w:t>
      </w:r>
      <w:r w:rsidR="001C343B" w:rsidRPr="00C66662">
        <w:rPr>
          <w:rFonts w:cs="Arial"/>
        </w:rPr>
        <w:t xml:space="preserve"> </w:t>
      </w:r>
      <w:r w:rsidR="001C343B">
        <w:rPr>
          <w:rFonts w:cs="Arial"/>
        </w:rPr>
        <w:t>para demonstração de exemplos e aplicações</w:t>
      </w:r>
      <w:r w:rsidR="00197F8C">
        <w:rPr>
          <w:rFonts w:cs="Arial"/>
        </w:rPr>
        <w:t>.</w:t>
      </w:r>
    </w:p>
    <w:p w:rsidR="00C66662" w:rsidRPr="001C343B" w:rsidRDefault="008C3278" w:rsidP="00F405E0">
      <w:pPr>
        <w:ind w:firstLine="357"/>
        <w:jc w:val="both"/>
        <w:rPr>
          <w:rFonts w:cs="Arial"/>
        </w:rPr>
      </w:pPr>
      <w:r w:rsidRPr="001C343B">
        <w:rPr>
          <w:rFonts w:cs="Arial"/>
        </w:rPr>
        <w:t xml:space="preserve"> </w:t>
      </w:r>
      <w:r w:rsidR="00197F8C">
        <w:rPr>
          <w:rFonts w:cs="Arial"/>
        </w:rPr>
        <w:t xml:space="preserve">Ainda será utilizado </w:t>
      </w:r>
      <w:r w:rsidR="00197F8C" w:rsidRPr="00511E75">
        <w:rPr>
          <w:rFonts w:cs="Arial"/>
          <w:i/>
        </w:rPr>
        <w:t xml:space="preserve">XML(eXtensible Markup Language) </w:t>
      </w:r>
      <w:r w:rsidR="00197F8C">
        <w:rPr>
          <w:rFonts w:cs="Arial"/>
        </w:rPr>
        <w:t>como linguagem para configuração e definição da gramática e demais parâmetros da ferramenta.</w:t>
      </w:r>
    </w:p>
    <w:p w:rsidR="005B1A0C" w:rsidRPr="00260468" w:rsidRDefault="005B1A0C" w:rsidP="005B1A0C">
      <w:pPr>
        <w:jc w:val="both"/>
        <w:rPr>
          <w:rFonts w:cs="Arial"/>
        </w:rPr>
      </w:pPr>
    </w:p>
    <w:p w:rsidR="005B1A0C" w:rsidRDefault="005B1A0C" w:rsidP="005B1A0C">
      <w:pPr>
        <w:jc w:val="both"/>
      </w:pPr>
    </w:p>
    <w:p w:rsidR="005B1A0C" w:rsidRPr="00260468" w:rsidRDefault="004C1AE8" w:rsidP="00A47B69">
      <w:pPr>
        <w:pStyle w:val="Ttulo1"/>
      </w:pPr>
      <w:bookmarkStart w:id="18" w:name="_Toc420929972"/>
      <w:r>
        <w:lastRenderedPageBreak/>
        <w:t>BIBLIOGRAFI</w:t>
      </w:r>
      <w:r w:rsidR="008C3278">
        <w:t>a</w:t>
      </w:r>
      <w:bookmarkEnd w:id="18"/>
    </w:p>
    <w:p w:rsidR="009A1C39" w:rsidRDefault="009A1C39" w:rsidP="00254293">
      <w:pPr>
        <w:spacing w:after="0"/>
        <w:jc w:val="both"/>
        <w:rPr>
          <w:rFonts w:cs="Arial"/>
        </w:rPr>
      </w:pPr>
      <w:r>
        <w:rPr>
          <w:rFonts w:cs="Arial"/>
        </w:rPr>
        <w:t>AHO, A. V.; Lam, M. S.; Sethi R.; Ullman, J. D.</w:t>
      </w:r>
      <w:r w:rsidRPr="007205FB">
        <w:rPr>
          <w:rFonts w:cs="Arial"/>
        </w:rPr>
        <w:t xml:space="preserve"> </w:t>
      </w:r>
      <w:r>
        <w:rPr>
          <w:rFonts w:cs="Arial"/>
          <w:b/>
          <w:bCs/>
        </w:rPr>
        <w:t>Compiladores</w:t>
      </w:r>
      <w:r w:rsidR="00254293">
        <w:rPr>
          <w:rFonts w:cs="Arial"/>
          <w:b/>
          <w:bCs/>
        </w:rPr>
        <w:t xml:space="preserve">, Princípios, técnicas e </w:t>
      </w:r>
      <w:r>
        <w:rPr>
          <w:rFonts w:cs="Arial"/>
          <w:b/>
          <w:bCs/>
        </w:rPr>
        <w:t>ferramentas</w:t>
      </w:r>
      <w:r w:rsidRPr="007205FB">
        <w:rPr>
          <w:rFonts w:cs="Arial"/>
        </w:rPr>
        <w:t xml:space="preserve">. 2.ed. </w:t>
      </w:r>
      <w:r>
        <w:rPr>
          <w:rFonts w:cs="Arial"/>
        </w:rPr>
        <w:t>São Paulo</w:t>
      </w:r>
      <w:r w:rsidRPr="007205FB">
        <w:rPr>
          <w:rFonts w:cs="Arial"/>
        </w:rPr>
        <w:t>:</w:t>
      </w:r>
      <w:r>
        <w:rPr>
          <w:rFonts w:cs="Arial"/>
        </w:rPr>
        <w:t xml:space="preserve"> Pearson Education do Brasil</w:t>
      </w:r>
      <w:r w:rsidRPr="007205FB">
        <w:rPr>
          <w:rFonts w:cs="Arial"/>
        </w:rPr>
        <w:t>, 200</w:t>
      </w:r>
      <w:r>
        <w:rPr>
          <w:rFonts w:cs="Arial"/>
        </w:rPr>
        <w:t>8</w:t>
      </w:r>
      <w:r w:rsidRPr="007205FB">
        <w:rPr>
          <w:rFonts w:cs="Arial"/>
        </w:rPr>
        <w:t xml:space="preserve">. </w:t>
      </w:r>
      <w:r>
        <w:rPr>
          <w:rFonts w:cs="Arial"/>
        </w:rPr>
        <w:t>633</w:t>
      </w:r>
      <w:r w:rsidRPr="007205FB">
        <w:rPr>
          <w:rFonts w:cs="Arial"/>
        </w:rPr>
        <w:t xml:space="preserve"> p.</w:t>
      </w:r>
    </w:p>
    <w:p w:rsidR="00861357" w:rsidRDefault="00D978EB" w:rsidP="00A821E8">
      <w:pPr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cs="Arial"/>
        </w:rPr>
        <w:t>BEDREGAL, B. C.; CORREA, C.</w:t>
      </w:r>
      <w:r w:rsidRPr="0041206A">
        <w:t xml:space="preserve"> </w:t>
      </w:r>
      <w:r w:rsidRPr="0048056D">
        <w:rPr>
          <w:rFonts w:cs="Arial"/>
        </w:rPr>
        <w:t>λ-ALN: autômatos lineares não-determinísticos com λ-transições</w:t>
      </w:r>
      <w:r>
        <w:rPr>
          <w:rFonts w:cs="Arial"/>
        </w:rPr>
        <w:t xml:space="preserve">. In: </w:t>
      </w:r>
      <w:r w:rsidRPr="0048056D">
        <w:rPr>
          <w:rFonts w:ascii="Helvetica" w:hAnsi="Helvetica" w:cs="Helvetica"/>
        </w:rPr>
        <w:t>XXXIII CNMAC</w:t>
      </w:r>
      <w:r>
        <w:rPr>
          <w:rFonts w:ascii="Helvetica" w:hAnsi="Helvetica" w:cs="Helvetica"/>
        </w:rPr>
        <w:t xml:space="preserve">, 33. 2010, </w:t>
      </w:r>
      <w:r w:rsidRPr="00FB23D4">
        <w:rPr>
          <w:rFonts w:ascii="Helvetica" w:hAnsi="Helvetica" w:cs="Helvetica"/>
        </w:rPr>
        <w:t>Águas de Lindóia, SP</w:t>
      </w:r>
      <w:r>
        <w:rPr>
          <w:rFonts w:ascii="Helvetica" w:hAnsi="Helvetica" w:cs="Helvetica"/>
        </w:rPr>
        <w:t xml:space="preserve">. </w:t>
      </w:r>
      <w:r>
        <w:rPr>
          <w:rFonts w:ascii="Helvetica-Bold" w:hAnsi="Helvetica-Bold" w:cs="Helvetica-Bold"/>
          <w:b/>
          <w:bCs/>
        </w:rPr>
        <w:t>Anais.</w:t>
      </w:r>
      <w:r>
        <w:rPr>
          <w:rFonts w:ascii="Helvetica" w:hAnsi="Helvetica" w:cs="Helvetica"/>
        </w:rPr>
        <w:t>; São Carlos</w:t>
      </w:r>
      <w:r w:rsidRPr="00FB23D4">
        <w:rPr>
          <w:rFonts w:ascii="Helvetica" w:hAnsi="Helvetica" w:cs="Helvetica"/>
        </w:rPr>
        <w:t>, SP</w:t>
      </w:r>
      <w:r>
        <w:rPr>
          <w:rFonts w:ascii="Helvetica" w:hAnsi="Helvetica" w:cs="Helvetica"/>
        </w:rPr>
        <w:t>; 2011.</w:t>
      </w:r>
    </w:p>
    <w:p w:rsidR="00861357" w:rsidRDefault="00A821E8" w:rsidP="000F433C">
      <w:pPr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t>FUINI</w:t>
      </w:r>
      <w:r w:rsidRPr="00725677">
        <w:rPr>
          <w:rFonts w:cs="Arial"/>
        </w:rPr>
        <w:t xml:space="preserve">, </w:t>
      </w:r>
      <w:r>
        <w:rPr>
          <w:rFonts w:cs="Arial"/>
        </w:rPr>
        <w:t>M</w:t>
      </w:r>
      <w:r w:rsidRPr="00725677">
        <w:rPr>
          <w:rFonts w:cs="Arial"/>
        </w:rPr>
        <w:t>.</w:t>
      </w:r>
      <w:r>
        <w:rPr>
          <w:rFonts w:cs="Arial"/>
        </w:rPr>
        <w:t xml:space="preserve"> G.</w:t>
      </w:r>
      <w:r w:rsidRPr="00725677">
        <w:rPr>
          <w:rFonts w:cs="Arial"/>
        </w:rPr>
        <w:t xml:space="preserve"> </w:t>
      </w:r>
      <w:r w:rsidRPr="00920BB9">
        <w:rPr>
          <w:rFonts w:cs="Arial"/>
          <w:b/>
          <w:bCs/>
        </w:rPr>
        <w:t>Sistema de Recuperação de Imagens Baseado na</w:t>
      </w:r>
      <w:r>
        <w:rPr>
          <w:rFonts w:cs="Arial"/>
          <w:b/>
          <w:bCs/>
        </w:rPr>
        <w:t xml:space="preserve"> </w:t>
      </w:r>
      <w:r w:rsidRPr="00920BB9">
        <w:rPr>
          <w:rFonts w:cs="Arial"/>
          <w:b/>
          <w:bCs/>
        </w:rPr>
        <w:t>Teoria Computacional das Percepções e em</w:t>
      </w:r>
      <w:r>
        <w:rPr>
          <w:rFonts w:cs="Arial"/>
          <w:b/>
          <w:bCs/>
        </w:rPr>
        <w:t xml:space="preserve"> </w:t>
      </w:r>
      <w:r w:rsidRPr="00170FBC">
        <w:rPr>
          <w:rFonts w:cs="Arial"/>
          <w:b/>
          <w:bCs/>
        </w:rPr>
        <w:t xml:space="preserve">Linguagens Formais Fuzzy. </w:t>
      </w:r>
      <w:r>
        <w:rPr>
          <w:rFonts w:cs="Arial"/>
        </w:rPr>
        <w:t>2006. 106</w:t>
      </w:r>
      <w:r w:rsidRPr="00725677">
        <w:rPr>
          <w:rFonts w:cs="Arial"/>
        </w:rPr>
        <w:t xml:space="preserve"> f. </w:t>
      </w:r>
      <w:r>
        <w:rPr>
          <w:rFonts w:cs="Arial"/>
        </w:rPr>
        <w:t xml:space="preserve">Dissertação </w:t>
      </w:r>
      <w:r w:rsidRPr="00725677">
        <w:rPr>
          <w:rFonts w:cs="Arial"/>
        </w:rPr>
        <w:t>(</w:t>
      </w:r>
      <w:r>
        <w:rPr>
          <w:rFonts w:cs="Arial"/>
        </w:rPr>
        <w:t>Mestrado</w:t>
      </w:r>
      <w:r w:rsidRPr="00725677">
        <w:rPr>
          <w:rFonts w:cs="Arial"/>
        </w:rPr>
        <w:t xml:space="preserve"> </w:t>
      </w:r>
      <w:r>
        <w:rPr>
          <w:rFonts w:cs="Arial"/>
        </w:rPr>
        <w:t xml:space="preserve">em </w:t>
      </w:r>
      <w:r w:rsidRPr="000A6A6E">
        <w:rPr>
          <w:rFonts w:cs="Arial"/>
        </w:rPr>
        <w:t>Engenharia de Computação</w:t>
      </w:r>
      <w:r w:rsidRPr="00725677">
        <w:rPr>
          <w:rFonts w:cs="Arial"/>
        </w:rPr>
        <w:t xml:space="preserve">) – </w:t>
      </w:r>
      <w:r w:rsidRPr="000A6A6E">
        <w:rPr>
          <w:rFonts w:cs="Arial"/>
        </w:rPr>
        <w:t>Universidade Estadual de Campinas</w:t>
      </w:r>
      <w:r w:rsidRPr="00725677">
        <w:rPr>
          <w:rFonts w:cs="Arial"/>
        </w:rPr>
        <w:t xml:space="preserve">, </w:t>
      </w:r>
      <w:r>
        <w:rPr>
          <w:rFonts w:cs="Arial"/>
        </w:rPr>
        <w:t>Campinas</w:t>
      </w:r>
      <w:r w:rsidRPr="00725677">
        <w:rPr>
          <w:rFonts w:cs="Arial"/>
        </w:rPr>
        <w:t>, 200</w:t>
      </w:r>
      <w:r>
        <w:rPr>
          <w:rFonts w:cs="Arial"/>
        </w:rPr>
        <w:t>6</w:t>
      </w:r>
      <w:r w:rsidRPr="00725677">
        <w:rPr>
          <w:rFonts w:cs="Arial"/>
        </w:rPr>
        <w:t>.</w:t>
      </w:r>
    </w:p>
    <w:p w:rsidR="00A821E8" w:rsidRDefault="000F433C" w:rsidP="00D978EB">
      <w:pPr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JIN, J.; LI, Q.; LI, C. On Intuitionistic </w:t>
      </w:r>
      <w:r w:rsidRPr="00890410">
        <w:rPr>
          <w:rFonts w:ascii="Helvetica" w:hAnsi="Helvetica" w:cs="Helvetica"/>
        </w:rPr>
        <w:t>Fuzzy Context-Free Languages</w:t>
      </w:r>
      <w:r>
        <w:rPr>
          <w:rFonts w:ascii="Helvetica" w:hAnsi="Helvetica" w:cs="Helvetica"/>
        </w:rPr>
        <w:t>.</w:t>
      </w:r>
      <w:r w:rsidRPr="00CE3D00">
        <w:t xml:space="preserve"> </w:t>
      </w:r>
      <w:r>
        <w:rPr>
          <w:rFonts w:ascii="Helvetica-Bold" w:hAnsi="Helvetica-Bold" w:cs="Helvetica-Bold"/>
          <w:b/>
          <w:bCs/>
        </w:rPr>
        <w:t xml:space="preserve">Hindawi Publishing </w:t>
      </w:r>
      <w:r w:rsidRPr="00CE3D00">
        <w:rPr>
          <w:rFonts w:ascii="Helvetica-Bold" w:hAnsi="Helvetica-Bold" w:cs="Helvetica-Bold"/>
          <w:b/>
          <w:bCs/>
        </w:rPr>
        <w:t xml:space="preserve">Corporation </w:t>
      </w:r>
      <w:r>
        <w:rPr>
          <w:rFonts w:ascii="Helvetica-Bold" w:hAnsi="Helvetica-Bold" w:cs="Helvetica-Bold"/>
          <w:b/>
          <w:bCs/>
        </w:rPr>
        <w:t>Jour</w:t>
      </w:r>
      <w:r w:rsidRPr="00890410">
        <w:rPr>
          <w:rFonts w:ascii="Helvetica-Bold" w:hAnsi="Helvetica-Bold" w:cs="Helvetica-Bold"/>
          <w:b/>
          <w:bCs/>
        </w:rPr>
        <w:t xml:space="preserve">nal of Applied Mathematics </w:t>
      </w:r>
      <w:r>
        <w:rPr>
          <w:rFonts w:ascii="Helvetica" w:hAnsi="Helvetica" w:cs="Helvetica"/>
        </w:rPr>
        <w:t>New York, NY, v. 2013 p. 1-16, dez. 2012.</w:t>
      </w:r>
    </w:p>
    <w:p w:rsidR="00254293" w:rsidRDefault="009A1C39" w:rsidP="00254293">
      <w:pPr>
        <w:autoSpaceDE w:val="0"/>
        <w:autoSpaceDN w:val="0"/>
        <w:adjustRightInd w:val="0"/>
        <w:spacing w:after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LOUDEN</w:t>
      </w:r>
      <w:r w:rsidRPr="00D3646D"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</w:rPr>
        <w:t>k</w:t>
      </w:r>
      <w:r w:rsidRPr="00D3646D">
        <w:rPr>
          <w:rFonts w:ascii="Helvetica" w:hAnsi="Helvetica" w:cs="Helvetica"/>
        </w:rPr>
        <w:t xml:space="preserve">. </w:t>
      </w:r>
      <w:r>
        <w:rPr>
          <w:rFonts w:ascii="Helvetica" w:hAnsi="Helvetica" w:cs="Helvetica"/>
        </w:rPr>
        <w:t>L</w:t>
      </w:r>
      <w:r w:rsidRPr="00D3646D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Compiladores, princípios e práticas</w:t>
      </w:r>
      <w:r w:rsidRPr="00D3646D">
        <w:rPr>
          <w:rFonts w:ascii="Helvetica" w:hAnsi="Helvetica" w:cs="Helvetica"/>
        </w:rPr>
        <w:t xml:space="preserve">. </w:t>
      </w:r>
      <w:r>
        <w:rPr>
          <w:rFonts w:ascii="Helvetica" w:hAnsi="Helvetica" w:cs="Helvetica"/>
        </w:rPr>
        <w:t>1</w:t>
      </w:r>
      <w:r w:rsidRPr="00D3646D">
        <w:rPr>
          <w:rFonts w:ascii="Helvetica" w:hAnsi="Helvetica" w:cs="Helvetica"/>
        </w:rPr>
        <w:t xml:space="preserve">.ed. São Paulo: </w:t>
      </w:r>
      <w:r>
        <w:rPr>
          <w:rFonts w:ascii="Helvetica" w:hAnsi="Helvetica" w:cs="Helvetica"/>
        </w:rPr>
        <w:t>Cenage Learning</w:t>
      </w:r>
      <w:r w:rsidRPr="00D3646D">
        <w:rPr>
          <w:rFonts w:ascii="Helvetica" w:hAnsi="Helvetica" w:cs="Helvetica"/>
        </w:rPr>
        <w:t>, 200</w:t>
      </w:r>
      <w:r>
        <w:rPr>
          <w:rFonts w:ascii="Helvetica" w:hAnsi="Helvetica" w:cs="Helvetica"/>
        </w:rPr>
        <w:t>4</w:t>
      </w:r>
      <w:r w:rsidRPr="00D3646D"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</w:rPr>
        <w:t xml:space="preserve">569 </w:t>
      </w:r>
      <w:r w:rsidRPr="00D3646D">
        <w:rPr>
          <w:rFonts w:ascii="Helvetica" w:hAnsi="Helvetica" w:cs="Helvetica"/>
        </w:rPr>
        <w:t>p.</w:t>
      </w:r>
    </w:p>
    <w:p w:rsidR="00254293" w:rsidRDefault="009A1C39" w:rsidP="00254293">
      <w:pPr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RIGNEL, D. G. de S.; CHENCI, G. P.; LUCAS, C. A. Uma Introdução a lógica Fuzzy.</w:t>
      </w:r>
      <w:r w:rsidRPr="00CE3D00">
        <w:t xml:space="preserve"> </w:t>
      </w:r>
      <w:r>
        <w:rPr>
          <w:rFonts w:ascii="Helvetica-Bold" w:hAnsi="Helvetica-Bold" w:cs="Helvetica-Bold"/>
          <w:b/>
          <w:bCs/>
        </w:rPr>
        <w:t>Revista Eletrônica de Sistemas de Informação e Gestão Tecnológica</w:t>
      </w:r>
      <w:r>
        <w:rPr>
          <w:rFonts w:ascii="Helvetica" w:hAnsi="Helvetica" w:cs="Helvetica"/>
        </w:rPr>
        <w:t>, v. 01, n. 1 p. 1-28, dez. 2011.</w:t>
      </w:r>
    </w:p>
    <w:p w:rsidR="00254293" w:rsidRDefault="009A1C39" w:rsidP="00254293">
      <w:pPr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t>MARCIEL</w:t>
      </w:r>
      <w:r w:rsidRPr="00725677">
        <w:rPr>
          <w:rFonts w:cs="Arial"/>
        </w:rPr>
        <w:t xml:space="preserve">, </w:t>
      </w:r>
      <w:r>
        <w:rPr>
          <w:rFonts w:cs="Arial"/>
        </w:rPr>
        <w:t>A</w:t>
      </w:r>
      <w:r w:rsidRPr="00725677">
        <w:rPr>
          <w:rFonts w:cs="Arial"/>
        </w:rPr>
        <w:t xml:space="preserve">. </w:t>
      </w:r>
      <w:r w:rsidRPr="0092490A">
        <w:rPr>
          <w:rFonts w:cs="Arial"/>
          <w:b/>
          <w:bCs/>
        </w:rPr>
        <w:t>Aplicação de autômatos finitos nebulosos no reconhecimento aproximado de cadeias</w:t>
      </w:r>
      <w:r>
        <w:rPr>
          <w:rFonts w:cs="Arial"/>
        </w:rPr>
        <w:t>. 2006. 63</w:t>
      </w:r>
      <w:r w:rsidRPr="00725677">
        <w:rPr>
          <w:rFonts w:cs="Arial"/>
        </w:rPr>
        <w:t xml:space="preserve"> f. </w:t>
      </w:r>
      <w:r>
        <w:rPr>
          <w:rFonts w:cs="Arial"/>
        </w:rPr>
        <w:t xml:space="preserve">Dissertação </w:t>
      </w:r>
      <w:r w:rsidRPr="00725677">
        <w:rPr>
          <w:rFonts w:cs="Arial"/>
        </w:rPr>
        <w:t>(</w:t>
      </w:r>
      <w:r>
        <w:rPr>
          <w:rFonts w:cs="Arial"/>
        </w:rPr>
        <w:t>Mestrado</w:t>
      </w:r>
      <w:r w:rsidRPr="00725677">
        <w:rPr>
          <w:rFonts w:cs="Arial"/>
        </w:rPr>
        <w:t xml:space="preserve"> em </w:t>
      </w:r>
      <w:r>
        <w:rPr>
          <w:rFonts w:cs="Arial"/>
        </w:rPr>
        <w:t>Sistemas Digitais</w:t>
      </w:r>
      <w:r w:rsidRPr="00725677">
        <w:rPr>
          <w:rFonts w:cs="Arial"/>
        </w:rPr>
        <w:t xml:space="preserve">) – </w:t>
      </w:r>
      <w:r>
        <w:rPr>
          <w:rFonts w:cs="Arial"/>
        </w:rPr>
        <w:t>Escola Politécnica da</w:t>
      </w:r>
      <w:r w:rsidRPr="00725677">
        <w:rPr>
          <w:rFonts w:cs="Arial"/>
        </w:rPr>
        <w:t xml:space="preserve"> Universidade</w:t>
      </w:r>
      <w:r>
        <w:rPr>
          <w:rFonts w:cs="Arial"/>
        </w:rPr>
        <w:t xml:space="preserve"> </w:t>
      </w:r>
      <w:r w:rsidRPr="00725677">
        <w:rPr>
          <w:rFonts w:cs="Arial"/>
        </w:rPr>
        <w:t xml:space="preserve">de </w:t>
      </w:r>
      <w:r>
        <w:rPr>
          <w:rFonts w:cs="Arial"/>
        </w:rPr>
        <w:t>São Paulo</w:t>
      </w:r>
      <w:r w:rsidRPr="00725677">
        <w:rPr>
          <w:rFonts w:cs="Arial"/>
        </w:rPr>
        <w:t xml:space="preserve">, </w:t>
      </w:r>
      <w:r>
        <w:rPr>
          <w:rFonts w:cs="Arial"/>
        </w:rPr>
        <w:t>São Paulo</w:t>
      </w:r>
      <w:r w:rsidRPr="00725677">
        <w:rPr>
          <w:rFonts w:cs="Arial"/>
        </w:rPr>
        <w:t>, 200</w:t>
      </w:r>
      <w:r>
        <w:rPr>
          <w:rFonts w:cs="Arial"/>
        </w:rPr>
        <w:t>6</w:t>
      </w:r>
      <w:r w:rsidRPr="00725677">
        <w:rPr>
          <w:rFonts w:cs="Arial"/>
        </w:rPr>
        <w:t>.</w:t>
      </w:r>
    </w:p>
    <w:p w:rsidR="004077AE" w:rsidRDefault="004077AE" w:rsidP="004077AE">
      <w:pPr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t xml:space="preserve">SAKATA, T. C. Análise Sintática Descendente. Disponível em: </w:t>
      </w:r>
      <w:r w:rsidRPr="001F1D90">
        <w:rPr>
          <w:rFonts w:cs="Arial"/>
        </w:rPr>
        <w:t>&lt;</w:t>
      </w:r>
      <w:r w:rsidRPr="003075CC">
        <w:rPr>
          <w:rFonts w:cs="Arial"/>
        </w:rPr>
        <w:t>http://www.li.facens.br/~tiemi/Tc1/analise-desc.pdf</w:t>
      </w:r>
      <w:r w:rsidRPr="001F1D90">
        <w:rPr>
          <w:rFonts w:cs="Arial"/>
        </w:rPr>
        <w:t>&gt;. Acesso em:</w:t>
      </w:r>
      <w:r>
        <w:rPr>
          <w:rFonts w:cs="Arial"/>
        </w:rPr>
        <w:t xml:space="preserve"> 02</w:t>
      </w:r>
      <w:r w:rsidRPr="001F1D90">
        <w:rPr>
          <w:rFonts w:cs="Arial"/>
        </w:rPr>
        <w:t xml:space="preserve"> </w:t>
      </w:r>
      <w:r>
        <w:rPr>
          <w:rFonts w:cs="Arial"/>
        </w:rPr>
        <w:t>fevereiro</w:t>
      </w:r>
      <w:r w:rsidRPr="001F1D90">
        <w:rPr>
          <w:rFonts w:cs="Arial"/>
        </w:rPr>
        <w:t xml:space="preserve"> 20</w:t>
      </w:r>
      <w:r>
        <w:rPr>
          <w:rFonts w:cs="Arial"/>
        </w:rPr>
        <w:t>15</w:t>
      </w:r>
      <w:r w:rsidRPr="001F1D90">
        <w:rPr>
          <w:rFonts w:cs="Arial"/>
        </w:rPr>
        <w:t>.</w:t>
      </w:r>
    </w:p>
    <w:p w:rsidR="004077AE" w:rsidRDefault="004077AE" w:rsidP="004077AE">
      <w:pPr>
        <w:jc w:val="both"/>
        <w:rPr>
          <w:rFonts w:cs="Arial"/>
        </w:rPr>
      </w:pPr>
      <w:r>
        <w:rPr>
          <w:rFonts w:cs="Arial"/>
        </w:rPr>
        <w:t>SAKATA, T. C. Aná</w:t>
      </w:r>
      <w:r w:rsidRPr="00AD09BB">
        <w:rPr>
          <w:rFonts w:cs="Arial"/>
        </w:rPr>
        <w:t>lise Sint</w:t>
      </w:r>
      <w:r>
        <w:rPr>
          <w:rFonts w:cs="Arial"/>
        </w:rPr>
        <w:t>á</w:t>
      </w:r>
      <w:r w:rsidRPr="00AD09BB">
        <w:rPr>
          <w:rFonts w:cs="Arial"/>
        </w:rPr>
        <w:t>tica LR(1) e LALR</w:t>
      </w:r>
      <w:r>
        <w:rPr>
          <w:rFonts w:cs="Arial"/>
        </w:rPr>
        <w:t xml:space="preserve">. Disponível em: </w:t>
      </w:r>
      <w:r w:rsidRPr="001F1D90">
        <w:rPr>
          <w:rFonts w:cs="Arial"/>
        </w:rPr>
        <w:t>&lt;</w:t>
      </w:r>
      <w:r w:rsidRPr="00AD09BB">
        <w:rPr>
          <w:rFonts w:cs="Arial"/>
        </w:rPr>
        <w:t>http://www.li.facens.br/~tiemi/Tc1/analise-lr1.pdf</w:t>
      </w:r>
      <w:r w:rsidRPr="001F1D90">
        <w:rPr>
          <w:rFonts w:cs="Arial"/>
        </w:rPr>
        <w:t>&gt;. Acesso em:</w:t>
      </w:r>
      <w:r>
        <w:rPr>
          <w:rFonts w:cs="Arial"/>
        </w:rPr>
        <w:t xml:space="preserve"> 03</w:t>
      </w:r>
      <w:r w:rsidRPr="001F1D90">
        <w:rPr>
          <w:rFonts w:cs="Arial"/>
        </w:rPr>
        <w:t xml:space="preserve"> </w:t>
      </w:r>
      <w:r>
        <w:rPr>
          <w:rFonts w:cs="Arial"/>
        </w:rPr>
        <w:t>fevereiro</w:t>
      </w:r>
      <w:r w:rsidRPr="001F1D90">
        <w:rPr>
          <w:rFonts w:cs="Arial"/>
        </w:rPr>
        <w:t xml:space="preserve"> 20</w:t>
      </w:r>
      <w:r>
        <w:rPr>
          <w:rFonts w:cs="Arial"/>
        </w:rPr>
        <w:t>15</w:t>
      </w:r>
      <w:r w:rsidRPr="001F1D90">
        <w:rPr>
          <w:rFonts w:cs="Arial"/>
        </w:rPr>
        <w:t>.</w:t>
      </w:r>
    </w:p>
    <w:p w:rsidR="003A6875" w:rsidRPr="003A6875" w:rsidRDefault="002F6CE9" w:rsidP="003A6875">
      <w:pPr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cs="Arial"/>
        </w:rPr>
        <w:t>SANDRI, S.; Correa, C.</w:t>
      </w:r>
      <w:r w:rsidRPr="0041206A">
        <w:t xml:space="preserve"> </w:t>
      </w:r>
      <w:r>
        <w:rPr>
          <w:rFonts w:cs="Arial"/>
        </w:rPr>
        <w:t xml:space="preserve">Lógica Nebulosa. In: </w:t>
      </w:r>
      <w:r w:rsidRPr="00585308">
        <w:rPr>
          <w:rFonts w:ascii="Helvetica" w:hAnsi="Helvetica" w:cs="Helvetica"/>
        </w:rPr>
        <w:t>V Escola de Redes Neurais</w:t>
      </w:r>
      <w:r>
        <w:rPr>
          <w:rFonts w:ascii="Helvetica" w:hAnsi="Helvetica" w:cs="Helvetica"/>
        </w:rPr>
        <w:t xml:space="preserve">, 5. 1999, São José dos Campos, SP. </w:t>
      </w:r>
      <w:r>
        <w:rPr>
          <w:rFonts w:ascii="Helvetica-Bold" w:hAnsi="Helvetica-Bold" w:cs="Helvetica-Bold"/>
          <w:b/>
          <w:bCs/>
        </w:rPr>
        <w:t>Anais.</w:t>
      </w:r>
      <w:r>
        <w:rPr>
          <w:rFonts w:ascii="Helvetica" w:hAnsi="Helvetica" w:cs="Helvetica"/>
        </w:rPr>
        <w:t>; São José dos Campos, SP; ITA, 1999.</w:t>
      </w:r>
    </w:p>
    <w:sectPr w:rsidR="003A6875" w:rsidRPr="003A6875" w:rsidSect="003D41EC">
      <w:headerReference w:type="default" r:id="rId12"/>
      <w:footerReference w:type="default" r:id="rId13"/>
      <w:pgSz w:w="12240" w:h="15840" w:code="1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DF8" w:rsidRDefault="00057DF8">
      <w:r>
        <w:separator/>
      </w:r>
    </w:p>
  </w:endnote>
  <w:endnote w:type="continuationSeparator" w:id="0">
    <w:p w:rsidR="00057DF8" w:rsidRDefault="00057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 Mincho Light J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647" w:rsidRDefault="00B07647">
    <w:r>
      <w:t xml:space="preserve">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DF8" w:rsidRDefault="00057DF8">
      <w:r>
        <w:separator/>
      </w:r>
    </w:p>
  </w:footnote>
  <w:footnote w:type="continuationSeparator" w:id="0">
    <w:p w:rsidR="00057DF8" w:rsidRDefault="00057D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13" w:type="dxa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3544"/>
      <w:gridCol w:w="6379"/>
    </w:tblGrid>
    <w:tr w:rsidR="00122F89" w:rsidRPr="00BB2A5E" w:rsidTr="00275015">
      <w:trPr>
        <w:cantSplit/>
        <w:trHeight w:val="999"/>
      </w:trPr>
      <w:tc>
        <w:tcPr>
          <w:tcW w:w="3544" w:type="dxa"/>
          <w:tcBorders>
            <w:bottom w:val="single" w:sz="6" w:space="0" w:color="auto"/>
          </w:tcBorders>
          <w:vAlign w:val="center"/>
        </w:tcPr>
        <w:p w:rsidR="00122F89" w:rsidRPr="00BB2A5E" w:rsidRDefault="00122F89" w:rsidP="00122F89">
          <w:pPr>
            <w:ind w:left="-113"/>
            <w:rPr>
              <w:b/>
            </w:rPr>
          </w:pPr>
        </w:p>
      </w:tc>
      <w:tc>
        <w:tcPr>
          <w:tcW w:w="6379" w:type="dxa"/>
          <w:tcBorders>
            <w:bottom w:val="single" w:sz="6" w:space="0" w:color="auto"/>
          </w:tcBorders>
        </w:tcPr>
        <w:p w:rsidR="00122F89" w:rsidRPr="00BB2A5E" w:rsidRDefault="00122F89" w:rsidP="00122F89">
          <w:pPr>
            <w:tabs>
              <w:tab w:val="center" w:pos="4419"/>
              <w:tab w:val="left" w:pos="6153"/>
              <w:tab w:val="right" w:pos="8838"/>
            </w:tabs>
            <w:ind w:left="-113"/>
          </w:pPr>
        </w:p>
      </w:tc>
    </w:tr>
  </w:tbl>
  <w:p w:rsidR="00BB2A5E" w:rsidRDefault="00122F89" w:rsidP="00D5762D">
    <w:r w:rsidRPr="00BB2A5E">
      <w:rPr>
        <w:b/>
        <w:noProof/>
        <w:lang w:eastAsia="pt-BR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6732798" wp14:editId="7AC2BDF8">
              <wp:simplePos x="0" y="0"/>
              <wp:positionH relativeFrom="column">
                <wp:posOffset>270510</wp:posOffset>
              </wp:positionH>
              <wp:positionV relativeFrom="paragraph">
                <wp:posOffset>-998855</wp:posOffset>
              </wp:positionV>
              <wp:extent cx="6724650" cy="1085850"/>
              <wp:effectExtent l="0" t="0" r="0" b="0"/>
              <wp:wrapNone/>
              <wp:docPr id="7" name="Grup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24650" cy="1085850"/>
                        <a:chOff x="1140" y="590"/>
                        <a:chExt cx="10590" cy="1710"/>
                      </a:xfrm>
                    </wpg:grpSpPr>
                    <wps:wsp>
                      <wps:cNvPr id="8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5040" y="590"/>
                          <a:ext cx="6690" cy="1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2F89" w:rsidRPr="00AE6231" w:rsidRDefault="00122F89" w:rsidP="00122F89">
                            <w:pPr>
                              <w:pStyle w:val="SemEspaamento"/>
                              <w:rPr>
                                <w:b/>
                              </w:rPr>
                            </w:pPr>
                            <w:r w:rsidRPr="00AE6231">
                              <w:rPr>
                                <w:b/>
                              </w:rPr>
                              <w:t>FACULDADE DE ENGENHARIA DE SOROCABA</w:t>
                            </w:r>
                          </w:p>
                          <w:p w:rsidR="00122F89" w:rsidRPr="00AE6231" w:rsidRDefault="00122F89" w:rsidP="00122F89">
                            <w:pPr>
                              <w:pStyle w:val="SemEspaamento"/>
                              <w:rPr>
                                <w:b/>
                              </w:rPr>
                            </w:pPr>
                            <w:r w:rsidRPr="00AE6231">
                              <w:rPr>
                                <w:b/>
                              </w:rPr>
                              <w:t>CAMPUS ALEXANDRE BELDI NETTO</w:t>
                            </w:r>
                          </w:p>
                          <w:p w:rsidR="00122F89" w:rsidRPr="00122F89" w:rsidRDefault="00122F89" w:rsidP="00122F89">
                            <w:pPr>
                              <w:pStyle w:val="SemEspaamento"/>
                              <w:rPr>
                                <w:sz w:val="16"/>
                              </w:rPr>
                            </w:pPr>
                            <w:r w:rsidRPr="00122F89">
                              <w:rPr>
                                <w:sz w:val="16"/>
                              </w:rPr>
                              <w:t>Reconhecida pela Portaria Ministerial n</w:t>
                            </w:r>
                            <w:r w:rsidRPr="00122F89">
                              <w:rPr>
                                <w:sz w:val="16"/>
                              </w:rPr>
                              <w:sym w:font="Courier New" w:char="00BA"/>
                            </w:r>
                            <w:r w:rsidRPr="00122F89">
                              <w:rPr>
                                <w:sz w:val="16"/>
                              </w:rPr>
                              <w:t xml:space="preserve"> 367 de 03/06/1980</w:t>
                            </w:r>
                          </w:p>
                          <w:p w:rsidR="00122F89" w:rsidRPr="00122F89" w:rsidRDefault="00122F89" w:rsidP="00122F89">
                            <w:pPr>
                              <w:pStyle w:val="SemEspaamento"/>
                              <w:rPr>
                                <w:sz w:val="16"/>
                              </w:rPr>
                            </w:pPr>
                            <w:r w:rsidRPr="00122F89">
                              <w:rPr>
                                <w:sz w:val="16"/>
                              </w:rPr>
                              <w:t>MANTIDA PELA</w:t>
                            </w:r>
                          </w:p>
                          <w:p w:rsidR="00122F89" w:rsidRPr="0090150D" w:rsidRDefault="00122F89" w:rsidP="00122F89">
                            <w:pPr>
                              <w:pStyle w:val="SemEspaamento"/>
                              <w:rPr>
                                <w:b/>
                                <w:sz w:val="16"/>
                              </w:rPr>
                            </w:pPr>
                            <w:r w:rsidRPr="0090150D">
                              <w:rPr>
                                <w:b/>
                                <w:sz w:val="16"/>
                              </w:rPr>
                              <w:t>Associação Cultural de Renovação Tecnológica Sorocabana</w:t>
                            </w:r>
                          </w:p>
                          <w:p w:rsidR="00122F89" w:rsidRPr="00122F89" w:rsidRDefault="00122F89" w:rsidP="00122F89">
                            <w:pPr>
                              <w:pStyle w:val="SemEspaamento"/>
                              <w:rPr>
                                <w:sz w:val="16"/>
                              </w:rPr>
                            </w:pPr>
                            <w:r w:rsidRPr="00122F89">
                              <w:rPr>
                                <w:sz w:val="16"/>
                              </w:rPr>
                              <w:t>Declarada de Utilidade Pública Federal - Decreto n</w:t>
                            </w:r>
                            <w:r w:rsidRPr="00122F89">
                              <w:rPr>
                                <w:sz w:val="16"/>
                              </w:rPr>
                              <w:sym w:font="Courier New" w:char="00BA"/>
                            </w:r>
                            <w:r w:rsidRPr="00122F89">
                              <w:rPr>
                                <w:sz w:val="16"/>
                              </w:rPr>
                              <w:t xml:space="preserve"> 86.431 de 02/10/1981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6" descr="FACENS_Novo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40" y="904"/>
                          <a:ext cx="3800" cy="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732798" id="Grupo 7" o:spid="_x0000_s1026" style="position:absolute;margin-left:21.3pt;margin-top:-78.65pt;width:529.5pt;height:85.5pt;z-index:251661312" coordorigin="1140,590" coordsize="10590,17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mLzFaBAAAdQwAAA4AAABkcnMvZTJvRG9jLnhtbOxXbW/bNhD+PmD/&#10;gdB3xZIrWS+IUjiyHRTI0qDpPg+0RElEJVIj6Zd02H/fkZQsx9nQoN3HCrBA8sjj3XN3z8nX749d&#10;i/ZESMpZ5vhXnoMIK3hJWZ05v3/euLGDpMKsxC1nJHOeiXTe3/z6y/WhT8mcN7wtiUCghMn00GdO&#10;o1SfzmayaEiH5RXvCQNhxUWHFUxFPSsFPoD2rp3NPW8xO3BR9oIXREpYXVmhc2P0VxUp1MeqkkSh&#10;NnPANmXewry3+j27ucZpLXDf0GIwA3+HFR2mDC49qVphhdFO0FeqOloILnmlrgrezXhV0YIYH8Ab&#10;37vw5k7wXW98qdND3Z9gAmgvcPputcXD/lEgWmZO5CCGOwjRndj1HEUamkNfp7DjTvRP/aOw/sHw&#10;nhdfJIhnl3I9r+1mtD38xktQh3eKG2iOlei0CnAaHU0Enk8RIEeFClhcRPNgEUKgCpD5XhzGMDEx&#10;KhoIpD7n+wHIQRwmJ9F6OO57etEejnwjnuHUXmyMHYzTnkG+yQlS+WOQPjW4JyZSUgM2QAq5byH9&#10;rP275UcUWlTNJg0pUkdYBqcMQtIiixjPG8xqshSCHxqCS7DO1yfBh9NR64PUSr4FdehdQnbCe/Gf&#10;eOG0F1LdEd4hPcgcAcVkzMT7e6m0NdMWHVfGN7RtTbBa9mIBNtoVuBaOapk2wNTHX4mXrON1HLjB&#10;fLF2A2+1cpebPHAXGz8KV+9Web7y/9b3+kHa0LIkTF8z1qofvC1wA2vYKjtVq+QtLbU6bZIU9TZv&#10;Bdpj4IqNeQzmIJm2zV6aYUAAXy5c8ueBdztP3M0ijtxgE4RuEnmx6/nJbbLwgiRYbV66dE8Z+XGX&#10;0CFzknAe2mSajL7wzTPPa99w2lEFbNzSLnPi0yac6hRcs9KEVmHa2vEZFNr8CQoI9xhok7A6R222&#10;quP2CFp0Fm95+QypKzhkFpQstBAYNFx8ddAB6Dhz5J87LIiD2g8M0j/xA53DykyCMJrDRJxLtucS&#10;zApQlTnKQXaYK8v5u17QuoGbbMExvgR2qqjJ5smqodCAH26ue1qk8BuCA6NX+fbtHgWn1E77Yvtc&#10;9yYdHRZfdr0LbaLHim5pS9WzaXkQXW0U2z/SQgOrJxPnJCPngFRfihYOKokswP/NMl8/PP3xwPf8&#10;ntdcJ8B41mqCeqaFIfeJgmQPZa/xmpZesdJLLTM9fWHdtqX9WGV6POAAJl20sX+B0rbIFS92HWHK&#10;9nxBWoCEM9nQXkIepKTbkhIY6kNp4zqm3znPzOOl5yXzWzcPvRx4Jlq7yySI3MhbR4EXxH7u52NR&#10;7iQBGHC76un/UJWGUMZmZMjivEJwqiGxBFR8ArBNmUkliCoavVwBPw3rcO4kMDBPyGrQ39QMTv0z&#10;8QKdAhYj3XzfQc3b5pnEo7lj0/7ZC17z5RkB2uy2YR0hHdrbz14wNH2TsLYXmCFkrCFa821rusfw&#10;Ha4/ns/nZtf0b+HmH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CN3V9t4QAAAAsB&#10;AAAPAAAAZHJzL2Rvd25yZXYueG1sTI9Na8JAEIbvhf6HZQq96WZN/SDNRkTanqRQLRRvazImwexs&#10;yK5J/PcdT+1tPh7eeSZdj7YRPXa+dqRBTSMQSLkraio1fB/eJysQPhgqTOMINdzQwzp7fEhNUriB&#10;vrDfh1JwCPnEaKhCaBMpfV6hNX7qWiTenV1nTeC2K2XRmYHDbSNnUbSQ1tTEFyrT4rbC/LK/Wg0f&#10;gxk2sXrrd5fz9nY8zD9/dgq1fn4aN68gAo7hD4a7PqtDxk4nd6XCi0bDy2zBpIaJmi9jEHdCRYpn&#10;J67iJcgslf9/yH4BAAD//wMAUEsDBAoAAAAAAAAAIQAt/+R3pDQCAKQ0AgAVAAAAZHJzL21lZGlh&#10;L2ltYWdlMS5qcGVn/9j/4AAQSkZJRgABAQEBLAEsAAD/2wBDAAMCAgMCAgMDAwMEAwMEBQgFBQQE&#10;BQoHBwYIDAoMDAsKCwsNDhIQDQ4RDgsLEBYQERMUFRUVDA8XGBYUGBIUFRT/2wBDAQMEBAUEBQkF&#10;BQkUDQsNFBQUFBQUFBQUFBQUFBQUFBQUFBQUFBQUFBQUFBQUFBQUFBQUFBQUFBQUFBQUFBQUFBT/&#10;wAARCANpDU8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KACiiigAooooAKKKKACiiigAooooAKKKKACiiigAoooo&#10;AKKKKACiiigAooooAKKKKACiiigAooooAKKKKACik6VzHij4oeEvBYb+2/EWnae69YZbhfNP0QfM&#10;fwFaU6c6suWnFt+WpjVrU6EeerJRXduy/E6iivnXxV+3F4G0bfHpFtqGvyj7rxx+REf+BP8AN/47&#10;XkfiT9vDxZf7k0bRNN0mM9GmL3Eg+hyq/mtfR4fhvM8RqqXKv72n4b/gfJ4vi/JsJdOtzPtFN/jt&#10;+J9zVS1LWtP0aHzr++trGL/npcyrGv5k1+aXiT9on4jeKd4vfFd/FG3BjsmFsuPTEYXI+tcBd31z&#10;fzNNc3EtxK3WSVyzH8TX0dDgqq9a9ZL0V/zt+R8jifEWhHTDYdv/ABNL8Ff8z9L9d/aQ+Gvh3cLn&#10;xdYTMv8ADZFrk59P3YauB1f9uP4f2G4Wltq+pN2MVuqKfxdwf0r4Hor3qPB2Ah/ElKXzS/JfqfM1&#10;+P8ANKn8KEIL0bf4u34H2Jq/7f0QyumeDnf0ku74L/46qH+dchqP7eHjWfIs9G0S1U93jlkYf+Pg&#10;fpXzVRXrU+HMqpbUU/Vt/mzwqvFud1t8Q16JL8ke36h+2V8T73Pk6raWOf8An3sozj/vsNXP3X7T&#10;XxOvCTJ4uvFz/wA8kjj/APQVFeYUV6EMqwFP4aEf/AV/keTUzvM6vx4mb/7ef+Z3F18cviFeZ8zx&#10;prgz/wA876RP/QSKzZPif4xmJL+K9bcnru1CY/8As1czRXXHC4ePw00vkjiljcVP4qsn/wBvP/M3&#10;n8feJpfv+ItVf/evZD/7NUa+NvESnI17UgfUXcn+NYtFaexpfyr7jL6xWf2397OgT4ieKovueJdX&#10;T/dvpR/7NVu3+LPje1OYfGGvRH/Z1KYf+zVylFS8PRe8F9yLWLxEdqkvvZ6Da/tBfEe0x5fjLVm/&#10;663Bk/8AQs1s2X7VnxSsWBXxTJKB/DNawPn80zXktFc0suwU/ioxf/bq/wAjrhm2YU/gxE1/29L/&#10;ADPftP8A23PiPZY846Tf4/5+LQjP/fDLXUab+3z4hiK/2h4Y025HcW00kOfz318s0Vw1Mgyyp8VB&#10;fLT8rHpUuKM5o/DiZfOz/NM+2NI/b68Pzbf7T8L6jZ+v2SeOfH/fWyu30f8AbK+GWqFRPqV5phbt&#10;d2bnH1KbhX54UV5VXhLLKnwqUfR/53Pbo8d5xS+Nxn6x/wDkbH6oaD8YPBHibaNN8VaTcyN0i+1o&#10;sn/fDEH9K65JFkUMjBlIyCDkGvyBzitjRPGev+GmDaTreoaYQc/6JdPF/wCgkV4lbgmO9Cv96/VP&#10;9D6PD+Is1picPfzjK34NP8z9aKK/Obw1+158S/Du1X1iLV4V6R6jbq/5su1j+dereGv2+3G1PEHh&#10;VW/vT6dcY/JHH/s1fO4jhPMqOsEpryf+dj6zC8c5PiNKkpU3/eX6q59h0V434U/a2+G3inYjay2j&#10;XDf8stUiMWPq4yn/AI9XrGl6zYa5arc6dfW9/bN0mtpVkQ/iCRXzOIweJwrtXpuPqmj7LC5hhMau&#10;bDVYz9GmXKKKK4zvCiiigAooooAKKKKACiiigAooooAKKKKACiiigAooooAKKKKACiiigAooooAK&#10;KKKACiiigAopksyQRNJK6xxoCzO5wAB1JNeBfFT9uf4RfCvzoJvES+IdTjyPsGggXTZ9DICI1PsW&#10;z7VrTpVKr5acW2JtR3PoCs/XfEOl+F9Nl1DWNStNKsIhmS6vZ1hjT6sxAFfmX8VP+Co3jbxF51r4&#10;I0az8KWhyFvLnF3dY9RuAjX6FW+tfJXjf4leKviTqJvvFHiDUdduckq17cNIEz2VScKPYACvcoZN&#10;WnrVfKvvZzyrxWx+4Hw1+Nfgz4wT6zH4P1qPW00mRIrqeBGEQdwSArEAPwp5XI967mvgb/gk1/yK&#10;vxC/6/LT/wBAkr75rysZRjh68qUdl/kbQlzRTYUUUVxl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XJ+Nvir4T+HUBk8Qa5aae+NywM+6Zh7Rrlj+Va06VStJQpxbb6JXZjWrUsPB1K0lGK6t2X4nW&#10;UjMFBJIAHc18i+P/ANvGGPzLbwdoZlboL7VThfqIlOT9Sw+lfOXjf42+NviG0i614gu5rZ+tpC3l&#10;QY9NiYB/HJr7LBcJY7E2lWtTXnq/uX6tH59mPHWWYS8cPerLy0X3v9Ez788cftHfD/wD5kd/r8F3&#10;eJ/y56f/AKRLn0O3hT/vEV4F4x/b3upfMi8LeG44B0W61SQuf+/aYA/76NfJFFfcYThPL8PrVTqP&#10;z2+5frc/N8fxzmuLuqLVKPkrv73+lj0Xxj+0J8QPHO9NR8S3cds/BtrJvs8WPQhMbh/vZrztmLkl&#10;iST1JpKK+so4ejh48lGCivJWPhcRiq+Lnz4ibm+7bf5hRRRXQcoUUUUAFFFABPSgAore0PwB4m8T&#10;Ff7J8P6nqQbo1raSSL+YGK9C0T9kv4n60Fb/AIR4WMZ/jvbmOP8A8d3Fv0rhrY7C4f8AjVYx9Wke&#10;lh8txuK/gUZS9It/oeP0V9MaR+wd4xucHUNb0exU9omkmYfhtUfrXZaZ+wDYoqnUPGFxMe621kse&#10;PxLt/KvHq8SZVS3rX9E3+SPfo8IZ3W1WHa9XFfm7nxrRX3lp/wCwp4DtsG51HW7xu4M8aL+Qjz+t&#10;dFafsc/C63AEmi3F1jvLfTDP/fLCvOnxflsduZ+i/wA2j1qfAWbz+Jwj6yf6Jn510V+ldr+y38Lr&#10;TGzwlbtj/npPM/8A6E5rRj/Z5+G8fTwdpZ/3oc/zrklxpgvs05fh/md0fDzMH8VaC/8AAv8AJH5h&#10;0V+oifAb4dx9PBmjH/es0P8AMUj/AAG+HcnXwZow/wB2zQfyFR/rrhf+fUvwNP8AiHeN/wCf8fx/&#10;yPy8or9PJP2ePhvJ18HaWP8Adhx/Ks66/Zb+F15nzPCVuuf+eU80f/oLitI8aYJ/FTl+H+ZnLw8z&#10;BfDWg/8AwL/Jn5qUV+id3+xx8L7gHy9GubXPeK+lOP8AvpjXO6h+wp4Eucm21LW7NuwE8bqPwMef&#10;1rqhxflst+Zeq/ybOGpwFm8PhcJekn+qR8HUV9lal+wDZOrHT/GM8J7Lc2KyfqHX+Vcbq/7B3jG2&#10;3Np+t6PfKOglaSFj+G0j9a9GlxJlVXatb1TX5o8mtwjndHV4dv0cX+TufM9Fewa1+yX8T9FVn/4R&#10;77dGP47O5jk/8d3Bv0rzzXfAXiXwwW/tfQNT00L1a6tHjX8yMV7FHHYXEfwasZejTPAxGW43Cfx6&#10;Mo+sWv0MKiggjrRXceaFX9H1/U/D90LnS9RutOuB0ltJmib81INUKKmUVJWkroqMpQfNF2Z7h4M/&#10;bE+InhXy47u9g8QWq8eXqUWXx7SLhs+7Zr3jwZ+3T4U1by4vEOl3mgzHgzRf6TCPckAMP++TXwvR&#10;XzmL4dy3F6yp8r7x0/4H4H12B4szfAWUa3NHtL3vxev3M/V7wl8Q/DXju28/QNbstUXGSsEoLp/v&#10;J95fxAroq/IWyvrnTrmO4tLiW1uIzuSWFyjKfUEcivZvAv7XvxB8G+XDdX8fiGyXgw6mu98e0gw2&#10;f94n6V8VjODK0LywlRSXZ6P79vyP0XL/ABCoVLRx9JxfeOq+56r8T9FKK+fPh/8Atp+CfFXl2+tL&#10;P4Yvm4P2n97bk+0ijj/gSge9e8aXq1jrdlHeadeQX1pIMpPbSCRGHswJBr4XF4DFYGXLiKbj67fJ&#10;7M/S8DmeCzKPPhKqn6PVeq3XzRbooorgPTCiiigAooooAKKKKACiiigAooooAKKKKACiiigAoorl&#10;PHvxV8H/AAv0/wC2eK/EenaFCRlRdzqryf7ifec+yg1UYuTtFXYr23Oror4c+Kn/AAVL8I6F51r4&#10;F0G78S3IyFvr8m1tfZguDIw9iE+tfHfxT/bZ+LfxY86G98TS6LpkmR/Z+hg2sWD2LA72HszEV7FD&#10;KcTV1kuVef8AkYyrRjtqfqt8Uf2mvhp8HVlTxN4ssba9Qf8AIOt2+0XRPp5SZZc+rAD3r48+Kn/B&#10;VaV/OtPh54UEY5C6lrzZP1EEZwPYlz7ivz3d2kYs7FmJySTkk02vfoZPh6es/ef4fcc0q8ntoekf&#10;E/8AaL+I3xhlf/hKvFd/f2rHP2CN/JtR6fukwnHqQT715vRRXtQhGmuWCsjBtvVhRRRVCP0l/wCC&#10;TX/IqfEL/r8tP/QJK++a+B/+CTX/ACKfxC/6/bT/ANAkr74r8+zP/e5/L8kenS+BBRRRXlmo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IzKilmIVQMkk8CvDPil+154N8ANNZ6bIfE2rJkeTZOPIRvR5eR+Chj64r&#10;swuDxGNn7PDwcn5fq9l8zz8bmGFy6n7XF1FCPn19Fu/ke5kgDJOBXj/xI/ao8CfDsy232865qiZH&#10;2PTMSbT6M+dq+4ySPSvjP4m/tJ+NvieZbe71E6bpT5H9nafmOMj0c53P/wACOPYV5ZX6Pl/BqVp4&#10;6f8A27H9X/l95+SZr4gN3p5ZT/7el+kf8/uPefiN+2P438Z+bbaTInhfTmyNlk26cj3lPIPuoWvC&#10;7q7nvriSe4mknnkO55JWLMx9ST1qKiv0LC4LDYKHJh4KK8v1e7+Z+U43McXmM/aYuo5vz2Xotl8g&#10;oooruPNCiiigAop8FvLdTJFDG8srnaqIpLMfQAV654H/AGU/iJ438uUaR/Ytm/P2nVmMPH+5guf+&#10;+ce9cmIxdDCR5681FebO7C4HFY6fJhqbm/JX/wCGPIKVEaRgqqWYnAAGSa+3/Bf7CXhzTVjl8S6x&#10;d6zOOWgtQLeH6E8sfqCte5+EfhP4P8Bqv9heHrGwkXgTrEGm/GRssfzr47F8YYKjdUIub+5fe9fw&#10;P0DA8A5jiLSxMo01/wCBP7lp+J+d/hT9n34heMtjad4XvlhfkT3aC3jI9QZMZH0zXsfhT9gvXrzZ&#10;J4h8Q2WmoeTFZRtcP9CTtAP0zX21RXyOJ4vzCtpSSgvJXf46fgfeYPgLK6FnXcqj83ZfcrP8TwDw&#10;3+xP8PNG2tfrqOuSDki6ufLTPsIwp/MmvU/Dnwn8G+Egv9k+GdMsnXpKlspk/wC+yCx/Ousor5iv&#10;mWNxX8arJ/N2+7Y+ywuT5fgv93oRi+9lf79xAoHQAfSloorzT1wooooAKKKKACiiigAooooAKKKK&#10;ACiiigAooooAKQqGGCAR70tFAHJ+IvhN4N8Vqw1Xwxpd47dZWtlEn4OAGH515V4l/Yl+Hus7m0/+&#10;0dCkPIFtceYmfcSBj+RFfQNFelh8yxuF/g1ZL5u33bHj4rJ8vxv+8UIyfeyv9+58SeK/2C9fsg8n&#10;h/xBZaoo5EN5G1u/0BG4E/XFeM+LPgH8QPBe9tT8L3whTrcWqfaIgPUtHkD8cV+oNJ1r6fDcX4+j&#10;pWSmvNWf4afgfG4zgLK693Qcqb8ndfc9fxPyBZSjFWBUjgg0lfqj4x+Efg7x8r/274esb6VuDcGP&#10;ZN/38XDfrXhPjP8AYP0HUPMm8Na5daTIeRb3iieL6AjawHud1fX4TjDA1rKunB/evvWv4HweO4Bz&#10;LD3lhpKqv/AX9z0/E+JKK9c8dfsr/EPwN5kr6OdZsk5+1aUTOMepTAcf984968llheCRo5UaORTh&#10;lcYIPoRX2OHxVDFx56E1JeTufn+KwWJwM/Z4mm4PzVv+HG10Hg/4geIvAN8Lvw/rF1pc2csIX+R/&#10;95D8rD2INc/RW06cKsXCaTT6PU56dWdGaqU5OMls07M+ufhx+3bPF5Vp410gTrwDqOmDa31aInB9&#10;ypH0r6f8D/E3wx8R7H7V4e1i31FQMvErbZY/95Dhl/EV+U9bfg6y8RXeuQf8IvDqMurId0R0xXMy&#10;n1BTkfWviMx4UwNdOpRfsn/5L93T5P5H6RlPHGZYaUaWIj7aP/k3ya3+ab8z9ZaK8Y+AknxeFmie&#10;PodPNgE/dyTSAX/TjcEBQj64b1zXs9fkWKw/1Wq6XOpW6xd0fvGCxX12hGtyShfpJWa+QUUUVyHc&#10;FFFFABRRRQAUUUyaaO3ieWV1ijQFmdzgKB1JNAD6K+ffip+3T8IvhZ50EviFfEWpx5H2HQQLls+h&#10;kBEa89QWz7V8d/FT/gqL448Seda+CdHs/Cdo2Qt3cYu7vHqNwEa/Ta31r0qGXYmvrGNl3ehlKrGP&#10;U/TXXvEeleFtNl1HWdStNJsIhmS6vZ1hjX6sxAFfL3xU/wCCk3wu8CedbaAbvxrqSZAGnr5VsG9D&#10;M45HuisK/Lfxt8SPFPxI1I3/AIo8Qahrt1k7XvrhpAmeygnCj2AArm69+hktOOtaV/TRf19xzSrt&#10;/Cj6n+Kn/BRr4rfEHzrbR7q38F6a+QI9JXNwV952ywPugSvmXWNa1DxDqE1/ql9c6lfTHdJc3czS&#10;yOfUsxJNUqK92lQpUFanFI53Jy3YUUUVuSFFFFABRRRQAUUUUAfpN/wSa/5FL4g/9ftr/wCgSV98&#10;V8D/APBJr/kUviD/ANftr/6BJX3xX57mf+9z+X5I9Ol8CCiiivMNQ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uO+JHxa8M/&#10;CrS/tmv6gsDsCYbSP555z6InU/U4A7kVrSpVK81TpRbk+iMK1elhqbq1pKMVu3ojsa8e+Lf7UHhD&#10;4WebZ+f/AG3ri5H9n2Tg+W3pI/RPpy3tXy38Xv2vfFHxA86w0Qv4a0RsqUt3/wBImX/bkHQH+6uP&#10;Qk14ISWJJOSe5r9KyvhBu1XMHb+6v1f+X3n5BnXH0Y3o5XG/99r8l+r+49T+Kf7SPjL4qNLb3d7/&#10;AGZo7cDTbElIyP8AbPV/xOPQCvLKKK/S8PhqOFgqVCKjHsj8exWMxGOqutiZuUn1b/q3oFFFFdJx&#10;hRRRQAUV6h8Mv2cPG3xQMU9jpp0/S3wf7R1DMURHqoxuf/gII9xX1l8N/wBjTwX4OENzrSv4o1Jc&#10;Em7G23U+0QPP/Ai30r5vMOIMDl14zlzS7R1fz6L5n1+VcLZnmtp04csH9qWi+XV/JW8z4r8CfCbx&#10;Z8SbkReH9Fub2POGuduyBP8AekbCj6ZzX0t4A/YOjTy7nxjrhkPBNjpQwPoZWGT9Ao+tfW1nZ2+n&#10;20dvawR21vGu1IokCqo9ABwBU1fnGO4txuJvHD/u4+Wr+/8AySP1vLeBcuwlp4purLz0j9y/Vv0O&#10;T8EfCnwl8OoBH4f0O0sHxtNwE3zMPeRssfzrrKKK+MqValaTnUk5N9W7s/Q6NGlh4KnRioxXRKy+&#10;5BRRRWRsFFFFABRRRQAUUUUAFFFFABRRRQAUUUUAFFFFABRRRQAUUUUAFFFFABRRRQAUUUUAFFFF&#10;ABRRRQAVyHjb4SeEPiJEy6/oNpeykYFzs2Tr9JFww+mcV19Fa06tSjJTpScX3TsY1qFLEQdOtFSi&#10;+jV1+J8f/EH9g/8A1tz4N1v1IsNUH6LKo/IFfqa8x8N/sbfEfW9Tkt72xttEt432tdXdwrK3uoQs&#10;W/Qe9fodRX1lHivMqNN03JS82tV+V/nc+GxHA+T16qqqLguqi9H992vk0fOPgP8AYg8H+H/Ln8QX&#10;Vz4kul5MZPkW+f8AdU7j+LY9q970DwxpHhWxWz0bTLTS7Vf+WVpCsa/U4HJ9606K+fxeY4vHO+Iq&#10;OXl0+7Y+pwOU4HLY2wlJR87a/NvX8Qooorzj1gooooAKK5Px98WPB3wusPtnivxJp2hQkZUXc4WS&#10;T/cT7zn2UGvkb4qf8FTPCeiedaeBNAu/ElyMqt9qB+y23+8F5kYexCV10cJXxH8OLf5feRKcY7s+&#10;5a8t+KP7Tvwz+Dqyp4l8WWUF9H/zDrZvtF1n0MSZZfq2B71+VHxU/bW+LfxZ86G/8TS6PpkmQdO0&#10;QG1ix6FlO9h7Mxrwx3aRizMWYnJJOSa96hkj3rS+S/zOaWI/lR+g/wAVP+Cq08vnWnw88KLCvIXU&#10;tebc31EEZwPYlz7ivj34nftE/EX4wyufFXiu/wBQtmORYo/k2q+mIUwnHqRn3rziivfoYKhh/wCH&#10;HXv1OeVSUt2FFFFdpmFFFFABRRRQAUUUUAFFFFABRRRQAUUUUAfpP/wSb/5FH4g/9f1r/wCi3r73&#10;r4I/4JN/8ih8Qf8Ar+tf/Rb1971+e5n/AL3P5fkj06XwIKKKK8w1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qG8vINPtZbm6mjtreJ&#10;S8ksrBURR1JJ4Arifir8aPDPwh0v7TrV3uvJFJt9Pgw0830XsP8AaOB+PFfB3xk/aI8TfGG6eG5l&#10;Om6ErZi0u2c7PYyHq7e54HYCvp8pyDFZo1Ne7T/mf6Lr+XmfG57xRg8lTpt89X+VdP8AE+n5+R75&#10;8Z/217bTjPpPgNFvLkZR9YnTMSH/AKZIfvn/AGm49mFfIGveINS8UapPqWrX0+o30xzJPcOWY/n2&#10;9B0FZ9FfsmXZVhcshy0I69W938/0Wh/PubZ5jc5qc+Knp0itIr0X6vUKKKK9g8AKKKKACius+Hvw&#10;r8TfFHU/sfh7TJLvaQJblvlhhHq7ngfTqewNfZ3wh/Y58N+CPI1DxIU8S6wuGEci/wCiQt7Ifv8A&#10;1bj/AGRXz+ZZ3g8rVqsrz/lW/wA+3zPqcn4cx+cyToxtDrJ6L5d/l87Hyp8LP2dfGXxWeOawsTYa&#10;Sx51O+Bjix/scZf/AICMepFfY3ws/ZO8GfDlYrq7tx4j1hcH7XfoDGjf7EXIH1OT717SiLEioihE&#10;UYCqMACnV+UZlxJjcwvCL5Idl+r3f4LyP3HKOEMuyu1Sa9pU7y2Xotl+L8xAAoAAwB2FLRRXyZ9y&#10;FFFFABRRRQAUUUUAFFFFABRRRQAUUUUAFFFFABRRRQAUUUUAFFFFABRRRQAUUUUAFFFFABRRRQAU&#10;UUUAFFFFABRRRQAUUUUAFFFFABRUc88dtC8s0ixRICzO5wFA6kmvn/4qft2fCL4W+dA/iAeI9Tjy&#10;PsOggXJz6GTIjHPUFs+1a06VSs+WnFslyUdz6ErN1/xLpPhTTZdR1rU7PSLCLl7q+nWGNfqzEAV+&#10;ZPxU/wCCofjnxL51r4K0iz8JWjZC3c+Lu7x6gsBGv02t9a+TPGvxG8UfEfUjqHifX9Q127ycSX1w&#10;0mz2UE4UewwK92hktaetV8q+9mEq8VsfqP8AFT/gpR8L/AvnW3h77X421FMgCxXybUN6GZxyPdFY&#10;V8dfFT/gox8V/iF51tpF5b+DNNfIEWkL+/K+87ZYH3TZXy1RXv0Msw1DXlu/PX/gHNKrOXUuatrN&#10;/r9/NfanfXGo3sx3SXN1K0sjn1LMSTVOiivU22MQooooAKKKKACiiigAooooAKKKKACiiigAoooo&#10;AKKKKACiiigD9KP+CTf/ACJ/xA/6/rX/ANFvX3tXwT/wSb/5E/4gf9f1r/6Levvavz3M/wDe5/L8&#10;kenS+BBRRRXmGo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VLWdZsfD2mXGo6ldxWNjboXlnnYKiD1JNNJyaSV2TKSinKTskXCcV82/Hn9r3TfBX&#10;2jRPCLQ6troykt5ndb2p74/vuPToO+cEV5H+0F+1pfeOjcaD4Skm03w+cpNdjKT3g7j1RD6dSOuM&#10;kV83V+o5LwrtiMwXpH/5L/L7+x+L8Rcb6ywuVPyc/wD5H/P7u5oeIPEOpeKtWuNT1a9m1C/uG3ST&#10;ztuZj/QDsBwO1Z9FFfp8YqKUYqyR+MylKcnKTu2FFFFUQFFFd98KPgn4m+L+p+Ro1p5djGwFxqNw&#10;CsEP4/xN/sjJ+g5rCtXp4em6taSjFdWdOHw1bF1VRoRcpPZI4eysrjUruK1tIJLm5mYJHDChZ3Y9&#10;AAOSa+qPgz+xRd6l5Gq+PHaxtTh00iB/3zj/AKaOPuD/AGRz7qa+gfg5+z14Y+D1oslnD/aOtsuJ&#10;tVuVHmH1CDoi+w5PcmvUa/Ks34tqVr0cB7sf5ur9O35+h+3ZFwLSoJV8096X8v2V69/Tb1M7QPDu&#10;meFdKg03SLGDTrGEYSC3QKo9+Op9SeTWjRRX51KTm3KTu2frUYxhFRirJBRRRUlBRRRQAUUUUAFF&#10;FFABRRRQAUUUUAFFFFABRRRQAUUUUAFFFFABRRRQAUUUUAFFFFABRRRQAUUUUAFFFFABRRRQAUUU&#10;UAFFFcl4/wDi14N+FtgbvxX4k07Q4sblW6nAkk/3Ix8zn2UGqjFydoq7Fe251tJ0r4Z+Kn/BU3wr&#10;ovnWngPw/deI7kZC3+ok2ttnswTl2HsQlfHfxU/bT+LXxZ86HUPE82kaZJkHTtFzaQ4P8JKne49m&#10;Y17FDKcRV1kuVef+RjKtFban6r/FL9qD4ZfB1ZU8S+K7KG/j/wCYdat9ous+hjTJXPq2B718efFT&#10;/gqtczedafDzwqtuvIXUtdbc31EEZwD7lz9K/PpnZ2LMSzHkkmm179DKMPS1n7z/AA+45pV5PbQ9&#10;F+Jv7Q3xF+MMrnxX4rv9StmORYrJ5VqvpiFMJ+OM+9edUUV7UYRguWCsjBtvVhRRRVCCiiigAooo&#10;oAKKKKACiiigAooooAKKKKACiiigAooooAKKKKACiiigAooooA/Sj/gk3/yJ3xA/6/rX/wBFvX3t&#10;XwT/AMEm/wDkTviB/wBf1t/6Levvavz3M/8Ae5/L8kenS+BBRRRXmGo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ee/GT416F8GtA+2ai/wBp1CYEWenR&#10;sBJO3r/sqO7H9TgVvQoVMTUVKjG8nsjmxOJo4OlKvXkoxju2bnxC+Iuh/DHw7NrOvXYt7dPljjHM&#10;kz9kRe5P6dTgc1+evxs+P2v/ABl1Qi4drDQoXJttMib5F9Gc/wAb+54HYDnPOfEz4o698V/EUmra&#10;5c+Y3KwW0eRFbp/dRe3uep7k1yVftWR8O0stSrVveq/hH0/z+4/nbiTiutnEnh8PeFHt1l5vy7L7&#10;/Iooor7I/PgooooAKACTgck1e0TQ9Q8SarbabpdpLfX9w+yKCBdzMfp/XtX3N+z7+ybYfD8W+veK&#10;Uh1PxEMPFb/egsz2x/fcf3ugPTpmvDzTN8PlVPmqu8ntFbv/ACXmfSZLkOLzutyUFaK3k9l/m/L8&#10;lqeSfAb9j/UPF/2fXPGSTaXopw8Wn8pcXI7bu8an/vo9scGvtjQ9C0/w1pVvpulWcNhYW67IoIEC&#10;qo+n9e9X6K/EszzbE5rU5qz91bRWy/4Pmf0bk+RYPJKXJh43k95Pd/5LyQUUUV4p9EFFFFABRRRQ&#10;AUUUUAFFFFABRRRQAUUUUAFFFFABRRRQAUUUUAFFFFABRRRQAUUUUAFFFFABRRRQAUUUUAFFFFAB&#10;RRUdxcRWsLzTSJDEgLM8jBVUDqST0FAElFfPPxU/bv8AhF8LvOgbxAPEupx5H2LQQLnn0MuRGOeo&#10;3ZHpXx38VP8AgqF478Teda+C9JsvCNm2Qt1Li7u8eoLAIv02HHrXpUMuxNfVRsu70MpVYx6n6b+I&#10;fE2keEtMl1HW9Us9IsIuXur6dYY1+rMQK+XPip/wUq+GHgfzrbw6t3421FMgfYl8m1DehmcZP1RW&#10;Fflz40+Ifif4i6mdQ8T69qGu3ZziS+uGl2D0UE4UewwK52vfoZLTjrWlf00X9fcc0q7fwn1H8VP+&#10;CivxY+IXnW2lXsHgzTHyBFpC/vyvvO2WB902V80arrF/r1/Nfale3GoXsx3SXF1K0kjn1LMSTVOi&#10;vepUKVFWpxSOdyct2FFFFbEhRRRQAUUUUAFFFFABRRRQAUUUUAFFFFABRRRQAUUUUAFFFFABRRRQ&#10;AUUUUAFFFFABRRRQAUUUUAfpT/wSb/5E3x//ANf9t/6LevvWvgr/AIJOf8iZ4/8A+v8Atv8A0W9f&#10;etfnuZ/73P5fkj06XwIKKKK8w1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vI/2gPj/pvwZ0PyojHe+JLpD9ksSeEHTzZMdFB7dWIwO5HVhsNVxlWNChG8mcWM&#10;xlDAUJYjES5Yx3f9deyJ/jt8fdI+DGi4Ypf+ILlCbTTg3Pp5kmPuoD+JxgdyPzv8Z+M9X8feIbrW&#10;tbvHvL64OSzfdQdlUdFUdgKreJPEmpeLtbu9X1e7kvtQunLyzSnJJ9B6AdABwAMCs2v3TJsko5TT&#10;vvUe7/ReX5n808Q8R188rW+GlH4Y/q+7/Lp1bKKKK+lPjwooooAK6X4ffDrXPid4ih0bQbQ3Nw/M&#10;kh4jhTu7t2A/XoMnitf4QfBzXPjF4jXT9Lj8mziIa81CRSY7dD6+rHnC9/YAkfot8MvhdoPwo8Ox&#10;6TodsIwcNPcvgy3D/wB527+w6DsK+RzzP6WVx9lT96q+nReb/wAj7zhvhatnUlWrXjRXXrLyj+r6&#10;ebOe+CXwE0L4M6QBbIt9rkyAXWpyJ87eqoP4Uz27989vT6KK/EsRiKuKqutWlzSfU/ozC4ShgqMa&#10;GHioxjsl/X4hRRRXOdYUUUUAFFFFABRRRQAUUUUAFFFFABRRRQAUUUUAFFFFABRRRQAUUUUAFFFF&#10;ABRRRQAUUUUAFFFFABRRRQAUVyHxA+Lvgz4V2P2vxZ4l07Q48blS6nAlkH+xGMs/0UGvkX4qf8FT&#10;vC+jedaeA/D114huBkLf6kfs1tnswTl3HsdlddHCV8R/Djf8vvIlOMd2fdBOK8q+KX7Ufwx+Dqyx&#10;+I/FdlHfx9dNtG+0XWfQxpkr9WwPevyo+Kn7aHxa+LXnQ6j4nm0rTJMg6boubSHB/hJU73Hs7NXh&#10;7MXJLEknqTXv0Mke9aXyX+ZzSxH8qP0D+Kn/AAVWu5/OtPh74VS1Q5C6lrrb3+ohjOAfcu30r4/+&#10;Jv7QfxE+MEzt4r8V6hqdux3CyEnlWy+mIUwn44zXndFe/RwdDD/w469+pzyqSluwooorsMwooooA&#10;KKKKACiiigAooooAKKKKACiiigAooooAKKKKACiiigAooooAKKKKACiiigAooooAKKKKACiiigAo&#10;oooAKKKKAP0q/wCCTn/ImeP/APr/ALb/ANFtX3pXwX/wSc/5Evx//wBf9t/6LavvSvz3Mv8Ae5/1&#10;0R6dL4EFFFFeYah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eefG&#10;v4zaV8GvCr6heFbjUpwUsbANhp39T6KOCT+HUit6FCpiakaNJXk9kc2JxNHB0ZV68uWMVdsy/j/8&#10;edO+DHh75fLvPEN2pFlYk9O3mSY5CD8yeB3I/OnxL4l1Lxhrl3q+r3cl7qF05eWaQ8k+g9ABwAOA&#10;BgVP4y8Y6r498R3mt6zctdX90+5mPRR2VR2UDgCsWv3fJMlpZTR71Hu/0Xl+Z/MnEXENbPK+mlKP&#10;wx/V+b/DZeZRRRX0p8gFFFFABXpXwQ+B2r/GfxD9ntt1no9uQb3UWXKxj+6v95z2H4nik+CHwR1b&#10;4z+Ixa2wa00i3YG91ArlYl/ur6uew/E8V+jfgvwXpHw/8O2miaJaraWNuuAByzt3dj3Y9zXxPEHE&#10;Ecti8Ph3eq//ACXzfn2Xzfn+i8LcLTzeaxWKVqC++T7Ly7v5Lyj8C+BNG+HPhy20TQ7RbWzhGSer&#10;yt3d2/iY+v4DAAFdBRRX4rOcqsnObu3uz+iqdKFGCp01aK0SWyQUUUVBoFFFFABRRRQAUUUUAFFF&#10;FABRRRQAUUUUAFFFFABRRRQAUUUUAFFFFABRRRQAUUUUAFFFFABRUVxcxWkDzTypDDGpZ5JGCqoH&#10;UknoK+fPip+3l8Ivhf50H9v/APCTanHkfYtBUXHPoZciMc9fmyPStqdGpWdqcWyXJR3PoisvxF4o&#10;0fwjpkuo65qtno9hF9+6vp1hjX6sxAr8x/ip/wAFQfHvifzrXwZpdl4Qs2yFuZALu7x65YBF+mw4&#10;9a+TvGXxB8TfEPU21DxNr2oa7eHOJb64aUqPRQThR7DAr3KGS1Z61Xyr72c8q8VsfqL8VP8AgpZ8&#10;MfBHnW3htLzxtqKZA+xr5FqD6GVxk/VVYe9fHXxU/wCCifxZ+IfnW2l38Hg3THyBDo64nI952ywP&#10;um36V8vUV79DLMNQ15bvz1/4Bzyqzl1Leqatfa5fS3uo3lxf3kx3SXFzK0kjn1LMSTVSiivU2MQo&#10;oooAKKKKACiiigAooooAKKKKACiiigAooooAKKKKACiiigAooooAKKKKACiiigAooooAKKKKACii&#10;igAooooAKKKKACiiigAooooAKKKKAP0q/wCCTn/IlePv+whbf+i2r70r4M/4JOf8iT4+/wCwhbf+&#10;i2r7zr89zL/e5/10R6dL4EFFFFeYahRRRQAUUUUAFFFFABRRRQAUUUUAFFFFABRRRQAUUUUAFFFF&#10;ABRRRQAUUUUAFFFFABRRRQAUUUUAFFFFABRRRQAUUUUAFFISB3pN6+o/OgB1FN3r/eH50b1/vD86&#10;AHUU3ev94fnRvX+8PzoAdRTd6/3h+dG9f7w/OgB1FN3r/eH50b1/vD86AHUU3ev94fnRvX+8PzoA&#10;dRTd6/3h+dG9f7w/OgB1FN3r/eH50b1/vD86AHUU3ev94fnRvX+8PzoAdRTd6/3h+dG9f7w/OgB1&#10;FN3r/eH50b1/vD86AHUU3ev94fnRvX+8PzoAdRTd6/3h+dG9f7w/OgB1FN3r/eH50b1/vD86AHUU&#10;3ev94fnRvX+8PzoAdRTd6/3h+dG9f7w/OgB1FN3r/eH50b1/vD86AHUU3ev94fnRvX+8PzoAdRTd&#10;6/3h+dG9f7w/OgB1FN3r/eH50b1/vD86AHUU3ev94fnRvX1H50AO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s/X9esPDGjXmq6ncpaWFpGZ&#10;ZppDwqj+Z9B3NVGLk1GKu2TKUYRcpOyRjfEn4i6T8LvCd3r2sS7YYRtihU/PPIfuxoPU/oMk8Cvz&#10;S+JfxH1f4p+LLvXdXlzLKdsUCk7IIx92NR6D9Tknk10Xx5+NeofGbxY12++20W1LR2FkT9xO7t23&#10;tgE+nA7V5nX7hw9kayyl7asv3st/Jdv8z+buK+JJZxW9hQdqMHp/efd/ovn1CiiivsT8/CiiigAr&#10;uvg98I9X+MPiuLStOUw2seHvL5lylvHnqfVj0C9z7AkZPw98A6t8S/FVnoOjQ+bdTtlpD9yFB96R&#10;z2Uf4AckV+lnws+GGkfCbwnb6JpMYO357i6YYkuJccu39B2GBXyOf55HK6Xs6WtWW3ku7/Tufd8L&#10;cNzzqt7WtpRi9X3f8q/V9F5l/wAB+BdI+HHhm00LRbcW9nbryTy8r/xO57se5/AYAAroaKK/DZzl&#10;Vk5zd29Wz+lKVOFGCp01aK0SWyQUUUVBoFFFFABRRRQAUUUUAFFFFABRRRQAUUUUAFFFFABRRRQA&#10;UUUUAFFFFABRRRQAUUVx/wAQfi/4L+FVj9q8WeJtO0OMruWO5nAlkH+xGMu//AQaqMXJ2irsV7bn&#10;YUhOK+Ffip/wVO8M6P51p4C8O3PiC4GQt/qZ+zW4PqEGXcex2Gvjv4p/tm/Fn4t+dDqfiifTNNky&#10;DpujZtIcH+E7Tvcezs1exQynEVdZLlXn/kYSrRW2p+rHxS/am+GHwdEsfiPxXZpqEef+JbZt9pus&#10;+hjTJX6tge9fHfxU/wCCqt7c+dafD3wqlohyF1LXW3yfUQocA/V2+lfn6zFiSSST3NJXv0Mow9LW&#10;fvPz2+455V5PbQ9C+Jn7QHxC+ME7v4s8VahqkDHcLPzPKtl+kKYQfXGa89oor2owjBcsVZGDbe4U&#10;UUVQgooooAKKKKACiiigAooooAKKKKACiiigAooooAKKKKACiiigAooooAKKKKACiiigAooooAKK&#10;KKACiiigAooooAKKKKACiiigAooooAKKKKACiiigAooooA/Sv/gk5/yJHj7/ALCFv/6LavvOvg3/&#10;AIJO/wDIj+Pf+whb/wDotq+8q/Pcy/3uf9dEenS+BBRRRXmGoUUUUAFFFFABRRRQAUUUUAFFFFAB&#10;RRRQAUUUUAFFFFABRRRQAUUUUAFFFFABRRRQAUUUUAFFFFABRSE4r4w/am/4KHaN8Mprvwz8Pxbe&#10;IvEyZjn1Fjvs7JuhAx/rXHoDtB6kkFa6KGHqYmfJTV2TKSirs+rvHHxE8M/DXR31XxTrljoVguQJ&#10;byYJvP8AdUdWb2UE18gfEv8A4KneDdCkltvBfh2+8TyqSovLx/sduf8AaUEM7D2KrX5z+PviR4n+&#10;KOvS6z4q1q71vUZOPNupMhB/dRfuov8AsqAPauar6vD5NSgr1nzP7l/mcUq7fwn1t4q/4KbfF/XJ&#10;JBpg0Xw7EfufZLLzXUe5lZwT+A+leXa3+2N8aPEBY3XxE1mLd1+xSLa/l5QXFeNUV68MJh6fwwX3&#10;GLnJ7s7G/wDjN4/1XP23xx4jvM9fP1Wd8/m9ZEvjXxDP/rNd1KT/AHruQ/1rForoUIrZE3Zq/wDC&#10;Wa3/ANBi/wD/AAJf/Gj/AISzW/8AoMX/AP4Ev/jWVRVcq7CNX/hLNb/6DF//AOBL/wCNH/CWa3/0&#10;GL//AMCX/wAayqKOVdgNX/hLNb/6DF//AOBL/wCNH/CWa3/0GL//AMCX/wAayqKOVdgNX/hLNb/6&#10;DF//AOBL/wCNH/CWa3/0GL//AMCX/wAayqKOVdgNX/hLNb/6DF//AOBL/wCNH/CWa3/0GL//AMCX&#10;/wAayqKOVdgNX/hLNb/6DF//AOBL/wCNH/CWa3/0GL//AMCX/wAayqKOVdgNX/hLNb/6DF//AOBL&#10;/wCNH/CWa3/0GL//AMCX/wAayqKOVdgNX/hLNb/6DF//AOBL/wCNH/CWa3/0GL//AMCX/wAayqKO&#10;VdgNX/hLNb/6DF//AOBL/wCNH/CWa3/0GL//AMCX/wAayqKOVdgNX/hLNb/6DF//AOBL/wCNH/CW&#10;a3/0GL//AMCX/wAayqKOVdgNX/hLNb/6DF//AOBL/wCNH/CWa3/0GL//AMCX/wAayqKOVdgNX/hL&#10;Nb/6DF//AOBL/wCNH/CWa3/0GL//AMCX/wAayqKOVdgNX/hLNb/6DF//AOBL/wCNH/CWa3/0GL//&#10;AMCX/wAayqKOVdgNX/hLNb/6DF//AOBL/wCNH/CWa3/0GL//AMCX/wAayqKOVdgNX/hLNb/6DF//&#10;AOBL/wCNH/CWa3/0GL//AMCX/wAayqKOVdgNX/hLNb/6DF//AOBL/wCNH/CWa3/0GL//AMCX/wAa&#10;yqKOVdgNX/hLNb/6DF//AOBL/wCNH/CWa3/0GL//AMCX/wAayqKOVdgNX/hLNb/6DF//AOBL/wCN&#10;H/CWa3/0GL//AMCX/wAayqKOVdgNX/hLNb/6DF//AOBL/wCNH/CWa3/0GL//AMCX/wAayqKOVdgN&#10;X/hLNb/6DF//AOBL/wCNafhjxVrT+JdJVtXviDdxAg3L8/OPeuXrU8Lf8jNpH/X3F/6GKmUVZ6DP&#10;6CE+6PpTqan3F+lOr8tPX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BCQBk8Cvgv9rP4/n4gay3hfQrnPh2wk/fTRni8mHfPdF7dicnn5cesfthfHk+F&#10;NLbwXodzt1i+jzfTxnm3gYfcB7M4/Jf94Gvhyv1PhXJLJZhiF/hX/t3+X39j8T434ju3lWFlp9tr&#10;/wBJ/wA/u7hRRRX6gfjAUUUUAFXdF0a98RataaZp1u93fXUixQwxjLOxOAKpAZr7t/ZI/Z//AOEI&#10;0mPxdr1tjX76P/RYJBzaQsOpHZ2HXuBx3YV4mbZpTyrDOtPWT0iu7/y7n0eRZNWzvFqhDSK1k+y/&#10;zfT/ACuegfs//A+x+DPhVYmCXOvXih7+8UdT2jQ/3F/U5PsPU6KK/AMTiKuLqyr1neUtz+pcJhKO&#10;BoRw2HjaMVZL+uvcKKKK5jrCiiigAooooAKKKKACiiigAooooAKKKKACiiigAooooAKKKKACiior&#10;m5hs4JJ7iVIIY1LPJIwVVA6kk9BQBLRXzt8VP29fhF8MPOgXXv8AhKNTTI+x6CouBn3lyIxz1+Yk&#10;elfHXxU/4KgePvFPnWvg3TLLwfZNkC5cC7u8eu5gEX6bCR616dDLsTX1UbLu9DKVWMep+nXiPxTo&#10;3g/TJNR13VbLR7CP79zfXCwxr/wJiBXyz8VP+Clvwy8E+dbeGo7zxrqCZANovkWoPoZXGT9VRh71&#10;+XfjHx/4l+IWptqHiXXdQ128OcS39w0pUei5Pyj2GBXP179DJacda0r/AIL/ADOaVdv4T6f+Kn/B&#10;RH4s/ETzrbTdQh8G6Y+QIdGUrMR7ztl8+6bfpXzVqeq3utX0t5qF5PfXkzbpLi5kMkjn1LEkk1Vo&#10;r3aVClRVqcUjncnLdhRRRWxIUUUUAFFFFABRRRQAUUUUAFFFFABRRRQAUUUUAFFFFABRRRQAUUUU&#10;AFFFFABRRRQAUUUUAFFFFABRRRQAUUUUAFFFFABRRRQAUUUUAFFFFABRRRQAUUUUAFFFFABRRRQA&#10;UUUUAfpZ/wAEnf8AkR/Hv/YQt/8A0W1feVfCf/BJ+3Zfh545nI+R9UhQH3EWT/6EK+7K/Pcy/wB7&#10;n/XRHp0vgQUUUV5hqFFFFABRRRQAUUUUAFFFFABRRRQAUUUUAFFFFABRRRQAUUUUAFFFFABRRRQA&#10;UUUUAFFFFABSEhQSTgDvS18Gf8FEf2tZfC1vN8L/AAhfGLVLmP8A4nd7A3zW8TDi3Ujozg5Y9lIH&#10;8Rx1YbDzxNRU4f8ADESkoK7ON/bf/brm1q4v/h/8ONRMWmJug1TXLZsNcno0MLDonUM4+90Hy8t8&#10;Dk5pOtFfoWHw1PCwUKa/4J5spObuwooorpICiiigAooooAKKKKACiiigAooooAKKKKACiiigAooo&#10;oAKKKKACiiigAooooAKKKKACiiigAooooAKKKKACiiigAooooAKKKKACiiigAooooAKKKKACtTwt&#10;/wAjNpH/AF9xf+hisutTwt/yM2kf9fcX/oYpS2YH9BCfcX6U6mp9xfpTq/Kz2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rz743/ABbsvg94IudWn2TahLmG&#10;wtGPM0xHGf8AZXqT6DHUiu5v7630uxuLy7mS3tbeNpZZZDhURRkkn0AFfml8f/i9cfGDx5cagrOm&#10;kWuYNPgbjbED98j+8x5P4DtX1HD+UvNMT76/dx1l59l8/wAj4vinPVkuD/dv97PSPl3l8vzscFru&#10;t3viXWLzVNSuHur67laaaZ+rMTk//q7VRoor95jFRSjFWSP5ilJzk5Sd2woooqiQooruPg58Lb/4&#10;u+OLPQ7TdFb/AOtvLoDIghBG5vryAB3JFY1q0MPTlVqu0Yq7Z0YehUxVWNCiryk7JeZ61+yD8CB4&#10;21weLtbtt2habJ/o0Mi/LdXA5zjuqdT6nA5wRX3d0rM8N+HbDwloVjo+l262thZxCKKJewHc+pPU&#10;nuSTWnX8+5vmdTNcS60tIrSK7L/N9T+qMhyalkmDjh46yesn3f8AktkFFFFeIfRhRRRQAUUUUAFF&#10;FFABRRRQAUUUUAFFFFABRRRQAUUUUAFFcn8Qvix4P+FOl/2h4t8Q2OhWxBKfapQJJMdQiDLOfZQT&#10;Xx98VP8Agqf4b0jzrTwF4cudeuBkLqGqH7Nbg9isYy7j2Ow110cJXxH8ON/y+8iU4x3Z92E4ryf4&#10;pftU/C/4PCWLxD4rsxqEeQdNsm+03WfQomSn/Ato96/Kf4p/tlfFn4uedDqniifTtNkyDpuj5tIN&#10;p/hO07nHs7NXiZYsckkn1Ne/QyR71pfJf5/8A5pYj+VH6AfFT/gqrf3XnWnw98LR2UZyF1LXG8yT&#10;HqIUO1T9XYe1fH3xL+P3xB+L87P4s8VahqsJbcLQyeXbKfaFMIPrjNef0V79HB0MP/Djr36nNKcp&#10;bsKKKK7CAooooAKKKKACiiigAooooAKKKKACiiigAooooAKKKKACiiigAooooAKKKKACiiigAooo&#10;oAKKKKACiiigAooooAKKKKACiiigAooooAKKKKACiiigAooooAKKKKACiiigAooooAKKKKACiiig&#10;Aoora8F+EtQ8eeLdH8O6VCZ9R1S6jtIE7bnYAE+gGck9gDSbSV2B+rX/AATX8GyeF/2abW/lQpJr&#10;mo3GoDcMHYNsK/h+5yPr719VVg+A/B9l8P8AwVofhrTxiy0myis4iRywRQu4+5xk+5Nb1fmeIq+2&#10;qyqd2etFcsUgooornKCiiigAooooAKKKKACiiigAooooAKKKKACiiigAooooAKKKKACiiigAoooo&#10;AKKKKACiiigDy/8AaS+NVp8A/hHrPiqYJLeoot9PtnPE90+RGv0GCx/2UavxA17XL7xNrV/q+p3L&#10;3mo3073NxcSnLSSOxZmP1JNfXf8AwUz+MknjL4t23gmznLaT4ZiHnIp+V7yRQzk+u1Ci+x3+tfGt&#10;fd5VhlQoc73lr8uh51afNK3YKKKK9owCiiigAooooAKKKKACiiigAooooAKKKKACiiigAooooAKK&#10;KKACiiigAooooAKKKKACiiigAooooAKKKKACiiigAooooAKKKKACiiigAooooAKKKKACiiigArU8&#10;Lf8AIzaR/wBfcX/oYrLrU8Lf8jNpH/X3F/6GKUtmB/QQn3F+lOpqfcX6U6vys9g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rifjF8S7P4T+AtQ1652vOi+VaQMf&#10;9dOwOxfp1J9ga2o0p16kaVNXlJ2RhXr08NSlXqu0Yq7fkj57/bV+Nht4h4A0ifEjhZdVlQ9F6pD+&#10;PDN7bR3Ir45q5rWsXniDVrzU9Qna5vbuVpppX6s7HJP61Tr+hsry+GWYWOHhvu33fV/5eR/KGdZr&#10;UznGzxVTbaK7RWy/V+dwooor1zwgooooAfBBJdTxwwxtLNIwREQZZmJwAB3NfpH+zd8Go/hD4Fij&#10;uo1Ov6gFnv5ByVOPliB9EBP1JY+lfPf7FnwaHiDW5PG+qwbrDTn8uwRxxJcd5PcIDx/tH/Zr7er8&#10;l4tzb2k/7PovRfF5vovl18/Q/dOBci9lT/tSuvelpDyXV/PZeXqFFFFfmx+vhRRRQAUUUUAFFFFA&#10;BRRRQAUUUUAFFFFABRRRQAUUUUAISAMk4FfDH7V3/BRS18FXN54U+GL2+p61GTFda84EltbN0Kwj&#10;pI4/vH5Rjo3OOY/b/wD2zJoLm/8Ahf4HvjEUzDruqW7c56NaxsOno5H+7/er88etfU5dliklWrr0&#10;X+Zx1atvdia/ivxhrfjnW7jV/EOq3es6nOcyXV5KZHPtk9AOwHA7Vj0UV9WkkrI4wooopgFFFFAB&#10;RRRQAUUUUAFFFFABRRRQAUUUUAFFFFABRRRQAUUUUAFFFFABRRRQAUUUUAFFFFABRRRQAUUUUAFF&#10;FFABRRRQAUUUUAFFFFABRRRQAUUUUAFFFFABRRRQAUUUUAFFFFABRRRQAUUUUAFFFFABRRRQAV+h&#10;P/BMn9nWR7q4+LGuWu2JA9poaSL95jlZrgewGYwfd/QV86/sjfsrar+0d4zR7hJrLwbp8gbU9RAx&#10;v7+REe8jDv8Awg5PYH9kNC0Ow8M6NY6TpdrHY6bZQrb29tCuEjjUYVQPYCvm82xqhF4eD1e/kv8A&#10;gnVRp3fMy/RRRXxx3BRRRQAUUUUAFFFFABRRRQAUUUUAFFFFABRRRQAUUUUAFFFFABRRRQAUUUUA&#10;FFFFABRRRQAVT1fVLfRNJvdRu3EVraQvPK5/hRVLMfyBq5Xjn7YXiFvDH7MvxDvFcxs+lvaBgcH9&#10;8RD/AO1K0pw9pOMO7SE3ZXPxf8b+KLrxt4x1zxBesWu9UvZryUk5+aRyxH61iUUV+oJJKyPICiii&#10;mAUUUUAFFFFABRRRQAUUUUAFFFFABRRRQAUUUUAFFFFABRRRQAUUUUAFFFFABRRRQAUUUUAFFFFA&#10;BRRRQAUUUUAFFFFABRRRQAUUUUAFFFFABRRRQAUUUUAFanhb/kZtI/6+4v8A0MVl1qeFv+Rm0j/r&#10;7i/9DFKWzA/oIT7i/SnU1PuL9KdX5Wew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dK/O/9rD4wN8SvH8mnWM2/QdGZreDaflmlziSX35GB7Lnua+qP2qfi1/wrL4c&#10;zW9nN5euawGtbXacNGuP3ko/3QcA+rLX5z9a/UOD8rvfMKq8o/q/0+8/F+Ps5ty5XRfZz/Rfq/kF&#10;FFFfqZ+KBRRRQAV0fw78DX/xI8Y6Z4e05f395KFaQjKxIOXc+ygE/p3rnK+6P2KvhL/wjPhSbxhq&#10;EO3UdYXZahxzHag5z/wMjP0VfWvCznMVlmDlW+09I+r/AMtz6Xh7KJZzj4Yf7C1k/wC6v89l6n0B&#10;4Q8K2Hgjwzp2haXF5NjYwiKMdzjqx9STkk+pNbFFFfz5OcqknOTu2f1XCEaUFCCslol5BRRRUFhR&#10;RRQAUUUUAFFFFABRRRQAUUUUAFFFFABRRRQAV87/ALbv7RP/AAoL4TS/2ZOE8V65us9MAPzQ8fvJ&#10;8f7AIx/tMnbNfRHSvxi/bk+MMnxd/aA1x4Z/N0bRHOk2Cg/LtjJEjj13Sbzn02+letluGWJrrm+F&#10;asxqz5I6HgM00lxM8srtJK7FmdzksT1JPc0yiivvzzQooooAKKKKACiiigAooooAKKKKACiiigAo&#10;oooAKKKKACiiigAooooAKKKKACiiigAooooAKKKKACiiigAooooAKKKKACiiigAooooAKKKKACii&#10;igAooooAKKKKACiiigAooooAKKKKACiiigAooooAKKKKACiug8G/D/xL8QtTXTvDOhahrt4cZisb&#10;dpSoPdsDCj3OBX1j8K/+CX/j7xR5N14y1Oy8H2bYLWyEXd3j02qQi/XeSPSuatiaNBfvJJf12LjC&#10;UtkfF4GTX1b+zB+wP4q+Mtxaa54piuPC3gwkSCSVNt1er6RIfuqR/wAtGGOeA3b7x+Dv7D3wr+Dk&#10;tve2ujHX9ahIZdT1sid0Yd0TARCD0IXI9a9+AxXzmKznmXLh1bzf6I6YUOsjC8D+BtC+G/hix8Pe&#10;HNOh0rSLJNkVvCOPdierMTyWOSScmt6iivl23J3Z2BRRRSAKKKKACiiigAooooAKKKKACiiigAoo&#10;ooAKKKKACiiigAooooAKKKKACiiigAooooAKKKKACvmT/gozdm3/AGVvEMYbAnu7OMj1/fo3/stf&#10;TdfKv/BSs4/ZivffU7T/ANCNduC1xNP1RnU+Bn5F0UUV+kHlhRRRQAUUUUAFFFFABRRXS/DfwJe/&#10;E7x3ofhXTp4La+1a6S1hluSRGjN0LYBOPoDSbUU29kG5zVFfa3/Dqj4k/wDQ0eF/+/tx/wDGaP8A&#10;h1R8Sf8AoaPC/wD39uP/AIzXB/aGF/5+I19lPsfFNFfa3/Dqj4k/9DR4X/7+3H/xmj/h1R8Sf+ho&#10;8L/9/bj/AOM0f2hhf+fiD2U+x8U0V9rf8OqPiT/0NHhf/v7cf/GaP+HVHxJ/6Gjwv/39uP8A4zR/&#10;aGF/5+IPZT7HxTRX2t/w6o+JP/Q0eF/+/tx/8Zo/4dUfEn/oaPC//f24/wDjNH9oYX/n4g9lPsfF&#10;NFfa3/Dqj4k/9DR4X/7+3H/xmj/h1R8Sf+ho8L/9/bj/AOM0f2hhf+fiD2U+x8U0V9rf8OqPiT/0&#10;NHhf/v7cf/GaP+HVHxJ/6Gjwv/39uP8A4zR/aGF/5+IPZT7HxTRX2t/w6o+JP/Q0eF/+/tx/8Zo/&#10;4dUfEn/oaPC//f24/wDjNH9oYX/n4g9lPsfFNFfa3/Dqj4k/9DR4X/7+3H/xmj/h1R8Sf+ho8L/9&#10;/bj/AOM0f2hhf+fiD2U+x8U0V9rf8OqPiT/0NHhf/v7cf/GaP+HVHxJ/6Gjwv/39uP8A4zR/aGF/&#10;5+IPZT7HxTRX2t/w6o+JP/Q0eF/+/tx/8Zo/4dUfEn/oaPC//f24/wDjNH9oYX/n4g9lPsfFNFfa&#10;3/Dqj4k/9DR4X/7+3H/xmj/h1R8Sf+ho8L/9/bj/AOM0f2hhf+fiD2U+x8U0V9rf8OqPiT/0NHhf&#10;/v7cf/GaP+HVHxJ/6Gjwv/39uP8A4zR/aGF/5+IPZT7HxTRX2t/w6o+JP/Q0eF/+/tx/8Zo/4dUf&#10;En/oaPC//f24/wDjNH9oYX/n4g9lPsfFNFfa3/Dqj4k/9DR4X/7+3H/xmj/h1R8Sf+ho8L/9/bj/&#10;AOM0f2hhf+fiD2U+x8U0V9rf8OqPiT/0NHhf/v7cf/GaP+HVHxJ/6Gjwv/39uP8A4zR/aGF/5+IP&#10;ZT7HxTRX2t/w6o+JP/Q0eF/+/tx/8Zo/4dUfEn/oaPC//f24/wDjNH9oYX/n4g9lPsfFNFfa3/Dq&#10;j4k/9DR4X/7+3H/xmj/h1R8Sf+ho8L/9/bj/AOM0f2hhf+fiD2U+x8U0V9rf8OqPiT/0NHhf/v7c&#10;f/GaP+HVHxJ/6Gjwv/39uP8A4zR/aGF/5+IPZT7HxTRX2t/w6o+JP/Q0eF/+/tx/8Zo/4dUfEn/o&#10;aPC//f24/wDjNH9oYX/n4g9lPsfFNanhb/kZtI/6+4v/AEMV9hf8OqPiT/0NHhf/AL+3H/xmrmjf&#10;8EtfiPp2r2N3J4m8MMkE6SsFluMkKwJx+59ql5hhbP8AeIPZT7H6dJ9xfpTqRRhQPalr88PT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pksqQxvJIwREBZmY4AA6k0+vBP&#10;2w/il/wgvw4bRrObZq2vbrZdp+ZIB/rW/EEL/wACPpXbgsJPHYiGHp7ydv8AN/JannZjjqeW4Spi&#10;6u0Ff1fRfN6HyH+0F8UpPiv8SdQ1KOQnS7c/ZbBOwhUnDY9WOW/HHavNqKK/o7D0IYalGjTVoxVk&#10;fyPisTUxleeIrO8pNt/MKKKK6DlCiiigDv8A4F/DOX4r/EfTdFwwsQftF9Iv8ECkbuexOQoPqwr9&#10;O7S0hsLWG2t41ht4UEccaDCqoGAAPQCvAv2Nfhb/AMIX8PDr95Ds1TXtsw3DlLYf6sf8CyX9wy+l&#10;fQdfhnE+ZfXsa6cH7lPRevV/p8j+lODMo/s3LlWqL95V95+S+yvu19WFFFFfHn34UUUUAFFFFABR&#10;RRQAUUUUAFFFFABRRRQAUUUUAFFFFAHGfGbxkfh78JvF/iRG2zaZpdxcw+8ixnYPxbaK/BeWVppX&#10;kdi7uSzMxyST3Nfs9+3hePY/sn+PpEJUtDbRZHo91Cp/RjX4vV9jkcEqU593b7l/wThxD95IKKKK&#10;+kOUKKKKACiiigAooooAKKKKACiiigAooooAKKKKACiiigAooooAKKKKACiiigAooooAKKKKACii&#10;igAooooAKKKKACiiigAooooAKKKKACiiigAooooAKKKKACiiigAooooAKKKKACiiigAopVUuQFBJ&#10;PYV7d8K/2Mfiz8W/Jm03wvPpmmyYI1LWc2kOP7wDDe490VqzqVYUlzTdkNJvRHiFW9M0q91u+ist&#10;Os57+8mbbHb20TSSOfQKASTX6U/Cv/glj4Y0fybvx74iuvEFwMFrDTB9mts/3S5y7j3Gw19dfD74&#10;QeC/hVY/ZPCfhrTtDjI2s9tABLIP9uQ5Z/8AgRNeHXzmjDSkuZ/cjojQk99D8sfhX/wTu+LPxE8m&#10;51PT4fBumPgmbWWKzEe0C5cH2fb9a+xfhX/wTS+GXgjybnxJJeeNtRTBIu28i1B9REhyfozMPavr&#10;mivAr5pia2ifKvL/AD3OmNGMTL8OeFtG8IaZHp2haVZaPYR/ctrG3WGNfoqgCtSiivKbbd2bBRRR&#10;SAKKhu7yCwtpbm5mjt7eJS8ksrBVRR1JJ4Ar5W+OP7Z9ppsc+j+AnW8vDlJNYdcxRf8AXJT98/7R&#10;+X03dvTwGW4nMqns8PG/d9F6v+meNmeb4PKKXtcVO3ZdX6L+l3PpZfGOit4qPhtdSgbXBbm6NkrZ&#10;dYwQNx9PvDg8456Vs1+Vngn4k6t4Q+Ith4uNzNeahDc+dcPLIS1wrcSKxPXcpIz71+omg63Z+JdE&#10;sdVsJRPZXsKTwyDurDI/nXq53kksodO0uaMlv5rdf5HicN8Rwz5VU48sovb+69n69/kX6KKK+XPt&#10;AooooAKKKKACiiigAooooAKKKKACiiigAooooAKKKKACiiigAooooAKKKKACiiigAr5V/wCCln/J&#10;sV5/2FLT/wBCNfVVfKv/AAUs/wCTYrz/ALClp/6Ea7cF/vNP1RnU+Bn5F0UUV+kHlhRRRQAUUUUA&#10;FFFFABXrv7I//Jy3w5/7DEP868ir139kf/k5b4c/9hiH+dYYj+DP0f5FR+JH7g0UUV+Ynr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CMwRSzEBQMkntX5k/tC/Epvij8UNU1OOUvptu32SxGePJQkBh/vHc3/Aq+0P2r/iV/wr34U3sN&#10;vL5eqaxmwt8H5lVh+8f8FyM9iy1+c1fqnBuX2jPHTW/ux/V/p95+JeIOa80qeW03t70vX7K/N/NB&#10;RRRX6efjIUUUUAFd58Dvh0/xQ+Jej6GUY2Zk8+8Zf4YE5fntnhQfVhXB19zfsP8Aw1/sDwZeeLLu&#10;Lbeaw3lW5YcrbocZ/wCBPn8FU14GeY/+zsDOqn7z0j6v/Lf5H1HDeV/2tmVOhJe4vel6L/N2XzPp&#10;aCCO1gjhiRY4o1CIijAUDgACpKKK/ns/qvbRBRRRQAUUUUAFFFFABRRRQAUUUUAFFFFABRRRQAUU&#10;UUAFFFFAHz1+3/8A8mk+O/pZf+lsFfjNX7Mf8FAP+TSPHf0sv/S2Cvxnr7XJP93l/i/RHBiPiQUU&#10;UV9AcwUUUUAFFFFABRRRQAUUUUAFFFFABRRRQAUUUUAFFFFABRRRQAUUUUAFFFFABRRRQAUUUUAF&#10;FFFABRRRQAUUUUAFFFFABRRRQAUUUUAFFFFABRRRQAUUUUAFFFFABRRXQ+DPh74m+ImpjT/DOg6h&#10;rt4cZisbdpdo9WIGFHucCk2oq7YbnPUV9pfCv/gl9488T+TdeM9VsvCFm2C1tGRd3ePTCkIv13nH&#10;pX2L8K/2DvhF8LvJn/sD/hJtTjwftuvMLjn1EWBGOeny5HrXkV81w1HRPmfl/mbxoyl5H5VfDP8A&#10;Z++IfxgnRfCfhXUNTgLbTeeX5Vsp95nwg+mc19g/Cv8A4JVXlx5N38QvFSWiHBbTdCXe+PQzOMA/&#10;RG+tfovb28VpCkMESQxIoVI41CqoHQADoKkrwK+cV6mlP3V97OmNCK31PKPhb+y18MPg6IpPDnhS&#10;zTUI8Y1K8X7RdZ9RI+Sv0XA9q9WAxS0V4k6k6j5pu78zdJLRBRRRUDCiiigAooooAKKKKAPz0/ax&#10;8U+NV+JWq+H9d1aaTSInE1jaxfu4GgblCVH3mHILHJyDivCq+5v24PhsNe8F2fiy1izeaO/lXBUc&#10;tbucZP8AuuR+DMa+Ga/fuHcTSxOXU3Tik1o0tNV/nv8AM/lzizB1sHm1WNWTkpe9Ft30fTXtqvkF&#10;fbX7DXxN/tbw5f8Agy8lzc6aTdWYY8mBj86j/dc5/wCB+1fEtdf8JfH0/wAM/iDo/iCEsY7aYC4j&#10;X/lpC3yyL/3yTj3we1dOdYBZlgp0V8W69V/nt8zk4dzR5RmNPEN+7tL/AAvf7t/kfqjRUFleQ6jZ&#10;wXVtIs1vPGssciHIZSMgj6g1PX88tNOzP6tTTV0FFFFIYUUUUAFFFFABRRRQAUUUUAFFFFABRRRQ&#10;AUUUUAFFFFABRRRQAUUUUAFFFFABXyr/AMFLP+TYrz/sKWn/AKEa+qq+Vf8AgpZ/ybFef9hS0/8A&#10;QjXbgv8AeafqjOp8DPyLooor9IPLCiiigAooooAKKKKACvXf2R/+Tlvhz/2GIf515FXrv7I//Jy3&#10;w5/7DEP86wxH8Gfo/wAio/Ej9waKKK/MT1g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uP8Ai546j+G/w61zxA5XzbWAi3Vv4pm+WMf9&#10;9EZ9s1rSpSrVI0oK7k0l6sxr1oYelKtUdoxTb9FqfD/7X3xEPjf4s3VhBLv07Q1NlEAeDLnMrfXd&#10;8v8AwAV4fUlzcSXdxLPM7STSsXd2OSzE5JNR1/SODwsMFh4YeG0Vb/N/N6n8hZhjJ5hi6mKqbzbf&#10;+S+S0Ciiiu088KKKKANrwX4XuvG3izSdCsxm4v7lIFOM7QTyx9gMk+wr9V9B0W18OaJYaVZR+VZ2&#10;UCW8KeiKoA/QV8Z/sK/D3+0/E+q+LrmLMOmx/ZLViOPOcfOR7qnH/bSvtuvxvjDHe3xccLF6U1r6&#10;v/JW/E/oLgHLfq2BljZr3qr0/wAK/wA3f8Aooor4A/UQooooAKKKKACiiigAooooAKKKKACiiigA&#10;ooooAKKKKACiiigD55/4KA/8mkeO/pZf+lsFfjPX7L/8FAv+TR/Hf/bj/wCl1vX40V9rkn+7y/xf&#10;ojgxHxIKKKK+gOYKKKKACiiigAooooAKKKKACiiigAooooAKKKKACiiigAooooAKKKKACiiigAoo&#10;ooAKKKKACiiigAooooAKKKKACiiigAooooAKKKKACiiigAoopVUuwCgsT0AoASivcfhZ+xd8Wvi1&#10;5M2neGJtK0yTBGo61m0hwf4gGG9x7orV9i/Cv/glj4X0bybrx54huvENwMFrDTR9lts91Z+Xce42&#10;V59fMMPQ0lK77LU1jTlLZH5qaXpN9rl9DZadZ3F/eTHbHb2sTSSOfQKoJJr6X+Ff/BOz4s/EPybn&#10;VLGDwbpr4Jm1hiJyvtAuWB9n2/Wv1N+H/wAI/BnwssfsnhPw1p2hxkbWe1gAlk/35D8z/Via6+vA&#10;r53OWlGNvN/1/mdEaC+0z5H+Ff8AwTU+GPgfybnxG95421FME/bG8i1B9RChyfozMPavqTw94X0f&#10;wjpkenaHpVlo9hH9y2sYFhjX6KoArUorwauIq13epJs6YxUdkFFFFc5QUUUUAFFFFABRRRQAUUUU&#10;AFFFFABRRRQBn6/olr4l0O/0m+j82zvYHt5k9VZSD/Ovyq8beFbrwP4t1bQb0f6RYXDwFsYDgH5W&#10;HsRgj2NfrLXxN+3X8Pv7N8TaT4utosQ6jH9kumA485B8hPuycf8AbOvvuD8d7DFywsnpUWnqv81f&#10;8D8u4+y36zgY42C96k9f8L0/B2/E+WKKKK/ZT+fT9Af2M/iN/wAJh8MBo1zLv1DQXFsQTyYGyYj+&#10;GGX6IK9/r84v2UfiD/wgfxe01JpNmn6t/wAS+4yeAXI8tvwcLz2BNfo7X4RxNgfqWYScV7s/eXz3&#10;/H8z+m+Dsz/tHK4Rm/fp+6/ls/u/FMKKKK+TPuAooooAKKKKACiiigAooooAKKKKACiiigAooooA&#10;KKKKACiiigAooooAKKKKACvlX/gpZ/ybFef9hS0/9CNfVVfKv/BSz/k2K8/7Clp/6Ea7cF/vNP1R&#10;nU+Bn5F0UUV+kHlhRRRQAUUUUAFFFFABXrv7I/8Ayct8Of8AsMQ/zryKvXf2R/8Ak5b4c/8AYYh/&#10;nWGI/gz9H+RUfiR+4NFFFfmJ6wUUUUAFFFFABRRRQAUUUUAFFFFABRRRQAUUUUAFFFFABRRRQAUU&#10;UUAFFFFABRRRQAUUUUAFFFFABRRRQAUUUUAFFFFABRRRQAUUUUAFFFFABRRXHeIPjJ4B8J6tNpet&#10;+N/Duj6nBt82zv8AVYIJo9wDLuRnBGQQRkdCDVRjKTtFXFex2NFee/8ADQ/wr/6KV4R/8Hlr/wDF&#10;0f8ADQ/wr/6KV4R/8Hlr/wDF1fsan8r+4LruehUV57/w0P8ACv8A6KV4R/8AB5a//F0f8ND/AAr/&#10;AOileEf/AAeWv/xdHsan8r+4LruehUV57/w0P8K/+ileEf8AweWv/wAXR/w0P8K/+ileEf8AweWv&#10;/wAXR7Gp/K/uC67noVFee/8ADQ/wr/6KV4R/8Hlr/wDF0f8ADQ/wr/6KV4R/8Hlr/wDF0exqfyv7&#10;guu56FRXnv8Aw0P8K/8AopXhH/weWv8A8XR/w0P8K/8AopXhH/weWv8A8XR7Gp/K/uC67noVFee/&#10;8ND/AAr/AOileEf/AAeWv/xdH/DQ/wAK/wDopXhH/wAHlr/8XR7Gp/K/uC67noVFee/8ND/Cv/op&#10;XhH/AMHlr/8AF0f8ND/Cv/opXhH/AMHlr/8AF0exqfyv7guu56FRXnv/AA0P8K/+ileEf/B5a/8A&#10;xdH/AA0P8K/+ileEf/B5a/8AxdHsan8r+4LruehUV57/AMND/Cv/AKKV4R/8Hlr/APF0f8ND/Cv/&#10;AKKV4R/8Hlr/APF0exqfyv7guu56FRXnv/DQ/wAK/wDopXhH/wAHlr/8XR/w0P8ACv8A6KV4R/8A&#10;B5a//F0exqfyv7guu56FRXnv/DQ/wr/6KV4R/wDB5a//ABdH/DQ/wr/6KV4R/wDB5a//ABdHsan8&#10;r+4LruehUV57/wAND/Cv/opXhH/weWv/AMXR/wAND/Cv/opXhH/weWv/AMXR7Gp/K/uC67noVFee&#10;/wDDQ/wr/wCileEf/B5a/wDxdH/DQ/wr/wCileEf/B5a/wDxdHsan8r+4LruehUVwUXx9+GVx/qv&#10;iJ4Uk/3Natj/AOz1vaX4/wDDGtuq6d4i0m/Zui217HIT+TGk6c1umF0b9FIGB6EH6UtZjCiiigAo&#10;oooAKKKKACiiigAooooAKKKKACiiigAooooAKKKKACiiigAooooAKKKKACiiigAooooAKKKKACii&#10;igAooooAKKKQso6kD8aAForMvfE+j6bn7Xqtla46+dcImPzNYd18YfAdk2248a+HoG9JdUgU/q1W&#10;oSeyFdHX0Vwcnx8+GUP+s+InhVP97WrYf+z1D/w0P8K/+ileEf8AweW3/wAXVeyqfyv7guu56FRX&#10;nv8Aw0P8K/8AopXhH/weWv8A8XR/w0P8K/8AopXhH/weWv8A8XR7Gp/K/uC67noVFee/8ND/AAr/&#10;AOileEf/AAeWv/xdH/DQ/wAK/wDopXhH/wAHlr/8XR7Gp/K/uC67noVFee/8ND/Cv/opXhH/AMHl&#10;r/8AF0f8ND/Cv/opXhH/AMHlr/8AF0exqfyv7guu56FRXnv/AA0P8K/+ileEf/B5a/8AxdH/AA0P&#10;8K/+ileEf/B5a/8AxdHsan8r+4LruehUV57/AMND/Cv/AKKV4R/8Hlr/APF0f8ND/Cv/AKKV4R/8&#10;Hlr/APF0exqfyv7guu56FRXnv/DQ/wAK/wDopXhH/wAHlr/8XR/w0P8ACv8A6KV4R/8AB5a//F0e&#10;xqfyv7guu56FRXnv/DQ/wr/6KV4R/wDB5a//ABdH/DQ/wr/6KV4R/wDB5a//ABdHsan8r+4Lrueh&#10;UV57/wAND/Cv/opXhH/weWv/AMXR/wAND/Cv/opXhH/weWv/AMXR7Gp/K/uC67noVFee/wDDQ/wr&#10;/wCileEf/B5a/wDxdH/DQ/wr/wCileEf/B5a/wDxdHsan8r+4LruehUVjeFvGegeONPkv/Dmuadr&#10;9jHKYXudMu47iNZAAShZCQGAZTjrgj1rZrNpp2YwooopAFFFFABRRRQAUUUUAFFFFABRRRQAUUUU&#10;AFFFFABRRRQAUUUUAFFFFABRRSEgdTQAtFRTXUNvGXllSJB1Z2AArCvPiN4T09it14n0e2Ydpb+J&#10;T+rVSi3sgOiori5vjV8Pbf8A1vjrw3H/AL+rQD/2eqp/aB+F6vsPxG8Jhv7p1u2z/wCh1Xsqj+y/&#10;uFdHfUVxMPxv+HVx/qvHvhmT/c1e3P8A7PWtY/ELwtqePsfiTSbrPTyL6J8/k1Jwmt0wujoKKiiu&#10;YZ0DxypIh6MrAg1ICD0NQMWiiigAooooAKKKKACiiigAooooAKKKKACiiigAooooAKKKKACiiigA&#10;ooooAKKKKACiiigAooooAKKKKACiop7qG1iaSaVIY1GWeRgoH1JrmNQ+LXgfSG233jHQLNvS41OF&#10;D+rVSi5bIV7HWUV5+/7Qnwtjba3xI8JKfQ65bD/2em/8ND/Cv/opXhH/AMHlr/8AF1fsqn8r+4Lr&#10;uehUV57/AMND/Cv/AKKV4R/8Hlr/APF0f8ND/Cv/AKKV4R/8Hlr/APF0exqfyv7guu56FRXnv/DQ&#10;/wAK/wDopXhH/wAHlr/8XR/w0P8ACv8A6KV4R/8AB5a//F0exqfyv7guu56FRXnv/DQ/wr/6KV4R&#10;/wDB5a//ABdH/DQ/wr/6KV4R/wDB5a//ABdHsan8r+4LruehUV57/wAND/Cv/opXhH/weWv/AMXR&#10;/wAND/Cv/opXhH/weWv/AMXR7Gp/K/uC67noVFee/wDDQ/wr/wCileEf/B5a/wDxdH/DQ/wr/wCi&#10;leEf/B5a/wDxdHsan8r+4LruehUV57/w0P8ACv8A6KV4R/8AB5a//F0f8ND/AAr/AOileEf/AAeW&#10;v/xdHsan8r+4LruehUV57/w0P8K/+ileEf8AweWv/wAXR/w0P8K/+ileEf8AweWv/wAXR7Gp/K/u&#10;C67noVFee/8ADQ/wr/6KV4R/8Hlr/wDF0f8ADQ/wr/6KV4R/8Hlr/wDF0exqfyv7guu56FRXBRfH&#10;74Yz/wCq+IvhST/d1q2P/s9XYfjH4CuP9V428Oy/7mqwH/2el7Oa+y/uC6OworJ07xboesY+wazY&#10;Xuen2e5STP5GtQOp6MPzqGmtxjqKKKQBRRRQAUUUUAFFFFABRRRQAUUUUAFFFFABRRRQAUUUUAFF&#10;FFABRRRQAUUUUAFFFFABRRRQAUUUUAFFFFABRSFgOpAqrearZacm+7vILZP700ioP1NG4FuiuVuf&#10;it4KsnK3Hi/QoGHUSalCpH5tVGX46fDeD/WeP/C8f+9rFuP/AGetPZzf2WK6O4orz4/tD/CwHB+J&#10;XhEH/sOW3/xdJ/w0P8K/+ileEf8AweWv/wAXT9jU/lf3Bddz0KivPf8Ahof4V/8ARSvCP/g8tf8A&#10;4uj/AIaH+Ff/AEUrwj/4PLX/AOLo9jU/lf3Bddz0KivPf+Gh/hX/ANFK8I/+Dy1/+Lo/4aH+Ff8A&#10;0Urwj/4PLX/4uj2NT+V/cF13PQqK89/4aH+Ff/RSvCP/AIPLX/4uj/hof4V/9FK8I/8Ag8tf/i6P&#10;Y1P5X9wXXc9Corz3/hof4V/9FK8I/wDg8tf/AIuj/hof4V/9FK8I/wDg8tf/AIuj2NT+V/cF13PQ&#10;qK89/wCGh/hX/wBFK8I/+Dy1/wDi6P8Ahof4V/8ARSvCP/g8tf8A4uj2NT+V/cF13PQqK89/4aH+&#10;Ff8A0Urwj/4PLX/4uj/hof4V/wDRSvCP/g8tf/i6PY1P5X9wXXc9Corz3/hof4V/9FK8I/8Ag8tf&#10;/i6P+Gh/hX/0Urwj/wCDy1/+Lo9jU/lf3Bddz0KivPf+Gh/hX/0Urwj/AODy1/8Ai6P+Gh/hX/0U&#10;rwj/AODy1/8Ai6PY1P5X9wXXc9Corz3/AIaH+Ff/AEUrwj/4PLX/AOLo/wCGh/hX/wBFK8I/+Dy1&#10;/wDi6PY1P5X9wXXc9Corz3/hof4V/wDRSvCP/g8tf/i6P+Gh/hX/ANFK8I/+Dy1/+Lo9jU/lf3Bd&#10;dz0KivPf+Gh/hX/0Urwj/wCDy1/+Lo/4aH+Ff/RSvCP/AIPLX/4uj2NT+V/cF13PQqK89/4aH+Ff&#10;/RSvCP8A4PLX/wCLo/4aH+Ff/RSvCP8A4PLX/wCLo9jU/lf3Bddz0Kiub8KfErwj47muIfDXinRv&#10;EEtuoeaPS7+K5aMHgFgjHAOO9dJWbTi7NDCiiikAUUUUAFfHn7eXj0mTQfB9vL8oB1G7UHqeUiB/&#10;8iHHuK+wXdY0Z2IVVGSScACvy2+M3jhviJ8Tdf10OXt57gpbZ7Qp8kf/AI6oP1Jr7jhHBfWMc68l&#10;pTV/m9F+r+R+b8d5h9Uy1YaL96q7fJav9F8ziqKKK/az+dAooooAKByaK774E+B/+Fh/Fbw/o8ib&#10;7RrgT3II48mP53B+oXb/AMCFYV60cPSlWntFNv5HThqE8VWhQp/FJpL1bsfe/wCzn4F/4V98IdB0&#10;+SPy7y4i+23QIwfMk+bB91G1f+A16XSAAAAdBS1/NeIryxNadae8m395/YGEw0MHh4Yen8MEkvkg&#10;ooornOoKKKKACiiigAooooAKKKKACiiigAooooAKKKKACiiigAooooA+d/8AgoH/AMmj+O/+3H/0&#10;ut6/Gmv2V/4KCf8AJo/jr62P/pdBX41V9rkn+7y/xP8AJHBiPiQUUUV9AcwUUUUAFFFFABRRRQAU&#10;UUUAFFFFABRRRQAUUUUAFFFFABRRRQAUUUUAFFFFABRRRQAUUUUAFFFFABRRRQAUUUUAFFFFABRR&#10;RQAUV0Xgv4d+J/iLqY0/wxoGoa7d8Zjsbdpdg9WIGFHucCvrL4V/8EvfHfibybrxpq1l4Rs2wWtY&#10;cXd3j0IUhF+u849K5q2Ko4f+JJL8/uLjCUtkfFdeifDL9nv4ifGCZF8KeFNQ1O3Y7TemPyrZfrM+&#10;E/DOa/VX4V/sIfCL4XeTOvh8eJdTjwftuvEXJz6iPAjHPQ7c+9fQMFvFawpFDGkUSAKqIoCqB0AA&#10;6V4FfO4rSjG/m/8AI6I4d/aZ+dXwr/4JVXc/k3fxC8VJbIcFtN0Jd749DNIMA+wQ/WvsT4W/sufD&#10;H4OiKTw34Tsor+PGNSu1+0XWfUSPkr9FwPavVaK8CvjsRiNJy07bI6Y04x2QgGKWiiuE0CiiigAo&#10;oooAKKKKACiiigAooooAKKKKACiiigAooooAKKKKACvNv2h/An/Cw/hHr2mxx+ZewxfbLUAZPmx/&#10;MAPdgGX/AIFXpNIRkYrow9eWGrQrQ3i0/uOXFYeGLoTw9T4Zpp/NH5AHg0V3/wAevBH/AAr/AOLP&#10;iHSUj8u1+0G4tgBx5UnzqB9A23/gJrgK/pShWjiKUa0NpJNfM/j/ABNCeFrzoVPii2n8nYdFI0Mi&#10;SIxR0IZWU4II71+pHwY8dL8R/hnoOulg1zPbhLnHaZPlk47ZYEj2Ir8ta+wP2DPHfGv+EJ5PTUbV&#10;Sfoko/8ARZx9a+O4twX1jA+3itabv8no/wBH8j7/AIEzH6pmX1aT92qrfNar9V8z7Aooor8UP6LC&#10;iiigAooooAKKKKACiiigAooooAKKKKACiiigAooooAKKKKACiiigAooooAK+Vf8AgpZ/ybFef9hS&#10;0/8AQjX1VXyr/wAFLP8Ak2K8/wCwpaf+hGu3Bf7zT9UZ1PgZ+RdFFFfpB5YUUUUAFFFFABRRRQAV&#10;67+yP/yct8Of+wxD/OvIq9d/ZH/5OW+HP/YYh/nWGI/gz9H+RUfiR+4NFFFfmJ6wUUUUAFFFFABR&#10;RRQAUUUUAFFFFABRRRQAUUUUAFFFFABRRRQAUUUUAFFFFABRRRQAUUUUAFFFFABRRRQAUUUUAFFF&#10;FABRRRQAUUUUAFFFFABX42/8FCP+TtfGv+5Y/wDpHDX7JV+Nv/BQj/k7Xxr/ALlj/wCkcNfQZJ/v&#10;Ev8AC/zRzYj4UfOdFFFfanAFFFFABRRRQAUUUUAFFFFABRRRQAUUUUAFFFFABRRRQAUUUUAFFFFA&#10;BRRRQAUUUUALQGI7n86SigDp/DnxQ8Y+D2VtC8Va1oxXp9hv5YR/46wr2XwX/wAFAfjX4OMat4nT&#10;XrZP+WGsWqTZ+rgLIf8AvqvnOisJ0KVX44p/IpSa2Z+jXw7/AOCrlnO8UHjjwZLa5wGvdDnEg/78&#10;yYIH/Az9K+svhb+058M/jGsaeGfFdlcXz/8AMOuW+z3QPoInwzfVcj3r8M6dHI0Tq6MUdTkMpwQa&#10;8mtk+Hqa0/df3o2jXkt9T+hyivxv+DH7enxS+Eb29rPqh8W6HHgHT9aYyMq+iTffXjoCSo/u1+hP&#10;wD/bh+Hfx0MGni7/AOEZ8SyYX+yNUcL5rekMnCyfThv9mvnMTltfDe9a67o6oVYyPoeiiivKNgoo&#10;ooAKKKKACiiigAooooAKKKKACiiigAooooAKKKKACiiigAooooAKKKQnFAC0V4P8Zf21vhb8Fnns&#10;7/W/7a1uLIOlaMBPKrejtkIh9QzA+xr4h+LP/BTf4h+L5JrbwfZ2ngzTjkLKqi6u2Hu7jYv4Jket&#10;elQy7EYjWMbLu9DKVWMT9Rdd8R6T4X0977WdTs9Jsk+9c306wxr9WYgCvAfHv/BQL4MeBvMjj8RS&#10;eI7tP+XfQ7dp8/SRtsZ/B6/I7xd488R+PtRN/wCJNd1DXLw5/fX9y8xX2G4nA9hxWDXvUskprWrJ&#10;v00OZ4h9Efoh4v8A+CsY+ePwv4BJ/u3OrX384o1/9nrxjxL/AMFKfjRrrP8AYr7SfD6N0XT9OV9o&#10;+sxkr5Wor1IZdhae0F89fzMnVm+p6x4g/av+MHiZmN78RdfQN1WzvGtVP4RbRXCat478S69u/tPx&#10;Dqmo7uv2q8klz/30xrCortjSpw+GKXyM229x29j/ABH86TJPekorQQuaSiigAooooAKKKKACiiig&#10;AooooAKKKKACiiigAooooAKKKKACiiigD9VP+CV3/Jvmvf8AYzXH/pNa19lV8a/8Erv+TfNe/wCx&#10;muP/AEmta+yq/Osw/wB6qep6lP4EFFFFeeaBRRRQAUUUUAFFFFABRRRQAUUUUAFFFFABRSE4rw/4&#10;v/tnfCv4MvNa6p4gXVdXjyDpWjAXM6kdmIIRD7OwPtWlOlOq+WmrsTaWrPcabJIkSM7sERRksxwA&#10;K/Mb4o/8FTPF+uGW28DaBZ+GrY5C3t+ftdyfQhcBF+hD/Wvljx/8d/iD8UXc+KfF+q6vE5ybaS4K&#10;24PtEuEH4Cvco5NXnrUaj+L/AK+ZzyrxWx+yfjL9pz4VeAd663480W3mT71vBci4mX6xxbm/SvE/&#10;FH/BTz4R6LvTTINd8QOOFa1s1ijP1MrqwH/Aa/J0nNJXq08loR+Nt/gYuvJ7H6EeJ/8AgrLcvvTw&#10;98Poov7s+paiXz9URB/6FXlWv/8ABTX4x6uz/Y20LRFP3RZ2Bcj/AL+s9fJlFd8MuwsNoL56/mZu&#10;rN9T2/Xf22Pjb4h3fafiDqMIbtZJFa4/79ItcDqvxk8fa67NqPjbxDfsepudUnk/m1cdRXXGhSh8&#10;MUvkiHJvdlq81S81CTfdXc9y/wDemkLH9TVbcfU0lFbbEi5PrSUUUALk+tG4jufzpKKALVlqt7ps&#10;oktLue1kH8cMhQ/mDXX6R8dfiPoG3+zvHviWyUdFh1adV/INiuGoqZQjL4lcd2j3PQv23/jf4eK/&#10;Z/H99Oo/hvoYbnP4yIxr0bQf+Cnnxf0raL2Dw/rKjqbqxdGP4xyKP0r5Gorllg8PP4qa+4pTkup+&#10;hXhf/grLOuxPEXw+jk/vT6ZqBXH0jdD/AOhV7T4M/wCClPwc8TeWmpXWq+GJm4I1KyLpn/ehL8e5&#10;Ar8jKK4qmU4Weya9H/nc0VaaP3y8FfFfwb8R4BL4Y8UaVrgxuKWV2kjqP9pAdy/iBXWV/PNa3c9l&#10;Ok9vNJBNGdySRMVZT6gjpXvPwz/bm+MPwyMUUHieTXrCPH+ha8v2tSB23kiQD2DivKrZJJa0p39T&#10;aOIX2kftBRXxD8Jv+Co3g7xEYbPx1ot14Vu2wrX1pm6tCfUgDzE+gDfWvsLwh448P+P9Hj1Xw3rN&#10;lrenydLixnWVQfQ4PB9jyK8Ktha2Hdqsbfl950RnGWzNyiiiuUsKKKKACiiigAooooAKKKKACiii&#10;gAooooAKKKKACiiigArkfiV8WvCPwg0FtX8Xa5a6NZ8hPObMkzD+GOMZZz7KDXhv7XH7bOi/s+2s&#10;ug6IsGt+OpUBW0Y5hsVIyHnxzkjkICCepIBGfyn+IXxJ8S/FTxLca94p1e41jU5zzJO3yovZUUcI&#10;o7KoAr3MFlc8SueppH8Wc9SsoaLc+5fiz/wVUmMs9n8OvC6LGCVXVNdJJb3WBCMexLn3XtXzF4x/&#10;bT+M/jWSQ3fjvUbCJ+BDpJWyVR6AxBW/Mk14jRX1dLA4aivdgvnqcbqSluzU1rxTrXiOYy6tq99q&#10;cpOd95cvK2fqxNZhYnuaSiu5JLRGYUUUUAFFFFABRRRQAUUUUAFFFFABRRRQAUUUUAFFFFABRRRQ&#10;AtGT60lFADg7Dox/OtfTPGniDRSp0/XNSsSvQ213JHj8iKxqKTSe4HrPh/8Aax+MPhjb9i+ImvMq&#10;/dW8u2ulH4S7hXqHhf8A4KUfGjQZEN/f6V4ijHVNQ09EyPrD5dfK1Fc08LQqfFBfcWpyWzP0U8H/&#10;APBWOBtkfinwDJH/AH7nSL0Nn6RyKP8A0Ovf/h/+378GPHpjibxI3hy7fpb69CbfH1kBaMf991+N&#10;lFefUyjDT+FOPo/8zRV5rc/oS0rWLDXbCK9029t9QsphujuLWVZI3HqGUkGrlfgd4A+LXjL4WX4v&#10;PCfiTUdDl3BmW1nIjk/34z8rj2YGvtb4Kf8ABUm8tnt9O+JuiLdw8Kda0dQkg/2pIDw3uUK+ymvD&#10;xGT1qetN8y/E6I14vfQ/RuiuX+HvxP8ACvxW0JNY8J65aa3YNjL2z5aMn+F0PzI3swBrqK8KUXF2&#10;krM6dwoooqQCiiigAooooAKKKKACiiigAooooAKKKKACiiigAooqnq+sWHh/TbjUdTvINPsLZDJN&#10;dXUgjjjUdSzHAA+tG+iAuVBe31vptrLc3c8VrbRKXkmmcIiAdSSeAK+Gvjx/wU80Xw7LdaT8NNNX&#10;xBeoSh1m/DJaKfWOMYeT6kqPTcK+C/id8ePHvxivXn8W+Jr7VYy29bQybLaM/wCxEuEX6gZr3cPl&#10;Fet71T3V+P3HPKtGO2p+rnj/APby+DHgBpYn8Urr15HkfZtDiN1nHpIMR/8Aj9fP3iz/AIKx2cZk&#10;j8NeAJ5x/BcapfiPH1jRW/8AQ6/Oaivdp5PhofEnL1f+RzuvN7H1t4p/4Kb/ABf1wuumDRPDqH7p&#10;s7LzXH1MzOCfwFeY65+2X8avEO77V8Q9Wi3dfsTJa/l5SrivF6K9CGEw8PhgvuMnOT3Z0+sfFHxl&#10;4hctqnizXNSY9Td6jNKT/wB9Ma5yW5lncvJK8jnqzMSTUdFdSio7IgXcfU0ZNJRTAKKKKACiiigA&#10;ooooAKKKKACiiigAooooAKKKKACiiigAooooAKKKKACiiigAooooAKKKKAPvX/gk3/yOXj//AK8L&#10;b/0Y9fpTX5rf8Em/+Ry8f/8AXhbf+jHr9Ka+Czb/AHuXy/I9Gj8CCiiivHNwooooA8s/aa8bHwN8&#10;GteuopPLvLyMWFuQcHdL8pI9wm8/hX5pV9aft6+M/P1Tw74Whk+WCNtQuFB43MSkefcAP/31XyXX&#10;7hwnhPq+XKo1rNt/LZf5/M/m7jjHfW82dGL92mlH57v87fIKKKK+zPz0KKKKACvrn9gnwZ5l34j8&#10;VSx8RqunW7kdzh5PyAj/ADNfI1fpf+zR4PHgv4L+HbZk2XN3D9vnyMEtL84z7hSq/hXxfFmL+r5c&#10;6a3m0vlu/wArfM/ROBsD9azVVpLSmnL57L87/I9Rooor8QP6PCiiigAooooAKKKKACiiigAooooA&#10;KKKKACiiigAooooAKKKKACiiigD52/4KC/8AJpHjn62P/pbBX41V+yn/AAUF/wCTSPHH1sf/AEtg&#10;r8a6+2yT/d5f4n+SODEfEFFFFe+cwUUUUAFFFFABRRRQAUUUUAFFFFABRRRQAUUUUAFFFFABRRRQ&#10;AUUUUAFFFFABRRRQAUUUUAFFFFABRRRQAUU5UZ2CqCzHgACvcfhZ+xX8W/iyYZtP8MTaRpsmCNR1&#10;vNpDg9GAYb3Huqms6lWFJc1SSSGk3seGVc0rR7/Xr+Gx02yuNQvZjtjt7WJpJHPoFUEmv0s+Ff8A&#10;wSy8K6L5N1488QXXiO5GGaw08fZbbPdS/LsPcFK+ufAHwl8G/C2w+yeFPDenaHERtZrSACST/ff7&#10;zn3YmvDr5zRhpSXM/uR0RoSe+h+WXwr/AOCdPxY+IXk3Oq2UHgzTXwTLq7fvyvtAuWB9n2V9ifCv&#10;/gmt8L/A/k3PiI3fjXUUwT9tbybUN6iFDz9HZhX1tRXgV80xNbTm5V5f1c6Y0YRMzw/4Z0jwnpsW&#10;naJpdnpFhFwlrYwLDGv0VQBWnRRXlNtu7NgooopAFFFFABRRRQAUUUUAFFFFABRRRQAUUUUAFFFF&#10;ABRRRQAUUUUAFFFFABRRRQAUUUUAfHv7e3gsK/hzxXDH97dp1w4H1eL/ANq/pXyDX6ZftJ+Dh41+&#10;DPiO0VN9zbQfboOMkPF8+B7lQy/8Cr8za/buEsX9Yy/2T3g2vluv8vkfzhx1gfquautFaVEn81o/&#10;yT+YV3nwK8a/8K/+K3h3WHk8u2S5ENySePJk+RyfoGz9QK4OgcGvrq9GOIpSoz2kmn8z4TDV54Wt&#10;CvT+KLTXqnc/X8HIzS1598A/GZ8efCPw3qsknmXP2YW9wSeTLGdjE+527vxr0Gv5qr0ZYerOjPeL&#10;a+4/sHDV4YqhCvT2kk181cKKKKwOkKKKKACiiigAooooAKKKKACiiigAooooAKKKKACiiigAoooo&#10;AKKKKACvlX/gpZ/ybFef9hS0/wDQjX1VXyr/AMFLP+TYrz/sKWn/AKEa7cF/vNP1RnU+Bn5F0UUV&#10;+kHlhRRRQAUUUUAFFFFABXrv7I//ACct8Of+wxD/ADryKvXf2R/+Tlvhz/2GIf51hiP4M/R/kVH4&#10;kfuDRRRX5iesFFFFABRRRQAUUUUAFFFFABRRRQAUUUUAFFFFABRRRQAUUUUAFFFFABRRRQAUUUUA&#10;FFFFABRRRQAUUUUAFFFFABRRRQAUUUUAFFFFABRRRQAV+Nv/AAUI/wCTtfGv+5Y/+kcNfslX42/8&#10;FCP+TtfGv+5Y/wDpHDX0GSf7xL/C/wA0c2I+FHznRRRX2pwBRRRQAUUUUAFFFFABRRRQAUUUUAFF&#10;FFABRRRQAUUUUAFFFFABRRRQAUUUUAFFFFABRRRQAUUUUAFFFFABSqxRgykqRyCKSigD7C/Zm/4K&#10;G+J/hdJa6F45e48V+FhiNbh23X1mv+yx/wBYo/usc+jADB/TvwF8QPD/AMTvDFp4g8M6pBq2k3Qy&#10;k8DdD3VgeVYd1IBHcV+AVeqfs/ftGeK/2d/FiaroFyZ9PmYC/wBInc/Z7tB2I/hYc4ccj3BIPgY3&#10;K4V050dJfgzpp1nHSWx+5VFeefA345+Gfj94Ig8ReG7nI4ju7GUjz7OXHMcgH6HoRyK9Dr4ycJU5&#10;OMlZo7k76oKKKKgYUUUUAFFFFABRRRQAUUUUAFFFFABRRRQAUUUUAFFcd8Ufi54U+DXhqXXfFurw&#10;6VZLkRq53Szv/cjQcu3sBx1OBzX5oftG/wDBRPxd8UHudG8FGfwd4ZbKGaN8X90v+1IP9WD/AHUO&#10;fViOK9DC4Gti37isu/QynUjDc+4/j3+2p8O/gN59jdXx1/xIgIGjaWwd0b0lf7sX0Pzdwpr85/jn&#10;+3R8SvjS9xZpqB8LeHZMqNL0h2QuvpLL95+Oo4U/3a+eJJGldndi7sclmOSTTa+vwuW0MNq1zS7s&#10;4p1ZSFJJOTyaSiivWMQooooAKKKKACiiigAooooAKKKKACiiigAooooAKKKKACiiigAooooAKKKK&#10;ACiiigAooooAKKKKAP1U/wCCV3/Jvmvf9jNcf+k1rX2VXxr/AMErv+TfNe/7Ga4/9JrWvsqvzrMP&#10;96qep6lP4EFFFFeeaBRRRQAUUUUAFFFFABRRRQAUUVynxK+KXhf4ReGZ9e8V6vBpOnR8AynLytjh&#10;I0HLsfQA/lVRi5PlirsTdtzq6+dvj9+3J8PPgW9xpv2k+J/E8eQdJ0xwRE3pNLysfuOWH92viT9p&#10;L/goZ4u+Kst3ovgx5/CHhVsoXifbfXa/7cgP7sH+6h9QWYcV8jMxdizEsTySa+nwmTN2niH8v8zk&#10;nX6RPf8A43ftu/E341Sz20urN4c0B8qNJ0d2iRl9JHzvk9wTt9FFeAEknJ5NJRX09OlCjHlpqyOR&#10;tyd2FFFFaiCiiigAooooAKKKKACiiigAooooAKKKKACiiigAooooAKKKKACiiigAro/A/wARPE3w&#10;01qPVvC+uXuh36Y/e2cpTcPRh0ZfZgR7VzlFJpSVmtA2P0O+A/8AwVDYvbaT8U9MUKcJ/b+lR9P9&#10;qWAfqY/wSvvXwf410H4gaFb6z4c1a01nTJxlLmzlDrnuDjoR3BwR3Ffz+V3vwf8Ajj4x+BniRNY8&#10;JatJZOSPPtHy9tdKP4ZY+jDrzwRngg18/isnp1Lyoe6+3T/gHTCu1pI/eGivm39mP9t3wj+0DHBp&#10;F5s8N+M9vzaXPJmO5IHLW7n73rsPzDnqBmvpKvkatGdCXJUVmdqkpK6CiiisSgooooAKKKKACiii&#10;gAooooAKKKKACvm79tX9qiH9nfwQllpLpN401lGSwjYBhaoOGuHHoOig9W9QrV714u8U6f4I8L6r&#10;4g1acW+m6ZbSXVxIeyIpY49TxwO5r8NPjf8AF3V/jj8StX8W6uxWS7k229sGyttAvEcS+wHfuST1&#10;Jr2sswaxNTmmvdj+PkYVZ8istzjtX1a917VLrUtRupb6/upWmnuZ3LySuxyWYnkkmqlFFfd7HnBR&#10;RRQAUUUUAFFFFABRRRQAUUUUAFFFFABRRRQAUUUUAFFFFABRRRQAUUUUAFFFFABRRRQAUUUUAFFF&#10;FABRRRQB0/w8+Jnif4U+Iodc8Kazc6NqMfHmQN8si5ztdT8rr/ssCK/TD9l3/goXoPxUktfDnjsW&#10;3hnxS+I4bsNtsr1uwBJ/dOf7rHB7HJC1+VFKDiuDFYKli176179TSFRw2P6HAcilr8vf2PP2/L74&#10;fSWPg34i3Muo+GMrDaaw5Lz6eOgV+7xD/vpR0yAAP060/ULbVbG3vbK4iu7S4jWWGeFw6SIRkMrD&#10;ggg5BFfDYrCVMJPlnt0fc9CE1NXRYoooriNAooooAKKKKACiiigAooooAKKKKACiivn/APaz/a00&#10;b9m3wyIYRFqnjK/jJsNLLcIOnnTY5CA9BwWIwMYJXWlSnWmoQV2yW1FXZ1P7QH7Sng/9nXw4L/xD&#10;dGfUrhT9h0i2INxdMPQfwoD1c8D3OAfya/aC/am8bftD608utXrWWho+610O0ci2hHYsP+Wj/wC2&#10;3qcYHFcB8QPiD4g+KHiq98ReJtSm1TVrtt0k0p4UdlUdFUdAowBXOV9zgsup4Vc0tZd/8jgqVXPR&#10;bBRRRXrmAUUUUAFFFFABRRRQAUUUUAFFFFABRRRQAUUUUAFFFFABRRRQAUUUUAFFFFABRRRQAUUU&#10;UAFFFFABRRRQAUUUUAFFFFAH3r/wSb/5HLx//wBeFt/6Mev0pr81v+CTf/I5eP8A/rwtv/Rj1+lN&#10;fBZt/vcvl+R6NH4EFFFFeObhSHgUtcp8VfFQ8EfDjxHre7ZJaWUjRH/pqRtjH/fRWtaVOVapGnHd&#10;tJfMxrVY0KUqs9opt+i1Pzp+PXi8+OPi54m1QPvg+1tbwEHjyo/3akfULn8a4ClZizEk5JOSTSV/&#10;S9CjHD0oUYbRSX3H8d4mvLFV5157ybb+buFFFFbnMFFFFAG74D8NSeMfGmh6JGDm/vIrckfwqzAM&#10;fwGT+Ffq/bwR2tvHDEoSKNQiqvQADAFfAP7FHhca78Y11CRN0Wk2ctyCem9sRqPydj+FfoFX47xn&#10;ifaYunh1tBX+b/4CR+/eH2D9lgauKe85W+Uf+C2FFFFfnx+qhRRRQAUUUUAFFFFABRRRQAUUUUAF&#10;FFFABRRRQAUUUUAFFFFABRRRQB86/wDBQb/k0nxv/vWP/pbBX411+yf/AAUG/wCTSfG/+9Y/+lsF&#10;fjZX22Sf7vL/ABP8kcFf4gooor3zmCiiigAooooAKKKKACiiigAooooAKKKKACiiigAooooAKKKK&#10;ACiiigAooooAKKKKACiiuj8FfDnxR8R9SGn+GNA1DXbvIzHY27SbM92IGFHucCk2oq7YbnOUV9rf&#10;Cv8A4Jd+OfEvk3XjXV7LwlZtgtawYu7vHoQpEa/Xc30r7F+Ff7Cfwi+Fvkzp4eHiPU48H7drxFyc&#10;+ojwIxz0IXPvXkV81w1HSL5n5f5m8aMpeR+VPwy/Z4+IvxglQeFPCl/qNsxwb1o/KtV9czPhPwzn&#10;2r7C+Ff/AASpuZvJu/iH4qW3XgtpuhLub6GeQYB9QEPsa/ROCCO2hSKGNYokAVUQYCgdABUleBXz&#10;ivU0p+6vxOmNCK31PK/hb+zB8Mvg6sT+GvCllDfR/wDMRul+0XWfUSPkrn0XA9q9T6UtFeJOcqj5&#10;pu7N0ktgoooqBhRRRQAUUUUAFFFFABRRRQAUUUUAFFFFABRRRQAUUUUAFFFFABRRRQAUUUUAFFFF&#10;ABRRRQAUUUUAFFFFADJoUuIXikUPG6lWVhkEHqK/KP4heGH8F+Odd0NwR9gvJYEJ/iQMdp/FcH8a&#10;/V+vz/8A22fC/wDYnxh/tJExFq9nFOWA48xMxsPyRT+NfoPBuJ9ni50HtNfiv+A2flfiDg/a4Cni&#10;ktYSt8pf8FI+f6KKK/Yj8APsz9gnxj5+k+I/C8r/ADW8qX8Ck/wsNkmPYFU/76r60r84P2TfFf8A&#10;wivxu0QO+y31IPp8nPXePkH/AH8CV+j9fhvFeF+r5k5raaT/AEf5X+Z/SfA+N+tZRGm3rTbj8t1+&#10;Dt8gooor44/QAooooAKKKKACiiigAooooAKKKKACiiigAooooAKKKKACiiigAooooAK+Vf8AgpZ/&#10;ybFef9hS0/8AQjX1VXyr/wAFLP8Ak2K8/wCwpaf+hGu3Bf7zT9UZ1PgZ+RdFFFfpB5YUUUUAFFFF&#10;ABRRRQAV67+yP/yct8Of+wxD/OvIq9d/ZH/5OW+HP/YYh/nWGI/gz9H+RUfiR+4NFFFfmJ6wUUUU&#10;AFFFFABRRRQAUUUUAFFFFABRRRQAUUUUAFFFFABRRRQAUUUUAFFFFABRRRQAUUUUAFFFFABRRRQA&#10;UUUUAFFFFABRRRQAUUUUAFFFFABX42/8FCP+TtfGv+5Y/wDpHDX7JV+Nv/BQj/k7Xxr/ALlj/wCk&#10;cNfQZJ/vEv8AC/zRzYj4UfOdFFFfanAFFFFABRRRQAUUUUAFFFFABRRRQAUUUUAFFFFABRRRQAUU&#10;UUAFFFFABRRRQAUUUUAFFFFABRRRQAUUUUAFFFFABRRRQB6V8APjv4g/Z98f2niPRJDLASI7/Tmc&#10;iK8gzyjeh7q38J555B/aj4WfE7QvjD4G0zxV4duftGm3ybtrcPC44aNx2ZTkEfiMgg1+BtfTf7DP&#10;7T03wI+IUej6xckeCtdlWK9V2+W0lPCXA9McB/VeeSorw8zwKxEPawXvL8UdFKpyuz2P2DopqOsi&#10;K6MGVhkMDkEU6vhj0AooooAKKKKACiiigAooooAKKKKACiik6UALXzJ+1R+2/wCGvgBBcaJpPk+I&#10;vG5XC2CP+5syRw1ww6euwfMe+0EGvLv20P2908GSXvgb4bXkc+uruh1HXIiGSyPQxwno0nq3Regy&#10;33fzTu7yfULqa5uppLi5mcySTSsWd2JyWJPJJPOTX0uAyt1LVa+3Rd/U5ala2kTqPib8V/FPxh8T&#10;Ta94s1efVb+TITzDiOFM/cjQcIo9APc5PNcjRRX18YqK5YqyOFu+4UUUUwCiiigAooooAKKKKACi&#10;iigAooooAKKKKACiiigAooooAKKKKACiiigAooooAKKKKACiiigAooooAKKKKAP1U/4JXf8AJvmv&#10;f9jNcf8ApNa19lV8a/8ABK7/AJN817/sZrj/ANJrWvsqvzrMP96qep6lP4EFFFFeeaBRRRQAUUUU&#10;AFFFFABRRXyX+2X+25YfA2zn8LeE5YNR8dzJh2OHi0xSOHkHQyEcqn0LcYDb0aE8RNU6auyZSUVd&#10;ncftPftfeFf2cdKa2kK6z4unj3WmiwvgqD0kmb+BP1bsOpH5K/F34z+K/jh4rm1/xXqb3ty2Vht1&#10;ysFsmeEiToq/qepJPNcvr/iDUvFWtXmr6xfT6lqd5IZbi6uXLySOepJNZ9fd4PAU8JG+8u/+R506&#10;jn6BRRRXpmQUUUUAFFFFABRRRQAUUUUAFFFFABRRRQAUUUUAFFFFABRRRQAUUUUAFFFFABRRRQAU&#10;UUUAFFFFAEtrdTWNzFcW8rwXETB45Y2KsjA5BBHIIPev0I/ZM/4KLMGsvCXxXudwOIbXxO3Udgt1&#10;/wDHR/wLu1fnlRXLicLTxUOSov8ANFxm4O6P6Gre4iu4I54JEmhkUOkkbBlZSMggjqDUlfk5+xp+&#10;3BqPwav7Pwl4xuZdQ8CysI4pny8ulkn7ydzF6p26r3Dfqzpmp2mtadbX9hcxXllcxrNDcQOHSRGG&#10;VZWHBBBzmvg8Xg6mEnyy26M9GE1NaFqiiiuA0CiiigAooooAKKKKACiiigD4d/4Kj/FuXw78P9C8&#10;CWNx5c+vTG6vlQ8/ZoSNqn2aQg/9sjX5h19Hf8FA/Gz+Mv2n/EsYlMtro6Q6XAM/dCIGkH/fx5K+&#10;ca/Q8uoqjhorq9fvPMqy5psKKKK9IyCiiigAooooAKKKKACiiigAooooAKKKKACiiigAooooAKKK&#10;KACiiigAooooAKKKKACiiigAooooAKKKKACiiigAooooAK+vf2Iv20Lr4N6tbeDvF13Jc+BruTbD&#10;PISzaXIx+8v/AEyJPzL2+8O4b5CorCvQhiIOnUWhUZOLuj+hq3uIry3jngkSaGVQ6SRsGVlIyCCO&#10;oIqSvz5/4JwftUG8hi+FHim8zNGpbQLqdvvKOWtST6DJT2yvZRX6DV+d4nDzwtV05f8ADo9OElNX&#10;QUUUVylhRRRQAUUUUAFFFFABRRXO/EHx7o3wx8G6r4n1+6FppWmwmaZz1PYKo7sxIUDuSBTScnZb&#10;geeftR/tI6R+zh8PpdVuPLu9fvA0OlaYW5nlx95gORGmQWP0HVhX4x+OPG+t/EbxTqHiLxDfy6lq&#10;9/IZZriU9T2AHRVAwAo4AAArqfj58bNa+PnxI1HxTq7NGkjeVZWW7KWluCdka/zJ7sSe9ec19/l+&#10;CWEp3fxPf/I82pU535BRRRXqmIUUUUAFFFFABRRRQAUUUUAFFFFABRRRQAUUUUAFFFFABRRRQAUU&#10;UUAFFFFABRRRQAUUUUAFFFFABRRRQAUUUUAFFFFABRRRQB96/wDBJv8A5HLx/wD9eFt/6Mev0pr8&#10;1v8Agk3/AMjl4/8A+vC2/wDRj1+lNfBZt/vcvl+R6NH4EFFFFeObhXzf+3N4qOkfDCw0aN9smrXq&#10;h1z1ijG8/wDj3l19IV8Lft2+Jf7R+I2j6Mj7o9NsPMYZ+7JKxJH/AHyifnX1HDWH+sZnSvtG8vu2&#10;/Gx8Xxhi/quTVrPWdor5vX8LnzRRRRX72fzAFFFFABRRRQB9rfsEeGvs3hbxLrzpzd3cdojH0jXc&#10;cexMo/75r6qryj9lvw+PD3wM8MxlNst1E145/veY5ZT/AN8lR+Fer1/O+d1/rOY1qn95r7tP0P6w&#10;4cwv1PKcPS/upv1l7z/MKKKK8Q+jCiiigAooooAKKKKACiiigAooooAKKKKACiiigAooooAKKKKA&#10;CiiigD50/wCCg/8AyaV42/3rH/0tgr8bK/ZL/goR/wAmleNf96x/9LIa/G2vtsk/3eX+J/kjgxHx&#10;BRRRXvnMFFFFABRRRQAUUUUAFFFFABRRRQAUUUUAFFFFABRRRQAUUUUAFFFORGkYKqlmJwABkmgB&#10;tFe6/Cv9in4t/FjyZrHwzLo+myYI1HW82sWD3CsN7D3VTX2J8K/+CWfhPRPJu/Hev3fiS5GC1jp4&#10;NrbZ/ulsmRh7gp9K86vmGHoaSld9lqaxpylsj80tJ0bUNfv4rHTLG51G9mO2O2tImlkc+gVQSa+m&#10;fhX/AME5/iv8QfJudXtLfwXpr4Jl1Zv35X2gXLA+z7K/U3wD8KPB3wusPsfhTw3p2hQkYZrSALJJ&#10;/vv95z7sTXWV4FfO5y0oxt5vX+vxOiNBL4mfJfwr/wCCbHwu8C+Tc+IftfjXUUwSb5vJtQ3qIUPI&#10;9nZhX1FoHhvSfCmmxadoumWek2EQwlrYwLDGv0VQAK0qK8KriKtd3qSbOmMVHZBRRRXOUFFFFABR&#10;RRQAUUUUAFFFFABRRRQAUUUUAFFFFABRRRQAUUUUAFFFFABRRRQAUUUUAFFFFABRRRQAUUUUAFFF&#10;FABRRRQAUUUUAFfLX7e3hv7X4O8Oa4qZeyvHtXYD+GVN3PtmIfnX1LXlf7UHh4eI/gb4oiC7pLaB&#10;bxD/AHfKYOx/75DD8a9rJa/1bMaNT+8l8no/zPneIsN9bynEUuvK2vWOq/I/NOiiiv6JP5OLej6n&#10;PourWWoWzbLi0mSeNvRlYMD+Yr9ZtC1aHXtE0/U7c5gvLeO4jP8AsuoYfoa/I6v0i/ZR8Tf8JN8D&#10;tALPumsQ9jJ7eWxCD/vgpX5xxph+ahSxC+y2vvX/AAD9c8O8XyYqvhW/iipL1i7fr+B69RRRX5Gf&#10;u4UUUUAFFFFABRRRQAUUUUAFFFFABRRRQAUUUUAFFFFABRRRQAUUUUAFfKv/AAUs/wCTYrz/ALCl&#10;p/6Ea+qq+Vf+Cln/ACbFef8AYUtP/QjXbgv95p+qM6nwM/Iuiiiv0g8sKKKKACiiigAooooAK9d/&#10;ZH/5OW+HP/YYh/nXkVeu/sj/APJy3w5/7DEP86wxH8Gfo/yKj8SP3Booor8xPWCiiigAooooAKKK&#10;KACiiigAooooAKKKKACiiigAooooAKKKKACiiigAooooAKKKKACiiigAooooAKKKKACiiigAoooo&#10;AKKKKACiiigAooooAK/G3/goR/ydr41/3LH/ANI4a/ZKvxt/4KEf8na+Nf8Acsf/AEjhr6DJP94l&#10;/hf5o5sR8KPnOiiivtTgCiiigAooooAKKKKACiiigAooooAKKKKACiiigAooooAKKKKACiiigAoo&#10;ooAKKKKACiiigAooooAKKKKACiiigAooooAKKKKAP1h/4JzftBN8Tvhk/g7WLoy+IvDCLHG0jZee&#10;yPEbe5Q/IfbZnk19e1+GX7M/xgm+B3xm8PeKQ7iwjm+z6hGvPmWsnyyDHcgfMB/eVa/ci1uYr22i&#10;uIJFlglQSRyIcqykZBB9MV8JmuG9hX5o7S1+fU9GjPmjZ9CWiiivFNwooooAKKKKACiiigAooooA&#10;K+B/28f22m8Ofb/ht4BviuqkGHWNYt35th0aCJh/y07Mw+70HzZ299+3j+1wPgv4cbwf4WuwPG2q&#10;Q/PPEedNt248z2kbkKO3Lf3c/k9LK88rySO0kjkszsckk9STX02V5fz2r1Vp0X6nJWqW91DSSxJJ&#10;yT3pKKK+vOIKKKKACiiigAooooAKKKKACiiigAooooAKKKKACiiigAooooAKKKKACiiigAooooAK&#10;KKKACiiigAooooAKKKKACiiigD9VP+CV3/Jvmvf9jNcf+k1rX2VXxr/wSu/5N817/sZrj/0mta+y&#10;q/Osw/3qp6nqU/gQUUUV55oFFFFABRRRQAUUV4X+1t+0xp/7OPw9e7jMV14p1ENDpNg5zl8cyuP7&#10;iZBPqSBxnI1p05VpqEFdsTairs4L9tz9siD4FaO/hbwvNHc+Or6LJfhl0yJhxIw7yH+FT/vHjAb8&#10;mtQ1C61a/uL29uJbu8uJGlmnmcu8jscszMeSSSSSateI/EWpeLtdvtZ1i9l1DVL6Zp7i6nbc8jsc&#10;kn/PFZtfoODwcMJT5Vu92eZUm5u4UUUV3mYUUUUAFFFFABRRRQAUUUUAFFFFABRRRQAUUUUAFFFF&#10;ABRRRQAUUUUAFFFFABRRRQAUUUUAFFFFABRRRQAUUUUAFfZf7B37Ysnwq1m38CeML5m8HX0m2zu5&#10;240yZj6npExPPZSd3ALV8aUVz16EMRTdOa0ZUZOLuj+hxHWRAykMpGQQcginV8I/8E6f2rT4p0yH&#10;4XeKrzdq9jEf7Fupm5uYFGTASerIOV9VBH8PP3dX53icPPDVHTn/AMOenGSmroKKKK5iwooooAKK&#10;KKACkY4UmlrJ8W6k2jeFdZ1BPv2tnNOPqqE/0ppXdgPwi+K+unxP8UPF2rs5kN/q93c7ic53zM39&#10;a5SnSMWkYk5JJJJptfqcVypJHjvUKKKKYBRRRQAUUUUAFFFFABRRRQAUUUUAFFFFABRRRQAUUUUA&#10;FFFFABRRRQAUUUUAFFFFABRRRQAUUUUAFFFFABRRRQAUUUUAFFFFAFrS9Tu9F1K11CwuJLS9tZVn&#10;gnhYq8bqQVZSOhBANftf+yj8fLX9oT4SafrheNNctcWerWy8eXcKBlgOyuMMPqR1U1+I1fQP7FHx&#10;/f4D/GOylvbkxeGNZK2Oqqx+RFJ/dzH/AK5sc5/ulx3rycywn1mjePxR2/yNqU+SWux+ztFNRxIo&#10;ZSGUjII6EU6vgD0gooooAKKKKACiiigAr8tv+Ckv7RR8c+OY/h3ot0W0Pw/IWv2jb5bi9xgqfURA&#10;lf8AeL+gr7u/ao+M0fwL+Cmv+JEkVdVaP7HpiN/FdSAhDjvtG5yPRDX4g3V1NfXM1xcSvNPM5kkk&#10;kYszsTkkk9STX02TYXnk8RLZbepyV52XKiKiiivrziCiiigAooooAKKKKACiiigAooooAKKKKACi&#10;iigAooooAKKKKACiiigAooooAKKKKACiiigAooooAKKKKACiiigAooooAKKKKACiiigD71/4JN/8&#10;jl4//wCvC2/9GPX6U1+a3/BJv/kcvH//AF4W3/ox6/Smvgs2/wB7l8vyPRo/AgooorxzcK/MH9oL&#10;xGfFXxm8WX27ei3r20Z7FIsRgj6hM/jX6Ya7qkeh6JqGozf6q0t5J3+iqWP8q/JO9upL68nuZm3y&#10;zO0jt6knJNfpfBVC9WtXfRJffq/yR+PeIuJ5aOHwy6ty+5WX5shooor9YPw0KKKKACnwQvcTxxRq&#10;XkdgqqOpJOAKZXZfBrRxr3xX8JWJXekmpwF19UVwzfoDWNaoqNOVR9E39x0Yek69aFJbyaX3ux+n&#10;fhfR08PeGtJ0uPGyytIrZcdMIgX+ladFFfzJKTnJye7P7IhFQioR2QUUUVJYUUUUAFFFFABRRRQA&#10;UUUUAFFFFABRRRQAUUUUAFFFFABRRRQAUUUUAfOf/BQj/k0rxp/v2P8A6WQ1+Ntfsj/wUK/5NK8a&#10;f79j/wClkNfjdX22Sf7tL/E/yRwV/iCiiivfOYKKKKACiiigAooooAKKKKACiiigAooooAKKKKAC&#10;iuk8E/DfxT8SNSFh4X8P6hrt1kBksbdpAme7EDCj3JAr60+Ff/BLrxx4k8m68baxZ+E7RsFrS3xd&#10;3ePQ7SI1+u5vpXLWxVHD/wASSX5/cXGEpbI+J69H+GP7O3xF+MMqDwr4Uv8AULZjg3zp5NqvrmZ8&#10;Jx6A59q/VX4V/sLfCL4WeTPF4eXxFqceD9u14i5bPqIyBGvPQhc+9e/wwx28SRRIsUaAKqIMBQOg&#10;Arwa+dxWlGN/N/5HRHD/AMzPzt+Ff/BKmeXybv4h+K1hXgtpugrub6GeQYHuAh9jX2H8Lv2Y/hn8&#10;HVifw14UsoL5B/yEblftF0T6iV8sufRcD2r1KivAr47EYj45adtkdMacY7IKKKK4TQKKKKACiiig&#10;AooooAKKKKACiiigAooooAKKQnFeT/FP9qj4X/B4Sx+IvFdmuoR9dNsm+03WfQxpkr9WwPetIU51&#10;HywV2JtLVnrNRXNzDZwSTTypDDGpZ5JGCqoHUknoK/Of4qf8FVb65860+HvhaOyjOQupa43mSY9R&#10;Ch2qfq7D2r4/+Jfx++IXxfnZ/FnirUNUhLbhZmTy7ZT7QphB9cZr2qGT16mtT3V97OeVeK21P1U+&#10;Kn7enwi+F/nW417/AISfU48j7FoKi4595ciMc9fmJHpXoP7PnxiT48/C7TvGcWmNo8V9NPGlo83m&#10;sqxytGCWwOTtzjHGcc9a/Cmv2K/4J2/8mo+Ff+u97/6UyVrj8vpYTDqUbt33+TFTqSnKzPpSiiiv&#10;nDqCiiigAooooAKKKKACiiigAooooAKKKKACiiigAooooAKKKKACiiigAooooAKzvEWkx69oGpaZ&#10;Ljyry2kt2z6OpU/zrRoqoycWpLdEyipxcZbM/IS6t3tLmaCVSkkTlGU9iDgioq7T41aN/wAI/wDF&#10;rxdYhdqJqc7IPRGcsv6MK4uv6bo1FWpRqLqk/vP42xFJ4etOi94tr7nYK+zv2BPEPm6J4q0Nmx5F&#10;xFeIp771KMR/37X86+Ma+gv2ItfOlfGNrAt8mp2E0IX1ZcSA/kjfnXg8RUPb5XWXZX+53/I+m4Tx&#10;P1XOaEukny/+BKy/Gx9/UUUV+AH9ShRRRQAUUUUAFFFFABRRRQAUUUUAFFFFABRRRQAUUUUAFFFF&#10;ABRRRQAV8q/8FLP+TYrz/sKWn/oRr6qr5V/4KWf8mxXn/YUtP/QjXbgv95p+qM6nwM/Iuiiiv0g8&#10;sKKKKACiiigAooooAK9d/ZH/AOTlvhz/ANhiH+deRV67+yP/AMnLfDn/ALDEP86wxH8Gfo/yKj8S&#10;P3Booor8xPWCiiigAooooAKKKKACiiigAooooAKKKKACiiigAooooAKKKKACiiigAooooAKKKKAC&#10;iiigAooooAKKKKACiiigAooooAKKKKACiiigAooooAK/G3/goR/ydr41/wByx/8ASOGv2Sr5v+L/&#10;AOwZ8O/jX8QdT8Y69f6/BqmoCISpY3USRDy41jXAaJiPlQZ565r1stxNPC1nOpta34oxqwc42R+O&#10;NFfq3/w63+En/QU8Vf8AgbB/8Yo/4db/AAk/6Cnir/wNg/8AjFfSf2xhfP7jl9hM/KSiv1b/AOHW&#10;/wAJP+gp4q/8DYP/AIxR/wAOt/hJ/wBBTxV/4Gwf/GKP7Ywvn9wewmflJRX6t/8ADrf4Sf8AQU8V&#10;f+BsH/xij/h1v8JP+gp4q/8AA2D/AOMUf2xhfP7g9hM/KSiv1b/4db/CT/oKeKv/AANg/wDjFH/D&#10;rf4Sf9BTxV/4Gwf/ABij+2ML5/cHsJn5SUV+rf8Aw63+En/QU8Vf+BsH/wAYo/4db/CT/oKeKv8A&#10;wNg/+MUf2xhfP7g9hM/KSiv1b/4db/CT/oKeKv8AwNg/+MUf8Ot/hJ/0FPFX/gbB/wDGKP7Ywvn9&#10;wewmflJRX6t/8Ot/hJ/0FPFX/gbB/wDGKP8Ah1v8JP8AoKeKv/A2D/4xR/bGF8/uD2Ez8pKK/Vv/&#10;AIdb/CT/AKCnir/wNg/+MUf8Ot/hJ/0FPFX/AIGwf/GKP7Ywvn9wewmflJRX6t/8Ot/hJ/0FPFX/&#10;AIGwf/GKP+HW/wAJP+gp4q/8DYP/AIxR/bGF8/uD2Ez8pKK/Vv8A4db/AAk/6Cnir/wNg/8AjFH/&#10;AA63+En/AEFPFX/gbB/8Yo/tjC+f3B7CZ+UlFfq3/wAOt/hJ/wBBTxV/4Gwf/GKP+HW/wk/6Cnir&#10;/wADYP8A4xR/bGF8/uD2Ez8pKK/Vv/h1v8JP+gp4q/8AA2D/AOMUf8Ot/hJ/0FPFX/gbB/8AGKP7&#10;Ywvn9wewmflJRX6t/wDDrf4Sf9BTxV/4Gwf/ABig/wDBLb4SEEf2r4qHuL2D/wCMUf2xhfP7g9hM&#10;/KSiv1B1n/glL8P54iNK8W+I7KXs135Fwo/BY0/nXgfxU/4JkfEXwZbTXvhe/svGtpGCxghX7Nd4&#10;HcRsSp+gck9ga3p5nhajspW9dCXSmuh8dUVc1fR7/wAP6lcafqdlcadf27lJrW6iaOSNh2ZWAIP1&#10;qnXqb6oxCiiigAooooAKKKKACiiigAr9kf2Bfik/xN/Zy0NLmXzdR0Fm0a4JOSRGAYj/AN+mjGe5&#10;Br8bq+7f+CU3jt7Dx74v8ISy4g1GwTUIUY8CSFwjY9ysuT/ue1eNm1H2mGcusdTejK07H6Y0UUV8&#10;GeiFFFFABRRRQAUUUUAFeYftG/HPS/2ffhfqPii/2T3gHkadZM2DdXLA7E+gwWY9lU98V6bJIsSM&#10;7sFRRksTgAV+NX7bX7RL/Hz4s3A0+4Z/CeiFrPS0B+WXn95Pj1cgY/2VTvmvTy/CfW6tn8K3/wAv&#10;mZVZ8kfM8S8Z+MNW8f8AinU/EWuXb32rajO09xO/dj2A7ADAAHAAAHSsWiiv0FJJWR5gUUUUwCii&#10;igAooooAKKKKACiiigAooqazsrjULmO3tYJLm4kO1IokLMx9AByaAIaK9r8DfsZfGT4geW9h4G1C&#10;zt35+0aqBZIB64lKkj/dBr23wz/wSs+IWobH1vxNoGjxt1W3MtzIv1G1V/Jq46mNw9L4po0VOT2R&#10;8T0V+kGk/wDBJjSYtp1P4i3lz6i10tYf1aR66m2/4JU/DRFH2jxP4plPcxzW6Z/OE1xvNsItpX+T&#10;L9jPsfltRX6sx/8ABLT4SouDrHiyQ+rXtv8A0gp3/Drf4Sf9BTxV/wCBsH/xio/tjC+f3D9hM/KS&#10;iv1b/wCHW/wk/wCgp4q/8DYP/jFH/Drf4Sf9BTxV/wCBsH/xij+2ML5/cHsJn5SUV+rf/Drf4Sf9&#10;BTxV/wCBsH/xij/h1v8ACT/oKeKv/A2D/wCMUf2xhfP7g9hM/KSiv1b/AOHW/wAJP+gp4q/8DYP/&#10;AIxR/wAOt/hJ/wBBTxV/4Gwf/GKP7Ywvn9wewmflJRX6t/8ADrf4Sf8AQU8Vf+BsH/xij/h1v8JP&#10;+gp4q/8AA2D/AOMUf2xhfP7g9hM/KSiv1b/4db/CT/oKeKv/AANg/wDjFH/Drf4Sf9BTxV/4Gwf/&#10;ABij+2ML5/cHsJn5SUV+rf8Aw63+En/QU8Vf+BsH/wAYo/4db/CT/oKeKv8AwNg/+MUf2xhfP7g9&#10;hM/KSiv1b/4db/CT/oKeKv8AwNg/+MUf8Ot/hJ/0FPFX/gbB/wDGKP7Ywvn9wewmflJRX6t/8Ot/&#10;hJ/0FPFX/gbB/wDGKP8Ah1v8JP8AoKeKv/A2D/4xR/bGF8/uD2Ez8pKK/Vv/AIdb/CT/AKCnir/w&#10;Ng/+MUf8Ot/hJ/0FPFX/AIGwf/GKP7Ywvn9wewmQf8Erv+TfNe/7Ga4/9JrWvsqvNvgN8BPDv7O/&#10;hC78OeGbjULiwub57921GVJJBIyIhAKooxiNeMdc816TXyGLqxrV51I7NnbBOMUmFFFFchYUUUUA&#10;FFFFAGD478baT8OPB+reJtcuRaaVpkDXE8h64HRVHdicADuSB3r8RPj38atZ+PfxK1LxVq7GNZT5&#10;VnZhspaW6k7I1+mSSe7Fj3r6j/4KX/tEt4m8UQfDHRLrOl6Q4n1Zom4musfLEfURg5I/vNzygr4X&#10;r7XKcH7Kn7aa96X4L/gnBWnzPlQUUUV9AcwUUUUAFFFFABRRRQAUUUUAFFFFABRXReEfh34p8fXX&#10;2bw34d1TXZgcFdPtJJtv12g4/GvdPCP/AATw+NfilEkm0C10CF+j6texofxRC7j8VrCpXpUv4kkv&#10;mUot7I+aaK+7dC/4JP8Aiu4RDrHjrR7Bj94WVrLcgfTcY812dj/wSY0mMD7Z8Rryc9/J0pY/5ytX&#10;FLNMJH7f4P8AyNFRm+h+b9Ffp7Zf8EpPAiY+1+MPEM3r5KwR/wA0atOP/glX8LB9/wAReLW/3bq2&#10;H/tvWTzfC939w/YzPyvor9WU/wCCWnwlUYOseLG9ze2//wAYqN/+CWHwnbONc8XJ9L22/rb1P9sY&#10;Xu/uH7CZ+VVFfqXcf8Eqfhkw/c+JvFUZ/wCmk9s38oRWVc/8EofBr5+z+Ntbi9PMghf+QFUs3wj6&#10;v7hexmfmTRX6Kar/AMEloSjNpvxJdW/hS60gEH6sswx+Vec+Jv8Aglp8TNLVpNH1vw/raDpGZpLe&#10;U/gyFf8Ax6to5lhJ7T/NEulNdD4xor2Lxr+yD8YfAAkfVPAeqSwR8tPpyC8jA9SYS2B9cV5DcW8t&#10;pM8U8TwyoSrJIpVlPoQa74VIVFeDT9DNprcjooorQQUUUUAFFFFABRRRQAUUUUAFFFFAF7Q9bvvD&#10;Ws2OraZdSWWo2UyXFvcQth45FIKsD6giv2z/AGXfj1Y/tC/CjTvEMZji1eEC11W0Q/6m5UDcQP7r&#10;DDL7HHUGvw+r6C/Ym/aAk+BHxjsnvbkxeF9aZbHVEY/IgJ/dzn/rmxyT/dLjvXkZlhPrNK8fijt/&#10;kb0p8ktdj9nKKRWDqGUgqRkEd6WvgT0QooooAKKKKACuO+Mtz9j+EPjef/nlod6/5QOa7GuG+Ov/&#10;ACRL4gf9i/f/APpO9aU/jj6iezPwbPU0lKetJX6ieQFFFFABRRRQAUUUUAFFFdl8GvCFl8QPiz4P&#10;8Nak80en6tqttZXD27BZBHJIqsVJBAODxkGplJRi5PoNa6HG0V+rf/Drf4Sf9BTxV/4Gwf8Axij/&#10;AIdb/CT/AKCnir/wNg/+MV439sYXz+439hM/KSiv1b/4db/CT/oKeKv/AANg/wDjFH/Drf4Sf9BT&#10;xV/4Gwf/ABij+2ML5/cHsJn5SUV+rf8Aw63+En/QU8Vf+BsH/wAYo/4db/CT/oKeKv8AwNg/+MUf&#10;2xhfP7g9hM/KSiv1b/4db/CT/oKeKv8AwNg/+MUf8Ot/hJ/0FPFX/gbB/wDGKP7Ywvn9wewmflJR&#10;X6t/8Ot/hJ/0FPFX/gbB/wDGKP8Ah1v8JP8AoKeKv/A2D/4xR/bGF8/uD2Ez8pKK/Vv/AIdb/CT/&#10;AKCnir/wNg/+MUf8Ot/hJ/0FPFX/AIGwf/GKP7Ywvn9wewmflJRX6t/8Ot/hJ/0FPFX/AIGwf/GK&#10;P+HW/wAJP+gp4q/8DYP/AIxR/bGF8/uD2Ez8pKK/Vv8A4db/AAk/6Cnir/wNg/8AjFH/AA63+En/&#10;AEFPFX/gbB/8Yo/tjC+f3B7CZ+UlFfqzJ/wS0+ErjA1jxXGfVb23/rBWZf8A/BKf4cyRkWfirxPA&#10;/YzyW8g/IRLTWcYXu/uF7CZ+XNFfonr/APwSZiMbNonxFdXHSK/0wEH/AIGsnH/fJryLxl/wTK+L&#10;vhxHl0k6N4njHISyvPKlI9xMEX8mNdEMywtTaf36fmS6U10Pkmius8e/Cjxh8L74Wnivw3qOhSsc&#10;IbyBlST/AHH+63/ASa5OvRjJSV4u6MrW3CiiimAUUUUAFFFFABRRRQAUdKKKAP13/wCCevx3f4t/&#10;BtNE1OfzfEHhfZYzM7Zaa2IPkSH3wrIfePJ619T1+L37EHxfk+EP7QOgzSzeXpGsuNJvwxwuyVgE&#10;c+m2TY2fQN61+0PWvgc0w/1fENx2lr/mejRlzRCiiivINwooooAKKKo67rFt4e0TUNVvX8qzsbeS&#10;5mc/woilmP5A00r6AfmJ/wAFQPi0/ib4q6b4HtLgtp/h23EtzGp4N3MAxz67Y/Lx6bmr4qroPiD4&#10;yvfiF4417xNqDFrzVb2W8kGchS7EhR7AEAewFc/X6XhqKw9GNNdF+PU8qcuaTYUUUV0kBRRRQAUU&#10;UUAFFFFABRSgEnA5NfRfwl/YJ+LPxYsINSTSoPDWlTAPFd67IYTIp7rGqtJ05BKgHsayqVqdFc1S&#10;VkUouWx850V+guif8EmL2TY2r/EaCH+9HZaUZM/RmlX+Vdzpn/BKTwFEijUPF/iG6fubYQQg/gUe&#10;vOlmuEj9q/yZoqM30PzBor9Wk/4Ja/CRVAOreK2I7m9gyf8AyBS/8Ot/hJ/0FPFX/gbB/wDGKy/t&#10;jC+f3FewmflJRX6t/wDDrf4Sf9BTxV/4Gwf/ABij/h1v8JP+gp4q/wDA2D/4xR/bGF8/uD2Ez8pK&#10;K/Vv/h1v8JP+gp4q/wDA2D/4xR/w63+En/QU8Vf+BsH/AMYo/tjC+f3B7CZ+UlFfq3/w63+En/QU&#10;8Vf+BsH/AMYo/wCHW/wk/wCgp4q/8DYP/jFH9sYXz+4PYTPykor9W/8Ah1v8JP8AoKeKv/A2D/4x&#10;R/w63+En/QU8Vf8AgbB/8Yo/tjC+f3B7CZ+UlFfq3/w63+En/QU8Vf8AgbB/8Yo/4db/AAk/6Cni&#10;r/wNg/8AjFH9sYXz+4PYTPykor9W/wDh1v8ACT/oKeKv/A2D/wCMUf8ADrf4Sf8AQU8Vf+BsH/xi&#10;j+2ML5/cHsJn5SUV+rf/AA63+En/AEFPFX/gbB/8Yo/4db/CT/oKeKv/AANg/wDjFH9sYXz+4PYT&#10;Pykor9W/+HW/wk/6Cnir/wADYP8A4xR/w63+En/QU8Vf+BsH/wAYo/tjC+f3B7CZ+UlFfq3/AMOt&#10;/hJ/0FPFX/gbB/8AGKP+HW/wk/6Cnir/AMDYP/jFH9sYXz+4PYTPykor9W/+HW/wk/6Cnir/AMDY&#10;P/jFH/Drf4Sf9BTxV/4Gwf8Axij+2ML5/cHsJn5SUV+rf/Drf4Sf9BTxV/4Gwf8Axij/AIdb/CT/&#10;AKCnir/wNg/+MUf2xhfP7g9hM/KSiv1b/wCHW/wk/wCgp4q/8DYP/jFH/Drf4Sf9BTxV/wCBsH/x&#10;ij+2ML5/cHsJn5SUV+rf/Drf4Sf9BTxV/wCBsH/xij/h1v8ACT/oKeKv/A2D/wCMUf2xhfP7g9hM&#10;8Z/4JN/8jl4//wCvC2/9GPX6U14p+z/+yX4N/Zv1LV73wvd6vczanEkM41KeORQqEkbdsa4PJ9a9&#10;rr5XH14YjEOpDZ2/I66cXGNmFFFFeeanmP7S+u/8I98DvFlwG2tNa/ZB6nzWWM/oxr8za+9v25dX&#10;+w/CG0s1bD3upxIR6qqO5/ULXwTX7RwdS5MvlU/mk/wSX+Z/PHH9f2maRpdIQX3tt/5BRRRX3Z+Z&#10;hRRRQAV7R+x/pH9q/HfRJCu5LOKe5YfSJlH6sK8Xr6Y/YN07zviVrl6RkQaWYwfQvLH/AEU14ed1&#10;PZZbXl/da+/T9T6Thyj7fN8NB/zJ/dr+h90UUUV/PB/V4UUUUAFFFFABRRRQAUUUUAFFFFABRRRQ&#10;AUUUUAFFFFABRRRQAUUUUAFFFFAHzj/wUKP/ABiX4z/37H/0shr8b6/ZD/goX/yaZ4y/66WX/pZD&#10;X4319tkv+7P/ABP8kcFf4gooor3zmCiiigAooooAKKKKACiiigAopyI0jBUUsxOAAMkmvdfhX+xN&#10;8W/ix5M1l4Zl0XTJMH+0dcJtYsHuFI3sPdVIrOpVhSXNUkkhpN6I8Iq7o+i6h4h1CGw0uxudSvpj&#10;tjtrSFpZHPoFUEmv0u+Ff/BLTwjoXk3XjrXrvxLcjBaxsQbW191LZMjD3BT6V9ceAvhV4P8Ahfp/&#10;2Pwp4c07QoSMMbSBVeT/AH3+8592Jrw6+c0YaUlzP7kdEaEnvofln8K/+CcvxW+IPk3OsWtv4L01&#10;8Eyas2bgr7QLlgfZylfYvwr/AOCbPwu8CeTc6+LvxrqSYJOoN5VsG9RCh5Hs7MK+sqK8CvmeJrac&#10;1l5f1c6Y0oRM7QfDmleFtNi07RtNtNJsIhiO1soFhjX6KoAFaNFFeU23qzYKKKKQBRRRQAUUUUAF&#10;FFFABRRRQAUUUUAFFFZXiTxVovg7TJNR13VrLRrCP79zf3Cwxj/gTECmk27IDVor5E+Kn/BS74Ze&#10;CfOtvDUV5411BMgG1X7Pag+hlcZP1VGHvXx18VP+Ch/xa+IvnW2najD4O0x8gQaKpWYj3nbLg+6F&#10;fpXq0MrxNbVrlXn/AJbmMq0Yn6n/ABC+MPgr4U2RuvFnibTtDTbuWO5mHmyD/YjGXf8A4CDXyJ8V&#10;P+Cp/hrSPOtPAXh251+4GVXUNUP2a3B/vKgy7j2Ow1+a+pape6zey3moXc99dzNukuLmQySOfUsS&#10;STVWvoKGTUaetV8z+5HNKvJ7aHt3xU/bL+LPxb86HVPFE+m6bJkHTdHzaQY/unadzj2dmrxJmLEk&#10;kknuaSivbp04UlywVl5HO23qwooorQQV+xX/AATt/wCTUfCv/Xe9/wDSmSvx1r9iv+Cdv/JqPhX/&#10;AK73v/pTJXgZ1/uy9V+TOmh8R9KUUUV8Sd4UUUUAFFFFABRRRQAUUUUAFFFFABRRRQAUUUUAFFFF&#10;ABRRRQAUUUUAFFFFABRRRQB+df7Yulf2b8dtXlC7VvILe4H/AH7CH9UNeJ19Oft6aaIfiJoF8Bj7&#10;RpnlE+pSVz/7OK+Y6/ofI6ntctoS/upfdp+h/KPElH2GcYmH95v79f1Cu/8AgFrn/CPfGbwhebti&#10;/wBoRwM3osh8s/o5rgKsabeyabqNrdxHEsEqyofQqQR/KvUxFJV6M6T+0mvvVjxMLWeGxFOsvstP&#10;7nc/XiioLC7S/sbe5iOY5o1kU+oIyKnr+ZWrOzP7ITTV0FFFFIYUUUUAFFFFABRRRQAUUUUAFFFF&#10;ABRRRQAUUUUAFFFFABRRRQAV8q/8FLP+TYrz/sKWn/oRr6qr5V/4KWf8mxXn/YUtP/QjXbgv95p+&#10;qM6nwM/Iuiiiv0g8sKKKKACiiigAooooAK9d/ZH/AOTlvhz/ANhiH+deRV67+yP/AMnLfDn/ALDE&#10;P86wxH8Gfo/yKj8SP3Booor8xPWCiiigAooooAKKKKACiiigAooooAKKKKACiiigAooooAKKKKAC&#10;iiigAooooAKKKKACiiigAooooAKKKKACiiigAooooAKKKKACiiigAooooAKKKKACiiigAooooAKK&#10;KKACiiigAooooAKKKKACiiigAooooAKKKKACiiigAooooAKKKKACiiigAooooA8U/aS/ZW8JftF+&#10;HZo7+2j07xNDGRY65BGPNiYfdWT/AJ6R56qemTgg81+N3xB8Baz8MfGWq+GPEFqbPVdOmMM0Z6Hu&#10;GU91YEMD3BBr9/K+Dv8AgqH8EYtW8J6X8TNOtsX+mOthqbIPv27k+U7f7sh2/wDbQegr6LKcbKnU&#10;VCb917eT/wCCctammuZH5pUUUV9mcIUUUUAFFFFABRRRQAV7x+w14pPhP9qPwNOZNkV3cvYSDPDC&#10;aNo1B/4Gyn8BXg9dB8PfETeEPHvhvXVJVtM1K3vAR28uVX/pWNaHtKUod0youzTP3+opsbB0Vgcg&#10;jIIp1fmB6wUUUUAFFFFABRRSEhQSeAKAPlT/AIKH/HhvhR8Hm8PaZceV4g8U77OMo2GhtQB58ntk&#10;MEH++SPu1+Rte3/tkfGU/Gv48a9qtvOZtGsH/s3TMHK+RESN49ncu/0YeleIV+hZdhvq1BJ7vVnm&#10;VZc0gooor0zIKKKKACiiigAooooAKKKKACus+HHwq8WfFzX00bwlod1rN82NwgX5Igf4pHOFRfdi&#10;BX0R+yf+wZrfxvS28TeKnn8PeCyQ0WF23WoD/pkD91P+mhBz/CD1H6i/D/4b+GvhZ4ct9C8LaPba&#10;PpkI4it0wXP952PLse7MSTXh4zNIYduFP3pfgjohRctXsfEvwY/4JaWFmINQ+JeutqEvDHR9HYpE&#10;PZ5iNze4UL7Ma+yvh78F/A3wpthD4T8Labony7Wmt4AZnH+1Kcu34k12tFfJV8ZXxD/eS07dDtjC&#10;MdkFFFFcZYUUUUAFFFFABRRRQAUUUUAFFFFABRRRQAUUUUAFFFFABRRRQAUUUUAFFFFABRRRQAUU&#10;UUAFFFFABXmn7RfxhtPgX8Ide8VzlGuoIvJsIH/5bXT8RLjuM/Mf9lWPavS6/LT/AIKb/Gp/F/xP&#10;svAdhcbtK8ORiS6VD8r3ki5OfXYhUD0LOK9DA4b61XUHtu/QyqS5I3PjfVdUu9c1S81G+ne6vbuZ&#10;5555DlpJGJZmJ9SSTVSiiv0XY8wKKKKACiiigAooooAKKKKACirek6Te69qdrp2m2k19f3UiwwW1&#10;uheSV2OAqqOSSe1fpp+yh/wTx0nwVbWXij4mWsOseIjiWDRXIe1su48wdJZB6coP9rg1xYrF08JH&#10;mm9ei7mkIOb0PkX4AfsQ/EL47rDqKWo8NeGXwf7X1NGUSr6wx/ek+vC/7VfoB8Jf+CfHwn+GkUE+&#10;o6W3jLV0wWu9aw8W7/ZgHyY9mDH3r6XRFjQKqhVAwABgAU6vjcTmeIxDsnyrsv8AM7o0oxKunaZZ&#10;6RaR2tjaQWVrGMJDbxhEUegA4FWqKK8nc2CiiigAooooAKKKKACiiigAooooAK4n4hfBXwL8VbVo&#10;PFfhbTdZyNonngAnQf7Mq4dfwIrtqKqMpQd4uzE0nufAfxk/4JZ6ZfJPf/DbXn02fBZdI1gmSEn0&#10;SYDcv/Ag31FfCHxO+DnjL4Oa1/Zni/QbrR7hifKklXdDOB1Mcgyrj6E471+9dYHjfwH4e+JHh640&#10;PxNpFrrOlzj57e6TcAezKeqsOzAgjsa9zDZvWpO1X3l+JzzoRe2h+AFFfWn7Xn7C2qfA37R4o8Km&#10;fWvBDPmQMN1xpuTwJMfej7B+3Ruxb5Lr7CjXp4iCnTd0cUouLswooorckKKKKACiiigAooooAKOl&#10;FFAH6+f8E+fjq/xd+C8Wkalceb4g8MFLCcs2Wlt8fuJD/wABUoT3MZPevqKvxf8A2IvjSfgv8eNH&#10;uLufytC1gjS9R3HCqkjDZIfTY4Uk/wB3d61+z4ORXwOZ4b6vXbW0tV+p6VKXNEWiiivINgooooAK&#10;4b46/wDJEviB/wBi/f8A/pO9dzXDfHX/AJIl8QP+xfv/AP0netKXxx9UJ7M/Bs9aSlPWkr9RPICi&#10;iigAooooAKKKKACvTv2Yv+Tivhr/ANjDY/8Ao9a8xr079mL/AJOK+Gv/AGMNj/6PWsa38KXoyo7o&#10;/dCiiivzA9YKKKKACiiigAooooAKKKKACiiigAooooAKKKKACiiigAooooAztf8ADul+KtJudL1n&#10;T7bVNOuV2TWt3Esscg9CpBBr87f2tv8AgnafD1pdeLfhXbTXFjEGlvPDpYySRKOS9uTywA6oct6E&#10;9B+kdJ1rsw2Lq4WXNTenboyJwU1Zn88ZBBIPBFJX3z/wUM/ZCg8OG5+KPg2y8qwmk3a5p8C/LC7H&#10;/j5QDorE4cdiQehOPgavv8NiIYqmqkP+GPNnFwdmFFFFdRAUUUUAFFFFABRRRQA5HaN1dSVZTkEH&#10;BBr90v2b/iMfix8DvB3ieWQS3d5Yot0w73EeY5T/AN9ox/Gvwrr9P/8AglZ44fV/hZ4o8Lyyb30b&#10;UVuYgTysU6dB7b4nP/Aq8DOaXPQVT+V/n/SOmg7Ssfb9FFFfEneFFFFABXzz+3t47bwJ+zH4pMTl&#10;LrVxHpMRz181sSD/AL9CSvoavgj/AIKw+K/s/hHwJ4aV8m7vZ9QkQHp5SBFJ/wC/zfka78BT9riY&#10;R8/y1M6jtBs/Niiiiv0Y8sKKKKACiiigAooooAKKK7T4L+Bx8Sviz4R8MOGMGqanBbzlTgiIuPMI&#10;+ibj+FTKShFyeyGlfQ+6/wDgn7+xxYw6NYfFDxrYJd3l0BPomnXCZSCPPy3LqerN1QHgDDdSNv39&#10;0qKztIdPtILW3iWG3hRY440GFRQMAAdgAKmr82xOIniqjqT/AOGPUhFQVkFFFFcpYUUUUAFFFFAB&#10;RRRQAUUUUAFFFFABRRRQAUUUUAFFFFABRRRQAUUUUAFFFFABRRRQAUUUUAFFFFABRRRQAUUUUAfH&#10;/wC39q/Hg7S1b/n5uXH/AH7Vf/Zq+P6+k/279R+0fFLSLQHK2+lIxHozSyZ/QLXzZX7/AMOU/Z5X&#10;RXdN/e2z+W+Lavts7xD7NL7kkFFFFfSHyAUUUUAFfX//AAT/ANP58aXxH/PrCp/7+lv/AGWvkCvt&#10;79gi12eBfElxj/Waisef92NT/wCzV8nxTPlyqou/KvxR9zwVT587ovspP/yVr9T6iooor8IP6aCi&#10;iigAooooAKKKKACiiigAooooAKKKKACiiigAooooAKKKKACiiigAooooA+cP+Chf/JpnjH/rpZf+&#10;lkNfjhX7H/8ABQz/AJNN8Y/9dLL/ANK4a/HCvtsl/wB2f+J/kjgr/EFFFFe+cwUUUUAFFFdL4I+G&#10;vir4k6iLHwv4f1HXbnIDLZW7SBM92YDCj3JApOSirt2QbnNUV9tfCv8A4Jc+NvEXk3XjfWbPwpaH&#10;BaztsXd1j0O0iNfqGb6V9ifCv9hj4RfCvyZ4fDq+IdTjwft+vEXTZ9RGQI1PuFz7149fNcNS0i+Z&#10;+X+ZvGjKXkflT8MP2dPiN8YZU/4RXwpf39qxx9vkTybUev718Jx6Ak+1fYXwr/4JUyv5N38Q/FYj&#10;HBbTdBXJ+hnkGB7gIfY1+iMUKQRLHEixxoAqogwAB0AFPrwK+cV6mlP3V+J0xoRW+p5d8Lv2Zfhp&#10;8HVifwz4Tsba9Qf8hG4X7RdE+vmvllz6KQPavUaKK8Wc5VHzTd2bpJbBRRRUDCiiigAooooAKKKK&#10;ACiiigAooooAKKKQnFAC0V5L8Uv2q/hd8HhLF4h8V2f9oR5B02xb7Tc59CiZ2f8AA9o96+O/ip/w&#10;VV1C6860+HvhaOxjOQupa43mSY9RCh2qfq7D2rvoYHEYjWEdO70RnKpGO7P0ZubqGygknuJUghjU&#10;s8kjBVUDqST0FfPXxU/b2+EXww86BddPijU48j7HoKi4GfeXIjHPX5iR6V+VfxL+PvxB+L87P4s8&#10;VahqsJbcLQyeXbKf9mFMIPrjNef179DJIrWtK/kv8zmliH9lH2f8VP8Agp/4/wDFPnWvg7TLLwfZ&#10;NkC4YC7u8eu5gEX/AL4JHrXyf4x8feJPiDqbaj4l13UNdvTn99f3DSlR6Lk/KPYYFYFFe9Rw1Ggv&#10;3cUv67nPKcpbsKKKK6SAooooAKKKKACiiigAr9iv+Cdv/JqPhX/rve/+lMlfjrX7Ff8ABO3/AJNR&#10;8K/9d73/ANKpK8DOv92XqvyZ00PiPpSiiiviTvCiiigAooooAKKKKACiiigAooooAKKKKACiiigA&#10;ooooAKKKKACiiigAooooAKKKKAPkH/goBp+YvBd6B0a6hY/XyiP5NXx7X3D+3tZ7/h/4dusf6vUz&#10;Hn/eic/+yV8PV+7cLT5sqprs5L8WfzNxrT5M7qvuov8A8lS/QKKKK+tPhT9TPgtq39ufCXwheE7n&#10;fS7dXPqyoFb9Qa7SvHv2SdS/tH4C+HMnLwefA34TPj9CK9hr+bMwp+yxlan2lJfiz+v8qq+3y/D1&#10;f5oRf4IKKKK889QKKKKACiiigAooooAKKKKACiiigAooooAKKKKACiiigAooooAK+Vf+Cln/ACbF&#10;ef8AYUtP/QjX1VXyr/wUs/5NivP+wpaf+hGu3Bf7zT9UZ1PgZ+RdFFFfpB5YUUUUAFFFFABRRRQA&#10;V67+yP8A8nLfDn/sMQ/zryKvT/2Y9d0/wz8f/Amq6teQ6fptpqkUs91cOEjiQHlmY8AVjXV6U0uz&#10;/IqO6P3Poryz/hqb4Qf9FJ8Nf+DKL/Gj/hqb4Qf9FJ8Nf+DKL/Gvzb2FX+V/cz1OZdz1OivLP+Gp&#10;vhB/0Unw1/4Mov8AGj/hqb4Qf9FJ8Nf+DKL/ABo9hV/lf3MOZdz1OivLP+GpvhB/0Unw1/4Mov8A&#10;Gj/hqb4Qf9FJ8Nf+DKL/ABo9hV/lf3MOZdz1OivLP+GpvhB/0Unw1/4Mov8AGj/hqb4Qf9FJ8Nf+&#10;DKL/ABo9hV/lf3MOZdz1OivLP+GpvhB/0Unw1/4Mov8AGj/hqb4Qf9FJ8Nf+DKL/ABo9hV/lf3MO&#10;Zdz1OivLP+GpvhB/0Unw1/4Mov8AGj/hqb4Qf9FJ8Nf+DKL/ABo9hV/lf3MOZdz1OivLP+GpvhB/&#10;0Unw1/4Mov8AGj/hqb4Qf9FJ8Nf+DKL/ABo9hV/lf3MOZdz1OivLP+GpvhB/0Unw1/4Mov8AGj/h&#10;qb4Qf9FJ8Nf+DKL/ABo9hV/lf3MOZdz1OivLP+GpvhB/0Unw1/4Mov8AGj/hqb4Qf9FJ8Nf+DKL/&#10;ABo9hV/lf3MOZdz1OivLP+GpvhB/0Unw1/4Mov8AGj/hqb4Qf9FJ8Nf+DKL/ABo9hV/lf3MOZdz1&#10;OivLP+GpvhB/0Unw1/4Mov8AGj/hqb4Qf9FJ8Nf+DKL/ABo9hV/lf3MOZdz1OivLP+GpvhB/0Unw&#10;1/4Mov8AGj/hqb4Qf9FJ8Nf+DKL/ABo9hV/lf3MOZdz1OivLP+GpvhB/0Unw1/4Mov8AGj/hqb4Q&#10;f9FJ8Nf+DKL/ABo9hV/lf3MOZdz1OivLP+GpvhB/0Unw1/4Mov8AGj/hqb4Qf9FJ8Nf+DKL/ABo9&#10;hV/lf3MOZdz1OivLP+GpvhB/0Unw1/4Mov8AGvR9H1ix8QaVaanpt1FfafdxLPb3MDho5Y2GVZSO&#10;CCDnNTKnOGsk0NNPYuUUUVmMKKKKACiiigAooooAKKKKACiiigAooooAKKKKACiiigAooooAKKKK&#10;ACiiigAooooAKKKKACiiigAooooAKKKKACiiigAooooAKKKKACiiigArkfi74Fh+Jnww8UeFpwCu&#10;q6fNbIzfwSFTsb/gLbT+FddR1qoycWpLdCavofzy3NvJaXEsEqGOWNijowwVIOCDUdesftW+ER4H&#10;/aM8f6SkflRDVZbmJAMBY5sTIB7bZBXk9fqFOaqQU11VzyWrOwUUUVYgooooAKKKKAClU4YH0pKK&#10;AP3x+Emuf8JP8K/B2r7t5v8AR7O5LepeFG/rXW14z+xvqf8Aa37MXw7n3btmmLBn/rmzR/8Astez&#10;V+YVo8lSUezZ60XdJhRRRWJQUUUUAFeCftufF5vg9+z7r15azeTq+rAaTYMDhlklB3OPdYxIwPqB&#10;Xvdflx/wVE+Kn/CSfFXSPBVrNus/Dtr51yqnj7TOA2D9IxHj/favSy+h9YxEYvZav5GVWXLFs+KS&#10;cmkoor9DPMCiiigAooooAKKKKACiiigAr7w/Yc/YaHi8WPxC+Idj/wASI4m0rRZ1/wCP3us0wP8A&#10;yy7qp+/1Py/e4T9gv9k9fjb4pfxX4mtWbwXo0wAhcfLqFyMERe6LwX9che5x+s0USQRJHGipGgCq&#10;qjAAHQAV8zmmYOnehSevV9vI66NK/vSCKJIIkjiRY40AVUUYCgdABT6KK+QO0KKKKACiiigAoooo&#10;AKKKKACiiigAooooAKKKKACiiigAooooAKKKKACiiigAooooAKKKKACiiigAooooAKKKKAOU+Kvx&#10;AsvhX8OfEPizUMG20qze42Zx5jgYRB7sxVR7mvwf8TeIr7xd4i1PW9TmNxqOo3Ml3cSn+KR2LMfz&#10;Jr9Jv+CpvxR/sX4eeH/AtrNi41u5N7dqp5+zw42gj0aRlI/65GvzGr7XJqHJRdV7y/JHBXleVuwU&#10;UUV9AcwUUUUAFFFFABRRRQAU6ON5pFjRS7sQqqoySfQU2vuj/gm9+zEvi/XD8T/ElmJNH0yUpo8E&#10;y/LcXSnmbB6rH0H+37pXNia8cNSdSfQuMXN2R7x+wx+x1bfB3Qrbxp4rtBL44v4d0UEy5/suJh9w&#10;D/nqwPzHtnaP4i319RRX53XrzxFR1JvVnpxioqyCiiiucoKKKKACiiigAooooAKKKKACiiigAooo&#10;oAKKKKACiiigCK7tIb+1mtrmFLi3mQxyRSqGR1IwVIPBBHavye/bn/Y9f4I62/i/wtbs/gfUZsNA&#10;oJOmzN/yzP8A0zb+E9vunsW/WasnxX4V0rxv4b1HQdbs49Q0rUIWguLeUZV0I/Q9wRyCARyK78Hi&#10;54SpzLbqjOcFNWP596K9V/aW+BOofs+fFTUvDVz5k2nMftOmXjj/AI+LZidp/wB4YKt7qexFeVV+&#10;hwnGpFTi7pnmNNOzCiiirEFFFFABRRRQAUUUUAKCQQR1Fftv+yF8Wv8AhcvwD8M63NN52qW8P9n6&#10;gSct9ohAUs3uy7X/AOB1+I9fdv8AwSu+J7aX448S+BLmbFtqtsNQtEY8CeLCuB7sjZPtFXi5tQ9r&#10;h+dbx1/zN6MrSt3P0xooor4Q9EKKKKACuG+Ov/JEviB/2L9//wCk713NcN8df+SJfED/ALF+/wD/&#10;AEnetKXxx9UJ7M/Bs9aSlPWkr9RPICiiigAooooAKKKKACvTv2Yv+Tivhr/2MNj/AOj1rzGvTv2Y&#10;v+Tivhr/ANjDY/8Ao9axrfwpejKjuj90KKKK/MD1gooooAKKKKACiiigAooooAKKKKACiiigAooo&#10;oAKKKKACiiigAooooAqarpVprml3enX9vHd2N3E8E8EoyskbAhlI7ggkV+Hv7S3wbn+BHxi13wox&#10;eSxikFxp879ZbZ/mjOe5HKk/3lav3Nr4E/4Ks/DmO68N+EPHEEA8+0uH0q6lUctG4MkWfZWST8ZK&#10;93KK7pV/ZvaX59DnrRvG/Y/NyiiivuDzwooooAKKKKACiiigAr7N/wCCWvittJ+OWtaIzYg1bR3I&#10;XPWWKRGX/wAdMlfGVe8/sL+ID4c/an8CzbsJcXEtm49fNhkQf+PMp/CuPGw58NUj5M0pu0kz9paK&#10;KK/Nj1AooooAK/Lj/gqrrP2r40+GNMDZW00JZiPRpJ5Qf0Ra/UevyH/4KTXjXP7UGpRs2Rb6daRK&#10;PQbN2PzY/nXuZPG+Kv2TOev8B8s0UUV9yeeFFFFABRRRQAUUUUAFfRf/AAT80b+2P2rPB5K7o7Rb&#10;q6f2220gU/8AfRWvnSvr/wD4JeWC3n7Rl/Ky5NroFzKp9CZYE/k5rixsuXDVH5M0p6zR+r9FFFfm&#10;56gUUUUAFFFFABRRRQAUUUUAFFFFABRRRQAUUUUAFFFFABRRRQAUUUUAFFFFABRRRQAUUUUAFFFF&#10;ABRRRQAUUUUAFFFFAH52ftj6j9t+PGsRZyLWC3h/8hK//s9eJV6b+0xdfbPjp4vfri6Ef/fKKv8A&#10;SvMq/o/K4ezwFCP92P5I/kbOqntczxM+85fmwooor1DxQooooAK+9f2FrXyPg/fyd5tXmbPsIoh/&#10;Q18FV+gf7EqbPgoh/vahOf8A0Ef0r4ni92y23eS/U/ReA43zi/aMv0PfaKKK/Ej+jgooooAKKKKA&#10;CiiigAooooAKKKKACiiigAooooAKKKKACiiigAooooAKKKKAPm//AIKG/wDJpvjD/rrZf+lcNfjj&#10;X7Hf8FDf+TTfGH/XWy/9K4a/HOONpXCIpdicBVGSTX22S/7s/V/kjgr/ABDaK94+Ff7Efxb+K/kz&#10;WfhqTRNMkwf7Q1wm1jwe4UjzGHuqkV9i/Cv/AIJa+D9B8m68c67eeJ7kYLWVkDaWvuCwJkb6gp9K&#10;7q+YYehpKV32WpnGlKWyPzQ0fQ9R8RahFYaVYXOpX0x2x21pC0sjn0CqCTX038K/+CcfxW8f+Tc6&#10;zbW3gvTXwTJqjbrgr/swpkg+zlK/UvwH8LPCPww0/wCxeFfDunaFAQA32OBUeT3d/vOfdiTXVV4F&#10;fO6ktKMbeb1/r8TojQS+Jnyf8K/+Cbfwt8B+Tc68l1411JMEtqLeVbBvUQoeR7OzivqDQvD2l+F9&#10;Ni0/R9NtNKsIhiO1soFhjT6KoAFaFFeFVxFWu71JNnSoqOyCiiiucoKKKKACiiigAooooAKKKKAC&#10;iiigAooooAKKyfEvizRPBumSalr2rWWjWEf3rm/uFhjH/AmIFfLHxU/4KYfDPwV51r4ZhvPGuoJk&#10;BrZfs9rn3lcZP1VGHvXRSw9Wu7U4tkylGO7Pr2uN+IXxj8E/CiyNz4t8TadoibdyxXEw86Qf7EYy&#10;7/8AAQa/LD4qf8FDfi18RvOttP1KHwdpj5Ag0VSkxHvO2Xz7qV+lfNmpaneaxey3l/dz3t3M26Se&#10;4kMjufUseSa96hkk5a1pW8l/X+ZzSxC+yj9J/ip/wVP8OaT51p4B8OXOu3Ayq6hqh+z2+f7yxjLu&#10;PY7DXx18U/2yPix8XPOh1XxTcafpsmQdN0f/AESDB/hO07nHs7NXidFe/QwGHoaxjr3epzSqSlux&#10;SSxyTk+ppKKK9AzCiiigAooooAKKKKACiiigAooooAKKKKACv2K/4J3f8moeFP8Arve/+lUtfjrX&#10;7F/8E7v+TUPCn/Xe9/8ASqWvAzr/AHZeq/JnTQ+I+k6KKK+JO8KKKKACiiigAooooAKKKKACiiig&#10;AooooAKKKKACiiigAooooAKKKKACiiigAooooA+d/wBueDzvg5Zv/wA8tWhf/wAhyj+tfA9foN+2&#10;tGH+CNwx/gvrdh+ZH9a/Pmv23hB3y23aT/Q/nLj2Ns4v3hH9Qooor7Y/OT74/YZvjdfB27hJz9m1&#10;WaMD0Bjjb+bGvoivlj9ga93+DfE9pn/VX8cuP96PH/slfU9fz5n8OTNK687/AHpM/qrhap7TJsNL&#10;+7b7m1+gUUUV8+fUhRRRQAUUUUAFFFFABRRRQAUUUUAFFFFABRRRQAUUUUAFFFFABXyr/wAFLP8A&#10;k2K8/wCwpaf+hGvqqvlX/gpZ/wAmxXn/AGFLT/0I124L/eafqjOp8DPyLooor9IPLCiiigAooooA&#10;KKKKACiiigAooooAKKKKACiiigAooooAKKKKACiiigAooooAKKKKACiiigAooooAKKKKACiiigAo&#10;oooAKKKKACv3Q/Zi/wCTdfhr/wBi9Y/+iFr8L6/dD9mL/k3X4a/9i9Y/+iFr5vPP4UPU6sPuz06i&#10;iivjjuCiiigAooooAKKKKACiiigAooooAKKKKACiiigAooooAKKKKACiiigAooooAKKKKACiiigA&#10;ooooAKKKKACiiigAooooAKKKKACiiigAooooAKKKKAPyJ/4KU6Wmn/tPX86jDX2m2lwx9SFMf8ox&#10;XyvX1z/wU9/5ORg/7Adt/wChy18jV+j4F3w1P0R5dT42FFFFdxmFFFFABRRRQAUUUUAfsj/wT3vG&#10;uv2TvBqscmF72PPt9rlI/nX0bXzB/wAE4ZfM/ZZ0Nf8Anne3i/8AkZj/AFr6fr82xitianq/zPVp&#10;/CgooorjLCiiigCvqF/Bpdhc3l1IsNtbxtLLI3RFUZJP0Ar8E/ir44n+JXxJ8S+KLgt5mrahNdBW&#10;6ojOSif8BXA/Cv14/bn8eN4A/Zl8Xzwy+Vd6lEulQYOCfOYI4H/bPzD+Ffi7X12SUrQnVfXQ4sRL&#10;VIKKKK+nOQKKKKACiiigAooooAK674TfDTVfi/8AEPRPCWjJuvdSnEfmEZWGMcvI3+yqhmP0rka/&#10;Sf8A4JcfBRdN8O6x8TNQgH2nUWbTdMLDlYEYec4/3nAX/tm3rXFjMR9VoyqdenqaQjzysfafw48A&#10;aR8LfBGj+FtCtxb6ZpkCwxjA3OerO3qzMSxPck10lFFfnDbk23uz1NgooopAFFFFABRRRQAUUUUA&#10;FFFFABRRRQAUUUUAFFFFABRRRQAUUUUAFFFFABRRRQAUUUUAFFFFABRRRQAUUUUAFFFYHj7xXb+B&#10;PA/iDxHdYNvpNhPeuCfvCNC2Pxximk5OyA/IX9vP4iN8Qv2l/E5SYy2WjMuj24zkKIRiQf8Af0yn&#10;8a+eqt6vqlxreq3uo3khmu7uZ55pD1Z2Ysx/Ek1Ur9Po01SpxprorHkyfM2wooorUkKKKKACiiig&#10;AooooA7P4O/DDU/jJ8SdC8I6UpFxqVwEebbkQRDmSQ+yqGPvjHev3Q8FeENM8AeEtJ8OaNbi20zT&#10;LZLaCMddqjGSe5PUnuSTXxD/AMEsvg9/Z/h/X/iRfQYnv3/szTWYciFCDM49mfav/bJvWvvmviM3&#10;xPta3sltH8zvoQtG/cKKKK8E6QooooAKKKKACiiigAooooAKKKKACiiigAooooAKKKKACiiigAoo&#10;ooA+bv27fgCPjb8Grq506283xP4eD39gUXLyoB++hHruUZA7si1+OZGDg1/Q4RkV+MP7b3wX/wCF&#10;MfHnWLe0g8nQ9ZJ1TT9owqpIx3xj02OGAH93b619XkuJ3w8vVfqcdeH2keAUUUV9UcYUUUUAFFFF&#10;ABRRRQAV6N+zr4+Pwx+OHgvxIZfJgs9SiFy+cYgc+XL/AOQ3evOaUHBB9KmcVOLi9mNOzuf0OA5A&#10;I6Glrz79n3xj/wAJ/wDBHwRr7P5k15pNuZ2zn98qBZP/AB9Wr0Gvy+cXCTi+h6yd1cKKKKgYVw3x&#10;1/5Il8QP+xfv/wD0neu5rhvjr/yRL4gf9i/f/wDpO9aUvjj6oT2Z+DZ60lKetJX6ieQFFFFABRRR&#10;QAUUUUAFenfsxf8AJxXw1/7GGx/9HrXmNenfsxf8nFfDX/sYbH/0etY1v4UvRlR3R+6FFFFfmB6w&#10;UUUUAFFFFABRRRQAUUUUAFFFFABRRRQAUUUUAFFFFABRRRQAUUUUAFfP/wC3h4Y/4Sj9lnxrGqbp&#10;rKKG/jP93ypkZj/3wH/OvoCuH+Oej/8ACQfBbx5pu3c11oV7Co/2jA4H64rehLkqwl2aJkrxaPwZ&#10;opSMEikr9OPJCiiigAooooAKKKKACu//AGf9W/sP46fD6/3bVg1+xdz/ALPnpu/TNcBWz4MvP7P8&#10;YaHdZx5F9BJn6SKf6VFRc0GvIa0Z/QIOaWmpyi/SnV+WnrhRRRQAV+On/BRCRn/av8WKeiQ2Sj6f&#10;ZYj/AFNfsXX4+/8ABRu38n9qjX3xjzbOzf8A8gKv9K9/Jf8AeX6P80c1f4T5jooor7Y4AooooAKK&#10;KKACiiigAr7O/wCCVk6J8e/EMTAb38OTFT9Lm3yP8+lfGNfVv/BNDVk079pq3t2ba1/pV1bqPUgL&#10;Jj8oz+VcGPV8LU9DSn8aP1xooor85PUCiiigAooooAKKKKACiiigAooooAKKKKACiiigAooooAKK&#10;KKACiiigAooooAKKKKACiiigAooooAKKKKACiiigAooooA/LX433X2z4w+NJM5xq9ymf92Rl/pXE&#10;10vxNfzfiR4qf+9qt0f/ACK1c1X9M4WPLh6ceyX5H8c42XPiqsu8n+bCiiiuo4gooooAK/Qr9i1d&#10;vwOsz/evLg/+PY/pX561+hH7Fb7vgfbD+7fXA/UH+tfD8Yf8i1f4l+TP0ngH/kbv/A/zR7xRRRX4&#10;of0UFFFFABRRRQAUUUUAFFFFABRRRQAUUUUAFFFFABRRRQAUUUUAFFFFABRRRQBxPxj+E+k/G7wB&#10;f+ENcnurfS72SF5nsmVZcRyrIACwIGSgB46E1jfC79mj4a/B1I28MeFLG1vUH/IQnXz7onufNfLD&#10;PopA9q9PorVVaih7NSduxPKr3CiiisigooooAKKKKACiiigAooooAKKKKACiiigAopCcV5J8U/2r&#10;fhd8HhNF4g8V2Z1GPIOm2B+03OfQomdn/A9o960hTnUfLBXfkJtLVnrlRXV1DY28k9xNHBBGpZ5J&#10;WCqoHUknoK/OT4qf8FVNSu/OtPh74WjsIzkLqWuN5kuPUQodqn6sw9q+P/iV8eviB8XrhpPFvirU&#10;NWiLbhaNJ5dsh/2YUwg+oFe1QyevU1qPlX3s55V4rbU/VT4qft8fCL4Y+dbx64fFOppkfY9BUTjP&#10;vLkRjnrhiR6V8dfFT/gp98QPFXnWvg/TbLwdZNkLcEC7u8f7zAIPwQketfGVFe/QyrDUdWuZ+f8A&#10;kc8q0peRveMPHniP4gam2o+Jdcv9cvTn99f3DSlR6DceB7DisGiivXSUVZGAUUUUwCiiigAooooA&#10;KKKKACiiigAooooAKKKKACiiigAooooAK/Yv/gnf/wAmoeE/+u17/wClUtfjpX7F/wDBO/8A5NP8&#10;J/8AXa9/9Kpa8DOv92XqvyZ00PiPpOiiiviTvCiiigAooooAKKKKACiiigAooooAKKKKACiiigAo&#10;oooAKKKKACiiigAooooAKKKKAPC/2zlz8DNQ9ru3P/j9fnnX6Eftpvs+B90P717bj/x4n+lfnvX7&#10;Vwf/AMi5/wCJ/kj+duP/APkbR/wL82FFFFfcn5qfYX/BP24zF43hPY2bj8fOB/kK+vq+MP2AZiut&#10;+MIuzW9u35M/+NfZ9fg3FCtm1X/t3/0lH9O8GS5sjoeXN/6Uwooor5U+2CiiigAooooAKKKKACii&#10;igAooooAKKKKACiiigAooooAKKKKACvlX/gpZ/ybFef9hS0/9CNfVVfKv/BSz/k2K8/7Clp/6Ea7&#10;cF/vNP1RnU+Bn5F0UUV+kHlhRRRQAUUUUAFFFFABRRRQAUUUUAFFFFABRRRQAUUUUAFFFFABRRRQ&#10;AUUUUAFFFFABRRRQAUUUUAFFFFABRRRQAUUUUAFFFFABX7ofsxf8m6/DX/sXrH/0QtfhfX7ofsxf&#10;8m6/DX/sXrH/ANELXzeefwoep1Yfdnp1FFFfHHcFFFFABRRRQAUUUUAFFFFABRRRQAUUUUAFFFFA&#10;BRRRQAUUUUAFFFFABRRRQAUUUUAFFFFABRRRQAUUUUAFFFFABRRRQAUUUUAFFFFABRRRQAUUUUAf&#10;k1/wU9/5ORg/7Adt/wChy18jV9c/8FPf+TkYP+wHbf8AoctfI1fo+A/3Wn6Hl1PjYUUUV3GYUUUU&#10;AFFFFABRRRQB+vf/AATc/wCTXNJ/6/7v/wBGV9R18uf8E3P+TXNJ/wCv+7/9GV9R1+b43/eanqz1&#10;KfwIKKKK4jQKKKKAPz+/4KweNzDovgbwhFJ/r55tUnTPTYojiP4+ZL+VfnFX1X/wUq8W/wDCRftM&#10;Xenq+6PRNNtrHAPAZlM5/H98B+FfKlfoeXU/Z4WC76/eeZVd5sKKKK9IyCiiigAooooAKKKKALmj&#10;6Vc67q1lptnGZru8nS3hjHVndgqj8SRX70fCzwHZ/C/4deHfCljg2+k2UdtvAx5jAfO592bcx9zX&#10;5H/sF+BE8d/tOeFUnj8y10kyatKMZwYVzGf+/pjr9mq+RzutecaS6anbh46OQUUUV8wdYUUUUAFF&#10;FFABRRRQAUUUUAFFFFABRRRQAUUUUAFFFFABRRRQAUUUUAFFFFABRRRQAUUUUAFFFFABRRRQAUUU&#10;UAFfNn/BQvxl/wAIj+y/4hhR/LuNYng0yI567nDuPxjjkFfSdfn7/wAFZPFJi0b4f+HEfiee6v5U&#10;z02KiIf/ACJJ+Rr0Mvp+0xUI+d/u1MqjtBn5x0UUV+inmBRRRQAUUUUAFFFFABUtrbS3tzFbwo0s&#10;0rhERRksxOABUVex/sfeEB43/aW8Aaa8YliTUVvZFIyCsCmYg+37vH41nUmqcJTfRXGld2P2I+DX&#10;gGH4XfCrwr4ViVVOl6fFBKU6PLtzI/8AwJyzfjXZ0UV+YSk5ycnuz1kraBRRRUjCiiigAooooAKK&#10;KKACiiigAooooAKKKKACiiigAooooAKKKKACiiigAr49/wCCm3wwTxd8D7bxTBDuv/DN2sjOBk/Z&#10;piI5B/335TewU19hVyvxV8HR/EH4aeKPDUihhqum3FopP8LPGQrfUEg/hXThqvsK0anZkTXNFo/A&#10;uinyxNDK8bqVdGKlSMEEUyv0w8oKKKKACiiigAooooAKKKKAP13/AOCbHif+3/2YrCyL7m0fUrqx&#10;OTyMsJx/6Or6nr4L/wCCTmufaPBnj/R93Frf213t/wCusbr/AO0a+9K/OswhyYqovO/36np0neCC&#10;iiivPNQrhvjr/wAkS+IH/Yv3/wD6TvXc1w3x1/5Il8QP+xfv/wD0netKXxx9UJ7M/Bs9aSlPWkr9&#10;RPICiiigAooooAKKKKACvTv2Yv8Ak4r4a/8AYw2P/o9a8xr079mL/k4r4a/9jDY/+j1rGt/Cl6Mq&#10;O6P3Qooor8wPWCiiigAooooAKKKKACiiigAooooAKKKKACiiigAooooAKKKKACiiigAqlrVmNQ0e&#10;+tSMieB4/wA1I/rV2mv9xvpTWgH88sgKyODwQSKbWj4jhFv4g1OIDAS6lUD0wxrOr9UWqueOFFFF&#10;ABRRRQAUUUUAFSW7mO4iccFWBH51HTo/vr9RQB/QzCwaFCOhUGn1V0ti+m2jHqYkP6CrVflR7AUU&#10;UUAFflJ/wVG0j7B+0Lpl4q/LfaDBIW9WWWZD+irX6t1+dP8AwVl8MlL74feIUXIkjurGVvTaY3Qf&#10;+PSflXs5TLlxcV3uYVleB+e9FFFfeHnBRRRQAUUUUAFFFFABXtH7GniD/hGf2n/h5d7tgl1IWec/&#10;890aHH/kSvF60/DGvXPhXxJpWtWbbbvTruK7hPo8bhl/UCs6sPaU5Q7poadmmf0F0VjeDfFVh448&#10;J6P4h0uXztP1O0iu4H/2HUMM+4zgjsa2a/L2mnZnrhRRRSAKKKKACiiigAooooAKKKKACiiigAoo&#10;ooAKKKKACiiigAooooAKKKKACiiigAooooAKKKKACiiigAooooAKKKKAPyc8ev5vjnxC/wDe1G4P&#10;/kRqwq2vGy7PGWvKe1/OP/IjVi1/TtH+FH0R/GmI1rT9X+YUUUVsc4UUUUAFff37EE/m/Bd1/wCe&#10;Wpzp/wCOof618A192fsHXO/4V6zDnJj1iRvwMMX+Br4vi6N8sb7SR+icCS5c4S7xl+jPpSiiivxA&#10;/o8KKKKACiiigAooooAKKKKACiiigAooooAKKKKACiiigAooooAKKKKACiiigAooooAKKKKACiii&#10;gAooooAKKKKACiisnxL4t0TwZpkmo6/q9jotgn3rm/uEhjHtuYgZppNuyA1qK+Qfip/wUx+Gngvz&#10;rXwxBeeNdQTIDW4NtaA+8rjcfqqEH1r46+Kn/BQz4tfEfzrew1OLwfpj5Ag0RSkpHvOxL591K/Sv&#10;WoZXia2rXKvP/LcxlWjE/VD4h/GXwR8KLM3Pi3xPp2iLt3LFcTDzpB/sRDLv/wABBr5D+Kn/AAVQ&#10;8O6V51p4B8N3GuTjIXUNVb7Pbg+ojGXcexKGvzZ1HUrvV7yW7vrqa9u5W3ST3Ehd3PqWPJNVq9+h&#10;k1GnrUfM/uRzSrye2h7X8U/2xvix8XDNDq3im4sNNkyDpukf6LBtP8J2nc4/32avFSSxyTk+9JRX&#10;t06cKS5YKy8jnbb1YUUUVoIKKKKACiiigAooooAKKKKACiiigAooooAKKKKACiiigAooooAKKKKA&#10;CiiigAr9jP8Agnf/AMmn+E/+u17/AOlUtfjnX7Gf8E8P+TT/AAl/12vf/SqWvAzr/dl6r8mdND4j&#10;6Sooor4k7wooooAKKKKACiiigAooooAKKKKACiiigAooooAKKKKACiiigAooooAKKKKACiiigD5/&#10;/bdlEfwWCk/6zUoFH5Of6V+f9fdn7eN15fws0aAHBk1dG/AQy/4ivhOv2/hGNssT7yZ/OHHcubOG&#10;u0Y/q/1CiiivtD87Pqn9gRseK/FS+tlEf/Hz/jX2vXxP+wKmfF3ilvSxjH5yf/Wr7Yr8K4q/5GtT&#10;0j+SP6Y4J/5ElL1l/wClMKKKK+RPuwooooAKKKKACiiigAooooAKKKKACiiigAooooAKKKKACiii&#10;gAr5V/4KWf8AJsV5/wBhS0/9CNfVVfKv/BSz/k2K8/7Clp/6Ea7cF/vNP1RnU+Bn5F0UUV+kHlhR&#10;RRQAUUUUAFFFFABRRRQAUUUUAFFFFABRRRQAUUUUAFFFFABRRRQAUUUUAFFFFABRRRQAUUUUAFFF&#10;FABRRRQAUUUUAFFFFABX7ofsxf8AJuvw1/7F6x/9ELX4X1+6H7MX/Juvw1/7F6x/9ELXzeefwoep&#10;1Yfdnp1FFFfHHcFFFFABRRRQAUUUUAFFFFABRRRQAUUUUAFFFFABRRRQAUUUUAFFFRzXEVtG0ksq&#10;RIoyWdgAPxoAkoritb+Nnw98Nbv7V8ceHdPZeq3OqQI35Fs1xmpftl/BXSs+d8Q9JfH/AD7s83/o&#10;Cmto0asvhi38iXJLdntFFfO8/wDwUD+A0BI/4TjzCOyaVeH9fJxVNv8Agol8C1OB4quWHqNKuv8A&#10;43WqweJf/Lt/cxc8e59KUV81f8PE/gX/ANDRdf8Agruf/iKP+HifwL/6Gi6/8Fdz/wDEU/qeJ/59&#10;v7mHPHufStFfNX/DxP4F/wDQ0XX/AIK7n/4ij/h4n8C/+houv/BXc/8AxFH1PE/8+39zDnj3PpWi&#10;vmr/AIeJ/Av/AKGi6/8ABXc//EUf8PE/gX/0NF1/4K7n/wCIo+p4n/n2/uYc8e59K0V81f8ADxP4&#10;F/8AQ0XX/gruf/iKP+HifwL/AOhouv8AwV3P/wARR9TxP/Pt/cw549z6Vor5q/4eJ/Av/oaLr/wV&#10;3P8A8RR/w8T+Bf8A0NF1/wCCu5/+Io+p4n/n2/uYc8e59K0V81f8PE/gX/0NF1/4K7n/AOIo/wCH&#10;ifwL/wChouv/AAV3P/xFH1PE/wDPt/cw549z6Vor5q/4eJ/Av/oaLr/wV3P/AMRR/wAPE/gX/wBD&#10;Rdf+Cu5/+Io+p4n/AJ9v7mHPHufStFfNX/DxP4F/9DRdf+Cu5/8AiKP+HifwL/6Gi6/8Fdz/APEU&#10;fU8T/wA+39zDnj3PpWivmr/h4n8C/wDoaLr/AMFdz/8AEUf8PE/gX/0NF1/4K7n/AOIo+p4n/n2/&#10;uYc8e58X/wDBT3/k5GD/ALAdt/6HLXyNX0N+3L8XvDHxr+NMXiHwlfPqGlLpcFsZZIHhPmK8hI2u&#10;AejDmvnmvvcFGUMPCMlZpHmzd5NoKKKK7CAooooAKKKKACiiigD9e/8Agm5/ya5pP/X/AHf/AKMr&#10;6jr5c/4Juf8AJrmk/wDX/d/+jK+o6/N8b/vNT1Z6lP4EFFFFcRoFIeBS1neItVTQfD+p6lJzHZ20&#10;lw2fRFLH+VNK7sB+Hf7SXiQ+Lfj78QNU3+ZHLrV0kTZ6xpIUT/x1Vrzap7+7kv764uZm3zTSNI7H&#10;uxOSagr9RhHkio9jyG7u4UUUVYgooooAKKKKACiiigD70/4JO+G0ufGnj3XmTMllYW9krnsJpGcj&#10;/wAgCv0qr4Z/4JRaKIPhh401bbzdaulrn18qFW/9rV9zV+f5pLmxc/K35HpUVaCCiiivKNgooooA&#10;KKKKACiiigAooooAKKKKACiiigAooooAKKKKACiiigAooooAKKKKACiiigAooooAKKKKACiiigAo&#10;oooAK/KH/gqB4mOsftCWWmK37rSdGgiK+ju8khP4qyflX6vV+LH7cmuf2/8AtUePZw25YbmK0Ht5&#10;UEcZH5qa97JYc2Jcuy/yOau/dPCKKKK+3OAKKKKACiiigAooooAK+wf+CXmgrqn7Q2oX7puXTdDn&#10;lRv7rtJFGP8Ax1nr4+r9AP8Agkxovm658RdWK/6i3s7VW9d7SsR/5DWvOzGXLhKj8vz0NaSvNH6P&#10;UUUV+dnphRRRQAUUUUAFFFFABRRRQAUUUUAFFFFABRRRQAUUUUAFFFFABRRRQAUUUUAFIRkEUtFA&#10;H4O/HnQh4Y+Nvj3SlTZHa65exxqP7gmfb+mK4Ovev26tKTR/2rPH0CDCvcQXH4yW0Uh/VjXgtfp1&#10;CXPRhLul+R5MlaTQUUUVuSFFFFABRRRQAUUUUAfen/BJzU/K8a+PtPz/AK+wtp8f7kjL/wC1K/Sq&#10;vy0/4JVXfl/HTxLbZ4k8OyP+K3MA/wDZq/Uuvg83VsXL0X5Ho0fgCiiivGNwrhvjr/yRL4gf9i/f&#10;/wDpO9dzXDfHX/kiXxA/7F+//wDSd60pfHH1Qnsz8Gz1pKU9aSv1E8gKKKKACiiigAooooAK9O/Z&#10;i/5OK+Gv/Yw2P/o9a8xr079mL/k4r4a/9jDY/wDo9axrfwpejKjuj90KKKK/MD1gooooAKKKKACi&#10;iigAooooAKKKKACiiigAooooAKKKKACiiigAooooAKa/3G+lOpG+6fpQB/P743Ty/GevJ/dv5x/5&#10;EasSt3x5/wAjx4h/7CNx/wCjGrCr9Tj8KPIe4UUUVQgooooAKKKKACnR/fX6im06P76/UUAf0I6T&#10;/wAgqz/64p/6CKt1U0n/AJBVn/1xT/0EVbr8re57AUUUUgCvkr/gpn4NbxH+zl/asaZk0LVLe7Zg&#10;OfLfdCw+m6VD+FfWtcR8bvBH/CyPhD4w8MqgebUtMnhgB6CbYTGfwcKfwrpw1T2NaE+zImuaLR+D&#10;FFOkjaGRkdSrqSpVhgg02v0w8oKKKKACiiigAooooAKKKKAP0D/4Jx/tV22kJF8KfFV55MUspbQb&#10;uZsKrsctbEnpliWT3LL3UV+jdfzxo7RuGUlWByCDgg19o/s6f8FJPEfw+t7PQfiBbS+KtDiAjTUo&#10;2/0+Be24k4mA/wBohv8AaPSvl8xyuVSTrUN3uv8AI66Vay5ZH6l0V5/8LPj14C+NFiLjwj4ks9Tk&#10;C7pLPd5dzF/vxNhgPfGPQmvQK+VlCUHyyVmdiaeqCiiioGFFFFABRRRQAUUUUAFFFFABRRRQAUUU&#10;UAFFFFABRRRQAUUUUAFFFFABRRRQAUUUUAFFFFABRRRQAUUUUAfk/wDENPL8f+JU/u6lcj/yK1c/&#10;XW/F22+x/FXxjDjATWLsD6ec2K5Kv6bwz5qMH5L8j+N8WuXEVI9pP8woooroOQKKKKACvtH9gK98&#10;zw94utM/6q6glx/vIw/9kr4ur6v/AGAtREXiDxdYZ5mtoJsf7jOP/alfLcTw58qq+Vn/AOTI+14N&#10;qezzyhfrzL/yVn2jRRRX4Kf08FFFFABRRRQAUUUUAFFFFABRRRQAUUUUAFFFFABRRRQAUUUUAFFF&#10;FABRRRQAUUUUAFFFFABRRSE4oAWivIvin+1f8Lfg+Jotf8V2jajHkHTdPP2m53ehRM7D/vlR718d&#10;/FT/AIKqaneedafD7wtFp8RyF1HW282XHqIUO1T9WYe1d9DA4jEawjp3eiM5VIx3Z+jd1dwWNvJc&#10;XM0dvBGpZ5ZWCqoHUkngCvnj4qft9fCL4Y+dbx64fFWpx5H2TQVE6595ciMc9cMSPSvys+JXx48f&#10;/F64aTxZ4q1DVoy24WrybLZD/swphB9QK4GvfoZJFa1pX8kc0sQ/so+zPip/wU9+IPivzrXwfp1l&#10;4NsWyFnwLu7x/vONg/BMj1r5Q8X+O/EXj/U21HxJrl/rl62f31/cNKwHoNx4HsOKwqK96jhqNBWp&#10;xS/ruc8pyluwooorpICiiigAooooAKKKKACiiigAooooAKKKKACiiigAooooAKKKKACiiigAoooo&#10;AKKKKACiiigAooooAK/Yz/gnh/yaf4S/67Xv/pVLX451+xn/AATw/wCTT/CP/Xa9/wDSuWvAzr/d&#10;l6r8mdND4j6Sooor4k7wooooAKKKKACiiigAooooAKKKKACiiigAooooAKKKKACiiigAooooAKKK&#10;KACiiigD5S/b8vRH4b8JWmeZbuaXH+6ij/2eviyvq79vzUPM8ReErHP+ptZ5sf77qP8A2nXyjX71&#10;wxDkyql53f8A5Mz+YeMqntM7r+XKv/JUFFFFfUnxR9X/ALASZ8QeLn9LaAfmz/4V9o18c/8ABP63&#10;LXXjafsqWifmZj/Svsavwfih3zar/wBu/wDpKP6b4LVsjovvzf8ApTCiiivlD7gKKKKACiiigAoo&#10;ooAKKKKACiiigAooooAKKKKACiiigAooooAK+Vf+Cln/ACbFef8AYUtP/QjX1VXyr/wUs/5NivP+&#10;wpaf+hGu3Bf7zT9UZ1PgZ+RdFFFfpB5YUUUUAFFFFABRRRQAUUUUAFFFFABRRRQAUUUUAFFFFABR&#10;RRQAUUUUAFFFFABRRRQAUUUUAFFFFABRRRQAUUUUAFFFFABRRRQAV+6H7MX/ACbr8Nf+xesf/RC1&#10;+F9fuh+zF/ybr8Nf+xesf/RC183nn8KHqdWH3Z6dRRRXxx3BRRRQAUUUUAFFFFABRRRQAUUUUAFF&#10;FFABRRUF7fW+m2k11dzxWtrChklmmcIiKBklieAAO5oAnqrqWp2ejWM17f3cFjZwrvluLiQRxovq&#10;zHgD618X/tAf8FL/AA14KkudH+HVrF4s1VMo2qTErYRN/s4w034FV7hjX59/FT49ePPjRqLXXi3x&#10;HealHu3R2e/y7aH/AHIlwo+uMnuTXuYbKa1b3p+6vx+4551ox0Wp+n/xP/4KI/CP4etLbafqNx4w&#10;1BMjytFjDQg+8zEIR7oWr5g8c/8ABVPxvqskkfhXwvpOg254WS9Z7yYe4IKKPoVNfD9FfQ0sqw1L&#10;dcz8zmdabPbfFP7afxq8XNJ9r8falaI38GmbLMKPQGJVP65rynXfF+u+KZvO1nWtQ1aXOd99dPM2&#10;fqxNZFFenClTp/BFL0Ri23uxSSepzSUUVqIKKKKACiiigAooooAKKKKACiiigAooooAKKKKACiii&#10;gAooooAKKKKACiiigAooooAKKKKACiiigAooooA/Xv8A4Juf8muaT/1/3f8A6Mr6jr5c/wCCbn/J&#10;rmk/9f8Ad/8AoyvqOvzfG/7zU9WepT+BBRRRXEaBXmn7S+tf8I/+z58Rb0NtddCvERvR3iZF/VhX&#10;pdeA/t46j/Zn7KPjyTOGkhtoB777qJT+hNdGHjzVoR7tfmTLSLPxfooor9NPJCiiigAooooAKKKK&#10;ACiiigD9a/8AgmTpf2D9mkT4x9t1i6nz64Ecf/tOvrOvnv8AYE0v+y/2UPBCkYedbq4b33XUpH/j&#10;uK+hK/NsZLmxNR+bPVp6RQUUUVxlhRRRQAUUUUAFFFFABRRRQAUUUUAFFFFABRRRQAUUUUAFFFFA&#10;BRRRQAUUUUAFFFFABRRRQAUUUUAFFFFABRRRQAh4Ffg98fNSOsfHH4g3pbcJ9fvnB9jcPj9MV+8D&#10;8I30r+fjxZfnVfFOsXpOTc3k02f95yf619Rka96o/Q5MRsjKooor604gooooAKKKKACiiigAr9NP&#10;+CUGm+V8OPG9/j/X6rFBn12RA/8AtSvzLr9K/wDgnL8VfAPw5+BWo2fiPxloWhalda5Pc/ZdQ1CK&#10;CXZ5UKKdrMDg7DivHzZSeFair3aN6Px6n3nRXmn/AA0x8JP+il+FP/Bxb/8AxdH/AA0x8JP+il+F&#10;P/Bxb/8AxdfEexqfyv7jv5l3PS6K80/4aY+En/RS/Cn/AIOLf/4uj/hpj4Sf9FL8Kf8Ag4t//i6P&#10;Y1P5X9wcy7npdFeaf8NMfCT/AKKX4U/8HFv/APF0f8NMfCT/AKKX4U/8HFv/APF0exqfyv7g5l3P&#10;S6K80/4aY+En/RS/Cn/g4t//AIuj/hpj4Sf9FL8Kf+Di3/8Ai6PY1P5X9wcy7npdFeaf8NMfCT/o&#10;pfhT/wAHFv8A/F0f8NMfCT/opfhT/wAHFv8A/F0exqfyv7g5l3PS6K80/wCGmPhJ/wBFL8Kf+Di3&#10;/wDi6P8Ahpj4Sf8ARS/Cn/g4t/8A4uj2NT+V/cHMu56XRXmn/DTHwk/6KX4U/wDBxb//ABdH/DTH&#10;wk/6KX4U/wDBxb//ABdHsan8r+4OZdz0uivNP+GmPhJ/0Uvwp/4OLf8A+Lo/4aY+En/RS/Cn/g4t&#10;/wD4uj2NT+V/cHMu56XRXmn/AA0x8JP+il+FP/Bxb/8AxdH/AA0x8JP+il+FP/Bxb/8AxdHsan8r&#10;+4OZdz0uivNP+GmPhJ/0Uvwp/wCDi3/+Lo/4aY+En/RS/Cn/AIOLf/4uj2NT+V/cHMu56XRXmn/D&#10;THwk/wCil+FP/Bxb/wDxdH/DTHwk/wCil+FP/Bxb/wDxdHsan8r+4OZdz0uivNP+GmPhJ/0Uvwp/&#10;4OLf/wCLo/4aY+En/RS/Cn/g4t//AIuj2NT+V/cHMu56XRXmn/DTHwk/6KX4U/8ABxb/APxdH/DT&#10;Hwk/6KX4U/8ABxb/APxdHsan8r+4OZdz8wv+Cilt5H7Vvih8Y863sn/8lo1/9lr5pr6M/b78W6J4&#10;2/aM1PVfD2rWWt6bJZWqLd6fOs0TMI8EBlJGRXznX6Jg01h6afZHmT+JhRRRXWQFFFFABRRRQAUU&#10;UUAfYn/BLZ9v7RGrD+94duB/5Htz/Sv1ar8r/wDglbbeZ8fPEMxGRH4cmA+pubf/AANfqhXwucf7&#10;0/RHoUPgCiiivEOgK4b46/8AJEviB/2L9/8A+k713NcN8df+SJfED/sX7/8A9J3rSl8cfVCezPwb&#10;PWkpT1pK/UTyAooooAKKKKACiiigAr079mL/AJOK+Gv/AGMNj/6PWvMa9O/Zi/5OK+Gv/Yw2P/o9&#10;axrfwpejKjuj90KKKK/MD1gooooAKKKKACiiigAooooAKKKKACiiigAooooAKKKKACiiigAooooA&#10;KRvun6UtI33T9KAP5/8Ax5/yPHiH/sI3H/oxqwq3fHn/ACPHiH/sI3H/AKMasKv1OPwo8h7hRRRV&#10;CCiiigAooooAKdH99fqKbTo/vr9RQB/QjpP/ACCrP/rin/oIq3VTSf8AkFWf/XFP/QRVuvyt7nsB&#10;RRRSAKQ8ilooA/FH9s/4XN8KP2iPFOnRxGLTr+b+1LLjAMUxLED2V96f8Arw+v1K/wCCnHwWfxj8&#10;M9P8dadb+ZqPhtzHd7B8z2chAJ99j7T7B3NflrX6Jl9f6xh4y6rR/I8ypHlk0FFFFeiZBRRRQAUU&#10;UUAFFFFABRRRQBa03VLzRr6G90+7nsbyFg8VxbSGORG9VYcg/Svp74U/8FGfir8PfJttZubfxrpi&#10;YBj1VcXAX/ZnX5ifdw9fK9FYVaFKurVIplKTjsz9Z/hp/wAFLvhZ4y8mDxAt/wCDL5sBvtsXn227&#10;0EsYJx7sqivprwp468O+O9PW+8O65p+uWhA/fafcpMo9jtJwfY1/P9V/Rdf1Pw3fx32k6jd6Xex/&#10;cuLOZopF+jKQRXh1slpS1pSa/E6I12tz+g+ivxw8Af8ABQP4z+BFjik8QxeJLRMYg12ATk/WQbZD&#10;+LV9D+DP+CsVqyRx+K/Acsbj79zo94HB+kUgGP8Avs149XKMVT+FKXp/wTdVoPc/QiivmbwV/wAF&#10;E/gt4v2Jc63eeG7h+kWsWbIM+7x70H4sK928KfEbwr47g87w54k0rXI8ZJ0+8jmx9QpOPxrzKmHq&#10;0v4kWvkaqUZbM6OiiisCgooooAKKKKACiiigAooooAKKKKACiiigAooooAKKKKACiiigAooooAKK&#10;KKACiiigD8wP2grb7L8avGSdM6jK/wD30d39a8+r139rGw+wfHzxOAMLK0Eo990EZP65ryKv6Sy6&#10;ftMFRl3jH8kfyFm0PZ5jiIdpy/8ASmFFFFeieSFFFFABX0J+w9qf2H4yzW5OBeaZNEB6kMj/AMkN&#10;fPdeofsx6x/Ynx08JzFtqy3LWx9/MRox+rCvIzel7bL68P7r/BXPeyGt9XzTDVH/ADx/F2P0wooo&#10;r+cz+tQooooAKKKKACiiigAooooAKKKKACiiigAooooAKKKKACiiigAooooAKKKKACiiigArH8V+&#10;MNE8C6Jcax4h1W00bS4BmS6vJRGg9Bk9SewHJ7V5n+0p+094Z/Zu8LC81Rvt+u3asNO0aFwJLhh/&#10;Ex/gjB6sfoATxX5F/Gv4/eMvj34kfVfFOpvNErE2unQkpa2intGmePdjlj3Jr18Fl1TF++9I9+/o&#10;YVKqhp1Pu34u/wDBUrw5ock9j8PtBl8RTqSo1PUibe1z6rGPncfXZXxr8U/2xPiv8XTNDq/im4sd&#10;NkyDpuk/6LBt/ukL8zj/AH2avFqK+uoYDD4f4Y3fd6nHKpKW7FJJOScmkoor0DIKKKKACiiigAoo&#10;ooAKKKKACiiigAooooAKKKKACiiigAooooAKKKKACiiigAooooAKKKKACiiigAooooAKKKKACiii&#10;gAr9jf8Agnj/AMmneEf+ut7/AOlctfjlX7Hf8E8v+TTvCH/XW9/9K5q8DOv92XqvyZ00PiPpCiii&#10;viTvCiiigAooooAKKKKACiiigAooooAKKKKACiiigAooooAKKKKACiiigAooooAKKKKAPgT9uLVR&#10;f/GSC2U8WWmQwke5Z3/k4r56r0/9pvV/7a+Oni2cNkR3K2w9vLRYz+qmvMK/ozKKXscvoQ/ur8Vc&#10;/knPa31jNMTU/vy+5OyCiiivXPCPtH9gK12eHvF1xj/WXUEef91WP/s1fV9fNP7B1iYfhfrN0Rjz&#10;9WdR7hYo/wCpNfS1fz9xDLnzSu/P8kkf1PwpD2eS4ZeTf3tsKKKK+dPrAooooAKKKKACiiigAooo&#10;oAKKKKACiiigAooooAKKKKACiiigAr5V/wCCln/JsV5/2FLT/wBCNfVVfKv/AAUs/wCTYrz/ALCl&#10;p/6Ea7cF/vNP1RnU+Bn5F0UUV+kHlhRRRQAUUUUAFFFFABRRXa/BXwHbfE/4reF/Cl5cy2drq99H&#10;ayTwgF0DHqM8ZqZSUIuT2Q0r6HFUV+m//DqHwX/0Ouuf9+Yf8KP+HUPgv/oddc/78w/4V5P9rYT+&#10;Z/czb2Mz8yKK/Tf/AIdQ+C/+h11z/vzD/hR/w6h8F/8AQ665/wB+Yf8ACj+1sJ/M/uYexmfmRRX6&#10;b/8ADqHwX/0Ouuf9+Yf8KP8Ah1D4L/6HXXP+/MP+FH9rYT+Z/cw9jM/Miiv03/4dQ+C/+h11z/vz&#10;D/hR/wAOofBf/Q665/35h/wo/tbCfzP7mHsZn5kUV+m//DqHwX/0Ouuf9+Yf8KP+HUPgv/oddc/7&#10;8w/4Uf2thP5n9zD2Mz8yKK/Tf/h1D4L/AOh11z/vzD/hR/w6h8F/9Drrn/fmH/Cj+1sJ/M/uYexm&#10;fmRRX6b/APDqHwX/ANDrrn/fmH/Cj/h1D4L/AOh11z/vzD/hR/a2E/mf3MPYzPzIor9N/wDh1D4L&#10;/wCh11z/AL8w/wCFH/DqHwX/ANDrrn/fmH/Cj+1sJ/M/uYexmfmRRX6b/wDDqHwX/wBDrrn/AH5h&#10;/wAKP+HUPgv/AKHXXP8AvzD/AIUf2thP5n9zD2Mz8yKK/Tf/AIdQ+C/+h11z/vzD/hR/w6h8F/8A&#10;Q665/wB+Yf8ACj+1sJ/M/uYexmfmRRX6b/8ADqHwX/0Ouuf9+Yf8KP8Ah1D4L/6HXXP+/MP+FH9r&#10;YT+Z/cw9jM/Miiv03/4dQ+C/+h11z/vzD/hR/wAOofBf/Q665/35h/wo/tbCfzP7mHsZn5kUV+m/&#10;/DqHwX/0Ouuf9+Yf8KP+HUPgv/oddc/78w/4Uf2thP5n9zD2Mz8yKK/Tf/h1D4L/AOh11z/vzD/h&#10;R/w6h8F/9Drrn/fmH/Cj+1sJ/M/uYexmfmRX7ofsxf8AJuvw1/7F6x/9ELXzN/w6h8F/9Drrn/fm&#10;H/Cvsb4eeDYPh34E8P8Ahe1uJLq20exhsY55QA8ixoFDHHGTivFzTG0cVCMaTvZm9GnKDdzoaKKK&#10;+cOoKKKKACiiigAooooAKKKKACiiigAoorxn9pv9pvw9+zb4O+33+3UNeuwy6bpCPh52HVmP8Ma8&#10;Zb8BkmtKdOVWShBXbE2krs6T41fHXwj8BPCr634q1AQBsra2UWGuLtwPuRpnntknAGRkivye/aR/&#10;bF8a/tD30tpcTtofhNXzBodpIdjAHhpm4MrdOuFHYDqfN/iz8XPE3xq8Y3XiTxTqDXt9N8scY4it&#10;488RxL/Coz06nkkkkk8ZX3GBy2GGSnPWf5en+Z59Sq56LYKKKK9kwCiiigAooooAKKKKACiiigAo&#10;oooAKKKKACiiigAooooAKKKKACiiigAooooAKKKKACiiigAooooAKKKKACiiigAooooAKKKKAP17&#10;/wCCbn/Jrmk/9f8Ad/8AoyvqOvlz/gm5/wAmuaT/ANf93/6Mr6jr83xv+81PVnqU/gQUUUVxGgV8&#10;uf8ABSO8Nr+y7q0YOBcahaRH3xJu/wDZa+o6+Rf+Cn1z5H7N9umf9drlsn/kOVv/AGWu7Aq+Jp+q&#10;M6nwM/Juiiiv0c8sKKKKACiiigAooooAKKKVeSKAP3H/AGU9L/sj9m/4cQY27tDtp8f9dEEn/s1e&#10;rVyfwk0/+yfhX4Nscbfs2jWcOPTbCg/pXWV+X1XzVJPu2eutEgooorIYUUUUAFFFFABRRRQAUUUU&#10;AFFFFABRRRQAUUUUAFFFFABRRRQAUUUUAFFFFABRRRQAUUUUAFFFFABRRRQAUUUUAVtSuPsmnXU/&#10;/POJn/IE1/PZIcyOT1JNf0AeObj7J4K1+fOPK0+4fP0jY1/P+/3j9a+syJaVH6fqceI6DaKKK+pO&#10;MKKKKACiiigAooooAKKKKACiiigAooooAKKKKACiiigAooooAKKKKACiiigAooooAKKKKACiiigA&#10;ooooAKKKKACiiigAooooAKKKKACiiigAooooAKKKKAPuj/glDpzS/EzxrfY+WHSY4Sfd5gR/6LNf&#10;ptX5+/8ABJnQHi0b4ia2y/u557Ozjb3RZXcf+REr9Aq+AzWXNi5eVvyPSor3EFFFFeSbBXDfHX/k&#10;iXxA/wCxfv8A/wBJ3rua4b46/wDJEviB/wBi/f8A/pO9aUvjj6oT2Z+DZ60lKetJX6ieQFFFFABR&#10;RRQAUUUUAFenfsxf8nFfDX/sYbH/ANHrXmNenfsxf8nFfDX/ALGGx/8AR61jW/hS9GVHdH7oUUUV&#10;+YHrBRRRQAUUUUAFFFFABRRRQAUUUUAFFFFABRRRQAUUUUAFFFFABRRRQAUjfdP0paRvun6UAfz/&#10;APjz/kePEP8A2Ebj/wBGNWFW748/5HjxD/2Ebj/0Y1YVfqcfhR5D3CiiiqEFFFFABRRRQAU6P76/&#10;UU2nR/fX6igD+hHSf+QVZ/8AXFP/AEEVbqppP/IKs/8Arin/AKCKt1+Vvc9gKKKKQBRRRQBS1vRr&#10;LxHo19pWo26Xen30D21xBIMrJG6lWU+xBIr8Pf2j/gpf/AP4sax4WuhI9kj+fp104/4+LVifLbPc&#10;jBVv9pWr9z6+df21v2aE/aE+GrSaZEg8X6KHuNNkOAZxj57cn0fAxnowXoCa9jLMX9Wq8svhlv8A&#10;5mFWHPHTc/Guipru0msLqa2uYnguIXMckUilWRgcEEHkEHtUNfennBRRRQAUUUUAFFFFABRRRQAU&#10;UUUAFFFFABRRRQAVNa3c9jOk1vNJBMhyskTFWU+oI6VDRQB7B4L/AGuvjB4B8tdL8e6tJCnAg1CQ&#10;XkYHoFmDAD6Yr3zwV/wVS8eaT5cfibwzo/iCFeslqz2czfU/Ov5KK+I6K46mDw9X44L+vQtTktmf&#10;qx4K/wCCofwv17ZHr2m614ZmP3pHhW5gX/gUZ3n/AL4r3vwX+0p8LviFsXQvHWi3cz/dtpLoQTn/&#10;ALZybX/SvwspQSOhxXl1MloS+Btfj/X3myryW5/Q2rq4BVgwPQg06vwV8GfGjx58PCn/AAjfi/Wd&#10;HjTpBa3sixH6x52n8RXvXgr/AIKWfGHwx5aapPpXimBeD/aNmI5MezQlOfcg15lTJK0fgkn+Bqq8&#10;Xuj9cKK+C/Bf/BV7w7d+XH4r8E6jpjdGn0q5S6U++x/LIHtk17/4H/be+DHjvy0tfGtnply3Bg1h&#10;Wsyp9N0gCH8GNeXUwOJpfFB/n+RsqkHsz3Wiqel6vYa3Zpd6de29/aycpPbSrIjfRgSDVyuHY0Ci&#10;iigAooooAKKKKACiiigAooooAKKKKACiiigAooooA/P79tyw+x/GrzsY+1adBNn1wXT/ANkrwCvq&#10;r9vvS/K8U+FdRx/x8Wctvn18tw3/ALUr5Vr+g8gqe1yuhLyt9zt+h/KvFFL2Oc4mP96/3pP9Qooo&#10;r6A+WCiiigArX8HayfDvi3RdVBINjew3OR/sOG/pWRQDg1E4qcXF7M0hN05qcd1qfr9G4kjV1IZW&#10;AII6GnVyHwg17/hJvhd4V1ItvefToPMP+2ECv/48DXX1/MlWm6VSVN7ptfcf2RQqqvShVjtJJ/er&#10;hRRRWRuFFFFABRRRQAUUUUAFFFFABRRRQAUUUUAFFFFABRRRQAUUUUAFFFFABXm/x/8AjfovwA+G&#10;+oeKdXIlkQeTY2Qba93cEHZGPQcEk9lBPOMV6OTgZr8cf25/2g5Pjh8YLu1sLkyeFvD7vY6cin5J&#10;WBxLP772GAf7qr716eX4T63W5X8K1f8AXmZVJ8kTxv4n/E3X/i9411HxR4kvGvNSvXyeoSJP4Y41&#10;/hRRwB/MkmuUoor9BjFRSjFaI8zcKKKKYBRRRQAUUUUAFFFFABRRRQAUUUUAFFFFABRRRQAUUUUA&#10;FFFFABRRRQAUUUUAFFFFABRRRQAUUUUAFFFFABRRRQAUUUUAFFFFABX7Hf8ABPMf8Ym+D/8Arpe/&#10;+lc1fjjX7H/8E9P+TTPB3/XS9/8ASyavAzr/AHZf4l+TOmh8R9H0UUV8Sd4UUUUAFFFFABRRRQAU&#10;UUUAFFFFABRRRQAUUUUAFFFFABRRRQAUUUUAFFFFABTZHWKNnYhVUEknoBTq474xa9/wjPws8V6k&#10;G2PDp03ln/bKFU/8eIrWjTdapGnHdtL7zCvVVClOtLaKb+5XPzH8Ya0fEfi3WtWOSb69muef9ty3&#10;9ayKCcmiv6bhFQiorZH8bzm6k3OW71CiiirMz9EP2NNP+xfAnS5sY+13NxN9cSFP/ZK9wrzf9nLT&#10;DpHwP8HwEbS9is+P+uhMn/s1ekV/OGaVPa46vPvKX5s/rrJaXscsw1PtCP5IKKKK8s9kKKKKACii&#10;igAooooAKKKKACiiigAooooAKKKKACiiigAooooAK+Vf+Cln/JsV5/2FLT/0I19VV8q/8FLP+TYr&#10;z/sKWn/oRrtwX+80/VGdT4GfkXRRRX6QeWFFFFABRRRQAUUUUAFeu/sj/wDJy3w5/wCwxD/OvIq9&#10;d/ZH/wCTlvhz/wBhiH+dYYj+DP0f5FR+JH7g0UUV+YnrBRRRQAUUUUAFFFFABRRRQAUUUUAFFFFA&#10;BRRRQAUUUUAFFFFABRRRQAUUUUAFFFFABRRRQAUUUUAFFFFABRRRQAUUUUAFFFFABRRRQAUUVS1r&#10;WbLw7pF7qmpXMdlp9lC9xcXEzYSONQSzE+gAJppX0QHBftA/HXQv2ffh3e+JdZcSz8xWFgrYkvLg&#10;g7UX0Hdm7AE88A/ix8U/ij4h+MXjW/8AFHia9a81G7bgDiOGMfdjjX+FFHQfUnJJJ7v9q79oe/8A&#10;2ifihdavvlh8PWRa20iyc4EcIP3yP77kbm/AZIUV4vX3mXYFYWHNL43+HkedVqc7stgooor2DAKK&#10;KKACiiigAooooAKKKKACiiigAooooAKKKKACiiigAooooAKKKKACiiigAooooAKKKKACiiigAooo&#10;oAKKKKACiiigAooooAKKKKAP17/4Juf8muaT/wBf93/6Mr6jr5c/4Juf8muaT/1/3f8A6Mr6jr83&#10;xv8AvNT1Z6lP4EFFFFcRoFfGH/BVO58v4CeHoAcGTxHC34C2uP8AEV9n18Q/8FWnx8IfCKZ665nH&#10;0gk/xr0cuV8VT9TKr8DPy/ooor9EPMCiiigAooooAKKKKACpIEMs8aKMszAAfjUda/hC1+3eLNFt&#10;sZ869hjx9XApN2VwP3+020Ww061tk+5DEsa/QACrNNT7i/SnV+VnsBRRRQAUUUUAFFFFABRRRQAU&#10;UUUAFFFFABRRRQAUUUUAFFFFABRRRQAUUUUAFFFFABRRRQAUUUUAFFFFABRRRQAUUUUAcj8X5jb/&#10;AAn8aSjrHot4w/CBzX4IN1NfvN8cn8v4K+Pm/u6Bfn/yXevwZPWvr8j+CfqjixG6Eooor6Y5Aooo&#10;oAKKKKACiiigAooooAKKKKACiiigAooooAKKKKACiiigAooooAKKKKACiiigAooooAKKKKACiiig&#10;AooooAKKKKACiiigAooooAKKKKACiiigAooq7omj3fiHWbDSrCFri+vp47aCJeryOwVVH1JAobtq&#10;wP1t/wCCbvg9vC/7MunXkkeyTW7+51HBHO3IhX8xCCPY19SVznw48G23w88A+HvDNpgwaTYQ2asB&#10;jeUQKW+pIJP1ro6/MsRU9tWlU7s9aK5YpBRRRXOUFcN8df8AkiXxA/7F+/8A/Sd67muG+Ov/ACRL&#10;4gf9i/f/APpO9aUvjj6oT2Z+DZ60lKetJX6ieQFFFFABRRRQAUUUUAFenfsxf8nFfDX/ALGGx/8A&#10;R615jXp37MX/ACcV8Nf+xhsf/R61jW/hS9GVHdH7oUUUV+YHrBRRRQAUUUUAFFFFABRRRQAUUUUA&#10;FFFFABRRRQAUUUUAFFFFABRRRQAUjfdP0paRvun6UAfz/wDjz/kePEP/AGEbj/0Y1YVbvjz/AJHj&#10;xD/2Ebj/ANGNWFX6nH4UeQ9woooqhBRRRQAUUUUAFOj++v1FNp0f31+ooA/oR0n/AJBVn/1xT/0E&#10;VbqppP8AyCrP/rin/oIq3X5W9z2AooopAFFFFABRRRQB+f8A/wAFBv2O31cXvxR8FWO67RTLrum2&#10;68yqBzdIo/iA++B1HzdQ2fzh6V/Q6QGBBGQeoNfm/wDts/sHSaRJqHxA+G9iZbBi1xqegW6ZaDu0&#10;sCjqncoPu9R8vC/V5ZmKSVCs/R/p/kcdWl9qJ8BUUpGKSvqjjCiiigAooooAKKKKACiiigAooooA&#10;KKKKACiiigAooooAKKKKACiiigAooooA2fDfjPX/AAbeC70HW9R0W6HPnafdPA/5qQa928Ef8FBf&#10;jT4L8tJPEcXiG2TpBrVqs2frIu2Q/wDfVfOFFY1KFKr/ABIplKTjsz9EvBH/AAVhQ+XF4w8Csv8A&#10;futFu8/lFIP/AGevoXwH+3x8F/HZjjHij+wLp/8AlhrkLW2PrJzGP++6/GiivLq5Rhp/CnH0/wCC&#10;bKvNbn9B+ja9pniOxS90rUbXU7N/uXFnMssbfRlJBq/X8/Phrxlr3g2+F5oGtahot2Mfv9Pungf8&#10;1INfQfgL/gol8ZfBXlxXesWnii0TA8nWbUO2P+uibHJ9yTXkVckqx1pyT9dDZYhdUfsHRXwb4B/4&#10;KteHb7yofGPg6/0pzw11pM63MefUo+wqPoWNfTfw4/ao+FfxV8qPQPGenPeSYC2N4/2W4J9BHJtL&#10;f8ByK8irgsRR+OD/AD/I2VSMtmer0UgIPTmlriNAooooAKKKKACiiigAooooA+Wv2+NJM/gvwzqY&#10;XItr97cn08yPd/7Sr4kr9Ff2wtF/tf4FaxKF3PYzQXSj6SBCf++XNfnVX7dwjV9plqh/LJr9f1P5&#10;w47oeyzhz/njF/nH9Aooor7U/OwooooAKKKKAP0E/Yp8R/218F4rJmzJpV7NbYPXaxEo/D94R+Fe&#10;+V8XfsD+JxBr3ifw+7/8fNvHexKT3jYq2Pr5i/lX2jX8/wDEWH+r5nWj0bv9+v53P6l4UxX1vJqE&#10;r6xXK/8At12X4WCiiivnD64KKKKACiiigAooooAKKKKACiiigAooooAKKKKACiiigAooooAKKKKA&#10;PDv2z/is/wAIv2evE2qWsph1S+jGl2LA4ZZZsqWU+qpvce61+KZOTX6Kf8FZPFjpZ/D/AMNRv+7k&#10;kudQmTPdQkcZ/wDHpa/OqvusnpKGG5+sn/wDz67vOwUUUV7ZzhRRRQAUUUUAFFFFABRRRQAUUUUA&#10;FFFFABRRRQAUUUUAFFFFABRRRQAUUUUAFFFFABRRRQAUUUUAFFFFABRRRQAUUUUAFFFFABRRRQAV&#10;+yH/AAT1H/GJfgz/AH77/wBLJq/G+v2R/wCCe3/JpXgv/fvv/SyavAzr/dl/iX5M6aHxH0bRRRXx&#10;J3hRRRQAUUUUAFFFFABRRRQAUUUUAFFFFABRRRQAUUUUAFFFFABRRRQAUUUUAFeB/treJf7F+DEt&#10;irYk1W8htsDrtUmQn/yGB+Ne+V8W/t8+JfP8ReGNAR+La2kvJFHcyNtXP08tvzr6Ph3D/WMzoxey&#10;d/u1/Ox8jxZivqmTV5LeS5V/287P8LnyjRRRX9AH8tBSopZgAMknGKSuj+G2jHxD8QvDWmhd4utR&#10;t4mH+yZFBP5ZrOpNU4Sm9krmtKm6tSNOO7aX3n6keE9KGg+FtH00DAs7OG3x6bEC/wBK1aQDAApa&#10;/mKUnOTk92f2XCCpxUI7LQKKKKksKKKKACiiigAooooAKKKKACiiigAooooAKKKKACiiigAooooA&#10;K+Vf+Cln/JsV5/2FLT/0I19VV8q/8FLP+TYrz/sKWn/oRrtwX+80/VGdT4GfkXRRRX6QeWFFFFAB&#10;RRRQAUUUUAFeu/sj/wDJy3w5/wCwxD/OvIq9d/ZH/wCTlvhz/wBhiH+dYYj+DP0f5FR+JH7g0UUV&#10;+YnrBRRRQAUUUUAFFFFABRRRQAUUUUAFFFFABRRRQAUUUUAFFFFABRRRQAUUUUAFFFFABRRRQAUU&#10;UUAFFFFABRRRQAUUUUAFFFFABRRRQAV8Df8ABTn9oL+ydHs/hZo1zi6v1W81lozykIOYoT/vMN5H&#10;oq9mr7j8WeJrDwX4Y1bX9Ul8jTtMtZLu4k9ERSzY9TgdK/CL4q/ELUPit8RNf8W6mT9r1W7ecpnI&#10;jTokYPoqhVHsor3sow3tq3tZbR/M5q8+WNl1OUooor7c4AooooAKKKKACiiigAooooAKKKKACiii&#10;gAooooAKKKKACiiigAooooAKKKKACiiigAooooAKKKKACiiigAooooAKKKKACiiigAooooAKKKKA&#10;P17/AOCbn/Jrmk/9f93/AOjK+o6+XP8Agm5/ya5pP/X/AHf/AKMr6jr83xv+81PVnqU/gQUUUVxG&#10;gV8M/wDBV18fDDwWnrq7n8oW/wAa+5q+Ev8AgrA2Ph74GXsdTmP/AJC/+vXpZb/vcP66GVX4Gfmd&#10;RRRX6GeYFFFFABRRRQAUUUUAFdT8LI/O+JvhGP8AvavaL/5GWuWrs/gtF53xh8DR/wB7XbFfznSo&#10;qaQfoNbn71L90fSlpB0FLX5aeuFFFFABRRRQAUUUUAFFFFABRRRQAUUUUAFFFFABRRRQAUUUUAFF&#10;FFABRRRQAUUUUAFFFFABRRRQAUUUUAFFFFABRRRQBwP7QD+X8CPiM/8Ad8Oaif8AyWkr8H6/dz9o&#10;cFvgD8SgOp8NakP/ACVkr8I6+wyP+HP1OLEboKKKK+lOQKKKKACiiigAooooAKKKKACiiigAoooo&#10;AKKKKACiiigAooooAKKKKACiiigAooooAKKKKACiiigAooooAKKKKACiiigAooooAKKKKACiiigA&#10;ooooAK+t/wDgm58Gm+IPxr/4Sm8gL6P4VjF1uYfK92+VhX8Pmf2KL618q6No974h1ay0vTbaS81C&#10;8mS3t7eJcvJIxAVQPUkgV+2n7LXwMt/2f/hBpXhsiOTV5M3eqXEfSS5cDcAe4UBUHqFB7mvGzTEq&#10;hQcF8UtPl1N6MOaV+x67RRRXwZ6IUUUUAFcN8df+SJfED/sX7/8A9J3rua4b46/8kS+IH/Yv3/8A&#10;6TvWlL44+qE9mfg2etJSnrSV+onkBRRRQAUUUUAFFFFABXp37MX/ACcV8Nf+xhsf/R615jXp37MX&#10;/JxXw1/7GGx/9HrWNb+FL0ZUd0fuhRRRX5gesFFFFABRRRQAUUUUAFFFFABRRRQAUUUUAFFFFABR&#10;RRQAUUUUAFFFFABSN90/SlpG+6fpQB/P/wCPP+R48Q/9hG4/9GNWFW748/5HjxD/ANhG4/8ARjVh&#10;V+px+FHkPcKKKKoQUUUUAFFFFABTo/vr9RTadH99fqKAP6EdJ/5BVn/1xT/0EVbqppP/ACCrP/ri&#10;n/oIq3X5W9z2AooopAFFFFABRRRQAUhGaWigD4m/az/4J7af8RpbzxZ8OY7fR/Er5ludJOI7W+bq&#10;WQ9IpD/3yx67Tlj+Z3ibwtq/gzXLrR9d0650rVLV9k1rdxlHQ/Q9vQ9CORX9BVeZfG39nXwP8ftF&#10;+xeKtKWS6jUrbapbYju7b/ckx0/2Wyp9K+gwWazopU62sfxX+ZzVKKlrE/C6ivpf9of9hDx78Epr&#10;nUdNt5PFvhRMuNRsIiZYF/6bRDJXH94ZX1I6V80kYr6+lWp1489N3RxOLi7MSiiitiQooooAKKKK&#10;ACiiigAooooAKKKKACiiigAooooAKKKKACiiigAooooAKKKKACiiigApQSDxxSUUAexfCv8Aa3+K&#10;nwgaGLQ/FV1Pp0eANM1M/arbb/dCvkoP9wqa+1vg5/wVF8MeIXt7D4haLL4Zu2wp1Ow3XFoT6sn+&#10;sQfTf9a/MeivPr4DD4j4o2fdaM1jUlHZn9A3hTxjofjnR4dV8PatZ61psv3LmymWVD7ZB4I7g8it&#10;ivwQ+Gvxc8X/AAg1xdW8I67d6NdZHmLC+YpgP4ZIzlXHswNfoj+zr/wUq8P+MzbaJ8SYYfDGsNhE&#10;1eHP2GY/7YOTCfc5XqSV6V8vispq0fep+8vxOuFaMtHofb1FRWt1DfW0VxbTJcW8qh45YmDK6kZB&#10;BHBBHepa8I6AooooAKKKKAOU+K+hHxN8M/FGlqu6S506dIx/t7CV/wDHgK/KojBr9f2G5SD0IxX5&#10;P/EHQT4W8deINI27Vsb+eBR/sq5Cn8sV+p8E19K9B+T/ADT/AEPxTxFw2uHxK/vRf4NfqYFFFFfq&#10;B+LhRRRQAUUUUAeo/sy+Kf8AhE/jb4ZuHfZBdTmxlycAiUFBn6MVP4V+l9fkJaXUtjdw3MLmOaFx&#10;Ijr1Vgcg1+sHgjxJF4w8H6LrcONl/aRXGB/CWUEj8DkfhX5PxrhrVaWJXVOL+Wq/N/cfuXh3jOaj&#10;Xwb6NSXz0f5L7zbooor80P2EKKKKACiiigAooooAKKKKACiiigAooooAKKKKACiiigAooooAKKKK&#10;APzB/wCCrcrH4teEI8/KuiFgPczyZ/kK+H6+3f8Agq1/yWDwl/2A/wD2vLXxFX6Jl3+6U/Q8yr8b&#10;CiiivRMgooooAKKKKACiiigAooooAKKKKACiiigAooooAKKKKACiiigAooooAKKKKACiiigAoooo&#10;AKKKKACiiigAooooAKKKKACiiigAooooAK/ZL/gnv/yaV4K/377/ANLJq/G2v2e/YL099N/ZP8Bx&#10;yKVd47qbn0e6mZT+RFfP52/9nj/i/RnTQ+I+gKKKK+KO8KKKKACiiigAooooAKKKKACiiigAoooo&#10;AKKKKACiiigAooooAKKKKACiiigAr8z/ANpjxX/wl/xr8S3KPvgtp/sMWDwFiGw49iwY/jX6KeOP&#10;Ekfg/wAHa1rcuNlhZy3GD/EVUkD8TgfjX5P3VzJeXMs8zmSWVy7u3ViTkmv0vgrDXqVcS+iUV89X&#10;+SPx3xExnLRoYNPduT+Wi/N/cR0UUV+sH4cFezfsh6D/AG58dNEdl3RWMc124+kZVT/30y14zX1b&#10;+wLoBm8S+KdaKcW9rFaKx9ZHLED/AL9D868LPa3sMtrz/u2+/T9T6bhrD/Ws4w1P+8n/AOA+9+h9&#10;p0UUV/PJ/VoUUUUAFFFFABRRRQAUUUUAFFFFABRRRQAUUUUAFFFFABRRRQAUUUUAFfKv/BSz/k2K&#10;8/7Clp/6Ea+qq+Vf+Cln/JsV5/2FLT/0I124L/eafqjOp8DPyLooor9IPLCiiigAooooAKKKKACv&#10;Xf2R/wDk5b4c/wDYYh/nXkVeu/sj/wDJy3w5/wCwxD/OsMR/Bn6P8io/Ej9waKKK/MT1gooooAKK&#10;KKACiiigAooooAKKKKACiiigAooooAKKKKACiiigAooooAKKKKACiiigAooooAKKKKACiiigAooo&#10;oAKKKKACiiigAooooA+Qf+CmfxQPgz4G2/hq2lKX3ii7EDAHB+zRYklI/wCBeUv0Y1+T9fYf/BT/&#10;AMdnxF8ebLw9G+bfw/pscbJnpNN+9Y/ihh/Kvjyv0DK6XssLHu9f6+R5tZ3mwooor1TEKKKKACii&#10;igAooooAKKK2fCHg3XPH2v2uieHdLudY1W5bbFa2sZdz6k+gHUk8Ack0m0ldgY1FfoZ8H/8Aglf9&#10;osre++JHiOW2ncBm0jRNpKezzsCCexCrj0Y9a+h9E/4J9/A3RoQj+EH1KQdZr3ULhmP4Bwv6V41X&#10;N8NTdld+huqM2fjZRX7YL+xV8EkUAfD3TMD1aUn/ANDp3/DFnwT/AOie6X+cn/xVc/8AbdD+V/h/&#10;mX9Xl3PxNor9sv8Ahiz4J/8ARPdL/OT/AOKo/wCGLPgn/wBE90v85P8A4qj+26H8r/D/ADD6vLuf&#10;ibRX7Zf8MWfBP/onul/nJ/8AFUf8MWfBP/onul/nJ/8AFUf23Q/lf4f5h9Xl3PxNor9sv+GLPgn/&#10;ANE90v8AOT/4qj/hiz4J/wDRPdL/ADk/+Ko/tuh/K/w/zD6vLufibRX7Zf8ADFnwT/6J7pf5yf8A&#10;xVH/AAxZ8E/+ie6X+cn/AMVR/bdD+V/h/mH1eXc/E2iv2y/4Ys+Cf/RPdL/OT/4qj/hiz4J/9E90&#10;v85P/iqP7bofyv8AD/MPq8u5+JtFftl/wxZ8E/8Aonul/nJ/8VR/wxZ8E/8Aonul/nJ/8VR/bdD+&#10;V/h/mH1eXc/E2iv2y/4Ys+Cf/RPdL/OT/wCKo/4Ys+Cf/RPdL/OT/wCKo/tuh/K/w/zD6vLufibR&#10;X7Zf8MWfBP8A6J7pf5yf/FUf8MWfBP8A6J7pf5yf/FUf23Q/lf4f5h9Xl3PxNor9sv8Ahiz4J/8A&#10;RPdL/OT/AOKo/wCGLPgn/wBE90v85P8A4qj+26H8r/D/ADD6vLufibRX0p+378N/DXwt+OkOjeFd&#10;Ig0XTDpME5trfO3zGeQFuSeSFH5V8117lGqq1ONRbM55LldgooorYkKKKKACiiigAooooA/Xv/gm&#10;5/ya5pP/AF/3f/oyvqOvlz/gm5/ya5pP/X/d/wDoyvqOvzfG/wC81PVnqU/gQUUUVxGgV8Lf8FXo&#10;8/DXwS/93VpB+cJ/wr7pr4g/4Ktx5+EfhB/TWyPzgk/wr0st/wB7p+v6GVX4GfmBRRRX6GeYFFFF&#10;ABRRRQAUUUUAFdz8CSF+N3w+LfdHiCwz9PtCVw1dh8HZhb/FvwTKTgJrdkxP0nSs6nwS9Brc/e0d&#10;KWkHQUtflx64UUUUAFFFFABRRRQAUUUUAFFFFABRRRQAUUUUAFFFFABRRRQAUUUUAFFFFABRRRQA&#10;UUUUAFFFFABRRRQAUUUUAFFFFAHCfHtPM+BvxDX+94d1Af8AktJX4OnrX70fG1PM+DXjxP72g3w/&#10;8l3r8Fz1NfX5H8E/VHFiN0JRRRX0xyBRRRQAUUUUAFFFFABRRRQAUUUUAFFFFABRRRQAUUUUAFFF&#10;FABRRRQAUUUUAFFFFABRRRQAUUUUAFFFFABRRRQAUUUUAFFFFABRRRQAUUUUAFKql2CqCSeAB3rR&#10;8O+G9V8Xaza6Toun3Oq6ndOI4bS0iMkjt7AV+mn7IH7AFr8NJ7Pxj8Q44NS8URkS2elKRJb2DdQ7&#10;npJKO2PlU8jJwRxYrGU8JHmm9ei7mkIOb0KX7Af7G0vgKCD4jeN7AxeIp0zpWmzrhrGNhgyuD0lY&#10;HAH8IJzycL9y0UV8BiMRPE1HUmejGKgrIKKKK5iwooooAK4b46/8kS+IH/Yv3/8A6TvXc1w3x1/5&#10;Il8QP+xfv/8A0netKXxx9UJ7M/Bs9aSlPWkr9RPICiiigAooooAKKKKACvTv2Yv+Tivhr/2MNj/6&#10;PWvMa9O/Zi/5OK+Gv/Yw2P8A6PWsa38KXoyo7o/dCiiivzA9YKKKKACiiigAooooAKKKKACiiigA&#10;ooooAKKKKACiiigAooooAKKKKACkb7p+lLSN90/SgD+f/wAef8jx4h/7CNx/6MasKt3x5/yPHiH/&#10;ALCNx/6MasKv1OPwo8h7hRRRVCCiiigAooooAKdH99fqKbTo/vr9RQB/QjpP/IKs/wDrin/oIq3V&#10;TSf+QVZ/9cU/9BFW6/K3uewFFFFIAooooAKKKKACiiigAooooAQjNfOvxw/YT+Gfxoa4v1sD4W8Q&#10;y5Y6npChBI3rLF9x/cgBj/er6LorWlVqUZc1N2ZLipKzPx6+Mn/BPz4pfCsz3en6evjLRY8kXejK&#10;XmVf9uD74Prt3AetfNU8EtrM8U0bRSoSrI6kMpHUEHoa/oarzP4qfs3fDj4zRSf8JT4Wsry8YYGo&#10;Qr5N0vp+9TDHHoSR7V9Fh86ktK8b+a/yOaVBfZZ+FtFfoV8Uv+CVEqGa6+HvixZF5K6bryYP0E8Y&#10;59ACg9zXyN8Sf2Y/if8ACZ5W8R+D9Rt7SPOb+2j+0W2PUyx7lH0JB9q+ho43D1/glr22ZzSpyjuj&#10;y6ilIIPPFJXaZhRRRQAUUUUAFFFFABRRRQAUUUUAFFFFABRRRQAUUUUAFFFFABRRRQAUUUUAFFFF&#10;ABRRRQB9D/szfto+MP2fL2DT5ZZPEHg0v++0e4k5hBPLQOfuHvt+6ecjJyP1h+Efxj8K/G7wnD4g&#10;8Kakl9aNhZoW+Wa2kxkxyp1Vh+R6gkYNfgvXefBr42eKvgT4vh8QeFr820wwtxayZaC7jzzHKmeR&#10;79R1BBrxcdlsMSnOnpL8/X/M6KdVx0ex+8VFeSfs5ftI+Gv2jvBy6ppEgtNWtwq6jpErgy2sh/8A&#10;QkODtcde+CCB63XxE4SpScJqzR3ppq6CiiisxhX52/ti+Gv+Ef8AjfqU6psi1OCG9QduV2N/49Gx&#10;/Gv0Sr5F/b78M7rTwr4gRPuPLYyvj1AdB/47JX2PCmI9hmcYPaaa/X9D4DjjC/WMnnNb02pfo/wZ&#10;8c0UUV+5H81hRRRQAUUUUAFfff7EvjMeIPhRJo8j7rnRbpogpOT5UmXQ/mXH/Aa+BK+gv2KPGo8O&#10;fFhtImk2W2t2zQAE4Hmp86H8g4H+9Xy3EuE+t5bUstYe8vlv+Fz7Xg/HfUc3pXfuz91/Pb8bH39R&#10;RRX4Kf08FFFFABRRRQAUUUUAFFFFABRRRQAUUUUAFFFFABRRRQAUUUUAFFFFAH5ff8FWv+Sw+Ev+&#10;wEP/AEfLXxFX25/wVZ/5LH4S/wCwEP8A0olr4jr9Ey7/AHSn6HmVfjYUUUV6JkFFFFABRRRQAUUU&#10;UAFFFFABRRRQAUUUUAFFFFABRRRQAUUUUAFFFFABRRRQAUUUUAFFFFABRRRQAUUUUAFFFFABRRRQ&#10;AUUUUAFFFFAEtrbS3lzFbwo0s0rhERRksxOAAK/ez4SeDR8PPhf4U8M4UPpWmW9pIV6M6xgO34tk&#10;/jX5RfsB/Bp/iv8AHvTL25g8zRPDRXVbtmGVMin9xH9TJhsdwjV+xVfIZ3WUpxorpqztw8dHIKKK&#10;K+ZOsKKKKACiiigAooooAKKKKACiiigAooooAKKKKACiiigAooooAKKKKACiiigD54/bc8Z/2B8K&#10;odGik23GtXSxFQcHyY8O5/768sf8Cr4Gr6B/bW8af8JH8WRpMUm+20W2WDAOR5r/ADufyKA/7tfP&#10;1fvfDWE+qZbTutZe8/nt+Fj+YOL8d9ezerZ+7D3V8t/xuFFFFfUHxYV9/fsSeGv7G+Dp1FkxJqt9&#10;LOGPUomIwPzRvzr4BAyQK/VT4UeGv+EQ+GvhrRymyS1sIllH/TQqC/8A48TXwHGWI9ngoUVvKX4L&#10;/gtH6l4fYX2uYVMQ1pCP4yf+SZ1lFFFfjZ/QIUUUUAFFFFABRRRQAUUUUAFFFFABRRRQAUUUUAFF&#10;FFABRRRQAUUUUAFfKv8AwUs/5NivP+wpaf8AoRr6qr5V/wCCln/JsV5/2FLT/wBCNduC/wB5p+qM&#10;6nwM/Iuiiiv0g8sKKKKACiiigAooooAK9d/ZH/5OW+HP/YYh/nXkVeu/sj/8nLfDn/sMQ/zrDEfw&#10;Z+j/ACKj8SP3Booor8xPWCiiigAooooAKKKKACiiigAooooAKKKKACiiigAooooAKKKKACiiigAo&#10;oooAKKKKACiiigAooooAKKKKACiiigAooooAKKKKACkPApaxfG2vL4V8G67rTY26dYT3h3dMRxs3&#10;9KaTbsgPxL/af8Wf8Jt+0H4/1cP5kUmrzwxPnO6OJvKQ/wDfKLXl9S3VxJd3Ms8rmSWRy7uerEnJ&#10;NRV+owioQUF0R5Dd3cKKKKsQUUUUAFFFFABRRRQB1fwt+Gus/F7x5pHhPQYRLqOozCMM2dkSDl5H&#10;I6Kqgsfp61+zX7PP7NvhT9nXwpHp2iWy3OrTIP7Q1mZB592/fn+FAeiDge5yT8t/8ErvhNFa6D4l&#10;+Il5Bm6upf7KsHccrEu15mH+8xQZ/wCmZr79r4vNsXKpUdCL91b+bO+jBJczCiiivnjpCiiigAoo&#10;ooAKKKKACiiigAooooAKKKKACiiigAooooAKKKKACiiigD8mv+Cnv/JyMH/YDtv/AEOWvkavrn/g&#10;p7/ycjB/2A7b/wBDlr5Gr9HwH+60/Q8up8bCiiiu4zCiiigAooooAKKKKAP17/4Juf8AJrmk/wDX&#10;/d/+jK+o6+XP+Cbn/Jrmk/8AX/d/+jK+o6/N8b/vNT1Z6lP4EFFFFcRoFfFf/BVa3LfA7wzMB8qe&#10;IY0J+ttOf/Za+1K+Rf8Agp9Z/av2breTGfs+uW0v0zHKv/s1ehl7tiqfqZ1PgZ+TdFFFfop5YUUU&#10;UAFFFFABRRRQAVteCrv7B4x0K5zjyb6CTPpiRTWLUkEjRTxup2srBgR2OaTV1YD+hhOUX6U6qmkX&#10;q6lpVldr92eFJRj0ZQf61br8r2PYCiiigAooooAKKKKACiiigAooooAKKKKACiiigAooooAKKKKA&#10;CiiigAooooAKKKKACiiigAooooAKKKKACiiigAooooA5f4pW32z4Z+LbfGfN0m7TH1hYV+BTfeP1&#10;r+grxNbfbPDmq2+M+baypj6oRX8+z/fb619bkT92ovT9TixG6G0UUV9QcgUUUUAFFFFABRRRQAUU&#10;V+jn7OH7A3ww+LHwS8KeLNXm1xdS1O2aScW14iRhhIynaDGcD5fWuTE4qnhYqdTZ6Fxg5uyPzjor&#10;9Zf+HYXwe/57+I//AAPj/wDjVH/DsL4Pf89/Ef8A4Hx//Gq87+2ML5/ca+wmfk1RX6y/8Owvg9/z&#10;38R/+B8f/wAao/4dhfB7/nv4j/8AA+P/AONUf2xhfP7g9hM/Jqiv1l/4dhfB7/nv4j/8D4//AI1R&#10;/wAOwvg9/wA9/Ef/AIHx/wDxqj+2ML5/cHsJn5NUV+sv/DsL4Pf89/Ef/gfH/wDGqP8Ah2F8Hv8A&#10;nv4j/wDA+P8A+NUf2xhfP7g9hM/Jqiv1l/4dhfB7/nv4j/8AA+P/AONUf8Owvg9/z38R/wDgfH/8&#10;ao/tjC+f3B7CZ+TVFfrL/wAOwvg9/wA9/Ef/AIHx/wDxqj/h2F8Hv+e/iP8A8D4//jVH9sYXz+4P&#10;YTPyaor9Zf8Ah2F8Hv8Anv4j/wDA+P8A+NUf8Owvg9/z38R/+B8f/wAao/tjC+f3B7CZ+TVFfrL/&#10;AMOwvg9/z38R/wDgfH/8ao/4dhfB7/nv4j/8D4//AI1R/bGF8/uD2Ez8mqK/WX/h2F8Hv+e/iP8A&#10;8D4//jVH/DsL4Pf89/Ef/gfH/wDGqP7Ywvn9wewmfk1RX6y/8Owvg9/z38R/+B8f/wAao/4dhfB7&#10;/nv4j/8AA+P/AONUf2xhfP7g9hM/Jqiv1l/4dhfB7/nv4j/8D4//AI1R/wAOwvg9/wA9/Ef/AIHx&#10;/wDxqj+2ML5/cHsJn5NUV+sv/DsL4Pf89/Ef/gfH/wDGqP8Ah2F8Hv8Anv4j/wDA+P8A+NUf2xhf&#10;P7g9hM/Jqiv1l/4dhfB7/nv4j/8AA+P/AONUf8Owvg9/z38R/wDgfH/8ao/tjC+f3B7CZ+TVFfrK&#10;P+CYXwe/57+I/wDwPT/41Vy0/wCCaHwYtnBkttauh/dl1Egf+OqKP7Zwvn9wewmfkdSgE9Bmv2d0&#10;P9g34G6CQ0fgeG7kH8d7eXE2f+AtIV/SvRdA+A3w38LlG0rwH4csZE6Sw6XCJP8Avrbn9awlndFf&#10;DBv7l/mUsPLqz8SfBXwk8afEedYvDHhbVtbJODJZ2jvGv+8+Nqj3JFfV3wi/4JeeM/EcsN3491W2&#10;8K2HBaytGW6vGHcZB8tPrlvpX6gRxJCipGioijAVRgAU+vNrZzWmrU0o/i/6+RrGhFb6nm3wa/Z3&#10;8CfAfSza+E9EjtriRQs+oz/vbu4/35DzjvtGF9AK9JoorwpzlUlzTd2dCSWiCiiioGFFFFABRRRQ&#10;AVw3x1/5Il8QP+xfv/8A0neu5rhvjr/yRL4gf9i/f/8ApO9aUvjj6oT2Z+DZ60lKetJX6ieQFFFF&#10;ABRRRQAUUUUAFenfsxf8nFfDX/sYbH/0eteY16d+zF/ycV8Nf+xhsf8A0etY1v4UvRlR3R+6FFFF&#10;fmB6wUUUUAFFFFABRRRQAUUUUAFFFFABRRRQAUUUUAFFFFABRRRQAUUUUAFI33T9KWkb7p+lAH8/&#10;/jz/AJHjxD/2Ebj/ANGNWFW748/5HjxD/wBhG4/9GNWFX6nH4UeQ9woooqhBRRRQAUUUUAFOj++v&#10;1FNp0f31+ooA/oR0n/kFWf8A1xT/ANBFW6qaT/yCrP8A64p/6CKt1+Vvc9gKKKKQBRRRQAUUUUAF&#10;FFFABRRRQAUUUUAFFFFABSEBhgjI96WigDyb4i/sqfCn4pGSXXvBenPeSZLXtkhtZyfUvEVLH/ez&#10;XzP4/wD+CU3hu/8AMm8HeL7/AEiQ8ra6rCt1Hn0DrsZR9Qxr7xortpY3EUfgm/z/ADM3TjLdH5B+&#10;Of8AgnH8ZfCPmSWOmWHii2TnzNJvF3Y/3JdjE+yg14D4t+GvizwFOYfEfhrVdDkBx/xMLOSEH6Fg&#10;Afwr9+qiubWG8heG4hjnhcbWjkUMrD0IPWvWp53Vj/Ein+Bi8PF7M/nmor9wfGn7JPwg8feY2reA&#10;tIWZ/vT2ERs5CfUtCVJP1zXgnjX/AIJX+ANX8yTw34k1nw9M3SO4CXkK/RSEb83NepTznDy+NNfi&#10;ZOhJbH5c0V9l+NP+CXPxM0PzJPD+raL4lhGdsfmtazt/wFxsH/fdeCeNP2Yfit8P/MbW/AetW8Mf&#10;3riC2NxCv1ki3L+tenTxdCr8E0zFwlHdHl9FOkjeJyrqyMpwVYYINNrrICiiigAooooAKKKKACii&#10;igAooooAKKKKACiiigAooooAKKKKACiiigDsvhJ8WPEPwW8cWHinw1dm2vrZsPG2TFcRHG6KRf4l&#10;bH4cEYIBH7R/AD46aF+0F8PLPxNoreTKf3N9YMwMlnOAN0beo5yD3BB45A/Cqvaf2Uf2ib/9nb4n&#10;Wuq+ZLL4dvStvq9khyJIc/fA/vpksv4joxrx8xwKxUOaK99fj5G9KpyOz2P21oqno2sWXiDSbPU9&#10;OuY7zT7yFLi3uIjlJI2AKsD6EEGrlfBbaM9EK8l/an8J/wDCWfBHxAiJvuLBF1CLjp5Zy5/743j8&#10;a9aqvqNjDqmn3NncIJLe4iaKRD/ErDBH5GurCV3hcRTrx+y0/uZxY7DRxuFq4aW04tfej8h6K1fF&#10;egTeFfE+q6NcAiewupLZ8jqUYrn8cZrKr+loyU4qUdmfx5OEqcnCSs1oFFFFWQFFFFABWj4c1y58&#10;M6/p2r2bbLqxuI7mI/7SMGH8qzqKmUVJOMtmXGUoSUouzR+t3hvXbbxR4e03WLNt1rfW8dzGf9ll&#10;DDPvzWlXzl+xH4//AOEj+G9z4euJN15oc21ATyYJCWX8m3j2G2vo2v5vzHCPA4uph39l/h0/A/rr&#10;KsdHMsDSxcftLX12a+TuFFFFecesFFFFABRRRQAUUUUAFFFFABRRRQAUUUUAFFFFABRRRQAUUUUA&#10;fl5/wVZ/5LH4T/7AQ/8AR8tfElfbf/BVn/ksnhP/ALAQ/wDSiWviSv0TLv8AdKfoeZV+NhRRRXom&#10;QUUUUAFFFFABRRRQAUUUUAFFFFABRRRQAUUUUAFFFFABRRRQAUUUUAFFFFABRRRQAUUUUAFFFFAB&#10;RRRQAUUUUAFFFFABRRRQAVZ0zTbrWdRtbCxt5Lu9upVhgghUs8jscKqgdSSQMVBHG80ixxqXdiAq&#10;qMkn0Ffp1+wb+xbJ8PEtviJ45stniSVN2l6XMvNgjD/WSA9JSDwP4ATn5jhePF4qGEp88t+i7lwg&#10;5uyPc/2Qv2fYf2evhLZ6VcIjeItQIvdWnXB/fEcRA91QfKOxO4/xV7fRRX51UqSqzdSe7PUSUVZB&#10;RRRWYwooooAKKKKACiiigAooooAKKKKACiiigAooooAKKKKACiiigAooooAKzPEuvW3hbw9qWsXj&#10;bbWwt5LmQ/7KqSQPfitOvnP9tzx8PDvw1t/D8Em281ycKyg8iCMhnP4tsHuCa9HLsI8di6eHX2nr&#10;6dfwPJzXHRy3A1cXL7KdvXZL5ux8OeI9cufE2v6jq942+6vriS5lP+0zFj/Os6iiv6QjFRSjHZH8&#10;iylKcnKTu2FFFFUQdt8FPCn/AAm3xW8MaQU8yGa9R5lx1iT53/8AHVav1JHAr4c/YR8J/wBpePNa&#10;1+RN0WmWYhjJHSSU9R/wFHH/AAKvuSvxfjDE+1x0aK2gvxev5WP6G4BwfsMsliGtakn90dF+Nwoo&#10;or4Q/TQooooAKKKKACiiigAooooAKKKKACiiigAooooAKKKKACiiigAooooAK+Vf+Cln/JsV5/2F&#10;LT/0I19VV8q/8FLP+TYrz/sKWn/oRrtwX+80/VGdT4GfkXRRRX6QeWFFFFABRRRQAUUUUAFeu/sj&#10;/wDJy3w5/wCwxD/OvIq9d/ZH/wCTlvhz/wBhiH+dYYj+DP0f5FR+JH7g0UUV+YnrBRRRQAUUUUAF&#10;FFFABRRRQAUUUUAFFFFABRRRQAUUUUAFFFFABRRRQAUUUUAFFFFABRRRQAUUUUAFFFFABRRRQAUU&#10;UUAFFFFABXjX7Y3iD/hGf2Y/iJd7tnmaY9nn/ruyw4/8iV7LXyx/wUo1U6f+zBqMAbb9u1K0tyPX&#10;DmTH/kP9K68JHnxFOPmvzIm7RZ+RFFFFfpR5QUUUUAFFFFABRRRQAUUU+JDJKiKCzMwAA70Aftt+&#10;x14SXwX+zP8AD+xVdrz6al+/HJa4JnOf+/mPwr2WsrwpoyeHfC+j6VGAI7GzhtlA7BECj+Vatfl9&#10;WftKkp922eulZJBRRRWQwooooAKKKKACiiigAooooAKKKKACiiigAooooAKKKKACiiigAooooA/J&#10;r/gp7/ycjB/2A7b/ANDlr5Gr65/4Ke/8nIwf9gO2/wDQ5a+Rq/R8B/utP0PLqfGwoooruMwooooA&#10;KKKKACiiigD9e/8Agm5/ya5pP/X/AHf/AKMr6jr5c/4Juf8AJrmk/wDX/d/+jK+o6/N8b/vNT1Z6&#10;lP4EFFFFcRoFfMf/AAUbs/tX7K+vyYz9nvLOX6ZnVf8A2avpyvCP25dK/tn9lXx9ABkx20Nx/wB+&#10;7iOT/wBlrrwj5cRTfmvzIn8LPxYooor9KPKCiiigAooooAKKKKAClBwRSUUAfvd8G9SGs/CPwTfh&#10;twutEsp8+u6BD/Wuwrxz9jzV/wC2/wBmT4d3Gd2zSkts/wDXImL/ANkr2OvzCtHlqyj2bPWjqkwo&#10;oorEoKKKKACiiigAooooAKKKKACiiigAooooAKKKKACiiigAooooAKKKKACiiigAooooAKKKKACi&#10;iigAooooAKKKKAGSqHidSMgqQRX89upWxs9RurdhhopWQg+oJFf0KMMqa/Av4qaf/ZPxO8XWOMfZ&#10;tXu4cem2Zx/SvqcietRen6nJiOhy1FFFfWHEFFFFABRRRQAUUUUAFfs3+wLdfa/2TPAjZ5RLuM/8&#10;BvJh/ICvxkr9g/8AgnLeC5/ZW8PRg5+z3d5Gfb9+7f8As1eBnSvh0/NfkzpofEfTdFFFfEneFFFF&#10;ABRRRQAUUUUAFFFFABRRRQAUUUUAFFFFABRRRQAUUUUAFFFFABRRRQAUUUUAFFFFABRRRQAUUUUA&#10;FFFFABRRRQAUUUUAFFFFABXDfHX/AJIl8QP+xfv/AP0neu5rhvjr/wAkS+IH/Yv3/wD6TvWlL44+&#10;qE9mfg2etJSnrSV+onkBRRRQAUUUUAFFFFABXp37MX/JxXw1/wCxhsf/AEeteY16d+zF/wAnFfDX&#10;/sYbH/0etY1v4UvRlR3R+6FFFFfmB6wUUUUAFFFFABRRRQAUUUUAFFFFABRRRQAUUUUAFFFFABRR&#10;RQAUUUUAFI33T9KWkb7p+lAH8/8A48/5HjxD/wBhG4/9GNWFW748/wCR48Q/9hG4/wDRjVhV+px+&#10;FHkPcKKKKoQUUUUAFFFFABTo/vr9RTadH99fqKAP6EdJ/wCQVZ/9cU/9BFW6qaT/AMgqz/64p/6C&#10;Kt1+Vvc9gKKKKQBRRRQAUUUUAFFFFABRRRQAUUUUAFFFFABRRRQAUUUUAFFFFABRRRQAUhGaWigD&#10;kfGPwh8EfEFHHiTwno+tMwx5t5ZRySD6ORuH4GvBvGv/AATb+DfinzH0+x1PwvO3O7S71mTP+7KH&#10;GPYY/CvqeiuiniK1L4JtfMlxjLdH5ueNf+CT+s2/mSeEvHNlejqtvq9q8BHt5kZfP/fIrwTxp+wh&#10;8avBXmPJ4Pl1m2XpPo0yXW76Ip8z/wAdr9nqK9SnnGJh8Vpeq/yMXQg9j+fPXPDer+GL1rPWNLvN&#10;Ku16wXtu8Lj/AICwBrNr+gzXPDek+J7JrPWNLs9VtG6wXtukyH6qwIrw3xx+wZ8FvHHmSN4TTQ7p&#10;/wDlvoszW236RgmP/wAdr1Ked03/ABINemv+Ri8O+jPxlor9F/HH/BJ+1fzJfB/jqaH+5a61ah8/&#10;WWMjH/fFfPnjj/gnp8aPBnmSQ6Bb+I7ZOs2jXSyZ+kb7XP4LXq08wwtXaa+en5mTpTXQ+a6K2/E/&#10;gjxF4Ku/sviDQtS0S5zjytQtJIGP4MBWJXemmroyCiiimAUUUUAFFFFABRRRQAUUUUAFFFFABRRR&#10;QB+mP/BMT49P4i8M6h8MtWn33mjobzS2duWtWb95H/wB2BHs+Oi1921+EfwA+J9x8HfjD4X8VwyM&#10;kNleILpV/jtn+SZcd8ozY98HtX7sW9xHdQRzROskUih0dTkMCMgg18Nm+HVGvzx2lr8+p6FGXNG3&#10;YkooorwzoPz9/bT8G/8ACOfF1tTij222tWyXOQOPMX5HH1+VWP8AvV4DX3p+2/4KOv8Awxtdchj3&#10;XGiXIdyByIZMI3/j3ln8DXwXX73w3i/reW023rH3X8tvwsfy/wAX4H6jm9VJe7P3l89/xuFFFFfU&#10;HxgUUUUAFFFFAHr37LHxCHw/+L2mNPL5en6n/wAS+5yeAHI2Mfo4Xn0zX6RV+QCsUYMpIIOQRX6d&#10;/AL4hj4m/C3RtXkkEl+kf2W955E6cMT/ALww30YV+V8Z4G0qeNgt/df5r9V9x+2+HuZ3jVy6b296&#10;P5Nfk/mz0SiiivzA/ZgooooAKKKKACiiigAooooAKKKKACiiigAooooAKKKKACiiigD8vP8Agqz/&#10;AMll8J/9gIf+lEtfElfbX/BVn/ksvhT/ALAI/wDSiWviWv0TLv8AdafoeZV+NhRRRXomQUUUUAFF&#10;FFABRRRQAUUUUAFFFFABRRRQAUUUUAFFFFABRRRQAUUUUAFFFFABRRRQAUUUUAFFFFABRRRQAUUU&#10;UAFFXNJ0e/16/hsdMsrjUL2Y7Y7e1iaSRz6BVBJr6Y+Ff/BOj4sfELybnVrODwZpj4Jl1dv35X2g&#10;XLA+z7Kwq16VBXqSSKUXLZHy3XafDH4N+MvjHrS6Z4R0G61efIEksa7YYQe8khwqD6n6V+mvwr/4&#10;Jr/C/wADeTc+ITd+NdRTBJvm8m1DeohQ8j2dmFfUmg+HdK8LaZDpujabaaTp8IxHa2UKwxIPZVAA&#10;rwa+dU46UY3fd7f5/kdEaDfxHy5+yt+wPoHwTmtfEniqSDxJ4yTDxEKTaWDf9MgeXcf32Ax2A6n6&#10;0oor5atXqYifPUd2dkYqKsgooorAoKKKKACiiigAooooAKKKKACiiigAooooAKKKKACiiigAoooo&#10;AKKKKACiiigAr83f2qPiD/wn/wAXtUMMvmafpf8AxL7bB4Owne34uW59MV9wfHn4ir8MPhhrGso4&#10;S+ZPs1kO5nfhSP8Ad5b6Ka/MJ3aR2diWZjkknJJr9O4MwN5VMbNbe6v1/RfefjXiFmdoUsug9X70&#10;vTaK/N/JCUUUV+qn4iFFFaPhvQ7jxP4h0zSLQbrm+uY7aMY/idgo/nUykoJylsi4xlOSjFXbPvv9&#10;jjwZ/wAIt8G7S9lj2XWszPevkc7PuRj6bV3f8Cr3SqOh6Rb6Bothplouy1s4Et4l9ERQoH5Cr1fz&#10;ZjsS8ZiamIf2m3/l+B/X2W4OOAwdLCx+xFL59X82FFFFcJ6QUUUUAFFFFABRRRQAUUUUAFFFFABR&#10;RRQAUUUUAFFFFABRRRQAUUUUAFfKv/BSz/k2K8/7Clp/6Ea+qq+Vf+Cln/JsV5/2FLT/ANCNduC/&#10;3mn6ozqfAz8i6KKK/SDywooooAKKKKACiiigAr139kf/AJOW+HP/AGGIf515FXrv7I//ACct8Of+&#10;wxD/ADrDEfwZ+j/IqPxI/cGiiivzE9YKKKKACiiigAooooAKKKKACiiigAooooAKKKKACiiigAoo&#10;ooAKKKKACiiigAooooAKKKKACiiigAooooAKKKKACiiigAooooAK+Kf+CqupmD4JeGLAHBuNeSU+&#10;4S3mH83Ffa1fB3/BWKfb4F8Bw/39RuH/ACjA/rXpZcr4un6/oZVfgZ+aVFFFfoZ5gUUUUAFFFFAB&#10;RRRQAV0Xw509dW+IXhixYbludTtoSPUNKo/rXO1337P9uLv47/DmBhlZfEenIfobmMVFR2g35DW5&#10;+76jCj6UtFFflp64UUUUAFFFFABRRRQAUUUUAFFFFABRRRQAUUUUAFFFFABRRRQAUUUUAFFFFAH5&#10;Nf8ABT3/AJORg/7Adt/6HLXyNX1z/wAFPf8Ak5GD/sB23/octfI1fo+A/wB1p+h5dT42FFFFdxmF&#10;FFFABRRRQAUUUUAfr3/wTc/5Nc0n/r/u/wD0ZX1HXy5/wTc/5Nc0n/r/ALv/ANGV9R1+b43/AHmp&#10;6s9Sn8CCiiiuI0CvPP2idJ/tz4C/EOxC7nl0C+2D/bEDlf1Ar0Os3xJpg1vw7qmnNjbd2ssBz/tI&#10;V/rVwlyzUuwnqj+fTpSVJcRPBcSRSKUdGKsp6gg9Kjr9SPICiiigAooooAKKKKACiiigD9ff+Cb/&#10;AIg/tr9lzR7XduOl313Zn2zIZsflKK+oa+EP+CT/AIkW58A+OdA3/PZ6lDe7PaaLZn/yBX3fX51m&#10;EOTFVF5/nqepTd4IKKKK880CiiigAooooAKKKKACiiigAooooAKKKKACiiigAooooAKKKKACiiig&#10;AooooAKKKKACiiigAooooAKKKKACiiigAr8L/wBp7Tv7L/aJ+JEGMA6/eygezzM4/wDQq/dCvxb/&#10;AG6dIOi/tV+PYcYWW4huQfXzLeNz+rGvo8kl++lHy/U5cR8KPBaKKK+yOEKKKKACiiigAooooAK/&#10;Vv8A4Jcap9t/Z51O2J+az1+4jA9FMMLj9WNflJX6R/8ABJrXvO8M/ELRi3/Htd2t2q/9dEkUn/yE&#10;P0rxs3jzYRvs0b0X75990UUV8GeiFFFFABRRRQAUUUUAFFFFABRRRQAUUUUAFFFFABRRRQAUUUUA&#10;FFFFABRRRQAUUUUAFFFFABRRRQAUUUUAFFFFABRRRQAUUUUAFFFFABXDfHX/AJIl8QP+xfv/AP0n&#10;eu5rhvjr/wAkS+IH/Yv3/wD6TvWlL44+qE9mfg2etJSnrSV+onkBRRRQAUUUUAFFFFABXp37MX/J&#10;xXw1/wCxhsf/AEeteY16d+zF/wAnFfDX/sYbH/0etY1v4UvRlR3R+6FFFFfmB6wUUUUAFFFFABRR&#10;RQAUUUUAFFFFABRRRQAUUUUAFFFFABRRRQAUUUUAFI33T9KWkb7p+lAH8/8A48/5HjxD/wBhG4/9&#10;GNWFW748/wCR48Q/9hG4/wDRjVhV+px+FHkPcKKKKoQUUUUAFFFFABTo/vr9RTadH99fqKAP6EdJ&#10;/wCQVZ/9cU/9BFW6qaT/AMgqz/64p/6CKt1+Vvc9gKKKKQBRRRQAUUUUAFFFFABRRRQAUUUUAFFF&#10;FABRRRQAUUUUAFFFFABRRRQAUUUUAFFFFABRRRQAUUUUAFFFFAFTU9Jsdas5LTULO3vrWQYeC5iW&#10;RG+qkEGvEfHf7DnwY8e+Y9x4NttIun6XGiu1mVPqEQhD+KmveaK1p1alJ3hJr0JcU90fnz8QP+CU&#10;NpIJJvBPjaWE87LPXYA4P1mjxj/v2a+ZviJ+wr8ZPh0ss03hWTXLKPJN1oUguwQO/lj95j6oK/Z+&#10;ivWpZviafxPmXn/wDF0IPY/nnu7OewuJLe5hkt542KvFKpVlI6gg8g1DX7yfEf4HeA/i3aPB4s8L&#10;adrDMuwXMkIW4Qf7Mq4dfwIr4b+O/wDwS9utNt7nVvhdqkmoquXOhao6rLj0im4VvZXA/wB4mvdw&#10;+b0Kr5anuv8AD7znlQkttT8/6Kva5oWo+GdXu9L1ayn07UbSQxT2tzGUkjcdQynkGqNe6nfVHOFF&#10;FFABRRRQAUUUUAFFFFABX7Z/sZeOj8Qf2avA+oSS+bc21n/Z05Jy26BjECfcqit/wKvxMr9Nf+CU&#10;ni5r/wCHPjPw28m7+zdSivEUnlVnjK4HtmAn8TXhZzT58Nz/AMr/AOAdFB2lY+6aKKK+HPQMjxb4&#10;dt/F3hjVdFuxm3v7aS3c4zgMpGR7jOfwr8ota0m40HWL7TbtPLurOd7eVPR1YqR+Yr9dK/P39tDw&#10;D/winxVOrwR7LLXYvtIIHAmXCyD/ANBb/gdfovBuM9niJ4ST0mrr1X/A/I/JvEHL/a4WnjorWDs/&#10;SW33P8zwGiiiv14/BQooooAKKKKACvpP9iT4mf8ACN+Obnwtdy7bHW1zBuPC3KAkfTcuR7kLXzZV&#10;rStTudF1O01CzlaC7tZUnhlXqjqQVI+hArzswwccfhZ4aX2l9z6P7z1sqx88rxtPFw+y9fNdV80f&#10;rtRXJ/Cvx9a/EzwFpHiG22qbqIedEp/1Uo4dPwYHHqMHvXWV/OVWnOjOVOorNOz9Uf1vRrQxFONa&#10;k7xkk0/JhRRRWRsFFFFABRRRQAUUUUAFFFFABRRRQAUUUUAFFFFABRRRQB+Xf/BVj/ks3hT/ALAK&#10;/wDpRLXxLX21/wAFWP8Aks/hT/sAr/6US18S1+iZd/utP0PMq/Gwooor0TIKKKKACiiigAooooAK&#10;KKKACiiigAooooAKKKKACiiigAooooAKKKKACiiigAooooAKKKKACiivR/hj+zv8RfjDKg8K+FL/&#10;AFG2Y4N8yeTar65mfCfhnPtUznGC5puyGk3ojzinIjOwVQWY8AAZJr9BvhX/AMEqZ5fJu/iH4qWF&#10;eC2m6Cu5voZ5BgH1AQ+xr7D+F37MPwz+DqxP4a8KWUF9GP8AkI3S/aLon1Ej5K59FwPavFr5xh6W&#10;kPef4febxoSe+h+VHwr/AGKvi38WfJmsPDMuj6bJgjUdbzaxYPcBhvce6qa+xfhX/wAEs/CmieTd&#10;eO9fu/ElyMFrDTwbW2z3UtkyMPcFK+5OlLXgV82xFXSL5V5f5nTGjFb6nJeAfhN4O+Fth9j8KeG9&#10;O0OLG1mtIAskn++/3nPuxNdbRRXjyk5O8ndm1rbBRRRUjCiiigAooooAKKKKACiiigAooooAKKKK&#10;ACiiigAooooAKKKKACiiigAooooAKKKKACiiuV+KHju1+GvgTV/EN1tYWkJMUbHHmynhE/FiB9Mn&#10;tWlKnKtONOCu27L1ZjWqwoU5VajtGKbb8kfH/wC298Sf+Eh8b2fhW0l3WejJvuAp4a4cA4PrtXaP&#10;Yswr5pq3q+q3Wu6reajeytPeXczzzSt1Z2JJP5mqlf0dl2DjgMLDDR+ytfN9X95/JGbZhPNMbVxc&#10;/tPTyWyXyQUUUV6J5IV9B/sU+Bf+Em+Kb61NHutNDgMwJGR5z5SMflvb6qK+fK/Qz9jrwL/wiPwg&#10;tr+aPZe63Kb1yRyI/uxD6bRu/wCB18pxNjPqmXTSfvT91fPf8Ln2/B2X/X82puS92n7z+W342PdK&#10;KKK/Bz+nAooooAKKKKACiiigAooooAKKKKACiiigAooooAKKKKACiiigAooooAKKKKACvlX/AIKW&#10;f8mxXn/YUtP/AEI19VV8q/8ABSz/AJNivP8AsKWn/oRrtwX+80/VGdT4GfkXRRRX6QeWFFFFABRR&#10;RQAUUUUAFeu/sj/8nLfDn/sMQ/zryKvXf2R/+Tlvhz/2GIf51hiP4M/R/kVH4kfuDRRRX5iesFFF&#10;FABRRRQAUUUUAFFFFABRRRQAUUUUAFFFFABRRRQAUUUUAFFFFABRRRQAUUUUAFFFFABRRRQAUUUU&#10;AFFFFABRRRQAUUUUAFfAP/BWdmHh74cqPum6vSfrsi/+vX39XwP/AMFZY8+E/h6/pe3a/mkf+Fep&#10;ln+9w+f5Mxq/Az82aKKK/QTzQooooAKKKKACiiigAr0n9mpA/wC0N8NAf+hk08/+TCV5tXof7O0w&#10;g+P/AMNZCcBfEmnEn2+0x1lW/hy9GVHdH7t0UUV+XnrBRRRQAUUUUAFFFFABRRRQAUUUUAFFFFAB&#10;RRRQAUUUUAFFFFABRRRQAUUUUAfk1/wU9/5ORg/7Adt/6HLXyNX1z/wU9/5ORg/7Adt/6HLXyNX6&#10;PgP91p+h5dT42FFFFdxmFFFFABRRRQAUUUUAfr3/AME3P+TXNJ/6/wC7/wDRlfUdfLn/AATc/wCT&#10;XNJ/6/7v/wBGV9R1+b43/eanqz1KfwIKKKK4jQKQjIIpaKAPwc+PHh7/AIRT41+O9IC7EtNbvI4x&#10;/sec2w/iuDXCV9Eft/8Ah7/hH/2qfF+1dsN8La9TjrvgTcf++w9fO9fp2Hn7SjCfdL8jyZK0mgoo&#10;orckKKKKACiiigAooooA+zP+CW3i3+yPjlrOiSPti1fSH2Ln70sToy/+OGWv1Sr8Mv2YPHn/AArX&#10;4/eB9faTyreHUo4Lh84Ahl/dSE/RHY/hX7mA5Ga+Kzqny4hT7r8jvoO8bC0UUV8+dIUUUUAFFFFA&#10;BRRRQAUUUUAFFFFABRRRQAUUUUAFFFFABRRRQAUUUUAFFFFABRRRQAUUUUAFFFFABRRRQAUUUUAF&#10;fkn/AMFNNH/sz9pd7nbj+0NHtbnPrgvF/wC06/WyvzM/4KwaKYPiL4H1bbgXWly2ob18qXdj/wAj&#10;frXtZRLlxSXdP/M5669w+FKKKK+7PPCiiigAooooAKKKKACvtX/glf4oGm/GfxHokjbU1PRzIg/v&#10;SRSoQP8Avl3P4V8VV7X+xl42XwF+0v4F1CR9lvcXv9ny5OBtuFMIJ9gXU/hXHjaftcPOPkXTdpJn&#10;7Z0UUV+bHqhRRRQAUUUUAFFFFABRRRQAUUUUAFFFFABRRRQAUUUUAFFFFABRRRQAUUUUAFFFFABR&#10;RRQAUUUUAFFFFABRRRQAUUUUAFFFFABRRRQAVw3x1/5Il8QP+xfv/wD0neu5rhvjr/yRL4gf9i/f&#10;/wDpO9aUvjj6oT2Z+DZ60lKetJX6ieQFFFFABRRRQAUUUUAFenfsxf8AJxXw1/7GGx/9HrXmNenf&#10;sxf8nFfDX/sYbH/0etY1v4UvRlR3R+6FFFFfmB6wUUUUAFFFFABRRRQAUUUUAFFFFABRRRQAUUUU&#10;AFFFFABRRRQAUUUUAFI33T9KWkb7p+lAH8//AI8/5HjxD/2Ebj/0Y1YVbvjz/kePEP8A2Ebj/wBG&#10;NWFX6nH4UeQ9woooqhBRRRQAUUUUAFOj++v1FNp0f31+ooA/oR0n/kFWf/XFP/QRVuqmk/8AIKs/&#10;+uKf+girdflb3PYCiiikAUUUUAFFFFABRRRQAUUUUAFFFFABRRRQAUUUUAFFFFABRRRQAUUUUAFF&#10;FFABRRRQAUUUUAFFFFABRRRQAUUUUAFFFFABRRRQB8gf8FBv2Ybf4o+ArjxxoVkP+Eu0GEyTCFfm&#10;vbReXQ+rIMsvfAZecjH5QdK/odZQ6lWGQRgg1+KP7Zvwotvg9+0H4k0fT4Bb6RdMuo2MSjCpFKNx&#10;RR/dV96j2UV9dk2Kck8PLpqv8jirwt7yPEKKKK+nOQKKKKACiiigAooooAK+1/8AglZ4kaw+Mvib&#10;RS2ItQ0UzY9XimTH/jsj18UV9L/8E69ZGk/tT+HYmcIl7a3luxJwOLd5P/aYrhx0efC1F5flqaU3&#10;aaP2Hooor84PUCvD/wBr/wAA/wDCZ/CK7vYI99/oj/bo8DkxgYlH02nd/wAAFe4VFdW0V7bS288a&#10;ywyoUdGGQykYIP4V2YPEyweIhiIbxaf/AAPmefmGDhmGEqYWptNNf5P5PU/ISiuw+LvgOX4a/EXW&#10;9AcN5VtOTbu38cLfNGf++SM++a4+v6SpVY1qcasHdSSa9GfyHXozw9WVGorSi2n6rQKKKK1MAooo&#10;oAKKKKAPp79iL4qDQPFF34Ov5ttlqx86z3HhLlRyv/A1H5oo719xV+Q+m6jc6RqFtfWczW93bSrN&#10;DKhwyOpypHuCBX6hfBv4kW3xV+H2l69CVW4kTyruFf8AllOvDr9M8j2YV+Q8X5b7KssdTWktH69H&#10;81+XmfvPAWce3oSy2q/ehrHzi918n+D8jtqKKK/Oj9aCiiigAooooAKKKKACiiigAooooAKKKKAC&#10;iiigAooooA/Lr/gqx/yWfwr/ANgFf/Siaviavtn/AIKsf8lo8K/9gFf/AEomr4mr9Ey7/dafoeZV&#10;+NhRRRXomQUUUUAFFFFABRRRQAUUUUAFFFFABRRRQAUUUUAFFFFABRRRQAUUUUAFFFXdH0XUPEOo&#10;Q2Gl2NzqV9MdsdtaQtLI59Aqgk0N21YFKivqf4V/8E5fit8QfJudYtbfwXpr4Jk1Zs3BX2gXLA+z&#10;lK+xfhX/AME2fhb4E8m518XfjXUUwSb9vKtg3qIUPI9nZhXlV8zw1HTmu/LX/gG0aU5H5b+Cfhv4&#10;p+JGpCw8L+H9Q126yNyWNu0gTPdiBhR7kgV9afCv/gl1448SeTdeNdYs/CdocFrS3xd3ePQ7SI1+&#10;u5vpX6a6D4c0rwrpsWn6NplppNhEMJa2UCwxr9FUACtGvAr51WnpSXKvvZ0xoRW58+/Cv9hX4RfC&#10;zyZ4vDy+ItTjwft2vEXLZ9RHgRrz0IXPvXv8MMdvEkUSLFGgCqiDAUDoAKfRXh1KtSs+apJtnQko&#10;7BRRRWQwooooAKKKKACiiigAooooAKKKKACiiigAooooAKKKKACiiigAooooAKKKKACiiigAoooo&#10;AKKKKACiiigAr4i/bf8AiqNb8Q2fguwm3WmmEXF6VPDXDD5V/wCAqfzcjtX1X8XfiJbfC3wBqniC&#10;42tLDHstoWP+tnbhF+meT7AntX5d6rqdzrWp3eoXszXF5dStNNK/V3Y5Yn6k1+icIZb7as8bUXuw&#10;0Xr/AMBfiz8n49zj6vh45dSfvT1l5RWy+b/BeZVooor9fPwQKKKKAOl+G3gyf4g+O9F8P2+4NfXK&#10;xu69UjHLt+Chj+Ffqnp9hBpdhbWVrGIba3jWGKNeioowAPoBXx9+wh8PfOvda8ZXMXyQj+z7MsP4&#10;jhpWH0GwZ/2mr7Jr8X4ux31jGLDxelNfi9/wsvvP6H4Dy36rl7xc171V/wDkq0X3u7+4KKKK+EP0&#10;wKKKKACiiigAooooAKKKKACiiigAooooAKKKKACiiigAooooAKKKKACiiigAr5V/4KWf8mxXn/YU&#10;tP8A0I19VV8q/wDBSz/k2K8/7Clp/wChGu3Bf7zT9UZ1PgZ+RdFFFfpB5YUUUUAFFFFABRRRQAV6&#10;7+yP/wAnLfDn/sMQ/wA68ir139kf/k5b4c/9hiH+dYYj+DP0f5FR+JH7g0UUV+YnrBRRRQAUUUUA&#10;FFFFABRRRQAUUUUAFFFFABRRRQAUUUUAFFFFABRRRQAUUUUAFFFFABRRRQAUUUUAFFFFABRRRQAU&#10;UUUAFFFFABXwz/wVdtd/wv8ABdzj/V6u8ef96Fj/AOy19zV8af8ABU6wNx8AdCuVGTb+IYS3srW9&#10;wP54r0cudsVT9TKr8DPysooor9EPMCiiigAooooAKKKKACur+E97/ZvxS8H3ZO0QaxZy59NsyH+l&#10;cpViwunsb62uYziSGRZFPuDkVMlzRaGtD+hVeQKWq+nXaX+n21zEcxzRLIp9iARVivyw9cKKKKAC&#10;iiigAooooAKKKKACiiigAooooAKKKKACiiigAooooAKKKKACiiigD8mv+Cnv/JyMH/YDtv8A0OWv&#10;kavrn/gp7/ycjB/2A7b/ANDlr5Gr9HwH+60/Q8up8bCiiiu4zCiiigAooooAKKKKAP17/wCCbn/J&#10;rmk/9f8Ad/8AoyvqOvlz/gm5/wAmuaT/ANf93/6Mr6jr83xv+81PVnqU/gQUUUVxGgUUUUAfmN/w&#10;VZ8If2f8TPB/iRI9qanpj2bsBwXgk3ZPvtnUfhXw1X6u/wDBTzwG3iT4CWmvwoWm8PalHNIwGcQy&#10;/um/8faL8q/KKvv8qqe0wsfLQ82srTYUUUV6xiFFFFABRRRQAUUUUAKrFWBBwRzX7kfsu/FRfjJ8&#10;C/CviR5RJfvai2vueRcxfJIT6biu4ezCvw2r7X/4Jm/Hn/hDPiBd/D3VbnZpPiI+bYl2+WK9Veg9&#10;PMQY92RB3rxc2w7rUOaO8dfl1N6MuWVu5+o9FFFfCHohRRRQAUUUUAFFFFABRRRQAUUUUAFFFFAB&#10;RRRQAUUUUAFFFFABRRRQAUUUUAFFFFABRRRQAUUUUAFFFFABRRRQAV8M/wDBV3w39r+GXgvXQmTY&#10;6rJaFvQTRFv5wCvuavn79vHwX/wmn7L/AIvRI99zpscepxHGdvlOGc/9+/M/Ou7Az9niYS8/z0M6&#10;ivBo/GKiiiv0c8sKKKKACiiigAooooAKnsL2bTb63u7eQxXEEiyxyL1VlOQR+IqCigD99fhZ43t/&#10;iT8OPDXii2KmPVbCG6KqchHZAXT6q2VPuK6mvhr/AIJdfGNNe8B6v8O72b/TtEkN7Yqx5a1lb5wB&#10;/sSEk/8AXUV9y1+a4qi8PWlTfT8uh6sJc0UwooorkLCiiigAooooAKKKKACiiigAooooAKKKKACi&#10;iigAooooAKKKKACiiigAooooAKKKKACiiigAooooAKKKKACiiigAooooAKKKKACuG+Ov/JEviB/2&#10;L9//AOk713NcN8df+SJfED/sX7//ANJ3rSl8cfVCezPwbPWkpT1pK/UTyAooooAKKKKACiiigAr0&#10;79mL/k4r4a/9jDY/+j1rzGvTv2Yv+Tivhr/2MNj/AOj1rGt/Cl6MqO6P3Qooor8wPWCiiigAoooo&#10;AKKKKACiiigAooooAKKKKACiiigAooooAKKKKACiiigApG+6fpS0jfdP0oA/n/8AHn/I8eIf+wjc&#10;f+jGrCrd8ef8jx4h/wCwjcf+jGrCr9Tj8KPIe4UUUVQgooooAKKKKACnR/fX6im06P76/UUAf0I6&#10;T/yCrP8A64p/6CKt1U0n/kFWf/XFP/QRVuvyt7nsBRRRSAKKKKACiiigAooooAKKKKACiiigAooo&#10;oAKKKKACiiigAooooAKKKKACiiigAooooAKKKKACiiigAooooAKKKKACiiigAooooAK/Mf8A4Ku6&#10;NHB8TvBeqgYkutJktmOO0cxYf+jTX6cV+b//AAVnlQ+IfhzGB+8W1vWY+xaHH8jXsZS7YuPz/Iwr&#10;fAz4Booor7084KKKKACiiigAooooAK9h/ZGv/wCzP2hPCtznGz7Vz9bWUf1rx6vS/wBnCOSX4zeH&#10;1iOHP2jBH/XvJWNdXpTXk/yKjuj906KKK/MD1gooooA+Tf26/hubzS9K8aWkWXtCLG9Kj/lmxzGx&#10;9gxZf+BivjGv1o8YeF7Pxr4X1TQr9d1pf27wPxkrkcMPcHBHuBX5V+KvDl54Q8Salot+my8sJ3gk&#10;HYlTjI9j1Hsa/ZeEMw+sYV4Sb96nt/hf+T/Q/n3jzK/quNjjqa92rv8A4l/mrP1uZdFFFffH5cFF&#10;FFABRRRQAV73+yH8X/8AhX3jsaJqE2zRNbZYWLH5YZ+kb+wOdp+oJ+7XglAJUgjgiuLG4SnjsPPD&#10;1dpL7uz+R6OXY6rluKp4uj8UXf17r5rQ/YCivFv2WvjIPin4DS2vpg3iDSQsF3uPzTJj5JfxAwf9&#10;oH1Fe01/OmLwtTBV54eqvei7f8H5n9aYHG0sww0MVQd4yV/+B6p6MKKKK5DuCiiigAooooAKKKKA&#10;CiiigAooooAKKKKACiiigD8uv+CrH/JaPCv/AGAV/wDSiaviavtn/gqx/wAlo8K/9gBf/Siaviav&#10;0TLv91p+h5lX42FFFFeiZBRRRQAUUUUAFFFFABRRRQAUUUUAFFFFABRRRQAUUUUAFFek/DD9nL4j&#10;/GGWP/hFvCl/f2rnH2+RPJtR6/vXwnHoCT7V9hfCv/glTI/k3fxD8ViMcFtN0Fcn6GeQfmAh9jXF&#10;WxtDD/HLXt1NI05S2R+eyI0jBUUsxOAAMkmvdfhX+xL8W/ix5M1l4al0XTJMH+0dcJtYsHuFI3sP&#10;dVIr9V/hd+zN8NPg6kT+GfCljbXqD/kI3C+fdE9z5r5Zc+ikD2r1CvAr523pRj83/kdEcP8AzM+H&#10;PhX/AMEtPCOheTd+Oteu/EtyMFrGxBtbX3UtkyMPcFPpX1x4C+FXg/4X6f8AY/CnhzTtChIwxtIF&#10;V5P99/vOfdia6uivBrYqtiP4kr/l9x0xhGOyCiiiuQsKKKKACiiigAooooAKKKKACiiigAooooAK&#10;KKKACiiigAooooAKKKKACiiigAooooAKKKKACiiigAooooAKKKKACiiigAoorx39p74xL8KfAEqW&#10;cwXX9UDW9kqn5oxj55f+Ag8f7RX3rqwuGqYyvGhSV5Sdv69DixuMpYDDzxVd2jFXf+Xq9kfMX7YX&#10;xf8A+E88cf8ACP6fPv0XRHaMlT8s1z0dvcL90fRj3r5+pWYuxZiSxOST3pK/ovBYSngcPDD0tor7&#10;+7+Z/JeY4+rmeLqYutvJ/cui+S0Ciiiu480KnsLGfVL63s7WJprm4kWKKNeruxwAPck1BX0N+xd8&#10;NT4s+Iz+ILqLdp2hKJVLDhrhsiMfgNzexC+tcGPxcMDhp4mf2V+PRfNnqZZgZ5njKeEp7ydvRdX8&#10;lqfZvwq8CQfDX4f6N4eh2lrSAedIv/LSZvmkb8WJx7YrraKK/nCrUlWqSqTd23d+rP65o0YYelGj&#10;TVoxSS9FoFFFFZGwUUUUAFFFFABRRRQAUUUUAFFFFABRRRQAUUUUAFFFFABRRRQAUUUUAFFFFABX&#10;yr/wUs/5NivP+wpaf+hGvqqvlX/gpZ/ybFef9hS0/wDQjXbgv95p+qM6nwM/Iuiiiv0g8sKKKKAC&#10;iiigAooooAK9d/ZH/wCTlvhz/wBhiH+deRV67+yP/wAnLfDn/sMQ/wA6wxH8Gfo/yKj8SP3Booor&#10;8xPWCiiigAooooAKKKKACiiigAooooAKKKKACiiigAooooAKKKKACiiigAooooAKKKKACiiigAoo&#10;ooAKKKKACiiigAooooAKKKKACvmH/go7ozap+y1rlwq7v7PvbO5PsDMI/wD2pX09XlH7VnhtvFn7&#10;OXxD09E8yT+yJ7hF9WiHmgD3ygrqwsuSvCXZr8yJq8Wj8OKKKK/SzygooooAKKKKACiiigApQcGk&#10;ooA/eH4B65/wkvwQ8A6mW3Pc6HZO5/2/JTd+ua72vmv/AIJ5eLx4q/Ze8OwtIJLjSJ7jTpeeRtkL&#10;oD9I5Er6Ur8yxEPZ1pw7NnrRd4phRRRXOUFFFFABRRRQAUUUUAFFFFABRRRQAUUUUAFFFFABRRRQ&#10;AUUUUAFFFFAH5Nf8FPf+TkYP+wHbf+hy18jV9c/8FPf+TkYP+wHbf+hy18jV+j4D/dafoeXU+NhR&#10;RRXcZhRRRQAUUUUAFFFFAH69/wDBNz/k1zSf+v8Au/8A0ZX1HXy5/wAE3P8Ak1zSf+v+7/8ARlfU&#10;dfm+N/3mp6s9Sn8CCiiiuI0CiiigDj/i/wCBY/ib8LvFPhaQLnVdOmto2fokhU+W34NtP4V+DF/Y&#10;z6ZfXFndRNBc28jRSxOMMjKcEH3BFf0L1+On/BQH4Vt8Nf2itZuoIPK0vxEBq9swHy73JEw+vmB2&#10;x6OtfT5JWtOVF9dUcmIjopHzZRRRX1xxBRRRQAUUUUAFFFFABViwv7jS763vLSeS2u7eRZYZomKv&#10;G6nKsCOhBAOar0UAftN+x9+0hZ/tD/DG2ubieJPFmmKtvq9quAd+PlmVf7jgZ9Adw7V7xX4OfBX4&#10;x6/8C/H+n+KvD8224gOye2cnyrqEkb4nHcHH4EAjkCv2a+A3x88MftB+Cote8O3G2ZMJe6dKw8+z&#10;lx9xx3B5ww4YfiB8LmWAeGn7SC9x/h5f5Ho0qnOrPc9JooorxDcKKKKACiiigAooooAKKKKACiii&#10;gAooooAKKKKACiiigAooooAKKKKACiiigAooooAKKKKACiiigAooooAKzPE+g23irw1q2i3g3Wmo&#10;2ktnMB3SRCrfoTWnRTTad0B/Pt4s8OXfhDxRq+hX67L3TLuWznX0eNyjfqDWVX1N/wAFG/hm/gX9&#10;oi91eKHZp3iW3TUImUfL5oHlzL9dy7z/ANdBXyzX6bQqqtSjUXVHkyXK2gooorckKKKKACiiigAo&#10;oooA9B+A3xcv/gf8VNC8XWO91s5gt1bqcfaLduJY/TlScZ6EA9q/cjwr4n03xr4b03XtHukvdL1G&#10;3S5t506OjDI+h9R1B4r+favuT/gnh+1jH4G1OP4aeLL0RaBfyk6TeTNhbS4Y8xMT0RycjsGP+0SP&#10;n82wbrQ9tBe9H8V/wDpoz5Xys/TqikBzS18Ud4UUUUAFFFFABRRRQAUUUUAFFFFABRRRQAUUUUAF&#10;FFFABRRRQAUUUUAFFFFABRRRQAUUUUAFFFFABRRRQAUUUUAFFFFABRRRQAVw3x1/5Il8QP8AsX7/&#10;AP8ASd67muG+Ov8AyRL4gf8AYv3/AP6TvWlL44+qE9mfg2etJSnrSV+onkBRRRQAUUUUAFFFFABX&#10;p37MX/JxXw1/7GGx/wDR615jXp37MX/JxXw1/wCxhsf/AEetY1v4UvRlR3R+6FFFFfmB6wUUUUAF&#10;FFFABRRRQAUUUUAFFFFABRRRQAUUUUAFFFFABRRRQAUUUUAFI33T9KWkb7p+lAH8/wD48/5HjxD/&#10;ANhG4/8ARjVhVu+PP+R48Q/9hG4/9GNWFX6nH4UeQ9woooqhBRRRQAUUUUAFOj++v1FNp0f31+oo&#10;A/oR0n/kFWf/AFxT/wBBFW6qaT/yCrP/AK4p/wCgirdflb3PYCiiikAUUUUAFFFFABRRRQAUUUUA&#10;FFFFABRRRQAUUUUAFFFFABRRRQAUUUUAFFFFABRRRQAUUUUAFFFFABRRRQAUUUUAFFFFABRRRQAV&#10;+YX/AAVb1NJvix4P08Nl4NFM5X0DzuB/6LNfp7X5B/8ABSLXv7Y/ai1e13bhplhaWn0zGJcf+Ra9&#10;vJ482Kv2T/yOeu/cPl2iiivujzwooooAKKKKACiiigAr2P8AZDsjqH7Q3hS3A3F/tXH0tZj/AErx&#10;yvpH/gnlpg1H9qzwq7LvS2gvZmB6f8esif8As9c2Kly0Kj8n+RcNZI/Y2iiivzM9UKKKKACvjH9u&#10;b4W/ZNSsPHNjD+6uttnqG0dJAP3bn6qCpP8Asr619nVz/j7wbZ/EDwdqvh+/H+j30Bj34yY26o49&#10;1YAj6V7OUY95bjIV+mz9Hv8A5+qPn8+yuOb5fUwv2t4+Ult9+z8mfk/RWl4m8PXvhPxBqGjajEYb&#10;2xmaCVPdTjI9QeoPcEVm1/REZKcVKLumfyfOEqcnCSs1owoooqiAooooAKKKKAO2+DnxNvPhN48s&#10;Nett0lup8q7t1OPOgYjcv14BHuBX6d6Drll4l0ay1XTp1ubG8iWaGVOjKRkfT6dq/I6vqr9i/wCN&#10;39jal/wgmsXGLK8cvpksh4jmPWL6P1H+1n+9XwHFWUfWqP1yivfgtfOP/A/K5+pcEZ99SxH9n13+&#10;7qPTyl/lLb1t5n2tRRRX42f0CFFFFABRRRQAUUUUAFFFFABRRRQAUUUUAFFFFAH5c/8ABVj/AJLT&#10;4V/7AC/+lE1fE9fbH/BVj/ktXhb/ALAC/wDpRNXxPX6Jl3+60/Q8yr8bCiiivRMgooooAKKKKACi&#10;iigAooooAKKKKACir2jaHqXiPUIrDStPutTvpjiO2s4Wlkc+gVQSa+nPhX/wTi+Kvj/ybnWre28F&#10;6a+CZNUbdcFf9mFMkH2cpWFWvSoK9SSRSi5bI+Va6bwR8NPFfxK1EWPhbw9qOu3OQGWyt2kCZ7uw&#10;GFHuSBX6k/Cv/gm58LPAfk3Oux3XjXUkwS2ot5dsG9RCh5Hs7OK+n9D8P6X4Y06LT9H0600qwiGI&#10;7ayhWGNB7KoAFeFXzqnHSjG/rov6+46I0G/iZ+Znwr/4Jc+NfEXk3XjfWrPwpaHBaztsXd19DgiN&#10;fqGb6V9ifCv9hn4RfCvyZ4PDq+INTjwft+vEXTZ9QhAjU+4UH3r3+ivAr5hia+kpWXZaHTGlGPQZ&#10;FEkEaxxoscagKqqMAAdABT6KK801CiiigAooooAKKKKACiiigAooooAKKKKACiiigAooooAKKKKA&#10;CiiigAooooAKKKKACiiigAooooAKKKKACiiigAooooAKKKKACiiigAooooAp6xq9noGlXepX8621&#10;laRNNNM54RFGSa/MX40/FG7+Lfj2+1ufdHaZ8myt2P8AqYFJ2j6nlj7k17t+2f8AHH+0rw+AtGuM&#10;2tuwfVJYzxJIOVh+i8E/7WB/Ca+T6/Y+FMo+q0vrtZe/NaeUf+D+R+Acb599dr/2dh37lN+95y7e&#10;kfzv2QUUUV+gH5WFFFFADoonnlSONS8jkKqqMkk9ABX6c/AL4Zp8K/hnpmkugXUZV+1XzDvO4BI9&#10;9owv/Aa+QP2PPhYfHPxGTW7yHfpOhFbglh8slx/yyX8CC3/AR61+glfk/GOY8844Gm9FrL16L7tf&#10;mj9y4Ayn2dOeZ1VrL3Y+nV/N6fJhRRRX5ofsIUUUUAFFFFABRRRQAUUUUAFFFFABRRRQAUUUUAFF&#10;FFABRRRQAUUUUAFFFFABRRRQAV8q/wDBSz/k2K8/7Clp/wChGvqqvlX/AIKWf8mxXn/YUtP/AEI1&#10;24L/AHmn6ozqfAz8i6KKK/SDywooooAKKKKACiiigAr139kf/k5b4c/9hiH+deRV67+yP/yct8Of&#10;+wxD/OsMR/Bn6P8AIqPxI/cGiiivzE9YKKKKACiiigAooooAKKKKACiiigAooooAKKKKACiiigAo&#10;oooAKKKKACiiigAooooAKKKKACiiigAooooAKKKKACiiigAooooAKq6pp8OraZd2Nwu+3uYnhkX1&#10;VgQR+Rq1RQB/Pv4s8P3HhPxTrGiXQxdabeTWcoxj543KN+oNZNfRP7ffgRvA37TvicrH5dprAj1a&#10;A4+8JVxIf+/qy187V+n0antaUai6o8mSs2gooorYkKKKKACiiigAooooA+5v+CXHxeh8O+Odd8A3&#10;8/lw67Gt3YBj8v2iIHeo92j5/wC2VfpxX8+nhjxJqPg7xFpuuaRdPZanp9wlzbTp1SRSCD78joet&#10;ftZ+zJ+0To37RXw7tdYtJYrfXLdFi1XTFb5rabHJAPJRsEqfTjqCB8fnGFcZ/WIrR7+p3UJ3XKz1&#10;+iiivmjqCiiigAooooAKKKKACiiigAooooAKKKKACiiigAooooAKKKKACiiigD8mv+Cnv/JyMH/Y&#10;Dtv/AEOWvkavrn/gp7/ycjB/2A7b/wBDlr5Gr9HwH+60/Q8up8bCiiiu4zCiiigAooooAKKKKAP1&#10;7/4Juf8AJrmk/wDX/d/+jK+o6+XP+Cbn/Jrmk/8AX/d/+jK+o6/N8b/vNT1Z6lP4EFFFFcRoFFFF&#10;ABXyl/wUa+Df/CyPgbJ4gsoPN1jwrIb5CoyzWxAE6/QALJ/2zr6tqG7tIb+1mtriJJ7eZDHJFIuV&#10;dSMEEdwRW9Cq6FWNSPQmUeZNH889Feu/tUfBOb4DfGbWvDgRxpMjfbNLlbnfauSUGe5UhkJ9UNeR&#10;V+l05xqwU47M8pqzswoooqxBRRRQAUUUUAFFFFABXYfCz4teKPgz4rt/EPhTVJNNv4/ldRzFOmeY&#10;5E6Mp9D9RggGuPoqZRU04yV0wTtsfsR+zN+3J4O+PFvaaTqUkXhnxoyhW024fEV03rbufvZ/uH5h&#10;/tAZr6Wr+eOORonV0Yo6nIZTgg19YfAb/gop4++FiQaZ4mz440BAFC3spW8hX/ZmwSw9nDegIr5b&#10;F5M7ueH+7/I7IV+kj9bKK8G+Ev7bXwn+LkUUVr4ii0HVXwDpuuFbWXd6KxOx/orE+1e7o6yIGRgy&#10;kZBU5Br5qpSnSfLUVmdaaeqHUUUVkMKKKKACiiigAooooAKKKKACiiigAooooAKKKKACiiigAooo&#10;oAKKKKACiiigAooooAKKKKACiiigD5N/4KSfCY+P/gQfEFpB5up+Fp/toKjLG2fCzj6D5HPtGa/J&#10;Ov6FNV0y11rTLvT72FLmyu4XgnhkGVkRgVZSPQgkV+Fvx++FN18FPi54j8I3AcxWVyTaSuP9bbt8&#10;0T/UoRn0II7V9fkuI5oSoPpqvT+vzOKvGz5jz2iiivpjkCiiigAooooAKKKKAClBwaSigD9G/wBi&#10;P9u+G7t7D4f/ABK1FYbmMLBpev3T4WUdFhnY9GHRXPB6Nzy36BAhgCDkHuK/nir63/Zh/wCCgXiX&#10;4OR2nh7xak/inwhEBHESwN5ZIOgjYn51H9xjxxhgBivmMflXO3Vw+/Vf5HXTrW0kfrPRXD/Cr41+&#10;DPjToa6p4R1221SIAebAG2zwE9pIz8yn6jB7E13FfJyjKD5ZKzOxNPVBRRRUjCiiigAooooAKKKK&#10;ACiiigAooooAKKKKACiiigAooooAKKKKACiiigAooooAKKKKACiiigAooooAKKKKACiiigArhvjr&#10;/wAkS+IH/Yv3/wD6TvXc1w3x1/5Il8QP+xfv/wD0netKXxx9UJ7M/Bs9aSlPWkr9RPICiiigAooo&#10;oAKKKKACvTv2Yv8Ak4r4a/8AYw2P/o9a8xr079mL/k4r4a/9jDY/+j1rGt/Cl6MqO6P3Qooor8wP&#10;WCiiigAooooAKKKKACiiigAooooAKKKKACiiigAooooAKKKKACiiigApG+6fpS0jfdP0oA/n/wDH&#10;n/I8eIf+wjcf+jGrCrd8ef8AI8eIf+wjcf8Aoxqwq/U4/CjyHuFFFFUIKKKKACiiigAp0f31+opt&#10;Oj++v1FAH9COk/8AIKs/+uKf+girdVNJ/wCQVZ/9cU/9BFW6/K3uewFFFFIAooooAKKKKACiiigA&#10;ooooAKKKKACiiigAooooAKKKKACiiigAooooAKKKKACiiigAooooAKKKKACiiigAooooAKKKKACi&#10;iigBCcAmvwq/aO8Zp8Qfjt4516KTzra61WcW8gOd0KNsjP8A3wq1+qn7Zn7R2l/Ar4Wanbw36Dxh&#10;q1s9tpdnG371CwKmcj+FUBJBPVgB64/GQnJzX1uSUHFSrNb6L9TixEtoiUUUV9QcgUUUUAFFFFAB&#10;RRRQAV9ff8EvtGbUf2ir27x8lhodxKT7tJEgH5Ofyr5Br9Cf+CTfhcte/EHxE64CR2thE3rku7j8&#10;Nsf515uYy5MLN+X5mtJXmj9FaKKK/PD0wooooAKKKKAPj79uL4TYNp480+HrttNSCD8IpT/6AT/u&#10;V8gV+tvibw7ZeLfD+oaNqUQmsb6FoJU74IxkehHUHsQK/Lj4k+A774aeNNT8PagCZbSQiOXGBNGe&#10;UcexGD7cjtX7Jwlmf1nDvB1H70NvOP8AwNvSx/P3HWTfVMUswpL3Km/lL/7Za+tzmaKKK+/Py0KK&#10;KKACiiigAp8M0ltMksTtHKjBldDgqR0IPY0yikPY/Rr9mT43x/FzwcLe/lUeJNMVY7xOhmXoswHv&#10;39DnoCK9mr8pfhz8QNU+GXi6x1/SZNs9u2HiJ+SaM/ejb2I/LgjkCv02+Hnj3S/iX4Ssdf0mXfbX&#10;K/NGT88Mg+9Gw7EH+hHBFfiHEmTPLq/t6K/dT/B9v8vu6H9IcIcQrNsP9Wrv99Ba/wB5d/Xo/v6n&#10;SUUUV8YfoQUUUUAFFFFABRRRQAUUUUAFFFFABRRRQB+XP/BVj/ktXhb/ALAC/wDpRNXxPX2v/wAF&#10;V/8Aktfhb/sAJ/6UTV8UV+iZd/utP0PMq/Gwooor0TIKKKKACiiigAoor0v4X/s3fEj4xSRnwv4U&#10;vr20c4+3yp5FqPX96+FOPQEn2qJzjTXNN2Q0m9EeaU6ON5XVEUu7HAVRkk1+hnwr/wCCVJPk3fxD&#10;8V46FtN0Ff0M8g/AgJ9DX2H8L/2avhr8HUjbwv4UsbS8Qf8AIQnTz7onufNfLDPoCB7V4tfOMPT0&#10;h7z/AAN40JPfQ/Kj4WfsQ/Fz4reTPaeG5ND0yTB/tDXCbWPHqEI8xh7qpHvX2J8K/wDglt4O0Dyb&#10;rxzrt54ouhgtZWWbS19wSCZG+oKfSvuCivAr5tiaukXyry/zOmNGMd9TlvAnwu8I/DHT/sXhXw7p&#10;2hW5ADfY7dUeT3d/vOfdiTXU0UV5EpOTvJ3Zta2wUUUVIwooooAKKKKACiiigAooooAKKKKACiii&#10;gAooooAKKKKACiiigAooooAKKKKACiiigAooooAKKKKACiiigAooooAKKKKACiiigAooooAKKKKA&#10;CiiigArx/wDaT+N0Pwg8HMlpIr+I9RVorGLqY+zTMPRc8epx2zj0Dx5440v4deFb7XtXm8q0tUzt&#10;H3pG/hRR3Yngf4V+Y/xL+Iep/FDxhfa/qr/vZ2xFCDlIIh92NfYD8ySepr7LhvJv7Sr+2rL91Dfz&#10;fb/P/gn59xdxCsow31eg/wB9Naf3V/N+i89ehzdxcS3dxLPPI0s0rF3kc5ZmJyST3NR0UV+4bH83&#10;N31YUUUUxBU1nZzahdwWttE01xO6xxxoMs7E4AA9STUNfTf7FXwhPiPxPJ4z1GHOnaS+yzDjiW5I&#10;+99EBz9WX0NedmGNhl+GnianTbzfRHrZVl1TNcZTwlL7T1fZdX8kfU/wP+GUPwn+HWm6IoU3pXz7&#10;6Vf+Wk7Abue4HCj2UV31FFfzpXrTxFWVao7yk7s/rTDYenhKMKFFWjFJL0QUUUVgdIUUUUAFFFFA&#10;BRRRQAUUUUAFFFFABRRRQAUUUUAFFFFABRRRQAUUUUAFFFFABRRRQAV8q/8ABSz/AJNivP8AsKWn&#10;/oRr6qr5V/4KWf8AJsV5/wBhS0/9CNduC/3mn6ozqfAz8i6KKK/SDywooooAKKKKACiiigAr139k&#10;f/k5b4c/9hiH+deRV67+yP8A8nLfDn/sMQ/zrDEfwZ+j/IqPxI/cGiiivzE9YKKKKACiiigAoooo&#10;AKKKKACiiigAooooAKKKKACiiigAooooAKKKKACiiigAooooAKKKKACiiigAooooAKKKKACiiigA&#10;ooooAKKKKAPgL/gq18OWu9A8H+OLeLJs5pNKu3AydjjzIifYFJB9XFfm9X7pftJ/DIfF/wCCHi3w&#10;ukYkvLqzaSzB/wCfiPEkXPbLqoPsTX4YSxPDI8bqUdCVZWGCCO1fcZPW9ph/ZveL/Bnn142lfuMo&#10;oor3TnCiiigAooooAKKKKACun+HXxL8S/CfxPb+IPCurT6RqcPHmQn5ZFzyjqeHU4GVYEcCuYopS&#10;ipK0ldBsfpZ8HP8AgqToOpWsFl8R9Fm0e/A2tqekoZrZz/eaMnen0G/8K+k9C/a8+DXiKBZbX4i6&#10;HErAHF9c/ZW/KUKa/ECivDq5Ph6jvG8fyOhV5Lc/dsftFfCoj/kpfhD/AMHtr/8AF0f8NE/Cr/op&#10;fhD/AMHtr/8AF1+ElFc/9h0/52X9YfY/dv8A4aJ+FX/RS/CH/g9tf/i6P+GifhV/0Uvwh/4PbX/4&#10;uvwkoo/sOn/Ow+sPsfu3/wANE/Cr/opfhD/we2v/AMXR/wANE/Cr/opfhD/we2v/AMXX4SUUf2HT&#10;/nYfWH2P3b/4aJ+FX/RS/CH/AIPbX/4uj/hon4Vf9FL8If8Ag9tf/i6/CSij+w6f87D6w+x+7f8A&#10;w0T8Kv8AopfhD/we2v8A8XR/w0T8Kv8AopfhD/we2v8A8XX4SUUf2HT/AJ2H1h9j92/+GifhV/0U&#10;vwh/4PbX/wCLo/4aJ+FX/RS/CH/g9tf/AIuvwkoo/sOn/Ow+sPsfu3/w0T8Kv+il+EP/AAe2v/xd&#10;H/DRPwq/6KX4Q/8AB7a//F1+ElFH9h0/52H1h9j92/8Ahon4Vf8ARS/CH/g9tf8A4uj/AIaJ+FX/&#10;AEUvwh/4PbX/AOLr8JKKP7Dp/wA7D6w+x+7f/DRPwq/6KX4Q/wDB7a//ABdH/DRPwq/6KX4Q/wDB&#10;7a//ABdfhJRR/YdP+dh9YfY/dv8A4aJ+FX/RS/CH/g9tf/i6P+GifhV/0Uvwh/4PbX/4uvwkoo/s&#10;On/Ow+sPsfUX/BRXxfoXjb4/w6h4d1rT9esBo9vEbrTLpLiIOHlJXchIyMjj3FfLtFFe/RpKjTjT&#10;T2OaT5ncKKKK2JCiiigAooooAKKKKAP17/4Juf8AJrmk/wDX/d/+jK+o6+YP+CcERj/Za0Rj/He3&#10;jD/v8R/Svp+vzfG/7zU9WepT+BBRRRXEaBRRRQAUUUUAfMn7ef7Oo+N3wok1TSrbzfFnh1Xu7MIu&#10;XuIcZlg9yQAyj+8oA+8a/H0ggkHg1/Q51r8oP+Cg/wCzAfhN43PjXw/abPCevzlpY4l+WyuzlmT2&#10;R+WX0O4cADP1OT4y3+zzfp/kcdeH2kfINFFFfWHGFFFFABRRRQAUUUUAFFFFABRRRQAV6J8Pf2hv&#10;iR8KxGnhfxjqmmWyHK2fnebbj/ti+5P0rzuiplCM1aSuhptbH2j4M/4Kl/EfRlji8QaFoniOJfvS&#10;or2s7/VlJT8kr2Xw9/wVd8G3QT+3PBWt6cx+99hmiugP++jHmvzJorzZ5ZhJ68lvQ1VWa6n67aV/&#10;wUp+CuobfP1DV9Nz1+1aa7Y/79lq7HS/25vgdq+PJ8fWcRPa6triDH/fcYr8WKK5JZLh3s2vu/yL&#10;9vI/ce3/AGrvg9c42fEjw6P+ul8ifzIrRi/aQ+E8y5X4l+Esf7Wt2wP6vX4T0Vk8jpdJv8B/WH2P&#10;3b/4aJ+FX/RS/CH/AIPbX/4uj/hon4Vf9FL8If8Ag9tf/i6/CSil/YdP+dj+sPsfu3/w0T8Kv+il&#10;+EP/AAe2v/xdH/DRPwq/6KX4Q/8AB7a//F1+ElFH9h0/52H1h9j92/8Ahon4Vf8ARS/CH/g9tf8A&#10;4uj/AIaJ+FX/AEUvwh/4PbX/AOLr8JKKP7Dp/wA7D6w+x+7f/DRPwq/6KX4Q/wDB7a//ABdH/DRP&#10;wq/6KX4Q/wDB7a//ABdfhJRR/YdP+dh9YfY/dv8A4aJ+FX/RS/CH/g9tf/i6P+GifhV/0Uvwh/4P&#10;bX/4uvwkoo/sOn/Ow+sPsfu3/wANE/Cr/opfhD/we2v/AMXR/wANE/Cr/opfhD/we2v/AMXX4SUU&#10;f2HT/nYfWH2P3b/4aJ+FX/RS/CH/AIPbX/4uj/hon4Vf9FL8If8Ag9tf/i6/CSij+w6f87D6w+x+&#10;7f8Aw0T8Kv8AopfhD/we2v8A8XR/w0T8Kv8AopfhD/we2v8A8XX4SUUf2HT/AJ2H1h9j92/+Gifh&#10;V/0Uvwh/4PbX/wCLo/4aJ+FX/RS/CH/g9tf/AIuvwkoo/sOn/Ow+sPsfu3/w0T8Kv+il+EP/AAe2&#10;v/xddF4S+InhXx8Lo+GfEukeIha7ftB0q+iufJ3Z279jHbna2M9cH0r8Aq/RP/gkl/x7/FD/AHtN&#10;/lc1x4zKoYahKqpN2t+di4VnOVrH6F0UUV82dQUUUUAFfFP/AAUu+AX/AAmvgG2+Iek22/WPDq+X&#10;fBF+aWyJzk+vlsd3+6zntX2tVfUNPttWsLmyvIEubS5jaGaGVdyyIwwykdwQSK6cPXlh6sasehEo&#10;qSsz+emiva/2tv2fbn9nn4s3ukRpI/h6+zd6RctzugJ/1ZPdkPynuflP8QrxSv0inUjVgpw2Z5bT&#10;TswooorQQUUUUAFFFFABRRRQAUUUUAafh3xNq/hHVoNU0TU7vSNRgOY7qymaKRPoykGvrj4Uf8FO&#10;/iB4RSCz8X6dZ+MrFAFNx/x63mPd1BRvxTJ7mvjSiuethqWIVqsblRlKOzP1p8G/8FNPhD4hjUaw&#10;dX8LzfxfbLMzR59mhLkj6qK9S0n9sP4L61EJLf4iaLGp7XUptz+UgU1+IlFeRPJcPLWLaN1Xl1P3&#10;Yh/aQ+E86bk+JfhLH+1rdsp/IvT/APhon4Vf9FL8If8Ag9tf/i6/CSisf7Dp/wA7K+sPsfu3/wAN&#10;E/Cr/opfhD/we2v/AMXR/wANE/Cr/opfhD/we2v/AMXX4SUUf2HT/nYfWH2P3b/4aJ+FX/RS/CH/&#10;AIPbX/4uj/hon4Vf9FL8If8Ag9tf/i6/CSij+w6f87D6w+x+7f8Aw0T8Kv8AopfhD/we2v8A8XR/&#10;w0T8Kv8AopfhD/we2v8A8XX4SUUf2HT/AJ2H1h9j92/+GifhV/0Uvwh/4PbX/wCLo/4aJ+FX/RS/&#10;CH/g9tf/AIuvwkoo/sOn/Ow+sPsfu3/w0T8Kv+il+EP/AAe2v/xdH/DRPwq/6KX4Q/8AB7a//F1+&#10;ElFH9h0/52H1h9j92/8Ahon4Vf8ARS/CH/g9tf8A4uj/AIaJ+FX/AEUvwh/4PbX/AOLr8JKKP7Dp&#10;/wA7D6w+x+7f/DRPwq/6KX4Q/wDB7a//ABdH/DRPwq/6KX4Q/wDB7a//ABdfhJRR/YdP+dh9YfY/&#10;dv8A4aJ+FX/RS/CH/g9tf/i6P+GifhV/0Uvwh/4PbX/4uvwkoo/sOn/Ow+sPsfu3/wANE/Cr/opf&#10;hD/we2v/AMXR/wANE/Cr/opfhD/we2v/AMXX4SUUf2HT/nYfWH2P3b/4aJ+FX/RS/CH/AIPbX/4u&#10;j/hon4Vf9FL8If8Ag9tf/i6/CSij+w6f87D6w+x+7f8Aw0T8Kv8AopfhD/we2v8A8XR/w0T8Kv8A&#10;opfhD/we2v8A8XX4SUUf2HT/AJ2H1h9j92/+GifhV/0Uvwh/4PbX/wCLo/4aJ+FX/RS/CH/g9tf/&#10;AIuvwkoo/sOn/Ow+sPsfu3/w0T8Kv+il+EP/AAe2v/xddZ4Z8XaF4103+0fD2s6frthvMf2rTbpL&#10;iLeMZXchIyMjj3r+fiv1o/4Ji/8AJtkn/Yauv/QIq8/HZZDCUvaRk3qaU6rnK1j62ooor586Qooo&#10;oAK4b46/8kS+IH/Yv3//AKTvXc1w3x1/5Il8QP8AsX7/AP8ASd60pfHH1Qnsz8Gz1pKU9aSv1E8g&#10;KKKKACiiigAooooAK9O/Zi/5OK+Gv/Yw2P8A6PWvMa9O/Zi/5OK+Gv8A2MNj/wCj1rGt/Cl6MqO6&#10;P3Qooor8wPWCiiigAooooAKKKKACiiigAooooAKKKKACiiigAooooAKKKKACiiigApG+6fpS0jfd&#10;P0oA/n/8ef8AI8eIf+wjcf8Aoxqwq3fHn/I8eIf+wjcf+jGrCr9Tj8KPIe4UUUVQgooooAKKKKAC&#10;nR/fX6im06P76/UUAf0I6T/yCrP/AK4p/wCgirdVNJ/5BVn/ANcU/wDQRVuvyt7nsBRRRSAKKKQ9&#10;KAOEvvj38M9LvbizvPiH4VtLu3kaKa3n1q2SSN1OGVlL5BBBBB6YqD/hon4Vf9FL8If+D21/+Lr8&#10;Xfjr/wAlt+IH/YwX/wD6UPXDV9bDJacoqXO9Tiddp7H7t/8ADRPwq/6KX4Q/8Htr/wDF0f8ADRPw&#10;q/6KX4Q/8Htr/wDF1+ElFX/YdP8AnYfWH2P3b/4aJ+FX/RS/CH/g9tf/AIuj/hon4Vf9FL8If+D2&#10;1/8Ai6/CSij+w6f87D6w+x+7f/DRPwq/6KX4Q/8AB7a//F0f8NE/Cr/opfhD/wAHtr/8XX4SUUf2&#10;HT/nYfWH2P3b/wCGifhV/wBFL8If+D21/wDi6P8Ahon4Vf8ARS/CH/g9tf8A4uvwkoo/sOn/ADsP&#10;rD7H7t/8NE/Cr/opfhD/AMHtr/8AF0f8NE/Cr/opfhD/AMHtr/8AF1+ElFH9h0/52H1h9j92/wDh&#10;on4Vf9FL8If+D21/+Lo/4aJ+FX/RS/CH/g9tf/i6/CSij+w6f87D6w+x+7f/AA0T8Kv+il+EP/B7&#10;a/8AxdH/AA0T8Kv+il+EP/B7a/8AxdfhJRR/YdP+dh9YfY/dv/hon4Vf9FL8If8Ag9tf/i6P+Gif&#10;hV/0Uvwh/wCD21/+Lr8JKKP7Dp/zsPrD7H7t/wDDRPwq/wCil+EP/B7a/wDxdH/DRPwq/wCil+EP&#10;/B7a/wDxdfhJRR/YdP8AnYfWH2P3b/4aJ+FX/RS/CH/g9tf/AIuj/hon4Vf9FL8If+D21/8Ai6/C&#10;Sij+w6f87D6w+x+7f/DRPwq/6KX4Q/8AB7a//F0f8NE/Cr/opfhD/wAHtr/8XX4SUUf2HT/nYfWH&#10;2P3b/wCGifhV/wBFL8If+D21/wDi6P8Ahon4Vf8ARS/CH/g9tf8A4uvwkoo/sOn/ADsPrD7H7t/8&#10;NE/Cr/opfhD/AMHtr/8AF0f8NE/Cr/opfhD/AMHtr/8AF1+ElFH9h0/52H1h9j92/wDhon4Vf9FL&#10;8If+D21/+Lo/4aJ+FX/RS/CH/g9tf/i6/CSij+w6f87D6w+x+7f/AA0T8Kv+il+EP/B7a/8AxdVL&#10;v9p74R2YJk+JXhZsf88tWhk/9BY1+F9FH9h0/wCdi+sPsfsr4p/b++CPhiFyvi06xOvS30yzllZv&#10;oxUJ+bV8x/GH/gqbqmqW09h8OPD39jq4KjVtYKyzgeqwrlFPuzOPavgaiuyllOGpO7Tl6kOtNmv4&#10;q8W6z441261rX9TudX1W6bdNdXchd2P1PQDoAOAOBWRRRXsJJKyMAooopgFFFFABRRRQAUUUUAFf&#10;rv8A8E3PA/8Awif7NVjqMkey41++uNQbPXYCIU/DEW4f71fkvoOi3fiPXNP0mwiM99fXEdrBEOry&#10;OwVR+JIr97/h/wCEbXwB4H0Dw3ZAfZdJsYbNCBjcEQLuPucZP1r5zO6vLSjTXV/kdWHWrZ0FFFFf&#10;GncFFFFABRRRQAV85/tk/B7/AITTwevinTYN+saKhMwQfNNa9WH1Q5Ye272r6MprosiMjqGVhgqR&#10;kEV34HGVMBiYYmnvF/euq+Z5mZ5fSzTCVMJW2kvufR/Jn5A0V7F+078Gm+E/jySSyhK+H9ULT2RA&#10;4iOfnh/4CSMf7JHvXjtf0ThcTTxlCOIpO8ZK/wDXofybjcHVy/ETwtdWlF2f+fo90FFFFdZwhRRR&#10;QAUUUUAFev8A7OPx1uPg54p8u7Z5vDd+yrewDkxnoJkHqO47jjrjHkFFcuKw1LGUZUKyvGR24LGV&#10;sBiIYnDytKLuv8vR9T9eNP1C21axt72znS5tLiNZYpom3K6kZBB7girFfDX7Jn7RQ8HXcPg7xHc4&#10;0O5kxZXcrcWkjH7rHsjHv/CTnoSR9yA5GRyK/n/Ncsq5ViHRqaro+6/z7n9S5HnNDO8KsRS0ktJL&#10;s/8ALs/1uLRRRXjH0IUUUUAFFFFABRRRQAUUUUAFFFFAH5cf8FV/+S2eFv8AsX0/9KJq+KK+1/8A&#10;gqv/AMls8L/9i+n/AKUTV8UV+i5d/utP0PMq/Gwooq/omgan4l1GKw0jTrrVL6U4jtrOFpZHPsqg&#10;k16DdtWZFCivq34V/wDBN/4qePfJudcitfBWmvgl9SbfclfaFMkH2cpX2J8K/wDgm/8ACvwD5Nzr&#10;kN1411JMEvqbbLYN7QpgEezl68qvmeGo6c135f1Y2jSnI/LXwL8MPFnxM1EWPhbw9qOu3GQGFlbs&#10;6p7u2Nqj3YgV9bfCv/glv4z8QeTdeONbs/C1qcFrK0xd3XuCQRGv1DN9K/TLRNB0zw1p0Wn6Rp9r&#10;pdjCMR21nCsUaD2VQAKv14FfOa09KS5V97OmNCK31PA/hX+w98I/hT5M9t4cTXtTjwf7Q10i6fI7&#10;hCBGp91UH3r3mOJIY1SNFRFGFVRgAegp9FeHUq1Kr5qkm2dCSWwUUUVkMKKKKACiiigAooooAKKK&#10;KACiiigAooooAKKKKACiiigAooooAKKKKACiiigAooooAKKKKACiiigAooooAKKKKACiiigAoooo&#10;AKKKKACiiigAooooAKKKKACiiigAqC9vYNNs57u6mS3toEaSWWRtqooGSST0AFTE4r4g/az/AGjP&#10;+Equp/Bnhq5zo0D7b+8ibi6kB/1anuikcn+Ij0HPsZVllXNMQqNPRdX2X9bHz+d5zQyTCvEVdXtF&#10;dW/8u76HBftJfHa4+MPikwWTvF4Z09ytnCcjzW6GZh6nsD0HuTnxyiiv6AwuFpYOjGhRVox/r7z+&#10;Wsbja2YYieJxDvKT/pLyXQKKKK6zhCiiigDb8FeEb/x54q03QdMj8y8vphEueijqzH2UAk+wNfqN&#10;4E8GWHw+8JaZ4f01NtrZRCMMRgyN1Zz7sxJP1rwX9jP4Lf8ACK+Hj4y1WDbquqR4s0ccw2x53fV+&#10;D/ugepr6Zr8V4qzX67iPq1J+5D8Zdfu2+8/ongnI/wCz8J9crL95U/CPRfPd/IKKKK+GP0oKKKKA&#10;CiiigAooooAKKKKACiiigAooooAKKKKACiiigAooooAKKKKACiiigAooooAKKKKACvlX/gpZ/wAm&#10;xXn/AGFLT/0I19VV8q/8FLP+TYrz/sKWn/oRrtwX+80/VGdT4GfkXRRRX6QeWFFFFABRRRQAUUUU&#10;AFeu/sj/APJy3w5/7DEP868ir139kf8A5OW+HP8A2GIf51hiP4M/R/kVH4kfuDRRRX5iesFFFFAB&#10;RRRQAUUUUAFFFFABRRRQAUUUUAFFFFABRRRQAUUUUAFFFFABRRRQAUUUUAFFFFABRRRQAUUUUAFF&#10;FFABRRRQAUUUUAFFFFAB1r8Zv26/hE3wm/aE1wQQeVo+un+17IqMKBIT5qDsNsgfjsCvrX7M18o/&#10;8FGPgq3xM+CbeILC383WvCrtertGWe1IAnX8AFk/7Zn1r18rxHsMQk9paf5GFaPNE/I+iiivvjzg&#10;ooooAKKKKACiiigAooooAKKKKACiiigAooooAKKKKACiiigAooooAKKKKACiiigAooooAKKKKACi&#10;iigAooooAKKKKACiiigAooooAKKKUcmgD9m/2B9LbSv2UPA6Ou15kurg+4e6lKn/AL5Ir6Crzr9n&#10;PQv+Ea+Avw+04rteHQrMyD/baFWf/wAeJr0WvzLES5605d2/zPWirRSCiiiucoKKKKACiiigArnP&#10;iJ8P9F+KXgzVfC/iC1F3pWowmKVOjKequp7MpAYHsQK6Oimm4tNbhufhb+0J8Cdb/Z8+I174a1dT&#10;Nb8zWF+Fwl3bkna49D2YdiD1GCfM6/cH9pj9nXRf2jvh/Lot/ttNXtt02l6nty1tNjv6o2AGXuMH&#10;qAR+MHxA8A658MPF+peGvEVk9hq1hKY5Ym6H0ZT/ABKwwQR1BFffZfjli4Wl8S3/AMzzatPkfkc7&#10;RRRXrGIUUUUAFFFFABRRRQAUUUUAFFFFABRRRQAUUUUAFFFFABRRRQAUUUUAFFFFABRRRQAUUUUA&#10;FFFFABRRRQAUUUUAFFFFABX6J/8ABJL/AI9/ih/vab/K5r87K/RP/gkl/wAe/wAUP97Tf5XNeVmv&#10;+5z+X5o2o/Gj9C6KKK/Pz0gooooAKKKKAPGv2qv2eLD9ov4Y3Oiv5dvrtnm50m9cf6qcD7rHrscf&#10;K34HBKivxX8Q+H9R8Ka5f6Nq1pJY6nYzPb3FtMMNHIpwwP4iv6Da+IP+ChX7JR8e6TP8SvCdnv8A&#10;EWnw/wDE0s4V+a9t1H+sUDrIgH1ZRjqoB+hyrHexl7Co/de3k/8AgnNWp8y5kfmBRSkYpK+0OAKK&#10;KKACiiigAooooAKKKKACiiigAooooAKKKKACiiigAooooAKKKKACiiigAooooAKKKKACiiigAooo&#10;oAKKKKACiiigAooooAKKKKACv1o/4Ji/8m2Sf9hq6/8AQIq/Jev1o/4Ji/8AJtkn/Yauv/QIq8PO&#10;f91+aOih8Z9bUUUV8MegFFFFABXDfHX/AJIl8QP+xfv/AP0neu5rhvjr/wAkS+IH/Yv3/wD6TvWl&#10;L44+qE9mfg2etJSnrSV+onkBRRRQAUUUUAFFFFABXp37MX/JxXw1/wCxhsf/AEeteY16d+zF/wAn&#10;FfDX/sYbH/0etY1v4UvRlR3R+6FFFFfmB6wUUUUAFFFFABRRRQAUUUUAFFFFABRRRQAUUUUAFFFF&#10;ABRRRQAUUUUAFI33T9KWkb7p+lAH8/8A48/5HjxD/wBhG4/9GNWFW748/wCR48Q/9hG4/wDRjVhV&#10;+px+FHkPcKKKKoQUUUUAFFFFABTo/vr9RTadH99fqKAP6EdJ/wCQVZ/9cU/9BFW6qaT/AMgqz/64&#10;p/6CKt1+Vvc9gKKKKQBSHpS0h6UAfg38df8AktvxA/7GC/8A/Sh64au5+Ov/ACW34gf9jBf/APpQ&#10;9cNX6jS/hx9EeQ92FFFFaCCiiigAooooAKKKKACiiigAooooAKKKKACiiigAooooAKKKKACiiigA&#10;ooooAKKKKACiiigAooooAKKKKACiiigAooooAKKKKACiiigAoopQMnA60AfVv/BOD4St8QPjzFr9&#10;zB5mleFoTfOzDKm4bKwL9c7nH/XOv1wr58/Ye+CD/BP4GabDfweT4g1o/wBp6gGGHjLqPLiP+4m0&#10;EdmL+tfQdfn2Y4j6xiG1stEelSjyxCiiivLNgooooAKKKKACiiigDh/jJ8L7L4t+BL7QrnbHckeb&#10;Z3LDPkTgHa305IPsTX5ja/oV94Y1q90nUrdrW/s5WhmifqrA4/Eeh7iv1xr5b/bM+B//AAkGknxx&#10;o1vnUbGMLqMUY5mgHST3Kd/9n/dr77hXOPqlb6nWfuTenlL/ACf5/M/LuNsg+vUP7Qw6/eU1r5x/&#10;zW/pfyPiOiiiv2U/n0KKKKACiiigAooooAK+zP2TP2kl1CK08EeKLrF2gEWmX0zf60doXJ/iHRT3&#10;6dcZ+M6VHaN1dGKspyGBwQa8nM8to5ph3Qq/J9U+/wDme7k+b4jJcUsTQ+a6Ndv8n0P1/or5o/Zb&#10;/aXTxta2/hTxRdBfEES7LS7lOPtqgfdJ/wCegH/fXXrnP0vX4FjsDWy6u6FdWa+5ruj+ocszLD5t&#10;ho4nDO6fTqn2fn/w+wUUUV556oUUUUAFFFFABRRRQAUUUUAfl1/wVSieb44+FY40Z3bQIwqqMkk3&#10;M3FeR/Cz9h34ufFXyZ7fw2+gaZJg/b9dJtUwe4QgyMPdVI96/Yq48I6Hd+IYden0ixn1uGEW8Woy&#10;W6tPHGCTsVyMgZYnAPetevep5tOjQjSpx1XVnO6KlJts+IvhX/wS38GeHvJuvHGt3nim6GC1naZt&#10;LXPcEgmRvqGX6V9beBvhj4T+GenCx8LeHtO0K3wAwsrdUZ8d3bGWPuxJrp6K8utiq2I/iSb/AC+4&#10;1jCMdkFFFFcpYUUUUAFFFFABRRRQAUUUUAFFFFABRRRQAUUUUAFFFFABRRRQAUUUUAFFFFABRRRQ&#10;AUUUUAFFFFABRRRQAUUUUAFFFFABRRRQAUUUUAFFFFABRRRQAUUUUAFFFFABRRRQAUUUUAFFFfNf&#10;7Uf7S0fgW0n8K+GbkP4imXbc3UZz9hQjoD/z0I/7569cV6GBwNbMK6oUFdv7ku7PLzLMsPlWGlic&#10;S7Jfe32Xn/w+xiftY/tJrpEN34J8L3Wb9wYtSv4W/wBQp6woR/GejHsOOucfF3WnSSNLIzuxd2OW&#10;Zjkk+pptfvmWZbRyvDqjS36vq3/Wx/Luc5xiM6xTxFfRbJdEu3+b6hRRRXrnhBRRRQAV7B+zL8GX&#10;+LXjqNr2Fj4e0wrPeuRxIc/JDn/aI5/2Qe+K808K+GNQ8Z+IbDRNKgNxf3soiiQdMnqSewAySewB&#10;r9OfhN8NNP8AhP4JstBsAHeMeZc3OMNPMR8zn+QHYADtXx/EmbrLcP7Kk/3k9vJdX/l5+h99wjkL&#10;zfF+2rL91T1fm+kf1fl6nYRxpDGscahEUBVVRgAegp1FFfhh/SoUUUUAFFFFABRRRQAUUUUAFFFF&#10;ABRRRQAUUUUAFFFFABRRRQAUUUUAFFFFABRRRQAUUUUAFFFFABXyr/wUs/5NivP+wpaf+hGvqqvl&#10;X/gpZ/ybFef9hS0/9CNduC/3mn6ozqfAz8i6KKK/SDywooooAKKKKACiiigAr139kf8A5OW+HP8A&#10;2GIf515FXrv7I/8Ayct8Of8AsMQ/zrDEfwZ+j/IqPxI/cGiiivzE9YKKKKACiiigAooooAKKKKAC&#10;iiigAooooAKKKKACiiigAooooAKKKKACiiigAooooAKKKKACiiigAooooAKKKKACiiigAooooAKK&#10;KKACorm2ivLeWCeNZoZVKPG4yrKRggjuCKlooA/E79rv4A3H7P3xe1DSoYn/AOEdvyb3SJzkgwMe&#10;Y892jPynvgKf4hXiVft1+1P+zzp/7RfwxudEkMdtrloTc6TfMP8AUzgfdY9djj5W/A4JUV+LPifw&#10;zqng3xBqGh61ZS6fqlhM0FxbTDDI4OCP8COCMEV9/l2MWKpWl8S3/wAzzasOR+Rl0UUV6xiFFFFA&#10;BRRRQAUUUUAFFFFABRRRQAUUUUAFFFFABRRRQAUUUUAFFFFABRRRQAUUUUAFFFFABRRRQAUUUUAF&#10;FFFABRRRQAUUUUAFa/hDw9ceLfFejaHaKWutSvIbOIKMktI4UfqayK+qv+Ccfwpfx/8AH621yeIt&#10;pfheE38jEfKZ2ykC/XJZx/1yNYYiqqNKVR9EVFczSP1r02xh0vTrWzt12QW8SxRr6KoAA/IVZoor&#10;8xPWCiiigAooooAKKKKACiiigArwP9rH9lHRf2kfCu5PK03xhYRn+ztUK8Hv5MuOTGT+Kk5HcN75&#10;RWtKrOjNTg7NCaUlZn4A+O/Aeu/DTxTfeHfEmnTaXq1k+yWCYfkynoykchhwR0rn6/bj9pT9l3wv&#10;+0j4ZFrqaDTtftUP9n61CgMsB67WH8cZPVSfcEHmvyH+NPwN8WfAbxbJoPimwMDnLW15Flre7jB+&#10;/G+OR0yDgjPIFfd4LHwxcbPSXb/I86pTcPQ8/ooor1TEKKKKACiiigAooooAKKKKACiiigAooooA&#10;KKKKACiiigAooooAKKKKACiiigAooooAKKKKACiiigAooooAKKKKACv0T/4JJf8AHv8AFD/e03+V&#10;zX52V+if/BJL/j3+KH+9pv8AK5rys1/3Ofy/NG1H40foXRRRX5+ekFFFFABRRRQAUhGRg9KWigD8&#10;w/29P2MJPAt9ffEbwTZF/Ddy5l1TTYF/48JCeZUA/wCWRPUfwE/3T8vw7X9DN1aw31rNbXMSXFvM&#10;hjkilUMrqRgqQeCCOMV+XX7aX7Clz8Mpb3xv4CtZLzwixMt7pqAtJpueSy92h/VO+RyPr8tzJTSo&#10;Vnr0ffyOKrSt70T4rooor6Y5AooooAKKKKACiiigAooooAKKKKACiiigAooooAKKKKACiiigAooo&#10;oAKKKKACiiigAooooAKKKKACiiigAooooAKKKKACiiigAr9aP+CYv/Jtkn/Yauv/AECKvyXr9aP+&#10;CYv/ACbZJ/2Grr/0CKvDzn/dfmjoofGfW1FFFfDHoBRRRQAVw3x1/wCSJfED/sX7/wD9J3rua4b4&#10;6/8AJEviB/2L9/8A+k71pS+OPqhPZn4NnrSUp60lfqJ5AUUUUAFFFFABRRRQAV6d+zF/ycV8Nf8A&#10;sYbH/wBHrXmNenfsxf8AJxXw1/7GGx/9HrWNb+FL0ZUd0fuhRRRX5gesFFFFABRRRQAUUUUAFFFF&#10;ABRRRQAUUUUAFFFFABRRRQAUUUUAFFFFABSN90/SlpG+6fpQB/P/AOPP+R48Q/8AYRuP/RjVhVu+&#10;PP8AkePEP/YRuP8A0Y1YVfqcfhR5D3CiiiqEFFFFABRRRQAU6P76/UU2nR/fX6igD+hHSf8AkFWf&#10;/XFP/QRVuqmk/wDIKs/+uKf+girdflb3PYCiiikAUh6UtIelAH4N/HX/AJLb8QP+xgv/AP0oeuGr&#10;ufjr/wAlt+IH/YwX/wD6UPXDV+o0v4cfRHkPdhRRRWggooooAKKKKACiiigAooooAKKKKACiiigA&#10;ooooAKKKKACiiigAooooAKKKKACiiigAooooAKKKKACiiigAooooAKKKKACiiigAooooAK+n/wBg&#10;b9nhvjR8WYtZ1O3L+FvDbpd3W9fluJ85hh9wSNzD+6uD94V4J8Ovh/rXxS8aaV4X8P2pu9U1GYRR&#10;L/Co6s7HsqgFiewBr9uPgP8ABjRvgL8NtM8KaOofyV827uyuHurhgN8rfXAAHZQo7V4uaYxYelyR&#10;fvS/BdzejDmd3seggYFLRRXwh6IUUUUAFFFFABRRRQAUUUUAFNkjSaNo3UOjAqysMgj0NOooA/O/&#10;9qP4Ft8KfFX9paZCf+EZ1Ny1vtHFtJ1aE+3dfbj+E14fX6wePPBGmfETwrf6Bq8Xm2d2m3cPvRt1&#10;V1PZgcEf4V+ZXxP+G+q/CvxfeaDqqfPEd0M6jCXER+7Ivsf0II7V+28NZ1/aFH6vWf7yH4rv69/v&#10;P5y4w4eeV4j61h4/uZv/AMBfb0e6+7ocpRRRX2x+chRRRQAUUUUAFFFFAD7e4ltZ45oZGimjYOki&#10;MQysDkEEdDX3b+zH+05F4+t4PDPie4SHxJGu23uXIVb5R/KT1HfqO4r4Pp8E8ltNHNDI0UsbBkdD&#10;hlI5BB7GvFzXKqGa0fZVdJLZ9U/8u6PoskzvEZHiPbUdYv4o9Gv8+z/Q/X2ivmH9mf8Aani8Xpbe&#10;FvF9ysOuACO01CQhVvPRXPaT3/i+vX6er8Hx+Ar5dWdCurP8Gu6P6byzM8Nm2HWJw0rp7rqn2fn/&#10;AEgooorzj1gooooAKKKKACiiigAooooAKKKKACiiigAooooAKKRmCgkkADua8y8Z/tN/Cv4fmRNc&#10;8d6LbTx5320NyLiZfrHHuYflVxhKbtBXE2luenUV8l+IP+Cm/wAHdILiy/t7WyOFNnYBFb/v66H9&#10;K4e7/wCCsHhJCfsvgbWZh2MtzFHn8t1dscvxUtqbM/awXU+7KK+CYP8AgrJ4eY/vvh/qUY9Y7+Nv&#10;5oK6bRf+CqHwzvNq6l4f8S6c56skMMyD8RKD+lU8uxa3pv8AAPaw7n2hRXgfhH9ur4J+LyiReNbf&#10;TJ26xarDJa7fq7qE/wDHq9s0TxDpfiWxS90jUrTVLN/u3FlOs0bfRlJBriqUalL44teqLUk9maFF&#10;FFZFBRRRQAUUUUAFFFFABRRRQAUUUUAFFFFABRRRQAUUUUAFFFFABRRRQAUUUUAFFFFABRRRQAUU&#10;UUAFFFFABRRRQAUUUUAFFFFABRRXzF+0v+1RF4PW68LeEbhZtdOY7vUEIZbP1VfWT9F+vT0cBgK+&#10;Y1lQoK7/AAS7s8rM8zw2U4d4nEyslsurfZef9Mv/ALTf7TcXw+t5/DXhmdJvEsq7Z7lcMtipH6yH&#10;sO3U9hXwjc3Mt5cSTzyPNNKxd5JGLMzE5JJPUmkuLiW7nkmmkeaaRi7yOxZmYnJJJ6mmV+75VlVH&#10;KqPs6esnu+rf+XZH8yZ3neIzzEe2raRXwx6Jf593+gUUUV7Z84FFFFABR1or6U/ZE+Af/Ca6wni/&#10;XLbdoVhL/osMi8XU4747oh69ieOxFefj8bSy/DyxFZ6L8X0SPVyzLq+a4qGFoLV9eiXVvyX/AAD1&#10;/wDZF+A58BaF/wAJTrdvt1/Uoh5EMi/NawHkD2ZuCfQYHHNfRtHSiv57x2Nq5hiJYis9X+C6Jeh/&#10;VeW5fRyvCwwlBaR+9vq35sKKKK4D0wooooAKKKKACiiigAooooAKKKKACiiigAooooAKKKKACiii&#10;gAooooAKKKKACiiigAooooAKKKKACvlX/gpZ/wAmxXn/AGFLT/0I19VV8q/8FLP+TYrz/sKWn/oR&#10;rtwX+80/VGdT4GfkXRRRX6QeWFFFFABRRRQAUUUUAFeu/sj/APJy3w5/7DEP868ir139kf8A5OW+&#10;HP8A2GIf51hiP4M/R/kVH4kfuDRRRX5iesFFFFABRRRQAUUUUAFFFFABRRRQAUUUUAFFFFABRRRQ&#10;AUUUUAFFFFABRRRQAUUUUAFFFFABRRRQAUUUUAFFFFABRRRQAUUUUAFFFFABRRRQAV8p/tsfsb2/&#10;x50dvE3hqKO18d2EOFHCpqUS9InPZx/Cx/3Txgr9WUVvRrTw81UpvVEyipKzP57dX0i90DU7rTtS&#10;tJrG/tZGhntrhCkkTqcFWU8gg1Tr9jP2rf2LfDv7RFlJq1gYtC8bxR4h1IL+7ugB8sdwB1HYOPmX&#10;jqBtr8oPib8KvFHwe8UT6B4r0mbS9Qi5XeMxzJnh43HDqfUfQ4IIr73B46ni46aS6o86dNwfkclR&#10;RRXomQUUUUAFFFFABRRRQAUUUUAFFFFABRRRQAUUUUAFFFFABRRRQAUUUUAFFFFABRRRQAUUUUAF&#10;FFFABRRRQAUUUUAFFFFAEkEEl1PHDDG0s0jBEjQZZmPAAA6mv2i/Yz+Af/Cgvg3ZaffRKviPVCL/&#10;AFVgOUkYDbFn0RcD03biOtfLv/BPP9kGa5vLH4q+MbIx20X73QdPnTmR+10wP8I/g9T83QKT+jVf&#10;H5vjVUf1em9Fv69vkd1Gnb3mFFFFfNHUFFFFABRRRQAUUUUAFFFFABRRRQAVyfxM+Fvhj4veF7jw&#10;/wCK9Kh1XTpeQJBh4Xxw8bjlGHqD7dCRXWUVUZOL5ouzE1fc/If9pz9gzxZ8EpbvW/DyTeKfBikv&#10;9piTNzZr6TIOoH/PReOMkL0r5Zr+h1lDAggEHqDXyN+0Z/wTu8H/ABVN1rXg8xeDvE8mXZIk/wBB&#10;uX/24x/qyf7ye5Ksa+qwecLSGJ+//M5J0OsT8m6K774tfArxv8EdYOn+LtCuNODMVhvAN9tcY7xy&#10;j5W45x1HcCuBr6eMozXNF3RyNNaMKKKKoQUUUUAFFFFABRRRQAUUUUAFFFFABRRRQAUUUUAFFFFA&#10;BRRRQAUUUUAFFFFABRRRQAUUUUAFFFFABX6J/wDBJL/j3+KH+9pv8rmvzsr9E/8Agkl/x7/FD/e0&#10;3+VzXlZr/uc/l+aNqPxo/Quiiivz89IKKKKACiiigAooooAKbJGssbI6h0YYZWGQR6GnUUAfn/8A&#10;tbf8E7ItS+2+LvhVapb3fM134aTCpJ3LW3ZT/wBM+h/hxwp/Om/sLnSr2ezvbeW0u4HMcsE6FHjY&#10;HBVlPIIPY1/QtXg/7Rv7Hngn9oeykuruAaJ4pVNsGu2cY8w4HCzLwJV+uCOzCvpMFmzp2p19V36r&#10;/M5alG+sT8WaK9g+O/7K3j79n2/f/hINMN1ozPtg1uxBktZPQFsZRj/dYA9cZHNeP19dTqQqx5oO&#10;6OJpp2YUUUVYgooooAKKKKACiiigAooooAKKKKACiiigAooooAKKKKACiiigAooooAKKKKACiiig&#10;AooooAKKKKACiiigAooooAK/Wj/gmL/ybZJ/2Grr/wBAir8l6/Wj/gmL/wAm2Sf9hq6/9Airw85/&#10;3X5o6KHxn1tRRRXwx6AUUUUAFcN8df8AkiXxA/7F+/8A/Sd67muG+Ov/ACRL4gf9i/f/APpO9aUv&#10;jj6oT2Z+DZ60lKetJX6ieQFFFFABRRRQAUUUUAFenfsxf8nFfDX/ALGGx/8AR615jXp37MX/ACcV&#10;8Nf+xhsf/R61jW/hS9GVHdH7oUUUV+YHrBRRRQAUUUUAFFFFABRRRQAUUUUAFFFFABRRRQAUUUUA&#10;FFFFABRRRQAUjfdP0paRvun6UAfz/wDjz/kePEP/AGEbj/0Y1YVbvjz/AJHjxD/2Ebj/ANGNWFX6&#10;nH4UeQ9woooqhBRRRQAUUUUAFOj++v1FNp0f31+ooA/oR0n/AJBVn/1xT/0EVbqppP8AyCrP/rin&#10;/oIq3X5W9z2AooopAFIelLSHpQB+Dfx1/wCS2/ED/sYL/wD9KHrhq7n46/8AJbfiB/2MF/8A+lD1&#10;w1fqNL+HH0R5D3YUUUVoIKKKKACiiigAooooAKKKKACiiigAooooAKKKKACiiigAooooAKKKKACi&#10;iigAooooAKKKKACiiigAooooAKKKKACiiigAooooAK0/DXhnVfGOu2Wi6JYT6nqt7IIre1t0LPIx&#10;7AfqT0ABJrpvhD8FvFvxx8UR6F4T0t7644M9w3ywWqE/flfoo/U9ACeK/Wf9lr9kLw3+zdo5uAya&#10;14uuk23esSR42jvFCD9xM9e7dT2A8zG4+nhI23l2/wAzWnTc/Qz/ANjn9kzT/wBnTwn9u1JIb3xx&#10;qUQ+33i4YW6dfs8R/ug43H+Ij0CgfR1FFfB1as683Um7tnoxioqyCiiisSgooooAKKKKACiiigAo&#10;oooAKKKKACvLf2gvgnZ/GXwe9ugSDXbMNJp903GG7xsf7rYAPocHtg+pUV04bEVMJVjXou0o7HJi&#10;8JRx1CeGrxvGSs/679j8itX0m80HU7rTtQt5LS9tZGimglGGRgcEGqlfev7Vf7O6/EPTJPE+gW4/&#10;4SWzj/fQRjm9iA6e8ijp6jj0x8FujRsVYFWBwQRyDX79lGa0s1w6qw0kviXZ/wCT6H8t57klbI8U&#10;6FTWL1jLuv8ANdV+lhKKKK9w+bCiiigAooooAKKKKABWKsCCQRyCK+vv2bv2tdv2Xwv45u+OI7TW&#10;pm6dgkx/k/8A31618g0V5WY5bh8zoujXXo+qfke3lOb4rJsQq+Gl6ro12f8AV0fr8jrIgZSGUjII&#10;OQRTq+B/2ef2q774dPb6D4leXUfDOQkU3LTWQ/2e7J/s9R29D91aLrdh4j0u31LTLuG+sbhd8VxA&#10;wZXHsRX4bmuUYjKqvJVV4vaXR/5PyP6UyTPsJnlHnou018UXuv8ANef5PQvUUUV4Z9IFFFFABRRR&#10;QAUUUUAFFFFABRSEgDJ4FfG37UH/AAUP0H4Xy3Xh3wEtt4n8TJmOa9LbrKzbuMqf3rj0UgDucgrX&#10;RQw9TES5KauyZSUVdn1P47+Ivhn4ZaHJrHinW7PQ9PT/AJbXcoXef7qL1dv9lQT7V8O/GL/gqdbW&#10;r3Fh8NvD32wjKrrGtZWM+6QKQxHoWYe618H/ABE+J/in4seIZdb8V61dazqEnAedvljX+6iD5UX2&#10;UAVy1fW4bJ6VPWt7z/A4pV2/h0PTfiT+0t8TPiy8q+JfGGpXdpITmxhl8i2x6eVHtU/Ugn3rzMnN&#10;JRXuwhGmuWCsjnbb3CiiirEFFFFABW14X8aa/wCCNRS/8P61f6JeqQRPYXLwv9CVIyPasWik0mrM&#10;D7E+En/BTP4i+DZYLXxfbWvjTTFwrSSKLa8Ue0iDa3/AlJPqK+7/AIH/ALX3w3+PAjttF1f+ztcY&#10;c6NqmIbknvs5Kyf8AJPqBX4mU+GaS3lSWJ2jkQhldDgqR0INePiMqw9bWK5X5f5G8a0o76n9DdFf&#10;lX+zb/wUZ8T/AA4a10Px95/izw4CEW+LZv7VfXcf9cB6Md3+1xiv0z8B/EDw98TvDNrr/hjVbfV9&#10;KuRlJ4Gzg91YHlWHdSAR3FfJYrBVcI7TWnfodsKkZ7HQ0UUVwGgUUUUAFFFFABRRRQAUUUUAFFFF&#10;ABRRRQAUUUUAFFFFABRRRQAUUUUAFFFFABRRRQAUUUUAFFFFABRRRQAU13WNCzEKoGSScACqWua7&#10;p/hrSrnU9UvIrGwtk3yzzttVR/nt3r4V/aE/atv/AIjG50Hw00um+GjlJZvuzXo/2v7qH+71Pf0H&#10;uZVlGIzWpy0laK3l0X+b8j5vO8+wmR0ees7ze0Vu/wDJef5vQ7f9o79rjd9q8MeBbvjmK71qI/gU&#10;gP8A7P8A98+tfITMXYsxLMTkk9TSUV+5ZdluHyyj7GgvV9W/M/mvNs3xWc4h18TL0XRLsv6uwooo&#10;r1TxAooooAKKK6f4cfDvV/ih4rtNC0aHfPMd0krD5IIx96Rz2A/U4A5IrOpUhRg6lR2S1bNqVKpX&#10;qRpUo3lJ2SXVnUfAL4KX3xm8XJa4e30S0KyaheKPur2RT/fbBA9OT2wf0j0TRLHw5pFppem2yWlh&#10;aRiKGGMYCKOg/wDr96wvhn8OdK+FnhGz0HSY8RRDdNOww88p+9I3uf0AA6Curr8Gz3OJ5rX93SnH&#10;4V+r83+CP6c4Z4fhkeG97WrL4n+i8l+L17BRRRXzJ9iFFFFABRRRQAUUUUAFFFFABRRRQAUUUUAF&#10;FFFABRRRQAUUUUAFFFFABRRRQAUUUUAFFFFABRRRQAUUUUAFfKv/AAUs/wCTYrz/ALClp/6Ea+qq&#10;+Vf+Cln/ACbFef8AYUtP/QjXbgv95p+qM6nwM/Iuiiiv0g8sKKKKACiiigAooooAK9d/ZH/5OW+H&#10;P/YYh/nXkVeu/sj/APJy3w5/7DEP86wxH8Gfo/yKj8SP3Booor8xPWCiiigAooooAKKKKACiiigA&#10;ooooAKKKKACiiigAooooAKKKKACiiigAooooAKKKKACiiigAooooAKKKKACiiigAooooAKKKKACi&#10;iigAooooAKKKKACuN+KXwg8JfGbw4+ieLtGg1W0OTE7jbLAx/jjcfMjfQ89DkcV2VFVGTg1KLsxN&#10;X3Pyp/aB/wCCbvjH4etdat4EeTxloKkv9jVQNQgX0KDiXHqnJ/uCvj69srjTrqW2u4Jba5iYpJDM&#10;hR0YdQQeQa/oXrzP4s/s4fDv42Qn/hK/DVreXm3amowgw3SemJUwxA9Dke1fSYbOZR92ur+a3OWd&#10;BPWJ+FtFfoP8Tf8AglNcxvNc+AfF8csfJTT9ejKsPbzowQfxQfWvmbxt+xZ8ZvAjObzwNqF/AvSf&#10;SAt6pHriIswH1Ar6GljsNW+Ga+en5nM6co7o8RorQ1fw9qvh+4+z6ppt3p0//PK7gaJvyYA1QIxX&#10;cmnsZiUUUUAFFFFABRRRQAUUUUAFFFFABRRRQAUUUUAFFFFABRRRQAUUUUAFFFFABRRRQAUUUUAF&#10;Faeg+GdY8U3y2WjaVe6teP8Adt7G3eaQ/RVBNfS3wn/4Jy/FT4gyw3Gt2sHgnSmILTaod1wV77YF&#10;Oc+zlKwq16VBXqSSKUXLZHy1BBJdTRwwxtLLIwVI0GWYngADua+//wBkD/gnpcXNzZeMvipYm3tk&#10;KzWXhqYfPKeoe5HZf+mfU/xYGVP1H8A/2Mvh58AvKvbCxbW/EajnWtTAeVD38pcbYh16fNjgsa94&#10;r5bG5u6idPD6Lv1+R2U6NtZDY40hjWONQiKAqqowAPQU6iivmjqCiiigAooooAKKKKACiiigAooo&#10;oAKKKKACiiigAooooAzPEfhjSPGGj3Gk65ptrq2m3C7ZbW8iWWNx7qRivij42f8ABL3w/r/2jUfh&#10;vqzeHb1ssNJ1FmmtGPosnLx/jv8Awr7qorqoYqthnelK35EShGW5+FfxT/Zy+IvwZnkXxV4XvbK0&#10;Vto1CJPOtX9MSplefQkH2rzWv6Gp4I7qF4po1licFWRxlWB6gg9a8C+Jf7Cnwe+JjzXE3hpdA1CX&#10;JN5oT/ZTn18sAxk+5TNfR0M7i9K0fmv8jllh/wCVn4xUV98+P/8AglHrVtJJL4L8ZWd/FyVtdaha&#10;Bx7eZGGDH/gK189+Nf2IfjT4HZzc+CL3U4B0m0dlvAw9QsZLj8VFe1Sx2Gq/DNfl+Zg6co7o8Kor&#10;U1zwtrXhi48jWNIvtKn6eXe2zwt+TAVmdK7k09UZiUUUUAFFFFABRRRQAUUUUAFFFFABRRRQAUUU&#10;UAFFFFABRRRQAUUUUAFFFFABRRRQAV+if/BJL/j3+KH+9pv8rmvzsr9E/wDgkl/x7/FD/e03+VzX&#10;lZr/ALnP5fmjaj8aP0Looor8/PSCiiigAooooAKKKKACiiigAooooAralptprFhPZX9rDe2c6GOW&#10;3uIxJHIp6qyngg+hr42+Ov8AwTP8IeNftGp+AboeD9XbLfYZAZLCVvQD70X/AAHIHZa+0qK6aOIq&#10;4eXNSlYmUVLRn4a/Fv8AZh+JPwTlkbxP4auYtPU4GqWg8+0Ydj5i5C59G2n2ryuv6G5oY7iJ4pUW&#10;SNwVZHGQwPUEV4D8Uf2FvhD8UfNml8OL4e1GTJ+3aCwtWye5jAMZPuUz719JQztPSvH5r/I5JYf+&#10;Vn4xUV94fEP/AIJUeI9P82fwX4tsdYiHK2mqxNbS49A671Y+5CivnPxr+x78YvAXmNqXgPVJ4E5M&#10;+moL1MepMJbA+uK9uljcPW+Ca/L8zB05R3R43RVq/wBMvNLuGt721ntJ1+9FPGUYfUHmqtdpmFFF&#10;FABRRRQAUUUUAFFFFABRRRQAUUUUAFFFFABRRRQAUUUUAFFFFABRRRQAUUUUAFFFFABRRRQAV+tH&#10;/BMX/k2yT/sNXX/oEVfkvX60f8Exf+TbJP8AsNXX/oEVeHnP+6/NHRQ+M+tqKKK+GPQCiiigArhv&#10;jr/yRL4gf9i/f/8ApO9dzXDfHX/kiXxA/wCxfv8A/wBJ3rSl8cfVCezPwbPWkpT1pK/UTyAooooA&#10;KKKKACiiigAr079mL/k4r4a/9jDY/wDo9a8xr079mL/k4r4a/wDYw2P/AKPWsa38KXoyo7o/dCii&#10;ivzA9YKKKKACiiigAooooAKKKKACiiigAooooAKKKKACiiigAooooAKKKKACkb7p+lLSN90/SgD+&#10;f/x5/wAjx4h/7CNx/wCjGrCrd8ef8jx4h/7CNx/6MasKv1OPwo8h7hRRRVCCiiigAooooAKdH99f&#10;qKbTo/vr9RQB/QjpP/IKs/8Arin/AKCKt1U0n/kFWf8A1xT/ANBFW6/K3uewFFFFIApD0paQ9KAP&#10;wb+Ov/JbfiB/2MF//wClD1w1dz8df+S2/ED/ALGC/wD/AEoeuGr9Rpfw4+iPIe7CiiitBBRRRQAU&#10;UUUAFFFFABRRRQAUUUUAFFFFABRRRQAUUUUAFFFFABRRRQAUUUUAFFFFABRRRQAUUUUAFFFFABRR&#10;Vqx0y81S4WCztZ7udvuxQRl2P0AoAq0V7N4H/Y8+MPxAeL+zvAup2sD8/adUQWUYH97MpXI+gNfT&#10;/wAL/wDglPeTNFc/EDxbHbx8FtP0FN7kehmkAAP0Q/WuGrjsPR+Ka+WppGnKWyPgKw0+61W8htLK&#10;2lvLuZgkUECF3dj0CqOSfYV9l/s9/wDBNjxT45e21f4hyS+EtEJDjTlAN/OvoQciEH/ay3+yOtfo&#10;D8Jv2c/h78E7ZV8J+G7Wyu9u19RlHnXcnrmVssAfQED2r0qvncTnM5+7QVl3e51QoJayOW+HPwx8&#10;MfCbw3BoXhTR7fR9Ni5KQr80jY5d3PzOx/vMSa6miivnJScneTuzpStsFFFFSMKKKKACiiigAooo&#10;oAKKKKACiiigAooooAKKKKACvkH9rP8AZsMn2vxz4Wtfm5l1SwhXr6zoB+bD/gXrX19SEBgQRkHs&#10;a9TLcxrZZiFXov1XRrszxc3ynD5zhXhsQvR9U+6/rU/ICivqH9qn9mdvC9xc+MPCtrnRZCZL6xhX&#10;/j0Y9ZFA/wCWZ7j+H6dPl6v37AY+jmNBV6D0e66p9mfy5mmWYjKcTLDYlarZ9Gu68v8Ahgooor0T&#10;yQooooAKKKKACiiigAr0r4M/HnxD8GtU3WMhvdHlcG50uZj5cnqyn+B8dx7ZBrzWiuevh6WKpulW&#10;jzRfRnXhcVXwVWNfDzcZLZr+vwP1M+GHxb8O/FrRF1DQ7sNIoH2iylIWe3Y9mX09CMg9jXaV+Svh&#10;bxZq/gnWoNW0S/m06/hOVlhbGR3BHRge4OQa+4/gZ+1xo3j9bfSPEzQ6H4hOEWUnbbXR/wBkn7jH&#10;+6fwJzivx7OeGK2CvWwt50+3Vf5rz+/ufvvD3GdDMbYfG2hV7/Zl/k/J/LsfQ9FJ1pa+FP0sKKKK&#10;ACiiigAqC9vbfTbOe7u547W1gRpZZpnCpGgGSzE8AADOTUzMEUsxCqBkk9BX5Z/t3/tlyfE7VLnw&#10;F4LvmXwhaSbL69gbA1OVT0BHWFSOOzHnkBa7cJhJ4upyR26vsZzmoK7LH7Y37e998RJb/wAGfD26&#10;l0/wqC0N3q0ZKTaiOhVO6RH82HXAJB+JqKK/QKGHp4aHJTR5spOTuwoooroJCiiigAooooAKKKKA&#10;CiiigAooooAK9P8AgL+0N4s/Z68WJq/h27L2khAvtKnYm3vEHZh2YdnHI+hIPmFFROEakXCaumNN&#10;p3R+6PwC/aA8MftDeDE13w9MY7iLEd9pszDz7OUj7rDuDztYcEDsQQPTa/B34LfGjxJ8CfHNp4m8&#10;N3RjmjOy4tXJ8m7hz80Ug7g469QcEYIr9pfgl8ZtA+O/gCw8U+H5swzDZcWrsDLaTADfE49Rnr3B&#10;BHBr4XMMA8JLmhrB/h5HoUqnOrPc72iiivHNwooooAKKKKACiiigAooooAKKKKACiiigAooooAKK&#10;KKACiiigAooooAKKKKACiiigAoopCcUALXEfFL4v+HPhHopvtbuh57g/Z7GHDT3DDsq+nqxwB69K&#10;8r+OX7Xuj+A/tGj+FjDrmvLlHnB3W1s3uR99h/dHA7njFfEHinxZq/jXWrjVtbv5tRv5zl5pjnjs&#10;AOgA7AcCvu8m4YrY21bF3hT7dX/kvP7u5+Z8Q8Z0MuUsPgbTq9/sx/zfkvn2O0+Mvx58Q/GXU91/&#10;J9i0iFybbS4GPlx+jMf43x/EffAGa81oor9goYelhaapUY8sV0R+BYrFV8bVlXxEnKT3bCiiiug5&#10;QooooAKKKu6Lot94i1W10zTbWS8vrqQRQwRDLOx7VLaim27JFRi5tRirtk/hfwxqXjLXrLRtItXv&#10;NQu5BHFEn6knsAMkk8AAmv0j+BnwV034M+FVsodlzq9yA9/fY5lf+6voi5IA+p6msX9nf9n2x+Dm&#10;h/arsR3fie8QfaroDIiXr5Uf+yO5/iI9AAPY6/F+Is+eYT+rYd/ul/5M/wDLt9/Y/ojhLhhZVBYz&#10;Fr99LZfyrt6vr93e5RRRXwx+khRRRQAUUUUAFFFFABRRRQAUUUUAFFFFABRRRQAUUUUAFFFFABRR&#10;RQAUUUUAFFFFABRRRQAUUUUAFFFFABRRRQAVwXxq+DOhfHjwPJ4V8RS3sOmyTx3BewkWOXchyOWV&#10;hjn0rvaKqMpQkpRdmhNX0Z8ff8OufhF/0EvFH/gdD/8AGaP+HXPwi/6CXij/AMDof/jNfYNFdv1/&#10;Ff8APxkezh2Pj7/h1z8Iv+gl4o/8Dof/AIzR/wAOufhF/wBBLxR/4HQ//Ga+waKPr+K/5+MPZw7H&#10;x9/w65+EX/QS8Uf+B0P/AMZo/wCHXPwi/wCgl4o/8Dof/jNfYNFH1/Ff8/GHs4dj4+/4dc/CL/oJ&#10;eKP/AAOh/wDjNH/Drn4Rf9BLxR/4HQ//ABmvsGij6/iv+fjD2cOx8ff8OufhF/0EvFH/AIHQ/wDx&#10;muh+H3/BPH4ZfDXxro3ijSr/AMQyajpVyt1AtzdxNGXXpuAiBI+hFfUFFJ47EyTTm7B7OC6BRRRX&#10;CaBRRRQAUUUUAFFFFABRRRQAUUUUAFFFFABRRRQAUUUUAFFFFABRRRQAUUUUAFFFFABRRRQAUUUU&#10;AFFFFABRRRQAUUUUAFFFFABRRRQAUUUUAFFFFABRRRQAUUUUAFFFFAFe70+11CFobq2iuYm6pKgZ&#10;T+BriNc/Z/8Ahn4k3HU/AHhu7c9ZH0uHf/30Fz+td/RVxnKHwuwmk9zwnVf2G/gdrGfP8AWUZP8A&#10;z63E8H/oEgrl73/gnF8ELrPlaFqFnn/njqcxx/30zV9PUV0LF4iO1R/eyeSL6HyTN/wTG+DshJV/&#10;EMWeyX68fnGaqt/wS6+ERPGoeKF9hfQ//Ga+wKK0+v4r/n4xezh2Pj7/AIdc/CL/AKCXij/wOh/+&#10;M0f8OufhF/0EvFH/AIHQ/wDxmvsGij6/iv8An4w9nDsfH3/Drn4Rf9BLxR/4HQ//ABmj/h1z8Iv+&#10;gl4o/wDA6H/4zX2DRR9fxX/Pxh7OHY+Pv+HXPwi/6CXij/wOh/8AjNH/AA65+EX/AEEvFH/gdD/8&#10;Zr7Boo+v4r/n4w9nDsfH3/Drn4Rf9BLxR/4HQ/8Axmj/AIdc/CL/AKCXij/wOh/+M19g0UfX8V/z&#10;8Yezh2Pj7/h1z8Iv+gl4o/8AA6H/AOM0f8OufhF/0EvFH/gdD/8AGa+waKPr+K/5+MPZw7Hx9/w6&#10;5+EX/QS8Uf8AgdD/APGaP+HXPwi/6CXij/wOh/8AjNfYNFH1/Ff8/GHs4dj4+/4dc/CL/oJeKP8A&#10;wOh/+M0f8OufhF/0EvFH/gdD/wDGa+waKPr+K/5+MPZw7Hx9/wAOufhF/wBBLxR/4HQ//GaP+HXP&#10;wi/6CXij/wADof8A4zX2DRR9fxX/AD8Yezh2Pj7/AIdc/CL/AKCXij/wOh/+M0f8OufhF/0EvFH/&#10;AIHQ/wDxmvsGij6/iv8An4w9nDsfIMX/AAS8+EMbZa+8TSD+619Fj9IRWlb/APBNH4MQY32utT/9&#10;dNRI/kor6sopPHYp/wDLxh7OHY+ddJ/4J+/AvSsE+DTeSD+O61G5f9PMC/pXaaN+yp8INBdXtfhz&#10;4eLL0a4sUnI/7+Bq9WorKWJry+KbfzZShFbIoaPoGmeHrUW2l6daabbDpDaQLEg/BQBV+iiudu+r&#10;KCiiikAUUUUAFFFFABRRRQAUUUUAFFFFABRRRQAUUUUAFFFFABRRRQAUUUUAFFFFABRRRQBXvdPt&#10;dSt3gu7aG6gfhopkDq31Brgtc/Zy+FviPcdQ+Hvhqd26yjS4UkP/AAJVB/WvRaKuM5Q+F2E0nufP&#10;+qfsFfAvVWZ5PAsUDnvbX91EB+CygfpXM33/AATY+Cl22YtN1ayHpBqTn/0PdX1NRXSsZiY7VH97&#10;J5IvofI0v/BML4PSfdn8Rxf7l+n9YzVf/h1z8Iv+gj4o/wDA6H/4zX2DRV/X8V/z8YvZw7Hx9/w6&#10;5+EX/QS8Uf8AgdD/APGaP+HXPwi/6CXij/wOh/8AjNfYNFH1/Ff8/GHs4dj4+/4dc/CL/oJeKP8A&#10;wOh/+M0f8OufhF/0EvFH/gdD/wDGa+waKPr+K/5+MPZw7Hx9/wAOufhF/wBBLxR/4HQ//GaP+HXP&#10;wi/6CXij/wADof8A4zX2DRR9fxX/AD8Yezh2Pj7/AIdc/CL/AKCXij/wOh/+M0f8OufhF/0EvFH/&#10;AIHQ/wDxmvsGij6/iv8An4w9nDsfH3/Drn4Rf9BLxR/4HQ//ABmj/h1z8Iv+gl4o/wDA6H/4zX2D&#10;RR9fxX/Pxh7OHY+Pv+HXPwi/6CXij/wOh/8AjNH/AA65+EX/AEEvFH/gdD/8Zr7Boo+v4r/n4w9n&#10;DsfH3/Drn4Rf9BLxR/4HQ/8Axmj/AIdc/CL/AKCXij/wOh/+M19g0UfX8V/z8Yezh2Pj7/h1z8Iv&#10;+gl4o/8AA6H/AOM0f8OufhF/0EvFH/gdD/8AGa+waKPr+K/5+MPZw7Hx9/w65+EX/QS8Uf8AgdD/&#10;APGaP+HXPwi/6CXij/wOh/8AjNfYNFH1/Ff8/GHs4dj4+/4dc/CL/oJeKP8AwOh/+M0f8OufhF/0&#10;EvFH/gdD/wDGa+waKPr+K/5+MPZw7Hx9/wAOufhF/wBBLxR/4HQ//Ga9i/Z9/Zf8I/s2pri+FbnV&#10;LgawYTcf2lOkmPK37du1Fx/rGznPavX6KzqYuvVi4Tm2hqEU7pBRRRXIWFFFFABRRRQAUUUUAFFF&#10;FABRRRQAUUUUAFFFFABRRRQBnax4c0nxFb/Z9V0yz1OD/nleQJKv5MCK891n9ln4Q69u+1/Dnw4C&#10;3VrbT44GP4xhTXqdFaRqTh8MmhNJ7nznq/8AwT6+BmrEsvhB7Fz1a01G5X9DIR+lc/c/8E0fgxPn&#10;Za61b/8AXPUSf/QlNfVlFdCxuJW1R/eR7OHY+QZf+CXnwhkbK33iaMei30WP1hNM/wCHXPwi/wCg&#10;l4o/8Dof/jNfYNFX9fxX/Pxh7OHY+Pv+HXPwi/6CXij/AMDof/jNH/Drn4Rf9BLxR/4HQ/8Axmvs&#10;Gij6/iv+fjD2cOx8ff8ADrn4Rf8AQS8Uf+B0P/xmj/h1z8Iv+gl4o/8AA6H/AOM19g0UfX8V/wA/&#10;GHs4dj4+/wCHXPwi/wCgl4o/8Dof/jNH/Drn4Rf9BLxR/wCB0P8A8Zr7Boo+v4r/AJ+MPZw7Hx9/&#10;w65+EX/QS8Uf+B0P/wAZo/4dc/CL/oJeKP8AwOh/+M19g0UfX8V/z8Yezh2Pj7/h1z8Iv+gl4o/8&#10;Dof/AIzR/wAOufhF/wBBLxR/4HQ//Ga+waKPr+K/5+MPZw7Hx9/w65+EX/QS8Uf+B0P/AMZo/wCH&#10;XPwi/wCgl4o/8Dof/jNfYNFH1/Ff8/GHs4dj4+/4dc/CL/oJeKP/AAOh/wDjNH/Drn4Rf9BLxR/4&#10;HQ//ABmvsGij6/iv+fjD2cOx8ff8OufhF/0EvFH/AIHQ/wDxmj/h1z8Iv+gl4o/8Dof/AIzX2DRR&#10;9fxX/Pxh7OHY+Pv+HXPwi/6CXij/AMDof/jNH/Drn4Rf9BLxR/4HQ/8AxmvsGij6/iv+fjD2cOx8&#10;ff8ADrn4Rf8AQS8Uf+B0P/xmj/h1z8Iv+gl4o/8AA6H/AOM19g0UfX8V/wA/GHs4dj4+/wCHXPwi&#10;/wCgl4o/8Dof/jNH/Drn4Rf9BLxR/wCB0P8A8Zr7Boo+v4r/AJ+MPZw7Hx9/w65+EX/QS8Uf+B0P&#10;/wAZo/4dc/CL/oJeKP8AwOh/+M19g0UfX8V/z8Yezh2Pj7/h1z8Iv+gl4o/8Dof/AIzX0B8EPgjo&#10;HwB8Fnwx4bmvp9ONy93u1CVZJN7hQeVVRj5R2r0GisqmKr1o8tSbaGoRjqkFFFFcpYUUUUAFZfin&#10;w7a+L/DGr6FetItnqdpLZTtCQHCSIUYqSCAcMccGtSimm07oD4+/4dc/CL/oJeKP/A6H/wCM0f8A&#10;Drn4Rf8AQS8Uf+B0P/xmvsGiu76/iv8An4zP2cOx8ff8OufhF/0EvFH/AIHQ/wDxmj/h1z8Iv+gl&#10;4o/8Dof/AIzX2DRR9fxX/Pxh7OHY+Pv+HXPwi/6CXij/AMDof/jNH/Drn4Rf9BLxR/4HQ/8Axmvs&#10;Gij6/iv+fjD2cOx8ff8ADrn4Rf8AQS8Uf+B0P/xmj/h1z8Iv+gl4o/8AA6H/AOM19g0UfX8V/wA/&#10;GHs4dj4+/wCHXPwi/wCgl4o/8Dof/jNbngf/AIJ0fDDwB4x0XxLpt/4jfUNJvIr23W4vImjMkbBl&#10;DARAkZHOCK+paKTx2JkrObD2cOwUUUVwmgUUUUAFFFFABRRRQAUUUUAFFFFABRRRQAUUUUAFFFFA&#10;BRRRQAUUUUAFIRkYpaKAPknVf+CZfwn1jVLy/n1HxMJrqZ53CXsIUMzEnH7npk1U/wCHXPwi/wCg&#10;l4o/8Dof/jNfYNFd/wBfxS/5eMz9nDsfH3/Drn4Rf9BLxR/4HQ//ABmj/h1z8Iv+gl4o/wDA6H/4&#10;zX2DRR9fxX/Pxh7OHY+Pv+HXPwi/6CXij/wOh/8AjNH/AA65+EX/AEEvFH/gdD/8Zr7Boo+v4r/n&#10;4w9nDsfH3/Drn4Rf9BLxR/4HQ/8Axmj/AIdc/CL/AKCXij/wOh/+M19g0UfX8V/z8Yezh2Pj7/h1&#10;z8Iv+gl4o/8AA6H/AOM0o/4JdfCMEH+0vFHH/T9D/wDGa+wKKPr+K/5+MPZw7EdvCttBHCuSsahR&#10;nrgDFSUUVwGgUUUUAFFFFAHyl4p/4Jt/Czxf4m1fXb3UPEi3mp3ct7OsN5CEDyOXYKDCSBljjk1l&#10;/wDDrn4Rf9BLxR/4HQ//ABmvsGiu9Y7EpWVRmfs4dj4+/wCHXPwi/wCgl4o/8Dof/jNH/Drn4Rf9&#10;BLxR/wCB0P8A8Zr7Boo+v4r/AJ+MPZw7Hx9/w65+EX/QS8Uf+B0P/wAZo/4dc/CL/oJeKP8AwOh/&#10;+M19g0UfX8V/z8Yezh2Pj7/h1z8Iv+gl4o/8Dof/AIzR/wAOufhF/wBBLxR/4HQ//Ga+waKPr+K/&#10;5+MPZw7Hx9/w65+EX/QS8Uf+B0P/AMZo/wCHXPwi/wCgl4o/8Dof/jNfYNFH1/Ff8/GHs4dj4+/4&#10;dc/CL/oJeKP/AAOh/wDjNH/Drn4Rf9BLxR/4HQ//ABmvsGij6/iv+fjD2cOx8ff8OufhF/0EvFH/&#10;AIHQ/wDxmj/h1z8Iv+gl4o/8Dof/AIzX2DRR9fxX/Pxh7OHY+Pv+HXPwi/6CXij/AMDof/jNH/Dr&#10;n4Rf9BLxR/4HQ/8AxmvsGij6/iv+fjD2cOx8ff8ADrn4Rf8AQS8Uf+B0P/xmj/h1z8Iv+gl4o/8A&#10;A6H/AOM19g0UfX8V/wA/GHs4dj4+/wCHXPwi/wCgl4o/8Dof/jNH/Drn4Rf9BLxR/wCB0P8A8Zr7&#10;Boo+v4r/AJ+MPZw7Hx9/w65+EX/QS8Uf+B0P/wAZo/4dc/CL/oJeKP8AwOh/+M19g0UfX8V/z8Ye&#10;zh2Pj7/h1z8Iv+gl4o/8Dof/AIzR/wAOufhF/wBBLxR/4HQ//Ga+waKPr+K/5+MPZw7Hx9/w65+E&#10;X/QS8Uf+B0P/AMZo/wCHXPwi/wCgl4o/8Dof/jNfYNFH1/Ff8/GHs4dj4+/4dc/CL/oJeKP/AAOh&#10;/wDjNH/Drn4Rf9BLxR/4HQ//ABmvsGij6/iv+fjD2cOx8ff8OufhF/0EvFH/AIHQ/wDxmj/h1z8I&#10;v+gl4o/8Dof/AIzX2DRR9fxX/Pxh7OHY+Pv+HXPwi/6CXij/AMDof/jNSRf8EvvhBGfmvPE0ns19&#10;F/SIV9e0UfX8V/z8Yezh2Play/4Jq/Ba1x5tjq93j/ntqLDP/fIFdVo/7BvwM0XBj8DQ3Ljq13e3&#10;M2fwaQj9K9/oqHjMRLeo/vY+SK6HnGj/ALN/wr0HabL4d+GYnXpI2lwu4/4Eyk/rXcaVoGmaFB5O&#10;m6da6fD/AM87WFY1/JQKv0VzSqTn8TbKSS2CiiioGFFFFABRRRQAUUUUAFFFFABRRRQAUUUUAFFF&#10;FABRRRQAUUUUAFFFFABRRRQAyWJJ4njkRZI3BVkYZDA9QRXwt+1B+zK/gW4n8U+F7dpPDsrbrm0j&#10;GTZMe4/6Zn/x3p0xX3ZUc8Ed1DJDNGssUilXRxlWB4IIPUV7WVZrWyqv7WlqnuujX+fZnz2d5Jh8&#10;7wzo1tJL4ZdU/wDLuuvrY/IOivpr9pr9luTwY9z4p8J27S6CxMl3YxjLWXqy+sf/AKD9OnzLX7xg&#10;cfQzGiq9B3T+9Psz+YszyzE5TiHhsTGzWz6Nd15f0wooor0TygooooAKKKKACiiigAooooA+gPgj&#10;+1vrvw6EGleIPN1/w8uFXc2bm2X/AGGP3gP7rfgRX274G+IXh/4j6Mmp+H9Siv7c4DqpxJE3911P&#10;Kn6/hX5RV1Hw013xLofjLTD4Uvp7LWLmdLeHyW4kLMAFZejKSRwQRXxGccM4bGqVei/Zz3/uv1XT&#10;1X3M/R8g4xxmXOOGxCdWnsv5l6Pr6P5NH6sUVDZpNHaQrcSCWdUUSSKu0M2OSB2ye1TV+KPQ/ota&#10;q4UUVxXxm+KOm/Bn4aa94v1Qgw6dbl44ScGeY/LHGPdmKj2yT2pxi5yUY7sG7anyr/wUY/akfwJo&#10;R+Gnhq68vXdWg3apcxN81ratwIwR0eQZz6J/vAj8wOtbnjbxlqvxC8W6r4j1u5N3qupXDXE8p7sT&#10;0A7KBgAdgAO1Ydfo2DwscJSUFv19TzJzc3cKKKK7TMKKKKACiiigAooooAKKKKACiiigAooooAKK&#10;KKACvdv2Qf2krz9nT4lw3c7yTeFdTK2+r2i8/Jn5ZlH99Mk+4LDvkeE0VnVpxrQdOa0Y03F3R/Qr&#10;pmpWus6da39jPHdWV1Es8E8TbkkRgCrA9wQQas18Kf8ABMv9oSTxN4bvPhjrVxvvtHjNzpUkjfNJ&#10;alvni99jMCP9l8dFr7rr84xNCWGqulLoepCSmroKKKK5SwooooAKKKKACiiigAooooAKKKKACiii&#10;gAooooAKKKKACiiigAooooAKKiurqGyt5Li4lSCCNS7yyMFVVHUknoK+ZPjF+2ppXh7z9M8FRx61&#10;qAyrajLn7LEf9gdZD78L7mvRwOXYnMans8NC/d9F6s8jMc1weU0va4uaj2XV+i3f9XPe/HfxF8P/&#10;AA10Z9T8QajFYwDIRCcyTN/dRByx+nTvgV8Q/Gz9rbX/AIji40rQhJoHh58qyo3+kXC/7bD7oP8A&#10;dX6EmvHPF3jPW/HesS6pr2oz6leyceZM3Cj+6qjhR7AAVi1+u5Twxh8BarX9+p+C9F+r/A/CM94y&#10;xeaXoYb93S/8mfq+novm2FFFFfan50FFFFABRRRQAUUVd0TRL/xHqtrpmmWst7f3LiOGCFcs7H/P&#10;XtUtqKcpOyRUYubUYq7Y3SdJvNe1K20/T7aS8vblxHFBCu5nY9ABX6Cfs3/s52vwi0wapqqx3fiq&#10;6TEkg+ZbVD/yzQ+v95u/QcdZP2df2crH4Q6aupaksd74quExLOOVtlPWOP8Aq3f6V7bX47xDxE8a&#10;3hMI/wB31f8AN/wPzP3/AIU4TWXqOOxyvV6L+X/7b8vUKKKK+AP1I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a6LKjI6&#10;hkYYKsMgivjP9pP9k1tMN14p8EWpez5lvNIiGTF3LwjuvqnbtxwPs6ivWy3M8Rldb2tB+q6Nef8A&#10;n0PDzfJ8LnWH9hiFr0fVPy/VdT8fyMGivt39o39kuLxQ114m8GQpb6ucyXWlrhY7o9S0fZX9R0b2&#10;PX4nvLOfT7qW2uoZLe4hYpJFKpVkYHBBB5BFfuuWZph80pe0ovVbrqv66M/mfOckxWS1/ZYhaPaS&#10;2a/z7roRUUUV7B4AUUUUAFFFFABRRRQAV9AfsV+CB4l+LB1aZN1rolu1xyMjzX+RB+rt/wABr5/r&#10;7x/Ya8KDSPhde6y6Ym1a9Yq2OsUQ2L/495lfL8SYp4XLajW8vdXz3/C59nwhgljc4pKS0h7z+W34&#10;2Po+iiivwQ/qAK/NL/gqP8Zzq/ivRfhvp9xm10pBqGpKjcNcOv7pD7rGS3/bUelfpBrWr2ugaPfa&#10;neyCGzsoHuZpD0REUsx/AA1+C3xQ8dXfxM+IniLxVe5Fxq19LdbCc+WrMdqD2VcKPYV9Bk1D2lZ1&#10;XtH82c1eVo27nL0UUV9qcAUUUUAFFFFABRRRQAUUUUAFFFFABRRRQAUUUUAFFFFABRRRQB2Pwf8A&#10;iVqHwh+JXh/xdprN9o0y6WV4wcebEeJIz7MhZfxr93fD2u2XijQdO1jTphcafqFvHdW8y9HjdQyn&#10;8QRX8+NfrV/wTV+JreNvgD/YV1MZb7wzdtZ4Y5b7O/7yI/Tl1HslfNZ1Q5qcay3Wj9P6/M6qErPl&#10;PrSiiivjzuCiiigAooooAKKKKACiiigAooooAKKKKACiiigAooooAKKRmCKWYhVHJJ6CvFviZ+1l&#10;4I+Homtra6/4SLVUyPsunMGRW9Hl+6Pw3EeldeGwlfGT9nh4OT8v17fM4MZj8Ll9P2uKqKEfP9Fu&#10;/ke0kgDJ4FeJ/Fj9rDwh8NxNZ2Uw8R60uR9lspAYo2/6aS8gfQZPqBXyN8Uv2m/GnxQMttLe/wBk&#10;aO+R/Z2nkorL6O33n+hOPYV5LX6RlvByVqmPlf8Aur9X/l95+RZvx+3ellcLf3pfpH/P7j0X4pfH&#10;vxf8WZ2XVr8wabuymmWmY4F9MjOXPuxPtivOqKK/SKFClhoKnRioxXRH5FicVXxlR1sRNyk+rdwo&#10;ooroOUKKKKACiiigAoorsfhf8Kdf+LXiBNL0S2LKuDcXcgIht0/vO38gOT2rGrVp0IOpVlaK3bN6&#10;FCriakaNGLlJ6JLcx/CHg/V/Hev2ujaJZvfX9w2FjQcKO7MegUdyeBX6F/AX9nrSPg1pQnfy9Q8S&#10;XCYudQK8IO8cWei+/Vup7AbXwd+Ceg/BvQ/smmR/aNRmUfa9SlUebOfT/ZUdlH45PNehV+M59xFP&#10;MW8Ph9KX4y9fLy+/y/oXhjhOnlKWKxaUq34R9PPu/ku7KKKK+IP0c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rxT4+/s0aR8XrWTUbDytK8URr8l2FxHcY6LKB19Aw5HuOK9rorrwuLrYKqq1CVpL+tfI4Mbg&#10;cPmNCWHxUOaL/q67PzPyZ8YeDNZ8Ba7Po+u2MthfQnlJBww7Mp6Mp7EcVi1+pvxQ+Evh74taE2na&#10;5aBnQE295FgTW7HujfzB4PcV+f3xl+AXiP4Oai322I32iyPi31WBD5b+iuP4G9j74Jr9qybiGhma&#10;VKp7tXt0fp/lv6n878Q8KYnJm61K86Pfqv8AF/nt6bHmdFFFfXHwYUUUUAFFFFABX6j/AAP0AeGf&#10;hF4S0/bsdNOikkX0d13v/wCPMa/MDTbRtQ1C1tU+/NKsa/UkD+tfrlZ26WdpDBGNscSKij0AGBX5&#10;nxtVtToUe7b+6y/U/YvDmgnWxNd9FFfe23+SJqKKK/KD9xPnv9vPx03gX9mLxW8L7LrVVj0mLnGR&#10;M2JB/wB+hJX4y1+l3/BWHxI9r4F8CaCGwl7qM96y56mGNUH/AKPNfmjX3OT0+TDc3dv/ACPPru87&#10;BRRRXuHOFFFFABRRRQAUUUUAFFFFABRRRQAUUUUAFFFFABRRRQAUUUUAFfZf/BLnxu2hfHHVvDsk&#10;u2213S32x5+9PCwdT+CGb86+NK9e/ZF8RN4X/aW+Hd6shj36tFaFs/wz5hP6SGuTGU/a4ecfJlwd&#10;pJn7gUUUV+anqhRRRQAUUUUAFFFFABRRRQAUUUUAFFFMmnjt4mklkWKNRlnc4AHqTQGw+ivJPG/7&#10;Uvw78D+ZHJrS6veJ/wAu2lDzzn03AhB+LV87+Pv26PEeseZb+FtNg0G3PAurjFxP9QCNi/QhvrX0&#10;WDyDMcbZwp8q7y0X+b+SPk8w4pyrLrqpVUpLpH3n+Gi+bR9qazruneHbCS91W/ttOs4/vT3UqxoP&#10;xJr57+Iv7b3hbw95tr4ZtJvEd4uQJ2zDbA/Ujc34AA+tfFfifxlrvjO+N3rmrXeq3HZrqUvt9lB4&#10;UewwKxq++wPB2HpWli5877LRf5v8D8vzLj/F17wwEFTXd6y/yX4npHxI/aE8bfFAyRapqrW2nN/z&#10;DrHMUGPQgHL/APAia83oor7uhh6WGgqdGKiuy0PzLE4qvjKjq4iblJ9W7hRRRXQcoUUUUAFFFFAB&#10;RRRQAUU6ON5pFRFLuxwqqMkn0FfVfwC/Y6uNWa317x5C9pY8PDoxJWWX0MvdF/2fvHvjofMx+Y4f&#10;LaXtcRK3ZdX6I9jK8pxeb11Qwsb930Xm3/TfQ8w+Bn7OGu/GK8S7cPpfhuN8TajIvMmOqRA/ePv0&#10;Hfng/oD4F8BaJ8OPD8GjaDZJZ2kfLHq8rd3durMfX8BgACtqxsbbTLOG0tII7W1hQJHDCgVEUdAA&#10;OAKnr8SzfPMRm07S92C2j+r7v+kf0dkPDeFyOneHvVHvJ/kuy/PqFFFFfOH1o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VdU0qz1vT57HULWK9s50KSwToHR1PYg8GrVFNNxd0JpSTTV0z4r+O&#10;37Gtzo5uNb8BxyXtly8ujElpoh/0yPVx/sn5vTd2+VpoZLeV4pUaOVCVZHGCpHUEdq/X2vH/AI0f&#10;s0eGvi5FLeKg0fxDj5dRt0H7w9hKvG8e/BHrjiv0jJ+LJUrUMfqv5uq9e/rv6n5Dn/A0K98Tlfuy&#10;6w6P/D29NvQ/N+iu0+Jvwg8TfCbVTZ69YNHCzEQXsWWt5x/sv6+xwR6VxdfqlKtTrwVSlJSi+qPx&#10;KvQq4ao6NaLjJbp6MKKKK2MDo/hrbi7+IvhaBhlZdUtUI+sqiv1cHSvyq+E7iP4peD3PRdYtCf8A&#10;v8lfqtX5Lxs37eivJ/mfunh0l9XxD/vL8mFFFFfmx+vn5pf8FYr95PHXgOyLfJDp1xMF9C8ig/8A&#10;oA/Kvg6vuT/gq5Cy/FPwbKT8jaOyge4mcn+Yr4br9Dy3/dIf11PMq/Gwooor0jIKKKKACiiigAoo&#10;ooAKKKKACiiigAooooAKKKKACiiigAooooAK6L4c3zaZ8QfDN4jFHt9TtpQw7FZVOf0rna1PC0TT&#10;+JtIjQ4d7uJQR6lxUy1ixo/oJXlR9KWmp9xfpTq/LD1wooooAKKazqoJLAAdya5/WPiN4V8Pg/2l&#10;4k0mwI/huL2ND+ROa0hTnUdoJt+RlUq06S5qkkl5ux0VFeSaz+1Z8MNF3BvE0d3IP4LOCWXP0YLt&#10;/WvPde/bz8K2e5dJ0HVNScdDcMluh+hBY/pXrUclzGv8FCXzVvzseFiOIspw38TEx+Tv+CufTtFf&#10;DPiH9vDxZfBk0jRNM0pT0eYvcOv0OVH5rXlfiX9or4jeKt4vfFd9FG3BismFsuPTEYXI+te/h+D8&#10;wq61XGC9bv8ADT8T5fFcfZXR0oqVR+Ssvxs/wP0h8Q+MtB8JQedrWs2Olx4yDd3Cx5+gJ5/CvIPF&#10;f7Z/w78Pb0sbi81+deALGAqmfdn2jHuM1+flzdz3szzXE0k8rnLSSMWYn3JqKvp8NwZhaeuIqOXp&#10;ov1f4nxuM8QsbVusLSjBed5P9F+DPprxj+3Z4p1TfF4e0my0OE8Cacm5mHuM4UfQqa8N8XfFHxZ4&#10;8cnXtfvtRQnPkySkRA+0Ywo/AVy9FfXYXK8Fgv4FJJ993971Pg8bnWY5jf61WlJdr2X3Ky/AKKKK&#10;9U8QKKKKACiiigAooooAKKKKACiigDJoAK6LwL8Pdf8AiRraaX4f0+W+uTguyjEcS/3nY8KPr+GT&#10;XsHwS/ZF134gmDVPEQm8P6AcMquuLm5X/YU/dB/vMPoD1r7f8FeBNC+Huix6VoGnRafaJyQgy0jf&#10;3nY8sfc18Rm/E9DA3pYb36n4L1fX0X3o/R8h4MxWZ2r4u9Ol/wCTS9F0Xm/kmeXfAz9lzQvhTHDq&#10;eo+XrXibGftTr+6tj6RKe/8Atnn0xnFe4UUV+P4vF18bVdbES5pP+tOyP33A4DDZdRWHwsFGK/q7&#10;fV+bCiiiuM7w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oa5oOneJdMn&#10;07VbKDULGddskFwgdWH0P8+1fIfxm/YmntPP1XwDIbiHl30a4f51/wCuTn73+63PuelfZdFevl+a&#10;4rLJ82Hlp1T2fy/Xc8HNckwWc0+TFQ16SWkl6P8AR6H5Ealpl5o19NZX9rNZXcLbJIJ0KOh9CDyK&#10;rV+o/wATPgx4U+LFiYdd05WuVXbFfwYS4i+j9x7HI9q+Lvi3+yL4s+HrTXukI3iXRFy3m2sf7+Jf&#10;9uMZJ+q5Hc4r9byvibCY+1Or+7n2ez9H+j/E/Cc64Ox2V3q0V7Wn3S1Xqv1V16HkHg6+/szxbol5&#10;nH2e9hlz/uuD/Sv1oXkCvyBwY35BVlPQ9RX6zeDdXHiDwjomqBtwvbKG4z670Df1r57jan/AqL+8&#10;vy/4J9X4c1f95ov+6/zT/Q2aKKK/Lj9pPzm/4Kz6Kyap8OdWAJSSG9tWPoVaJh+e9vyr8+q/VX/g&#10;qN4QbWvgTpWtxKS+javG0hx0ilRkP/j/AJdflVX32Uz5sJFdrr8TzqytNhRRRXrmAUUUUAFFFFAB&#10;RRRQAUUUUAFFFFABRRRQAUUUUAFFFFABRRRQAV2nwV0c+IfjD4H0wDP2zW7KA/Rp0B/Q1xdfQf7B&#10;XhP/AIS39qPwerJvg095tRlOPu+VExQ/9/NlYV5+zpTn2TKirySP2aAwAKWiivzE9YK+Qf23fiFr&#10;/hrxN4e0zRtb1DSYns3nmSxuXh8zL4G7aRn7p619fV+fn7bOtDU/jW9qDn+ztPgtiPQndL/KQV9h&#10;wrQjXzJcyukm/wBP1PgeN8TLDZRLklZylFaaef6HiWo+ItV1ck32p3l6T1+0Ts/8zWeST1NFFfuM&#10;YqKtFWP5tlKU3eTuwoooqiAooooAKKKKACiiigAooooAKKKKACiiigAooooAKK1PDfhbV/F+qR6d&#10;ounXGp3sn3YbaMscep9B7ngV9afCL9iCG38jUvHtwJ5OGGj2b/IPaSQcn6Lj/eNePmGa4TLI82In&#10;r0S1b+X6vQ97K8jx2cT5cLDTrJ6RXq/0V35HzR8N/hJ4n+Kupi00DTnnjVgJryT5LeH/AH36fgMk&#10;9ga+3fg1+yh4Z+GXkajqSr4g8QLhhc3CfuYG/wCmaHuP7xye4x0r2XRtE0/w7p0On6ZZQWFlCu2O&#10;3t4wiKPYCrtfkua8TYrML06XuU+y3fq/0X4n7tknB2Cyq1at+8q93svRfq9e1gooor44+/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8n+Kv7N&#10;Pg34prLcz2f9k6y+SNSsFCOx9ZF6P+PPuK634W+E7zwJ4B0jw/fXcd/Pp0ZgFxEpUPGGOzg9Ds2g&#10;jnkdTXV0V3VMbiKtBYapNuCd0n09PLy2PNpZdhKOJli6VNRnJWbWl9b6rZvTfcKKKK4T0jzb9o/4&#10;et8VPgb4z8Mxp5lzeae7WyY6zx4kiH/faLX4VspRipGCDgiv6HCMivxP/bJ+Ez/B/wDaB8S6XHEY&#10;9Mv5TqmnnGB5MxLbR7K+9P8AgFfU5JWs50X6r9f0OPER2keJUUUV9YcYUUUUAFFFFABRRRQAUUUU&#10;AFFFFABRRRQAUUUUAFFFFABRRRQAV+gn/BKL4fGXVPGvjaaL5YYo9ItZCOCWPmzAe4Cw/wDfVfn4&#10;AWIA5Jr9t/2QvhQ3wd+APhjRLmDyNUnh+36gpGGE83zlW91Uqn/AK8TN63s8PyLeWn+Z0UI3lfse&#10;zUUUV8KegIeBX5b/ABu8SL4t+LXirVEbfFLfyJE3rGh2If8AvlRX6PfFTxcngT4deINdZgr2do7R&#10;Z7ykbYx+LlR+NflWzF2LE5JOSTX6hwVhta2JflFfm/0PxjxFxath8Gn3k/yX6iUUUV+pn4mFFFFA&#10;BRRRQAUUUUAFFFFABRRRQAUUUUAFFbvhLwJ4g8d34stA0i61SfjcIIyVT3Zuij3JAr6b+Gn7Cs8r&#10;RXnjfUxAnDf2bprbnPs8pGB9FB/3hXkY7NcHlyviKiT7bv7v6R72W5HmGbSthaTa7vSP3v8ATU+V&#10;tD0DUvEuoxWGk2FxqN7KcJBbRmRz+A7e9fTnwq/Ye1HUvJv/ABxef2Zb8N/Zlmwedh6O/Kr9Bk+4&#10;r608GfD7w78PtOFl4e0i20yHA3GJfnkx3dzlmPuSa6GvzTMeL8RXvDBx5I995f5L8fU/Ycp4CwuG&#10;tVx8vaS7LSP+b/BeRz/gzwD4f+H2lrp/h/SrfTLfjd5S/PIfV2PzMfck10FFFfAznOrJzm7t9Wfq&#10;FOlCjBU6cVGK2S0SCiiioN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vjr/gpR8DD8QPhXB4102Ayax4X3POEHzS2TY8z&#10;67CA/sN/rX2LUF7ZQalZz2l1ClxbTxtFLDIoZXRhgqQeoIOMV0YetLD1Y1Y9CZR5lZn89FFe3/td&#10;/s+XP7PfxZvdMhikPhvUC15pFw2SDCTzET3aMnae+Np/iFeIV+k06kasFOGzPKaadmFFFFaCCiii&#10;gAooooAKKKKACiiigAooooAKKKKACiiigAooqewsbjVL63s7SF7m6uJFiihiUs8jscKoA6kkgYoA&#10;+g/2FvgbJ8aPjhp0t3B5nh7w+yanqDMMo5Vv3UR9d7jkd1V6/ZMDArxH9kP9n6D9nr4SWWlTojeI&#10;tQxe6vOvOZiOIwf7qD5R2J3H+Kvb6/PsxxX1qu3H4Vov8z0qUOSOoUUUyWVIInkkYJGgLMzHAAHU&#10;k15ZsfLf7dvjxdP8L6R4Tgk/0jUJftlwoPSFOFB9i5z/ANs6+Jq9A+O/xFPxQ+J+sa1Gxax3/Z7M&#10;HtAnCn23ctj1Y15/X9C5Hgf7PwFOjJe89X6v/Lb5H8p8SZl/amZ1a8XeK92PotPx3+YUUUV7x8wF&#10;FFFABRRRQAUUUUAFFAGenNd94N+A/jzx4UbSfDd41s/S6uV8iHHqHfAP4ZrCtXpYePPWkoru3Y6a&#10;GGr4qfs6EHJ9km3+BwNABY4AyfQV9eeBv2C5G8ufxd4gCDq1npS5P4yuP5KfrX0N4G+BPgb4eCN9&#10;H8P2q3aci8uB50+fUO2Sv/AcCvkMZxbgMPeNG9R+Wi+9/omfe5fwLmeLtLEWpR89X9y/Vo+Efh/+&#10;zN4++Ifly2ujvplg+D9t1PMEePUAjcw91Uivpf4e/sPeF9AaK68TXs3iK6Xk26ZgtgfcA7m/MA9x&#10;X0rRXwWO4pzDF3jB+zj/AHd/v3+6x+n5bwVleAtKpH2su8tv/AdvvuUNF0HTfDdhHY6VYW2nWcf3&#10;YLWIRoPwAq/RRXyMpOTvJ3Z95GMYJRirJBRRRUl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eT/tL/&#10;AAB0v9oj4ZXnh688u31SLNxpeoMuTbXAHBPfY33WHoc9QMfit438Faz8OvFepeHNfspNP1bT5TDP&#10;BIOhHQg91IwQRwQQR1r+gGvmv9sb9kLTv2ivD39qaUItP8c6fEVtLpvlS7QZPkSn0zna38JPoTXv&#10;ZZj/AKtL2VT4X+H/AADnq0+bVbn460Vp+JPDWqeD9dvdG1qxn0zVLKQw3FrcJteNh2I/r0IwRWZX&#10;26aaujzwooooAKKKKACiiigAooooAKKKKACiiigAooooAK/RP/gnT+yY9u1t8VvF1iUYjdoFlcLz&#10;gjm6IPtwmfdv7przz9iD9iO4+KN5ZeOvG9o1v4OgcS2dhKuG1RgeCR2hB6n+LoOMmv1LhhS3iSKJ&#10;FjjQBVRRgKB0AFfL5pmCSeHpPXq/0/zOujS+1IfRRRXyR2hXz/8Ath/FlfA3w/bQLKbbrGuq0Pyn&#10;mK36SN/wL7g+rele3eJPEVh4S0G+1jU51trCyiaaaRuwHYepPQDuSBX5hfFv4kXvxW8daj4gvAY0&#10;lbZbW5ORDCv3E/Lk+pJPevs+GMqeOxSr1F7lPX1fRfq/+CfnvGedrLcE8NSf72rovKPV/ov+AcdR&#10;RU1rY3N7II7e3lnkPRIkLH8hX7e2lqz+b0m3ZENFdfpPwg8ca4yix8JazOp6P9ikVP8AvogD9a7n&#10;Rv2QPifq+0yaLDp0Z6PeXcY/RSxH5VwVcwwdD+LWivVo9ShlWPxP8GhOXpF/5Hi9FfU2hfsD+ILg&#10;qdY8TadYr1Is4XuD/wCPbK9J8P8A7CvgnTtr6nqWq6tIOq+YsMZ/BV3f+PV4lfijK6O1Tmfkn/wF&#10;+J9Hh+DM6xG9LkX95pfgrv8AA+EK2NA8Ga94ql8vRtFv9UfOMWls8mPrgcV+knhv9nv4deFCrWHh&#10;PT2kXpJdoblgfUGQtj8K9Agt4rWJYoYkijUYVEUAAewFfO4jjWmtMPRb85O34K/5n1eF8Oqr1xeI&#10;S8oq/wCLt+R+evhP9jf4jeJCj3dla6Dbtzv1Ccbsf7ibjn2OK9n8JfsGaDZbJPEXiC81NxyYbKNb&#10;eP6EncSPpivqeivl8TxTmWI0jNQX91fq7s+0wfBWT4SznB1H/ef6Ky+9HC+Dfgf4G8BbG0fw3ZQ3&#10;CdLqZPOmB9Q75I/Aiu5xilor5erWq15c9WTk+7dz7Shh6OGh7OhBRXZJJfgFFFFYnQ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eB/tR/sieGf2kNG899mjeLraPbZ6zHHksO&#10;0UwH30/Veo7g/kt8Xvgt4t+B3imTQvFmlvY3HJguF+aC6QH78T9GH6joQDxX7y1zPxC+Gvhn4q+H&#10;ZtD8VaPbazpsvPlXC8o2MbkYfMjD+8pBr2cFmU8L7k9Y/l6GFSkp6rc/AeivuH4//wDBMzxH4We6&#10;1f4bXR8S6UCX/si5YJewj0RuFlA/4C3QAMa+LNZ0PUfDmpT6fqthc6bfwNtltbuJopIz6MrAEH61&#10;9nQxNLEx5qcrnDKLi7Mo0UUV0kBRRRQAUUUUAFFFFABRRXunwN/Y0+JPx1eC607Sjo3h+QgnWdVB&#10;ihK+sYxuk/4CCM9SKzqVYUo81R2Q0m3ZHiFpaT39zFbW0MlxcSuEjiiUszsTgAAckk9q/QT9kj/g&#10;nZM89n4u+K9mI4lxLaeGZOWY9Q1z6D/pl3/ixyp+mP2eP2MfAf7P0UN9bW39veKQvz63foC6HGCI&#10;U5EQ69Mtg4LGvfa+TxubuonTw+i79fl2O2nRtrIjgt4rWCOGGNYYY1CJGigKqjgAAdBUlFFfNHUF&#10;FFFAHPeN/AWifEXR10rX7V73ThIJTbrPJErsOm7YwJAznB4zg9hXKWX7NfwzsMeV4QsGx/z23y/+&#10;hMa9Morrp4zE0Yezp1JKPZNpfccFXAYSvU9rWoxlLu4pv72jk9P+E3gnSiDaeEdEt2HR00+IN+e3&#10;NdLa2NtYxiO2t4reMdEiQKPyFT0VjOtUqfHJv1dzop0KVH+HBL0SQmMUtFFZG4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VxHxM+&#10;Cvgj4w6f9j8X+G7LWVUbY5pU2zxf7kq4dfwIrt6KqMpQfNF2Ymr7nwP8Tv8AglTo1+8lz4D8Vz6U&#10;xyRYazH58WfQSphlH1Vj718zeN/+Cfvxq8GSuY/DUfiC2X/l50a5SYH6I22T/wAdr9kaK9ilm2Jp&#10;6N83qYujBn4EeIPhf4x8JyPHrXhTWtJZPvC90+WLH/fSiuaKMOqkfhX9DZUHqAa+cfjGijVL35R9&#10;89q9WjnLqPldP8f+AYyoW6n447W9D+VaGleHdV12XytN0y81CXONlrA0h/JQa/Tv4fIv2zoP9Ye1&#10;fWvgtFHh62+Ud+3vWlbN/ZbQ/H/gCjQv1Pxe8Hfsh/GLxyyf2b4A1eKNjxLqMQskx65mK5H0zX0N&#10;8OP+CVvi7Vmjn8aeJtP0C3PJtdOQ3c5HoSdqKfcFq/TiivKq5ziJ6QtH+vM2VCK3PAPhH+w38J/h&#10;G0Nzb6F/wkOrRkEajrpFy6n1VMCNcdiFz7178qhFCqAqjgAdqWivGqValZ81SV2bpKOiCiiishh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B/9lQSwECLQAUAAYACAAAACEAihU/mAwBAAAVAgAAEwAAAAAAAAAAAAAAAAAAAAAAW0Nv&#10;bnRlbnRfVHlwZXNdLnhtbFBLAQItABQABgAIAAAAIQA4/SH/1gAAAJQBAAALAAAAAAAAAAAAAAAA&#10;AD0BAABfcmVscy8ucmVsc1BLAQItABQABgAIAAAAIQA6pi8xWgQAAHUMAAAOAAAAAAAAAAAAAAAA&#10;ADwCAABkcnMvZTJvRG9jLnhtbFBLAQItABQABgAIAAAAIQBYYLMbugAAACIBAAAZAAAAAAAAAAAA&#10;AAAAAMIGAABkcnMvX3JlbHMvZTJvRG9jLnhtbC5yZWxzUEsBAi0AFAAGAAgAAAAhAI3dX23hAAAA&#10;CwEAAA8AAAAAAAAAAAAAAAAAswcAAGRycy9kb3ducmV2LnhtbFBLAQItAAoAAAAAAAAAIQAt/+R3&#10;pDQCAKQ0AgAVAAAAAAAAAAAAAAAAAMEIAABkcnMvbWVkaWEvaW1hZ2UxLmpwZWdQSwUGAAAAAAYA&#10;BgB9AQAAmD0C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5040;top:590;width:6690;height:1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<v:textbox>
                  <w:txbxContent>
                    <w:p w:rsidR="00122F89" w:rsidRPr="00AE6231" w:rsidRDefault="00122F89" w:rsidP="00122F89">
                      <w:pPr>
                        <w:pStyle w:val="SemEspaamento"/>
                        <w:rPr>
                          <w:b/>
                        </w:rPr>
                      </w:pPr>
                      <w:r w:rsidRPr="00AE6231">
                        <w:rPr>
                          <w:b/>
                        </w:rPr>
                        <w:t>FACULDADE DE ENGENHARIA DE SOROCABA</w:t>
                      </w:r>
                    </w:p>
                    <w:p w:rsidR="00122F89" w:rsidRPr="00AE6231" w:rsidRDefault="00122F89" w:rsidP="00122F89">
                      <w:pPr>
                        <w:pStyle w:val="SemEspaamento"/>
                        <w:rPr>
                          <w:b/>
                        </w:rPr>
                      </w:pPr>
                      <w:r w:rsidRPr="00AE6231">
                        <w:rPr>
                          <w:b/>
                        </w:rPr>
                        <w:t>CAMPUS ALEXANDRE BELDI NETTO</w:t>
                      </w:r>
                    </w:p>
                    <w:p w:rsidR="00122F89" w:rsidRPr="00122F89" w:rsidRDefault="00122F89" w:rsidP="00122F89">
                      <w:pPr>
                        <w:pStyle w:val="SemEspaamento"/>
                        <w:rPr>
                          <w:sz w:val="16"/>
                        </w:rPr>
                      </w:pPr>
                      <w:r w:rsidRPr="00122F89">
                        <w:rPr>
                          <w:sz w:val="16"/>
                        </w:rPr>
                        <w:t>Reconhecida pela Portaria Ministerial n</w:t>
                      </w:r>
                      <w:r w:rsidRPr="00122F89">
                        <w:rPr>
                          <w:sz w:val="16"/>
                        </w:rPr>
                        <w:sym w:font="Courier New" w:char="00BA"/>
                      </w:r>
                      <w:r w:rsidRPr="00122F89">
                        <w:rPr>
                          <w:sz w:val="16"/>
                        </w:rPr>
                        <w:t xml:space="preserve"> 367 de 03/06/1980</w:t>
                      </w:r>
                    </w:p>
                    <w:p w:rsidR="00122F89" w:rsidRPr="00122F89" w:rsidRDefault="00122F89" w:rsidP="00122F89">
                      <w:pPr>
                        <w:pStyle w:val="SemEspaamento"/>
                        <w:rPr>
                          <w:sz w:val="16"/>
                        </w:rPr>
                      </w:pPr>
                      <w:r w:rsidRPr="00122F89">
                        <w:rPr>
                          <w:sz w:val="16"/>
                        </w:rPr>
                        <w:t>MANTIDA PELA</w:t>
                      </w:r>
                    </w:p>
                    <w:p w:rsidR="00122F89" w:rsidRPr="0090150D" w:rsidRDefault="00122F89" w:rsidP="00122F89">
                      <w:pPr>
                        <w:pStyle w:val="SemEspaamento"/>
                        <w:rPr>
                          <w:b/>
                          <w:sz w:val="16"/>
                        </w:rPr>
                      </w:pPr>
                      <w:r w:rsidRPr="0090150D">
                        <w:rPr>
                          <w:b/>
                          <w:sz w:val="16"/>
                        </w:rPr>
                        <w:t>Associação Cultural de Renovação Tecnológica Sorocabana</w:t>
                      </w:r>
                    </w:p>
                    <w:p w:rsidR="00122F89" w:rsidRPr="00122F89" w:rsidRDefault="00122F89" w:rsidP="00122F89">
                      <w:pPr>
                        <w:pStyle w:val="SemEspaamento"/>
                        <w:rPr>
                          <w:sz w:val="16"/>
                        </w:rPr>
                      </w:pPr>
                      <w:r w:rsidRPr="00122F89">
                        <w:rPr>
                          <w:sz w:val="16"/>
                        </w:rPr>
                        <w:t>Declarada de Utilidade Pública Federal - Decreto n</w:t>
                      </w:r>
                      <w:r w:rsidRPr="00122F89">
                        <w:rPr>
                          <w:sz w:val="16"/>
                        </w:rPr>
                        <w:sym w:font="Courier New" w:char="00BA"/>
                      </w:r>
                      <w:r w:rsidRPr="00122F89">
                        <w:rPr>
                          <w:sz w:val="16"/>
                        </w:rPr>
                        <w:t xml:space="preserve"> 86.431 de 02/10/1981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alt="FACENS_NovoLogo" style="position:absolute;left:1140;top:904;width:3800;height:9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mhWDEAAAA2gAAAA8AAABkcnMvZG93bnJldi54bWxEj0FrwkAUhO+F/oflFXrTTT0UjW5CLQiF&#10;IlIV2uMj+0zSZN+G3Y2J/vquIPQ4zMw3zCofTSvO5HxtWcHLNAFBXFhdc6ngeNhM5iB8QNbYWiYF&#10;F/KQZ48PK0y1HfiLzvtQighhn6KCKoQuldIXFRn0U9sRR+9kncEQpSuldjhEuGnlLElepcGa40KF&#10;Hb1XVDT73ihwfWPKdXOdD4373a17/vneflqlnp/GtyWIQGP4D9/bH1rBAm5X4g2Q2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SmhWDEAAAA2gAAAA8AAAAAAAAAAAAAAAAA&#10;nwIAAGRycy9kb3ducmV2LnhtbFBLBQYAAAAABAAEAPcAAACQAwAAAAA=&#10;">
                <v:imagedata r:id="rId2" o:title="FACENS_NovoLogo"/>
              </v:shape>
            </v:group>
          </w:pict>
        </mc:Fallback>
      </mc:AlternateContent>
    </w:r>
    <w:r w:rsidRPr="00BB2A5E">
      <w:rPr>
        <w:b/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BFEC570" wp14:editId="17E9145C">
              <wp:simplePos x="0" y="0"/>
              <wp:positionH relativeFrom="column">
                <wp:posOffset>203835</wp:posOffset>
              </wp:positionH>
              <wp:positionV relativeFrom="paragraph">
                <wp:posOffset>-3960495</wp:posOffset>
              </wp:positionV>
              <wp:extent cx="6172200" cy="1314450"/>
              <wp:effectExtent l="0" t="0" r="0" b="0"/>
              <wp:wrapNone/>
              <wp:docPr id="4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72200" cy="1314450"/>
                        <a:chOff x="1140" y="590"/>
                        <a:chExt cx="9720" cy="2070"/>
                      </a:xfrm>
                    </wpg:grpSpPr>
                    <wps:wsp>
                      <wps:cNvPr id="5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5040" y="590"/>
                          <a:ext cx="5820" cy="2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762D" w:rsidRDefault="00D5762D" w:rsidP="00D5762D">
                            <w:pPr>
                              <w:rPr>
                                <w:b/>
                                <w:sz w:val="10"/>
                              </w:rPr>
                            </w:pPr>
                          </w:p>
                          <w:p w:rsidR="00D5762D" w:rsidRPr="00D5762D" w:rsidRDefault="00D5762D" w:rsidP="00122F89">
                            <w:pPr>
                              <w:pStyle w:val="SemEspaamento"/>
                            </w:pPr>
                            <w:r w:rsidRPr="00D5762D">
                              <w:t>FACULDADE DE ENGENHARIA DE SOROCABA</w:t>
                            </w:r>
                          </w:p>
                          <w:p w:rsidR="00D5762D" w:rsidRPr="00D5762D" w:rsidRDefault="00D5762D" w:rsidP="00122F89">
                            <w:pPr>
                              <w:pStyle w:val="SemEspaamento"/>
                            </w:pPr>
                            <w:r w:rsidRPr="00D5762D">
                              <w:t>CAMPUS ALEXANDRE BELDI NETTO</w:t>
                            </w:r>
                          </w:p>
                          <w:p w:rsidR="00D5762D" w:rsidRPr="00D5762D" w:rsidRDefault="00D5762D" w:rsidP="00122F89">
                            <w:pPr>
                              <w:pStyle w:val="SemEspaamento"/>
                              <w:rPr>
                                <w:sz w:val="16"/>
                              </w:rPr>
                            </w:pPr>
                            <w:r w:rsidRPr="00D5762D">
                              <w:rPr>
                                <w:sz w:val="16"/>
                              </w:rPr>
                              <w:t>Reconhecida pela Portaria Ministerial n</w:t>
                            </w:r>
                            <w:r w:rsidRPr="00D5762D">
                              <w:rPr>
                                <w:sz w:val="16"/>
                              </w:rPr>
                              <w:sym w:font="Courier New" w:char="00BA"/>
                            </w:r>
                            <w:r w:rsidRPr="00D5762D">
                              <w:rPr>
                                <w:sz w:val="16"/>
                              </w:rPr>
                              <w:t xml:space="preserve"> 367 de 03/06/1980</w:t>
                            </w:r>
                          </w:p>
                          <w:p w:rsidR="00D5762D" w:rsidRPr="00D5762D" w:rsidRDefault="00D5762D" w:rsidP="00122F89">
                            <w:pPr>
                              <w:pStyle w:val="SemEspaamento"/>
                              <w:rPr>
                                <w:sz w:val="16"/>
                              </w:rPr>
                            </w:pPr>
                            <w:r w:rsidRPr="00D5762D">
                              <w:rPr>
                                <w:sz w:val="16"/>
                              </w:rPr>
                              <w:t>MANTIDA PELA</w:t>
                            </w:r>
                          </w:p>
                          <w:p w:rsidR="00122F89" w:rsidRDefault="00D5762D" w:rsidP="00122F89">
                            <w:pPr>
                              <w:pStyle w:val="SemEspaamento"/>
                              <w:rPr>
                                <w:sz w:val="16"/>
                              </w:rPr>
                            </w:pPr>
                            <w:r w:rsidRPr="00D5762D">
                              <w:rPr>
                                <w:sz w:val="16"/>
                              </w:rPr>
                              <w:t>Associação Cultural de Renovação Tecnológica Sorocabana</w:t>
                            </w:r>
                          </w:p>
                          <w:p w:rsidR="00D5762D" w:rsidRPr="00D5762D" w:rsidRDefault="00D5762D" w:rsidP="00122F89">
                            <w:pPr>
                              <w:pStyle w:val="SemEspaamento"/>
                              <w:rPr>
                                <w:sz w:val="16"/>
                              </w:rPr>
                            </w:pPr>
                            <w:r w:rsidRPr="00D5762D">
                              <w:rPr>
                                <w:sz w:val="16"/>
                              </w:rPr>
                              <w:t>Declarada de Utilidade Pública Federal - Decreto n</w:t>
                            </w:r>
                            <w:r w:rsidRPr="00D5762D">
                              <w:rPr>
                                <w:sz w:val="16"/>
                              </w:rPr>
                              <w:sym w:font="Courier New" w:char="00BA"/>
                            </w:r>
                            <w:r w:rsidRPr="00D5762D">
                              <w:rPr>
                                <w:sz w:val="16"/>
                              </w:rPr>
                              <w:t xml:space="preserve"> 86.431 de 02/10/1981</w:t>
                            </w:r>
                          </w:p>
                          <w:p w:rsidR="00D5762D" w:rsidRDefault="00D5762D" w:rsidP="00122F89">
                            <w:pPr>
                              <w:pStyle w:val="SemEspaamento"/>
                            </w:pPr>
                            <w:r w:rsidRPr="00D5762D">
                              <w:rPr>
                                <w:sz w:val="16"/>
                              </w:rPr>
                              <w:t>Declarada de Utilidade Pública Municipal - Lei  n</w:t>
                            </w:r>
                            <w:r w:rsidRPr="00D5762D">
                              <w:rPr>
                                <w:sz w:val="16"/>
                              </w:rPr>
                              <w:sym w:font="Courier New" w:char="00BA"/>
                            </w:r>
                            <w:r w:rsidR="00122F89">
                              <w:rPr>
                                <w:sz w:val="16"/>
                              </w:rPr>
                              <w:t xml:space="preserve"> 1.842 de 04/12/19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" name="Picture 3" descr="FACENS_Novo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40" y="904"/>
                          <a:ext cx="3800" cy="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FEC570" id="Grupo 4" o:spid="_x0000_s1029" style="position:absolute;margin-left:16.05pt;margin-top:-311.85pt;width:486pt;height:103.5pt;z-index:251659264" coordorigin="1140,590" coordsize="9720,207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t9NpWBAAAewwAAA4AAABkcnMvZTJvRG9jLnhtbOxX227jNhB9L9B/&#10;IPSu6BLJtoQoC0e2gwXSNGi2zwUtURKxEqmS9CUt+u8dkpLlOF1ssNvHNSCB5JDDmTMzZ+SbD8eu&#10;RXsiJOUsc4Ir30GEFbykrM6c3z9t3IWDpMKsxC1nJHNeiHQ+3P78082hT0nIG96WRCBQwmR66DOn&#10;UapPPU8WDemwvOI9YSCsuOiwgqmovVLgA2jvWi/0/Zl34KLsBS+IlLC6skLn1uivKlKoX6tKEoXa&#10;zAHblHkL897qt3d7g9Na4L6hxWAG/gYrOkwZXHpStcIKo52gb1R1tBBc8kpdFbzzeFXRghgfwJvA&#10;v/DmXvBdb3yp00Pdn2ACaC9w+ma1xeP+SSBaZk7kIIY7CNG92PUcRRqaQ1+nsONe9M/9k7D+wfCB&#10;F58liL1LuZ7XdjPaHn7hJajDO8UNNMdKdFoFOI2OJgIvpwiQo0IFLM6CeQhhdVABsuA6iKJ4iFHR&#10;QCD1uSCIQA7iODmJ1sPxZB4OZ0N/bqQeTu29xtbBNu0YpJucEJXfh+hzg3tiAiU1XgOi8YjoJ+3e&#10;HT+i0IJqNmlEkTrCMvhkAJIWWMR43mBWk6UQ/NAQXIJ1gT4JPpyOWh+kVvI1pGP/ErER7njxRbxw&#10;2gup7gnvkB5kjoBaMmbi/YNU2pppiw4r4xvatrCO05a9WoCNdgWuhaNapg0w5fF34ifrxXoRuVE4&#10;W7uRv1q5y00eubNNMI9X16s8XwX/6HuDKG1oWRKmrxlLNYjeF7iBNGyRnYpV8paWWp02SYp6m7cC&#10;7TFQxcb8DOYgmbZ5r80wIIAvFy4FYeTfhYm7mS3mbrSJYjeZ+wvXD5K7ZOZHSbTavHbpgTLy/S6h&#10;Q+YkcRjbZJqMvvDNN7+3vuG0owrIuKVd5ixOm3CqU3DNShNahWlrx2dQaPMnKCDcY6BNwuoctdmq&#10;jtuj4RqTzTqZt7x8gQwWHBIMKhcaCQwaLv5y0AFIOXPknzssiIPajwyqIAFCgG3KTKLYVLs4l2zP&#10;JZgVoCpzlIPsMFeW+Xe9oHUDN9m6Y3wJHFVRk9STVUO9AU3c3vS0SOEZYgSjN2n39U4Fp9RO+2K7&#10;XfcuHR0Wn3e9C82ix4puaUvVi2l8EGRtFNs/0ULjqycT9cxG6gGpvhRdO6gksgD/N8t8/fj8xyPf&#10;8wdec50H41mrCcqaFobiJyaSPVS/xmtaekNOr7V4evrKum1L+7HY9HjAAUy6aGb/AaVtlCte7DrC&#10;lO38grQACWeyob10kEhJtyUlENXH0sZ1zMJzugkXS99Pwjs3j/0c6Ga+dpdJNHfn/noe+dEiyIN8&#10;rM2dJAADblc9/R+K0/DK2JMMZ5wXCk41JJaHit8AbFNtUgmiikYvV0BTwzqcOwkMzBOyGvR39YRT&#10;F0180+ktRroFX0Pp2/6bLEZzx9b9oyW8pc0zHrTZbcP6oyV8oSWMKQr0qofwGKI1X7imiQxf4/oT&#10;+nxudk3/GW7/BQ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MVRoevjAAAADQEAAA8A&#10;AABkcnMvZG93bnJldi54bWxMj8FqwzAMhu+DvYPRYLfWdtKlJYtTStl2KoO1g9GbmqhJaGyH2E3S&#10;t5972o769fHrU7aedMsG6l1jjQI5F8DIFLZsTKXg+/A+WwFzHk2JrTWk4EYO1vnjQ4ZpaUfzRcPe&#10;VyyUGJeigtr7LuXcFTVpdHPbkQm7s+01+jD2FS97HEO5bnkkRMI1NiZcqLGjbU3FZX/VCj5GHDex&#10;fBt2l/P2djy8fP7sJCn1/DRtXoF5mvwfDHf9oA55cDrZqykdaxXEkQykglkSxUtgd0KIRchOIVvI&#10;ZAk8z/j/L/JfAAAA//8DAFBLAwQKAAAAAAAAACEALf/kd6Q0AgCkNAIAFQAAAGRycy9tZWRpYS9p&#10;bWFnZTEuanBlZ//Y/+AAEEpGSUYAAQEBASwBLAAA/9sAQwADAgIDAgIDAwMDBAMDBAUIBQUEBAUK&#10;BwcGCAwKDAwLCgsLDQ4SEA0OEQ4LCxAWEBETFBUVFQwPFxgWFBgSFBUU/9sAQwEDBAQFBAUJBQUJ&#10;FA0LDRQUFBQUFBQUFBQUFBQUFBQUFBQUFBQUFBQUFBQUFBQUFBQUFBQUFBQUFBQUFBQUFBQU/8AA&#10;EQgDaQ1P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KKACiiigAooooAKKKKACiiigAooooAKKKKACiiigAooooAKKKKACi&#10;iigAooooAKKKKACiiigAooooAKKKKACiiigAopOlcx4o+KHhLwWG/tvxFp2nuvWGW4XzT9EHzH8B&#10;WlOnOrLlpxbflqY1a1OhHnqyUV3bsvxOoor518VftxeBtG3x6Rbahr8o+68cfkRH/gT/ADf+O15H&#10;4k/bw8WX+5NG0TTdJjPRpi9xIPocqv5rX0eH4bzPEaqlyr+9p+G/4HyeL4vybCXTrcz7RTf47fif&#10;c1UtS1rT9Gh86/vraxi/56XMqxr+ZNfml4k/aJ+I3ineL3xXfxRtwY7JhbLj0xGFyPrXAXd9c38z&#10;TXNxLcSt1klcsx/E19HQ4KqvWvWS9Ff87fkfI4nxFoR0w2Hb/wATS/BX/M/S/Xf2kPhr4d3C58XW&#10;EzL/AA2Ra5OfT92GrgdX/bj+H9huFpbavqTdjFbqin8XcH9K+B6K96jwdgIfxJSl80vyX6nzNfj/&#10;ADSp/ChCC9G3+Lt+B9iav+39EMrpng539JLu+C/+Oqh/nXIaj+3h41nyLPRtEtVPd45ZGH/j4H6V&#10;81UV61PhzKqW1FP1bf5s8KrxbndbfENeiS/JHt+oftlfE+9z5Oq2ljn/AJ97KM4/77DVz91+018T&#10;rwkyeLrxc/8APJI4/wD0FRXmFFehDKsBT+GhH/wFf5Hk1M7zOr8eJm/+3n/mdxdfHL4hXmfM8aa4&#10;M/8APO+kT/0Eis2T4n+MZiS/ivW3J67tQmP/ALNXM0V1xwuHj8NNL5I4pY3FT+KrJ/8Abz/zN5/H&#10;3iaX7/iLVX/3r2Q/+zVGvjbxEpyNe1IH1F3J/jWLRWnsaX8q+4y+sVn9t/ezoE+IniqL7niXV0/3&#10;b6Uf+zVbt/iz43tTmHxhr0R/2dSmH/s1cpRUvD0XvBfci1i8RHapL72eg2v7QXxHtMeX4y1Zv+ut&#10;wZP/AELNbNl+1Z8UrFgV8UySgfwzWsD5/NM15LRXNLLsFP4qMX/26v8AI64ZtmFP4MRNf9vS/wAz&#10;37T/ANtz4j2WPOOk3+P+fi0Iz/3wy11Gm/t8+IYiv9oeGNNuR3FtNJDn899fLNFcNTIMsqfFQXy0&#10;/Kx6VLijOaPw4mXzs/zTPtjSP2+vD823+0/C+o2fr9knjnx/31srt9H/AGyvhlqhUT6leaYW7Xdm&#10;5x9Sm4V+eFFeVV4Syyp8KlH0f+dz26PHecUvjcZ+sf8A5Gx+qGg/GDwR4m2jTfFWk3MjdIvtaLJ/&#10;3wxB/SuuSRZFDIwZSMgg5Br8gc4rY0Txnr/hpg2k63qGmEHP+iXTxf8AoJFeJW4JjvQr/ev1T/Q+&#10;jw/iLNaYnD384yt+DT/M/Wiivzm8NftefEvw7tV9Yi1eFekeo26v+bLtY/nXq3hr9vtxtTxB4VVv&#10;70+nXGPyRx/7NXzuI4TzKjrBKa8n/nY+swvHOT4jSpKVN/3l+qufYdFeN+FP2tvht4p2I2sto1w3&#10;/LLVIjFj6uMp/wCPV6xpes2GuWq3OnX1vf2zdJraVZEP4gkV8ziMHicK7V6bj6po+ywuYYTGrmw1&#10;WM/RplyiiiuM7wooooAKKKKACiiigAooooAKKKKACiiigAooooAKKKKACiiigAooooAKKKKACiii&#10;gAooooAKKZLMkETSSuscaAszucAAdSTXgXxU/bn+EXwr86CbxEviHU48j7BoIF02fQyAiNT7Fs+1&#10;a06VSq+WnFtibUdz6ArP13xDpfhfTZdQ1jUrTSrCIZkur2dYY0+rMQBX5l/FT/gqN428Reda+CNG&#10;s/Clochby5xd3WPUbgI1+hVvrXyV43+JXir4k6ib7xR4g1HXbnJKte3DSBM9lUnCj2AAr3KGTVp6&#10;1Xyr72c8q8VsfuB8NfjX4M+ME+sx+D9aj1tNJkSK6ngRhEHcEgKxAD8KeVyPeu5r4G/4JNf8ir8Q&#10;v+vy0/8AQJK++a8rGUY4evKlHZf5G0Jc0U2FFFFcZY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Vyfjb4q+E/h1AZPEGuWmnvjcsDPumYe0a5Y/lWtOlUrSUKcW2+iV2Y1q1LDwdStJRiurdl+J1lIz&#10;BQSSAB3NfIvj/wDbxhj8y28HaGZW6C+1U4X6iJTk/UsPpXzl43+Nvjb4htIuteILua2fraQt5UGP&#10;TYmAfxya+ywXCWOxNpVrU156v7l+rR+fZjx1lmEvHD3qy8tF97/RM+/PHH7R3w/8A+ZHf6/Bd3if&#10;8uen/wCkS59Dt4U/7xFeBeMf297qXzIvC3huOAdFutUkLn/v2mAP++jXyRRX3GE4Ty/D61U6j89v&#10;uX63PzfH8c5ri7qi1Sj5K7+9/pY9F8Y/tCfEDxzvTUfEt3HbPwbayb7PFj0ITG4f72a87Zi5JYkk&#10;9SaSivrKOHo4ePJRgoryVj4XEYqvi58+Im5vu23+YUUUV0HKFFFFABRRQAT0oAKK3tD8AeJvExX+&#10;yfD+p6kG6Na2kki/mBivQtE/ZL+J+tBW/wCEeFjGf4725jj/APHdxb9K4a2OwuH/AI1WMfVpHpYf&#10;Lcbiv4FGUvSLf6Hj9FfTGkfsHeMbnB1DW9HsVPaJpJmH4bVH612WmfsA2KKp1DxhcTHuttZLHj8S&#10;7fyrx6vEmVUt61/RN/kj36PCGd1tVh2vVxX5u58a0V95af8AsKeA7bBudR1u8buDPGi/kI8/rXRW&#10;n7HPwutwBJotxdY7y30wz/3ywrzp8X5bHbmfov8ANo9anwFm8/icI+sn+iZ+ddFfpXa/st/C60xs&#10;8JW7Y/56TzP/AOhOa0Y/2efhvH08HaWf96HP865JcaYL7NOX4f5ndHw8zB/FWgv/AAL/ACR+YdFf&#10;qInwG+HcfTwZox/3rND/ADFI/wABvh3J18GaMP8Ads0H8hUf664X/n1L8DT/AIh3jf8An/H8f8j8&#10;vKK/TyT9nj4bydfB2lj/AHYcfyrOuv2W/hdeZ8zwlbrn/nlPNH/6C4rSPGmCfxU5fh/mZy8PMwXw&#10;1oP/AMC/yZ+alFfond/scfC+4B8vRrm1z3ivpTj/AL6Y1zuofsKeBLnJttS1uzbsBPG6j8DHn9a6&#10;ocX5bLfmXqv8mzhqcBZvD4XCXpJ/qkfB1FfZWpfsA2Tqx0/xjPCey3Nisn6h1/lXG6v+wd4xttza&#10;frej3yjoJWkhY/htI/WvRpcSZVV2rW9U1+aPJrcI53R1eHb9HF/k7nzPRXsGtfsl/E/RVZ/+Ee+3&#10;Rj+OzuY5P/Hdwb9K8813wF4l8MFv7X0DU9NC9WurR41/MjFexRx2FxH8GrGXo0zwMRluNwn8ejKP&#10;rFr9DCooII60V3HmhV/R9f1Pw/dC50vUbrTrgdJbSZom/NSDVCiplFSVpK6KjKUHzRdme4eDP2xP&#10;iJ4V8uO7vYPEFqvHl6lFl8e0i4bPu2a948Gft0+FNW8uLxDpd5oMx4M0X+kwj3JADD/vk18L0V85&#10;i+HctxesqfK+8dP+B+B9dgeLM3wFlGtzR7S978Xr9zP1e8JfEPw147tvP0DW7LVFxkrBKC6f7yfe&#10;X8QK6KvyFsr65065juLS4ltbiM7klhcoyn1BHIr2bwL+178QfBvlw3V/H4hsl4MOprvfHtIMNn/e&#10;J+lfFYzgytC8sJUUl2ej+/b8j9Fy/wAQqFS0cfScX3jqvueq/E/RSivnz4f/ALafgnxV5dvrSz+G&#10;L5uD9p/e25PtIo4/4EoHvXvGl6tY63ZR3mnXkF9aSDKT20gkRh7MCQa+FxeAxWBly4im4+u3yezP&#10;0vA5ngsyjz4Sqp+j1Xqt180W6KKK4D0wooooAKKKKACiiigAooooAKKKKACiiigAooooAKKK5Tx7&#10;8VfB/wAL9P8AtnivxHp2hQkZUXc6q8n+4n3nPsoNVGLk7RV2K9tzq6K+HPip/wAFS/COheda+BdB&#10;u/EtyMhb6/JtbX2YLgyMPYhPrXx38U/22fi38WPOhvfE0ui6ZJkf2foYNrFg9iwO9h7MxFexQynE&#10;1dZLlXn/AJGMq0Y7an6rfFH9pr4afB1ZU8TeLLG2vUH/ACDrdvtF0T6eUmWXPqwA96+PPip/wVWl&#10;fzrT4eeFBGOQupa82T9RBGcD2Jc+4r893dpGLOxZickk5JNNr36GT4enrP3n+H3HNKvJ7aHpHxP/&#10;AGi/iN8YZX/4SrxXf39qxz9gjfybUen7pMJx6kE+9eb0UV7UIRprlgrIwbb1YUUUVQj9Jf8Agk1/&#10;yKnxC/6/LT/0CSvvmvgf/gk1/wAin8Qv+v20/wDQJK++K/Psz/3ufy/JHp0vgQUUUV5Zq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SMyopZiFUDJJPArwz4pfteeDfADTWemyHxNqyZHk2TjyEb0eXkfgoY+uK7ML&#10;g8RjZ+zw8HJ+X6vZfM8/G5hhcup+1xdRQj59fRbv5HuZIAyTgV4/8SP2qPAnw7Mtt9vOuaomR9j0&#10;zEm0+jPnavuMkj0r4z+Jv7Sfjb4nmW3u9ROm6U+R/Z2n5jjI9HOdz/8AAjj2FeWV+j5fwalaeOn/&#10;ANux/V/5fefkma+IDd6eWU/+3pfpH/P7j3n4jftj+N/Gfm22kyJ4X05sjZZNunI95TyD7qFrwu6u&#10;5764knuJpJ55DueSVizMfUk9aior9CwuCw2ChyYeCivL9Xu/mflONzHF5jP2mLqOb89l6LZfIKKK&#10;K7jzQooooAKKfBby3UyRQxvLK52qiKSzH0AFeueB/wBlP4ieN/LlGkf2LZvz9p1ZjDx/uYLn/vnH&#10;vXJiMXQwkeevNRXmzuwuBxWOnyYam5vyV/8AhjyClRGkYKqlmJwABkmvt/wX+wl4c01Y5fEusXes&#10;zjloLUC3h+hPLH6grXufhH4T+D/Aar/YXh6xsJF4E6xBpvxkbLH86+OxfGGCo3VCLm/uX3vX8D9A&#10;wPAOY4i0sTKNNf8AgT+5afifnf4U/Z9+IXjLY2neF75YX5E92gt4yPUGTGR9M17H4U/YL1682SeI&#10;fENlpqHkxWUbXD/Qk7QD9M19tUV8jieL8wraUkoLyV3+On4H3mD4CyuhZ13Ko/N2X3Kz/E8A8N/s&#10;T/DzRtrX66jrkg5Iurny0z7CMKfzJr1Pw58J/BvhIL/ZPhnTLJ16SpbKZP8AvsgsfzrrKK+Yr5lj&#10;cV/Gqyfzdvu2PssLk+X4L/d6EYvvZX+/cQKB0AH0paKK809cKKKKACiiigAooooAKKKKACiiigAo&#10;oooAKKKKACkKhhggEe9LRQByfiL4TeDfFasNV8MaXeO3WVrZRJ+DgBh+deVeJf2Jfh7rO5tP/tHQ&#10;pDyBbXHmJn3EgY/kRX0DRXpYfMsbhf4NWS+bt92x4+KyfL8b/vFCMn3sr/fufEniv9gvX7IPJ4f8&#10;QWWqKORDeRtbv9ARuBP1xXjPiz4B/EDwXvbU/C98IU63Fqn2iID1LR5A/HFfqDSda+nw3F+Po6Vk&#10;przVn+Gn4HxuM4Cyuvd0HKm/J3X3PX8T8gWUoxVgVI4INJX6o+MfhH4O8fK/9u+HrG+lbg3Bj2Tf&#10;9/Fw3614T4z/AGD9B1DzJvDWuXWkyHkW94oni+gI2sB7ndX1+E4wwNayrpwf3r71r+B8HjuAcyw9&#10;5YaSqr/wF/c9PxPiSivXPHX7K/xD8DeZK+jnWbJOftWlEzjHqUwHH/fOPevJZYXgkaOVGjkU4ZXG&#10;CD6EV9jh8VQxceehNSXk7n5/isFicDP2eJpuD81b/hxtdB4P+IHiLwDfC78P6xdaXNnLCF/kf/eQ&#10;/Kw9iDXP0VtOnCrFwmk0+j1OenVnRmqlOTjJbNOzPrn4cft2zxeVaeNdIE68A6jpg2t9WiJwfcqR&#10;9K+n/A/xN8MfEex+1eHtYt9RUDLxK22WP/eQ4ZfxFflPW34OsvEV3rkH/CLw6jLqyHdEdMVzMp9Q&#10;U5H1r4jMeFMDXTqUX7J/+S/d0+T+R+kZTxxmWGlGliI+2j/5N8mt/mm/M/WWivGPgJJ8XhZonj6H&#10;TzYBP3ck0gF/043BAUI+uG9c17PX5FisP9VqulzqVusXdH7xgsV9doRrckoX6SVmvkFFFFch3BRR&#10;RQAUUUUAFFFMmmjt4nlldYo0BZnc4CgdSTQA+ivn34qft0/CL4WedBL4hXxFqceR9h0EC5bPoZAR&#10;GvPUFs+1fHfxU/4Ki+OPEnnWvgnR7PwnaNkLd3GLu7x6jcBGv02t9a9Khl2Jr6xjZd3oZSqxj1P0&#10;117xHpXhbTZdR1nUrTSbCIZkur2dYY1+rMQBXy98VP8AgpN8LvAnnW2gG78a6kmQBp6+VbBvQzOO&#10;R7orCvy38bfEjxT8SNSN/wCKPEGoa7dZO1764aQJnsoJwo9gAK5uvfoZLTjrWlf00X9fcc0q7fwo&#10;+p/ip/wUa+K3xB8620e6t/BemvkCPSVzcFfedssD7oEr5l1jWtQ8Q6hNf6pfXOpX0x3SXN3M0sjn&#10;1LMSTVKivdpUKVBWpxSOdyct2FFFFbkhRRRQAUUUUAFFFFAH6Tf8Emv+RS+IP/X7a/8AoElffFfA&#10;/wDwSa/5FL4g/wDX7a/+gSV98V+e5n/vc/l+SPTpfAgooorzDU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rjviR8WvDPwq0&#10;v7Zr+oLA7AmG0j+eec+iJ1P1OAO5Fa0qVSvNU6UW5PojCtXpYam6taSjFbt6I7GvHvi3+1B4Q+Fn&#10;m2fn/wBt64uR/Z9k4Plt6SP0T6ct7V8t/F79r3xR8QPOsNEL+GtEbKlLd/8ASJl/25B0B/urj0JN&#10;eCEliSTknua/Ssr4QbtVzB2/ur9X/l95+QZ1x9GN6OVxv/fa/Jfq/uPU/in+0j4y+KjS293e/wBm&#10;aO3A02xJSMj/AGz1f8Tj0Aryyiiv0vD4ajhYKlQiox7I/HsVjMRjqrrYmblJ9W/6t6BRRRXScYUU&#10;UUAFFeofDL9nDxt8UDFPY6adP0t8H+0dQzFER6qMbn/4CCPcV9ZfDf8AY08F+DhDc60r+KNSXBJu&#10;xtt1PtEDz/wIt9K+bzDiDA5deM5c0u0dX8+i+Z9flXC2Z5radOHLB/alovl1fyVvM+K/Anwm8WfE&#10;m5EXh/Rbm9jzhrnbsgT/AHpGwo+mc19LeAP2Do08u58Y64ZDwTY6UMD6GVhk/QKPrX1tZ2dvp9tH&#10;b2sEdtbxrtSKJAqqPQAcAVNX5xjuLcbibxw/7uPlq/v/AMkj9by3gXLsJaeKbqy89I/cv1b9Dk/B&#10;Hwp8JfDqAR+H9DtLB8bTcBN8zD3kbLH866yiivjKlWpWk51JOTfVu7P0OjRpYeCp0YqMV0SsvuQU&#10;UUVkbBRRRQAUUUUAFFFFABRRRQAUUUUAFFFFABRRRQAUUUUAFFFFABRRRQAUUUUAFFFFABRRRQAU&#10;UUUAFch42+EnhD4iRMuv6DaXspGBc7Nk6/SRcMPpnFdfRWtOrUoyU6UnF907GNahSxEHTrRUovo1&#10;dfifH/xB/YP/ANbc+Ddb9SLDVB+iyqPyBX6mvMfDf7G3xH1vU5Le9sbbRLeN9rXV3cKyt7qELFv0&#10;HvX6HUV9ZR4rzKjTdNyUvNrVflf53PhsRwPk9eqqqi4LqovR/fdr5NHzj4D/AGIPB/h/y5/EF1c+&#10;JLpeTGT5Fvn/AHVO4/i2Pave9A8MaR4VsVs9G0y00u1X/llaQrGv1OByfetOivn8XmOLxzviKjl5&#10;dPu2PqcDlOBy2NsJSUfO2vzb1/EKKKK849YKKKKACiuT8ffFjwd8LrD7Z4r8SadoUJGVF3OFkk/3&#10;E+859lBr5G+Kn/BUzwnonnWngTQLvxJcjKrfagfstt/vBeZGHsQlddHCV8R/Di3+X3kSnGO7PuWv&#10;Lfij+078M/g6sqeJfFllBfR/8w62b7RdZ9DEmWX6tge9flR8VP21vi38WfOhv/E0uj6ZJkHTtEBt&#10;YsehZTvYezMa8Md2kYszFmJySTkmveoZI960vkv8zmliP5UfoP8AFT/gqtPL51p8PPCiwryF1LXm&#10;3N9RBGcD2Jc+4r49+J37RPxF+MMrnxV4rv8AULZjkWKP5NqvpiFMJx6kZ9684or36GCoYf8Ahx17&#10;9TnlUlLdhRRRXaZhRRRQAUUUUAFFFFABRRRQAUUUUAFFFFAH6T/8Em/+RR+IP/X9a/8Aot6+96+C&#10;P+CTf/IofEH/AK/rX/0W9fe9fnuZ/wC9z+X5I9Ol8CCiiivMNQ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hvLyDT7WW5upo7a3iUvJ&#10;LKwVEUdSSeAK4n4q/Gjwz8IdL+061d7ryRSbfT4MNPN9F7D/AGjgfjxXwd8ZP2iPE3xhunhuZTpu&#10;hK2YtLtnOz2Mh6u3ueB2Ar6fKcgxWaNTXu0/5n+i6/l5nxue8UYPJU6bfPV/lXT/ABPp+fke+fGf&#10;9te204z6T4DRby5GUfWJ0zEh/wCmSH75/wBpuPZhXyBr3iDUvFGqT6lq19PqN9McyT3DlmP59vQd&#10;BWfRX7Jl2VYXLIctCOvVvd/P9Fofz7m2eY3OanPip6dIrSK9F+r1CiiivYPACiiigAorrPh78K/E&#10;3xR1P7H4e0yS72kCW5b5YYR6u54H06nsDX2d8If2OfDfgjyNQ8SFPEusLhhHIv8AokLeyH7/ANW4&#10;/wBkV8/mWd4PK1arK8/5Vv8APt8z6nJ+HMfnMk6MbQ6yei+Xf5fOx8qfCz9nXxl8VnjmsLE2Gkse&#10;dTvgY4sf7HGX/wCAjHqRX2N8LP2TvBnw5WK6u7ceI9YXB+136Axo3+xFyB9Tk+9e0oixIqIoRFGA&#10;qjAAp1flGZcSY3MLwi+SHZfq93+C8j9xyjhDLsrtUmvaVO8tl6LZfi/MQAKAAMAdhS0UV8mfchRR&#10;RQAUUUUAFFFFABRRRQAUUUUAFFFFABRRRQAUUUUAFFFFABRRRQAUUUUAFFFFABRRRQAUUUUAFFFF&#10;ABRRRQAUUUUAFFFFABRRRQAUVHPPHbQvLNIsUSAszucBQOpJr5/+Kn7dnwi+FvnQP4gHiPU48j7D&#10;oIFyc+hkyIxz1BbPtWtOlUrPlpxbJclHc+hKzdf8S6T4U02XUda1Oz0iwi5e6vp1hjX6sxAFfmT8&#10;VP8AgqH458S+da+CtIs/CVo2Qt3Pi7u8eoLARr9NrfWvkzxr8RvFHxH1I6h4n1/UNdu8nEl9cNJs&#10;9lBOFHsMCvdoZLWnrVfKvvZhKvFbH6j/ABU/4KUfC/wL51t4e+1+NtRTIAsV8m1Dehmccj3RWFfH&#10;XxU/4KMfFf4hedbaReW/gzTXyBFpC/vyvvO2WB902V8tUV79DLMNQ15bvz1/4BzSqzl1Lmrazf6/&#10;fzX2p31xqN7Md0lzdStLI59SzEk1Toor1NtjEKKKKACiiigAooooAKKKKACiiigAooooAKKKKACi&#10;iigAooooA/Sj/gk3/wAif8QP+v61/wDRb197V8E/8Em/+RP+IH/X9a/+i3r72r89zP8A3ufy/JHp&#10;0vgQUUUV5hq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VS1nWbHw9plxqOpXcVjY26F5Z52Cog9STTScmkldkykopyk7JFwnFfNvx5/a903wV9o0&#10;Twi0Ora6MpLeZ3W9qe+P77j06DvnBFeR/tBftaX3jo3Gg+EpJtN8PnKTXYyk94O49UQ+nUjrjJFf&#10;N1fqOS8K7YjMF6R/+S/y+/sfi/EXG+ssLlT8nP8A+R/z+7uaHiDxDqXirVrjU9WvZtQv7ht0k87b&#10;mY/0A7AcDtWfRRX6fGKilGKskfjMpSnJyk7thRRRVEBRRXffCj4J+Jvi/qfkaNaeXYxsBcajcArB&#10;D+P8Tf7IyfoOawrV6eHpurWkoxXVnTh8NWxdVUaEXKT2SOHsrK41K7itbSCS5uZmCRwwoWd2PQAD&#10;kmvqj4M/sUXepeRqvjx2sbU4dNIgf984/wCmjj7g/wBkc+6mvoH4Ofs9eGPg9aLJZw/2jrbLibVb&#10;lR5h9Qg6IvsOT3Jr1GvyrN+Lala9HAe7H+bq/Tt+foft2RcC0qCVfNPel/L9levf029TO0Dw7pnh&#10;XSoNN0ixg06xhGEgt0CqPfjqfUnk1o0UV+dSk5tyk7tn61GMYRUYqyQUUUVJQUUUUAFFFFABRRRQ&#10;AUUUUAFFFFABRRRQAUUUUAFFFFABRRRQAUUUUAFFFFABRRRQAUUUUAFFFFABRRRQAUUUUAFFFFAB&#10;RRXJeP8A4teDfhbYG78V+JNO0OLG5VupwJJP9yMfM59lBqoxcnaKuxXtudbSdK+Gfip/wVN8K6L5&#10;1p4D8P3XiO5GQt/qJNrbZ7ME5dh7EJXx38VP20/i18WfOh1DxPNpGmSZB07Rc2kOD/CSp3uPZmNe&#10;xQynEVdZLlXn/kYyrRW2p+q/xS/ag+GXwdWVPEviuyhv4/8AmHWrfaLrPoY0yVz6tge9fHnxU/4K&#10;rXM3nWnw88KrbryF1LXW3N9RBGcA+5c/Svz6Z2dizEsx5JJpte/QyjD0tZ+8/wAPuOaVeT20PRfi&#10;b+0N8RfjDK58V+K7/UrZjkWKyeVar6YhTCfjjPvXnVFFe1GEYLlgrIwbb1YUUUVQgooooAKKKKAC&#10;iiigAooooAKKKKACiiigAooooAKKKKACiiigAooooAKKKKAP0o/4JN/8id8QP+v61/8ARb197V8E&#10;/wDBJv8A5E74gf8AX9bf+i3r72r89zP/AHufy/JHp0vgQUUUV5hq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Xnvxk+NehfBrQPtmov8AadQmBFnp0bAS&#10;Tt6/7Kjux/U4Fb0KFTE1FSoxvJ7I5sTiaODpSr15KMY7tm58QviLofwx8Ozazr12Le3T5Y4xzJM/&#10;ZEXuT+nU4HNfnr8bPj9r/wAZdUIuHaw0KFybbTIm+RfRnP8AG/ueB2A5zznxM+KOvfFfxFJq2uXP&#10;mNysFtHkRW6f3UXt7nqe5NclX7VkfDtLLUq1b3qv4R9P8/uP524k4rrZxJ4fD3hR7dZeb8uy+/yK&#10;KKK+yPz4KKKKACgAk4HJNXtE0PUPEmq22m6XaS31/cPsiggXczH6f17V9zfs+/sm2Hw/Fvr3ilId&#10;T8RDDxW/3oLM9sf33H97oD06Zrw80zfD5VT5qrvJ7RW7/wAl5n0mS5Di87rclBWit5PZf5vy/Jan&#10;knwG/Y/1Dxf9n1zxkk2l6KcPFp/KXFyO27vGp/76PbHBr7Y0PQtP8NaVb6bpVnDYWFuuyKCBAqqP&#10;p/XvV+ivxLM82xOa1Oas/dW0Vsv+D5n9G5PkWDySlyYeN5PeT3f+S8kFFFFeKfRBRRRQAUUUUAFF&#10;FFABRRRQAUUUUAFFFFABRRRQAUUUUAFFFFABRRRQAUUUUAFFFFABRRRQAUUUUAFFFFABRRRQAUUV&#10;HcXEVrC800iQxICzPIwVVA6kk9BQBJRXzz8VP27/AIRfC7zoG8QDxLqceR9i0EC559DLkRjnqN2R&#10;6V8d/FT/AIKheO/E3nWvgvSbLwjZtkLdS4u7vHqCwCL9Nhx616VDLsTX1UbLu9DKVWMep+m/iHxN&#10;pHhLTJdR1vVLPSLCLl7q+nWGNfqzECvlz4qf8FKvhh4H8628Ord+NtRTIH2JfJtQ3oZnGT9UVhX5&#10;c+NPiH4n+IupnUPE+vahrt2c4kvrhpdg9FBOFHsMCudr36GS0461pX9NF/X3HNKu38J9R/FT/gor&#10;8WPiF51tpV7B4M0x8gRaQv78r7ztlgfdNlfNGq6xf69fzX2pXtxqF7Md0lxdStJI59SzEk1Tor3q&#10;VClRVqcUjncnLdhRRRWxIUUUUAFFFFABRRRQAUUUUAFFFFABRRRQAUUUUAFFFFABRRRQAUUUUAFF&#10;FFABRRRQAUUUUAFFFFAH6U/8Em/+RN8f/wDX/bf+i3r71r4K/wCCTn/ImeP/APr/ALb/ANFvX3rX&#10;57mf+9z+X5I9Ol8CCiiivMNQ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ryP9oD4/6b8GdD8qIx3viS6Q/ZLEnhB082THRQe3ViMDuR1YbDVcZVjQoRvJnFjMZQ&#10;wFCWIxEuWMd3/XXsif47fH3SPgxouGKX/iC5Qm004Nz6eZJj7qA/icYHcj87/GfjPV/H3iG61rW7&#10;x7y+uDks33UHZVHRVHYCq3iTxJqXi7W7vV9Xu5L7ULpy8s0pySfQegHQAcADArNr90ybJKOU0771&#10;Hu/0Xl+Z/NPEPEdfPK1vhpR+GP6vu/y6dWyiiivpT48KKKKACul+H3w61z4neIodG0G0NzcPzJIe&#10;I4U7u7dgP16DJ4rX+EHwc1z4xeI10/S4/Js4iGvNQkUmO3Q+vqx5wvf2AJH6LfDL4XaD8KPDsek6&#10;HbCMHDT3L4Mtw/8Aedu/sOg7Cvkc8z+llcfZU/eqvp0Xm/8AI+84b4WrZ1JVq140V16y8o/q+nmz&#10;nvgl8BNC+DOkAWyLfa5MgF1qcifO3qqD+FM9u/fPb0+iivxLEYiriqrrVpc0n1P6MwuEoYKjGhh4&#10;qMY7Jf1+IUUUVznWFFFFABRRRQAUUUUAFFFFABRRRQAUUUUAFFFFABRRRQAUUUUAFFFFABRRRQAU&#10;UUUAFFFFABRRRQAUUUUAFFch8QPi74M+Fdj9r8WeJdO0OPG5UupwJZB/sRjLP9FBr5F+Kn/BU7wv&#10;o3nWngPw9deIbgZC3+pH7NbZ7ME5dx7HZXXRwlfEfw43/L7yJTjHdn3QTivKvil+1H8Mfg6ssfiP&#10;xXZR38fXTbRvtF1n0MaZK/VsD3r8qPip+2h8Wvi150Oo+J5tK0yTIOm6Lm0hwf4SVO9x7OzV4ezF&#10;ySxJJ6k179DJHvWl8l/mc0sR/Kj9A/ip/wAFVrufzrT4e+FUtUOQupa629/qIYzgH3Lt9K+P/ib+&#10;0H8RPjBM7eK/FeoanbsdwshJ5VsvpiFMJ+OM153RXv0cHQw/8OOvfqc8qkpbsKKKK7DMKKKKACii&#10;igAooooAKKKKACiiigAooooAKKKKACiiigAooooAKKKKACiiigAooooAKKKKACiiigAooooAKKKK&#10;ACiiigD9Kv8Agk5/yJnj/wD6/wC2/wDRbV96V8F/8EnP+RL8f/8AX/bf+i2r70r89zL/AHuf9dEe&#10;nS+BBRRRXmGo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Xnnxr+M&#10;2lfBrwq+oXhW41KcFLGwDYad/U+ijgk/h1IrehQqYmpGjSV5PZHNicTRwdGVevLljFXbMv4//HnT&#10;vgx4e+Xy7zxDdqRZWJPTt5kmOQg/MngdyPzp8S+JdS8Ya5d6vq93Je6hdOXlmkPJPoPQAcADgAYF&#10;T+MvGOq+PfEd5res3LXV/dPuZj0UdlUdlA4ArFr93yTJaWU0e9R7v9F5fmfzJxFxDWzyvppSj8Mf&#10;1fm/w2XmUUUV9KfIBRRRQAV6V8EPgdq/xn8Q/Z7bdZ6PbkG91FlysY/ur/ec9h+J4pPgh8EdW+M/&#10;iMWtsGtNIt2BvdQK5WJf7q+rnsPxPFfo34L8F6R8P/DtpomiWq2ljbrgAcs7d3Y92Pc18TxBxBHL&#10;YvD4d3qv/wAl8359l835/ovC3C083msVilagvvk+y8u7+S8o/AvgTRvhz4cttE0O0W1s4Rknq8rd&#10;3dv4mPr+AwABXQUUV+KznKrJzm7t7s/oqnShRgqdNWitElskFFFFQaBRRRQAUUUUAFFFFABRRRQA&#10;UUUUAFFFFABRRRQAUUUUAFFFFABRRRQAUUUUAFFFFABRRRQAUVFcXMVpA808qQwxqWeSRgqqB1JJ&#10;6Cvnz4qft5fCL4X+dB/b/wDwk2px5H2LQVFxz6GXIjHPX5sj0ranRqVnanFslyUdz6IrL8ReKNH8&#10;I6ZLqOuarZ6PYRffur6dYY1+rMQK/Mf4qf8ABUHx74n8618GaXZeELNshbmQC7u8euWARfpsOPWv&#10;k7xl8QfE3xD1NtQ8Ta9qGu3hziW+uGlKj0UE4UewwK9yhktWetV8q+9nPKvFbH6i/FT/AIKWfDHw&#10;R51t4bS88baimQPsa+Rag+hlcZP1VWHvXx18VP8Agon8WfiH51tpd/B4N0x8gQ6OuJyPedssD7pt&#10;+lfL1Fe/QyzDUNeW789f+Ac8qs5dS3qmrX2uX0t7qN5cX95Md0lxcytJI59SzEk1Uoor1NjEKKKK&#10;ACiiigAooooAKKKKACiiigAooooAKKKKACiiigAooooAKKKKACiiigAooooAKKKKACiiigAooooA&#10;KKKKACiiigAooooAKKKKACiiigD9Kv8Agk5/yJXj7/sIW3/otq+9K+DP+CTn/Ik+Pv8AsIW3/otq&#10;+86/Pcy/3uf9dEenS+BBRRRXmGoUUUUAFFFFABRRRQAUUUUAFFFFABRRRQAUUUUAFFFFABRRRQAU&#10;UUUAFFFFABRRRQAUUUUAFFFFABRRRQAUUUUAFFFFABRSEgd6TevqPzoAdRTd6/3h+dG9f7w/OgB1&#10;FN3r/eH50b1/vD86AHUU3ev94fnRvX+8PzoAdRTd6/3h+dG9f7w/OgB1FN3r/eH50b1/vD86AHUU&#10;3ev94fnRvX+8PzoAdRTd6/3h+dG9f7w/OgB1FN3r/eH50b1/vD86AHUU3ev94fnRvX+8PzoAdRTd&#10;6/3h+dG9f7w/OgB1FN3r/eH50b1/vD86AHUU3ev94fnRvX+8PzoAdRTd6/3h+dG9f7w/OgB1FN3r&#10;/eH50b1/vD86AHUU3ev94fnRvX+8PzoAdRTd6/3h+dG9f7w/OgB1FN3r/eH50b1/vD86AHUU3ev9&#10;4fnRvX+8PzoAdRTd6/3h+dG9f7w/OgB1FN3r/eH50b19R+dADq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rP1/XrDwxo15qup3KWlhaRmWaa&#10;Q8Ko/mfQdzVRi5NRirtkylGEXKTskY3xJ+Iuk/C7wnd69rEu2GEbYoVPzzyH7saD1P6DJPAr80vi&#10;X8R9X+Kfiy713V5cyynbFApOyCMfdjUeg/U5J5NdF8efjXqHxm8WNdvvttFtS0dhZE/cTu7dt7YB&#10;PpwO1eZ1+4cPZGsspe2rL97LfyXb/M/m7iviSWcVvYUHajB6f3n3f6L59Qooor7E/PwooooAK7r4&#10;PfCPV/jD4ri0rTlMNrHh7y+Zcpbx56n1Y9Avc+wJGT8PfAOrfEvxVZ6Do0Pm3U7ZaQ/chQfekc9l&#10;H+AHJFfpZ8LPhhpHwm8J2+iaTGDt+e4umGJLiXHLt/QdhgV8jn+eRyul7OlrVlt5Lu/07n3fC3Dc&#10;86re1raUYvV93/Kv1fReZf8AAfgXSPhx4ZtNC0W3FvZ268k8vK/8Tue7HufwGAAK6Giivw2c5VZO&#10;c3dvVs/pSlThRgqdNWitElskFFFFQaBRRRQAUUUUAFFFFABRRRQAUUUUAFFFFABRRRQAUUUUAFFF&#10;FABRRRQAUUUUAFFFcf8AEH4v+C/hVY/avFnibTtDjK7ljuZwJZB/sRjLv/wEGqjFydoq7Fe252FI&#10;TivhX4qf8FTvDOj+daeAvDtz4guBkLf6mfs1uD6hBl3Hsdhr47+Kf7ZvxZ+LfnQ6n4on0zTZMg6b&#10;o2bSHB/hO073Hs7NXsUMpxFXWS5V5/5GEq0Vtqfqx8Uv2pvhh8HRLH4j8V2aahHn/iW2bfabrPoY&#10;0yV+rYHvXx38VP8Agqre3PnWnw98KpaIchdS11t8n1EKHAP1dvpX5+sxYkkkk9zSV79DKMPS1n7z&#10;89vuOeVeT20PQviZ+0B8QvjBO7+LPFWoapAx3Cz8zyrZfpCmEH1xmvPaKK9qMIwXLFWRg23uFFFF&#10;UIKKKKACiiigAooooAKKKKACiiigAooooAKKKKACiiigAooooAKKKKACiiigAooooAKKKKACiiig&#10;AooooAKKKKACiiigAooooAKKKKACiiigAooooAKKKKAP0r/4JOf8iR4+/wCwhb/+i2r7zr4N/wCC&#10;Tv8AyI/j3/sIW/8A6LavvKvz3Mv97n/XRHp0vgQUUUV5hqFFFFABRRRQAUUUUAFFFFABRRRQAUUU&#10;UAFFFFABRRRQAUUUUAFFFFABRRRQAUUUUAFFFFABRRRQAUUhOK+MP2pv+Ch2jfDKa78M/D8W3iLx&#10;MmY59RY77OyboQMf61x6A7QepJBWuihh6mJnyU1dkykoq7Pq7xx8RPDPw10d9V8U65Y6FYLkCW8m&#10;Cbz/AHVHVm9lBNfIHxL/AOCp3g3QpJbbwX4dvvE8qkqLy8f7Hbn/AGlBDOw9iq1+c/j74keJ/ijr&#10;0us+Ktau9b1GTjzbqTIQf3UX7qL/ALKgD2rmq+rw+TUoK9Z8z+5f5nFKu38J9beKv+Cm3xf1ySQa&#10;YNF8OxH7n2Sy811HuZWcE/gPpXl2t/tjfGjxAWN18RNZi3dfsUi2v5eUFxXjVFevDCYen8MF9xi5&#10;ye7Oxv8A4zeP9Vz9t8ceI7zPXz9VnfP5vWRL418Qz/6zXdSk/wB67kP9axaK6FCK2RN2av8Awlmt&#10;/wDQYv8A/wACX/xo/wCEs1v/AKDF/wD+BL/41lUVXKuwjV/4SzW/+gxf/wDgS/8AjR/wlmt/9Bi/&#10;/wDAl/8AGsqijlXYDV/4SzW/+gxf/wDgS/8AjR/wlmt/9Bi//wDAl/8AGsqijlXYDV/4SzW/+gxf&#10;/wDgS/8AjR/wlmt/9Bi//wDAl/8AGsqijlXYDV/4SzW/+gxf/wDgS/8AjR/wlmt/9Bi//wDAl/8A&#10;GsqijlXYDV/4SzW/+gxf/wDgS/8AjR/wlmt/9Bi//wDAl/8AGsqijlXYDV/4SzW/+gxf/wDgS/8A&#10;jR/wlmt/9Bi//wDAl/8AGsqijlXYDV/4SzW/+gxf/wDgS/8AjR/wlmt/9Bi//wDAl/8AGsqijlXY&#10;DV/4SzW/+gxf/wDgS/8AjR/wlmt/9Bi//wDAl/8AGsqijlXYDV/4SzW/+gxf/wDgS/8AjR/wlmt/&#10;9Bi//wDAl/8AGsqijlXYDV/4SzW/+gxf/wDgS/8AjR/wlmt/9Bi//wDAl/8AGsqijlXYDV/4SzW/&#10;+gxf/wDgS/8AjR/wlmt/9Bi//wDAl/8AGsqijlXYDV/4SzW/+gxf/wDgS/8AjR/wlmt/9Bi//wDA&#10;l/8AGsqijlXYDV/4SzW/+gxf/wDgS/8AjR/wlmt/9Bi//wDAl/8AGsqijlXYDV/4SzW/+gxf/wDg&#10;S/8AjR/wlmt/9Bi//wDAl/8AGsqijlXYDV/4SzW/+gxf/wDgS/8AjR/wlmt/9Bi//wDAl/8AGsqi&#10;jlXYDV/4SzW/+gxf/wDgS/8AjR/wlmt/9Bi//wDAl/8AGsqijlXYDV/4SzW/+gxf/wDgS/8AjR/w&#10;lmt/9Bi//wDAl/8AGsqijlXYDV/4SzW/+gxf/wDgS/8AjR/wlmt/9Bi//wDAl/8AGsqijlXYDV/4&#10;SzW/+gxf/wDgS/8AjWn4Y8Va0/iXSVbV74g3cQINy/Pzj3rl61PC3/IzaR/19xf+hiplFWegz+gh&#10;Puj6U6mp9xfpTq/LT1w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QkAZPAr4L/az+P5+IGst4X0K5z4dsJP300Z4vJh3z3Re3YnJ5+XHrH7YXx5PhTS2&#10;8F6Hc7dYvo8308Z5t4GH3AezOPyX/eBr4cr9T4VySyWYYhf4V/7d/l9/Y/E+N+I7t5VhZafba/8A&#10;Sf8AP7u4UUUV+oH4wFFFFABV3RdGvfEWrWmmadbvd311IsUMMYyzsTgCqQGa+7f2SP2f/wDhCNJj&#10;8Xa9bY1++j/0WCQc2kLDqR2dh17gcd2FeJm2aU8qwzrT1k9Iru/8u59HkWTVs7xaoQ0itZPsv830&#10;/wArnoH7P/wPsfgz4VWJglzr14oe/vFHU9o0P9xf1OT7D1OiivwDE4iri6sq9Z3lLc/qXCYSjgaE&#10;cNh42jFWS/rr3CiiiuY6wooooAKKKKACiiigAooooAKKKKACiiigAooooAKKKKACiiigAooqK5uY&#10;bOCSe4lSCGNSzySMFVQOpJPQUAS0V87fFT9vX4RfDDzoF17/AISjU0yPsegqLgZ95ciMc9fmJHpX&#10;x18VP+CoHj7xT51r4N0yy8H2TZAuXAu7vHruYBF+mwketenQy7E19VGy7vQylVjHqfp14j8U6N4P&#10;0yTUdd1Wy0ewj+/c31wsMa/8CYgV8s/FT/gpb8MvBPnW3hqO88a6gmQDaL5FqD6GVxk/VUYe9fl3&#10;4x8f+JfiFqbah4l13UNdvDnEt/cNKVHouT8o9hgVz9e/QyWnHWtK/wCC/wAzmlXb+E+n/ip/wUR+&#10;LPxE86203UIfBumPkCHRlKzEe87ZfPum36V81anqt7rV9LeaheT315M26S4uZDJI59SxJJNVaK92&#10;lQpUVanFI53Jy3YUUUVsSFFFFABRRRQAUUUUAFFFFABRRRQAUUUUAFFFFABRRRQAUUUUAFFFFABR&#10;RRQAUUUUAFFFFABRRRQAUUUUAFFFFABRRRQAUUUUAFFFFABRRRQAUUUUAFFFFABRRRQAUUUUAFFF&#10;FAH6Wf8ABJ3/AJEfx7/2ELf/ANFtX3lXwn/wSft2X4eeOZyPkfVIUB9xFk/+hCvuyvz3Mv8Ae5/1&#10;0R6dL4EFFFFeYahRRRQAUUUUAFFFFABRRRQAUUUUAFFFFABRRRQAUUUUAFFFFABRRRQAUUUUAFFF&#10;FABRRRQAUhIUEk4A70tfBn/BRH9rWXwtbzfC/wAIXxi1S5j/AOJ3ewN81vEw4t1I6M4OWPZSB/Ec&#10;dWGw88TUVOH/AAxEpKCuzjf23/265tauL/4f/DjUTFpiboNU1y2bDXJ6NDCw6J1DOPvdB8vLfA5O&#10;aTrRX6Fh8NTwsFCmv+CebKTm7sKKKK6SAooooAKKKKACiiigAooooAKKKKACiiigAooooAKKKKAC&#10;iiigAooooAKKKKACiiigAooooAKKKKACiiigAooooAKKKKACiiigAooooAKKKKACiiigArU8Lf8A&#10;IzaR/wBfcX/oYrLrU8Lf8jNpH/X3F/6GKUtmB/QQn3F+lOpqfcX6U6vys9g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8++N/wAW7L4PeCLnVp9k2oS5hsLR&#10;jzNMRxn/AGV6k+gx1Irub++t9Lsbi8u5kt7W3jaWWWQ4VEUZJJ9ABX5pfH/4vXHxg8eXGoKzppFr&#10;mDT4G42xA/fI/vMeT+A7V9Rw/lLzTE++v3cdZefZfP8AI+L4pz1ZLg/3b/ez0j5d5fL87HBa7rd7&#10;4l1i81TUrh7q+u5WmmmfqzE5P/6u1UaKK/eYxUUoxVkj+YpSc5OUndsKKKKokKKK7j4OfC2/+Lvj&#10;iz0O03RW/wDrby6AyIIQRub68gAdyRWNatDD05VartGKu2dGHoVMVVjQoq8pOyXmetfsg/AgeNtc&#10;Hi7W7bdoWmyf6NDIvy3VwOc47qnU+pwOcEV93dKzPDfh2w8JaFY6PpdutrYWcQiiiXsB3PqT1J7k&#10;k1p1/Pub5nUzXEutLSK0iuy/zfU/qjIcmpZJg44eOsnrJ93/AJLZBRRRXiH0YUUUUAFFFFABRRRQ&#10;AUUUUAFFFFABRRRQAUUUUAFFFFABRXJ/EL4seD/hTpf9oeLfENjoVsQSn2qUCSTHUIgyzn2UE18f&#10;fFT/AIKn+G9I8608BeHLnXrgZC6hqh+zW4PYrGMu49jsNddHCV8R/Djf8vvIlOMd2fdhOK8n+KX7&#10;VPwv+Dwli8Q+K7MahHkHTbJvtN1n0KJkp/wLaPevyn+Kf7ZXxZ+LnnQ6p4on07TZMg6bo+bSDaf4&#10;TtO5x7OzV4mWLHJJJ9TXv0Mke9aXyX+f/AOaWI/lR+gHxU/4Kq39151p8PfC0dlGchdS1xvMkx6i&#10;FDtU/V2HtXx98S/j98Qfi/Oz+LPFWoarCW3C0Mnl2yn2hTCD64zXn9Fe/RwdDD/w469+pzSnKW7C&#10;iiiuwgKKKKACiiigAooooAKKKKACiiigAooooAKKKKACiiigAooooAKKKKACiiigAooooAKKKKAC&#10;iiigAooooAKKKKACiiigAooooAKKKKACiiigAooooAKKKKACiiigAooooAKKKKACiiigAooooAKK&#10;K2vBfhLUPHni3R/DulQmfUdUuo7SBO252ABPoBnJPYA0m0ldgfq1/wAE1/Bsnhf9mm1v5UKSa5qN&#10;xqA3DB2DbCv4fucj6+9fVVYPgPwfZfD/AMFaH4a08YstJsorOIkcsEULuPucZPuTW9X5niKvtqsq&#10;ndnrRXLFIKKKK5ygooooAKKKKACiiigAooooAKKKKACiiigAooooAKKKKACiiigAooooAKKKKACi&#10;iigAooooA8v/AGkvjVafAP4R6z4qmCS3qKLfT7ZzxPdPkRr9Bgsf9lGr8QNe1y+8Ta1f6vqdy95q&#10;N9O9zcXEpy0kjsWZj9STX13/AMFM/jJJ4y+Ldt4Js5y2k+GYh5yKfle8kUM5PrtQovsd/rXxrX3e&#10;VYZUKHO95a/LoedWnzSt2CiiivaMAooooAKKKKACiiigAooooAKKKKACiiigAooooAKKKKACiiig&#10;AooooAKKKKACiiigAooooAKKKKACiiigAooooAKKKKACiiigAooooAKKKKACiiigAooooAK1PC3/&#10;ACM2kf8AX3F/6GKy61PC3/IzaR/19xf+hilLZgf0EJ9xfpTqan3F+lOr8rPY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4n4xfEuz+E/gLUNeudrzovlWkDH/XT&#10;sDsX6dSfYGtqNKdepGlTV5SdkYV69PDUpV6rtGKu35I+e/21fjYbeIeANInxI4WXVZUPReqQ/jwz&#10;e20dyK+Oaua1rF54g1a81PUJ2ub27laaaV+rOxyT+tU6/obK8vhlmFjh4b7t931f+XkfyhnWa1M5&#10;xs8VU22iu0Vsv1fncKKKK9c8IKKKKAHwQSXU8cMMbSzSMEREGWZicAAdzX6R/s3fBqP4Q+BYo7qN&#10;Tr+oBZ7+QclTj5YgfRAT9SWPpXz3+xZ8Gh4g1uTxvqsG6w05/LsEccSXHeT3CA8f7R/2a+3q/JeL&#10;c29pP+z6L0Xxeb6L5dfP0P3TgXIvZU/7Urr3paQ8l1fz2Xl6hRRRX5sfr4UUUUAFFFFABRRRQAUU&#10;UUAFFFFABRRRQAUUUUAFFFFACEgDJOBXwx+1d/wUUtfBVzeeFPhi9vqetRkxXWvOBJbWzdCsI6SO&#10;P7x+UY6NzjmP2/8A9syaC5v/AIX+B74xFMw67qlu3OejWsbDp6OR/u/3q/PHrX1OXZYpJVq69F/m&#10;cdWrb3Ymv4r8Ya3451u41fxDqt3rOpznMl1eSmRz7ZPQDsBwO1Y9FFfVpJKyOMKKKKYBRRRQAUUU&#10;UAFFFFABRRRQAUUUUAFFFFABRRRQAUUUUAFFFFABRRRQAUUUUAFFFFABRRRQAUUUUAFFFFABRRRQ&#10;AUUUUAFFFFABRRRQAUUUUAFFFFABRRRQAUUUUAFFFFABRRRQAUUUUAFFFFABRRRQAUUUUAFfoT/w&#10;TJ/Z1ke6uPixrlrtiQPaaGki/eY5Wa4HsBmMH3f0FfOv7I37K2q/tHeM0e4Say8G6fIG1PUQMb+/&#10;kRHvIw7/AMIOT2B/ZDQtDsPDOjWOk6Xax2Om2UK29vbQrhI41GFUD2Ar5vNsaoReHg9Xv5L/AIJ1&#10;Uad3zMv0UUV8cdwUUUUAFFFFABRRRQAUUUUAFFFFABRRRQAUUUUAFFFFABRRRQAUUUUAFFFFABRR&#10;RQAUUUUAFU9X1S30TSb3UbtxFa2kLzyuf4UVSzH8gauV45+2F4hbwx+zL8Q7xXMbPpb2gYHB/fEQ&#10;/wDtStKcPaTjDu0hN2Vz8X/G/ii68beMdc8QXrFrvVL2a8lJOfmkcsR+tYlFFfqCSSsjyAooopgF&#10;FFFABRRRQAUUUUAFFFFABRRRQAUUUUAFFFFABRRRQAUUUUAFFFFABRRRQAUUUUAFFFFABRRRQAUU&#10;UUAFFFFABRRRQAUUUUAFFFFABRRRQAUUUUAFFFFABWp4W/5GbSP+vuL/ANDFZdanhb/kZtI/6+4v&#10;/QxSlswP6CE+4v0p1NT7i/SnV+Vns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HSvzv/aw+MDfErx/Jp1jNv0HRma3g2n5Zpc4kl9+Rgey57mvqj9qn4tf8Ky+HM1v&#10;ZzeXrmsBrW12nDRrj95KP90HAPqy1+c/Wv1Dg/K73zCqvKP6v9PvPxfj7ObcuV0X2c/0X6v5BRRR&#10;X6mfigUUUUAFdH8O/A1/8SPGOmeHtOX9/eShWkIysSDl3PsoBP6d65yvuj9ir4S/8Iz4Um8YahDt&#10;1HWF2Woccx2oOc/8DIz9FX1rws5zFZZg5VvtPSPq/wDLc+l4eyiWc4+GH+wtZP8Aur/PZep9AeEP&#10;Cth4I8M6doWlxeTY2MIijHc46sfUk5JPqTWxRRX8+TnKpJzk7tn9VwhGlBQgrJaJeQUUUVBYUUUU&#10;AFFFFABRRRQAUUUUAFFFFABRRRQAUUUUAFfO/wC27+0T/wAKC+E0v9mThPFeubrPTAD80PH7yfH+&#10;wCMf7TJ2zX0R0r8Yv25PjDJ8Xf2gNceGfzdG0RzpNgoPy7YyRI49d0m859NvpXrZbhlia65vhWrM&#10;as+SOh4DNNJcTPLK7SSuxZnc5LE9ST3NMoor7880KKKKACiiigAooooAKKKKACiiigAooooAKKKK&#10;ACiiigAooooAKKKKACiiigAooooAKKKKACiiigAooooAKKKKACiiigAooooAKKKKACiiigAooooA&#10;KKKKACiiigAooooAKKKKACiiigAooooAKKKKACiiigAoroPBvw/8S/ELU107wzoWoa7eHGYrG3aU&#10;qD3bAwo9zgV9Y/Cv/gl/4+8UeTdeMtTsvB9m2C1shF3d49NqkIv13kj0rmrYmjQX7ySX9di4wlLZ&#10;HxeBk19W/swfsD+KvjLcWmueKYrjwt4MJEgklTbdXq+kSH7qkf8ALRhjngN2+8fg7+w98K/g5Lb3&#10;trox1/WoSGXU9bIndGHdEwEQg9CFyPWvfgMV85is55ly4dW83+iOmFDrIwvA/gbQvhv4YsfD3hzT&#10;odK0iyTZFbwjj3YnqzE8ljkknJreoor5dtyd2dgUUUUgCiiigAooooAKKKKACiiigAooooAKKKKA&#10;CiiigAooooAKKKKACiiigAooooAKKKKACiiigAr5k/4KM3Zt/wBlbxDGGwJ7uzjI9f36N/7LX03X&#10;yr/wUrOP2Yr331O0/wDQjXbgtcTT9UZ1PgZ+RdFFFfpB5YUUUUAFFFFABRRRQAUUV0vw38CXvxO8&#10;d6H4V06eC2vtWuktYZbkkRozdC2ATj6A0m1FNvZBuc1RX2t/w6o+JP8A0NHhf/v7cf8Axmj/AIdU&#10;fEn/AKGjwv8A9/bj/wCM1wf2hhf+fiNfZT7HxTRX2t/w6o+JP/Q0eF/+/tx/8Zo/4dUfEn/oaPC/&#10;/f24/wDjNH9oYX/n4g9lPsfFNFfa3/Dqj4k/9DR4X/7+3H/xmj/h1R8Sf+ho8L/9/bj/AOM0f2hh&#10;f+fiD2U+x8U0V9rf8OqPiT/0NHhf/v7cf/GaP+HVHxJ/6Gjwv/39uP8A4zR/aGF/5+IPZT7HxTRX&#10;2t/w6o+JP/Q0eF/+/tx/8Zo/4dUfEn/oaPC//f24/wDjNH9oYX/n4g9lPsfFNFfa3/Dqj4k/9DR4&#10;X/7+3H/xmj/h1R8Sf+ho8L/9/bj/AOM0f2hhf+fiD2U+x8U0V9rf8OqPiT/0NHhf/v7cf/GaP+HV&#10;HxJ/6Gjwv/39uP8A4zR/aGF/5+IPZT7HxTRX2t/w6o+JP/Q0eF/+/tx/8Zo/4dUfEn/oaPC//f24&#10;/wDjNH9oYX/n4g9lPsfFNFfa3/Dqj4k/9DR4X/7+3H/xmj/h1R8Sf+ho8L/9/bj/AOM0f2hhf+fi&#10;D2U+x8U0V9rf8OqPiT/0NHhf/v7cf/GaP+HVHxJ/6Gjwv/39uP8A4zR/aGF/5+IPZT7HxTRX2t/w&#10;6o+JP/Q0eF/+/tx/8Zo/4dUfEn/oaPC//f24/wDjNH9oYX/n4g9lPsfFNFfa3/Dqj4k/9DR4X/7+&#10;3H/xmj/h1R8Sf+ho8L/9/bj/AOM0f2hhf+fiD2U+x8U0V9rf8OqPiT/0NHhf/v7cf/GaP+HVHxJ/&#10;6Gjwv/39uP8A4zR/aGF/5+IPZT7HxTRX2t/w6o+JP/Q0eF/+/tx/8Zo/4dUfEn/oaPC//f24/wDj&#10;NH9oYX/n4g9lPsfFNFfa3/Dqj4k/9DR4X/7+3H/xmj/h1R8Sf+ho8L/9/bj/AOM0f2hhf+fiD2U+&#10;x8U0V9rf8OqPiT/0NHhf/v7cf/GaP+HVHxJ/6Gjwv/39uP8A4zR/aGF/5+IPZT7HxTRX2t/w6o+J&#10;P/Q0eF/+/tx/8Zo/4dUfEn/oaPC//f24/wDjNH9oYX/n4g9lPsfFNFfa3/Dqj4k/9DR4X/7+3H/x&#10;mj/h1R8Sf+ho8L/9/bj/AOM0f2hhf+fiD2U+x8U0V9rf8OqPiT/0NHhf/v7cf/GaP+HVHxJ/6Gjw&#10;v/39uP8A4zR/aGF/5+IPZT7HxTWp4W/5GbSP+vuL/wBDFfYX/Dqj4k/9DR4X/wC/tx/8Zq5o3/BL&#10;X4j6dq9jdyeJvDDJBOkrBZbjJCsCcfufapeYYWz/AHiD2U+x+nSfcX6U6kUYUD2pa/PD0w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ZLKkMbySMERAWZmOAAOpNPrwT9sP&#10;4pf8IL8OG0azm2atr262XafmSAf61vxBC/8AAj6V24LCTx2Ihh6e8nb/ADfyWp52Y46nluEqYurt&#10;BX9X0Xzeh8h/tBfFKT4r/EnUNSjkJ0u3P2WwTsIVJw2PVjlvxx2rzaiiv6Ow9CGGpRo01aMVZH8j&#10;4rE1MZXniKzvKTbfzCiiiug5QooooA7/AOBfwzl+K/xH03RcMLEH7RfSL/BApG7nsTkKD6sK/Tu0&#10;tIbC1htreNYbeFBHHGgwqqBgAD0ArwL9jX4W/wDCF/Dw6/eQ7NU17bMNw5S2H+rH/Asl/cMvpX0H&#10;X4ZxPmX17GunB+5T0Xr1f6fI/pTgzKP7Ny5Vqi/eVfefkvsr7tfVhRRRXx59+FFFFABRRRQAUUUU&#10;AFFFFABRRRQAUUUUAFFFFABRRRQBxnxm8ZH4e/Cbxf4kRts2maXcXMPvIsZ2D8W2ivwXllaaV5HY&#10;u7kszMckk9zX7Pft4Xj2P7J/j6RCVLQ20WR6PdQqf0Y1+L1fY5HBKlOfd2+5f8E4cQ/eSCiiivpD&#10;lCiiigAooooAKKKKACiiigAooooAKKKKACiiigAooooAKKKKACiiigAooooAKKKKACiiigAooooA&#10;KKKKACiiigAooooAKKKKACiiigAooooAKKKKACiiigAooooAKKKKACiiigAooooAKKVVLkBQST2F&#10;e3fCv9jH4s/FvyZtN8Lz6ZpsmCNS1nNpDj+8Aw3uPdFas6lWFJc03ZDSb0R4hVvTNKvdbvorLTrO&#10;e/vJm2x29tE0kjn0CgEk1+lPwr/4JY+GNH8m78e+IrrxBcDBaw0wfZrbP90ucu49xsNfXXw++EHg&#10;v4VWP2Twn4a07Q4yNrPbQASyD/bkOWf/AIETXh185ow0pLmf3I6I0JPfQ/LH4V/8E7viz8RPJudT&#10;0+Hwbpj4Jm1lisxHtAuXB9n2/WvsX4V/8E0vhl4I8m58SSXnjbUUwSLtvItQfURIcn6MzD2r65or&#10;wK+aYmtonyry/wA9zpjRjEy/DnhbRvCGmR6doWlWWj2Ef3Laxt1hjX6KoArUoorym23dmwUUUUgC&#10;iobu8gsLaW5uZo7e3iUvJLKwVUUdSSeAK+Vvjj+2faabHPo/gJ1vLw5STWHXMUX/AFyU/fP+0fl9&#10;N3b08BluJzKp7PDxv3fRer/pnjZnm+Dyil7XFTt2XV+i/pdz6WXxjoreKj4bXUoG1wW5ujZK2XWM&#10;EDcfT7w4POOelbNflZ4J+JOreEPiLYeLjczXmoQ3PnXDyyEtcK3EisT13KSM+9fqJoOt2fiXRLHV&#10;bCUT2V7Ck8Mg7qwyP516ud5JLKHTtLmjJb+a3X+R4nDfEcM+VVOPLKL2/uvZ+vf5F+iiivlz7QKK&#10;KKACiiigAooooAKKKKACiiigAooooAKKKKACiiigAooooAKKKKACiiigAooooAK+Vf8AgpZ/ybFe&#10;f9hS0/8AQjX1VXyr/wAFLP8Ak2K8/wCwpaf+hGu3Bf7zT9UZ1PgZ+RdFFFfpB5YUUUUAFFFFABRR&#10;RQAV67+yP/yct8Of+wxD/OvIq9d/ZH/5OW+HP/YYh/nWGI/gz9H+RUfiR+4NFFFfmJ6w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jMEUsxAUDJJ7V+ZP7QvxKb4o/FDVNTjlL6bbt9ksRnjyUJAYf7x3N/wKvtD9q/4lf8K9+FN7Dby+&#10;XqmsZsLfB+ZVYfvH/BcjPYstfnNX6pwbl9ozx01v7sf1f6fefiXiDmvNKnltN7e9L1+yvzfzQUUU&#10;V+nn4yFFFFABXefA74dP8UPiXo+hlGNmZPPvGX+GBOX57Z4UH1YVwdfc37D/AMNf7A8GXniy7i23&#10;msN5VuWHK26HGf8AgT5/BVNeBnmP/s7Azqp+89I+r/y3+R9Rw3lf9rZlToSXuL3pei/zdl8z6Wgg&#10;jtYI4YkWOKNQiIowFA4AAqSiiv57P6r20QUUUUAFFFFABRRRQAUUUUAFFFFABRRRQAUUUUAFFFFA&#10;BRRRQB89ft//APJpPjv6WX/pbBX4zV+zH/BQD/k0jx39LL/0tgr8Z6+1yT/d5f4v0RwYj4kFFFFf&#10;QHMFFFFABRRRQAUUUUAFFFFABRRRQAUUUUAFFFFABRRRQAUUUUAFFFFABRRRQAUUUUAFFFFABRRR&#10;QAUUUUAFFFFABRRRQAUUUUAFFFFABRRRQAUUUUAFFFFABRRRQAUUV0Pgz4e+JviJqY0/wzoOoa7e&#10;HGYrG3aXaPViBhR7nApNqKu2G5z1FfaXwr/4JfePPE/k3XjPVbLwhZtgtbRkXd3j0wpCL9d5x6V9&#10;i/Cv9g74RfC7yZ/7A/4SbU48H7brzC459RFgRjnp8uR615FfNcNR0T5n5f5m8aMpeR+VXwz/AGfv&#10;iH8YJ0Xwn4V1DU4C203nl+VbKfeZ8IPpnNfYPwr/AOCVV5ceTd/ELxUlohwW03Ql3vj0MzjAP0Rv&#10;rX6L29vFaQpDBEkMSKFSONQqqB0AA6CpK8CvnFeppT91fezpjQit9Tyj4W/stfDD4OiKTw54Us01&#10;CPGNSvF+0XWfUSPkr9FwPavVgMUtFeJOpOo+abu/M3SS0QUUUVAwooooAKKKKACiiigD89P2sfFP&#10;jVfiVqvh/XdWmk0iJxNY2sX7uBoG5QlR95hyCxycg4rwqvub9uD4bDXvBdn4stYs3mjv5VwVHLW7&#10;nGT/ALrkfgzGvhmv37h3E0sTl1N04pNaNLTVf57/ADP5c4swdbB5tVjVk5KXvRbd9H017ar5BX21&#10;+w18Tf7W8OX/AIMvJc3Omk3VmGPJgY/Oo/3XOf8AgftXxLXX/CXx9P8ADP4g6P4ghLGO2mAuI1/5&#10;aQt8si/98k498HtXTnWAWZYKdFfFuvVf57fM5OHc0eUZjTxDfu7S/wAL3+7f5H6o0VBZXkOo2cF1&#10;bSLNbzxrLHIhyGUjII+oNT1/PLTTsz+rU01dBRRRSGFFFFABRRRQAUUUUAFFFFABRRRQAUUUUAFF&#10;FFABRRRQAUUUUAFFFFABRRRQAV8q/wDBSz/k2K8/7Clp/wChGvqqvlX/AIKWf8mxXn/YUtP/AEI1&#10;24L/AHmn6ozqfAz8i6KKK/SDywooooAKKKKACiiigAr139kf/k5b4c/9hiH+deRV67+yP/yct8Of&#10;+wxD/OsMR/Bn6P8AIqPxI/cGiiivzE9Y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rj/AIueOo/hv8Otc8QOV821gIt1b+KZvljH/fRG&#10;fbNa0qUq1SNKCu5NJerMa9aGHpSrVHaMU2/Ranw/+198RD43+LN1YQS79O0NTZRAHgy5zK313fL/&#10;AMAFeH1Jc3El3cSzzO0k0rF3djksxOSTUdf0jg8LDBYeGHhtFW/zfzep/IWYYyeYYupiqm823/kv&#10;ktAooortPPCiiigDa8F+F7rxt4s0nQrMZuL+5SBTjO0E8sfYDJPsK/VfQdFtfDmiWGlWUflWdlAl&#10;vCnoiqAP0FfGf7Cvw9/tPxPqvi65izDpsf2S1YjjznHzke6px/20r7br8b4wx3t8XHCxelNa+r/y&#10;VvxP6C4By36tgZY2a96q9P8ACv8AN3/AKKKK+AP1EKKKKACiiigAooooAKKKKACiiigAooooAKKK&#10;KACiiigAooooA+ef+CgP/JpHjv6WX/pbBX4z1+y//BQL/k0fx3/24/8Apdb1+NFfa5J/u8v8X6I4&#10;MR8SCiiivoDmCiiigAooooAKKKKACiiigAooooAKKKKACiiigAooooAKKKKACiiigAooooAKKKKA&#10;CiiigAooooAKKKKACiiigAooooAKKKKACiiigAooooAKKKVVLsAoLE9AKAEor3H4WfsXfFr4teTN&#10;p3hibStMkwRqOtZtIcH+IBhvce6K1fYvwr/4JY+F9G8m68eeIbrxDcDBaw00fZbbPdWfl3HuNlef&#10;XzDD0NJSu+y1NY05S2R+aml6Tfa5fQ2WnWdxf3kx2x29rE0kjn0CqCSa+l/hX/wTs+LPxD8m51Sx&#10;g8G6a+CZtYYicr7QLlgfZ9v1r9Tfh/8ACPwZ8LLH7J4T8NadocZG1ntYAJZP9+Q/M/1YmuvrwK+d&#10;zlpRjbzf9f5nRGgvtM+R/hX/AME1Phj4H8m58RveeNtRTBP2xvItQfUQocn6MzD2r6k8PeF9H8I6&#10;ZHp2h6VZaPYR/ctrGBYY1+iqAK1KK8GriKtd3qSbOmMVHZBRRRXOUFFFFABRRRQAUUUUAFFFFABR&#10;RRQAUUUUAZ+v6Ja+JdDv9Jvo/Ns72B7eZPVWUg/zr8qvG3hW68D+LdW0G9H+kWFw8BbGA4B+Vh7E&#10;YI9jX6y18Tft1/D7+zfE2k+LraLEOox/ZLpgOPOQfIT7snH/AGzr77g/HewxcsLJ6VFp6r/NX/A/&#10;LuPst+s4GONgvepPX/C9PwdvxPliiiiv2U/n0/QH9jP4jf8ACYfDAaNcy79Q0FxbEE8mBsmI/hhl&#10;+iCvf6/OL9lH4g/8IH8XtNSaTZp+rf8AEvuMngFyPLb8HC89gTX6O1+EcTYH6lmEnFe7P3l89/x/&#10;M/pvg7M/7RyuEZv36fuv5bP7vxTCiiivkz7gKKKKACiiigAooooAKKKKACiiigAooooAKKKKACii&#10;igAooooAKKKKACiiigAr5V/4KWf8mxXn/YUtP/QjX1VXyr/wUs/5NivP+wpaf+hGu3Bf7zT9UZ1P&#10;gZ+RdFFFfpB5YUUUUAFFFFABRRRQAV67+yP/AMnLfDn/ALDEP868ir139kf/AJOW+HP/AGGIf51h&#10;iP4M/R/kVH4kfuDRRRX5iesFFFFABRRRQAUUUUAFFFFABRRRQAUUUUAFFFFABRRRQAUUUUAFFFFA&#10;BRRRQAUUUUAFFFFABRRRQAUUUUAFFFFABRRRQAUUUUAFFFFABRRRQAUUVx3iD4yeAfCerTaXrfjf&#10;w7o+pwbfNs7/AFWCCaPcAy7kZwRkEEZHQg1UYyk7RVxXsdjRXnv/AA0P8K/+ileEf/B5a/8AxdH/&#10;AA0P8K/+ileEf/B5a/8AxdX7Gp/K/uC67noVFee/8ND/AAr/AOileEf/AAeWv/xdH/DQ/wAK/wDo&#10;pXhH/wAHlr/8XR7Gp/K/uC67noVFee/8ND/Cv/opXhH/AMHlr/8AF0f8ND/Cv/opXhH/AMHlr/8A&#10;F0exqfyv7guu56FRXnv/AA0P8K/+ileEf/B5a/8AxdH/AA0P8K/+ileEf/B5a/8AxdHsan8r+4Lr&#10;uehUV57/AMND/Cv/AKKV4R/8Hlr/APF0f8ND/Cv/AKKV4R/8Hlr/APF0exqfyv7guu56FRXnv/DQ&#10;/wAK/wDopXhH/wAHlr/8XR/w0P8ACv8A6KV4R/8AB5a//F0exqfyv7guu56FRXnv/DQ/wr/6KV4R&#10;/wDB5a//ABdH/DQ/wr/6KV4R/wDB5a//ABdHsan8r+4LruehUV57/wAND/Cv/opXhH/weWv/AMXR&#10;/wAND/Cv/opXhH/weWv/AMXR7Gp/K/uC67noVFee/wDDQ/wr/wCileEf/B5a/wDxdH/DQ/wr/wCi&#10;leEf/B5a/wDxdHsan8r+4LruehUV57/w0P8ACv8A6KV4R/8AB5a//F0f8ND/AAr/AOileEf/AAeW&#10;v/xdHsan8r+4LruehUV57/w0P8K/+ileEf8AweWv/wAXR/w0P8K/+ileEf8AweWv/wAXR7Gp/K/u&#10;C67noVFee/8ADQ/wr/6KV4R/8Hlr/wDF0f8ADQ/wr/6KV4R/8Hlr/wDF0exqfyv7guu56FRXnv8A&#10;w0P8K/8AopXhH/weWv8A8XR/w0P8K/8AopXhH/weWv8A8XR7Gp/K/uC67noVFcFF8ffhlcf6r4ie&#10;FJP9zWrY/wDs9b2l+P8AwxrbquneItJv2bottexyE/kxpOnNbphdG/RSBgehB+lLWYwooooAKKKK&#10;ACiiigAooooAKKKKACiiigAooooAKKKKACiiigAooooAKKKKACiiigAooooAKKKKACiiigAooooA&#10;KKKKACiikLKOpA/GgBaKzL3xPo+m5+16rZWuOvnXCJj8zWHdfGHwHZNtuPGvh6BvSXVIFP6tVqEn&#10;shXR19FcHJ8fPhlD/rPiJ4VT/e1q2H/s9Q/8ND/Cv/opXhH/AMHlt/8AF1Xsqn8r+4LruehUV57/&#10;AMND/Cv/AKKV4R/8Hlr/APF0f8ND/Cv/AKKV4R/8Hlr/APF0exqfyv7guu56FRXnv/DQ/wAK/wDo&#10;pXhH/wAHlr/8XR/w0P8ACv8A6KV4R/8AB5a//F0exqfyv7guu56FRXnv/DQ/wr/6KV4R/wDB5a//&#10;ABdH/DQ/wr/6KV4R/wDB5a//ABdHsan8r+4LruehUV57/wAND/Cv/opXhH/weWv/AMXR/wAND/Cv&#10;/opXhH/weWv/AMXR7Gp/K/uC67noVFee/wDDQ/wr/wCileEf/B5a/wDxdH/DQ/wr/wCileEf/B5a&#10;/wDxdHsan8r+4LruehUV57/w0P8ACv8A6KV4R/8AB5a//F0f8ND/AAr/AOileEf/AAeWv/xdHsan&#10;8r+4LruehUV57/w0P8K/+ileEf8AweWv/wAXR/w0P8K/+ileEf8AweWv/wAXR7Gp/K/uC67noVFe&#10;e/8ADQ/wr/6KV4R/8Hlr/wDF0f8ADQ/wr/6KV4R/8Hlr/wDF0exqfyv7guu56FRXnv8Aw0P8K/8A&#10;opXhH/weWv8A8XR/w0P8K/8AopXhH/weWv8A8XR7Gp/K/uC67noVFY3hbxnoHjjT5L/w5rmna/Yx&#10;ymF7nTLuO4jWQAEoWQkBgGU464I9a2azaadmMKKKKQBRRRQAUUUUAFFFFABRRRQAUUUUAFFFFABR&#10;RRQAUUUUAFFFFABRRRQAUUUhIHU0ALRUU11Dbxl5ZUiQdWdgAKwrz4jeE9PYrdeJ9HtmHaW/iU/q&#10;1Uot7IDoqK4ub41fD23/ANb468Nx/wC/q0A/9nqqf2gfher7D8RvCYb+6dbts/8AodV7Ko/sv7hX&#10;R31FcTD8b/h1cf6rx74Zk/3NXtz/AOz1rWPxC8Lanj7H4k0m6z08i+ifP5NScJrdMLo6CioormGd&#10;A8cqSIejKwINSAg9DUDFooooAKKKKACiiigAooooAKKKKACiiigAooooAKKKKACiiigAooooAKKK&#10;KACiiigAooooAKKKKACiiigAoqKe6htYmkmlSGNRlnkYKB9Sa5jUPi14H0htt94x0Czb0uNThQ/q&#10;1UouWyFex1lFefv+0J8LY22t8SPCSn0OuWw/9npv/DQ/wr/6KV4R/wDB5a//ABdX7Kp/K/uC67no&#10;VFee/wDDQ/wr/wCileEf/B5a/wDxdH/DQ/wr/wCileEf/B5a/wDxdHsan8r+4LruehUV57/w0P8A&#10;Cv8A6KV4R/8AB5a//F0f8ND/AAr/AOileEf/AAeWv/xdHsan8r+4LruehUV57/w0P8K/+ileEf8A&#10;weWv/wAXR/w0P8K/+ileEf8AweWv/wAXR7Gp/K/uC67noVFee/8ADQ/wr/6KV4R/8Hlr/wDF0f8A&#10;DQ/wr/6KV4R/8Hlr/wDF0exqfyv7guu56FRXnv8Aw0P8K/8AopXhH/weWv8A8XR/w0P8K/8AopXh&#10;H/weWv8A8XR7Gp/K/uC67noVFee/8ND/AAr/AOileEf/AAeWv/xdH/DQ/wAK/wDopXhH/wAHlr/8&#10;XR7Gp/K/uC67noVFee/8ND/Cv/opXhH/AMHlr/8AF0f8ND/Cv/opXhH/AMHlr/8AF0exqfyv7guu&#10;56FRXnv/AA0P8K/+ileEf/B5a/8AxdH/AA0P8K/+ileEf/B5a/8AxdHsan8r+4LruehUVwUXx++G&#10;M/8AqviL4Uk/3datj/7PV2H4x+Arj/VeNvDsv+5qsB/9npezmvsv7gujsKKydO8W6HrGPsGs2F7n&#10;p9nuUkz+RrUDqejD86hprcY6iiikAUUUUAFFFFABRRRQAUUUUAFFFFABRRRQAUUUUAFFFFABRRRQ&#10;AUUUUAFFFFABRRRQAUUUUAFFFFABRRRQAUUhYDqQKq3mq2WnJvu7yC2T+9NIqD9TRuBborlbn4re&#10;CrJytx4v0KBh1EmpQqR+bVRl+Onw3g/1nj/wvH/vaxbj/wBnrT2c39liujuKK8+P7Q/wsBwfiV4R&#10;B/7Dlt/8XSf8ND/Cv/opXhH/AMHlr/8AF0/Y1P5X9wXXc9Corz3/AIaH+Ff/AEUrwj/4PLX/AOLo&#10;/wCGh/hX/wBFK8I/+Dy1/wDi6PY1P5X9wXXc9Corz3/hof4V/wDRSvCP/g8tf/i6P+Gh/hX/ANFK&#10;8I/+Dy1/+Lo9jU/lf3Bddz0KivPf+Gh/hX/0Urwj/wCDy1/+Lo/4aH+Ff/RSvCP/AIPLX/4uj2NT&#10;+V/cF13PQqK89/4aH+Ff/RSvCP8A4PLX/wCLo/4aH+Ff/RSvCP8A4PLX/wCLo9jU/lf3Bddz0Kiv&#10;Pf8Ahof4V/8ARSvCP/g8tf8A4uj/AIaH+Ff/AEUrwj/4PLX/AOLo9jU/lf3Bddz0KivPf+Gh/hX/&#10;ANFK8I/+Dy1/+Lo/4aH+Ff8A0Urwj/4PLX/4uj2NT+V/cF13PQqK89/4aH+Ff/RSvCP/AIPLX/4u&#10;j/hof4V/9FK8I/8Ag8tf/i6PY1P5X9wXXc9Corz3/hof4V/9FK8I/wDg8tf/AIuj/hof4V/9FK8I&#10;/wDg8tf/AIuj2NT+V/cF13PQqK89/wCGh/hX/wBFK8I/+Dy1/wDi6P8Ahof4V/8ARSvCP/g8tf8A&#10;4uj2NT+V/cF13PQqK89/4aH+Ff8A0Urwj/4PLX/4uj/hof4V/wDRSvCP/g8tf/i6PY1P5X9wXXc9&#10;Corz3/hof4V/9FK8I/8Ag8tf/i6P+Gh/hX/0Urwj/wCDy1/+Lo9jU/lf3Bddz0KivPf+Gh/hX/0U&#10;rwj/AODy1/8Ai6P+Gh/hX/0Urwj/AODy1/8Ai6PY1P5X9wXXc9Corm/CnxK8I+O5riHw14p0bxBL&#10;bqHmj0u/iuWjB4BYIxwDjvXSVm04uzQwooopAFFFFABXx5+3l49Jk0Hwfby/KAdRu1B6nlIgf/Ih&#10;x7ivsF3WNGdiFVRkknAAr8tvjN44b4ifE3X9dDl7ee4KW2e0KfJH/wCOqD9Sa+44RwX1jHOvJaU1&#10;f5vRfq/kfm/HeYfVMtWGi/equ3yWr/RfM4qiiiv2s/nQKKKKACgcmiu++BPgf/hYfxW8P6PIm+0a&#10;4E9yCOPJj+dwfqF2/wDAhWFetHD0pVp7RTb+R04ahPFVoUKfxSaS9W7H3v8As5+Bf+FffCHQdPkj&#10;8u8uIvtt0CMHzJPmwfdRtX/gNel0gAAAHQUtfzXiK8sTWnWnvJt/ef2BhMNDB4eGHp/DBJL5IKKK&#10;K5zqCiiigAooooAKKKKACiiigAooooAKKKKACiiigAooooAKKKKAPnf/AIKB/wDJo/jv/tx/9Lre&#10;vxpr9lf+Cgn/ACaP46+tj/6XQV+NVfa5J/u8v8T/ACRwYj4kFFFFfQHMFFFFABRRRQAUUUUAFFFF&#10;ABRRRQAUUUUAFFFFABRRRQAUUUUAFFFFABRRRQAUUUUAFFFFABRRRQAUUUUAFFFFABRRRQAUUUUA&#10;FFdF4L+Hfif4i6mNP8MaBqGu3fGY7G3aXYPViBhR7nAr6y+Ff/BL3x34m8m68aatZeEbNsFrWHF3&#10;d49CFIRfrvOPSuatiqOH/iSS/P7i4wlLZHxXXonwy/Z7+InxgmRfCnhTUNTt2O03pj8q2X6zPhPw&#10;zmv1V+Ff7CHwi+F3kzr4fHiXU48H7brxFyc+ojwIxz0O3PvX0DBbxWsKRQxpFEgCqiKAqgdAAOle&#10;BXzuK0oxv5v/ACOiOHf2mfnV8K/+CVV3P5N38QvFSWyHBbTdCXe+PQzSDAPsEP1r7E+Fv7Lnwx+D&#10;oik8N+E7KK/jxjUrtftF1n1Ej5K/RcD2r1WivAr47EYjSctO2yOmNOMdkIBiloorhNAooooAKKKK&#10;ACiiigAooooAKKKKACiiigAooooAKKKKACiiigArzb9ofwJ/wsP4R69pscfmXsMX2y1AGT5sfzAD&#10;3YBl/wCBV6TSEZGK6MPXlhq0K0N4tP7jlxWHhi6E8PU+GaafzR+QB4NFd/8AHrwR/wAK/wDiz4h0&#10;lI/LtftBuLYAceVJ86gfQNt/4Ca4Cv6UoVo4ilGtDaSTXzP4/wATQnha86FT4otp/J2HRSNDIkiM&#10;UdCGVlOCCO9fqR8GPHS/Ef4Z6DrpYNcz24S5x2mT5ZOO2WBI9iK/LWvsD9gzx3xr/hCeT01G1Un6&#10;JKP/AEWcfWvjuLcF9YwPt4rWm7/J6P8AR/I+/wCBMx+qZl9Wk/dqq3zWq/VfM+wKKKK/FD+iwooo&#10;oAKKKKACiiigAooooAKKKKACiiigAooooAKKKKACiiigAooooAKKKKACvlX/AIKWf8mxXn/YUtP/&#10;AEI19VV8q/8ABSz/AJNivP8AsKWn/oRrtwX+80/VGdT4GfkXRRRX6QeWFFFFABRRRQAUUUUAFeu/&#10;sj/8nLfDn/sMQ/zryKvXf2R/+Tlvhz/2GIf51hiP4M/R/kVH4kfuDRRRX5iesFFFFABRRRQAUUUU&#10;AFFFFABRRRQAUUUUAFFFFABRRRQAUUUUAFFFFABRRRQAUUUUAFFFFABRRRQAUUUUAFFFFABRRRQA&#10;UUUUAFFFFABRRRQAV+Nv/BQj/k7Xxr/uWP8A6Rw1+yVfjb/wUI/5O18a/wC5Y/8ApHDX0GSf7xL/&#10;AAv80c2I+FHznRRRX2pwBRRRQAUUUUAFFFFABRRRQAUUUUAFFFFABRRRQAUUUUAFFFFABRRRQAUU&#10;UUAFFFFAC0BiO5/OkooA6fw58UPGPg9lbQvFWtaMV6fYb+WEf+OsK9l8F/8ABQH41+DjGreJ0162&#10;T/lhrFqk2fq4CyH/AL6r5zorCdClV+OKfyKUmtmfo18O/wDgq5ZzvFB448GS2ucBr3Q5xIP+/MmC&#10;B/wM/SvrL4W/tOfDP4xrGnhnxXZXF8//ADDrlvs90D6CJ8M31XI96/DOnRyNE6ujFHU5DKcEGvJr&#10;ZPh6mtP3X96No15LfU/ocor8b/gx+3p8UvhG9vaz6ofFuhx4B0/WmMjKvok33146AkqP7tfoT8A/&#10;24fh38dDBp4u/wDhGfEsmF/sjVHC+a3pDJwsn04b/Zr5zE5bXw3vWuu6OqFWMj6HoooryjYKKKKA&#10;CiiigAooooAKKKKACiiigAooooAKKKKACiiigAooooAKKKKACiikJxQAtFeD/GX9tb4W/BZ57O/1&#10;v+2tbiyDpWjATyq3o7ZCIfUMwPsa+Ifiz/wU3+Ifi+Sa28H2dp4M045Cyqourth7u42L+CZHrXpU&#10;MuxGI1jGy7vQylVjE/UXXfEek+F9Pe+1nU7PSbJPvXN9OsMa/VmIArwHx7/wUC+DHgbzI4/EUniO&#10;7T/l30O3afP0kbbGfwevyO8XePPEfj7UTf8AiTXdQ1y8Of31/cvMV9huJwPYcVg171LJKa1qyb9N&#10;DmeIfRH6IeL/APgrGPnj8L+ASf7tzq19/OKNf/Z68Y8S/wDBSn40a6z/AGK+0nw+jdF0/TlfaPrM&#10;ZK+VqK9SGXYWntBfPX8zJ1ZvqeseIP2r/jB4mZje/EXX0DdVs7xrVT+EW0VwmreO/Euvbv7T8Q6p&#10;qO7r9qvJJc/99MawqK7Y0qcPhil8jNtvcdvY/wAR/OkyT3pKK0ELmkoooAKKKKACiiigAooooAKK&#10;KKACiiigAooooAKKKKACiiigAooooA/VT/gld/yb5r3/AGM1x/6TWtfZVfGv/BK7/k3zXv8AsZrj&#10;/wBJrWvsqvzrMP8AeqnqepT+BBRRRXnmgUUUUAFFFFABRRRQAUUUUAFFFFABRRRQAUUhOK8P+L/7&#10;Z3wr+DLzWuqeIF1XV48g6VowFzOpHZiCEQ+zsD7VpTpTqvlpq7E2lqz3GmySJEjO7BEUZLMcACvz&#10;G+KP/BUzxfrhltvA2gWfhq2OQt7fn7Xcn0IXARfoQ/1r5Y8f/Hf4g/FF3PinxfqurxOcm2kuCtuD&#10;7RLhB+Ar3KOTV561Go/i/wCvmc8q8Vsfsn4y/ac+FXgHeut+PNFt5k+9bwXIuJl+scW5v0rxPxR/&#10;wU8+Eei700yDXfEDjhWtbNYoz9TK6sB/wGvydJzSV6tPJaEfjbf4GLryex+hHif/AIKy3L708PfD&#10;6KL+7PqWol8/VEQf+hV5Vr//AAU1+Mers/2NtC0RT90WdgXI/wC/rPXyZRXfDLsLDaC+ev5mbqzf&#10;U9v139tj42+Id32n4g6jCG7WSRWuP+/SLXA6r8ZPH2uuzaj428Q37HqbnVJ5P5tXHUV1xoUofDFL&#10;5Ihyb3ZavNUvNQk33V3Pcv8A3ppCx/U1W3H1NJRW2xIuT60lFFAC5PrRuI7n86SigC1Zare6bKJL&#10;S7ntZB/HDIUP5g11+kfHX4j6Bt/s7x74lslHRYdWnVfyDYrhqKmUIy+JXHdo9z0L9t/43+Hiv2fx&#10;/fTqP4b6GG5z+MiMa9G0H/gp58X9K2i9g8P6yo6m6sXRj+Mcij9K+RqK5ZYPDz+KmvuKU5LqfoV4&#10;X/4KyzrsTxF8Po5P70+magVx9I3Q/wDoVe0+DP8AgpT8HPE3lpqV1qvhiZuCNSsi6Z/3oS/HuQK/&#10;IyiuKplOFnsmvR/53NFWmj98vBXxX8G/EeAS+GPFGla4MbilldpI6j/aQHcv4gV1lfzzWt3PZTpP&#10;bzSQTRnckkTFWU+oI6V7z8M/25vjD8MjFFB4nk16wjx/oWvL9rUgdt5IkA9g4ryq2SSWtKd/U2ji&#10;F9pH7QUV8Q/Cb/gqN4O8RGGz8daLdeFbtsK19aZurQn1IA8xPoA31r7C8IeOPD/j/R49V8N6zZa3&#10;p8nS4sZ1lUH0ODwfY8ivCrYWth3arG35fedEZxlszcooorlLCiiigAooooAKKKKACiiigAooooAK&#10;KKKACiiigAooooAK5H4lfFrwj8INBbV/F2uWujWfITzmzJMw/hjjGWc+yg14b+1x+2zov7PtrLoO&#10;iLBrfjqVAVtGOYbFSMh58c5I5CAgnqSARn8p/iF8SfEvxU8S3GveKdXuNY1Oc8yTt8qL2VFHCKOy&#10;qAK9zBZXPErnqaR/FnPUrKGi3PuX4s/8FVJjLPZ/DrwuixglV1TXSSW91gQjHsS5917V8xeMf20/&#10;jP41kkN3471GwifgQ6SVslUegMQVvzJNeI0V9XSwOGor3YL56nG6kpbs1Na8U614jmMuravfanKT&#10;nfeXLytn6sTWYWJ7mkoruSS0RmFFFFABRRRQAUUUUAFFFFABRRRQAUUUUAFFFFABRRRQAUUUUALR&#10;k+tJRQA4Ow6MfzrX0zxp4g0UqdP1zUrEr0NtdyR4/Iisaik0nuB6z4f/AGsfjD4Y2/YviJrzKv3V&#10;vLtrpR+Eu4V6h4X/AOClHxo0GRDf3+leIox1TUNPRMj6w+XXytRXNPC0KnxQX3Fqclsz9FPB/wDw&#10;VjgbZH4p8AyR/wB+50i9DZ+kcij/ANDr3/4f/t+/Bjx6Y4m8SN4cu36W+vQm3x9ZAWjH/fdfjZRX&#10;n1Mow0/hTj6P/M0Vea3P6EtK1iw12wivdNvbfULKYbo7i1lWSNx6hlJBq5X4HeAPi14y+Fl+Lzwn&#10;4k1HQ5dwZltZyI5P9+M/K49mBr7W+Cn/AAVJvLZ7fTviboi3cPCnWtHUJIP9qSA8N7lCvsprw8Rk&#10;9anrTfMvxOiNeL30P0borl/h78T/AAr8VtCTWPCeuWmt2DYy9s+WjJ/hdD8yN7MAa6ivClFxdpKz&#10;OncKKKKkAooooAKKKKACiiigAooooAKKKKACiiigAooooAKKKp6vrFh4f0241HU7yDT7C2QyTXV1&#10;II441HUsxwAPrRvogLlQXt9b6bay3N3PFa20Sl5JpnCIgHUkngCvhr48f8FPNF8Oy3Wk/DTTV8QX&#10;qEodZvwyWin1jjGHk+pKj03Cvgv4nfHjx78Yr15/Fvia+1WMtvW0Mmy2jP8AsRLhF+oGa93D5RXr&#10;e9U91fj9xzyrRjtqfq54/wD28vgx4AaWJ/FK69eR5H2bQ4jdZx6SDEf/AI/Xz94s/wCCsdnGZI/D&#10;XgCecfwXGqX4jx9Y0Vv/AEOvzmor3aeT4aHxJy9X/kc7rzex9beKf+Cm/wAX9cLrpg0Tw6h+6bOy&#10;81x9TMzgn8BXmOuftl/GrxDu+1fEPVot3X7EyWv5eUq4rxeivQhhMPD4YL7jJzk92dPrHxR8ZeIX&#10;Lap4s1zUmPU3eozSk/8AfTGucluZZ3LySvI56szEk1HRXUoqOyIF3H1NGTSUUwCiiigAooooAKKK&#10;KACiiigAooooAKKKKACiiigAooooAKKKKACiiigAooooAKKKKACiiigD71/4JN/8jl4//wCvC2/9&#10;GPX6U1+a3/BJv/kcvH//AF4W3/ox6/Smvgs2/wB7l8vyPRo/AgooorxzcKKKKAPLP2mvGx8DfBrX&#10;rqKTy7y8jFhbkHB3S/KSPcJvP4V+aVfWn7evjPz9U8O+FoZPlgjbULhQeNzEpHn3AD/99V8l1+4c&#10;J4T6vlyqNazbfy2X+fzP5u44x31vNnRi/dppR+e7/O3yCiiivsz89CiiigAr65/YJ8GeZd+I/FUs&#10;fEarp1u5Hc4eT8gI/wAzXyNX6X/s0eDx4L+C/h22ZNlzdw/b58jBLS/OM+4Uqv4V8XxZi/q+XOmt&#10;5tL5bv8AK3zP0TgbA/Ws1VaS0ppy+ey/O/yPUaKKK/ED+jwooooAKKKKACiiigAooooAKKKKACii&#10;igAooooAKKKKACiiigAooooA+dv+Cgv/ACaR45+tj/6WwV+NVfsp/wAFBf8Ak0jxx9bH/wBLYK/G&#10;uvtsk/3eX+J/kjgxHxBRRRXvnMFFFFABRRRQAUUUUAFFFFABRRRQAUUUUAFFFFABRRRQAUUUUAFF&#10;FFABRRRQAUUUUAFFFFABRRRQAUUUUAFFOVGdgqgsx4AAr3H4WfsV/Fv4smGbT/DE2kabJgjUdbza&#10;Q4PRgGG9x7qprOpVhSXNUkkhpN7HhlXNK0e/16/hsdNsrjUL2Y7Y7e1iaSRz6BVBJr9LPhX/AMEs&#10;vCui+TdePPEF14juRhmsNPH2W2z3Uvy7D3BSvrnwB8JfBvwtsPsnhTw3p2hxEbWa0gAkk/33+859&#10;2Jrw6+c0YaUlzP7kdEaEnvofll8K/wDgnT8WPiF5NzqtlB4M018Ey6u378r7QLlgfZ9lfYnwr/4J&#10;rfC/wP5Nz4iN3411FME/bW8m1DeohQ8/R2YV9bUV4FfNMTW05uVeX9XOmNGETM8P+GdI8J6bFp2i&#10;aXZ6RYRcJa2MCwxr9FUAVp0UV5TbbuzYKKKKQBRRRQAUUUUAFFFFABRRRQAUUUUAFFFFABRRRQAU&#10;UUUAFFFFABRRRQAUUUUAFFFFAHx7+3t4LCv4c8Vwx/e3adcOB9Xi/wDav6V8g1+mX7Sfg4eNfgz4&#10;jtFTfc20H26DjJDxfPge5UMv/Aq/M2v27hLF/WMv9k94Nr5br/L5H84cdYH6rmrrRWlRJ/NaP8k/&#10;mFd58CvGv/Cv/it4d1h5PLtkuRDcknjyZPkcn6Bs/UCuDoHBr66vRjiKUqM9pJp/M+Ew1eeFrQr0&#10;/ii016p3P1/ByM0teffAPxmfHnwj8N6rJJ5lz9mFvcEnkyxnYxPudu78a9Br+aq9GWHqzoz3i2vu&#10;P7Bw1eGKoQr09pJNfNXCiiisDpCiiigAooooAKKKKACiiigAooooAKKKKACiiigAooooAKKKKACi&#10;iigAr5V/4KWf8mxXn/YUtP8A0I19VV8q/wDBSz/k2K8/7Clp/wChGu3Bf7zT9UZ1PgZ+RdFFFfpB&#10;5YUUUUAFFFFABRRRQAV67+yP/wAnLfDn/sMQ/wA68ir139kf/k5b4c/9hiH+dYYj+DP0f5FR+JH7&#10;g0UUV+YnrBRRRQAUUUUAFFFFABRRRQAUUUUAFFFFABRRRQAUUUUAFFFFABRRRQAUUUUAFFFFABRR&#10;RQAUUUUAFFFFABRRRQAUUUUAFFFFABRRRQAUUUUAFfjb/wAFCP8Ak7Xxr/uWP/pHDX7JV+Nv/BQj&#10;/k7Xxr/uWP8A6Rw19Bkn+8S/wv8ANHNiPhR850UUV9qcAUUUUAFFFFABRRRQAUUUUAFFFFABRRRQ&#10;AUUUUAFFFFABRRRQAUUUUAFFFFABRRRQAUUUUAFFFFABRRRQAUqsUYMpKkcgikooA+wv2Zv+Chvi&#10;f4XSWuheOXuPFfhYYjW4dt19Zr/ssf8AWKP7rHPowAwf078BfEDw/wDE7wxaeIPDOqQatpN0MpPA&#10;3Q91YHlWHdSAR3FfgFXqn7P37Rniv9nfxYmq6BcmfT5mAv8ASJ3P2e7QdiP4WHOHHI9wSD4GNyuF&#10;dOdHSX4M6adZx0lsfuVRXnnwN+Ofhn4/eCIPEXhu5yOI7uxlI8+zlxzHIB+h6EcivQ6+MnCVOTjJ&#10;WaO5O+qCiiioGFFFFABRRRQAUUUUAFFFFABRRRQAUUUUAFFFFABRXHfFH4ueFPg14al13xbq8OlW&#10;S5Eaud0s7/3I0HLt7AcdTgc1+aH7Rv8AwUT8XfFB7nRvBRn8HeGWyhmjfF/dL/tSD/Vg/wB1Dn1Y&#10;jivQwuBrYt+4rLv0Mp1Iw3PuP49/tqfDv4DefY3V8df8SICBo2lsHdG9JX+7F9D83cKa/Of45/t0&#10;fEr40vcWaagfC3h2TKjS9IdkLr6Sy/efjqOFP92vniSRpXZ3Yu7HJZjkk02vr8LltDDatc0u7OKd&#10;WUhSSTk8mkoor1jEKKKKACiiigAooooAKKKKACiiigAooooAKKKKACiiigAooooAKKKKACiiigAo&#10;oooAKKKKACiiigD9VP8Agld/yb5r3/YzXH/pNa19lV8a/wDBK7/k3zXv+xmuP/Sa1r7Kr86zD/eq&#10;nqepT+BBRRRXnmgUUUUAFFFFABRRRQAUUUUAFFFcp8Svil4X+EXhmfXvFerwaTp0fAMpy8rY4SNB&#10;y7H0AP5VUYuT5Yq7E3bc6uvnb4/ftyfDz4Fvcab9pPifxPHkHSdMcERN6TS8rH7jlh/dr4k/aS/4&#10;KGeLvirLd6L4Mefwh4VbKF4n2312v+3ID+7B/uofUFmHFfIzMXYsxLE8kmvp8Jkzdp4h/L/M5J1+&#10;kT3/AON37bvxN+NUs9tLqzeHNAfKjSdHdokZfSR875PcE7fRRXgBJJyeTSUV9PTpQox5aasjkbcn&#10;dhRRRWogooooAKKKKACiiigAooooAKKKKACiiigAooooAKKKKACiiigAooooAK6PwP8AETxN8NNa&#10;j1bwvrl7od+mP3tnKU3D0YdGX2YEe1c5RSaUlZrQNj9DvgP/AMFQ2L22k/FPTFCnCf2/pUfT/alg&#10;H6mP8Er718H+NdB+IGhW+s+HNWtNZ0ycZS5s5Q657g46EdwcEdxX8/ld78H/AI4+MfgZ4kTWPCWr&#10;SWTkjz7R8vbXSj+GWPow688EZ4INfP4rJ6dS8qHuvt0/4B0wrtaSP3hor5t/Zj/bd8I/tAxwaReb&#10;PDfjPb82lzyZjuSBy1u5+967D8w56gZr6Sr5GrRnQlyVFZnapKSugooorEoKKKKACiiigAooooAK&#10;KKKACiiigAr5u/bV/aoh/Z38EJZaS6TeNNZRksI2AYWqDhrhx6DooPVvUK1e9eLvFOn+CPC+q+IN&#10;WnFvpumW0l1cSHsiKWOPU8cDua/DT43/ABd1f44/ErV/FursVku5NtvbBsrbQLxHEvsB37kk9Sa9&#10;rLMGsTU5pr3Y/j5GFWfIrLc47V9Wvde1S61LUbqW+v7qVpp7mdy8krsclmJ5JJqpRRX3ex5wUUUU&#10;AFFFFABRRRQAUUUUAFFFFABRRRQAUUUUAFFFFABRRRQAUUUUAFFFFABRRRQAUUUUAFFFFABRRRQA&#10;UUUUAdP8PPiZ4n+FPiKHXPCms3OjajHx5kDfLIuc7XU/K6/7LAiv0w/Zd/4KF6D8VJLXw547Ft4Z&#10;8UviOG7DbbK9bsASf3Tn+6xwexyQtflRSg4rgxWCpYte+te/U0hUcNj+hwHIpa/L39jz9vy++H0l&#10;j4N+ItzLqPhjKw2msOS8+njoFfu8Q/76UdMgAD9OtP1C21Wxt72yuIru0uI1lhnhcOkiEZDKw4II&#10;OQRXw2KwlTCT5Z7dH3PQhNTV0WKKKK4jQKKKKACiiigAooooAKKKKACiiigAoor5/wD2s/2tNG/Z&#10;t8MiGERap4yv4ybDSy3CDp502OQgPQcFiMDGCV1pUp1pqEFdsltRV2dT+0B+0p4P/Z18OC/8Q3Rn&#10;1K4U/YdItiDcXTD0H8KA9XPA9zgH8mv2gv2pvG37Q+tPLrV61loaPutdDtHItoR2LD/lo/8Att6n&#10;GBxXAfED4g+IPih4qvfEXibUptU1a7bdJNKeFHZVHRVHQKMAVzlfc4LLqeFXNLWXf/I4KlVz0WwU&#10;UUV65gFFFFABRRRQAUUUUAFFFFABRRRQAUUUUAFFFFABRRRQAUUUUAFFFFABRRRQAUUUUAFFFFAB&#10;RRRQAUUUUAFFFFABRRRQB96/8Em/+Ry8f/8AXhbf+jHr9Ka/Nb/gk3/yOXj/AP68Lb/0Y9fpTXwW&#10;bf73L5fkejR+BBRRRXjm4Uh4FLXKfFXxUPBHw48R63u2SWllI0R/6akbYx/30VrWlTlWqRpx3bSX&#10;zMa1WNClKrPaKbfotT86fj14vPjj4ueJtUD74PtbW8BB48qP92pH1C5/GuApWYsxJOSTkk0lf0vQ&#10;oxw9KFGG0Ul9x/HeJryxVedee8m2/m7hRRRW5zBRRRQBu+A/DUnjHxpoeiRg5v7yK3JH8KswDH8B&#10;k/hX6v28EdrbxwxKEijUIqr0AAwBXwD+xR4XGu/GNdQkTdFpNnLcgnpvbEaj8nY/hX6BV+O8Z4n2&#10;mLp4dbQV/m/+Akfv3h9g/ZYGrinvOVvlH/gthRRRX58fqoUUUUAFFFFABRRRQAUUUUAFFFFABRRR&#10;QAUUUUAFFFFABRRRQAUUUUAfOv8AwUG/5NJ8b/71j/6WwV+Ndfsn/wAFBv8Ak0nxv/vWP/pbBX42&#10;V9tkn+7y/wAT/JHBX+IKKKK985gooooAKKKKACiiigAooooAKKKKACiiigAooooAKKKKACiiigAo&#10;oooAKKKKACiiigAooro/BXw58UfEfUhp/hjQNQ127yMx2Nu0mzPdiBhR7nApNqKu2G5zlFfa3wr/&#10;AOCXfjnxL5N1411ey8JWbYLWsGLu7x6EKRGv13N9K+xfhX+wn8Ivhb5M6eHh4j1OPB+3a8RcnPqI&#10;8CMc9CFz715FfNcNR0i+Z+X+ZvGjKXkflT8Mv2ePiL8YJUHhTwpf6jbMcG9aPyrVfXMz4T8M59q+&#10;wvhX/wAEqbmbybv4h+Klt14LaboS7m+hnkGAfUBD7Gv0TggjtoUihjWKJAFVEGAoHQAVJXgV84r1&#10;NKfur8TpjQit9Tyv4W/swfDL4OrE/hrwpZQ30f8AzEbpftF1n1Ej5K59FwPavU+lLRXiTnKo+abu&#10;zdJLYKKKKgYUUUUAFFFFABRRRQAUUUUAFFFFABRRRQAUUUUAFFFFABRRRQAUUUUAFFFFABRRRQAU&#10;UUUAFFFFABRRRQAyaFLiF4pFDxupVlYZBB6ivyj+IXhh/BfjnXdDcEfYLyWBCf4kDHafxXB/Gv1f&#10;r8//ANtnwv8A2J8Yf7SRMRavZxTlgOPMTMbD8kU/jX6DwbifZ4udB7TX4r/gNn5X4g4P2uAp4pLW&#10;ErfKX/BSPn+iiiv2I/AD7M/YJ8Y+fpPiPwvK/wA1vKl/ApP8LDZJj2BVP++q+tK/OD9k3xX/AMIr&#10;8btEDvst9SD6fJz13j5B/wB/Alfo/X4bxXhfq+ZOa2mk/wBH+V/mf0nwPjfrWURpt6024/Ldfg7f&#10;IKKKK+OP0AKKKKACiiigAooooAKKKKACiiigAooooAKKKKACiiigAooooAKKKKACvlX/AIKWf8mx&#10;Xn/YUtP/AEI19VV8q/8ABSz/AJNivP8AsKWn/oRrtwX+80/VGdT4GfkXRRRX6QeWFFFFABRRRQAU&#10;UUUAFeu/sj/8nLfDn/sMQ/zryKvXf2R/+Tlvhz/2GIf51hiP4M/R/kVH4kfuDRRRX5iesFFFFABR&#10;RRQAUUUUAFFFFABRRRQAUUUUAFFFFABRRRQAUUUUAFFFFABRRRQAUUUUAFFFFABRRRQAUUUUAFFF&#10;FABRRRQAUUUUAFFFFABRRRQAV+Nv/BQj/k7Xxr/uWP8A6Rw1+yVfjb/wUI/5O18a/wC5Y/8ApHDX&#10;0GSf7xL/AAv80c2I+FHznRRRX2pwBRRRQAUUUUAFFFFABRRRQAUUUUAFFFFABRRRQAUUUUAFFFFA&#10;BRRRQAUUUUAFFFFABRRRQAUUUUAFFFFABRRRQAUUUUAelfAD47+IP2ffH9p4j0SQywEiO/05nIiv&#10;IM8o3oe6t/CeeeQf2o+FnxO0L4w+BtM8VeHbn7Rpt8m7a3DwuOGjcdmU5BH4jIINfgbX03+wz+09&#10;N8CPiFHo+sXJHgrXZVivVdvltJTwlwPTHAf1XnkqK8PM8CsRD2sF7y/FHRSqcrs9j9g6KajrIiuj&#10;BlYZDA5BFOr4Y9AKKKKACiiigAooooAKKKKACiiigAoopOlAC18yftUftv8Ahr4AQXGiaT5PiLxu&#10;Vwtgj/ubMkcNcMOnrsHzHvtBBry79tD9vdPBkl74G+G15HPrq7odR1yIhksj0McJ6NJ6t0XoMt93&#10;807u8n1C6mubqaS4uZnMkk0rFndicliTySTzk19LgMrdS1Wvt0Xf1OWpWtpE6j4m/FfxT8YfE02v&#10;eLNXn1W/kyE8w4jhTP3I0HCKPQD3OTzXI0UV9fGKiuWKsjhbvuFFFFMAooooAKKKKACiiigAoooo&#10;AKKKKACiiigAooooAKKKKACiiigAooooAKKKKACiiigAooooAKKKKACiiigD9VP+CV3/ACb5r3/Y&#10;zXH/AKTWtfZVfGv/AASu/wCTfNe/7Ga4/wDSa1r7Kr86zD/eqnqepT+BBRRRXnmgUUUUAFFFFABR&#10;RRQAUUV8l/tl/tuWHwNs5/C3hOWDUfHcyYdjh4tMUjh5B0MhHKp9C3GA29GhPETVOmrsmUlFXZ3H&#10;7T37X3hX9nHSmtpCus+Lp491posL4Kg9JJm/gT9W7DqR+Svxd+M/iv44eK5tf8V6m97ctlYbdcrB&#10;bJnhIk6Kv6nqSTzXL6/4g1LxVrV5q+sX0+paneSGW4urly8kjnqSTWfX3eDwFPCRvvLv/kedOo5+&#10;gUUUV6ZkFFFFABRRRQAUUUUAFFFFABRRRQAUUUUAFFFFABRRRQAUUUUAFFFFABRRRQAUUUUAFFFF&#10;ABRRRQBLa3U1jcxXFvK8FxEweOWNirIwOQQRyCD3r9CP2TP+CizBrLwl8V7ncDiG18Tt1HYLdf8A&#10;x0f8C7tX55UVy4nC08VDkqL/ADRcZuDuj+hq3uIruCOeCRJoZFDpJGwZWUjIII6g1JX5Ofsaftwa&#10;j8Gr+z8JeMbmXUPAsrCOKZ8vLpZJ+8ncxeqduq9w36s6ZqdprWnW1/YXMV5ZXMazQ3EDh0kRhlWV&#10;hwQQc5r4PF4OphJ8stujPRhNTWhaooorgNAooooAKKKKACiiigAooooA+Hf+Co/xbl8O/D/QvAlj&#10;ceXPr0xur5UPP2aEjap9mkIP/bI1+YdfR3/BQPxs/jL9p/xLGJTLa6OkOlwDP3QiBpB/38eSvnGv&#10;0PLqKo4aK6vX7zzKsuabCiiivSMgooooAKKKKACiiigAooooAKKKKACiiigAooooAKKKKACiiigA&#10;ooooAKKKKACiiigAooooAKKKKACiiigAooooAKKKKACvr39iL9tC6+DerW3g7xddyXPga7k2wzyE&#10;s2lyMfvL/wBMiT8y9vvDuG+QqKwr0IYiDp1FoVGTi7o/oat7iK8t454JEmhlUOkkbBlZSMggjqCK&#10;kr8+f+CcH7VBvIYvhR4pvMzRqW0C6nb7yjlrUk+gyU9sr2UV+g1fneJw88LVdOX/AA6PThJTV0FF&#10;FFcpYUUUUAFFFFABRRRQAUUVzvxB8e6N8MfBuq+J9fuhaaVpsJmmc9T2CqO7MSFA7kgU0nJ2W4Hn&#10;n7Uf7SOkfs4fD6XVbjy7vX7wNDpWmFuZ5cfeYDkRpkFj9B1YV+MfjjxvrfxG8U6h4i8Q38upavfy&#10;GWa4lPU9gB0VQMAKOAAAK6n4+fGzWvj58SNR8U6uzRpI3lWVluylpbgnZGv8ye7EnvXnNff5fglh&#10;Kd38T3/yPNqVOd+QUUUV6piFFFFABRRRQAUUUUAFFFFABRRRQAUUUUAFFFFABRRRQAUUUUAFFFFA&#10;BRRRQAUUUUAFFFFABRRRQAUUUUAFFFFABRRRQAUUUUAfev8AwSb/AORy8f8A/Xhbf+jHr9Ka/Nb/&#10;AIJN/wDI5eP/APrwtv8A0Y9fpTXwWbf73L5fkejR+BBRRRXjm4V83/tzeKjpHwwsNGjfbJq16odc&#10;9YoxvP8A495dfSFfC37dviX+0fiNo+jI+6PTbDzGGfuySsSR/wB8on519Rw1h/rGZ0r7RvL7tvxs&#10;fF8YYv6rk1az1naK+b1/C580UUUV+9n8wBRRRQAUUUUAfa37BHhr7N4W8S686c3d3HaIx9I13HHs&#10;TKP++a+qq8o/Zb8Pjw98DPDMZTbLdRNeOf73mOWU/wDfJUfhXq9fzvndf6zmNap/ea+7T9D+sOHM&#10;L9TynD0v7qb9Ze8/zCiiivEPowooooAKKKKACiiigAooooAKKKKACiiigAooooAKKKKACiiigAoo&#10;ooA+dP8AgoP/AMmleNv96x/9LYK/Gyv2S/4KEf8AJpXjX/esf/SyGvxtr7bJP93l/if5I4MR8QUU&#10;UV75zBRRRQAUUUUAFFFFABRRRQAUUUUAFFFFABRRRQAUUUUAFFFFABRRTkRpGCqpZicAAZJoAbRX&#10;uvwr/Yp+LfxY8max8My6PpsmCNR1vNrFg9wrDew91U19ifCv/gln4T0Tybvx3r934kuRgtY6eDa2&#10;2f7pbJkYe4KfSvOr5hh6GkpXfZamsacpbI/NLSdG1DX7+Kx0yxudRvZjtjtrSJpZHPoFUEmvpn4V&#10;/wDBOf4r/EHybnV7S38F6a+CZdWb9+V9oFywPs+yv1N8A/Cjwd8LrD7H4U8N6doUJGGa0gCySf77&#10;/ec+7E11leBXzuctKMbeb1/r8TojQS+JnyX8K/8Agmx8LvAvk3PiH7X411FMEm+bybUN6iFDyPZ2&#10;YV9RaB4b0nwppsWnaLplnpNhEMJa2MCwxr9FUACtKivCq4irXd6kmzpjFR2QUUUVzlBRRRQAUUUU&#10;AFFFFABRRRQAUUUUAFFFFABRRRQAUUUUAFFFFABRRRQAUUUUAFFFFABRRRQAUUUUAFFFFABRRRQA&#10;UUUUAFFFFABXy1+3t4b+1+DvDmuKmXsrx7V2A/hlTdz7ZiH519S15X+1B4eHiP4G+KIgu6S2gW8Q&#10;/wB3ymDsf++Qw/GvayWv9WzGjU/vJfJ6P8z53iLDfW8pxFLrytr1jqvyPzTooor+iT+Ti3o+pz6L&#10;q1lqFs2y4tJknjb0ZWDA/mK/WbQtWh17RNP1O3OYLy3juIz/ALLqGH6GvyOr9Iv2UfE3/CTfA7QC&#10;z7prEPYye3lsQg/74KV+ccaYfmoUsQvstr71/wAA/XPDvF8mKr4Vv4oqS9Yu36/gevUUUV+Rn7uF&#10;FFFABRRRQAUUUUAFFFFABRRRQAUUUUAFFFFABRRRQAUUUUAFFFFABXyr/wAFLP8Ak2K8/wCwpaf+&#10;hGvqqvlX/gpZ/wAmxXn/AGFLT/0I124L/eafqjOp8DPyLooor9IPLCiiigAooooAKKKKACvXf2R/&#10;+Tlvhz/2GIf515FXrv7I/wDyct8Of+wxD/OsMR/Bn6P8io/Ej9waKKK/MT1gooooAKKKKACiiigA&#10;ooooAKKKKACiiigAooooAKKKKACiiigAooooAKKKKACiiigAooooAKKKKACiiigAooooAKKKKACi&#10;iigAooooAKKKKACvxt/4KEf8na+Nf9yx/wDSOGv2Sr8bf+ChH/J2vjX/AHLH/wBI4a+gyT/eJf4X&#10;+aObEfCj5zooor7U4AooooAKKKKACiiigAooooAKKKKACiiigAooooAKKKKACiiigAooooAKKKKA&#10;CiiigAooooAKKKKACiiigAooooAKKKKACiiigD9Yf+Cc37QTfE74ZP4O1i6MviLwwixxtI2Xnsjx&#10;G3uUPyH22Z5NfXtfhl+zP8YJvgd8ZvD3ikO4sI5vs+oRrz5lrJ8sgx3IHzAf3lWv3ItbmK9toriC&#10;RZYJUEkciHKspGQQfTFfCZrhvYV+aO0tfn1PRoz5o2fQlooorxTcKKKKACiiigAooooAKKKKACvg&#10;f9vH9tpvDn2/4beAb4rqpBh1jWLd+bYdGgiYf8tOzMPu9B82dvfft4/tcD4L+HG8H+FrsDxtqkPz&#10;zxHnTbduPM9pG5Cjty393P5PSyvPK8kjtJI5LM7HJJPUk19NleX89q9VadF+pyVqlvdQ0ksSSck9&#10;6SiivrziCiiigAooooAKKKKACiiigAooooAKKKKACiiigAooooAKKKKACiiigAooooAKKKKACiii&#10;gAooooAKKKKACiiigAooooA/VT/gld/yb5r3/YzXH/pNa19lV8a/8Erv+TfNe/7Ga4/9JrWvsqvz&#10;rMP96qep6lP4EFFFFeeaBRRRQAUUUUAFFFeF/tbftMaf+zj8PXu4zFdeKdRDQ6TYOc5fHMrj+4mQ&#10;T6kgcZyNadOVaahBXbE2oq7OC/bc/bIg+BWjv4W8LzR3Pjq+iyX4ZdMiYcSMO8h/hU/7x4wG/JrU&#10;NQutWv7i9vbiW7vLiRpZp5nLvI7HLMzHkkkkkmrXiPxFqXi7Xb7WdYvZdQ1S+mae4up23PI7HJJ/&#10;zxWbX6Dg8HDCU+VbvdnmVJubuFFFFd5mFFFFABRRRQAUUUUAFFFFABRRRQAUUUUAFFFFABRRRQAU&#10;UUUAFFFFABRRRQAUUUUAFFFFABRRRQAUUUUAFFFFABX2X+wd+2LJ8KtZt/AnjC+ZvB19Jts7uduN&#10;MmY+p6RMTz2UndwC1fGlFc9ehDEU3TmtGVGTi7o/ocR1kQMpDKRkEHIIp1fCP/BOn9q0+KdMh+F3&#10;iq83avYxH+xbqZubmBRkwEnqyDlfVQR/Dz93V+d4nDzw1R05/wDDnpxkpq6CiiiuYsKKKKACiiig&#10;ApGOFJpayfFupNo3hXWdQT79rZzTj6qhP9KaV3YD8Ivivrp8T/FDxdq7OZDf6vd3O4nOd8zN/WuU&#10;p0jFpGJOSSSSabX6nFcqSR471CiiimAUUUUAFFFFABRRRQAUUUUAFFFFABRRRQAUUUUAFFFFABRR&#10;RQAUUUUAFFFFABRRRQAUUUUAFFFFABRRRQAUUUUAFFFFABRRRQBa0vU7vRdStdQsLiS0vbWVZ4J4&#10;WKvG6kFWUjoQQDX7X/so/Hy1/aE+Emn64XjTXLXFnq1svHl3CgZYDsrjDD6kdVNfiNX0D+xR8f3+&#10;A/xjspb25MXhjWStjqqsfkRSf3cx/wCubHOf7pcd68nMsJ9Zo3j8Udv8jalPklrsfs7RTUcSKGUh&#10;lIyCOhFOr4A9IKKKKACiiigAooooAK/Lb/gpL+0UfHPjmP4d6LdFtD8PyFr9o2+W4vcYKn1EQJX/&#10;AHi/oK+7v2qPjNH8C/gpr/iRJFXVWj+x6YjfxXUgIQ477Rucj0Q1+IN1dTX1zNcXErzTzOZJJJGL&#10;M7E5JJPUk19Nk2F55PES2W3qcledlyoiooor684gooooAKKKKACiiigAooooAKKKKACiiigAoooo&#10;AKKKKACiiigAooooAKKKKACiiigAooooAKKKKACiiigAooooAKKKKACiiigAooooA+9f+CTf/I5e&#10;P/8Arwtv/Rj1+lNfmt/wSb/5HLx//wBeFt/6Mev0pr4LNv8Ae5fL8j0aPwIKKKK8c3CvzB/aC8Rn&#10;xV8ZvFl9u3ot69tGexSLEYI+oTP41+mGu6pHoeiahqM3+qtLeSd/oqlj/KvyTvbqS+vJ7mZt8szt&#10;I7epJyTX6XwVQvVrV30SX36v8kfj3iLieWjh8MurcvuVl+bIaKKK/WD8NCiiigAp8EL3E8cUal5H&#10;YKqjqSTgCmV2Xwa0ca98V/CViV3pJqcBdfVFcM36A1jWqKjTlUfRN/cdGHpOvWhSW8ml97sfp34X&#10;0dPD3hrSdLjxssrSK2XHTCIF/pWnRRX8ySk5ycnuz+yIRUIqEdkFFFFSWFFFFABRRRQAUUUUAFFF&#10;FABRRRQAUUUUAFFFFABRRRQAUUUUAFFFFAHzn/wUI/5NK8af79j/AOlkNfjbX7I/8FCv+TSvGn+/&#10;Y/8ApZDX43V9tkn+7S/xP8kcFf4gooor3zmCiiigAooooAKKKKACiiigAooooAKKKKACiiigAorp&#10;PBPw38U/EjUhYeF/D+oa7dZAZLG3aQJnuxAwo9yQK+tPhX/wS68ceJPJuvG2sWfhO0bBa0t8Xd3j&#10;0O0iNfrub6Vy1sVRw/8AEkl+f3FxhKWyPievR/hj+zt8RfjDKg8K+FL/AFC2Y4N86eTar65mfCce&#10;gOfav1V+Ff7C3wi+FnkzxeHl8RanHg/bteIuWz6iMgRrz0IXPvXv8MMdvEkUSLFGgCqiDAUDoAK8&#10;GvncVpRjfzf+R0Rw/wDMz87fhX/wSpnl8m7+IfitYV4LaboK7m+hnkGB7gIfY19h/C79mP4Z/B1Y&#10;n8NeFLKC+Qf8hG5X7RdE+olfLLn0XA9q9SorwK+OxGI+OWnbZHTGnGOyCiiiuE0CiiigAooooAKK&#10;KKACiiigAooooAKKKKACikJxXk/xT/ao+F/weEsfiLxXZrqEfXTbJvtN1n0MaZK/VsD3rSFOdR8s&#10;FdibS1Z6zUVzcw2cEk08qQwxqWeSRgqqB1JJ6Cvzn+Kn/BVW+ufOtPh74WjsozkLqWuN5kmPUQod&#10;qn6uw9q+P/iX8fviF8X52fxZ4q1DVIS24WZk8u2U+0KYQfXGa9qhk9eprU91feznlXittT9VPip+&#10;3p8Ivhf51uNe/wCEn1OPI+xaCouOfeXIjHPX5iR6V6D+z58Yk+PPwu07xnFpjaPFfTTxpaPN5rKs&#10;crRglsDk7c4xxnHPWvwpr9iv+Cdv/JqPhX/rve/+lMla4/L6WEw6lG7d9/kxU6kpysz6Uooor5w6&#10;gooooAKKKKACiiigAooooAKKKKACiiigAooooAKKKKACiiigAooooAKKKKACs7xFpMevaBqWmS48&#10;q8tpLds+jqVP860aKqMnFqS3RMoqcXGWzPyEurd7S5mglUpJE5RlPYg4IqKu0+NWjf8ACP8Axa8X&#10;WIXaianOyD0RnLL+jCuLr+m6NRVqUai6pP7z+NsRSeHrToveLa+52Cvs79gTxD5uieKtDZseRcRX&#10;iKe+9SjEf9+1/OvjGvoL9iLXzpXxjawLfJqdhNCF9WXEgP5I3514PEVD2+V1l2V/ud/yPpuE8T9V&#10;zmhLpJ8v/gSsvxsff1FFFfgB/UoUUUUAFFFFABRRRQAUUUUAFFFFABRRRQAUUUUAFFFFABRRRQAU&#10;UUUAFfKv/BSz/k2K8/7Clp/6Ea+qq+Vf+Cln/JsV5/2FLT/0I124L/eafqjOp8DPyLooor9IPLCi&#10;iigAooooAKKKKACvXf2R/wDk5b4c/wDYYh/nXkVeu/sj/wDJy3w5/wCwxD/OsMR/Bn6P8io/Ej9w&#10;aKKK/MT1gooooAKKKKACiiigAooooAKKKKACiiigAooooAKKKKACiiigAooooAKKKKACiiigAooo&#10;oAKKKKACiiigAooooAKKKKACiiigAooooAKKKKACvxt/4KEf8na+Nf8Acsf/AEjhr9kq+b/i/wDs&#10;GfDv41/EHU/GOvX+vwapqAiEqWN1EkQ8uNY1wGiYj5UGeeua9bLcTTwtZzqbWt+KMasHONkfjjRX&#10;6t/8Ot/hJ/0FPFX/AIGwf/GKP+HW/wAJP+gp4q/8DYP/AIxX0n9sYXz+45fYTPykor9W/wDh1v8A&#10;CT/oKeKv/A2D/wCMUf8ADrf4Sf8AQU8Vf+BsH/xij+2ML5/cHsJn5SUV+rf/AA63+En/AEFPFX/g&#10;bB/8Yo/4db/CT/oKeKv/AANg/wDjFH9sYXz+4PYTPykor9W/+HW/wk/6Cnir/wADYP8A4xR/w63+&#10;En/QU8Vf+BsH/wAYo/tjC+f3B7CZ+UlFfq3/AMOt/hJ/0FPFX/gbB/8AGKP+HW/wk/6Cnir/AMDY&#10;P/jFH9sYXz+4PYTPykor9W/+HW/wk/6Cnir/AMDYP/jFH/Drf4Sf9BTxV/4Gwf8Axij+2ML5/cHs&#10;Jn5SUV+rf/Drf4Sf9BTxV/4Gwf8Axij/AIdb/CT/AKCnir/wNg/+MUf2xhfP7g9hM/KSiv1b/wCH&#10;W/wk/wCgp4q/8DYP/jFH/Drf4Sf9BTxV/wCBsH/xij+2ML5/cHsJn5SUV+rf/Drf4Sf9BTxV/wCB&#10;sH/xij/h1v8ACT/oKeKv/A2D/wCMUf2xhfP7g9hM/KSiv1b/AOHW/wAJP+gp4q/8DYP/AIxR/wAO&#10;t/hJ/wBBTxV/4Gwf/GKP7Ywvn9wewmflJRX6t/8ADrf4Sf8AQU8Vf+BsH/xij/h1v8JP+gp4q/8A&#10;A2D/AOMUf2xhfP7g9hM/KSiv1b/4db/CT/oKeKv/AANg/wDjFH/Drf4Sf9BTxV/4Gwf/ABij+2ML&#10;5/cHsJn5SUV+rf8Aw63+En/QU8Vf+BsH/wAYoP8AwS2+EhBH9q+Kh7i9g/8AjFH9sYXz+4PYTPyk&#10;or9QdZ/4JS/D+eIjSvFviOyl7Nd+RcKPwWNP514H8VP+CZHxF8GW0174Xv7LxraRgsYIV+zXeB3E&#10;bEqfoHJPYGt6eZ4Wo7KVvXQl0profHVFXNX0e/8AD+pXGn6nZXGnX9u5Sa1uomjkjYdmVgCD9ap1&#10;6m+qMQooooAKKKKACiiigAooooAK/ZH9gX4pP8Tf2ctDS5l83UdBZtGuCTkkRgGI/wDfpoxnuQa/&#10;G6vu3/glN47ew8e+L/CEsuINRsE1CFGPAkhcI2PcrLk/7ntXjZtR9phnLrHU3oytOx+mNFFFfBno&#10;hRRRQAUUUUAFFFFABXmH7Rvxz0v9n34X6j4ov9k94B5GnWTNg3VywOxPoMFmPZVPfFemySLEjO7B&#10;UUZLE4AFfjV+21+0S/x8+LNwNPuGfwnohaz0tAfll5/eT49XIGP9lU75r08vwn1urZ/Ct/8AL5mV&#10;WfJHzPEvGfjDVvH/AIp1PxFrl299q2oztPcTv3Y9gOwAwABwAAB0rFoor9BSSVkeYFFFFMAooooA&#10;KKKKACiiigAooooAKKKms7K41C5jt7WCS5uJDtSKJCzMfQAcmgCGiva/A37GXxk+IHlvYeBtQs7d&#10;+ftGqgWSAeuJSpI/3Qa9t8M/8ErPiFqGx9b8TaBo8bdVtzLcyL9RtVfyauOpjcPS+KaNFTk9kfE9&#10;FfpBpP8AwSY0mLadT+It5c+otdLWH9Wkeuptv+CVPw0RR9o8T+KZT3Mc1umfzhNcbzbCLaV/ky/Y&#10;z7H5bUV+rMf/AAS0+EqLg6x4skPq17b/ANIKd/w63+En/QU8Vf8AgbB/8YqP7Ywvn9w/YTPykor9&#10;W/8Ah1v8JP8AoKeKv/A2D/4xR/w63+En/QU8Vf8AgbB/8Yo/tjC+f3B7CZ+UlFfq3/w63+En/QU8&#10;Vf8AgbB/8Yo/4db/AAk/6Cnir/wNg/8AjFH9sYXz+4PYTPykor9W/wDh1v8ACT/oKeKv/A2D/wCM&#10;Uf8ADrf4Sf8AQU8Vf+BsH/xij+2ML5/cHsJn5SUV+rf/AA63+En/AEFPFX/gbB/8Yo/4db/CT/oK&#10;eKv/AANg/wDjFH9sYXz+4PYTPykor9W/+HW/wk/6Cnir/wADYP8A4xR/w63+En/QU8Vf+BsH/wAY&#10;o/tjC+f3B7CZ+UlFfq3/AMOt/hJ/0FPFX/gbB/8AGKP+HW/wk/6Cnir/AMDYP/jFH9sYXz+4PYTP&#10;ykor9W/+HW/wk/6Cnir/AMDYP/jFH/Drf4Sf9BTxV/4Gwf8Axij+2ML5/cHsJn5SUV+rf/Drf4Sf&#10;9BTxV/4Gwf8Axij/AIdb/CT/AKCnir/wNg/+MUf2xhfP7g9hM/KSiv1b/wCHW/wk/wCgp4q/8DYP&#10;/jFH/Drf4Sf9BTxV/wCBsH/xij+2ML5/cHsJkH/BK7/k3zXv+xmuP/Sa1r7Krzb4DfATw7+zv4Qu&#10;/Dnhm41C4sLm+e/dtRlSSQSMiIQCqKMYjXjHXPNek18hi6sa1edSOzZ2wTjFJhRRRXIWFFFFABRR&#10;RQBg+O/G2k/Djwfq3ibXLkWmlaZA1xPIeuB0VR3YnAA7kgd6/ET49/GrWfj38StS8VauxjWU+VZ2&#10;YbKWlupOyNfpkknuxY96+o/+Cl/7RLeJvFEHwx0S6zpekOJ9WaJuJrrHyxH1EYOSP7zc8oK+F6+1&#10;ynB+yp+2mvel+C/4JwVp8z5UFFFFfQHMFFFFABRRRQAUUUUAFFFFABRRRQAUV0XhH4d+KfH119m8&#10;N+HdU12YHBXT7SSbb9doOPxr3Twj/wAE8PjX4pRJJtAtdAhfo+rXsaH8UQu4/FawqV6VL+JJL5lK&#10;LeyPmmivu3Qv+CT/AIruEQ6x460ewY/eFlay3IH03GPNdnY/8EmNJjA+2fEa8nPfydKWP+crVxSz&#10;TCR+3+D/AMjRUZvofm/RX6e2X/BKTwImPtfjDxDN6+SsEf8ANGrTj/4JV/Cwff8AEXi1v926th/7&#10;b1k83wvd/cP2Mz8r6K/VlP8Aglp8JVGDrHixvc3tv/8AGKjf/glh8J2zjXPFyfS9tv629T/bGF7v&#10;7h+wmflVRX6l3H/BKn4ZMP3PibxVGf8AppPbN/KEVlXP/BKHwa+fs/jbW4vTzIIX/kBVLN8I+r+4&#10;XsZn5k0V+imq/wDBJaEozab8SXVv4UutIBB+rLMMflXnPib/AIJafEzS1aTR9b8P62g6RmaS3lP4&#10;MhX/AMeraOZYSe0/zRLpTXQ+MaK9i8a/sg/GHwAJH1TwHqksEfLT6cgvIwPUmEtgfXFeQ3FvLaTP&#10;FPE8MqEqySKVZT6EGu+FSFRXg0/Qzaa3I6KKK0EFFFFABRRRQAUUUUAFFFFABRRRQBe0PW77w1rN&#10;jq2mXUllqNlMlxb3ELYeORSCrA+oIr9s/wBl349WP7Qvwo07xDGY4tXhAtdVtEP+puVA3ED+6wwy&#10;+xx1Br8Pq+gv2Jv2gJPgR8Y7J725MXhfWmWx1RGPyICf3c5/65sck/3S4715GZYT6zSvH4o7f5G9&#10;KfJLXY/ZyikVg6hlIKkZBHelr4E9EKKKKACiiigArjvjLc/Y/hD43n/55aHev+UDmuxrhvjr/wAk&#10;S+IH/Yv3/wD6TvWlP44+onsz8Gz1NJSnrSV+onkBRRRQAUUUUAFFFFABRRXZfBrwhZfED4s+D/DW&#10;pPNHp+rarbWVw9uwWQRySKrFSQQDg8ZBqZSUYuT6DWuhxtFfq3/w63+En/QU8Vf+BsH/AMYo/wCH&#10;W/wk/wCgp4q/8DYP/jFeN/bGF8/uN/YTPykor9W/+HW/wk/6Cnir/wADYP8A4xR/w63+En/QU8Vf&#10;+BsH/wAYo/tjC+f3B7CZ+UlFfq3/AMOt/hJ/0FPFX/gbB/8AGKP+HW/wk/6Cnir/AMDYP/jFH9sY&#10;Xz+4PYTPykor9W/+HW/wk/6Cnir/AMDYP/jFH/Drf4Sf9BTxV/4Gwf8Axij+2ML5/cHsJn5SUV+r&#10;f/Drf4Sf9BTxV/4Gwf8Axij/AIdb/CT/AKCnir/wNg/+MUf2xhfP7g9hM/KSiv1b/wCHW/wk/wCg&#10;p4q/8DYP/jFH/Drf4Sf9BTxV/wCBsH/xij+2ML5/cHsJn5SUV+rf/Drf4Sf9BTxV/wCBsH/xij/h&#10;1v8ACT/oKeKv/A2D/wCMUf2xhfP7g9hM/KSiv1b/AOHW/wAJP+gp4q/8DYP/AIxR/wAOt/hJ/wBB&#10;TxV/4Gwf/GKP7Ywvn9wewmflJRX6syf8EtPhK4wNY8Vxn1W9t/6wVmX/APwSn+HMkZFn4q8TwP2M&#10;8lvIPyES01nGF7v7hewmflzRX6J6/wD8EmYjGzaJ8RXVx0iv9MBB/wCBrJx/3ya8i8Zf8Eyvi74c&#10;R5dJOjeJ4xyEsrzypSPcTBF/JjXRDMsLU2n9+n5kulNdD5JorrPHvwo8YfC++Fp4r8N6joUrHCG8&#10;gZUk/wBx/ut/wEmuTr0YyUleLujK1twooopgFFFFABRRRQAUUUUAFHSiigD9d/8Agnr8d3+LfwbT&#10;RNTn83xB4X2WMzO2WmtiD5Eh98KyH3jyetfU9fi9+xB8X5PhD+0DoM0s3l6RrLjSb8McLslYBHPp&#10;tk2Nn0DetftD1r4HNMP9XxDcdpa/5no0Zc0QoooryDcKKKKACiiqOu6xbeHtE1DVb1/Ks7G3kuZn&#10;P8KIpZj+QNNK+gH5if8ABUD4tP4m+Kum+B7S4Laf4dtxLcxqeDdzAMc+u2Py8em5q+Kq6D4g+Mr3&#10;4heONe8Tagxa81W9lvJBnIUuxIUewBAHsBXP1+l4aisPRjTXRfj1PKnLmk2FFFFdJAUUUUAFFFFA&#10;BRRRQAUUoBJwOTX0X8Jf2Cfiz8WLCDUk0qDw1pUwDxXeuyGEyKe6xqrSdOQSoB7GsqlanRXNUlZF&#10;KLlsfOdFfoLon/BJi9k2Nq/xGgh/vR2WlGTP0ZpV/lXc6Z/wSk8BRIo1Dxf4hun7m2EEIP4FHrzp&#10;ZrhI/av8maKjN9D8waK/VpP+CWvwkVQDq3itiO5vYMn/AMgUv/Drf4Sf9BTxV/4Gwf8Axisv7Ywv&#10;n9xXsJn5SUV+rf8Aw63+En/QU8Vf+BsH/wAYo/4db/CT/oKeKv8AwNg/+MUf2xhfP7g9hM/KSiv1&#10;b/4db/CT/oKeKv8AwNg/+MUf8Ot/hJ/0FPFX/gbB/wDGKP7Ywvn9wewmflJRX6t/8Ot/hJ/0FPFX&#10;/gbB/wDGKP8Ah1v8JP8AoKeKv/A2D/4xR/bGF8/uD2Ez8pKK/Vv/AIdb/CT/AKCnir/wNg/+MUf8&#10;Ot/hJ/0FPFX/AIGwf/GKP7Ywvn9wewmflJRX6t/8Ot/hJ/0FPFX/AIGwf/GKP+HW/wAJP+gp4q/8&#10;DYP/AIxR/bGF8/uD2Ez8pKK/Vv8A4db/AAk/6Cnir/wNg/8AjFH/AA63+En/AEFPFX/gbB/8Yo/t&#10;jC+f3B7CZ+UlFfq3/wAOt/hJ/wBBTxV/4Gwf/GKP+HW/wk/6Cnir/wADYP8A4xR/bGF8/uD2Ez8p&#10;KK/Vv/h1v8JP+gp4q/8AA2D/AOMUf8Ot/hJ/0FPFX/gbB/8AGKP7Ywvn9wewmflJRX6t/wDDrf4S&#10;f9BTxV/4Gwf/ABij/h1v8JP+gp4q/wDA2D/4xR/bGF8/uD2Ez8pKK/Vv/h1v8JP+gp4q/wDA2D/4&#10;xR/w63+En/QU8Vf+BsH/AMYo/tjC+f3B7CZ+UlFfq3/w63+En/QU8Vf+BsH/AMYo/wCHW/wk/wCg&#10;p4q/8DYP/jFH9sYXz+4PYTPykor9W/8Ah1v8JP8AoKeKv/A2D/4xR/w63+En/QU8Vf8AgbB/8Yo/&#10;tjC+f3B7CZ+UlFfq3/w63+En/QU8Vf8AgbB/8Yo/4db/AAk/6Cnir/wNg/8AjFH9sYXz+4PYTPGf&#10;+CTf/I5eP/8Arwtv/Rj1+lNeKfs//sl+Df2b9S1e98L3er3M2pxJDONSnjkUKhJG3bGuDyfWva6+&#10;Vx9eGIxDqQ2dvyOunFxjZhRRRXnmp5j+0vrv/CPfA7xZcBtrTWv2Qep81ljP6Ma/M2vvb9uXV/sP&#10;whtLNWw97qcSEeqqjuf1C18E1+0cHUuTL5VP5pP8El/mfzxx/X9pmkaXSEF97bf+QUUUV92fmYUU&#10;UUAFe0fsf6R/avx30SQruSzinuWH0iZR+rCvF6+mP2DdO874la5ekZEGlmMH0Lyx/wBFNeHndT2W&#10;W15f3Wvv0/U+k4co+3zfDQf8yf3a/ofdFFFFfzwf1eFFFFABRRRQAUUUUAFFFFABRRRQAUUUUAFF&#10;FFABRRRQAUUUUAFFFFABRRRQB84/8FCj/wAYl+M/9+x/9LIa/G+v2Q/4KF/8mmeMv+ull/6WQ1+N&#10;9fbZL/uz/wAT/JHBX+IKKKK985gooooAKKKKACiiigAooooAKKciNIwVFLMTgADJJr3X4V/sTfFv&#10;4seTNZeGZdF0yTB/tHXCbWLB7hSN7D3VSKzqVYUlzVJJIaTeiPCKu6PouoeIdQhsNLsbnUr6Y7Y7&#10;a0haWRz6BVBJr9LvhX/wS08I6F5N1461678S3IwWsbEG1tfdS2TIw9wU+lfXHgL4VeD/AIX6f9j8&#10;KeHNO0KEjDG0gVXk/wB9/vOfdia8OvnNGGlJcz+5HRGhJ76H5Z/Cv/gnL8VviD5NzrFrb+C9NfBM&#10;mrNm4K+0C5YH2cpX2L8K/wDgmz8LvAnk3Ovi78a6kmCTqDeVbBvUQoeR7OzCvrKivAr5nia2nNZe&#10;X9XOmNKETO0Hw5pXhbTYtO0bTbTSbCIYjtbKBYY1+iqABWjRRXlNt6s2CiiikAUUUUAFFFFABRRR&#10;QAUUUUAFFFFABRRWV4k8VaL4O0yTUdd1ay0awj+/c39wsMY/4ExAppNuyA1aK+RPip/wUu+GXgnz&#10;rbw1FeeNdQTIBtV+z2oPoZXGT9VRh718dfFT/gof8WviL51tp2ow+DtMfIEGiqVmI952y4PuhX6V&#10;6tDK8TW1a5V5/wCW5jKtGJ+p/wAQvjD4K+FNkbrxZ4m07Q027ljuZh5sg/2Ixl3/AOAg18ifFT/g&#10;qf4a0jzrTwF4dudfuBlV1DVD9mtwf7yoMu49jsNfmvqWqXus3st5qF3PfXczbpLi5kMkjn1LEkk1&#10;Vr6Chk1GnrVfM/uRzSrye2h7d8VP2y/iz8W/Oh1TxRPpumyZB03R82kGP7p2nc49nZq8SZixJJJJ&#10;7mkor26dOFJcsFZeRztt6sKKKK0EFfsV/wAE7f8Ak1Hwr/13vf8A0pkr8da/Yr/gnb/yaj4V/wCu&#10;97/6UyV4Gdf7svVfkzpofEfSlFFFfEneFFFFABRRRQAUUUUAFFFFABRRRQAUUUUAFFFFABRRRQAU&#10;UUUAFFFFABRRRQAUUUUAfnX+2LpX9m/HbV5Qu1byC3uB/wB+wh/VDXidfTn7emmiH4iaBfAY+0aZ&#10;5RPqUlc/+zivmOv6HyOp7XLaEv7qX3afofyjxJR9hnGJh/eb+/X9Qrv/AIBa5/wj3xm8IXm7Yv8A&#10;aEcDN6LIfLP6Oa4CrGm3smm6ja3cRxLBKsqH0KkEfyr1MRSVejOk/tJr71Y8TC1nhsRTrL7LT+53&#10;P14oqCwu0v7G3uYjmOaNZFPqCMip6/mVqzsz+yE01dBRRRSGFFFFABRRRQAUUUUAFFFFABRRRQAU&#10;UUUAFFFFABRRRQAUUUUAFfKv/BSz/k2K8/7Clp/6Ea+qq+Vf+Cln/JsV5/2FLT/0I124L/eafqjO&#10;p8DPyLooor9IPLCiiigAooooAKKKKACvXf2R/wDk5b4c/wDYYh/nXkVeu/sj/wDJy3w5/wCwxD/O&#10;sMR/Bn6P8io/Ej9waKKK/MT1gooooAKKKKACiiigAooooAKKKKACiiigAooooAKKKKACiiigAooo&#10;oAKKKKACiiigAooooAKKKKACiiigAooooAKKKKACiiigAooooAKKKKACiiigAooooAKKKKACiiig&#10;AooooAKKKKACiiigAooooAKKKKACiiigAooooAKKKKACiiigAooooAKKKKAPFP2kv2VvCX7Rfh2a&#10;O/to9O8TQxkWOuQRjzYmH3Vk/wCekeeqnpk4IPNfjd8QfAWs/DHxlqvhjxBamz1XTpjDNGeh7hlP&#10;dWBDA9wQa/fyvg7/AIKh/BGLVvCel/EzTrbF/pjrYamyD79u5PlO3+7Idv8A20HoK+iynGyp1FQm&#10;/de3k/8AgnLWpprmR+aVFFFfZnCFFFFABRRRQAUUUUAFe8fsNeKT4T/aj8DTmTZFd3L2Egzwwmja&#10;NQf+Bsp/AV4PXQfD3xE3hDx74b11SVbTNSt7wEdvLlV/6VjWh7SlKHdMqLs0z9/qKbGwdFYHIIyC&#10;KdX5gesFFFFABRRRQAUUUhIUEngCgD5U/wCCh/x4b4UfB5vD2mXHleIPFO+zjKNhobUAefJ7ZDBB&#10;/vkj7tfkbXt/7ZHxlPxr+PGvarbzmbRrB/7N0zByvkREjePZ3Lv9GHpXiFfoWXYb6tQSe71Z5lWX&#10;NIKKKK9MyCiiigAooooAKKKKACiiigArrPhx8KvFnxc19NG8JaHdazfNjcIF+SIH+KRzhUX3YgV9&#10;Efsn/sGa38b0tvE3ip5/D3gskNFhdt1qA/6ZA/dT/poQc/wg9R+ovw/+G/hr4WeHLfQvC2j22j6Z&#10;COIrdMFz/edjy7HuzEk14eMzSGHbhT96X4I6IUXLV7HxL8GP+CWlhZiDUPiXrrahLwx0fR2KRD2e&#10;Yjc3uFC+zGvsr4e/BfwN8KbYQ+E/C2m6J8u1preAGZx/tSnLt+JNdrRXyVfGV8Q/3ktO3Q7YwjHZ&#10;BRRRXGWFFFFABRRRQAUUUUAFFFFABRRRQAUUUUAFFFFABRRRQAUUUUAFFFFABRRRQAUUUUAFFFFA&#10;BRRRQAV5p+0X8YbT4F/CHXvFc5RrqCLybCB/+W10/ES47jPzH/ZVj2r0uvy0/wCCm/xqfxf8T7Lw&#10;HYXG7SvDkYkulQ/K95IuTn12IVA9CzivQwOG+tV1B7bv0MqkuSNz431XVLvXNUvNRvp3ur27meee&#10;eQ5aSRiWZifUkk1Uoor9F2PMCiiigAooooAKKKKACiiigAoq3pOk3uvana6dptpNfX91IsMFtboX&#10;kldjgKqjkkntX6afsof8E8dJ8FW1l4o+JlrDrHiI4lg0VyHtbLuPMHSWQenKD/a4NcWKxdPCR5pv&#10;Xou5pCDm9D5F+AH7EPxC+O6w6ilqPDXhl8H+19TRlEq+sMf3pPrwv+1X6AfCX/gnx8J/hpFBPqOl&#10;t4y1dMFrvWsPFu/2YB8mPZgx96+l0RY0CqoVQMAAYAFOr43E5niMQ7J8q7L/ADO6NKMSrp2mWekW&#10;kdrY2kFlaxjCQ28YRFHoAOBVqiivJ3NgooooAKKKKACiiigAooooAKKKKACuJ+IXwV8C/FW1aDxX&#10;4W03WcjaJ54AJ0H+zKuHX8CK7aiqjKUHeLsxNJ7nwH8ZP+CWemXyT3/w2159NnwWXSNYJkhJ9EmA&#10;3L/wIN9RXwh8Tvg54y+Dmtf2Z4v0G60e4YnypJV3QzgdTHIMq4+hOO9fvXWB438B+HviR4euND8T&#10;aRa6zpc4+e3uk3AHsynqrDswII7Gvcw2b1qTtV95fic86EXtofgBRX1p+15+wtqnwN+0eKPCpn1r&#10;wQz5kDDdcabk8CTH3o+wft0bsW+S6+wo16eIgp03dHFKLi7MKKKK3JCiiigAooooAKKKKACjpRRQ&#10;B+vn/BPn46v8XfgvFpGpXHm+IPDBSwnLNlpbfH7iQ/8AAVKE9zGT3r6ir8X/ANiL40n4L/HjR7i7&#10;n8rQtYI0vUdxwqpIw2SH02OFJP8Ad3etfs+DkV8DmeG+r121tLVfqelSlzRFoooryDYKKKKACuG+&#10;Ov8AyRL4gf8AYv3/AP6TvXc1w3x1/wCSJfED/sX7/wD9J3rSl8cfVCezPwbPWkpT1pK/UTyAoooo&#10;AKKKKACiiigAr079mL/k4r4a/wDYw2P/AKPWvMa9O/Zi/wCTivhr/wBjDY/+j1rGt/Cl6MqO6P3Q&#10;ooor8wPWCiiigAooooAKKKKACiiigAooooAKKKKACiiigAooooAKKKKAM7X/AA7pfirSbnS9Z0+2&#10;1TTrldk1rdxLLHIPQqQQa/O39rb/AIJ2nw9aXXi34V201xYxBpbzw6WMkkSjkvbk8sAOqHLehPQf&#10;pHSda7MNi6uFlzU3p26MicFNWZ/PGQQSDwRSV98/8FDP2QoPDhufij4NsvKsJpN2uafAvywux/4+&#10;UA6KxOHHYkHoTj4Gr7/DYiGKpqpD/hjzZxcHZhRRRXUQFFFFABRRRQAUUUUAOR2jdXUlWU5BBwQa&#10;/dL9m/4jH4sfA7wd4nlkEt3eWKLdMO9xHmOU/wDfaMfxr8K6/T//AIJWeOH1f4WeKPC8sm99G1Fb&#10;mIE8rFOnQe2+Jz/wKvAzmlz0FU/lf5/0jpoO0rH2/RRRXxJ3hRRRQAV88/t7eO28Cfsx+KTE5S61&#10;cR6TEc9fNbEg/wC/Qkr6Gr4I/wCCsPiv7P4R8CeGlfJu72fUJEB6eUgRSf8Av835Gu/AU/a4mEfP&#10;8tTOo7QbPzYooor9GPLCiiigAooooAKKKKACiiu0+C/gcfEr4s+EfDDhjBqmpwW85U4IiLjzCPom&#10;4/hUykoRcnshpX0Puv8A4J+/scWMOjWHxQ8a2CXd5dAT6Jp1wmUgjz8ty6nqzdUB4Aw3Ujb9/dKi&#10;s7SHT7SC1t4lht4UWOONBhUUDAAHYACpq/NsTiJ4qo6k/wDhj1IRUFZBRRRXKWFFFFABRRRQAUUU&#10;UAFFFFABRRRQAUUUUAFFFFABRRRQAUUUUAFFFFABRRRQAUUUUAFFFFABRRRQAUUUUAFFFFAHx/8A&#10;t/avx4O0tW/5+blx/wB+1X/2avj+vpP9u/UftHxS0i0BytvpSMR6M0smf0C182V+/wDDlP2eV0V3&#10;Tf3ts/lvi2r7bO8Q+zS+5JBRRRX0h8gFFFFABX1//wAE/wDT+fGl8R/z6wqf+/pb/wBlr5Ar7e/Y&#10;ItdngXxJcY/1morHn/djU/8As1fJ8Uz5cqqLvyr8Ufc8FU+fO6L7KT/8la/U+oqKKK/CD+mgoooo&#10;AKKKKACiiigAooooAKKKKACiiigAooooAKKKKACiiigAooooAKKKKAPnD/goX/yaZ4x/66WX/pZD&#10;X44V+x//AAUM/wCTTfGP/XSy/wDSuGvxwr7bJf8Adn/if5I4K/xBRRRXvnMFFFFABRRXS+CPhr4q&#10;+JOoix8L+H9R125yAy2Vu0gTPdmAwo9yQKTkoq7dkG5zVFfbXwr/AOCXPjbxF5N1431mz8KWhwWs&#10;7bF3dY9DtIjX6hm+lfYnwr/YY+EXwr8meHw6viHU48H7frxF02fURkCNT7hc+9ePXzXDUtIvmfl/&#10;mbxoyl5H5U/DD9nT4jfGGVP+EV8KX9/ascfb5E8m1Hr+9fCcegJPtX2F8K/+CVMr+Td/EPxWIxwW&#10;03QVyfoZ5Bge4CH2NfojFCkESxxIscaAKqIMAAdABT68CvnFeppT91fidMaEVvqeXfC79mX4afB1&#10;Yn8M+E7G2vUH/IRuF+0XRPr5r5Zc+ikD2r1GiivFnOVR803dm6SWwUUUVAwooooAKKKKACiiigAo&#10;oooAKKKKACiikJxQAtFeS/FL9qv4XfB4SxeIfFdn/aEeQdNsW+03OfQomdn/AAPaPevjv4qf8FVd&#10;QuvOtPh74WjsYzkLqWuN5kmPUQodqn6uw9q76GBxGI1hHTu9EZyqRjuz9Gbm6hsoJJ7iVIIY1LPJ&#10;IwVVA6kk9BXz18VP29vhF8MPOgXXT4o1OPI+x6CouBn3lyIxz1+YkelflX8S/j78Qfi/Oz+LPFWo&#10;arCW3C0Mnl2yn/ZhTCD64zXn9e/QySK1rSv5L/M5pYh/ZR9n/FT/AIKf+P8AxT51r4O0yy8H2TZA&#10;uGAu7vHruYBF/wC+CR618n+MfH3iT4g6m2o+Jdd1DXb05/fX9w0pUei5Pyj2GBWBRXvUcNRoL93F&#10;L+u5zynKW7CiiiukgKKKKACiiigAooooAK/Yr/gnb/yaj4V/673v/pTJX461+xX/AATt/wCTUfCv&#10;/Xe9/wDSqSvAzr/dl6r8mdND4j6Uooor4k7wooooAKKKKACiiigAooooAKKKKACiiigAooooAKKK&#10;KACiiigAooooAKKKKACiiigD5B/4KAafmLwXegdGuoWP18oj+TV8e19w/t7We/4f+HbrH+r1Mx5/&#10;3onP/slfD1fu3C0+bKqa7OS/Fn8zca0+TO6r7qL/APJUv0CiiivrT4U/Uz4Lat/bnwl8IXhO530u&#10;3Vz6sqBW/UGu0rx79knUv7R+AvhzJy8HnwN+Ez4/QivYa/mzMKfssZWp9pSX4s/r/Kqvt8vw9X+a&#10;EX+CCiiivPPUCiiigAooooAKKKKACiiigAooooAKKKKACiiigAooooAKKKKACvlX/gpZ/wAmxXn/&#10;AGFLT/0I19VV8q/8FLP+TYrz/sKWn/oRrtwX+80/VGdT4GfkXRRRX6QeWFFFFABRRRQAUUUUAFeu&#10;/sj/APJy3w5/7DEP868ir0/9mPXdP8M/H/wJqurXkOn6baapFLPdXDhI4kB5ZmPAFY11elNLs/yK&#10;juj9z6K8s/4am+EH/RSfDX/gyi/xo/4am+EH/RSfDX/gyi/xr829hV/lf3M9TmXc9Toryz/hqb4Q&#10;f9FJ8Nf+DKL/ABo/4am+EH/RSfDX/gyi/wAaPYVf5X9zDmXc9Toryz/hqb4Qf9FJ8Nf+DKL/ABo/&#10;4am+EH/RSfDX/gyi/wAaPYVf5X9zDmXc9Toryz/hqb4Qf9FJ8Nf+DKL/ABo/4am+EH/RSfDX/gyi&#10;/wAaPYVf5X9zDmXc9Toryz/hqb4Qf9FJ8Nf+DKL/ABo/4am+EH/RSfDX/gyi/wAaPYVf5X9zDmXc&#10;9Toryz/hqb4Qf9FJ8Nf+DKL/ABo/4am+EH/RSfDX/gyi/wAaPYVf5X9zDmXc9Toryz/hqb4Qf9FJ&#10;8Nf+DKL/ABo/4am+EH/RSfDX/gyi/wAaPYVf5X9zDmXc9Toryz/hqb4Qf9FJ8Nf+DKL/ABo/4am+&#10;EH/RSfDX/gyi/wAaPYVf5X9zDmXc9Toryz/hqb4Qf9FJ8Nf+DKL/ABo/4am+EH/RSfDX/gyi/wAa&#10;PYVf5X9zDmXc9Toryz/hqb4Qf9FJ8Nf+DKL/ABo/4am+EH/RSfDX/gyi/wAaPYVf5X9zDmXc9Tor&#10;yz/hqb4Qf9FJ8Nf+DKL/ABo/4am+EH/RSfDX/gyi/wAaPYVf5X9zDmXc9Toryz/hqb4Qf9FJ8Nf+&#10;DKL/ABo/4am+EH/RSfDX/gyi/wAaPYVf5X9zDmXc9Toryz/hqb4Qf9FJ8Nf+DKL/ABo/4am+EH/R&#10;SfDX/gyi/wAaPYVf5X9zDmXc9Toryz/hqb4Qf9FJ8Nf+DKL/ABo/4am+EH/RSfDX/gyi/wAaPYVf&#10;5X9zDmXc9Toryz/hqb4Qf9FJ8Nf+DKL/ABr0fR9YsfEGlWmp6bdRX2n3cSz29zA4aOWNhlWUjggg&#10;5zUypzhrJNDTT2LlFFFZjCiiigAooooAKKKKACiiigAooooAKKKKACiiigAooooAKKKKACiiigAo&#10;oooAKKKKACiiigAooooAKKKKACiiigAooooAKKKKACiiigAooooAK5H4u+BYfiZ8MPFHhacArqun&#10;zWyM38EhU7G/4C20/hXXUdaqMnFqS3Qmr6H88tzbyWlxLBKhjljYo6MMFSDgg1HXrH7VvhEeB/2j&#10;PH+kpH5UQ1WW5iQDAWObEyAe22QV5PX6hTmqkFNdVc8lqzsFFFFWIKKKKACiiigApVOGB9KSigD9&#10;8fhJrn/CT/Cvwdq+7eb/AEezuS3qXhRv611teM/sb6n/AGt+zF8O5927ZpiwZ/65s0f/ALLXs1fm&#10;FaPJUlHs2etF3SYUUUViUFFFFABXgn7bnxeb4Pfs+69eWs3k6vqwGk2DA4ZZJQdzj3WMSMD6gV73&#10;X5cf8FRPip/wknxV0jwVazbrPw7a+dcqp4+0zgNg/SMR4/32r0svofWMRGL2Wr+RlVlyxbPiknJp&#10;KKK/QzzAooooAKKKKACiiigAooooAK+8P2HP2Gh4vFj8QviHY/8AEiOJtK0Wdf8Aj97rNMD/AMsu&#10;6qfv9T8v3uE/YL/ZPX42+KX8V+JrVm8F6NMAIXHy6hcjBEXui8F/XIXucfrNFEkESRxoqRoAqqow&#10;AB0AFfM5pmDp3oUnr1fbyOujSv70giiSCJI4kWONAFVFGAoHQAU+iivkDtCiiigAooooAKKKKACi&#10;iigAooooAKKKKACiiigAooooAKKKKACiiigAooooAKKKKACiiigAooooAKKKKACiiigDlPir8QLL&#10;4V/DnxD4s1DBttKs3uNmceY4GEQe7MVUe5r8H/E3iK+8XeItT1vU5jcajqNzJd3Ep/ikdizH8ya/&#10;Sb/gqb8Uf7F+Hnh/wLazYuNbuTe3aqefs8ONoI9GkZSP+uRr8xq+1yahyUXVe8vyRwV5XlbsFFFF&#10;fQHMFFFFABRRRQAUUUUAFOjjeaRY0Uu7EKqqMkn0FNr7o/4JvfsxL4v1w/E/xJZiTR9MlKaPBMvy&#10;3F0p5mweqx9B/t+6VzYmvHDUnUn0LjFzdke8fsMfsdW3wd0K28aeK7QS+OL+HdFBMuf7LiYfcA/5&#10;6sD8x7Z2j+It9fUUV+d1688RUdSb1Z6cYqKsgooornKCiiigAooooAKKKKACiiigAooooAKKKKAC&#10;iiigAooooAiu7SG/tZra5hS4t5kMckUqhkdSMFSDwQR2r8nv25/2PX+COtv4v8LW7P4H1GbDQKCT&#10;pszf8sz/ANM2/hPb7p7Fv1mrJ8V+FdK8b+G9R0HW7OPUNK1CFoLi3lGVdCP0PcEcggEciu/B4ueE&#10;qcy26oznBTVj+feivVf2lvgTqH7PnxU1Lw1c+ZNpzH7Tpl44/wCPi2Ynaf8AeGCre6nsRXlVfocJ&#10;xqRU4u6Z5jTTswoooqxBRRRQAUUUUAFFFFACgkEEdRX7b/shfFr/AIXL8A/DOtzTedqlvD/Z+oEn&#10;LfaIQFLN7su1/wDgdfiPX3b/AMErvie2l+OPEvgS5mxbarbDULRGPAniwrge7I2T7RV4ubUPa4fn&#10;W8df8zejK0rdz9MaKKK+EPRCiiigArhvjr/yRL4gf9i/f/8ApO9dzXDfHX/kiXxA/wCxfv8A/wBJ&#10;3rSl8cfVCezPwbPWkpT1pK/UTyAooooAKKKKACiiigAr079mL/k4r4a/9jDY/wDo9a8xr079mL/k&#10;4r4a/wDYw2P/AKPWsa38KXoyo7o/dCiiivzA9YKKKKACiiigAooooAKKKKACiiigAooooAKKKKAC&#10;iiigAooooAKKKKAKmq6Vaa5pd3p1/bx3djdxPBPBKMrJGwIZSO4IJFfh7+0t8G5/gR8Ytd8KMXks&#10;YpBcafO/WW2f5oznuRypP95Wr9za+BP+CrPw5juvDfhDxxBAPPtLh9KupVHLRuDJFn2Vkk/GSvdy&#10;iu6Vf2b2l+fQ560bxv2Pzcooor7g88KKKKACiiigAooooAK+zf8Aglr4rbSfjlrWiM2INW0dyFz1&#10;likRl/8AHTJXxlXvP7C/iA+HP2p/As27CXFxLZuPXzYZEH/jzKfwrjxsOfDVI+TNKbtJM/aWiiiv&#10;zY9QKKKKACvy4/4Kq6z9q+NPhjTA2VtNCWYj0aSeUH9EWv1Hr8h/+Ck141z+1BqUbNkW+nWkSj0G&#10;zdj82P517mTxvir9kznr/AfLNFFFfcnnhRRRQAUUUUAFFFFABX0X/wAE/NG/tj9qzweSu6O0W6un&#10;9tttIFP/AH0Vr50r6/8A+CXlgt5+0ZfysuTa6BcyqfQmWBP5Oa4sbLlw1R+TNKes0fq/RRRX5ueo&#10;FFFFABRRRQAUUUUAFFFFABRRRQAUUUUAFFFFABRRRQAUUUUAFFFFABRRRQAUUUUAFFFFABRRRQAU&#10;UUUAFFFFABRRRQB+dn7Y+o/bfjxrEWci1gt4f/ISv/7PXiVem/tMXX2z46eL364uhH/3yir/AErz&#10;Kv6PyuHs8BQj/dj+SP5Gzqp7XM8TPvOX5sKKKK9Q8UKKKKACvvX9ha18j4P38nebV5mz7CKIf0Nf&#10;BVfoH+xKmz4KIf72oTn/ANBH9K+J4vdstt3kv1P0XgON84v2jL9D32iiivxI/o4KKKKACiiigAoo&#10;ooAKKKKACiiigAooooAKKKKACiiigAooooAKKKKACiiigD5v/wCChv8Ayab4w/662X/pXDX441+x&#10;3/BQ3/k03xh/11sv/SuGvxzjjaVwiKXYnAVRkk19tkv+7P1f5I4K/wAQ2ivePhX+xH8W/iv5M1n4&#10;ak0TTJMH+0NcJtY8HuFI8xh7qpFfYvwr/wCCWvg/QfJuvHOu3nie5GC1lZA2lr7gsCZG+oKfSu6v&#10;mGHoaSld9lqZxpSlsj80NH0PUfEWoRWGlWFzqV9MdsdtaQtLI59Aqgk19N/Cv/gnH8VvH/k3Os21&#10;t4L018Eyao264K/7MKZIPs5Sv1L8B/Czwj8MNP8AsXhXw7p2hQEAN9jgVHk93f7zn3Yk11VeBXzu&#10;pLSjG3m9f6/E6I0EviZ8n/Cv/gm38LfAfk3OvJdeNdSTBLai3lWwb1EKHkezs4r6g0Lw9pfhfTYt&#10;P0fTbTSrCIYjtbKBYY0+iqABWhRXhVcRVru9STZ0qKjsgooornKCiiigAooooAKKKKACiiigAooo&#10;oAKKKKACisnxL4s0Twbpkmpa9q1lo1hH965v7hYYx/wJiBXyx8VP+CmHwz8Feda+GYbzxrqCZAa2&#10;X7Pa595XGT9VRh710UsPVru1OLZMpRjuz69rjfiF8Y/BPwosjc+LfE2naIm3csVxMPOkH+xGMu//&#10;AAEGvyw+Kn/BQ34tfEbzrbT9Sh8HaY+QINFUpMR7ztl8+6lfpXzZqWp3msXst5f3c97dzNuknuJD&#10;I7n1LHkmveoZJOWtaVvJf1/mc0sQvso/Sf4qf8FT/Dmk+daeAfDlzrtwMquoaofs9vn+8sYy7j2O&#10;w18dfFP9sj4sfFzzodV8U3Gn6bJkHTdH/wBEgwf4TtO5x7OzV4nRXv0MBh6GsY693qc0qkpbsUks&#10;ck5PqaSiivQMwooooAKKKKACiiigAooooAKKKKACiiigAr9iv+Cd3/JqHhT/AK73v/pVLX461+xf&#10;/BO7/k1Dwp/13vf/AEqlrwM6/wB2XqvyZ00PiPpOiiiviTvCiiigAooooAKKKKACiiigAooooAKK&#10;KKACiiigAooooAKKKKACiiigAooooAKKKKAPnf8Abng874OWb/8APLVoX/8AIco/rXwPX6DftrRh&#10;/gjcMf4L63YfmR/Wvz5r9t4Qd8tt2k/0P5y49jbOL94R/UKKKK+2Pzk++P2Gb43Xwdu4Sc/ZtVmj&#10;A9AY42/mxr6Ir5Y/YGvd/g3xPaZ/1V/HLj/ejx/7JX1PX8+Z/DkzSuvO/wB6TP6q4Wqe0ybDS/u2&#10;+5tfoFFFFfPn1IUUUUAFFFFABRRRQAUUUUAFFFFABRRRQAUUUUAFFFFABRRRQAV8q/8ABSz/AJNi&#10;vP8AsKWn/oRr6qr5V/4KWf8AJsV5/wBhS0/9CNduC/3mn6ozqfAz8i6KKK/SDywooooAKKKKACii&#10;igAooooAKKKKACiiigAooooAKKKKACiiigAooooAKKKKACiiigAooooAKKKKACiiigAooooAKKKK&#10;ACiiigAr90P2Yv8Ak3X4a/8AYvWP/oha/C+v3Q/Zi/5N1+Gv/YvWP/oha+bzz+FD1OrD7s9Oooor&#10;447gooooAKKKKACiiigAooooAKKKKACiiigAooooAKKKKACiiigAooooAKKKKACiiigAooooAKKK&#10;KACiiigAooooAKKKKACiiigAooooAKKKKACiiigD8if+ClOlpp/7T1/Oow19ptpcMfUhTH/KMV8r&#10;19c/8FPf+TkYP+wHbf8AoctfI1fo+Bd8NT9EeXU+NhRRRXcZhRRRQAUUUUAFFFFAH7I/8E97xrr9&#10;k7warHJhe9jz7fa5SP519G18wf8ABOGXzP2WdDX/AJ53t4v/AJGY/wBa+n6/NsYrYmp6v8z1afwo&#10;KKKK4ywooooAr6hfwaXYXN5dSLDbW8bSyyN0RVGST9AK/BP4q+OJ/iV8SfEvii4LeZq2oTXQVuqI&#10;zkon/AVwPwr9eP25/HjeAP2ZfF88MvlXepRLpUGDgnzmCOB/2z8w/hX4u19dklK0J1X10OLES1SC&#10;iiivpzkCiiigAooooAKKKKACuu+E3w01X4v/ABD0Twloybr3UpxH5hGVhjHLyN/sqoZj9K5Gv0n/&#10;AOCXHwUXTfDusfEzUIB9p1Fm03TCw5WBGHnOP95wF/7Zt61xYzEfVaMqnXp6mkI88rH2n8OPAGkf&#10;C3wRo/hbQrcW+maZAsMYwNznqzt6szEsT3JNdJRRX5w25Nt7s9TYKKKKQBRRRQAUUUUAFFFFABRR&#10;RQAUUUUAFFFFABRRRQAUUUUAFFFFABRRRQAUUUUAFFFFABRRRQAUUUUAFFFFABRRWB4+8V2/gTwP&#10;4g8R3WDb6TYT3rgn7wjQtj8cYppOTsgPyF/bz+IjfEL9pfxOUmMtlozLo9uM5CiEYkH/AH9Mp/Gv&#10;nqrer6pca3qt7qN5IZru7meeaQ9WdmLMfxJNVK/T6NNUqcaa6Kx5MnzNsKKKK1JCiiigAooooAKK&#10;KKAOz+Dvww1P4yfEnQvCOlKRcalcBHm25EEQ5kkPsqhj74x3r90PBXhDTPAHhLSfDmjW4ttM0y2S&#10;2gjHXaoxknuT1J7kk18Q/wDBLL4Pf2f4f1/4kX0GJ79/7M01mHIhQgzOPZn2r/2yb1r75r4jN8T7&#10;Wt7JbR/M76ELRv3CiiivBOkKKKKACiiigAooooAKKKKACiiigAooooAKKKKACiiigAooooAKKKKA&#10;Pm79u34Aj42/Bq6udOtvN8T+Hg9/YFFy8qAfvoR67lGQO7ItfjmRg4Nf0OEZFfjD+298F/8AhTHx&#10;51i3tIPJ0PWSdU0/aMKqSMd8Y9NjhgB/d2+tfV5Lid8PL1X6nHXh9pHgFFFFfVHGFFFFABRRRQAU&#10;UUUAFejfs6+Pj8Mfjh4L8SGXyYLPUohcvnGIHPly/wDkN3rzmlBwQfSpnFTi4vZjTs7n9DgOQCOh&#10;pa8+/Z98Y/8ACf8AwR8Ea+z+ZNeaTbmds5/fKgWT/wAfVq9Br8vnFwk4voesndXCiiioGFcN8df+&#10;SJfED/sX7/8A9J3rua4b46/8kS+IH/Yv3/8A6TvWlL44+qE9mfg2etJSnrSV+onkBRRRQAUUUUAF&#10;FFFABXp37MX/ACcV8Nf+xhsf/R615jXp37MX/JxXw1/7GGx/9HrWNb+FL0ZUd0fuhRRRX5gesFFF&#10;FABRRRQAUUUUAFFFFABRRRQAUUUUAFFFFABRRRQAUUUUAFFFFABXz/8At4eGP+Eo/ZZ8axqm6ayi&#10;hv4z/d8qZGY/98B/zr6Arh/jno//AAkHwW8eabt3NdaFewqP9owOB+uK3oS5KsJdmiZK8Wj8GaKU&#10;jBIpK/TjyQooooAKKKKACiiigArv/wBn/Vv7D+Onw+v921YNfsXc/wCz56bv0zXAVs+DLz+z/GGh&#10;3WceRfQSZ+kin+lRUXNBryGtGf0CDmlpqcov0p1flp64UUUUAFfjp/wUQkZ/2r/FinokNko+n2WI&#10;/wBTX7F1+Pv/AAUbt/J/ao198Y82zs3/APICr/SvfyX/AHl+j/NHNX+E+Y6KKK+2OAKKKKACiiig&#10;AooooAK+zv8AglZOifHvxDEwG9/DkxU/S5t8j/PpXxjX1b/wTQ1ZNO/aat7dm2tf6VdW6j1ICyY/&#10;KM/lXBj1fC1PQ0p/Gj9caKKK/OT1AooooAKKKKACiiigAooooAKKKKACiiigAooooAKKKKACiiig&#10;AooooAKKKKACiiigAooooAKKKKACiiigAooooAKKKKAPy1+N919s+MPjSTOcavcpn/dkZf6VxNdL&#10;8TX834keKn/vardH/wAitXNV/TOFjy4enHsl+R/HONlz4qrLvJ/mwooorqOIKKKKACv0K/YtXb8D&#10;rM/3ry4P/j2P6V+etfoR+xW+74H2w/u31wP1B/rXw/GH/ItX+Jfkz9J4B/5G7/wP80e8UUUV+KH9&#10;FBRRRQAUUUUAFFFFABRRRQAUUUUAFFFFABRRRQAUUUUAFFFFABRRRQAUUUUAcT8Y/hPpPxu8AX/h&#10;DXJ7q30u9kheZ7JlWXEcqyAAsCBkoAeOhNY3wu/Zo+GvwdSNvDHhSxtb1B/yEJ18+6J7nzXywz6K&#10;QPavT6K1VWooezUnbsTyq9wooorIoKKKKACiiigAooooAKKKKACiiigAooooAKKQnFeSfFP9q34X&#10;fB4TReIPFdmdRjyDptgftNzn0KJnZ/wPaPetIU51HywV35CbS1Z65UV1dQ2NvJPcTRwQRqWeSVgq&#10;qB1JJ6Cvzk+Kn/BVTUrvzrT4e+Fo7CM5C6lrjeZLj1EKHap+rMPavj/4lfHr4gfF64aTxb4q1DVo&#10;i24WjSeXbIf9mFMIPqBXtUMnr1Naj5V97OeVeK21P1U+Kn7fHwi+GPnW8euHxTqaZH2PQVE4z7y5&#10;EY564YkelfHXxU/4KffEDxV51r4P02y8HWTZC3BAu7vH+8wCD8EJHrXxlRXv0Mqw1HVrmfn/AJHP&#10;KtKXkb3jDx54j+IGptqPiXXL/XL05/fX9w0pUeg3Hgew4rBoor10lFWRgFFFFMAooooAKKKKACii&#10;igAooooAKKKKACiiigAooooAKKKKACv2L/4J3/8AJqHhP/rte/8ApVLX46V+xf8AwTv/AOTT/Cf/&#10;AF2vf/SqWvAzr/dl6r8mdND4j6Tooor4k7wooooAKKKKACiiigAooooAKKKKACiiigAooooAKKKK&#10;ACiiigAooooAKKKKACiiigDwv9s5c/AzUPa7tz/4/X551+hH7ab7PgfdD+9e24/8eJ/pX571+1cH&#10;/wDIuf8Aif5I/nbj/wD5G0f8C/NhRRRX3J+an2F/wT9uMxeN4T2Nm4/Hzgf5Cvr6vjD9gGYrrfjC&#10;Ls1vbt+TP/jX2fX4NxQrZtV/7d/9JR/TvBkubI6Hlzf+lMKKKK+VPtgooooAKKKKACiiigAooooA&#10;KKKKACiiigAooooAKKKKACiiigAr5V/4KWf8mxXn/YUtP/QjX1VXyr/wUs/5NivP+wpaf+hGu3Bf&#10;7zT9UZ1PgZ+RdFFFfpB5YUUUUAFFFFABRRRQAUUUUAFFFFABRRRQAUUUUAFFFFABRRRQAUUUUAFF&#10;FFABRRRQAUUUUAFFFFABRRRQAUUUUAFFFFABRRRQAV+6H7MX/Juvw1/7F6x/9ELX4X1+6H7MX/Ju&#10;vw1/7F6x/wDRC183nn8KHqdWH3Z6dRRRXxx3BRRRQAUUUUAFFFFABRRRQAUUUUAFFFFABRRRQAUU&#10;UUAFFFFABRRRQAUUUUAFFFFABRRRQAUUUUAFFFFABRRRQAUUUUAFFFFABRRRQAUUUUAFFFFAH5Nf&#10;8FPf+TkYP+wHbf8AoctfI1fXP/BT3/k5GD/sB23/AKHLXyNX6PgP91p+h5dT42FFFFdxmFFFFABR&#10;RRQAUUUUAfr3/wAE3P8Ak1zSf+v+7/8ARlfUdfLn/BNz/k1zSf8Ar/u//RlfUdfm+N/3mp6s9Sn8&#10;CCiiiuI0CiiigD8/v+CsHjcw6L4G8IRSf6+ebVJ0z02KI4j+PmS/lX5xV9V/8FKvFv8AwkX7TF3p&#10;6vuj0TTbaxwDwGZTOfx/fAfhXypX6Hl1P2eFgu+v3nmVXebCiiivSMgooooAKKKKACiiigC5o+lX&#10;Ou6tZabZxma7vJ0t4Yx1Z3YKo/EkV+9Hws8B2fwv+HXh3wpY4NvpNlHbbwMeYwHzufdm3Mfc1+R/&#10;7BfgRPHf7TnhVJ4/MtdJMmrSjGcGFcxn/v6Y6/Zqvkc7rXnGkump24eOjkFFFFfMHWFFFFABRRRQ&#10;AUUUUAFFFFABRRRQAUUUUAFFFFABRRRQAUUUUAFFFFABRRRQAUUUUAFFFFABRRRQAUUUUAFFFFAB&#10;XzZ/wUL8Zf8ACI/sv+IYUfy7jWJ4NMiOeu5w7j8Y45BX0nX5+/8ABWTxSYtG+H/hxH4nnur+VM9N&#10;ioiH/wAiSfka9DL6ftMVCPnf7tTKo7QZ+cdFFFfop5gUUUUAFFFFABRRRQAVLa20t7cxW8KNLNK4&#10;REUZLMTgAVFXsf7H3hAeN/2lvAGmvGJYk1Fb2RSMgrApmIPt+7x+NZ1JqnCU30VxpXdj9iPg14Bh&#10;+F3wq8K+FYlVTpenxQSlOjy7cyP/AMCcs3412dFFfmEpOcnJ7s9ZK2gUUUVIwooooAKKKKACiiig&#10;AooooAKKKKACiiigAooooAKKKKACiiigAooooAK+Pf8Agpt8ME8XfA+28UwQ7r/wzdrIzgZP2aYi&#10;OQf99+U3sFNfYVcr8VfB0fxB+Gnijw1IoYarptxaKT/CzxkK31BIP4V04ar7CtGp2ZE1zRaPwLop&#10;8sTQyvG6lXRipUjBBFMr9MPKCiiigAooooAKKKKACiiigD9d/wDgmx4n/t/9mKwsi+5tH1K6sTk8&#10;jLCcf+jq+p6+C/8Agk5rn2jwZ4/0fdxa39td7f8ArrG6/wDtGvvSvzrMIcmKqLzv9+p6dJ3ggooo&#10;rzzUK4b46/8AJEviB/2L9/8A+k713NcN8df+SJfED/sX7/8A9J3rSl8cfVCezPwbPWkpT1pK/UTy&#10;AooooAKKKKACiiigAr079mL/AJOK+Gv/AGMNj/6PWvMa9O/Zi/5OK+Gv/Yw2P/o9axrfwpejKjuj&#10;90KKKK/MD1gooooAKKKKACiiigAooooAKKKKACiiigAooooAKKKKACiiigAooooAKpa1ZjUNHvrU&#10;jIngeP8ANSP61dpr/cb6U1oB/PLICsjg8EEim1o+I4Rb+INTiAwEupVA9MMazq/VFqrnjhRRRQAU&#10;UUUAFFFFABUlu5juInHBVgR+dR06P76/UUAf0MwsGhQjoVBp9VdLYvptox6mJD+gq1X5UewFFFFA&#10;BX5Sf8FRtI+wftC6ZeKvy32gwSFvVllmQ/oq1+rdfnT/AMFZfDJS++H3iFFyJI7qxlb02mN0H/j0&#10;n5V7OUy5cXFd7mFZXgfnvRRRX3h5wUUUUAFFFFABRRRQAV7R+xp4g/4Rn9p/4eXe7YJdSFnnP/Pd&#10;Ghx/5ErxetPwxr1z4V8SaVrVm227067iu4T6PG4Zf1ArOrD2lOUO6aGnZpn9BdFY3g3xVYeOPCej&#10;+IdLl87T9TtIruB/9h1DDPuM4I7Gtmvy9pp2Z64UUUUgCiiigAooooAKKKKACiiigAooooAKKKKA&#10;CiiigAooooAKKKKACiiigAooooAKKKKACiiigAooooAKKKKACiiigD8nPHr+b458Qv8A3tRuD/5E&#10;asKtrxsuzxlryntfzj/yI1Ytf07R/hR9EfxpiNa0/V/mFFFFbHOFFFFABX39+xBP5vwXdf8Anlqc&#10;6f8AjqH+tfANfdn7B1zv+Fesw5yY9Ykb8DDF/ga+L4ujfLG+0kfonAkuXOEu8Zfoz6Uooor8QP6P&#10;CiiigAooooAKKKKACiiigAooooAKKKKACiiigAooooAKKKKACiiigAooooAKKKKACiiigAooooAK&#10;KKKACiiigAoorJ8S+LdE8GaZJqOv6vY6LYJ965v7hIYx7bmIGaaTbsgNaivkH4qf8FMfhp4L8618&#10;MQXnjXUEyA1uDbWgPvK43H6qhB9a+Ovip/wUM+LXxH863sNTi8H6Y+QINEUpKR7zsS+fdSv0r1qG&#10;V4mtq1yrz/y3MZVoxP1Q+Ifxl8EfCizNz4t8T6doi7dyxXEw86Qf7EQy7/8AAQa+Q/ip/wAFUPDu&#10;ledaeAfDdxrk4yF1DVW+z24PqIxl3HsShr82dR1K71e8lu766mvbuVt0k9xIXdz6ljyTVavfoZNR&#10;p61HzP7kc0q8ntoe1/FP9sb4sfFwzQ6t4puLDTZMg6bpH+iwbT/Cdp3OP99mrxUksck5PvSUV7dO&#10;nCkuWCsvI5229WFFFFaCCiiigAooooAKKKKACiiigAooooAKKKKACiiigAooooAKKKKACiiigAoo&#10;ooAK/Yz/AIJ3/wDJp/hP/rte/wDpVLX451+xn/BPD/k0/wAJf9dr3/0qlrwM6/3Zeq/JnTQ+I+kq&#10;KKK+JO8KKKKACiiigAooooAKKKKACiiigAooooAKKKKACiiigAooooAKKKKACiiigAooooA+f/23&#10;ZRH8FgpP+s1KBR+Tn+lfn/X3Z+3jdeX8LNGgBwZNXRvwEMv+Ir4Tr9v4RjbLE+8mfzhx3LmzhrtG&#10;P6v9Qooor7Q/Oz6p/YEbHivxUvrZRH/x8/419r18T/sCpnxd4pb0sYx+cn/1q+2K/CuKv+RrU9I/&#10;kj+mOCf+RJS9Zf8ApTCiiivkT7sKKKKACiiigAooooAKKKKACiiigAooooAKKKKACiiigAooooAK&#10;+Vf+Cln/ACbFef8AYUtP/QjX1VXyr/wUs/5NivP+wpaf+hGu3Bf7zT9UZ1PgZ+RdFFFfpB5YUUUU&#10;AFFFFABRRRQAUUUUAFFFFABRRRQAUUUUAFFFFABRRRQAUUUUAFFFFABRRRQAUUUUAFFFFABRRRQA&#10;UUUUAFFFFABRRRQAV+6H7MX/ACbr8Nf+xesf/RC1+F9fuh+zF/ybr8Nf+xesf/RC183nn8KHqdWH&#10;3Z6dRRRXxx3BRRRQAUUUUAFFFFABRRRQAUUUUAFFFFABRRRQAUUUUAFFFFABRRUc1xFbRtJLKkSK&#10;MlnYAD8aAJKK4rW/jZ8PfDW7+1fHHh3T2XqtzqkCN+RbNcZqX7ZfwV0rPnfEPSXx/wA+7PN/6Apr&#10;aNGrL4Yt/IlyS3Z7RRXzvP8A8FA/gNASP+E48wjsmlXh/XycVTb/AIKJfAtTgeKrlh6jSrr/AON1&#10;qsHiX/y7f3MXPHufSlFfNX/DxP4F/wDQ0XX/AIK7n/4ij/h4n8C/+houv/BXc/8AxFP6nif+fb+5&#10;hzx7n0rRXzV/w8T+Bf8A0NF1/wCCu5/+Io/4eJ/Av/oaLr/wV3P/AMRR9TxP/Pt/cw549z6Vor5q&#10;/wCHifwL/wChouv/AAV3P/xFH/DxP4F/9DRdf+Cu5/8AiKPqeJ/59v7mHPHufStFfNX/AA8T+Bf/&#10;AENF1/4K7n/4ij/h4n8C/wDoaLr/AMFdz/8AEUfU8T/z7f3MOePc+laK+av+HifwL/6Gi6/8Fdz/&#10;APEUf8PE/gX/ANDRdf8Agruf/iKPqeJ/59v7mHPHufStFfNX/DxP4F/9DRdf+Cu5/wDiKP8Ah4n8&#10;C/8AoaLr/wAFdz/8RR9TxP8Az7f3MOePc+laK+av+HifwL/6Gi6/8Fdz/wDEUf8ADxP4F/8AQ0XX&#10;/gruf/iKPqeJ/wCfb+5hzx7n0rRXzV/w8T+Bf/Q0XX/gruf/AIij/h4n8C/+houv/BXc/wDxFH1P&#10;E/8APt/cw549z6Vor5q/4eJ/Av8A6Gi6/wDBXc//ABFH/DxP4F/9DRdf+Cu5/wDiKPqeJ/59v7mH&#10;PHufF/8AwU9/5ORg/wCwHbf+hy18jV9Dfty/F7wx8a/jTF4h8JXz6hpS6XBbGWSB4T5ivISNrgHo&#10;w5r55r73BRlDDwjJWaR5s3eTaCiiiuwgKKKKACiiigAooooA/Xv/AIJuf8muaT/1/wB3/wCjK+o6&#10;+XP+Cbn/ACa5pP8A1/3f/oyvqOvzfG/7zU9WepT+BBRRRXEaBSHgUtZ3iLVU0Hw/qepScx2dtJcN&#10;n0RSx/lTSu7Afh3+0l4kPi34+/EDVN/mRy61dJE2esaSFE/8dVa82qe/u5L++uLmZt800jSOx7sT&#10;kmoK/UYR5IqPY8hu7uFFFFWIKKKKACiiigAooooA+9P+CTvhtLnxp4915kzJZWFvZK57CaRnI/8A&#10;IAr9Kq+Gf+CUWiiD4YeNNW283Wrpa59fKhVv/a1fc1fn+aS5sXPyt+R6VFWggoooryjYKKKKACii&#10;igAooooAKKKKACiiigAooooAKKKKACiiigAooooAKKKKACiiigAooooAKKKKACiiigAooooAKKKK&#10;ACvyh/4KgeJjrH7Qllpit+60nRoIivo7vJIT+Ksn5V+r1fix+3Jrn9v/ALVHj2cNuWG5itB7eVBH&#10;GR+amveyWHNiXLsv8jmrv3TwiiiivtzgCiiigAooooAKKKKACvsH/gl5oK6p+0NqF+6bl03Q55Ub&#10;+67SRRj/AMdZ6+Pq/QD/AIJMaL5uufEXViv+ot7O1VvXe0rEf+Q1rzsxly4So/L89DWkrzR+j1FF&#10;FfnZ6YUUUUAFFFFABRRRQAUUUUAFFFFABRRRQAUUUUAFFFFABRRRQAUUUUAFFFFABSEZBFLRQB+D&#10;vx50IeGPjb490pU2R2uuXscaj+4Jn2/piuDr3r9urSk0f9qzx9Agwr3EFx+MltFIf1Y14LX6dQlz&#10;0YS7pfkeTJWk0FFFFbkhRRRQAUUUUAFFFFAH3p/wSc1PyvGvj7T8/wCvsLafH+5Iy/8AtSv0qr8t&#10;P+CVV35fx08S22eJPDsj/itzAP8A2av1Lr4PN1bFy9F+R6NH4AooorxjcK4b46/8kS+IH/Yv3/8A&#10;6TvXc1w3x1/5Il8QP+xfv/8A0netKXxx9UJ7M/Bs9aSlPWkr9RPICiiigAooooAKKKKACvTv2Yv+&#10;Tivhr/2MNj/6PWvMa9O/Zi/5OK+Gv/Yw2P8A6PWsa38KXoyo7o/dCiiivzA9YKKKKACiiigAoooo&#10;AKKKKACiiigAooooAKKKKACiiigAooooAKKKKACmv9xvpTqRvun6UAfz++N08vxnryf3b+cf+RGr&#10;Erd8ef8AI8eIf+wjcf8Aoxqwq/U4/CjyHuFFFFUIKKKKACiiigAp0f31+optOj++v1FAH9COk/8A&#10;IKs/+uKf+girdVNJ/wCQVZ/9cU/9BFW6/K3uewFFFFIAr5K/4KZ+DW8R/s5f2rGmZNC1S3u2YDny&#10;33QsPpulQ/hX1rXEfG7wR/wsj4Q+MPDKoHm1LTJ4YAegm2Exn8HCn8K6cNU9jWhPsyJrmi0fgxRT&#10;pI2hkZHUq6kqVYYINNr9MPKCiiigAooooAKKKKACiiigD9A/+Ccf7VdtpCRfCnxVeeTFLKW0G7mb&#10;Cq7HLWxJ6ZYlk9yy91Ffo3X88aO0bhlJVgcgg4INfaP7On/BSTxH8Prez0H4gW0virQ4gI01KNv9&#10;PgXtuJOJgP8AaIb/AGj0r5fMcrlUk61Dd7r/ACOulWsuWR+pdFef/Cz49eAvjRYi48I+JLPU5Au6&#10;Sz3eXcxf78TYYD3xj0Jr0CvlZQlB8slZnYmnqgoooqBhRRRQAUUUUAFFFFABRRRQAUUUUAFFFFAB&#10;RRRQAUUUUAFFFFABRRRQAUUUUAFFFFABRRRQAUUUUAFFFFAH5P8AxDTy/H/iVP7upXI/8itXP11v&#10;xdtvsfxV8Yw4wE1i7A+nnNiuSr+m8M+ajB+S/I/jfFrlxFSPaT/MKKKK6DkCiiigAr7R/YCvfM8P&#10;eLrTP+quoJcf7yMP/ZK+Lq+r/wBgLURF4g8XWGeZraCbH+4zj/2pXy3E8OfKqvlZ/wDkyPteDans&#10;88oX68y/8lZ9o0UUV+Cn9PBRRRQAUUUUAFFFFABRRRQAUUUUAFFFFABRRRQAUUUUAFFFFABRRRQA&#10;UUUUAFFFFABRRRQAUUUhOKAForyL4p/tX/C34PiaLX/Fdo2ox5B03Tz9pud3oUTOw/75Ue9fHfxU&#10;/wCCqmp3nnWnw+8LRafEchdR1tvNlx6iFDtU/VmHtXfQwOIxGsI6d3ojOVSMd2fo3dXcFjbyXFzN&#10;HbwRqWeWVgqqB1JJ4Ar54+Kn7fXwi+GPnW8euHxVqceR9k0FROufeXIjHPXDEj0r8rPiV8ePH/xe&#10;uGk8WeKtQ1aMtuFq8my2Q/7MKYQfUCuBr36GSRWtaV/JHNLEP7KPsz4qf8FPfiD4r8618H6dZeDb&#10;FshZ8C7u8f7zjYPwTI9a+UPF/jvxF4/1NtR8Sa5f65etn99f3DSsB6DceB7DisKiveo4ajQVqcUv&#10;67nPKcpbsKKKK6SAooooAKKKKACiiigAooooAKKKKACiiigAooooAKKKKACiiigAooooAKKKKACi&#10;iigAooooAKKKKACv2M/4J4f8mn+Ev+u17/6VS1+OdfsZ/wAE8P8Ak0/wj/12vf8A0rlrwM6/3Zeq&#10;/JnTQ+I+kqKKK+JO8KKKKACiiigAooooAKKKKACiiigAooooAKKKKACiiigAooooAKKKKACiiigA&#10;ooooA+Uv2/L0R+G/CVpnmW7mlx/uoo/9nr4sr6u/b81DzPEXhKxz/qbWebH++6j/ANp18o1+9cMQ&#10;5Mqped3/AOTM/mHjKp7TO6/lyr/yVBRRRX1J8UfV/wCwEmfEHi5/S2gH5s/+FfaNfHP/AAT+ty11&#10;42n7Klon5mY/0r7Gr8H4od82q/8Abv8A6Sj+m+C1bI6L783/AKUwooor5Q+4CiiigAooooAKKKKA&#10;CiiigAooooAKKKKACiiigAooooAKKKKACvlX/gpZ/wAmxXn/AGFLT/0I19VV8q/8FLP+TYrz/sKW&#10;n/oRrtwX+80/VGdT4GfkXRRRX6QeWFFFFABRRRQAUUUUAFFFFABRRRQAUUUUAFFFFABRRRQAUUUU&#10;AFFFFABRRRQAUUUUAFFFFABRRRQAUUUUAFFFFABRRRQAUUUUAFfuh+zF/wAm6/DX/sXrH/0Qtfhf&#10;X7ofsxf8m6/DX/sXrH/0QtfN55/Ch6nVh92enUUUV8cdwUUUUAFFFFABRRRQAUUUUAFFFFABRRRQ&#10;AUUVBe31vptpNdXc8VrawoZJZpnCIigZJYngADuaAJ6q6lqdno1jNe393BY2cK75bi4kEcaL6sx4&#10;A+tfF/7QH/BS/wANeCpLnR/h1axeLNVTKNqkxK2ETf7OMNN+BVe4Y1+ffxU+PXjz40ai114t8R3m&#10;pR7t0dnv8u2h/wByJcKPrjJ7k17mGymtW96fur8fuOedaMdFqfp/8T/+CiPwj+HrS22n6jceMNQT&#10;I8rRYw0IPvMxCEe6Fq+YPHP/AAVT8b6rJJH4V8L6ToNueFkvWe8mHuCCij6FTXw/RX0NLKsNS3XM&#10;/M5nWmz23xT+2n8avFzSfa/H2pWiN/BpmyzCj0BiVT+ua8p13xfrvimbztZ1rUNWlznffXTzNn6s&#10;TWRRXpwpU6fwRS9EYtt7sUknqc0lFFaiCiiigAooooAKKKKACiiigAooooAKKKKACiiigAooooAK&#10;KKKACiiigAooooAKKKKACiiigAooooAKKKKAP17/AOCbn/Jrmk/9f93/AOjK+o6+XP8Agm5/ya5p&#10;P/X/AHf/AKMr6jr83xv+81PVnqU/gQUUUVxGgV5p+0vrX/CP/s+fEW9DbXXQrxEb0d4mRf1YV6XX&#10;gP7eOo/2Z+yj48kzhpIbaAe++6iU/oTXRh481aEe7X5ky0iz8X6KKK/TTyQooooAKKKKACiiigAo&#10;oooA/Wv/AIJk6X9g/ZpE+MfbdYup8+uBHH/7Tr6zr57/AGBNL/sv9lDwQpGHnW6uG9911KR/47iv&#10;oSvzbGS5sTUfmz1aekUFFFFcZYUUUUAFFFFABRRRQAUUUUAFFFFABRRRQAUUUUAFFFFABRRRQAUU&#10;UUAFFFFABRRRQAUUUUAFFFFABRRRQAUUUUAIeBX4PfHzUjrHxx+IN6W3CfX75wfY3D4/TFfvA/CN&#10;9K/n48WX51XxTrF6Tk3N5NNn/ecn+tfUZGveqP0OTEbIyqKKK+tOIKKKKACiiigAooooAK/TT/gl&#10;BpvlfDjxvf4/1+qxQZ9dkQP/ALUr8y6/Sv8A4Jy/FXwD8OfgVqNn4j8ZaFoWpXWuT3P2XUNQigl2&#10;eVCinazA4Ow4rx82UnhWoq92jej8ep950V5p/wANMfCT/opfhT/wcW//AMXR/wANMfCT/opfhT/w&#10;cW//AMXXxHsan8r+47+Zdz0uivNP+GmPhJ/0Uvwp/wCDi3/+Lo/4aY+En/RS/Cn/AIOLf/4uj2NT&#10;+V/cHMu56XRXmn/DTHwk/wCil+FP/Bxb/wDxdH/DTHwk/wCil+FP/Bxb/wDxdHsan8r+4OZdz0ui&#10;vNP+GmPhJ/0Uvwp/4OLf/wCLo/4aY+En/RS/Cn/g4t//AIuj2NT+V/cHMu56XRXmn/DTHwk/6KX4&#10;U/8ABxb/APxdH/DTHwk/6KX4U/8ABxb/APxdHsan8r+4OZdz0uivNP8Ahpj4Sf8ARS/Cn/g4t/8A&#10;4uj/AIaY+En/AEUvwp/4OLf/AOLo9jU/lf3BzLuel0V5p/w0x8JP+il+FP8AwcW//wAXR/w0x8JP&#10;+il+FP8AwcW//wAXR7Gp/K/uDmXc9LorzT/hpj4Sf9FL8Kf+Di3/APi6P+GmPhJ/0Uvwp/4OLf8A&#10;+Lo9jU/lf3BzLuel0V5p/wANMfCT/opfhT/wcW//AMXR/wANMfCT/opfhT/wcW//AMXR7Gp/K/uD&#10;mXc9LorzT/hpj4Sf9FL8Kf8Ag4t//i6P+GmPhJ/0Uvwp/wCDi3/+Lo9jU/lf3BzLuel0V5p/w0x8&#10;JP8AopfhT/wcW/8A8XR/w0x8JP8AopfhT/wcW/8A8XR7Gp/K/uDmXc9LorzT/hpj4Sf9FL8Kf+Di&#10;3/8Ai6P+GmPhJ/0Uvwp/4OLf/wCLo9jU/lf3BzLuel0V5p/w0x8JP+il+FP/AAcW/wD8XR/w0x8J&#10;P+il+FP/AAcW/wD8XR7Gp/K/uDmXc/ML/gopbeR+1b4ofGPOt7J//JaNf/Za+aa+jP2+/FuieNv2&#10;jNT1Xw9q1lremyWVqi3enzrNEzCPBAZSRkV851+iYNNYemn2R5k/iYUUUV1kBRRRQAUUUUAFFFFA&#10;H2J/wS2fb+0Rqw/veHbgf+R7c/0r9Wq/K/8A4JW23mfHzxDMRkR+HJgPqbm3/wADX6oV8LnH+9P0&#10;R6FD4AooorxDoCuG+Ov/ACRL4gf9i/f/APpO9dzXDfHX/kiXxA/7F+//APSd60pfHH1Qnsz8Gz1p&#10;KU9aSv1E8gKKKKACiiigAooooAK9O/Zi/wCTivhr/wBjDY/+j1rzGvTv2Yv+Tivhr/2MNj/6PWsa&#10;38KXoyo7o/dCiiivzA9YKKKKACiiigAooooAKKKKACiiigAooooAKKKKACiiigAooooAKKKKACkb&#10;7p+lLSN90/SgD+f/AMef8jx4h/7CNx/6MasKt3x5/wAjx4h/7CNx/wCjGrCr9Tj8KPIe4UUUVQgo&#10;oooAKKKKACnR/fX6im06P76/UUAf0I6T/wAgqz/64p/6CKt1U0n/AJBVn/1xT/0EVbr8re57AUUU&#10;UgCkPIpaKAPxR/bP+FzfCj9ojxTp0cRi06/m/tSy4wDFMSxA9lfen/AK8Pr9Sv8Agpx8Fn8Y/DPT&#10;/HWnW/maj4bcx3ewfM9nIQCffY+0+wdzX5a1+iZfX+sYeMuq0fyPMqR5ZNBRRRXomQUUUUAFFFFA&#10;BRRRQAUUUUAWtN1S80a+hvdPu57G8hYPFcW0hjkRvVWHIP0r6e+FP/BRn4q/D3ybbWbm38a6YmAY&#10;9VXFwF/2Z1+Yn3cPXyvRWFWhSrq1SKZSk47M/Wf4af8ABS74WeMvJg8QLf8Agy+bAb7bF59tu9BL&#10;GCce7Kor6a8KeOvDvjvT1vvDuuafrloQP32n3KTKPY7ScH2Nfz/Vf0XX9T8N38d9pOo3el3sf3Li&#10;zmaKRfoykEV4dbJaUtaUmvxOiNdrc/oPor8cPAH/AAUD+M/gRY4pPEMXiS0TGINdgE5P1kG2Q/i1&#10;fQ/gz/grFaskcfivwHLG4+/c6PeBwfpFIBj/AL7NePVyjFU/hSl6f8E3VaD3P0Ior5m8Ff8ABRP4&#10;LeL9iXOt3nhu4fpFrFmyDPu8e9B+LCvdvCnxG8K+O4PO8OeJNK1yPGSdPvI5sfUKTj8a8yph6tL+&#10;JFr5GqlGWzOjooorAoKKKKACiiigAooooAKKKKACiiigAooooAKKKKACiiigAooooAKKKKACiiig&#10;AooooA/MD9oK2+y/GrxknTOoyv8A99Hd/WvPq9d/axsPsHx88TgDCytBKPfdBGT+ua8ir+ksun7T&#10;BUZd4x/JH8hZtD2eY4iHacv/AEphRRRXonkhRRRQAV9CfsPan9h+Ms1uTgXmmTRAepDI/wDJDXz3&#10;XqH7Mesf2J8dPCcxbasty1sffzEaMfqwryM3pe2y+vD+6/wVz3shrfV80w1R/wA8fxdj9MKKKK/n&#10;M/rUKKKKACiiigAooooAKKKKACiiigAooooAKKKKACiiigAooooAKKKKACiiigAooooAKx/FfjDR&#10;PAuiXGseIdVtNG0uAZkuryURoPQZPUnsBye1eZ/tKftPeGf2bvCwvNUb7frt2rDTtGhcCS4YfxMf&#10;4IwerH6AE8V+Rfxr+P3jL49+JH1XxTqbzRKxNrp0JKWtop7Rpnj3Y5Y9ya9fBZdUxfvvSPfv6GFS&#10;qoadT7t+Lv8AwVK8OaHJPY/D7QZfEU6kqNT1Im3tc+qxj53H12V8a/FP9sT4r/F0zQ6v4puLHTZM&#10;g6bpP+iwbf7pC/M4/wB9mrxaivrqGAw+H+GN33epxyqSluxSSTknJpKKK9AyCiiigAooooAKKKKA&#10;CiiigAooooAKKKKACiiigAooooAKKKKACiiigAooooAKKKKACiiigAooooAKKKKACiiigAooooAK&#10;/Y3/AIJ4/wDJp3hH/rre/wDpXLX45V+x3/BPL/k07wh/11vf/SuavAzr/dl6r8mdND4j6Qooor4k&#10;7wooooAKKKKACiiigAooooAKKKKACiiigAooooAKKKKACiiigAooooAKKKKACiiigD4E/bi1UX/x&#10;kgtlPFlpkMJHuWd/5OK+eq9P/ab1f+2vjp4tnDZEdytsPby0WM/qprzCv6Myil7HL6EP7q/FXP5J&#10;z2t9YzTE1P78vuTsgooor1zwj7R/YCtdnh7xdcY/1l1BHn/dVj/7NX1fXzT+wdYmH4X6zdEY8/Vn&#10;Ue4WKP8AqTX0tX8/cQy580rvz/JJH9T8KQ9nkuGXk397bCiiivnT6wKKKKACiiigAooooAKKKKAC&#10;iiigAooooAKKKKACiiigAooooAK+Vf8AgpZ/ybFef9hS0/8AQjX1VXyr/wAFLP8Ak2K8/wCwpaf+&#10;hGu3Bf7zT9UZ1PgZ+RdFFFfpB5YUUUUAFFFFABRRRQAUUV2vwV8B23xP+K3hfwpeXMtna6vfR2sk&#10;8IBdAx6jPGamUlCLk9kNK+hxVFfpv/w6h8F/9Drrn/fmH/Cj/h1D4L/6HXXP+/MP+FeT/a2E/mf3&#10;M29jM/Miiv03/wCHUPgv/oddc/78w/4Uf8OofBf/AEOuuf8AfmH/AAo/tbCfzP7mHsZn5kUV+m//&#10;AA6h8F/9Drrn/fmH/Cj/AIdQ+C/+h11z/vzD/hR/a2E/mf3MPYzPzIor9N/+HUPgv/oddc/78w/4&#10;Uf8ADqHwX/0Ouuf9+Yf8KP7Wwn8z+5h7GZ+ZFFfpv/w6h8F/9Drrn/fmH/Cj/h1D4L/6HXXP+/MP&#10;+FH9rYT+Z/cw9jM/Miiv03/4dQ+C/wDoddc/78w/4Uf8OofBf/Q665/35h/wo/tbCfzP7mHsZn5k&#10;UV+m/wDw6h8F/wDQ665/35h/wo/4dQ+C/wDoddc/78w/4Uf2thP5n9zD2Mz8yKK/Tf8A4dQ+C/8A&#10;oddc/wC/MP8AhR/w6h8F/wDQ665/35h/wo/tbCfzP7mHsZn5kUV+m/8Aw6h8F/8AQ665/wB+Yf8A&#10;Cj/h1D4L/wCh11z/AL8w/wCFH9rYT+Z/cw9jM/Miiv03/wCHUPgv/oddc/78w/4Uf8OofBf/AEOu&#10;uf8AfmH/AAo/tbCfzP7mHsZn5kUV+m//AA6h8F/9Drrn/fmH/Cj/AIdQ+C/+h11z/vzD/hR/a2E/&#10;mf3MPYzPzIor9N/+HUPgv/oddc/78w/4Uf8ADqHwX/0Ouuf9+Yf8KP7Wwn8z+5h7GZ+ZFFfpv/w6&#10;h8F/9Drrn/fmH/Cj/h1D4L/6HXXP+/MP+FH9rYT+Z/cw9jM/Miiv03/4dQ+C/wDoddc/78w/4Uf8&#10;OofBf/Q665/35h/wo/tbCfzP7mHsZn5kV+6H7MX/ACbr8Nf+xesf/RC18zf8OofBf/Q665/35h/w&#10;r7G+Hng2D4d+BPD/AIXtbiS6ttHsYbGOeUAPIsaBQxxxk4rxc0xtHFQjGk72ZvRpyg3c6GiiivnD&#10;qCiiigAooooAKKKKACiiigAooooAKKK8Z/ab/ab8Pfs2+Dvt9/t1DXrsMum6Qj4edh1Zj/DGvGW/&#10;AZJrSnTlVkoQV2xNpK7Ok+NXx18I/ATwq+t+KtQEAbK2tlFhri7cD7kaZ57ZJwBkZIr8nv2kf2xf&#10;Gv7Q99LaXE7aH4TV8waHaSHYwB4aZuDK3TrhR2A6nzf4s/FzxN8avGN14k8U6g17fTfLHGOIrePP&#10;EcS/wqM9Op5JJJJPGV9xgcthhkpz1n+Xp/mefUquei2CiiivZMAooooAKKKKACiiigAooooAKKKK&#10;ACiiigAooooAKKKKACiiigAooooAKKKKACiiigAooooAKKKKACiiigAooooAKKKKACiiigD9e/8A&#10;gm5/ya5pP/X/AHf/AKMr6jr5c/4Juf8AJrmk/wDX/d/+jK+o6/N8b/vNT1Z6lP4EFFFFcRoFfLn/&#10;AAUjvDa/su6tGDgXGoWkR98Sbv8A2WvqOvkX/gp9c+R+zfbpn/Xa5bJ/5Dlb/wBlruwKviafqjOp&#10;8DPybooor9HPLCiiigAooooAKKKKACiilXkigD9x/wBlPS/7I/Zv+HEGNu7Q7afH/XRBJ/7NXq1c&#10;n8JNP/sn4V+DbHG37No1nDj02woP6V1lfl9V81ST7tnrrRIKKKKyGFFFFABRRRQAUUUUAFFFFABR&#10;RRQAUUUUAFFFFABRRRQAUUUUAFFFFABRRRQAUUUUAFFFFABRRRQAUUUUAFFFFAFbUrj7Jp11P/zz&#10;iZ/yBNfz2SHMjk9STX9AHjm4+yeCtfnzjytPuHz9I2Nfz/v94/WvrMiWlR+n6nHiOg2iiivqTjCi&#10;iigAooooAKKKKACiiigAooooAKKKKACiiigAooooAKKKKACiiigAooooAKKKKACiiigAooooAKKK&#10;KACiiigAooooAKKKKACiiigAooooAKKKKACiiigD7o/4JQ6c0vxM8a32Plh0mOEn3eYEf+izX6bV&#10;+fv/AASZ0B4tG+Imtsv7ueezs4290WV3H/kRK/QKvgM1lzYuXlb8j0qK9xBRRRXkmwVw3x1/5Il8&#10;QP8AsX7/AP8ASd67muG+Ov8AyRL4gf8AYv3/AP6TvWlL44+qE9mfg2etJSnrSV+onkBRRRQAUUUU&#10;AFFFFABXp37MX/JxXw1/7GGx/wDR615jXp37MX/JxXw1/wCxhsf/AEetY1v4UvRlR3R+6FFFFfmB&#10;6wUUUUAFFFFABRRRQAUUUUAFFFFABRRRQAUUUUAFFFFABRRRQAUUUUAFI33T9KWkb7p+lAH8/wD4&#10;8/5HjxD/ANhG4/8ARjVhVu+PP+R48Q/9hG4/9GNWFX6nH4UeQ9woooqhBRRRQAUUUUAFOj++v1FN&#10;p0f31+ooA/oR0n/kFWf/AFxT/wBBFW6qaT/yCrP/AK4p/wCgirdflb3PYCiiikAUUUUAUtb0ay8R&#10;6NfaVqNul3p99A9tcQSDKyRupVlPsQSK/D39o/4KX/wD+LGseFroSPZI/n6ddOP+Pi1Yny2z3IwV&#10;b/aVq/c+vnX9tb9mhP2hPhq0mmRIPF+ih7jTZDgGcY+e3J9HwMZ6MF6AmvYyzF/VqvLL4Zb/AOZh&#10;Vhzx03Pxroqa7tJrC6mtrmJ4LiFzHJFIpVkYHBBB5BB7VDX3p5wUUUUAFFFFABRRRQAUUUUAFFFF&#10;ABRRRQAUUUUAFTWt3PYzpNbzSQTIcrJExVlPqCOlQ0UAeweC/wBrr4weAfLXS/HurSQpwINQkF5G&#10;B6BZgwA+mK988Ff8FUvHmk+XH4m8M6P4ghXrJas9nM31Pzr+SiviOiuOpg8PV+OC/r0LU5LZn6se&#10;Cv8AgqH8L9e2R69puteGZj96R4VuYF/4FGd5/wC+K978F/tKfC74hbF0Lx1ot3M/3baS6EE5/wC2&#10;cm1/0r8LKUEjocV5dTJaEvgbX4/195sq8luf0Nq6uAVYMD0INOr8FfBnxo8efDwp/wAI34v1nR40&#10;6QWt7IsR+sedp/EV714K/wCClnxh8MeWmqT6V4pgXg/2jZiOTHs0JTn3INeZUyStH4JJ/gaqvF7o&#10;/XCivgvwX/wVe8O3flx+K/BOo6Y3Rp9KuUulPvsfyyB7ZNe/+B/23vgx478tLXxrZ6ZctwYNYVrM&#10;qfTdIAh/BjXl1MDiaXxQf5/kbKpB7M91oqnper2Gt2aXenXtvf2snKT20qyI30YEg1crh2NAoooo&#10;AKKKKACiiigAooooAKKKKACiiigAooooAKKKKAPz+/bcsPsfxq87GPtWnQTZ9cF0/wDZK8Ar6q/b&#10;70vyvFPhXUcf8fFnLb59fLcN/wC1K+Va/oPIKntcroS8rfc7fofyrxRS9jnOJj/ev96T/UKKKK+g&#10;PlgooooAK1/B2snw74t0XVQSDY3sNzkf7Dhv6VkUA4NROKnFxezNITdOanHdan6/RuJI1dSGVgCC&#10;Ohp1ch8INe/4Sb4XeFdSLb3n06DzD/thAr/+PA119fzJVpulUlTe6bX3H9kUKqr0oVY7SSf3q4UU&#10;UVkbhRRRQAUUUUAFFFFABRRRQAUUUUAFFFFABRRRQAUUUUAFFFFABRRRQAV5v8f/AI36L8APhvqH&#10;inVyJZEHk2NkG2vd3BB2Rj0HBJPZQTzjFejk4Ga/HH9uf9oOT44fGC7tbC5Mnhbw+72OnIp+SVgc&#10;Sz++9hgH+6q+9enl+E+t1uV/CtX/AF5mVSfJE8b+J/xN1/4veNdR8UeJLxrzUr18nqEiT+GONf4U&#10;UcAfzJJrlKKK/QYxUUoxWiPM3CiiimAUUUUAFFFFABRRRQAUUUUAFFFFABRRRQAUUUUAFFFFABRR&#10;RQAUUUUAFFFFABRRRQAUUUUAFFFFABRRRQAUUUUAFFFFABRRRQAV+x3/AATzH/GJvg//AK6Xv/pX&#10;NX441+x//BPT/k0zwd/10vf/AEsmrwM6/wB2X+JfkzpofEfR9FFFfEneFFFFABRRRQAUUUUAFFFF&#10;ABRRRQAUUUUAFFFFABRRRQAUUUUAFFFFABRRRQAU2R1ijZ2IVVBJJ6AU6uO+MWvf8Iz8LPFepBtj&#10;w6dN5Z/2yhVP/HiK1o03WqRpx3bS+8wr1VQpTrS2im/uVz8x/GGtHxH4t1rVjkm+vZrnn/bct/Ws&#10;ignJor+m4RUIqK2R/G85upNzlu9QoooqzM/RD9jTT/sXwJ0ubGPtdzcTfXEhT/2SvcK83/Zy0w6R&#10;8D/B8BG0vYrPj/roTJ/7NXpFfzhmlT2uOrz7yl+bP66yWl7HLMNT7Qj+SCiiivLPZCiiigAooooA&#10;KKKKACiiigAooooAKKKKACiiigAooooAKKKKACvlX/gpZ/ybFef9hS0/9CNfVVfKv/BSz/k2K8/7&#10;Clp/6Ea7cF/vNP1RnU+Bn5F0UUV+kHlhRRRQAUUUUAFFFFABXrv7I/8Ayct8Of8AsMQ/zryKvXf2&#10;R/8Ak5b4c/8AYYh/nWGI/gz9H+RUfiR+4NFFFfmJ6wUUUUAFFFFABRRRQAUUUUAFFFFABRRRQAUU&#10;UUAFFFFABRRRQAUUUUAFFFFABRRRQAUUUUAFFFFABRRRQAUUUUAFFFFABRRRQAUUUUAFFFUta1my&#10;8O6Re6pqVzHZafZQvcXFxM2EjjUEsxPoACaaV9EBwX7QPx10L9n34d3viXWXEs/MVhYK2JLy4IO1&#10;F9B3ZuwBPPAP4sfFP4o+IfjF41v/ABR4mvWvNRu24A4jhjH3Y41/hRR0H1JySSe7/au/aHv/ANon&#10;4oXWr75YfD1kWttIsnOBHCD98j++5G5vwGSFFeL195l2BWFhzS+N/h5HnVanO7LYKKKK9gwCiiig&#10;AooooAKKKKACiiigAooooAKKKKACiiigAooooAKKKKACiiigAooooAKKKKACiiigAooooAKKKKAC&#10;iiigAooooAKKKKACiiigD9e/+Cbn/Jrmk/8AX/d/+jK+o6+XP+Cbn/Jrmk/9f93/AOjK+o6/N8b/&#10;ALzU9WepT+BBRRRXEaBXxh/wVTufL+Anh6AHBk8Rwt+Atrj/ABFfZ9fEP/BVp8fCHwimeuuZx9IJ&#10;P8a9HLlfFU/Uyq/Az8v6KKK/RDzAooooAKKKKACiiigAqSBDLPGijLMwAH41HWv4Qtft3izRbbGf&#10;OvYY8fVwKTdlcD9/tNtFsNOtbZPuQxLGv0AAqzTU+4v0p1flZ7AUUUUAFFFFABRRRQAUUUUAFFFF&#10;ABRRRQAUUUUAFFFFABRRRQAUUUUAFFFFABRRRQAUUUUAFFFFABRRRQAUUUUAFFFFAHI/F+Y2/wAJ&#10;/Gko6x6LeMPwgc1+CDdTX7zfHJ/L+Cvj5v7ugX5/8l3r8GT1r6/I/gn6o4sRuhKKKK+mOQKKKKAC&#10;iiigAooooAKKKKACiiigAooooAKKKKACiiigAooooAKKKKACiiigAooooAKKKKACiiigAooooAKK&#10;KKACiiigAooooAKKKKACiiigAooooAKKKu6Jo934h1mw0qwha4vr6eO2giXq8jsFVR9SQKG7asD9&#10;bf8Agm74Pbwv+zLp15JHsk1u/udRwRztyIV/MQgj2NfUlc58OPBtt8PPAPh7wzaYMGk2ENmrAY3l&#10;EClvqSCT9a6OvzLEVPbVpVO7PWiuWKQUUUVzlBXDfHX/AJIl8QP+xfv/AP0neu5rhvjr/wAkS+IH&#10;/Yv3/wD6TvWlL44+qE9mfg2etJSnrSV+onkBRRRQAUUUUAFFFFABXp37MX/JxXw1/wCxhsf/AEet&#10;eY16d+zF/wAnFfDX/sYbH/0etY1v4UvRlR3R+6FFFFfmB6wUUUUAFFFFABRRRQAUUUUAFFFFABRR&#10;RQAUUUUAFFFFABRRRQAUUUUAFI33T9KWkb7p+lAH8/8A48/5HjxD/wBhG4/9GNWFW748/wCR48Q/&#10;9hG4/wDRjVhV+px+FHkPcKKKKoQUUUUAFFFFABTo/vr9RTadH99fqKAP6EdJ/wCQVZ/9cU/9BFW6&#10;qaT/AMgqz/64p/6CKt1+Vvc9gKKKKQBRRRQAUUUUAfn/AP8ABQb9jt9XF78UfBVjuu0Uy67ptuvM&#10;qgc3SKP4gPvgdR83UNn84elf0OkBgQRkHqDX5v8A7bP7B0mkSah8QPhvYmWwYtcanoFumWg7tLAo&#10;6p3KD7vUfLwv1eWZiklQrP0f6f5HHVpfaifAVFKRikr6o4wooooAKKKKACiiigAooooAKKKKACii&#10;igAooooAKKKKACiiigAooooAKKKKANnw34z1/wAG3gu9B1vUdFuhz52n3TwP+akGvdvBH/BQX40+&#10;C/LSTxHF4htk6Qa1arNn6yLtkP8A31XzhRWNShSq/wASKZSk47M/RLwR/wAFYUPlxeMPArL/AH7r&#10;RbvP5RSD/wBnr6F8B/t8fBfx2Y4x4o/sC6f/AJYa5C1tj6ycxj/vuvxoory6uUYafwpx9P8Agmyr&#10;zW5/Qfo2vaZ4jsUvdK1G11Ozf7lxZzLLG30ZSQav1/Pz4a8Za94NvheaBrWoaLdjH7/T7p4H/NSD&#10;X0H4C/4KJfGXwV5cV3rFp4otEwPJ1m1Dtj/romxyfck15FXJKsdack/XQ2WIXVH7B0V8G+Af+CrX&#10;h2+8qHxj4Ov9Kc8NdaTOtzHn1KPsKj6FjX038OP2qPhX8VfKj0Dxnpz3kmAtjeP9luCfQRybS3/A&#10;civIq4LEUfjg/wA/yNlUjLZnq9FICD05pa4jQKKKKACiiigAooooAKKKKAPlr9vjSTP4L8M6mFyL&#10;a/e3J9PMj3f+0q+JK/RX9sLRf7X+BWsShdz2M0F0o+kgQn/vlzX51V+3cI1faZaofyya/X9T+cOO&#10;6Hss4c/54xf5x/QKKKK+1PzsKKKKACiiigD9BP2KfEf9tfBeKyZsyaVezW2D12sRKPw/eEfhXvlf&#10;F37A/icQa94n8Pu//Hzbx3sSk942Ktj6+Yv5V9o1/P8AxFh/q+Z1o9G7/fr+dz+peFMV9byahK+s&#10;Vyv/ALddl+Fgooor5w+uCiiigAooooAKKKKACiiigAooooAKKKKACiiigAooooAKKKKACiiigDw7&#10;9s/4rP8ACL9nrxNqlrKYdUvoxpdiwOGWWbKllPqqb3HutfimTk1+in/BWTxY6Wfw/wDDUb/u5JLn&#10;UJkz3UJHGf8Ax6Wvzqr7rJ6ShhufrJ/8A8+u7zsFFFFe2c4UUUUAFFFFABRRRQAUUUUAFFFFABRR&#10;RQAUUUUAFFFFABRRRQAUUUUAFFFFABRRRQAUUUUAFFFFABRRRQAUUUUAFFFFABRRRQAUUUUAFfsh&#10;/wAE9R/xiX4M/wB++/8ASyavxvr9kf8Agnt/yaV4L/377/0smrwM6/3Zf4l+TOmh8R9G0UUV8Sd4&#10;UUUUAFFFFABRRRQAUUUUAFFFFABRRRQAUUUUAFFFFABRRRQAUUUUAFFFFABXgf7a3iX+xfgxLYq2&#10;JNVvIbbA67VJkJ/8hgfjXvlfFv7fPiXz/EXhjQEfi2tpLyRR3MjbVz9PLb86+j4dw/1jM6MXsnf7&#10;tfzsfI8WYr6pk1eS3kuVf9vOz/C58o0UUV/QB/LQUqKWYADJJxikro/htox8Q/ELw1poXeLrUbeJ&#10;h/smRQT+WazqTVOEpvZK5rSpurUjTju2l95+pHhPShoPhbR9NAwLOzht8emxAv8AStWkAwAKWv5i&#10;lJzk5Pdn9lwgqcVCOy0CiiipLCiiigAooooAKKKKACiiigAooooAKKKKACiiigAooooAKKKKACvl&#10;X/gpZ/ybFef9hS0/9CNfVVfKv/BSz/k2K8/7Clp/6Ea7cF/vNP1RnU+Bn5F0UUV+kHlhRRRQAUUU&#10;UAFFFFABXrv7I/8Ayct8Of8AsMQ/zryKvXf2R/8Ak5b4c/8AYYh/nWGI/gz9H+RUfiR+4NFFFfmJ&#10;6wUUUUAFFFFABRRRQAUUUUAFFFFABRRRQAUUUUAFFFFABRRRQAUUUUAFFFFABRRRQAUUUUAFFFFA&#10;BRRRQAUUUUAFFFFABRRRQAUUUUAFfA3/AAU5/aC/snR7P4WaNc4ur9VvNZaM8pCDmKE/7zDeR6Kv&#10;Zq+4/Fniaw8F+GNW1/VJfI07TLWS7uJPREUs2PU4HSvwi+KvxC1D4rfETX/Fupk/a9Vu3nKZyI06&#10;JGD6KoVR7KK97KMN7at7WW0fzOavPljZdTlKKKK+3OAKKKKACiiigAooooAKKKKACiiigAooooAK&#10;KKKACiiigAooooAKKKKACiiigAooooAKKKKACiiigAooooAKKKKACiiigAooooAKKKKACiiigD9e&#10;/wDgm5/ya5pP/X/d/wDoyvqOvlz/AIJuf8muaT/1/wB3/wCjK+o6/N8b/vNT1Z6lP4EFFFFcRoFf&#10;DP8AwVdfHww8Fp66u5/KFv8AGvuavhL/AIKwNj4e+Bl7HU5j/wCQv/r16WW/73D+uhlV+Bn5nUUU&#10;V+hnmBRRRQAUUUUAFFFFABXU/CyPzvib4Rj/AL2r2i/+Rlrlq7P4LRed8YfA0f8Ae12xX850qKmk&#10;H6DW5+9S/dH0paQdBS1+WnrhRRRQAUUUUAFFFFABRRRQAUUUUAFFFFABRRRQAUUUUAFFFFABRRRQ&#10;AUUUUAFFFFABRRRQAUUUUAFFFFABRRRQAUUUUAcD+0A/l/Aj4jP/AHfDmon/AMlpK/B+v3c/aHBb&#10;4A/EoDqfDWpD/wAlZK/COvsMj/hz9TixG6CiiivpTkCiiigAooooAKKKKACiiigAooooAKKKKACi&#10;iigAooooAKKKKACiiigAooooAKKKKACiiigAooooAKKKKACiiigAooooAKKKKACiiigAooooAKKK&#10;KACvrf8A4JufBpviD8a/+EpvIC+j+FYxdbmHyvdvlYV/D5n9ii+tfKujaPe+IdWstL022kvNQvJk&#10;t7e3iXLySMQFUD1JIFftp+y18DLf9n/4QaV4bIjk1eTN3qlxH0kuXA3AHuFAVB6hQe5rxs0xKoUH&#10;BfFLT5dTejDmlfseu0UUV8GeiFFFFABXDfHX/kiXxA/7F+//APSd67muG+Ov/JEviB/2L9//AOk7&#10;1pS+OPqhPZn4NnrSUp60lfqJ5AUUUUAFFFFABRRRQAV6d+zF/wAnFfDX/sYbH/0eteY16d+zF/yc&#10;V8Nf+xhsf/R61jW/hS9GVHdH7oUUUV+YHrBRRRQAUUUUAFFFFABRRRQAUUUUAFFFFABRRRQAUUUU&#10;AFFFFABRRRQAUjfdP0paRvun6UAfz/8Ajz/kePEP/YRuP/RjVhVu+PP+R48Q/wDYRuP/AEY1YVfq&#10;cfhR5D3CiiiqEFFFFABRRRQAU6P76/UU2nR/fX6igD+hHSf+QVZ/9cU/9BFW6qaT/wAgqz/64p/6&#10;CKt1+Vvc9gKKKKQBRRRQAUUUUAFIRmlooA+Jv2s/+Ce2n/EaW88WfDmO30fxK+ZbnSTiO1vm6lkP&#10;SKQ/98seu05Y/md4m8Lav4M1y60fXdOudK1S1fZNa3cZR0P0Pb0PQjkV/QVXmXxt/Z18D/H7RfsX&#10;irSlkuo1K22qW2I7u2/3JMdP9lsqfSvoMFms6KVOtrH8V/mc1SipaxPwuor6X/aH/YQ8e/BKa51H&#10;TbeTxb4UTLjUbCImWBf+m0QyVx/eGV9SOlfNJGK+vpVqdePPTd0cTi4uzEooorYkKKKKACiiigAo&#10;oooAKKKKACiiigAooooAKKKKACiiigAooooAKKKKACiiigAooooAKUEg8cUlFAHsXwr/AGt/ip8I&#10;Ghi0PxVdT6dHgDTNTP2q22/3Qr5KD/cKmvtb4Of8FRfDHiF7ew+IWiy+GbtsKdTsN1xaE+rJ/rEH&#10;03/WvzHorz6+Aw+I+KNn3WjNY1JR2Z/QN4U8Y6H450eHVfD2rWetabL9y5spllQ+2QeCO4PIrYr8&#10;EPhr8XPF/wAINcXVvCOu3ejXWR5iwvmKYD+GSM5Vx7MDX6I/s6/8FKvD/jM22ifEmGHwxrDYRNXh&#10;z9hmP+2Dkwn3OV6klelfL4rKatH3qfvL8TrhWjLR6H29RUVrdQ31tFcW0yXFvKoeOWJgyupGQQRw&#10;QR3qWvCOgKKKKACiiigDlPivoR8TfDPxRparukudOnSMf7ewlf8Ax4CvyqIwa/X9huUg9CMV+T/x&#10;B0E+FvHXiDSNu1bG/ngUf7KuQp/LFfqfBNfSvQfk/wA0/wBD8U8RcNrh8Sv70X+DX6mBRRRX6gfi&#10;4UUUUAFFFFAHqP7Mvin/AIRP42+Gbh32QXU5sZcnAIlBQZ+jFT+FfpfX5CWl1LY3cNzC5jmhcSI6&#10;9VYHINfrB4I8SReMPB+i63DjZf2kVxgfwllBI/A5H4V+T8a4a1WliV1Ti/lqvzf3H7l4d4zmo18G&#10;+jUl89H+S+826KKK/ND9hCiiigAooooAKKKKACiiigAooooAKKKKACiiigAooooAKKKKACiiigD8&#10;wf8Agq3Kx+LXhCPPyrohYD3M8mf5Cvh+vt3/AIKtf8lg8Jf9gP8A9ry18RV+iZd/ulP0PMq/Gwoo&#10;or0TIKKKKACiiigAooooAKKKKACiiigAooooAKKKKACiiigAooooAKKKKACiiigAooooAKKKKACi&#10;iigAooooAKKKKACiiigAooooAKKKKACv2S/4J7/8mleCv9++/wDSyavxtr9nv2C9PfTf2T/Accil&#10;XeO6m59HupmU/kRXz+dv/Z4/4v0Z00PiPoCiiivijvCiiigAooooAKKKKACiiigAooooAKKKKACi&#10;iigAooooAKKKKACiiigAooooAK/M/wDaY8V/8Jf8a/Etyj74Laf7DFg8BYhsOPYsGP41+injjxJH&#10;4P8AB2ta3LjZYWctxg/xFVJA/E4H41+T91cyXlzLPM5kllcu7t1Yk5Jr9L4Kw16lXEvolFfPV/kj&#10;8d8RMZy0aGDT3bk/lovzf3EdFFFfrB+HBXs37Ieg/wBufHTRHZd0VjHNduPpGVU/99MteM19W/sC&#10;6AZvEvinWinFvaxWisfWRyxA/wC/Q/OvCz2t7DLa8/7tvv0/U+m4aw/1rOMNT/vJ/wDgPvfofadF&#10;FFfzyf1aFFFFABRRRQAUUUUAFFFFABRRRQAUUUUAFFFFABRRRQAUUUUAFFFFABXyr/wUs/5NivP+&#10;wpaf+hGvqqvlX/gpZ/ybFef9hS0/9CNduC/3mn6ozqfAz8i6KKK/SDywooooAKKKKACiiigAr139&#10;kf8A5OW+HP8A2GIf515FXrv7I/8Ayct8Of8AsMQ/zrDEfwZ+j/IqPxI/cGiiivzE9YKKKKACiiig&#10;AooooAKKKKACiiigAooooAKKKKACiiigAooooAKKKKACiiigAooooAKKKKACiiigAooooAKKKKAC&#10;iiigAooooAKKKKAPkH/gpn8UD4M+Btv4atpSl94ouxAwBwfs0WJJSP8AgXlL9GNfk/X2H/wU/wDH&#10;Z8RfHmy8PRvm38P6bHGyZ6TTfvWP4oYfyr48r9Ayul7LCx7vX+vkebWd5sKKKK9UxCiiigAooooA&#10;KKKKACiitnwh4N1zx9r9ronh3S7nWNVuW2xWtrGXc+pPoB1JPAHJNJtJXYGNRX6GfB//AIJX/aLK&#10;3vviR4jltp3AZtI0TaSns87AgnsQq49GPWvofRP+CffwN0aEI/hB9SkHWa91C4Zj+AcL+leNVzfD&#10;U3ZXfobqjNn42UV+2C/sVfBJFAHw90zA9WlJ/wDQ6d/wxZ8E/wDonul/nJ/8VXP/AG3Q/lf4f5l/&#10;V5dz8TaK/bL/AIYs+Cf/AET3S/zk/wDiqP8Ahiz4J/8ARPdL/OT/AOKo/tuh/K/w/wAw+ry7n4m0&#10;V+2X/DFnwT/6J7pf5yf/ABVH/DFnwT/6J7pf5yf/ABVH9t0P5X+H+YfV5dz8TaK/bL/hiz4J/wDR&#10;PdL/ADk/+Ko/4Ys+Cf8A0T3S/wA5P/iqP7bofyv8P8w+ry7n4m0V+2X/AAxZ8E/+ie6X+cn/AMVR&#10;/wAMWfBP/onul/nJ/wDFUf23Q/lf4f5h9Xl3PxNor9sv+GLPgn/0T3S/zk/+Ko/4Ys+Cf/RPdL/O&#10;T/4qj+26H8r/AA/zD6vLufibRX7Zf8MWfBP/AKJ7pf5yf/FUf8MWfBP/AKJ7pf5yf/FUf23Q/lf4&#10;f5h9Xl3PxNor9sv+GLPgn/0T3S/zk/8AiqP+GLPgn/0T3S/zk/8AiqP7bofyv8P8w+ry7n4m0V+2&#10;X/DFnwT/AOie6X+cn/xVH/DFnwT/AOie6X+cn/xVH9t0P5X+H+YfV5dz8TaK/bL/AIYs+Cf/AET3&#10;S/zk/wDiqP8Ahiz4J/8ARPdL/OT/AOKo/tuh/K/w/wAw+ry7n4m0V9Kft+/Dfw18LfjpDo3hXSIN&#10;F0w6TBOba3zt8xnkBbknkhR+VfNde5RqqtTjUWzOeS5XYKKKK2JCiiigAooooAKKKKAP17/4Juf8&#10;muaT/wBf93/6Mr6jr5c/4Juf8muaT/1/3f8A6Mr6jr83xv8AvNT1Z6lP4EFFFFcRoFfC3/BV6PPw&#10;18Ev/d1aQfnCf8K+6a+IP+CrcefhH4Qf01sj84JP8K9LLf8Ae6fr+hlV+Bn5gUUUV+hnmBRRRQAU&#10;UUUAFFFFABXc/Akhfjd8Pi33R4gsM/T7QlcNXYfB2YW/xb8Eyk4Ca3ZMT9J0rOp8EvQa3P3tHSlp&#10;B0FLX5ceuFFFFABRRRQAUUUUAFFFFABRRRQAUUUUAFFFFABRRRQAUUUUAFFFFABRRRQAUUUUAFFF&#10;FABRRRQAUUUUAFFFFABRRRQBwnx7TzPgb8Q1/veHdQH/AJLSV+Dp61+9HxtTzPg148T+9oN8P/Jd&#10;6/Bc9TX1+R/BP1RxYjdCUUUV9McgUUUUAFFFFABRRRQAUUUUAFFFFABRRRQAUUUUAFFFFABRRRQA&#10;UUUUAFFFFABRRRQAUUUUAFFFFABRRRQAUUUUAFFFFABRRRQAUUUUAFFFFABSqpdgqgkngAd60fDv&#10;hvVfF2s2uk6Lp9zqup3TiOG0tIjJI7ewFfpp+yB+wBa/DSez8Y/EOODUvFEZEtnpSkSW9g3UO56S&#10;Sjtj5VPIycEcWKxlPCR5pvXou5pCDm9Cl+wH+xtL4Cgg+I3jewMXiKdM6Vps64axjYYMrg9JWBwB&#10;/CCc8nC/ctFFfAYjETxNR1JnoxioKyCiiiuYsKKKKACuG+Ov/JEviB/2L9//AOk713NcN8df+SJf&#10;ED/sX7//ANJ3rSl8cfVCezPwbPWkpT1pK/UTyAooooAKKKKACiiigAr079mL/k4r4a/9jDY/+j1r&#10;zGvTv2Yv+Tivhr/2MNj/AOj1rGt/Cl6MqO6P3Qooor8wPWCiiigAooooAKKKKACiiigAooooAKKK&#10;KACiiigAooooAKKKKACiiigApG+6fpS0jfdP0oA/n/8AHn/I8eIf+wjcf+jGrCrd8ef8jx4h/wCw&#10;jcf+jGrCr9Tj8KPIe4UUUVQgooooAKKKKACnR/fX6im06P76/UUAf0I6T/yCrP8A64p/6CKt1U0n&#10;/kFWf/XFP/QRVuvyt7nsBRRRSAKKKKACiiigAooooAKKKKAEIzXzr8cP2E/hn8aGuL9bA+FvEMuW&#10;Op6QoQSN6yxfcf3IAY/3q+i6K1pValGXNTdmS4qSsz8evjJ/wT8+KXwrM93p+nr4y0WPJF3oyl5l&#10;X/bg++D67dwHrXzVPBLazPFNG0UqEqyOpDKR1BB6Gv6Gq8z+Kn7N3w4+M0Un/CU+FrK8vGGBqEK+&#10;TdL6fvUwxx6Eke1fRYfOpLSvG/mv8jmlQX2WfhbRX6FfFL/glRKhmuvh74sWReSum68mD9BPGOfQ&#10;AoPc18jfEn9mP4n/AAmeVvEfg/Ube0jzm/to/tFtj1Mse5R9CQfavoaONw9f4Ja9tmc0qco7o8uo&#10;pSCDzxSV2mYUUUUAFFFFABRRRQAUUUUAFFFFABRRRQAUUUUAFFFFABRRRQAUUUUAFFFFABRRRQAU&#10;UUUAfQ/7M37aPjD9ny9g0+WWTxB4NL/vtHuJOYQTy0Dn7h77funnIycj9YfhH8Y/Cvxu8Jw+IPCm&#10;pJfWjYWaFvlmtpMZMcqdVYfkeoJGDX4L13nwa+Nnir4E+L4fEHha/NtMMLcWsmWgu488xypnke/U&#10;dQQa8XHZbDEpzp6S/P1/zOinVcdHsfvFRXkn7OX7SPhr9o7wcuqaRILTVrcKuo6RK4MtrIf/AEJD&#10;g7XHXvggget18ROEqUnCas0d6aaugooorMYV+dv7Yvhr/hH/AI36lOqbItTghvUHbldjf+PRsfxr&#10;9Eq+Rf2+/DO608K+IET7jy2Mr49QHQf+OyV9jwpiPYZnGD2mmv1/Q+A44wv1jJ5zW9NqX6P8GfHN&#10;FFFfuR/NYUUUUAFFFFABX33+xL4zHiD4USaPI+650W6aIKTk+VJl0P5lx/wGvgSvoL9ijxqPDnxY&#10;bSJpNltrds0ABOB5qfOh/IOB/vV8txLhPreW1LLWHvL5b/hc+14Px31HN6V37s/dfz2/Gx9/UUUV&#10;+Cn9PBRRRQAUUUUAFFFFABRRRQAUUUUAFFFFABRRRQAUUUUAFFFFABRRRQB+X3/BVr/ksPhL/sBD&#10;/wBHy18RV9uf8FWf+Sx+Ev8AsBD/ANKJa+I6/RMu/wB0p+h5lX42FFFFeiZBRRRQAUUUUAFFFFAB&#10;RRRQAUUUUAFFFFABRRRQAUUUUAFFFFABRRRQAUUUUAFFFFABRRRQAUUUUAFFFFABRRRQAUUUUAFF&#10;FFABRRRQBLa20t5cxW8KNLNK4REUZLMTgACv3s+Eng0fDz4X+FPDOFD6VplvaSFejOsYDt+LZP41&#10;+UX7Afwaf4r/AB70y9uYPM0Tw0V1W7ZhlTIp/cR/UyYbHcI1fsVXyGd1lKcaK6as7cPHRyCiiivm&#10;TrCiiigAooooAKKKKACiiigAooooAKKKKACiiigAooooAKKKKACiiigAooooA+eP23PGf9gfCqHR&#10;opNtxrV0sRUHB8mPDuf++vLH/Aq+Bq+gf21vGn/CR/FkaTFJvttFtlgwDkea/wA7n8igP+7Xz9X7&#10;3w1hPqmW07rWXvP57fhY/mDi/HfXs3q2fuw91fLf8bhRRRX1B8WFff37Enhr+xvg6dRZMSarfSzh&#10;j1KJiMD80b86+AQMkCv1U+FHhr/hEPhr4a0cpsktbCJZR/00Kgv/AOPE18BxliPZ4KFFbyl+C/4L&#10;R+peH2F9rmFTENaQj+Mn/kmdZRRRX42f0CFFFFABRRRQAUUUUAFFFFABRRRQAUUUUAFFFFABRRRQ&#10;AUUUUAFFFFABXyr/AMFLP+TYrz/sKWn/AKEa+qq+Vf8AgpZ/ybFef9hS0/8AQjXbgv8AeafqjOp8&#10;DPyLooor9IPLCiiigAooooAKKKKACvXf2R/+Tlvhz/2GIf515FXrv7I//Jy3w5/7DEP86wxH8Gfo&#10;/wAio/Ej9waKKK/MT1gooooAKKKKACiiigAooooAKKKKACiiigAooooAKKKKACiiigAooooAKKKK&#10;ACiiigAooooAKKKKACiiigAooooAKKKKACiiigApDwKWsXxtry+FfBuu602NunWE94d3TEcbN/Sm&#10;k27ID8S/2n/Fn/CbftB+P9XD+ZFJq88MT5zujibykP8A3yi15fUt1cSXdzLPK5klkcu7nqxJyTUV&#10;fqMIqEFBdEeQ3d3CiiirEFFFFABRRRQAUUUUAdX8LfhrrPxe8eaR4T0GES6jqMwjDNnZEg5eRyOi&#10;qoLH6etfs1+zz+zb4U/Z18KR6dolstzq0yD+0NZmQefdv35/hQHog4Huck/Lf/BK74TRWug+JfiJ&#10;eQZurqX+yrB3HKxLteZh/vMUGf8Apma+/a+LzbFyqVHQi/dW/mzvowSXMwooor546QooooAKKKKA&#10;CiiigAooooAKKKKACiiigAooooAKKKKACiiigAooooA/Jr/gp7/ycjB/2A7b/wBDlr5Gr65/4Ke/&#10;8nIwf9gO2/8AQ5a+Rq/R8B/utP0PLqfGwoooruMwooooAKKKKACiiigD9e/+Cbn/ACa5pP8A1/3f&#10;/oyvqOvlz/gm5/ya5pP/AF/3f/oyvqOvzfG/7zU9WepT+BBRRRXEaBXxX/wVWty3wO8MzAfKniGN&#10;CfrbTn/2WvtSvkX/AIKfWf2r9m63kxn7PrltL9Mxyr/7NXoZe7Yqn6mdT4Gfk3RRRX6KeWFFFFAB&#10;RRRQAUUUUAFbXgq7+weMdCuc48m+gkz6YkU1i1JBI0U8bqdrKwYEdjmk1dWA/oYTlF+lOqppF6up&#10;aVZXa/dnhSUY9GUH+tW6/K9j2AooooAKKKKACiiigAooooAKKKKACiiigAooooAKKKKACiiigAoo&#10;ooAKKKKACiiigAooooAKKKKACiiigAooooAKKKKAOX+KVt9s+Gfi23xnzdJu0x9YWFfgU33j9a/o&#10;K8TW32zw5qtvjPm2sqY+qEV/Ps/32+tfW5E/dqL0/U4sRuhtFFFfUHIFFFFABRRRQAUUUUAFFFfo&#10;5+zh+wN8MPix8EvCnizV5tcXUtTtmknFteIkYYSMp2gxnA+X1rkxOKp4WKnU2ehcYObsj846K/WX&#10;/h2F8Hv+e/iP/wAD4/8A41R/w7C+D3/PfxH/AOB8f/xqvO/tjC+f3GvsJn5NUV+sv/DsL4Pf89/E&#10;f/gfH/8AGqP+HYXwe/57+I//AAPj/wDjVH9sYXz+4PYTPyaor9Zf+HYXwe/57+I//A+P/wCNUf8A&#10;DsL4Pf8APfxH/wCB8f8A8ao/tjC+f3B7CZ+TVFfrL/w7C+D3/PfxH/4Hx/8Axqj/AIdhfB7/AJ7+&#10;I/8AwPj/APjVH9sYXz+4PYTPyaor9Zf+HYXwe/57+I//AAPj/wDjVH/DsL4Pf89/Ef8A4Hx//GqP&#10;7Ywvn9wewmfk1RX6y/8ADsL4Pf8APfxH/wCB8f8A8ao/4dhfB7/nv4j/APA+P/41R/bGF8/uD2Ez&#10;8mqK/WX/AIdhfB7/AJ7+I/8AwPj/APjVH/DsL4Pf89/Ef/gfH/8AGqP7Ywvn9wewmfk1RX6y/wDD&#10;sL4Pf89/Ef8A4Hx//GqP+HYXwe/57+I//A+P/wCNUf2xhfP7g9hM/Jqiv1l/4dhfB7/nv4j/APA+&#10;P/41R/w7C+D3/PfxH/4Hx/8Axqj+2ML5/cHsJn5NUV+sv/DsL4Pf89/Ef/gfH/8AGqP+HYXwe/57&#10;+I//AAPj/wDjVH9sYXz+4PYTPyaor9Zf+HYXwe/57+I//A+P/wCNUf8ADsL4Pf8APfxH/wCB8f8A&#10;8ao/tjC+f3B7CZ+TVFfrL/w7C+D3/PfxH/4Hx/8Axqj/AIdhfB7/AJ7+I/8AwPj/APjVH9sYXz+4&#10;PYTPyaor9Zf+HYXwe/57+I//AAPj/wDjVH/DsL4Pf89/Ef8A4Hx//GqP7Ywvn9wewmfk1RX6yj/g&#10;mF8Hv+e/iP8A8D0/+NVctP8Agmh8GLZwZLbWrof3ZdRIH/jqij+2cL5/cHsJn5HUoBPQZr9ndD/Y&#10;N+BugkNH4Hhu5B/He3lxNn/gLSFf0r0XQPgN8N/C5RtK8B+HLGROksOlwiT/AL625/WsJZ3RXwwb&#10;+5f5lLDy6s/EnwV8JPGnxHnWLwx4W1bWyTgyWdo7xr/vPjao9yRX1d8Iv+CXnjPxHLDd+PdVtvCt&#10;hwWsrRlurxh3GQfLT65b6V+oEcSQoqRoqIowFUYAFPrza2c1pq1NKP4v+vkaxoRW+p5t8Gv2d/An&#10;wH0s2vhPRI7a4kULPqM/727uP9+Q8477RhfQCvSaKK8Kc5VJc03dnQklogoooqBhRRRQAUUUUAFc&#10;N8df+SJfED/sX7//ANJ3rua4b46/8kS+IH/Yv3//AKTvWlL44+qE9mfg2etJSnrSV+onkBRRRQAU&#10;UUUAFFFFABXp37MX/JxXw1/7GGx/9HrXmNenfsxf8nFfDX/sYbH/ANHrWNb+FL0ZUd0fuhRRRX5g&#10;esFFFFABRRRQAUUUUAFFFFABRRRQAUUUUAFFFFABRRRQAUUUUAFFFFABSN90/SlpG+6fpQB/P/48&#10;/wCR48Q/9hG4/wDRjVhVu+PP+R48Q/8AYRuP/RjVhV+px+FHkPcKKKKoQUUUUAFFFFABTo/vr9RT&#10;adH99fqKAP6EdJ/5BVn/ANcU/wDQRVuqmk/8gqz/AOuKf+girdflb3PYCiiikAUUUUAFFFFABRRR&#10;QAUUUUAFFFFABRRRQAUhAYYIyPelooA8m+Iv7Knwp+KRkl17wXpz3kmS17ZIbWcn1LxFSx/3s18z&#10;+P8A/glN4bv/ADJvB3i+/wBIkPK2uqwrdR59A67GUfUMa+8aK7aWNxFH4Jv8/wAzN04y3R+Qfjn/&#10;AIJx/GXwj5kljplh4otk58zSbxd2P9yXYxPsoNeA+Lfhr4s8BTmHxH4a1XQ5Acf8TCzkhB+hYAH8&#10;K/fqorm1hvIXhuIY54XG1o5FDKw9CD1r1qed1Y/xIp/gYvDxezP55qK/cHxp+yT8IPH3mNq3gLSF&#10;mf709hEbOQn1LQlST9c14J41/wCCV/gDV/Mk8N+JNZ8PTN0juAl5Cv0UhG/NzXqU85w8vjTX4mTo&#10;SWx+XNFfZfjT/glz8TND8yTw/q2i+JYRnbH5rWs7f8BcbB/33XgnjT9mH4rfD/zG1vwHrVvDH964&#10;gtjcQr9ZIty/rXp08XQq/BNMxcJR3R5fRTpI3icq6sjKcFWGCDTa6yAooooAKKKKACiiigAooooA&#10;KKKKACiiigAooooAKKKKACiiigAooooA7L4SfFjxD8FvHFh4p8NXZtr62bDxtkxXERxuikX+JWx+&#10;HBGCAR+0fwA+OmhftBfDyz8TaK3kyn9zfWDMDJZzgDdG3qOcg9wQeOQPwqr2n9lH9om//Z2+J1rq&#10;vmSy+Hb0rb6vZIciSHP3wP76ZLL+I6Ma8fMcCsVDmivfX4+RvSqcjs9j9taKp6NrFl4g0mz1PTrm&#10;O80+8hS4t7iI5SSNgCrA+hBBq5XwW2jPRCvJf2p/Cf8AwlnwR8QIib7iwRdQi46eWcuf++N4/GvW&#10;qr6jYw6pp9zZ3CCS3uImikQ/xKwwR+Rrqwld4XEU68fstP7mcWOw0cbhauGltOLX3o/IeitXxXoE&#10;3hXxPqujXAInsLqS2fI6lGK5/HGayq/paMlOKlHZn8eThKnJwkrNaBRRRVkBRRRQAVo+HNcufDOv&#10;6dq9m2y6sbiO5iP+0jBh/Ks6iplFSTjLZlxlKElKLs0frd4b1228UeHtN1izbda31vHcxn/ZZQwz&#10;781pV85fsR+P/wDhI/hvc+HriTdeaHNtQE8mCQll/Jt49htr6Nr+b8xwjwOLqYd/Zf4dPwP66yrH&#10;RzLA0sXH7S19dmvk7hRRRXnHrBRRRQAUUUUAFFFFABRRRQAUUUUAFFFFABRRRQAUUUUAFFFFAH5e&#10;f8FWf+Sx+E/+wEP/AEfLXxJX23/wVZ/5LJ4T/wCwEP8A0olr4kr9Ey7/AHSn6HmVfjYUUUV6JkFF&#10;FFABRRRQAUUUUAFFFFABRRRQAUUUUAFFFFABRRRQAUUUUAFFFFABRRRQAUUUUAFFFFABRRRQAUUU&#10;UAFFFFABRRRQAUUUUAFWdM0261nUbWwsbeS7vbqVYYIIVLPI7HCqoHUkkDFQRxvNIscal3YgKqjJ&#10;J9BX6dfsG/sWyfDxLb4ieObLZ4klTdpelzLzYIw/1kgPSUg8D+AE5+Y4XjxeKhhKfPLfou5cIObs&#10;j3P9kL9n2H9nr4S2elXCI3iLUCL3Vp1wf3xHEQPdUHyjsTuP8Ve30UV+dVKkqs3Unuz1ElFWQUUU&#10;VmMKKKKACiiigAooooAKKKKACiiigAooooAKKKKACiiigAooooAKKKKACszxLr1t4W8PalrF4221&#10;sLeS5kP+yqkkD34rTr5z/bc8fDw78Nbfw/BJtvNcnCsoPIgjIZz+LbB7gmvRy7CPHYunh19p6+nX&#10;8Dyc1x0ctwNXFy+ynb12S+bsfDniPXLnxNr+o6veNvur64kuZT/tMxY/zrOoor+kIxUUox2R/Isp&#10;SnJyk7thRRRVEHbfBTwp/wAJt8VvDGkFPMhmvUeZcdYk+d//AB1Wr9SRwK+HP2EfCf8AaXjzWtfk&#10;TdFplmIYyR0klPUf8BRx/wACr7kr8X4wxPtcdGitoL8Xr+Vj+huAcH7DLJYhrWpJ/dHRfjcKKKK+&#10;EP00KKKKACiiigAooooAKKKKACiiigAooooAKKKKACiiigAooooAKKKKACvlX/gpZ/ybFef9hS0/&#10;9CNfVVfKv/BSz/k2K8/7Clp/6Ea7cF/vNP1RnU+Bn5F0UUV+kHlhRRRQAUUUUAFFFFABXrv7I/8A&#10;yct8Of8AsMQ/zryKvXf2R/8Ak5b4c/8AYYh/nWGI/gz9H+RUfiR+4NFFFfmJ6wUUUUAFFFFABRRR&#10;QAUUUUAFFFFABRRRQAUUUUAFFFFABRRRQAUUUUAFFFFABRRRQAUUUUAFFFFABRRRQAUUUUAFFFFA&#10;BRRRQAV41+2N4g/4Rn9mP4iXe7Z5mmPZ5/67ssOP/Iley18sf8FKNVOn/swajAG2/btStLcj1w5k&#10;x/5D/SuvCR58RTj5r8yJu0WfkRRRRX6UeUFFFFABRRRQAUUUUAFFFPiQySoigszMAAO9AH7bfsde&#10;El8F/sz/AA/sVXa8+mpfvxyWuCZzn/v5j8K9lrK8KaMnh3wvo+lRgCOxs4bZQOwRAo/lWrX5fVn7&#10;SpKfdtnrpWSQUUUVkMKKKKACiiigAooooAKKKKACiiigAooooAKKKKACiiigAooooAKKKKAPya/4&#10;Ke/8nIwf9gO2/wDQ5a+Rq+uf+Cnv/JyMH/YDtv8A0OWvkav0fAf7rT9Dy6nxsKKKK7jMKKKKACii&#10;igAooooA/Xv/AIJuf8muaT/1/wB3/wCjK+o6+XP+Cbn/ACa5pP8A1/3f/oyvqOvzfG/7zU9WepT+&#10;BBRRRXEaBXzH/wAFG7P7V+yvr8mM/Z7yzl+mZ1X/ANmr6crwj9uXSv7Z/ZV8fQAZMdtDcf8Afu4j&#10;k/8AZa68I+XEU35r8yJ/Cz8WKKKK/SjygooooAKKKKACiiigApQcEUlFAH73fBvUhrPwj8E34bcL&#10;rRLKfPrugQ/1rsK8c/Y81f8Atv8AZk+Hdxnds0pLbP8A1yJi/wDZK9jr8wrR5aso9mz1o6pMKKKK&#10;xKCiiigAooooAKKKKACiiigAooooAKKKKACiiigAooooAKKKKACiiigAooooAKKKKACiiigAoooo&#10;AKKKKACiiigBkqh4nUjIKkEV/PbqVsbPUbq3YYaKVkIPqCRX9CjDKmvwL+Kmn/2T8TvF1jjH2bV7&#10;uHHptmcf0r6nInrUXp+pyYjoctRRRX1hxBRRRQAUUUUAFFFFABX7N/sC3X2v9kzwI2eUS7jP/Aby&#10;YfyAr8ZK/YP/AIJy3guf2VvD0YOfs93eRn2/fu3/ALNXgZ0r4dPzX5M6aHxH03RRRXxJ3hRRRQAU&#10;UUUAFFFFABRRRQAUUUUAFFFFABRRRQAUUUUAFFFFABRRRQAUUUUAFFFFABRRRQAUUUUAFFFFABRR&#10;RQAUUUUAFFFFABRRRQAVw3x1/wCSJfED/sX7/wD9J3rua4b46/8AJEviB/2L9/8A+k71pS+OPqhP&#10;Zn4NnrSUp60lfqJ5AUUUUAFFFFABRRRQAV6d+zF/ycV8Nf8AsYbH/wBHrXmNenfsxf8AJxXw1/7G&#10;Gx/9HrWNb+FL0ZUd0fuhRRRX5gesFFFFABRRRQAUUUUAFFFFABRRRQAUUUUAFFFFABRRRQAUUUUA&#10;FFFFABSN90/SlpG+6fpQB/P/AOPP+R48Q/8AYRuP/RjVhVu+PP8AkePEP/YRuP8A0Y1YVfqcfhR5&#10;D3CiiiqEFFFFABRRRQAU6P76/UU2nR/fX6igD+hHSf8AkFWf/XFP/QRVuqmk/wDIKs/+uKf+gird&#10;flb3PYCiiikAUUUUAFFFFABRRRQAUUUUAFFFFABRRRQAUUUUAFFFFABRRRQAUUUUAFIRmlooA5Hx&#10;j8IfBHxBRx4k8J6PrTMMebeWUckg+jkbh+Brwbxr/wAE2/g34p8x9PsdT8Lztzu0u9Zkz/uyhxj2&#10;GPwr6norop4itS+CbXzJcYy3R+bnjX/gk/rNv5knhLxzZXo6rb6vavAR7eZGXz/3yK8E8afsIfGr&#10;wV5jyeD5dZtl6T6NMl1u+iKfM/8AHa/Z6ivUp5xiYfFaXqv8jF0IPY/nz1zw3q/hi9az1jS7zSrt&#10;esF7bvC4/wCAsAaza/oM1zw3pPieyaz1jS7PVbRusF7bpMh+qsCK8N8cfsGfBbxx5kjeE00O6f8A&#10;5b6LM1tt+kYJj/8AHa9SnndN/wASDXpr/kYvDvoz8ZaK/Rfxx/wSftX8yXwf46mh/uWutWofP1lj&#10;Ix/3xXz544/4J6fGjwZ5kkOgW/iO2TrNo10smfpG+1z+C16tPMMLV2mvnp+Zk6U10PmuitvxP4I8&#10;ReCrv7L4g0LUtEuc48rULSSBj+DAViV3ppq6MgooopgFFFFABRRRQAUUUUAFFFFABRRRQAUUUUAf&#10;pj/wTE+PT+IvDOofDLVp995o6G80tnblrVm/eR/8AdgR7PjotfdtfhH8APifcfB34w+F/FcMjJDZ&#10;XiC6Vf47Z/kmXHfKM2PfB7V+7FvcR3UEc0TrJFIodHU5DAjIINfDZvh1Rr88dpa/PqehRlzRt2JK&#10;KKK8M6D8/f20/Bv/AAjnxdbU4o9ttrVslzkDjzF+Rx9flVj/AL1eA196ftv+Cjr/AMMbXXIY91xo&#10;lyHcgciGTCN/495Z/A18F1+98N4v63ltNt6x91/Lb8LH8v8AF+B+o5vVSXuz95fPf8bhRRRX1B8Y&#10;FFFFABRRRQB69+yx8Qh8P/i9pjTy+Xp+p/8AEvucngByNjH6OF59M1+kVfkArFGDKSCDkEV+nfwC&#10;+IY+Jvwt0bV5JBJfpH9lveeROnDE/wC8MN9GFflfGeBtKnjYLf3X+a/Vfcftvh7md41cum9vej+T&#10;X5P5s9Eooor8wP2YKKKKACiiigAooooAKKKKACiiigAooooAKKKKACiiigAooooA/Lz/AIKs/wDJ&#10;ZfCf/YCH/pRLXxJX21/wVZ/5LL4U/wCwCP8A0olr4lr9Ey7/AHWn6HmVfjYUUUV6JkFFFFABRRRQ&#10;AUUUUAFFFFABRRRQAUUUUAFFFFABRRRQAUUUUAFFFFABRRRQAUUUUAFFFFABRRRQAUUUUAFFFFAB&#10;RVzSdHv9ev4bHTLK41C9mO2O3tYmkkc+gVQSa+mPhX/wTo+LHxC8m51azg8GaY+CZdXb9+V9oFyw&#10;Ps+ysKtelQV6kkilFy2R8t12nwx+DfjL4x60umeEdButXnyBJLGu2GEHvJIcKg+p+lfpr8K/+Ca/&#10;wv8AA3k3PiE3fjXUUwSb5vJtQ3qIUPI9nZhX1JoPh3SvC2mQ6bo2m2mk6fCMR2tlCsMSD2VQAK8G&#10;vnVOOlGN33e3+f5HRGg38R8ufsrfsD6B8E5rXxJ4qkg8SeMkw8RCk2lg3/TIHl3H99gMdgOp+tKK&#10;K+WrV6mInz1HdnZGKirIKKKKwKCiiigAooooAKKKKACiiigAooooAKKKKACiiigAooooAKKKKACi&#10;iigAooooAK/N39qj4g/8J/8AF7VDDL5mn6X/AMS+2weDsJ3t+LlufTFfcHx5+Iq/DD4YaxrKOEvm&#10;T7NZDuZ34Uj/AHeW+imvzCd2kdnYlmY5JJySa/TuDMDeVTGzW3ur9f0X3n414hZnaFLLoPV+9L02&#10;ivzfyQlFFFfqp+IhRRWj4b0O48T+IdM0i0G65vrmO2jGP4nYKP51MpKCcpbIuMZTkoxV2z77/Y48&#10;Gf8ACLfBu0vZY9l1rMz3r5HOz7kY+m1d3/Aq90qjoekW+gaLYaZaLstbOBLeJfREUKB+Qq9X82Y7&#10;EvGYmpiH9pt/5fgf19luDjgMHSwsfsRS+fV/NhRRRXCekFFFFABRRRQAUUUUAFFFFABRRRQAUUUU&#10;AFFFFABRRRQAUUUUAFFFFABXyr/wUs/5NivP+wpaf+hGvqqvlX/gpZ/ybFef9hS0/wDQjXbgv95p&#10;+qM6nwM/Iuiiiv0g8sKKKKACiiigAooooAK9d/ZH/wCTlvhz/wBhiH+deRV67+yP/wAnLfDn/sMQ&#10;/wA6wxH8Gfo/yKj8SP3Booor8xPWCiiigAooooAKKKKACiiigAooooAKKKKACiiigAooooAKKKKA&#10;CiiigAooooAKKKKACiiigAooooAKKKKACiiigAooooAKKKKACvin/gqrqZg+CXhiwBwbjXklPuEt&#10;5h/NxX2tXwd/wVin2+BfAcP9/Ubh/wAowP616WXK+Lp+v6GVX4GfmlRRRX6GeYFFFFABRRRQAUUU&#10;UAFdF8OdPXVviF4YsWG5bnU7aEj1DSqP61ztd9+z/bi7+O/w5gYZWXxHpyH6G5jFRUdoN+Q1ufu+&#10;owo+lLRRX5aeuFFFFABRRRQAUUUUAFFFFABRRRQAUUUUAFFFFABRRRQAUUUUAFFFFABRRRQB+TX/&#10;AAU9/wCTkYP+wHbf+hy18jV9c/8ABT3/AJORg/7Adt/6HLXyNX6PgP8AdafoeXU+NhRRRXcZhRRR&#10;QAUUUUAFFFFAH69/8E3P+TXNJ/6/7v8A9GV9R18uf8E3P+TXNJ/6/wC7/wDRlfUdfm+N/wB5qerP&#10;Up/AgoooriNArzz9onSf7c+AvxDsQu55dAvtg/2xA5X9QK9DrN8SaYNb8O6ppzY23drLAc/7SFf6&#10;1cJcs1LsJ6o/n06UlSXETwXEkUilHRirKeoIPSo6/UjyAooooAKKKKACiiigAooooA/X3/gm/wCI&#10;P7a/Zc0e13bjpd9d2Z9syGbH5SivqGvhD/gk/wCJFufAPjnQN/z2epQ3uz2mi2Z/8gV931+dZhDk&#10;xVRef56nqU3eCCiiivPNAooooAKKKKACiiigAooooAKKKKACiiigAooooAKKKKACiiigAooooAKK&#10;KKACiiigAooooAKKKKACiiigAooooAK/C/8Aae07+y/2ifiRBjAOv3soHs8zOP8A0Kv3Qr8W/wBu&#10;nSDov7Vfj2HGFluIbkH18y3jc/qxr6PJJfvpR8v1OXEfCjwWiiivsjhCiiigAooooAKKKKACv1b/&#10;AOCXGqfbf2edTtifms9fuIwPRTDC4/VjX5SV+kf/AASa17zvDPxC0Yt/x7Xdrdqv/XRJFJ/8hD9K&#10;8bN482Eb7NG9F++ffdFFFfBnohRRRQAUUUUAFFFFABRRRQAUUUUAFFFFABRRRQAUUUUAFFFFABRR&#10;RQAUUUUAFFFFABRRRQAUUUUAFFFFABRRRQAUUUUAFFFFABRRRQAVw3x1/wCSJfED/sX7/wD9J3ru&#10;a4b46/8AJEviB/2L9/8A+k71pS+OPqhPZn4NnrSUp60lfqJ5AUUUUAFFFFABRRRQAV6d+zF/ycV8&#10;Nf8AsYbH/wBHrXmNenfsxf8AJxXw1/7GGx/9HrWNb+FL0ZUd0fuhRRRX5gesFFFFABRRRQAUUUUA&#10;FFFFABRRRQAUUUUAFFFFABRRRQAUUUUAFFFFABSN90/SlpG+6fpQB/P/AOPP+R48Q/8AYRuP/RjV&#10;hVu+PP8AkePEP/YRuP8A0Y1YVfqcfhR5D3CiiiqEFFFFABRRRQAU6P76/UU2nR/fX6igD+hHSf8A&#10;kFWf/XFP/QRVuqmk/wDIKs/+uKf+girdflb3PYCiiikAUUUUAFFFFABRRRQAUUUUAFFFFABRRRQA&#10;UUUUAFFFFABRRRQAUUUUAFFFFABRRRQAUUUUAFFFFABRRRQBU1PSbHWrOS01Czt761kGHguYlkRv&#10;qpBBrxHx3+w58GPHvmPceDbbSLp+lxortZlT6hEIQ/ipr3mitadWpSd4Sa9CXFPdH58/ED/glDaS&#10;CSbwT42lhPOyz12AOD9Zo8Y/79mvmb4ifsK/GT4dLLNN4Vk1yyjyTdaFILsEDv5Y/eY+qCv2for1&#10;qWb4mn8T5l5/8AxdCD2P557uznsLiS3uYZLeeNirxSqVZSOoIPINQ1+8nxH+B3gP4t2jweLPC2na&#10;wzLsFzJCFuEH+zKuHX8CK+G/jv8A8EvbrTbe51b4XapJqKrlzoWqOqy49IpuFb2VwP8AeJr3cPm9&#10;Cq+Wp7r/AA+855UJLbU/P+ir2uaFqPhnV7vS9Wsp9O1G0kMU9rcxlJI3HUMp5BqjXup31RzhRRRQ&#10;AUUUUAFFFFABRRRQAV+2f7GXjo/EH9mrwPqEkvm3NtZ/2dOSctugYxAn3Korf8Cr8TK/TX/glJ4u&#10;a/8Ahz4z8NvJu/s3UorxFJ5VZ4yuB7ZgJ/E14Wc0+fDc/wDK/wDgHRQdpWPumiiivhz0DI8W+Hbf&#10;xd4Y1XRbsZt7+2kt3OM4DKRke4zn8K/KLWtJuNB1i+027Ty7qzne3lT0dWKkfmK/XSvz9/bQ8A/8&#10;Ip8VTq8Eeyy12L7SCBwJlwsg/wDQW/4HX6LwbjPZ4ieEk9Jq69V/wPyPybxBy/2uFp46K1g7P0lt&#10;9z/M8Booor9ePwUKKKKACiiigAr6T/Yk+Jn/AAjfjm58LXcu2x1tcwbjwtygJH03Lke5C182Va0r&#10;U7nRdTtNQs5Wgu7WVJ4ZV6o6kFSPoQK87MMHHH4WeGl9pfc+j+89bKsfPK8bTxcPsvXzXVfNH67U&#10;Vyfwr8fWvxM8BaR4httqm6iHnRKf9VKOHT8GBx6jB711lfzlVpzozlTqKzTs/VH9b0a0MRTjWpO8&#10;ZJNPyYUUUVkbBRRRQAUUUUAFFFFABRRRQAUUUUAFFFFABRRRQAUUUUAfl3/wVY/5LN4U/wCwCv8A&#10;6US18S19tf8ABVj/AJLP4U/7AK/+lEtfEtfomXf7rT9DzKvxsKKKK9EyCiiigAooooAKKKKACiii&#10;gAooooAKKKKACiiigAooooAKKKKACiiigAooooAKKKKACiiigAoor0f4Y/s7/EX4wyoPCvhS/wBR&#10;tmODfMnk2q+uZnwn4Zz7VM5xguabshpN6I84pyIzsFUFmPAAGSa/Qb4V/wDBKmeXybv4h+KlhXgt&#10;pugrub6GeQYB9QEPsa+w/hd+zD8M/g6sT+GvCllBfRj/AJCN0v2i6J9RI+SufRcD2rxa+cYelpD3&#10;n+H3m8aEnvoflR8K/wBir4t/FnyZrDwzLo+myYI1HW82sWD3AYb3HuqmvsX4V/8ABLPwponk3Xjv&#10;X7vxJcjBaw08G1ts91LZMjD3BSvuTpS14FfNsRV0i+VeX+Z0xoxW+pyXgH4TeDvhbYfY/CnhvTtD&#10;ixtZrSALJJ/vv95z7sTXW0UV48pOTvJ3Zta2wUUUVIwooooAKKKKACiiigAooooAKKKKACiiigAo&#10;oooAKKKKACiiigAooooAKKKKACiiigAoorlfih47tfhr4E1fxDdbWFpCTFGxx5sp4RPxYgfTJ7Vp&#10;SpyrTjTgrtuy9WY1qsKFOVWo7Rim2/JHx/8AtvfEn/hIfG9n4VtJd1noyb7gKeGuHAOD67V2j2LM&#10;K+aat6vqt1ruq3mo3srT3l3M880rdWdiST+ZqpX9HZdg44DCww0fsrXzfV/efyRm2YTzTG1cXP7T&#10;08lsl8kFFFFeieSFfQf7FPgX/hJvim+tTR7rTQ4DMCRkec+UjH5b2+qivnyv0M/Y68C/8Ij8ILa/&#10;mj2Xutym9ckciP7sQ+m0bv8AgdfKcTYz6pl00n70/dXz3/C59vwdl/1/Nqbkvdp+8/lt+Nj3Siii&#10;vwc/pwKKKKACiiigAooooAKKKKACiiigAooooAKKKKACiiigAooooAKKKKACiiigAr5V/wCCln/J&#10;sV5/2FLT/wBCNfVVfKv/AAUs/wCTYrz/ALClp/6Ea7cF/vNP1RnU+Bn5F0UUV+kHlhRRRQAUUUUA&#10;FFFFABXrv7I//Jy3w5/7DEP868ir139kf/k5b4c/9hiH+dYYj+DP0f5FR+JH7g0UUV+YnrBRRRQA&#10;UUUUAFFFFABRRRQAUUUUAFFFFABRRRQAUUUUAFFFFABRRRQAUUUUAFFFFABRRRQAUUUUAFFFFABR&#10;RRQAUUUUAFFFFABXwD/wVnZh4e+HKj7pur0n67Iv/r19/V8D/wDBWWPPhP4ev6Xt2v5pH/hXqZZ/&#10;vcPn+TMavwM/Nmiiiv0E80KKKKACiiigAooooAK9J/ZqQP8AtDfDQH/oZNPP/kwlebV6H+ztMIPj&#10;/wDDWQnAXxJpxJ9vtMdZVv4cvRlR3R+7dFFFfl56wUUUUAFFFFABRRRQAUUUUAFFFFABRRRQAUUU&#10;UAFFFFABRRRQAUUUUAFFFFAH5Nf8FPf+TkYP+wHbf+hy18jV9c/8FPf+TkYP+wHbf+hy18jV+j4D&#10;/dafoeXU+NhRRRXcZhRRRQAUUUUAFFFFAH69/wDBNz/k1zSf+v8Au/8A0ZX1HXy5/wAE3P8Ak1zS&#10;f+v+7/8ARlfUdfm+N/3mp6s9Sn8CCiiiuI0CkIyCKWigD8HPjx4e/wCEU+NfjvSAuxLTW7yOMf7H&#10;nNsP4rg1wlfRH7f/AIe/4R/9qnxftXbDfC2vU4674E3H/vsPXzvX6dh5+0own3S/I8mStJoKKKK3&#10;JCiiigAooooAKKKKAPsz/glt4t/sj45azokj7YtX0h9i5+9LE6Mv/jhlr9Uq/DL9mDx5/wAK1+P3&#10;gfX2k8q3h1KOC4fOAIZf3UhP0R2P4V+5gORmvis6p8uIU+6/I76DvGwtFFFfPnSFFFFABRRRQAUU&#10;UUAFFFFABRRRQAUUUUAFFFFABRRRQAUUUUAFFFFABRRRQAUUUUAFFFFABRRRQAUUUUAFFFFABX5J&#10;/wDBTTR/7M/aXe524/tDR7W5z64Lxf8AtOv1sr8zP+CsGimD4i+B9W24F1pctqG9fKl3Y/8AI361&#10;7WUS5cUl3T/zOeuvcPhSiiivuzzwooooAKKKKACiiigAr7V/4JX+KBpvxn8R6JI21NT0cyIP70kU&#10;qED/AL5dz+FfFVe1/sZeNl8BftL+BdQkfZb3F7/Z8uTgbbhTCCfYF1P4Vx42n7XDzj5F03aSZ+2d&#10;FFFfmx6oUUUUAFFFFABRRRQAUUUUAFFFFABRRRQAUUUUAFFFFABRRRQAUUUUAFFFFABRRRQAUUUU&#10;AFFFFABRRRQAUUUUAFFFFABRRRQAUUUUAFcN8df+SJfED/sX7/8A9J3rua4b46/8kS+IH/Yv3/8A&#10;6TvWlL44+qE9mfg2etJSnrSV+onkBRRRQAUUUUAFFFFABXp37MX/ACcV8Nf+xhsf/R615jXp37MX&#10;/JxXw1/7GGx/9HrWNb+FL0ZUd0fuhRRRX5gesFFFFABRRRQAUUUUAFFFFABRRRQAUUUUAFFFFABR&#10;RRQAUUUUAFFFFABSN90/SlpG+6fpQB/P/wCPP+R48Q/9hG4/9GNWFW748/5HjxD/ANhG4/8ARjVh&#10;V+px+FHkPcKKKKoQUUUUAFFFFABTo/vr9RTadH99fqKAP6EdJ/5BVn/1xT/0EVbqppP/ACCrP/ri&#10;n/oIq3X5W9z2AooopAFFFFABRRRQAUUUUAFFFFABRRRQAUUUUAFFFFABRRRQAUUUUAFFFFABRRRQ&#10;AUUUUAFFFFABRRRQAUUUUAFFFFABRRRQAUUUUAfIH/BQb9mG3+KPgK48caFZD/hLtBhMkwhX5r20&#10;Xl0PqyDLL3wGXnIx+UHSv6HWUOpVhkEYINfij+2b8KLb4PftB+JNH0+AW+kXTLqNjEowqRSjcUUf&#10;3Vfeo9lFfXZNinJPDy6ar/I4q8Le8jxCiiivpzkCiiigAooooAKKKKACvtf/AIJWeJGsPjL4m0Ut&#10;iLUNFM2PV4pkx/47I9fFFfS//BOvWRpP7U/h2JnCJe2t5bsScDi3eT/2mK4cdHnwtReX5amlN2mj&#10;9h6KKK/OD1Arw/8Aa/8AAP8Awmfwiu72CPff6I/26PA5MYGJR9Np3f8AABXuFRXVtFe20tvPGssM&#10;qFHRhkMpGCD+FdmDxMsHiIYiG8Wn/wAD5nn5hg4ZhhKmFqbTTX+T+T1PyEorsPi74Dl+GvxF1vQH&#10;DeVbTk27t/HC3zRn/vkjPvmuPr+kqVWNanGrB3UkmvRn8h16M8PVlRqK0otp+q0CiiitTAKKKKAC&#10;iiigD6e/Yi+Kg0DxRd+Dr+bbZasfOs9x4S5Ucr/wNR+aKO9fcVfkPpuo3OkahbX1nM1vd20qzQyo&#10;cMjqcqR7ggV+oXwb+JFt8Vfh9pevQlVuJE8q7hX/AJZTrw6/TPI9mFfkPF+W+yrLHU1pLR+vR/Nf&#10;l5n7zwFnHt6Estqv3oax84vdfJ/g/I7aiiivzo/WgooooAKKKKACiiigAooooAKKKKACiiigAooo&#10;oAKKKKAPy6/4Ksf8ln8K/wDYBX/0omr4mr7Z/wCCrH/JaPCv/YBX/wBKJq+Jq/RMu/3Wn6HmVfjY&#10;UUUV6JkFFFFABRRRQAUUUUAFFFFABRRRQAUUUUAFFFFABRRRQAUUUUAFFFFABRRV3R9F1DxDqENh&#10;pdjc6lfTHbHbWkLSyOfQKoJNDdtWBSor6n+Ff/BOX4rfEHybnWLW38F6a+CZNWbNwV9oFywPs5Sv&#10;sX4V/wDBNn4W+BPJudfF3411FMEm/byrYN6iFDyPZ2YV5VfM8NR05rvy1/4BtGlOR+W/gn4b+Kfi&#10;RqQsPC/h/UNdusjcljbtIEz3YgYUe5IFfWnwr/4JdeOPEnk3XjXWLPwnaHBa0t8Xd3j0O0iNfrub&#10;6V+mug+HNK8K6bFp+jaZaaTYRDCWtlAsMa/RVAArRrwK+dVp6Ulyr72dMaEVufPvwr/YV+EXws8m&#10;eLw8viLU48H7drxFy2fUR4Ea89CFz717/DDHbxJFEixRoAqogwFA6ACn0V4dSrUrPmqSbZ0JKOwU&#10;UUVkMKKKKACiiigAooooAKKKKACiiigAooooAKKKKACiiigAooooAKKKKACiiigAooooAKKKKACi&#10;iigAooooAK+Iv23/AIqjW/ENn4LsJt1pphFxelTw1ww+Vf8AgKn83I7V9V/F34iW3wt8Aap4guNr&#10;Swx7LaFj/rZ24Rfpnk+wJ7V+Xeq6nc61qd3qF7M1xeXUrTTSv1d2OWJ+pNfonCGW+2rPG1F7sNF6&#10;/wDAX4s/J+Pc4+r4eOXUn709ZeUVsvm/wXmVaKKK/Xz8ECiiigDpfht4Mn+IPjvRfD9vuDX1ysbu&#10;vVIxy7fgoY/hX6p6fYQaXYW1laxiG2t41hijXoqKMAD6AV8ffsIfD3zr3WvGVzF8kI/s+zLD+I4a&#10;Vh9BsGf9pq+ya/F+Lsd9Yxiw8XpTX4vf8LL7z+h+A8t+q5e8XNe9Vf8A5KtF97u/uCiiivhD9MCi&#10;iigAooooAKKKKACiiigAooooAKKKKACiiigAooooAKKKKACiiigAooooAK+Vf+Cln/JsV5/2FLT/&#10;ANCNfVVfKv8AwUs/5NivP+wpaf8AoRrtwX+80/VGdT4GfkXRRRX6QeWFFFFABRRRQAUUUUAFeu/s&#10;j/8AJy3w5/7DEP8AOvIq9d/ZH/5OW+HP/YYh/nWGI/gz9H+RUfiR+4NFFFfmJ6wUUUUAFFFFABRR&#10;RQAUUUUAFFFFABRRRQAUUUUAFFFFABRRRQAUUUUAFFFFABRRRQAUUUUAFFFFABRRRQAUUUUAFFFF&#10;ABRRRQAV8M/8FXbXf8L/AAXc4/1ervHn/ehY/wDstfc1fGn/AAVOsDcfAHQrlRk2/iGEt7K1vcD+&#10;eK9HLnbFU/Uyq/Az8rKKKK/RDzAooooAKKKKACiiigArq/hPe/2b8UvB92TtEGsWcufTbMh/pXKV&#10;YsLp7G+trmM4khkWRT7g5FTJc0WhrQ/oVXkClqvp12l/p9tcxHMc0SyKfYgEVYr8sPXCiiigAooo&#10;oAKKKKACiiigAooooAKKKKACiiigAooooAKKKKACiiigAooooA/Jr/gp7/ycjB/2A7b/ANDlr5Gr&#10;65/4Ke/8nIwf9gO2/wDQ5a+Rq/R8B/utP0PLqfGwoooruMwooooAKKKKACiiigD9e/8Agm5/ya5p&#10;P/X/AHf/AKMr6jr5c/4Juf8AJrmk/wDX/d/+jK+o6/N8b/vNT1Z6lP4EFFFFcRoFFFFAH5jf8FWf&#10;CH9n/Ezwf4kSPamp6Y9m7AcF4JN2T77Z1H4V8NV+rv8AwU88Bt4k+Alpr8KFpvD2pRzSMBnEMv7p&#10;v/H2i/Kvyir7/KqntMLHy0PNrK02FFFFesYhRRRQAUUUUAFFFFACqxVgQcEc1+5H7LvxUX4yfAvw&#10;r4keUSX72otr7nkXMXySE+m4ruHswr8Nq+1/+CZvx5/4Qz4gXfw91W52aT4iPm2JdvlivVXoPTzE&#10;GPdkQd68XNsO61DmjvHX5dTejLllbufqPRRRXwh6IUUUUAFFFFABRRRQAUUUUAFFFFABRRRQAUUU&#10;UAFFFFABRRRQAUUUUAFFFFABRRRQAUUUUAFFFFABRRRQAUUUUAFfDP8AwVd8N/a/hl4L10Jk2Oqy&#10;Whb0E0Rb+cAr7mr5+/bx8F/8Jp+y/wCL0SPfc6bHHqcRxnb5ThnP/fvzPzruwM/Z4mEvP89DOorw&#10;aPxiooor9HPLCiiigAooooAKKKKACp7C9m02+t7u3kMVxBIssci9VZTkEfiKgooA/fX4WeN7f4k/&#10;Djw14otipj1WwhuiqnIR2QF0+qtlT7iupr4a/wCCXXxjTXvAer/Du9m/07RJDe2KseWtZW+cAf7E&#10;hJP/AF1FfctfmuKovD1pU30/LoerCXNFMKKKK5CwooooAKKKKACiiigAooooAKKKKACiiigAoooo&#10;AKKKKACiiigAooooAKKKKACiiigAooooAKKKKACiiigAooooAKKKKACiiigArhvjr/yRL4gf9i/f&#10;/wDpO9dzXDfHX/kiXxA/7F+//wDSd60pfHH1Qnsz8Gz1pKU9aSv1E8gKKKKACiiigAooooAK9O/Z&#10;i/5OK+Gv/Yw2P/o9a8xr079mL/k4r4a/9jDY/wDo9axrfwpejKjuj90KKKK/MD1gooooAKKKKACi&#10;iigAooooAKKKKACiiigAooooAKKKKACiiigAooooAKRvun6UtI33T9KAP5//AB5/yPHiH/sI3H/o&#10;xqwq3fHn/I8eIf8AsI3H/oxqwq/U4/CjyHuFFFFUIKKKKACiiigAp0f31+optOj++v1FAH9COk/8&#10;gqz/AOuKf+girdVNJ/5BVn/1xT/0EVbr8re57AUUUUgCiiigAooooAKKKKACiiigAooooAKKKKAC&#10;iiigAooooAKKKKACiiigAooooAKKKKACiiigAooooAKKKKACiiigAooooAKKKKACvzH/AOCrujRw&#10;fE7wXqoGJLrSZLZjjtHMWH/o01+nFfm//wAFZ5UPiH4cxgfvFtb1mPsWhx/I17GUu2Lj8/yMK3wM&#10;+AaKKK+9POCiiigAooooAKKKKACvYf2Rr/8Asz9oTwrc5xs+1c/W1lH9a8er0v8AZwjkl+M3h9Yj&#10;hz9owR/17yVjXV6U15P8io7o/dOiiivzA9YKKKKAPk39uv4bm80vSvGlpFl7QixvSo/5ZscxsfYM&#10;WX/gYr4xr9aPGHhez8a+F9U0K/XdaX9u8D8ZK5HDD3BwR7gV+Vfirw5eeEPEmpaLfpsvLCd4JB2J&#10;U4yPY9R7Gv2XhDMPrGFeEm/ep7f4X/k/0P5948yv6rjY46mvdq7/AOJf5qz9bmXRRRX3x+XBRRRQ&#10;AUUUUAFe9/sh/F//AIV947GiahNs0TW2WFix+WGfpG/sDnafqCfu14JQCVII4IrixuEp47Dzw9Xa&#10;S+7s/kejl2Oq5biqeLo/FF39e6+a0P2Aorxb9lr4yD4p+A0tr6YN4g0kLBd7j80yY+SX8QMH/aB9&#10;RXtNfzpi8LUwVeeHqr3ou3/B+Z/WmBxtLMMNDFUHeMlf/geqejCiiiuQ7gooooAKKKKACiiigAoo&#10;ooAKKKKACiiigAooooA/Lr/gqx/yWjwr/wBgFf8A0omr4mr7Z/4Ksf8AJaPCv/YAX/0omr4mr9Ey&#10;7/dafoeZV+NhRRRXomQUUUUAFFFFABRRRQAUUUUAFFFFABRRRQAUUUUAFFFFABRXpPww/Zy+I/xh&#10;lj/4Rbwpf39q5x9vkTybUev718Jx6Ak+1fYXwr/4JUyP5N38Q/FYjHBbTdBXJ+hnkH5gIfY1xVsb&#10;Qw/xy17dTSNOUtkfnsiNIwVFLMTgADJJr3X4V/sS/Fv4seTNZeGpdF0yTB/tHXCbWLB7hSN7D3VS&#10;K/Vf4XfszfDT4OpE/hnwpY216g/5CNwvn3RPc+a+WXPopA9q9QrwK+dt6UY/N/5HRHD/AMzPhz4V&#10;/wDBLTwjoXk3fjrXrvxLcjBaxsQbW191LZMjD3BT6V9ceAvhV4P+F+n/AGPwp4c07QoSMMbSBVeT&#10;/ff7zn3Ymurorwa2KrYj+JK/5fcdMYRjsgooorkLCiiigAooooAKKKKACiiigAooooAKKKKACiii&#10;gAooooAKKKKACiiigAooooAKKKKACiiigAooooAKKKKACiiigAooooAKKK8d/ae+MS/CnwBKlnMF&#10;1/VA1vZKp+aMY+eX/gIPH+0V966sLhqmMrxoUleUnb+vQ4sbjKWAw88VXdoxV3/l6vZHzF+2F8X/&#10;APhPPHH/AAj+nz79F0R2jJU/LNc9Hb3C/dH0Y96+fqVmLsWYksTkk96Sv6LwWEp4HDww9LaK+/u/&#10;mfyXmOPq5ni6mLrbyf3LovktAoooruPNCp7Cxn1S+t7O1iaa5uJFiijXq7scAD3JNQV9DfsXfDU+&#10;LPiM/iC6i3adoSiVSw4a4bIjH4Dc3sQvrXBj8XDA4aeJn9lfj0XzZ6mWYGeZ4ynhKe8nb0XV/Jan&#10;2b8KvAkHw1+H+jeHodpa0gHnSL/y0mb5pG/Fice2K62iiv5wq1JVqkqk3dt3fqz+uaNGGHpRo01a&#10;MUkvRaBRRRWRsFFFFABRRRQAUUUUAFFFFABRRRQAUUUUAFFFFABRRRQAUUUUAFFFFABRRRQAV8q/&#10;8FLP+TYrz/sKWn/oRr6qr5V/4KWf8mxXn/YUtP8A0I124L/eafqjOp8DPyLooor9IPLCiiigAooo&#10;oAKKKKACvXf2R/8Ak5b4c/8AYYh/nXkVeu/sj/8AJy3w5/7DEP8AOsMR/Bn6P8io/Ej9waKKK/MT&#10;1gooooAKKKKACiiigAooooAKKKKACiiigAooooAKKKKACiiigAooooAKKKKACiiigAooooAKKKKA&#10;CiiigAooooAKKKKACiiigAr5h/4KO6M2qfsta5cKu7+z72zuT7AzCP8A9qV9PV5R+1Z4bbxZ+zl8&#10;Q9PRPMk/sie4RfVoh5oA98oK6sLLkrwl2a/MiavFo/Diiiiv0s8oKKKKACiiigAooooAKUHBpKKA&#10;P3h+Aeuf8JL8EPAOpltz3Oh2Tuf9vyU3frmu9r5r/wCCeXi8eKv2XvDsLSCS40ie406XnkbZC6A/&#10;SORK+lK/MsRD2dacOzZ60XeKYUUUVzlBRRRQAUUUUAFFFFABRRRQAUUUUAFFFFABRRRQAUUUUAFF&#10;FFABRRRQB+TX/BT3/k5GD/sB23/octfI1fXP/BT3/k5GD/sB23/octfI1fo+A/3Wn6Hl1PjYUUUV&#10;3GYUUUUAFFFFABRRRQB+vf8AwTc/5Nc0n/r/ALv/ANGV9R18uf8ABNz/AJNc0n/r/u//AEZX1HX5&#10;vjf95qerPUp/AgoooriNAooooA4/4v8AgWP4m/C7xT4WkC51XTpraNn6JIVPlt+DbT+Ffgxf2M+m&#10;X1xZ3UTQXNvI0UsTjDIynBB9wRX9C9fjp/wUB+FbfDX9orWbqCDytL8RAavbMB8u9yRMPr5gdsej&#10;rX0+SVrTlRfXVHJiI6KR82UUUV9ccQUUUUAFFFFABRRRQAVYsL+40u+t7y0nktru3kWWGaJirxup&#10;yrAjoQQDmq9FAH7TfsfftIWf7Q/wxtrm4niTxZpirb6vargHfj5ZlX+44GfQHcO1e8V+DnwV+Mev&#10;/Avx/p/irw/NtuIDsntnJ8q6hJG+Jx3Bx+BAI5Ar9mvgN8fPDH7QfgqLXvDtxtmTCXunSsPPs5cf&#10;ccdwecMOGH4gfC5lgHhp+0gvcf4eX+R6NKpzqz3PSaKKK8Q3CiiigAooooAKKKKACiiigAooooAK&#10;KKKACiiigAooooAKKKKACiiigAooooAKKKKACiiigAooooAKKKKACszxPoNt4q8Natot4N1pqNpL&#10;ZzAd0kQq36E1p0U02ndAfz7eLPDl34Q8UavoV+uy90y7ls519Hjco36g1lV9Tf8ABRv4Zv4F/aIv&#10;dXih2ad4lt01CJlHy+aB5cy/Xcu8/wDXQV8s1+m0KqrUo1F1R5MlytoKKKK3JCiiigAooooAKKKK&#10;APQfgN8XL/4H/FTQvF1jvdbOYLdW6nH2i3biWP05UnGehAPav3I8K+J9N8a+G9N17R7pL3S9Rt0u&#10;bedOjowyPofUdQeK/n2r7k/4J4ftYx+BtTj+Gniy9EWgX8pOk3kzYW0uGPMTE9EcnI7Bj/tEj5/N&#10;sG60PbQXvR/Ff8A6aM+V8rP06opAc0tfFHeFFFFABRRRQAUUUUAFFFFABRRRQAUUUUAFFFFABRRR&#10;QAUUUUAFFFFABRRRQAUUUUAFFFFABRRRQAUUUUAFFFFABRRRQAUUUUAFcN8df+SJfED/ALF+/wD/&#10;AEneu5rhvjr/AMkS+IH/AGL9/wD+k71pS+OPqhPZn4NnrSUp60lfqJ5AUUUUAFFFFABRRRQAV6d+&#10;zF/ycV8Nf+xhsf8A0eteY16d+zF/ycV8Nf8AsYbH/wBHrWNb+FL0ZUd0fuhRRRX5gesFFFFABRRR&#10;QAUUUUAFFFFABRRRQAUUUUAFFFFABRRRQAUUUUAFFFFABSN90/SlpG+6fpQB/P8A+PP+R48Q/wDY&#10;RuP/AEY1YVbvjz/kePEP/YRuP/RjVhV+px+FHkPcKKKKoQUUUUAFFFFABTo/vr9RTadH99fqKAP6&#10;EdJ/5BVn/wBcU/8AQRVuqmk/8gqz/wCuKf8AoIq3X5W9z2AooopAFFFFABRRRQAUUUUAFFFFABRR&#10;RQAUUUUAFFFFABRRRQAUUUUAFFFFABRRRQAUUUUAFFFFABRRRQAUUUUAFFFFABRRRQAUUUUAFfmF&#10;/wAFW9TSb4seD9PDZeDRTOV9A87gf+izX6e1+Qf/AAUi17+2P2otXtd24aZYWlp9MxiXH/kWvbye&#10;PNir9k/8jnrv3D5dooor7o88KKKKACiiigAooooAK9j/AGQ7I6h+0N4UtwNxf7Vx9LWY/wBK8cr6&#10;R/4J5aYNR/as8Kuy70toL2Zgen/HrIn/ALPXNipctCo/J/kXDWSP2Nooor8zPVCiiigAr4x/bm+F&#10;v2TUrDxzYw/urrbZ6htHSQD925+qgqT/ALK+tfZ1c/4+8G2fxA8Har4fvx/o99AY9+MmNuqOPdWA&#10;I+lezlGPeW4yFfps/R7/AOfqj5/Psrjm+X1ML9rePlJbffs/Jn5P0VpeJvD174T8Qaho2oxGG9sZ&#10;mglT3U4yPUHqD3BFZtf0RGSnFSi7pn8nzhKnJwkrNaMKKKKogKKKKACiiigDtvg58Tbz4TePLDXr&#10;bdJbqfKu7dTjzoGI3L9eAR7gV+neg65ZeJdGstV06dbmxvIlmhlToykZH0+navyOr6q/Yv8Ajd/Y&#10;2pf8IJrFxiyvHL6ZLIeI5j1i+j9R/tZ/vV8BxVlH1qj9cor34LXzj/wPyufqXBGffUsR/Z9d/u6j&#10;08pf5S29beZ9rUUUV+Nn9AhRRRQAUUUUAFFFFABRRRQAUUUUAFFFFABRRRQB+XP/AAVY/wCS0+Ff&#10;+wAv/pRNXxPX2x/wVY/5LV4W/wCwAv8A6UTV8T1+iZd/utP0PMq/Gwooor0TIKKKKACiiigAoooo&#10;AKKKKACiiigAoq9o2h6l4j1CKw0rT7rU76Y4jtrOFpZHPoFUEmvpz4V/8E4vir4/8m51q3tvBemv&#10;gmTVG3XBX/ZhTJB9nKVhVr0qCvUkkUouWyPlWum8EfDTxX8StRFj4W8PajrtzkBlsrdpAme7sBhR&#10;7kgV+pPwr/4JufCzwH5Nzrsd1411JMEtqLeXbBvUQoeR7Ozivp/Q/D+l+GNOi0/R9OtNKsIhiO2s&#10;oVhjQeyqABXhV86px0oxv66L+vuOiNBv4mfmZ8K/+CXPjXxF5N1431qz8KWhwWs7bF3dfQ4IjX6h&#10;m+lfYnwr/YZ+EXwr8meDw6viDU48H7frxF02fUIQI1PuFB969/orwK+YYmvpKVl2Wh0xpRj0GRRJ&#10;BGscaLHGoCqqjAAHQAU+iivNNQooooAKKKKACiiigAooooAKKKKACiiigAooooAKKKKACiiigAoo&#10;ooAKKKKACiiigAooooAKKKKACiiigAooooAKKKKACiiigAooooAKKKKAKesavZ6BpV3qV/OttZWk&#10;TTTTOeERRkmvzF+NPxRu/i349vtbn3R2mfJsrdj/AKmBSdo+p5Y+5Ne7ftn/ABx/tK8PgLRrjNrb&#10;sH1SWM8SSDlYfovBP+1gfwmvk+v2PhTKPqtL67WXvzWnlH/g/kfgHG+ffXa/9nYd+5Tfvecu3pH8&#10;79kFFFFfoB+VhRRRQA6KJ55UjjUvI5CqqjJJPQAV+nPwC+GafCv4Z6ZpLoF1GVftV8w7zuASPfaM&#10;L/wGvkD9jz4WHxz8Rk1u8h36ToRW4JYfLJcf8sl/Agt/wEetfoJX5PxjmPPOOBpvRay9ei+7X5o/&#10;cuAMp9nTnmdVay92Pp1fzenyYUUUV+aH7CFFFFABRRRQAUUUUAFFFFABRRRQAUUUUAFFFFABRRRQ&#10;AUUUUAFFFFABRRRQAUUUUAFfKv8AwUs/5NivP+wpaf8AoRr6qr5V/wCCln/JsV5/2FLT/wBCNduC&#10;/wB5p+qM6nwM/Iuiiiv0g8sKKKKACiiigAooooAK9d/ZH/5OW+HP/YYh/nXkVeu/sj/8nLfDn/sM&#10;Q/zrDEfwZ+j/ACKj8SP3Booor8xPWCiiigAooooAKKKKACiiigAooooAKKKKACiiigAooooAKKKK&#10;ACiiigAooooAKKKKACiiigAooooAKKKKACiiigAooooAKKKKACquqafDq2mXdjcLvt7mJ4ZF9VYE&#10;EfkatUUAfz7+LPD9x4T8U6xol0MXWm3k1nKMY+eNyjfqDWTX0T+334EbwN+074nKx+XaawI9WgOP&#10;vCVcSH/v6stfO1fp9Gp7WlGouqPJkrNoKKKK2JCiiigAooooAKKKKAPub/glx8XofDvjnXfAN/P5&#10;cOuxrd2AY/L9oiB3qPdo+f8AtlX6cV/Pp4Y8Saj4O8RabrmkXT2Wp6fcJc206dUkUgg+/I6HrX7W&#10;fsyftE6N+0V8O7XWLSWK31y3RYtV0xW+a2mxyQDyUbBKn046ggfH5xhXGf1iK0e/qd1Cd1ys9foo&#10;or5o6gooooAKKKKACiiigAooooAKKKKACiiigAooooAKKKKACiiigAooooA/Jr/gp7/ycjB/2A7b&#10;/wBDlr5Gr65/4Ke/8nIwf9gO2/8AQ5a+Rq/R8B/utP0PLqfGwoooruMwooooAKKKKACiiigD9e/+&#10;Cbn/ACa5pP8A1/3f/oyvqOvlz/gm5/ya5pP/AF/3f/oyvqOvzfG/7zU9WepT+BBRRRXEaBRRRQAV&#10;8pf8FGvg3/wsj4GyeILKDzdY8KyG+QqMs1sQBOv0ACyf9s6+rahu7SG/tZra4iSe3mQxyRSLlXUj&#10;BBHcEVvQquhVjUj0JlHmTR/PPRXrv7VHwTm+A3xm1rw4EcaTI32zS5W532rklBnuVIZCfVDXkVfp&#10;dOcasFOOzPKas7MKKKKsQUUUUAFFFFABRRRQAV2Hws+LXij4M+K7fxD4U1STTb+P5XUcxTpnmORO&#10;jKfQ/UYIBrj6KmUVNOMldME7bH7EfszftyeDvjxb2mk6lJF4Z8aMoVtNuHxFdN627n72f7h+Yf7Q&#10;Ga+lq/njjkaJ1dGKOpyGU4INfWHwG/4KKePvhYkGmeJs+ONAQBQt7KVvIV/2ZsEsPZw3oCK+WxeT&#10;O7nh/u/yOyFfpI/WyivBvhL+218J/i5FFFa+IotB1V8A6brhW1l3eisTsf6KxPtXu6OsiBkYMpGQ&#10;VOQa+aqUp0ny1FZnWmnqh1FFFZDCiiigAooooAKKKKACiiigAooooAKKKKACiiigAooooAKKKKAC&#10;iiigAooooAKKKKACiiigAooooA+Tf+CknwmPj/4EHxBaQebqfhaf7aCoyxtnws4+g+Rz7RmvyTr+&#10;hTVdMtda0y70+9hS5sruF4J4ZBlZEYFWUj0IJFfhb8fvhTdfBT4ueI/CNwHMVlck2krj/W27fNE/&#10;1KEZ9CCO1fX5LiOaEqD6ar0/r8zirxs+Y89ooor6Y5AooooAKKKKACiiigApQcGkooA/Rv8AYj/b&#10;vhu7ew+H/wAStRWG5jCwaXr90+FlHRYZ2PRh0Vzwejc8t+gQIYAg5B7iv54q+t/2Yf8AgoF4l+Dk&#10;dp4e8WpP4p8IRARxEsDeWSDoI2J+dR/cY8cYYAYr5jH5Vzt1cPv1X+R1061tJH6z0Vw/wq+Nfgz4&#10;06GuqeEddttUiAHmwBts8BPaSM/Mp+owexNdxXycoyg+WSszsTT1QUUUVIwooooAKKKKACiiigAo&#10;oooAKKKKACiiigAooooAKKKKACiiigAooooAKKKKACiiigAooooAKKKKACiiigAooooAK4b46/8A&#10;JEviB/2L9/8A+k713NcN8df+SJfED/sX7/8A9J3rSl8cfVCezPwbPWkpT1pK/UTyAooooAKKKKAC&#10;iiigAr079mL/AJOK+Gv/AGMNj/6PWvMa9O/Zi/5OK+Gv/Yw2P/o9axrfwpejKjuj90KKKK/MD1go&#10;oooAKKKKACiiigAooooAKKKKACiiigAooooAKKKKACiiigAooooAKRvun6UtI33T9KAP5/8Ax5/y&#10;PHiH/sI3H/oxqwq3fHn/ACPHiH/sI3H/AKMasKv1OPwo8h7hRRRVCCiiigAooooAKdH99fqKbTo/&#10;vr9RQB/QjpP/ACCrP/rin/oIq3VTSf8AkFWf/XFP/QRVuvyt7nsBRRRSAKKKKACiiigAooooAKKK&#10;KACiiigAooooAKKKKACiiigAooooAKKKKACiiigAooooAKKKKACiiigAooooAKKKKACiiigAoooo&#10;AQnAJr8Kv2jvGafEH47eOdeik862utVnFvIDndCjbIz/AN8Ktfqp+2Z+0dpfwK+Fmp28N+g8Yatb&#10;PbaXZxt+9QsCpnI/hVASQT1YAeuPxkJyc19bklBxUqzW+i/U4sRLaIlFFFfUHIFFFFABRRRQAUUU&#10;UAFfX3/BL7Rm1H9oq9u8fJYaHcSk+7SRIB+Tn8q+Qa/Qn/gk34XLXvxB8ROuAkdrYRN65Lu4/DbH&#10;+debmMuTCzfl+ZrSV5o/RWiiivzw9MKKKKACiiigD4+/bi+E2DaePNPh67bTUgg/CKU/+gE/7lfI&#10;Ffrb4m8O2Xi3w/qGjalEJrG+haCVO+CMZHoR1B7ECvy4+JPgO++GnjTU/D2oAmW0kIjlxgTRnlHH&#10;sRg+3I7V+ycJZn9Zw7wdR+9Dbzj/AMDb0sfz9x1k31TFLMKS9ypv5S/+2Wvrc5miiivvz8tCiiig&#10;AooooAKfDNJbTJLE7RyowZXQ4KkdCD2NMopD2P0a/Zk+N8fxc8HC3v5VHiTTFWO8ToZl6LMB79/Q&#10;56AivZq/KX4c/EDVPhl4usdf0mTbPbth4ifkmjP3o29iPy4I5Ar9Nvh5490v4l+ErHX9Jl321yvz&#10;Rk/PDIPvRsOxB/oRwRX4hxJkzy6v7eiv3U/wfb/L7uh/SHCHEKzbD/Vq7/fQWv8AeXf16P7+p0lF&#10;FFfGH6EFFFFABRRRQAUUUUAFFFFABRRRQAUUUUAflz/wVY/5LV4W/wCwAv8A6UTV8T19r/8ABVf/&#10;AJLX4W/7ACf+lE1fFFfomXf7rT9DzKvxsKKKK9EyCiiigAooooAKKK9L+F/7N3xI+MUkZ8L+FL69&#10;tHOPt8qeRaj1/evhTj0BJ9qic401zTdkNJvRHmlOjjeV1RFLuxwFUZJNfoZ8K/8AglST5N38Q/Fe&#10;OhbTdBX9DPIPwICfQ19h/C/9mr4a/B1I28L+FLG0vEH/ACEJ08+6J7nzXywz6Age1eLXzjD09Ie8&#10;/wADeNCT30Pyo+Fn7EPxc+K3kz2nhuTQ9Mkwf7Q1wm1jx6hCPMYe6qR719ifCv8A4JbeDtA8m68c&#10;67eeKLoYLWVlm0tfcEgmRvqCn0r7gorwK+bYmrpF8q8v8zpjRjHfU5bwJ8LvCPwx0/7F4V8O6doV&#10;uQA32O3VHk93f7zn3Yk11NFFeRKTk7yd2bWtsFFFFSMKKKKACiiigAooooAKKKKACiiigAooooAK&#10;KKKACiiigAooooAKKKKACiiigAooooAKKKKACiiigAooooAKKKKACiiigAooooAKKKKACiiigAoo&#10;ooAK8f8A2k/jdD8IPBzJaSK/iPUVaKxi6mPs0zD0XPHqcds49A8eeONL+HXhW+17V5vKtLVM7R96&#10;Rv4UUd2J4H+FfmP8S/iHqfxQ8YX2v6q/72dsRQg5SCIfdjX2A/Mknqa+y4byb+0q/tqy/dQ3832/&#10;z/4J+fcXcQrKMN9XoP8AfTWn91fzfovPXoc3cXEt3cSzzyNLNKxd5HOWZickk9zUdFFfuGx/Nzd9&#10;WFFFFMQVNZ2c2oXcFrbRNNcTusccaDLOxOAAPUk1DX03+xV8IT4j8TyeM9Rhzp2kvssw44luSPvf&#10;RAc/Vl9DXnZhjYZfhp4mp02830R62VZdUzXGU8JS+09X2XV/JH1P8D/hlD8J/h1puiKFN6V8++lX&#10;/lpOwG7nuBwo9lFd9RRX86V608RVlWqO8pO7P60w2Hp4SjChRVoxSS9EFFFFYHSFFFFABRRRQAUU&#10;UUAFFFFABRRRQAUUUUAFFFFABRRRQAUUUUAFFFFABRRRQAUUUUAFfKv/AAUs/wCTYrz/ALClp/6E&#10;a+qq+Vf+Cln/ACbFef8AYUtP/QjXbgv95p+qM6nwM/Iuiiiv0g8sKKKKACiiigAooooAK9d/ZH/5&#10;OW+HP/YYh/nXkVeu/sj/APJy3w5/7DEP86wxH8Gfo/yKj8SP3Booor8xPWCiiigAooooAKKKKACi&#10;iigAooooAKKKKACiiigAooooAKKKKACiiigAooooAKKKKACiiigAooooAKKKKACiiigAooooAKKK&#10;KACiiigD4C/4KtfDlrvQPB/ji3iybOaTSrtwMnY48yIn2BSQfVxX5vV+6X7SfwyHxf8Agh4t8LpG&#10;JLy6s2kswf8An4jxJFz2y6qD7E1+GEsTwyPG6lHQlWVhggjtX3GT1vaYf2b3i/wZ59eNpX7jKKKK&#10;905wooooAKKKKACiiigArp/h18S/Evwn8T2/iDwrq0+kanDx5kJ+WRc8o6nh1OBlWBHArmKKUoqS&#10;tJXQbH6WfBz/AIKk6DqVrBZfEfRZtHvwNranpKGa2c/3mjJ3p9Bv/CvpPQv2vPg14igWW1+IuhxK&#10;wBxfXP2VvylCmvxAorw6uT4eo7xvH8joVeS3P3bH7RXwqI/5KX4Q/wDB7a//ABdH/DRPwq/6KX4Q&#10;/wDB7a//ABdfhJRXP/YdP+dl/WH2P3b/AOGifhV/0Uvwh/4PbX/4uj/hon4Vf9FL8If+D21/+Lr8&#10;JKKP7Dp/zsPrD7H7t/8ADRPwq/6KX4Q/8Htr/wDF0f8ADRPwq/6KX4Q/8Htr/wDF1+ElFH9h0/52&#10;H1h9j92/+GifhV/0Uvwh/wCD21/+Lo/4aJ+FX/RS/CH/AIPbX/4uvwkoo/sOn/Ow+sPsfu3/AMNE&#10;/Cr/AKKX4Q/8Htr/APF0f8NE/Cr/AKKX4Q/8Htr/APF1+ElFH9h0/wCdh9YfY/dv/hon4Vf9FL8I&#10;f+D21/8Ai6P+GifhV/0Uvwh/4PbX/wCLr8JKKP7Dp/zsPrD7H7t/8NE/Cr/opfhD/wAHtr/8XR/w&#10;0T8Kv+il+EP/AAe2v/xdfhJRR/YdP+dh9YfY/dv/AIaJ+FX/AEUvwh/4PbX/AOLo/wCGifhV/wBF&#10;L8If+D21/wDi6/CSij+w6f8AOw+sPsfu3/w0T8Kv+il+EP8Awe2v/wAXR/w0T8Kv+il+EP8Awe2v&#10;/wAXX4SUUf2HT/nYfWH2P3b/AOGifhV/0Uvwh/4PbX/4uj/hon4Vf9FL8If+D21/+Lr8JKKP7Dp/&#10;zsPrD7H1F/wUV8X6F42+P8OoeHda0/XrAaPbxG60y6S4iDh5SV3ISMjI49xXy7RRXv0aSo04009j&#10;mk+Z3CiiitiQooooAKKKKACiiigD9e/+Cbn/ACa5pP8A1/3f/oyvqOvmD/gnBEY/2WtEY/x3t4w/&#10;7/Ef0r6fr83xv+81PVnqU/gQUUUVxGgUUUUAFFFFAHzJ+3n+zqPjd8KJNU0q283xZ4dV7uzCLl7i&#10;HGZYPckAMo/vKAPvGvx9IIJB4Nf0Oda/KD/goP8AswH4TeNz418P2mzwnr85aWOJflsrs5Zk9kfl&#10;l9DuHAAz9Tk+Mt/s836f5HHXh9pHyDRRRX1hxhRRRQAUUUUAFFFFABRRRQAUUUUAFeifD39ob4kf&#10;CsRp4X8Y6pplshytn53m24/7YvuT9K87oqZQjNWkroabWx9o+DP+CpfxH0ZY4vEGhaJ4jiX70qK9&#10;rO/1ZSU/JK9l8Pf8FXfBt0E/tzwVrenMfvfYZoroD/vox5r8yaK82eWYSevJb0NVVmup+u2lf8FK&#10;fgrqG3z9Q1fTc9ftWmu2P+/Zaux0v9ub4HavjyfH1nET2ura4gx/33GK/FiiuSWS4d7Nr7v8i/by&#10;P3Ht/wBq74PXONnxI8Oj/rpfIn8yK0Yv2kPhPMuV+JfhLH+1rdsD+r1+E9FZPI6XSb/Af1h9j92/&#10;+GifhV/0Uvwh/wCD21/+Lo/4aJ+FX/RS/CH/AIPbX/4uvwkopf2HT/nY/rD7H7t/8NE/Cr/opfhD&#10;/wAHtr/8XR/w0T8Kv+il+EP/AAe2v/xdfhJRR/YdP+dh9YfY/dv/AIaJ+FX/AEUvwh/4PbX/AOLo&#10;/wCGifhV/wBFL8If+D21/wDi6/CSij+w6f8AOw+sPsfu3/w0T8Kv+il+EP8Awe2v/wAXR/w0T8Kv&#10;+il+EP8Awe2v/wAXX4SUUf2HT/nYfWH2P3b/AOGifhV/0Uvwh/4PbX/4uj/hon4Vf9FL8If+D21/&#10;+Lr8JKKP7Dp/zsPrD7H7t/8ADRPwq/6KX4Q/8Htr/wDF0f8ADRPwq/6KX4Q/8Htr/wDF1+ElFH9h&#10;0/52H1h9j92/+GifhV/0Uvwh/wCD21/+Lo/4aJ+FX/RS/CH/AIPbX/4uvwkoo/sOn/Ow+sPsfu3/&#10;AMNE/Cr/AKKX4Q/8Htr/APF0f8NE/Cr/AKKX4Q/8Htr/APF1+ElFH9h0/wCdh9YfY/dv/hon4Vf9&#10;FL8If+D21/8Ai6P+GifhV/0Uvwh/4PbX/wCLr8JKKP7Dp/zsPrD7H7t/8NE/Cr/opfhD/wAHtr/8&#10;XXReEviJ4V8fC6PhnxLpHiIWu37QdKvornyd2du/Yx252tjPXB9K/AKv0T/4JJf8e/xQ/wB7Tf5X&#10;NceMyqGGoSqqTdrfnYuFZzlax+hdFFFfNnUFFFFABXxT/wAFLvgF/wAJr4BtviHpNtv1jw6vl3wR&#10;fmlsic5Pr5bHd/us57V9rVX1DT7bVrC5sryBLm0uY2hmhlXcsiMMMpHcEEiunD15YerGrHoRKKkr&#10;M/npor2v9rb9n25/Z5+LN7pEaSP4evs3ekXLc7oCf9WT3ZD8p7n5T/EK8Ur9Ip1I1YKcNmeW007M&#10;KKKK0EFFFFABRRRQAUUUUAFFFFAGn4d8Tav4R1aDVNE1O70jUYDmO6spmikT6MpBr64+FH/BTv4g&#10;eEUgs/F+nWfjKxQBTcf8et5j3dQUb8Uye5r40ornrYaliFarG5UZSjsz9afBv/BTT4Q+IY1GsHV/&#10;C838X2yzM0efZoS5I+qivUtJ/bD+C+tRCS3+Imixqe11Kbc/lIFNfiJRXkTyXDy1i2jdV5dT92If&#10;2kPhPOm5PiX4Sx/ta3bKfyL0/wD4aJ+FX/RS/CH/AIPbX/4uvwkorH+w6f8AOyvrD7H7t/8ADRPw&#10;q/6KX4Q/8Htr/wDF0f8ADRPwq/6KX4Q/8Htr/wDF1+ElFH9h0/52H1h9j92/+GifhV/0Uvwh/wCD&#10;21/+Lo/4aJ+FX/RS/CH/AIPbX/4uvwkoo/sOn/Ow+sPsfu3/AMNE/Cr/AKKX4Q/8Htr/APF0f8NE&#10;/Cr/AKKX4Q/8Htr/APF1+ElFH9h0/wCdh9YfY/dv/hon4Vf9FL8If+D21/8Ai6P+GifhV/0Uvwh/&#10;4PbX/wCLr8JKKP7Dp/zsPrD7H7t/8NE/Cr/opfhD/wAHtr/8XR/w0T8Kv+il+EP/AAe2v/xdfhJR&#10;R/YdP+dh9YfY/dv/AIaJ+FX/AEUvwh/4PbX/AOLo/wCGifhV/wBFL8If+D21/wDi6/CSij+w6f8A&#10;Ow+sPsfu3/w0T8Kv+il+EP8Awe2v/wAXR/w0T8Kv+il+EP8Awe2v/wAXX4SUUf2HT/nYfWH2P3b/&#10;AOGifhV/0Uvwh/4PbX/4uj/hon4Vf9FL8If+D21/+Lr8JKKP7Dp/zsPrD7H7t/8ADRPwq/6KX4Q/&#10;8Htr/wDF0f8ADRPwq/6KX4Q/8Htr/wDF1+ElFH9h0/52H1h9j92/+GifhV/0Uvwh/wCD21/+Lo/4&#10;aJ+FX/RS/CH/AIPbX/4uvwkoo/sOn/Ow+sPsfu3/AMNE/Cr/AKKX4Q/8Htr/APF0f8NE/Cr/AKKX&#10;4Q/8Htr/APF1+ElFH9h0/wCdh9YfY/dv/hon4Vf9FL8If+D21/8Ai6P+GifhV/0Uvwh/4PbX/wCL&#10;r8JKKP7Dp/zsPrD7H7t/8NE/Cr/opfhD/wAHtr/8XXWeGfF2heNdN/tHw9rOn67YbzH9q026S4i3&#10;jGV3ISMjI496/n4r9aP+CYv/ACbZJ/2Grr/0CKvPx2WQwlL2kZN6mlOq5ytY+tqKKK+fOkKKKKAC&#10;uG+Ov/JEviB/2L9//wCk713NcN8df+SJfED/ALF+/wD/AEnetKXxx9UJ7M/Bs9aSlPWkr9RPICii&#10;igAooooAKKKKACvTv2Yv+Tivhr/2MNj/AOj1rzGvTv2Yv+Tivhr/ANjDY/8Ao9axrfwpejKjuj90&#10;KKKK/MD1gooooAKKKKACiiigAooooAKKKKACiiigAooooAKKKKACiiigAooooAKRvun6UtI33T9K&#10;AP5//Hn/ACPHiH/sI3H/AKMasKt3x5/yPHiH/sI3H/oxqwq/U4/CjyHuFFFFUIKKKKACiiigAp0f&#10;31+optOj++v1FAH9COk/8gqz/wCuKf8AoIq3VTSf+QVZ/wDXFP8A0EVbr8re57AUUUUgCiikPSgD&#10;hL749/DPS724s7z4h+FbS7t5Gimt59atkkjdThlZS+QQQQQemKg/4aJ+FX/RS/CH/g9tf/i6/F34&#10;6/8AJbfiB/2MF/8A+lD1w1fWwyWnKKlzvU4nXaex+7f/AA0T8Kv+il+EP/B7a/8AxdH/AA0T8Kv+&#10;il+EP/B7a/8AxdfhJRV/2HT/AJ2H1h9j92/+GifhV/0Uvwh/4PbX/wCLo/4aJ+FX/RS/CH/g9tf/&#10;AIuvwkoo/sOn/Ow+sPsfu3/w0T8Kv+il+EP/AAe2v/xdH/DRPwq/6KX4Q/8AB7a//F1+ElFH9h0/&#10;52H1h9j92/8Ahon4Vf8ARS/CH/g9tf8A4uj/AIaJ+FX/AEUvwh/4PbX/AOLr8JKKP7Dp/wA7D6w+&#10;x+7f/DRPwq/6KX4Q/wDB7a//ABdH/DRPwq/6KX4Q/wDB7a//ABdfhJRR/YdP+dh9YfY/dv8A4aJ+&#10;FX/RS/CH/g9tf/i6P+GifhV/0Uvwh/4PbX/4uvwkoo/sOn/Ow+sPsfu3/wANE/Cr/opfhD/we2v/&#10;AMXR/wANE/Cr/opfhD/we2v/AMXX4SUUf2HT/nYfWH2P3b/4aJ+FX/RS/CH/AIPbX/4uj/hon4Vf&#10;9FL8If8Ag9tf/i6/CSij+w6f87D6w+x+7f8Aw0T8Kv8AopfhD/we2v8A8XR/w0T8Kv8AopfhD/we&#10;2v8A8XX4SUUf2HT/AJ2H1h9j92/+GifhV/0Uvwh/4PbX/wCLo/4aJ+FX/RS/CH/g9tf/AIuvwkoo&#10;/sOn/Ow+sPsfu3/w0T8Kv+il+EP/AAe2v/xdH/DRPwq/6KX4Q/8AB7a//F1+ElFH9h0/52H1h9j9&#10;2/8Ahon4Vf8ARS/CH/g9tf8A4uj/AIaJ+FX/AEUvwh/4PbX/AOLr8JKKP7Dp/wA7D6w+x+7f/DRP&#10;wq/6KX4Q/wDB7a//ABdH/DRPwq/6KX4Q/wDB7a//ABdfhJRR/YdP+dh9YfY/dv8A4aJ+FX/RS/CH&#10;/g9tf/i6P+GifhV/0Uvwh/4PbX/4uvwkoo/sOn/Ow+sPsfu3/wANE/Cr/opfhD/we2v/AMXVS7/a&#10;e+EdmCZPiV4WbH/PLVoZP/QWNfhfRR/YdP8AnYvrD7H7K+Kf2/vgj4Yhcr4tOsTr0t9Ms5ZWb6MV&#10;Cfm1fMfxh/4Km6pqltPYfDjw9/Y6uCo1bWCss4HqsK5RT7szj2r4GorspZThqTu05epDrTZr+KvF&#10;us+ONduta1/U7nV9Vum3TXV3IXdj9T0A6ADgDgVkUUV7CSSsjAKKKKYBRRRQAUUUUAFFFFABX67/&#10;APBNzwP/AMIn+zVY6jJHsuNfvrjUGz12AiFPwxFuH+9X5L6Dot34j1zT9JsIjPfX1xHawRDq8jsF&#10;UfiSK/e/4f8AhG18AeB9A8N2QH2XSbGGzQgY3BEC7j7nGT9a+czury0o011f5HVh1q2dBRRRXxp3&#10;BRRRQAUUUUAFfOf7ZPwe/wCE08Hr4p02DfrGioTMEHzTWvVh9UOWHtu9q+jKa6LIjI6hlYYKkZBF&#10;d+BxlTAYmGJp7xf3rqvmeZmeX0s0wlTCVtpL7n0fyZ+QNFexftO/BpvhP48kksoSvh/VC09kQOIj&#10;n54f+AkjH+yR7147X9E4XE08ZQjiKTvGSv8A16H8m43B1cvxE8LXVpRdn/n6PdBRRRXWcIUUUUAF&#10;FFFABXr/AOzj8dbj4OeKfLu2ebw3fsq3sA5MZ6CZB6juO4464x5BRXLisNSxlGVCsrxkduCxlbAY&#10;iGJw8rSi7r/L0fU/XjT9QttWsbe9s50ubS4jWWKaJtyupGQQe4IqxXw1+yZ+0UPB13D4O8R3ONDu&#10;ZMWV3K3FpIx+6x7Ix7/wk56EkfcgORkciv5/zXLKuVYh0amq6Puv8+5/UuR5zQzvCrEUtJLSS7P/&#10;AC7P9bi0UUV4x9CFFFFABRRRQAUUUUAFFFFABRRRQB+XH/BVf/ktnhb/ALF9P/Siaviivtf/AIKr&#10;/wDJbPC//Yvp/wClE1fFFfouXf7rT9DzKvxsKKKv6JoGp+JdRisNI0661S+lOI7azhaWRz7KoJNe&#10;g3bVmRQor6t+Ff8AwTf+Knj3ybnXIrXwVpr4JfUm33JX2hTJB9nKV9ifCv8A4Jv/AAr8A+Tc65Dd&#10;eNdSTBL6m2y2De0KYBHs5evKr5nhqOnNd+X9WNo0pyPy18C/DDxZ8TNRFj4W8PajrtxkBhZW7Oqe&#10;7tjao92IFfW3wr/4Jb+M/EHk3XjjW7PwtanBaytMXd17gkERr9QzfSv0y0TQdM8NadFp+kafa6XY&#10;wjEdtZwrFGg9lUACr9eBXzmtPSkuVfezpjQit9TwP4V/sPfCP4U+TPbeHE17U48H+0NdIunyO4Qg&#10;RqfdVB9695jiSGNUjRURRhVUYAHoKfRXh1KtSq+apJtnQklsFFFFZDCiiigAooooAKKKKACiiigA&#10;ooooAKKKKACiiigAooooAKKKKACiiigAooooAKKKKACiiigAooooAKKKKACiiigAooooAKKKKACi&#10;iigAooooAKKKKACiiigAooooAKgvb2DTbOe7upkt7aBGkllkbaqKBkkk9ABUxOK+IP2s/wBoz/hK&#10;rqfwZ4auc6NA+2/vIm4upAf9Wp7opHJ/iI9Bz7GVZZVzTEKjT0XV9l/Wx8/nec0MkwrxFXV7RXVv&#10;/Lu+hwX7SXx2uPjD4pMFk7xeGdPcrZwnI81uhmYep7A9B7k58coor+gMLhaWDoxoUVaMf6+8/lrG&#10;42tmGInicQ7yk/6S8l0Ciiius4QooooA2/BXhG/8eeKtN0HTI/MvL6YRLnoo6sx9lAJPsDX6jeBP&#10;Blh8PvCWmeH9NTba2UQjDEYMjdWc+7MST9a8F/Yz+C3/AAivh4+MtVg26rqkeLNHHMNsed31fg/7&#10;oHqa+ma/FeKs1+u4j6tSfuQ/GXX7tvvP6J4JyP8As/CfXKy/eVPwj0Xz3fyCiiivhj9KCiiigAoo&#10;ooAKKKKACiiigAooooAKKKKACiiigAooooAKKKKACiiigAooooAKKKKACiiigAr5V/4KWf8AJsV5&#10;/wBhS0/9CNfVVfKv/BSz/k2K8/7Clp/6Ea7cF/vNP1RnU+Bn5F0UUV+kHlhRRRQAUUUUAFFFFABX&#10;rv7I/wDyct8Of+wxD/OvIq9d/ZH/AOTlvhz/ANhiH+dYYj+DP0f5FR+JH7g0UUV+YnrBRRRQAUUU&#10;UAFFFFABRRRQAUUUUAFFFFABRRRQAUUUUAFFFFABRRRQAUUUUAFFFFABRRRQAUUUUAFFFFABRRRQ&#10;AUUUUAFFFFABRRRQAda/Gb9uv4RN8Jv2hNcEEHlaPrp/teyKjCgSE+ag7DbIH47Ar61+zNfKP/BR&#10;j4Kt8TPgm3iCwt/N1rwq7Xq7RlntSAJ1/ABZP+2Z9a9fK8R7DEJPaWn+RhWjzRPyPooor7484KKK&#10;KACiiigAooooAKKKKACiiigAooooAKKKKACiiigAooooAKKKKACiiigAooooAKKKKACiiigAoooo&#10;AKKKKACiiigAooooAKKKKACiilHJoA/Zv9gfS20r9lDwOjrteZLq4PuHupSp/wC+SK+gq86/Zz0L&#10;/hGvgL8PtOK7Xh0KzMg/22hVn/8AHia9Fr8yxEuetOXdv8z1oq0UgooornKCiiigAooooAK5z4if&#10;D/Rfil4M1Xwv4gtRd6VqMJilToynqrqezKQGB7ECujoppuLTW4bn4W/tCfAnW/2fPiNe+GtXUzW/&#10;M1hfhcJd25J2uPQ9mHYg9RgnzOv3B/aY/Z10X9o74fy6Lf7bTV7bdNpep7ctbTY7+qNgBl7jB6gE&#10;fjB8QPAOufDDxfqXhrxFZPYatYSmOWJuh9GU/wASsMEEdQRX32X45YuFpfEt/wDM82rT5H5HO0UU&#10;V6xiFFFFABRRRQAUUUUAFFFFABRRRQAUUUUAFFFFABRRRQAUUUUAFFFFABRRRQAUUUUAFFFFABRR&#10;RQAUUUUAFFFFABRRRQAV+if/AASS/wCPf4of72m/yua/Oyv0T/4JJf8AHv8AFD/e03+VzXlZr/uc&#10;/l+aNqPxo/Quiiivz89IKKKKACiiigDxr9qr9niw/aL+GNzor+Xb67Z5udJvXH+qnA+6x67HHyt+&#10;BwSor8V/EPh/UfCmuX+jataSWOp2Mz29xbTDDRyKcMD+Ir+g2viD/goV+yUfHukz/ErwnZ7/ABFp&#10;8P8AxNLOFfmvbdR/rFA6yIB9WUY6qAfocqx3sZewqP3Xt5P/AIJzVqfMuZH5gUUpGKSvtDgCiiig&#10;AooooAKKKKACiiigAooooAKKKKACiiigAooooAKKKKACiiigAooooAKKKKACiiigAooooAKKKKAC&#10;iiigAooooAKKKKACiiigAr9aP+CYv/Jtkn/Yauv/AECKvyXr9aP+CYv/ACbZJ/2Grr/0CKvDzn/d&#10;fmjoofGfW1FFFfDHoBRRRQAVw3x1/wCSJfED/sX7/wD9J3rua4b46/8AJEviB/2L9/8A+k71pS+O&#10;PqhPZn4NnrSUp60lfqJ5AUUUUAFFFFABRRRQAV6d+zF/ycV8Nf8AsYbH/wBHrXmNenfsxf8AJxXw&#10;1/7GGx/9HrWNb+FL0ZUd0fuhRRRX5gesFFFFABRRRQAUUUUAFFFFABRRRQAUUUUAFFFFABRRRQAU&#10;UUUAFFFFABSN90/SlpG+6fpQB/P/AOPP+R48Q/8AYRuP/RjVhVu+PP8AkePEP/YRuP8A0Y1YVfqc&#10;fhR5D3CiiiqEFFFFABRRRQAU6P76/UU2nR/fX6igD+hHSf8AkFWf/XFP/QRVuqmk/wDIKs/+uKf+&#10;girdflb3PYCiiikAUh6UtIelAH4N/HX/AJLb8QP+xgv/AP0oeuGrufjr/wAlt+IH/YwX/wD6UPXD&#10;V+o0v4cfRHkPdhRRRWggooooAKKKKACiiigAooooAKKKKACiiigAooooAKKKKACiiigAooooAKKK&#10;KACiiigAooooAKKKKACiiigAooooAKKKKACiiigAooooAKKKUDJwOtAH1b/wTg+ErfED48xa/cwe&#10;ZpXhaE3zswypuGysC/XO5x/1zr9cK+fP2Hvgg/wT+Bmmw38Hk+INaP8AaeoBhh4y6jy4j/uJtBHZ&#10;i/rX0HX59mOI+sYhtbLRHpUo8sQoooryzYKKKKACiiigAooooA4f4yfC+y+LfgS+0K52x3JHm2dy&#10;wz5E4B2t9OSD7E1+Y2v6FfeGNavdJ1K3a1v7OVoZon6qwOPxHoe4r9ca+W/2zPgf/wAJBpJ8caNb&#10;51GxjC6jFGOZoB0k9ynf/Z/3a++4Vzj6pW+p1n7k3p5S/wAn+fzPy7jbIPr1D+0MOv3lNa+cf81v&#10;6X8j4jooor9lP59CiiigAooooAKKKKACvsz9kz9pJdQitPBHii6xdoBFpl9M3+tHaFyf4h0U9+nX&#10;GfjOlR2jdXRirKchgcEGvJzPLaOaYd0KvyfVPv8A5nu5Pm+IyXFLE0PmujXb/J9D9f6K+aP2W/2l&#10;08bWtv4U8UXQXxBEuy0u5Tj7aoH3Sf8AnoB/31165z9L1+BY7A1suruhXVmvua7o/qHLMyw+bYaO&#10;Jwzun06p9n5/8PsFFFFeeeqFFFFABRRRQAUUUUAFFFFAH5df8FUonm+OPhWONGd20CMKqjJJNzNx&#10;Xkfws/Yd+LnxV8me38NvoGmSYP2/XSbVMHuEIMjD3VSPev2KuPCOh3fiGHXp9IsZ9bhhFvFqMlur&#10;Txxgk7FcjIGWJwD3rXr3qebTo0I0qcdV1ZzuipSbbPiL4V/8Et/Bnh7ybrxxrd54puhgtZ2mbS1z&#10;3BIJkb6hl+lfW3gb4Y+E/hnpwsfC3h7TtCt8AMLK3VGfHd2xlj7sSa6eivLrYqtiP4km/wAvuNYw&#10;jHZBRRRXKWFFFFABRRRQAUUUUAFFFFABRRRQAUUUUAFFFFABRRRQAUUUUAFFFFABRRRQAUUUUAFF&#10;FFABRRRQAUUUUAFFFFABRRRQAUUUUAFFFFABRRRQAUUUUAFFFFABRRRQAUUUUAFFFFABRRXzX+1H&#10;+0tH4FtJ/Cvhm5D+Ipl23N1Gc/YUI6A/89CP++evXFehgcDWzCuqFBXb+5Luzy8yzLD5VhpYnEuy&#10;X3t9l5/8PsYn7WP7Sa6RDd+CfC91m/cGLUr+Fv8AUKesKEfxnox7DjrnHxd1p0kjSyM7sXdjlmY5&#10;JPqabX75lmW0crw6o0t+r6t/1sfy7nOcYjOsU8RX0WyXRLt/m+oUUUV654QUUUUAFewfsy/Bl/i1&#10;46ja9hY+HtMKz3rkcSHPyQ5/2iOf9kHvivNPCvhjUPGfiGw0TSoDcX97KIokHTJ6knsAMknsAa/T&#10;n4TfDTT/AIT+CbLQbAB3jHmXNzjDTzEfM5/kB2AA7V8fxJm6y3D+ypP95PbyXV/5efoffcI5C83x&#10;ftqy/dU9X5vpH9X5ep2EcaQxrHGoRFAVVUYAHoKdRRX4Yf0qFFFFABRRRQAUUUUAFFFFABRRRQAU&#10;UUUAFFFFABRRRQAUUUUAFFFFABRRRQAUUUUAFFFFABRRRQAV8q/8FLP+TYrz/sKWn/oRr6qr5V/4&#10;KWf8mxXn/YUtP/QjXbgv95p+qM6nwM/Iuiiiv0g8sKKKKACiiigAooooAK9d/ZH/AOTlvhz/ANhi&#10;H+deRV67+yP/AMnLfDn/ALDEP86wxH8Gfo/yKj8SP3Booor8xPWCiiigAooooAKKKKACiiigAooo&#10;oAKKKKACiiigAooooAKKKKACiiigAooooAKKKKACiiigAooooAKKKKACiiigAooooAKKKKACiiig&#10;AqK5tory3lgnjWaGVSjxuMqykYII7gipaKAPxO/a7+ANx+z98XtQ0qGJ/wDhHb8m90ic5IMDHmPP&#10;doz8p74Cn+IV4lX7dftT/s86f+0X8MbnRJDHba5aE3Ok3zD/AFM4H3WPXY4+VvwOCVFfiz4n8M6p&#10;4N8QahoetWUun6pYTNBcW0wwyODgj/AjgjBFff5djFiqVpfEt/8AM82rDkfkZdFFFesYhRRRQAUU&#10;UUAFFFFABRRRQAUUUUAFFFFABRRRQAUUUUAFFFFABRRRQAUUUUAFFFFABRRRQAUUUUAFFFFABRRR&#10;QAUUUUAFFFFABWv4Q8PXHi3xXo2h2ilrrUryGziCjJLSOFH6msivqr/gnH8KX8f/AB+ttcniLaX4&#10;XhN/IxHymdspAv1yWcf9cjWGIqqjSlUfRFRXM0j9a9NsYdL061s7ddkFvEsUa+iqAAPyFWaKK/MT&#10;1gooooAKKKKACiiigAooooAK8D/ax/ZR0X9pHwruTytN8YWEZ/s7VCvB7+TLjkxk/ipOR3De+UVr&#10;SqzozU4OzQmlJWZ+APjvwHrvw08U33h3xJp02l6tZPslgmH5Mp6MpHIYcEdK5+v24/aU/Zd8L/tI&#10;+GRa6mg07X7VD/Z+tQoDLAeu1h/HGT1Un3BB5r8h/jT8DfFnwG8WyaD4psDA5y1teRZa3u4wfvxv&#10;jkdMg4IzyBX3eCx8MXGz0l2/yPOqU3D0PP6KKK9UxCiiigAooooAKKKKACiiigAooooAKKKKACii&#10;igAooooAKKKKACiiigAooooAKKKKACiiigAooooAKKKKACiiigAr9E/+CSX/AB7/ABQ/3tN/lc1+&#10;dlfon/wSS/49/ih/vab/ACua8rNf9zn8vzRtR+NH6F0UUV+fnpBRRRQAUUUUAFIRkYPSlooA/MP9&#10;vT9jCTwLfX3xG8E2Rfw3cuZdU02Bf+PCQnmVAP8AlkT1H8BP90/L8O1/QzdWsN9azW1zElxbzIY5&#10;IpVDK6kYKkHggjjFfl1+2l+wpc/DKW98b+ArWS88IsTLe6agLSabnksvdof1Tvkcj6/LcyU0qFZ6&#10;9H38jiq0re9E+K6KKK+mOQKKKKACiiigAooooAKKKKACiiigAooooAKKKKACiiigAooooAKKKKAC&#10;iiigAooooAKKKKACiiigAooooAKKKKACiiigAooooAK/Wj/gmL/ybZJ/2Grr/wBAir8l6/Wj/gmL&#10;/wAm2Sf9hq6/9Airw85/3X5o6KHxn1tRRRXwx6AUUUUAFcN8df8AkiXxA/7F+/8A/Sd67muG+Ov/&#10;ACRL4gf9i/f/APpO9aUvjj6oT2Z+DZ60lKetJX6ieQFFFFABRRRQAUUUUAFenfsxf8nFfDX/ALGG&#10;x/8AR615jXp37MX/ACcV8Nf+xhsf/R61jW/hS9GVHdH7oUUUV+YHrBRRRQAUUUUAFFFFABRRRQAU&#10;UUUAFFFFABRRRQAUUUUAFFFFABRRRQAUjfdP0paRvun6UAfz/wDjz/kePEP/AGEbj/0Y1YVbvjz/&#10;AJHjxD/2Ebj/ANGNWFX6nH4UeQ9woooqhBRRRQAUUUUAFOj++v1FNp0f31+ooA/oR0n/AJBVn/1x&#10;T/0EVbqppP8AyCrP/rin/oIq3X5W9z2AooopAFIelLSHpQB+Dfx1/wCS2/ED/sYL/wD9KHrhq7n4&#10;6/8AJbfiB/2MF/8A+lD1w1fqNL+HH0R5D3YUUUVoIKKKKACiiigAooooAKKKKACiiigAooooAKKK&#10;KACiiigAooooAKKKKACiiigAooooAKKKKACiiigAooooAKKKKACiiigAooooAKKKKACvp/8AYG/Z&#10;4b40fFmLWdTty/hbw26Xd1vX5bifOYYfcEjcw/urg/eFeCfDr4f618UvGmleF/D9qbvVNRmEUS/w&#10;qOrOx7KoBYnsAa/bj4D/AAY0b4C/DbTPCmjqH8lfNu7srh7q4YDfK31wAB2UKO1eLmmMWHpckX70&#10;vwXc3ow5nd7HoIGBS0UV8IeiFFFFABRRRQAUUUUAFFFFABTZI0mjaN1DowKsrDII9DTqKAPzv/aj&#10;+BbfCnxV/aWmQn/hGdTctb7RxbSdWhPt3X24/hNeH1+sHjzwRpnxE8K3+gavF5tndpt3D70bdVdT&#10;2YHBH+FfmV8T/hvqvwr8X3mg6qnzxHdDOowlxEfuyL7H9CCO1ftvDWdf2hR+r1n+8h+K7+vf7z+c&#10;uMOHnleI+tYeP7mb/wDAX29Huvu6HKUUUV9sfnIUUUUAFFFFABRRRQA+3uJbWeOaGRopo2DpIjEM&#10;rA5BBHQ192/sx/tORePreDwz4nuEh8SRrtt7lyFW+Ufyk9R36juK+D6fBPJbTRzQyNFLGwZHQ4ZS&#10;OQQexrxc1yqhmtH2VXSS2fVP/Luj6LJM7xGR4j21HWL+KPRr/Ps/0P19or5h/Zn/AGp4vF6W3hbx&#10;fcrDrgAjtNQkIVbz0Vz2k9/4vr1+nq/B8fgK+XVnQrqz/Bruj+m8szPDZth1icNK6e66p9n5/wBI&#10;KKKK849YKKKKACiiigAooooAKKKKACiiigAooooAKKKKACikZgoJJAA7mvMvGf7Tfwr+H5kTXPHe&#10;i208ed9tDci4mX6xx7mH5VcYSm7QVxNpbnp1FfJfiD/gpv8AB3SC4sv7e1sjhTZ2ARW/7+uh/SuH&#10;u/8AgrB4SQn7L4G1mYdjLcxR5/LdXbHL8VLamzP2sF1PuyivgmD/AIKyeHmP774f6lGPWO/jb+aC&#10;um0X/gqh8M7zaupeH/EunOerJDDMg/ESg/pVPLsWt6b/AAD2sO59oUV4H4R/bq+Cfi8okXjW30yd&#10;usWqwyWu36u6hP8Ax6vbNE8Q6X4lsUvdI1K01Szf7txZTrNG30ZSQa4qlGpS+OLXqi1JPZmhRRRW&#10;RQUUUUAFFFFABRRRQAUUUUAFFFFABRRRQAUUUUAFFFFABRRRQAUUUUAFFFFABRRRQAUUUUAFFFFA&#10;BRRRQAUUUUAFFFFABRRRQAUUV8xftL/tUReD1uvC3hG4WbXTmO71BCGWz9VX1k/Rfr09HAYCvmNZ&#10;UKCu/wAEu7PKzPM8NlOHeJxMrJbLq32Xn/TL/wC03+03F8Prefw14ZnSbxLKu2e5XDLYqR+sh7Dt&#10;1PYV8I3NzLeXEk88jzTSsXeSRizMxOSST1JpLi4lu55JppHmmkYu8jsWZmJySSepplfu+VZVRyqj&#10;7OnrJ7vq3/l2R/Mmd53iM8xHtq2kV8MeiX+fd/oFFFFe2fOBRRRQAUdaK+lP2RPgH/wmusJ4v1y2&#10;3aFYS/6LDIvF1OO+O6IevYnjsRXn4/G0svw8sRWei/F9Ej1csy6vmuKhhaC1fXol1b8l/wAA9f8A&#10;2RfgOfAWhf8ACU63b7df1KIeRDIvzWsB5A9mbgn0GBxzX0bR0or+e8djauYYiWIrPV/guiXof1Xl&#10;uX0crwsMJQWkfvb6t+bCiiiuA9MKKKKACiiigAooooAKKKKACiiigAooooAKKKKACiiigAooooAK&#10;KKKACiiigAooooAKKKKACiiigAr5V/4KWf8AJsV5/wBhS0/9CNfVVfKv/BSz/k2K8/7Clp/6Ea7c&#10;F/vNP1RnU+Bn5F0UUV+kHlhRRRQAUUUUAFFFFABXrv7I/wDyct8Of+wxD/OvIq9d/ZH/AOTlvhz/&#10;ANhiH+dYYj+DP0f5FR+JH7g0UUV+YnrBRRRQAUUUUAFFFFABRRRQAUUUUAFFFFABRRRQAUUUUAFF&#10;FFABRRRQAUUUUAFFFFABRRRQAUUUUAFFFFABRRRQAUUUUAFFFFABRRRQAUUUUAFfKf7bH7G9v8ed&#10;HbxN4aijtfHdhDhRwqalEvSJz2cfwsf908YK/VlFb0a08PNVKb1RMoqSsz+e3V9IvdA1O607UrSa&#10;xv7WRoZ7a4QpJE6nBVlPIINU6/Yz9q39i3w7+0RZSatYGLQvG8UeIdSC/u7oAfLHcAdR2Dj5l46g&#10;ba/KD4m/CrxR8HvFE+geK9Jm0vUIuV3jMcyZ4eNxw6n1H0OCCK+9weOp4uOmkuqPOnTcH5HJUUUV&#10;6JkFFFFABRRRQAUUUUAFFFFABRRRQAUUUUAFFFFABRRRQAUUUUAFFFFABRRRQAUUUUAFFFFABRRR&#10;QAUUUUAFFFFABRRRQBJBBJdTxwwxtLNIwRI0GWZjwAAOpr9ov2M/gH/woL4N2Wn30Sr4j1Qi/wBV&#10;YDlJGA2xZ9EXA9N24jrXy7/wTz/ZBmubyx+KvjGyMdtF+90HT505kftdMD/CP4PU/N0Ck/o1Xx+b&#10;41VH9XpvRb+vb5HdRp295hRRRXzR1BRRRQAUUUUAFFFFABRRRQAUUUUAFcn8TPhb4Y+L3he48P8A&#10;ivSodV06XkCQYeF8cPG45Rh6g+3QkV1lFVGTi+aLsxNX3PyH/ac/YM8WfBKW71vw8k3inwYpL/aY&#10;kzc2a+kyDqB/z0XjjJC9K+Wa/odZQwIIBB6g18jftGf8E7vB/wAVTda14PMXg7xPJl2SJP8AQbl/&#10;9uMf6sn+8nuSrGvqsHnC0hifv/zOSdDrE/Juiu++LXwK8b/BHWDp/i7QrjTgzFYbwDfbXGO8co+V&#10;uOcdR3Arga+njKM1zRd0cjTWjCiiiqEFFFFABRRRQAUUUUAFFFFABRRRQAUUUUAFFFFABRRRQAUU&#10;UUAFFFFABRRRQAUUUUAFFFFABRRRQAV+if8AwSS/49/ih/vab/K5r87K/RP/AIJJf8e/xQ/3tN/l&#10;c15Wa/7nP5fmjaj8aP0Looor8/PSCiiigAooooAKKKKACmyRrLGyOodGGGVhkEehp1FAH5//ALW3&#10;/BOyLUvtvi74VWqW93zNd+GkwqSdy1t2U/8ATPof4ccKfzpv7C50q9ns723ltLuBzHLBOhR42BwV&#10;ZTyCD2Nf0LV4P+0b+x54J/aHspLq7gGieKVTbBrtnGPMOBwsy8CVfrgjswr6TBZs6dqdfVd+q/zO&#10;WpRvrE/FmivYPjv+yt4+/Z9v3/4SDTDdaMz7YNbsQZLWT0BbGUY/3WAPXGRzXj9fXU6kKseaDuji&#10;aadmFFFFWIKKKKACiiigAooooAKKKKACiiigAooooAKKKKACiiigAooooAKKKKACiiigAooooAKK&#10;KKACiiigAooooAKKKKACv1o/4Ji/8m2Sf9hq6/8AQIq/Jev1o/4Ji/8AJtkn/Yauv/QIq8POf91+&#10;aOih8Z9bUUUV8MegFFFFABXDfHX/AJIl8QP+xfv/AP0neu5rhvjr/wAkS+IH/Yv3/wD6TvWlL44+&#10;qE9mfg2etJSnrSV+onkBRRRQAUUUUAFFFFABXp37MX/JxXw1/wCxhsf/AEeteY16d+zF/wAnFfDX&#10;/sYbH/0etY1v4UvRlR3R+6FFFFfmB6wUUUUAFFFFABRRRQAUUUUAFFFFABRRRQAUUUUAFFFFABRR&#10;RQAUUUUAFI33T9KWkb7p+lAH8/8A48/5HjxD/wBhG4/9GNWFW748/wCR48Q/9hG4/wDRjVhV+px+&#10;FHkPcKKKKoQUUUUAFFFFABTo/vr9RTadH99fqKAP6EdJ/wCQVZ/9cU/9BFW6qaT/AMgqz/64p/6C&#10;Kt1+Vvc9gKKKKQBSHpS0h6UAfg38df8AktvxA/7GC/8A/Sh64au5+Ov/ACW34gf9jBf/APpQ9cNX&#10;6jS/hx9EeQ92FFFFaCCiiigAooooAKKKKACiiigAooooAKKKKACiiigAooooAKKKKACiiigAoooo&#10;AKKKKACiiigAooooAKKKKACiiigAooooAKKKKACtPw14Z1XxjrtlouiWE+p6reyCK3tbdCzyMewH&#10;6k9AASa6b4Q/Bbxb8cfFEeheE9Le+uODPcN8sFqhP35X6KP1PQAniv1n/Za/ZC8N/s3aObgMmteL&#10;rpNt3rEkeNo7xQg/cTPXu3U9gPMxuPp4SNt5dv8AM1p03P0M/wDY5/ZM0/8AZ08J/btSSG98calE&#10;Pt94uGFunX7PEf7oONx/iI9AoH0dRRXwdWrOvN1Ju7Z6MYqKsgooorEoKKKKACiiigAooooAKKKK&#10;ACiiigAry39oL4J2fxl8HvboEg12zDSafdNxhu8bH+62AD6HB7YPqVFdOGxFTCVY16LtKOxyYvCU&#10;cdQnhq8bxkrP+u/Y/IrV9JvNB1O607ULeS0vbWRopoJRhkYHBBqpX3r+1X+zuvxD0yTxPoFuP+El&#10;s4/30EY5vYgOnvIo6eo49MfBbo0bFWBVgcEEcg1+/ZRmtLNcOqsNJL4l2f8Ak+h/Lee5JWyPFOhU&#10;1i9Yy7r/ADXVfpYSiiivcPmwooooAKKKKACiiigAVirAgkEcgivr79m79rXb9l8L+ObvjiO01qZu&#10;nYJMf5P/AN9etfINFeVmOW4fM6Lo116Pqn5Ht5Tm+KybEKvhpeq6Ndn/AFdH6/I6yIGUhlIyCDkE&#10;U6vgf9nn9qu++HT2+g+JXl1HwzkJFNy01kP9nuyf7PUdvQ/dWi63YeI9Lt9S0y7hvrG4XfFcQMGV&#10;x7EV+G5rlGIyqryVVeL2l0f+T8j+lMkz7CZ5R56LtNfFF7r/ADXn+T0L1FFFeGfSBRRRQAUUUUAF&#10;FFFABRRRQAUUhIAyeBXxt+1B/wAFD9B+F8t14d8BLbeJ/EyZjmvS26ys27jKn9649FIA7nIK10UM&#10;PUxEuSmrsmUlFXZ9T+O/iL4Z+GWhyax4p1uz0PT0/wCW13KF3n+6i9Xb/ZUE+1fDvxi/4KnW1q9x&#10;YfDbw99sIyq6xrWVjPukCkMR6FmHutfB/wARPif4p+LHiGXW/FetXWs6hJwHnb5Y1/uog+VF9lAF&#10;ctX1uGyelT1re8/wOKVdv4dD034k/tLfEz4svKviXxhqV3aSE5sYZfItsenlR7VP1IJ968zJzSUV&#10;7sIRprlgrI5229woooqxBRRRQAVteF/Gmv8AgjUUv/D+tX+iXqkET2Fy8L/QlSMj2rFopNJqzA+x&#10;PhJ/wUz+Ivg2WC18X21r400xcK0kii2vFHtIg2t/wJST6ivu/wCB/wC198N/jwI7bRdX/s7XGHOj&#10;apiG5J77OSsn/ACT6gV+JlPhmkt5Ulido5EIZXQ4KkdCDXj4jKsPW1iuV+X+RvGtKO+p/Q3RX5V/&#10;s2/8FGfE/wAOGtdD8fef4s8OAhFvi2b+1X13H/XAejHd/tcYr9M/AfxA8PfE7wza6/4Y1W31fSrk&#10;ZSeBs4PdWB5Vh3UgEdxXyWKwVXCO01p36HbCpGex0NFFFcBoFFFFABRRRQAUUUUAFFFFABRRRQAU&#10;UUUAFFFFABRRRQAUUUUAFFFFABRRRQAUUUUAFFFFABRRRQAUUUUAFNd1jQsxCqBkknAAqlrmu6f4&#10;a0q51PVLyKxsLZN8s87bVUf57d6+Ff2hP2rb/wCIxudB8NNLpvho5SWb7s16P9r+6h/u9T39B7mV&#10;ZRiM1qctJWit5dF/m/I+bzvPsJkdHnrO83tFbv8AyXn+b0O3/aO/a43favDHgW745iu9aiP4FID/&#10;AOz/APfPrXyEzF2LMSzE5JPU0lFfuWXZbh8so+xoL1fVvzP5rzbN8VnOIdfEy9F0S7L+rsKKKK9U&#10;8QKKKKACiiun+HHw71f4oeK7TQtGh3zzHdJKw+SCMfekc9gP1OAOSKzqVIUYOpUdktWzalSqV6ka&#10;VKN5Sdkl1Z1HwC+Cl98ZvFyWuHt9EtCsmoXij7q9kU/32wQPTk9sH9I9E0Sx8OaRaaXptslpYWkY&#10;ihhjGAijoP8A6/esL4Z/DnSvhZ4Rs9B0mPEUQ3TTsMPPKfvSN7n9AAOgrq6/Bs9ziea1/d0px+Ff&#10;q/N/gj+nOGeH4ZHhve1qy+J/ovJfi9ewUUUV8yfYhRRRQAUUUUAFFFFABRRRQAUUUUAFFFFABRRR&#10;QAUUUUAFFFFABRRRQAUUUUAFFFFABRRRQAUUUUAFFFFABXyr/wAFLP8Ak2K8/wCwpaf+hGvqqvlX&#10;/gpZ/wAmxXn/AGFLT/0I124L/eafqjOp8DPyLooor9IPLCiiigAooooAKKKKACvXf2R/+Tlvhz/2&#10;GIf515FXrv7I/wDyct8Of+wxD/OsMR/Bn6P8io/Ej9waKKK/MT1gooooAKKKKACiiigAooooAKKK&#10;KACiiigAooooAKKKKACiiigAooooAKKKKACiiigAooooAKKKKACiiigAooooAKKKKACiiigAoooo&#10;AKKKKACiiigArjfil8IPCXxm8OPoni7RoNVtDkxO42ywMf443HzI30PPQ5HFdlRVRk4NSi7MTV9z&#10;8qf2gf8Agm74x+HrXWreBHk8ZaCpL/Y1UDUIF9Cg4lx6pyf7gr4+vbK4066ltruCW2uYmKSQzIUd&#10;GHUEHkGv6F68z+LP7OHw7+NkJ/4Svw1a3l5t2pqMIMN0npiVMMQPQ5HtX0mGzmUfdrq/mtzlnQT1&#10;ifhbRX6D/E3/AIJTXMbzXPgHxfHLHyU0/XoyrD286MEH8UH1r5m8bfsWfGbwIzm88DahfwL0n0gL&#10;eqR64iLMB9QK+hpY7DVvhmvnp+ZzOnKO6PEaK0NX8Par4fuPs+qabd6dP/zyu4Gib8mANUCMV3Jp&#10;7GYlFFFABRRRQAUUUUAFFFFABRRRQAUUUUAFFFFABRRRQAUUUUAFFFFABRRRQAUUUUAFFFFABRWn&#10;oPhnWPFN8tlo2lXurXj/AHbext3mkP0VQTX0t8J/+CcvxU+IMsNxrdrB4J0piC02qHdcFe+2BTnP&#10;s5SsKtelQV6kkilFy2R8tQQSXU0cMMbSyyMFSNBlmJ4AA7mvv/8AZA/4J6XFzc2XjL4qWJt7ZCs1&#10;l4amHzynqHuR2X/pn1P8WBlT9R/AP9jL4efALyr2wsW1vxGo51rUwHlQ9/KXG2IdenzY4LGveK+W&#10;xubuonTw+i79fkdlOjbWQ2ONIY1jjUIigKqqMAD0FOoor5o6gooooAKKKKACiiigAooooAKKKKAC&#10;iiigAooooAKKKKAMzxH4Y0jxho9xpOuaba6tptwu2W1vIlljce6kYr4o+Nn/AAS98P6/9o1H4b6s&#10;3h29bLDSdRZprRj6LJy8f47/AMK+6qK6qGKrYZ3pSt+REoRlufhX8U/2cviL8GZ5F8VeF72ytFba&#10;NQiTzrV/TEqZXn0JB9q81r+hqeCO6heKaNZYnBVkcZVgeoIPWvAviX+wp8HviY81xN4aXQNQlyTe&#10;aE/2U59fLAMZPuUzX0dDO4vStH5r/I5ZYf8AlZ+MVFffPj//AIJR61bSSS+C/GVnfxclbXWoWgce&#10;3mRhgx/4CtfPfjX9iH40+B2c3Pgi91OAdJtHZbwMPULGS4/FRXtUsdhqvwzX5fmYOnKO6PCqK1Nc&#10;8La14YuPI1jSL7Sp+nl3ts8LfkwFZnSu5NPVGYlFFFABRRRQAUUUUAFFFFABRRRQAUUUUAFFFFAB&#10;RRRQAUUUUAFFFFABRRRQAUUUUAFfon/wSS/49/ih/vab/K5r87K/RP8A4JJf8e/xQ/3tN/lc15Wa&#10;/wC5z+X5o2o/Gj9C6KKK/Pz0gooooAKKKKACiiigAooooAKKKKAK2pabaaxYT2V/aw3tnOhjlt7i&#10;MSRyKeqsp4IPoa+Nvjr/AMEz/CHjX7RqfgG6Hg/V2y32GQGSwlb0A+9F/wAByB2WvtKiumjiKuHl&#10;zUpWJlFS0Z+Gvxb/AGYfiT8E5ZG8T+GrmLT1OBqloPPtGHY+YuQufRtp9q8rr+huaGO4ieKVFkjc&#10;FWRxkMD1BFeA/FH9hb4Q/FHzZpfDi+HtRkyft2gsLVsnuYwDGT7lM+9fSUM7T0rx+a/yOSWH/lZ+&#10;MVFfeHxD/wCCVHiPT/Nn8F+LbHWIhytpqsTW0uPQOu9WPuQor5z8a/se/GLwF5jal4D1SeBOTPpq&#10;C9THqTCWwPrivbpY3D1vgmvy/MwdOUd0eN0Vav8ATLzS7hre9tZ7SdfvRTxlGH1B5qrXaZhRRRQA&#10;UUUUAFFFFABRRRQAUUUUAFFFFABRRRQAUUUUAFFFFABRRRQAUUUUAFFFFABRRRQAUUUUAFfrR/wT&#10;F/5Nsk/7DV1/6BFX5L1+tH/BMX/k2yT/ALDV1/6BFXh5z/uvzR0UPjPraiiivhj0AooooAK4b46/&#10;8kS+IH/Yv3//AKTvXc1w3x1/5Il8QP8AsX7/AP8ASd60pfHH1Qnsz8Gz1pKU9aSv1E8gKKKKACii&#10;igAooooAK9O/Zi/5OK+Gv/Yw2P8A6PWvMa9O/Zi/5OK+Gv8A2MNj/wCj1rGt/Cl6MqO6P3Qooor8&#10;wPWCiiigAooooAKKKKACiiigAooooAKKKKACiiigAooooAKKKKACiiigApG+6fpS0jfdP0oA/n/8&#10;ef8AI8eIf+wjcf8Aoxqwq3fHn/I8eIf+wjcf+jGrCr9Tj8KPIe4UUUVQgooooAKKKKACnR/fX6im&#10;06P76/UUAf0I6T/yCrP/AK4p/wCgirdVNJ/5BVn/ANcU/wDQRVuvyt7nsBRRRSAKQ9KWkPSgD8G/&#10;jr/yW34gf9jBf/8ApQ9cNXc/HX/ktvxA/wCxgv8A/wBKHrhq/UaX8OPojyHuwooorQQUUUUAFFFF&#10;ABRRRQAUUUUAFFFFABRRRQAUUUUAFFFFABRRRQAUUUUAFFFFABRRRQAUUUUAFFFFABRRRQAUUVas&#10;dMvNUuFgs7We7nb7sUEZdj9AKAKtFezeB/2PPjD8QHi/s7wLqdrA/P2nVEFlGB/ezKVyPoDX0/8A&#10;C/8A4JT3kzRXPxA8Wx28fBbT9BTe5HoZpAAD9EP1rhq47D0fimvlqaRpylsj4CsNPutVvIbSytpb&#10;y7mYJFBAhd3Y9Aqjkn2FfZf7Pf8AwTY8U+OXttX+IckvhLRCQ405QDfzr6EHIhB/2st/sjrX6A/C&#10;b9nP4e/BO2VfCfhu1srvbtfUZR513J65lbLAH0BA9q9Kr53E5zOfu0FZd3udUKCWsjlvhz8MfDHw&#10;m8NwaF4U0e30fTYuSkK/NI2OXdz8zsf7zEmupoor5yUnJ3k7s6UrbBRRRUjCiiigAooooAKKKKAC&#10;iiigAooooAKKKKACiiigAr5B/az/AGbDJ9r8c+FrX5uZdUsIV6+s6Afmw/4F619fUhAYEEZB7GvU&#10;y3Ma2WYhV6L9V0a7M8XN8pw+c4V4bEL0fVPuv61PyAor6h/ap/ZnbwvcXPjDwra50WQmS+sYV/49&#10;GPWRQP8Alme4/h+nT5er9+wGPo5jQVeg9HuuqfZn8uZplmIynEyw2JWq2fRruvL/AIYKKKK9E8kK&#10;KKKACiiigAooooAK9K+DPx58Q/BrVN1jIb3R5XBudLmY+XJ6sp/gfHce2Qa81ornr4eliqbpVo80&#10;X0Z14XFV8FVjXw83GS2a/r8D9TPhh8W/Dvxa0RdQ0O7DSKB9ospSFnt2PZl9PQjIPY12lfkr4W8W&#10;av4J1qDVtEv5tOv4TlZYWxkdwR0YHuDkGvuP4GftcaN4/W30jxM0Oh+IThFlJ2210f8AZJ+4x/un&#10;8Cc4r8eznhitgr1sLedPt1X+a8/v7n77w9xnQzG2HxtoVe/2Zf5Pyfy7H0PRSdaWvhT9LCiiigAo&#10;oooAKgvb2302znu7ueO1tYEaWWaZwqRoBksxPAAAzk1MzBFLMQqgZJPQV+Wf7d/7ZcnxO1S58BeC&#10;75l8IWkmy+vYGwNTlU9AR1hUjjsx55AWu3CYSeLqckdur7Gc5qCuyx+2N+3vffESW/8ABnw9updP&#10;8KgtDd6tGSk2ojoVTukR/Nh1wCQfiaiiv0Chh6eGhyU0ebKTk7sKKKK6CQooooAKKKKACiiigAoo&#10;ooAKKKKACvT/AIC/tDeLP2evFiav4duy9pIQL7Sp2Jt7xB2YdmHZxyPoSD5hRUThGpFwmrpjTad0&#10;fuj8Av2gPDH7Q3gxNd8PTGO4ixHfabMw8+zlI+6w7g87WHBA7EED02vwd+C3xo8SfAnxzaeJvDd0&#10;Y5ozsuLVyfJu4c/NFIO4OOvUHBGCK/aX4JfGbQPjv4AsPFPh+bMMw2XFq7Ay2kwA3xOPUZ69wQRw&#10;a+FzDAPCS5oawf4eR6FKpzqz3O9ooorxzcKKKKACiiigAooooAKKKKACiiigAooooAKKKKACiiig&#10;AooooAKKKKACiiigAooooAKKKQnFAC1xHxS+L/hz4R6Kb7W7oee4P2exhw09ww7Kvp6scAevSvK/&#10;jl+17o/gP7Ro/hYw65ry5R5wd1tbN7kffYf3RwO54xXxB4p8Wav411q41bW7+bUb+c5eaY547ADo&#10;AOwHAr7vJuGK2NtWxd4U+3V/5Lz+7ufmfEPGdDLlLD4G06vf7Mf835L59jtPjL8efEPxl1PdfyfY&#10;tIhcm20uBj5cfozH+N8fxH3wBmvNaKK/YKGHpYWmqVGPLFdEfgWKxVfG1ZV8RJyk92woooroOUKK&#10;KKACiirui6LfeItVtdM021kvL66kEUMEQyzse1S2optuyRUYubUYq7ZP4X8Mal4y16y0bSLV7zUL&#10;uQRxRJ+pJ7ADJJPAAJr9I/gZ8FdN+DPhVbKHZc6vcgPf32OZX/ur6IuSAPqeprF/Z3/Z9sfg5of2&#10;q7Ed34nvEH2q6AyIl6+VH/sjuf4iPQAD2OvxfiLPnmE/q2Hf7pf+TP8Ay7ff2P6I4S4YWVQWMxa/&#10;fS2X8q7er6/d3uUUUV8MfpIUUUUAFFFFABRRRQAUUUUAFFFFABRRRQAUUUUAFFFFABRRRQAUUUUA&#10;FFFFABRRRQAUUUUAFFFFABRRRQAUUUUAFcF8avgzoXx48DyeFfEUt7Dpsk8dwXsJFjl3IcjllYY5&#10;9K72iqjKUJKUXZoTV9GfH3/Drn4Rf9BLxR/4HQ//ABmj/h1z8Iv+gl4o/wDA6H/4zX2DRXb9fxX/&#10;AD8ZHs4dj4+/4dc/CL/oJeKP/A6H/wCM0f8ADrn4Rf8AQS8Uf+B0P/xmvsGij6/iv+fjD2cOx8ff&#10;8OufhF/0EvFH/gdD/wDGaP8Ah1z8Iv8AoJeKP/A6H/4zX2DRR9fxX/Pxh7OHY+Pv+HXPwi/6CXij&#10;/wADof8A4zR/w65+EX/QS8Uf+B0P/wAZr7Boo+v4r/n4w9nDsfH3/Drn4Rf9BLxR/wCB0P8A8Zro&#10;fh9/wTx+GXw18a6N4o0q/wDEMmo6VcrdQLc3cTRl16bgIgSPoRX1BRSeOxMk05uwezgugUUUVwmg&#10;UUUUAFFFFABRRRQAUUUUAFFFFABRRRQAUUUUAFFFFABRRRQAUUUUAFFFFABRRRQAUUUUAFFFFABR&#10;RRQAUUUUAFFFFABRRRQAUUUUAFFFFABRRRQAUUUUAFFFFABRRRQBXu9PtdQhaG6tormJuqSoGU/g&#10;a4jXP2f/AIZ+JNx1PwB4bu3PWR9Lh3/99Bc/rXf0VcZyh8LsJpPc8J1X9hv4Haxnz/AFlGT/AM+t&#10;xPB/6BIK5e9/4JxfBC6z5WhahZ5/546nMcf99M1fT1FdCxeIjtUf3snki+h8kzf8Exvg7ISVfxDF&#10;nsl+vH5xmqrf8EuvhETxqHihfYX0P/xmvsCitPr+K/5+MXs4dj4+/wCHXPwi/wCgl4o/8Dof/jNH&#10;/Drn4Rf9BLxR/wCB0P8A8Zr7Boo+v4r/AJ+MPZw7Hx9/w65+EX/QS8Uf+B0P/wAZo/4dc/CL/oJe&#10;KP8AwOh/+M19g0UfX8V/z8Yezh2Pj7/h1z8Iv+gl4o/8Dof/AIzR/wAOufhF/wBBLxR/4HQ//Ga+&#10;waKPr+K/5+MPZw7Hx9/w65+EX/QS8Uf+B0P/AMZo/wCHXPwi/wCgl4o/8Dof/jNfYNFH1/Ff8/GH&#10;s4dj4+/4dc/CL/oJeKP/AAOh/wDjNH/Drn4Rf9BLxR/4HQ//ABmvsGij6/iv+fjD2cOx8ff8Oufh&#10;F/0EvFH/AIHQ/wDxmj/h1z8Iv+gl4o/8Dof/AIzX2DRR9fxX/Pxh7OHY+Pv+HXPwi/6CXij/AMDo&#10;f/jNH/Drn4Rf9BLxR/4HQ/8AxmvsGij6/iv+fjD2cOx8ff8ADrn4Rf8AQS8Uf+B0P/xmj/h1z8Iv&#10;+gl4o/8AA6H/AOM19g0UfX8V/wA/GHs4dj4+/wCHXPwi/wCgl4o/8Dof/jNH/Drn4Rf9BLxR/wCB&#10;0P8A8Zr7Boo+v4r/AJ+MPZw7HyDF/wAEvPhDG2WvvE0g/utfRY/SEVpW/wDwTR+DEGN9rrU//XTU&#10;SP5KK+rKKTx2Kf8Ay8Yezh2PnXSf+CfvwL0rBPg03kg/jutRuX/TzAv6V2mjfsqfCDQXV7X4c+Hi&#10;y9GuLFJyP+/gavVqKylia8vim382UoRWyKGj6Bpnh61FtpenWmm2w6Q2kCxIPwUAVfoornbvqygo&#10;oopAFFFFABRRRQAUUUUAFFFFABRRRQAUUUUAFFFFABRRRQAUUUUAFFFFABRRRQAUUUUAV73T7XUr&#10;d4Lu2huoH4aKZA6t9Qa4LXP2cvhb4j3HUPh74anduso0uFJD/wACVQf1r0WirjOUPhdhNJ7nz/qn&#10;7BXwL1VmeTwLFA5721/dRAfgsoH6VzN9/wAE2PgpdtmLTdWsh6Qak5/9D3V9TUV0rGYmO1R/eyeS&#10;L6HyNL/wTC+D0n3Z/EcX+5fp/WM1X/4dc/CL/oI+KP8AwOh/+M19g0Vf1/Ff8/GL2cOx8ff8Oufh&#10;F/0EvFH/AIHQ/wDxmj/h1z8Iv+gl4o/8Dof/AIzX2DRR9fxX/Pxh7OHY+Pv+HXPwi/6CXij/AMDo&#10;f/jNH/Drn4Rf9BLxR/4HQ/8AxmvsGij6/iv+fjD2cOx8ff8ADrn4Rf8AQS8Uf+B0P/xmj/h1z8Iv&#10;+gl4o/8AA6H/AOM19g0UfX8V/wA/GHs4dj4+/wCHXPwi/wCgl4o/8Dof/jNH/Drn4Rf9BLxR/wCB&#10;0P8A8Zr7Boo+v4r/AJ+MPZw7Hx9/w65+EX/QS8Uf+B0P/wAZo/4dc/CL/oJeKP8AwOh/+M19g0Uf&#10;X8V/z8Yezh2Pj7/h1z8Iv+gl4o/8Dof/AIzR/wAOufhF/wBBLxR/4HQ//Ga+waKPr+K/5+MPZw7H&#10;x9/w65+EX/QS8Uf+B0P/AMZo/wCHXPwi/wCgl4o/8Dof/jNfYNFH1/Ff8/GHs4dj4+/4dc/CL/oJ&#10;eKP/AAOh/wDjNH/Drn4Rf9BLxR/4HQ//ABmvsGij6/iv+fjD2cOx8ff8OufhF/0EvFH/AIHQ/wDx&#10;mj/h1z8Iv+gl4o/8Dof/AIzX2DRR9fxX/Pxh7OHY+Pv+HXPwi/6CXij/AMDof/jNH/Drn4Rf9BLx&#10;R/4HQ/8AxmvsGij6/iv+fjD2cOx8ff8ADrn4Rf8AQS8Uf+B0P/xmvYv2ff2X/CP7Nqa4vhW51S4G&#10;sGE3H9pTpJjyt+3btRcf6xs5z2r1+is6mLr1YuE5toahFO6QUUUVyFhRRRQAUUUUAFFFFABRRRQA&#10;UUUUAFFFFABRRRQAUUUUAZ2seHNJ8RW/2fVdMs9Tg/55XkCSr+TAivPdZ/ZZ+EOvbvtfw58OAt1a&#10;20+OBj+MYU16nRWkak4fDJoTSe5856v/AME+vgZqxLL4Qexc9WtNRuV/QyEfpXP3P/BNH4MT52Wu&#10;tW//AFz1En/0JTX1ZRXQsbiVtUf3kezh2PkGX/gl58IZGyt94mjHot9Fj9YTTP8Ah1z8Iv8AoJeK&#10;P/A6H/4zX2DRV/X8V/z8Yezh2Pj7/h1z8Iv+gl4o/wDA6H/4zR/w65+EX/QS8Uf+B0P/AMZr7Boo&#10;+v4r/n4w9nDsfH3/AA65+EX/AEEvFH/gdD/8Zo/4dc/CL/oJeKP/AAOh/wDjNfYNFH1/Ff8APxh7&#10;OHY+Pv8Ah1z8Iv8AoJeKP/A6H/4zR/w65+EX/QS8Uf8AgdD/APGa+waKPr+K/wCfjD2cOx8ff8Ou&#10;fhF/0EvFH/gdD/8AGaP+HXPwi/6CXij/AMDof/jNfYNFH1/Ff8/GHs4dj4+/4dc/CL/oJeKP/A6H&#10;/wCM0f8ADrn4Rf8AQS8Uf+B0P/xmvsGij6/iv+fjD2cOx8ff8OufhF/0EvFH/gdD/wDGaP8Ah1z8&#10;Iv8AoJeKP/A6H/4zX2DRR9fxX/Pxh7OHY+Pv+HXPwi/6CXij/wADof8A4zR/w65+EX/QS8Uf+B0P&#10;/wAZr7Boo+v4r/n4w9nDsfH3/Drn4Rf9BLxR/wCB0P8A8Zo/4dc/CL/oJeKP/A6H/wCM19g0UfX8&#10;V/z8Yezh2Pj7/h1z8Iv+gl4o/wDA6H/4zR/w65+EX/QS8Uf+B0P/AMZr7Boo+v4r/n4w9nDsfH3/&#10;AA65+EX/AEEvFH/gdD/8Zo/4dc/CL/oJeKP/AAOh/wDjNfYNFH1/Ff8APxh7OHY+Pv8Ah1z8Iv8A&#10;oJeKP/A6H/4zR/w65+EX/QS8Uf8AgdD/APGa+waKPr+K/wCfjD2cOx8ff8OufhF/0EvFH/gdD/8A&#10;GaP+HXPwi/6CXij/AMDof/jNfYNFH1/Ff8/GHs4dj4+/4dc/CL/oJeKP/A6H/wCM19AfBD4I6B8A&#10;fBZ8MeG5r6fTjcvd7tQlWSTe4UHlVUY+Udq9BorKpiq9aPLUm2hqEY6pBRRRXKWFFFFABWX4p8O2&#10;vi/wxq+hXrSLZ6naS2U7QkBwkiFGKkggHDHHBrUopptO6A+Pv+HXPwi/6CXij/wOh/8AjNH/AA65&#10;+EX/AEEvFH/gdD/8Zr7Boru+v4r/AJ+Mz9nDsfH3/Drn4Rf9BLxR/wCB0P8A8Zo/4dc/CL/oJeKP&#10;/A6H/wCM19g0UfX8V/z8Yezh2Pj7/h1z8Iv+gl4o/wDA6H/4zR/w65+EX/QS8Uf+B0P/AMZr7Boo&#10;+v4r/n4w9nDsfH3/AA65+EX/AEEvFH/gdD/8Zo/4dc/CL/oJeKP/AAOh/wDjNfYNFH1/Ff8APxh7&#10;OHY+Pv8Ah1z8Iv8AoJeKP/A6H/4zW54H/wCCdHww8AeMdF8S6bf+I31DSbyK9t1uLyJozJGwZQwE&#10;QJGRzgivqWik8diZKzmw9nDsFFFFcJoFFFFABRRRQAUUUUAFFFFABRRRQAUUUUAFFFFABRRRQAUU&#10;UUAFFFFABSEZGKWigD5J1X/gmX8J9Y1S8v59R8TCa6medwl7CFDMxJx+56ZNVP8Ah1z8Iv8AoJeK&#10;P/A6H/4zX2DRXf8AX8Uv+XjM/Zw7Hx9/w65+EX/QS8Uf+B0P/wAZo/4dc/CL/oJeKP8AwOh/+M19&#10;g0UfX8V/z8Yezh2Pj7/h1z8Iv+gl4o/8Dof/AIzR/wAOufhF/wBBLxR/4HQ//Ga+waKPr+K/5+MP&#10;Zw7Hx9/w65+EX/QS8Uf+B0P/AMZo/wCHXPwi/wCgl4o/8Dof/jNfYNFH1/Ff8/GHs4dj4+/4dc/C&#10;L/oJeKP/AAOh/wDjNKP+CXXwjBB/tLxRx/0/Q/8AxmvsCij6/iv+fjD2cOxHbwrbQRwrkrGoUZ64&#10;AxUlFFcBoFFFFABRRRQB8peKf+Cbfws8X+JtX1291DxIt5qd3LezrDeQhA8jl2CgwkgZY45NZf8A&#10;w65+EX/QS8Uf+B0P/wAZr7BorvWOxKVlUZn7OHY+Pv8Ah1z8Iv8AoJeKP/A6H/4zR/w65+EX/QS8&#10;Uf8AgdD/APGa+waKPr+K/wCfjD2cOx8ff8OufhF/0EvFH/gdD/8AGaP+HXPwi/6CXij/AMDof/jN&#10;fYNFH1/Ff8/GHs4dj4+/4dc/CL/oJeKP/A6H/wCM0f8ADrn4Rf8AQS8Uf+B0P/xmvsGij6/iv+fj&#10;D2cOx8ff8OufhF/0EvFH/gdD/wDGaP8Ah1z8Iv8AoJeKP/A6H/4zX2DRR9fxX/Pxh7OHY+Pv+HXP&#10;wi/6CXij/wADof8A4zR/w65+EX/QS8Uf+B0P/wAZr7Boo+v4r/n4w9nDsfH3/Drn4Rf9BLxR/wCB&#10;0P8A8Zo/4dc/CL/oJeKP/A6H/wCM19g0UfX8V/z8Yezh2Pj7/h1z8Iv+gl4o/wDA6H/4zR/w65+E&#10;X/QS8Uf+B0P/AMZr7Boo+v4r/n4w9nDsfH3/AA65+EX/AEEvFH/gdD/8Zo/4dc/CL/oJeKP/AAOh&#10;/wDjNfYNFH1/Ff8APxh7OHY+Pv8Ah1z8Iv8AoJeKP/A6H/4zR/w65+EX/QS8Uf8AgdD/APGa+waK&#10;Pr+K/wCfjD2cOx8ff8OufhF/0EvFH/gdD/8AGaP+HXPwi/6CXij/AMDof/jNfYNFH1/Ff8/GHs4d&#10;j4+/4dc/CL/oJeKP/A6H/wCM0f8ADrn4Rf8AQS8Uf+B0P/xmvsGij6/iv+fjD2cOx8ff8OufhF/0&#10;EvFH/gdD/wDGaP8Ah1z8Iv8AoJeKP/A6H/4zX2DRR9fxX/Pxh7OHY+Pv+HXPwi/6CXij/wADof8A&#10;4zR/w65+EX/QS8Uf+B0P/wAZr7Boo+v4r/n4w9nDsfH3/Drn4Rf9BLxR/wCB0P8A8Zo/4dc/CL/o&#10;JeKP/A6H/wCM19g0UfX8V/z8Yezh2Pj7/h1z8Iv+gl4o/wDA6H/4zUkX/BL74QRn5rzxNJ7NfRf0&#10;iFfXtFH1/Ff8/GHs4dj5Wsv+CavwWtcebY6vd4/57aiwz/3yBXVaP+wb8DNFwY/A0Ny46td3tzNn&#10;8GkI/Svf6Kh4zES3qP72Pkiuh5xo/wCzf8K9B2my+HfhmJ16SNpcLuP+BMpP613GlaBpmhQeTpun&#10;Wunw/wDPO1hWNfyUCr9Fc0qk5/E2ykktgoooqBhRRRQAUUUUAFFFFABRRRQAUUUUAFFFFABRRRQA&#10;UUUUAFFFFABRRRQAUUUUAMliSeJ45EWSNwVZGGQwPUEV8LftQfsyv4FuJ/FPhe3aTw7K265tIxk2&#10;THuP+mZ/8d6dMV92VHPBHdQyQzRrLFIpV0cZVgeCCD1Fe1lWa1sqr+1pap7ro1/n2Z89neSYfO8M&#10;6NbSS+GXVP8Ay7rr62PyDor6a/aa/Zbk8GPc+KfCdu0ugsTJd2MYy1l6svrH/wCg/Tp8y1+8YHH0&#10;MxoqvQd0/vT7M/mLM8sxOU4h4bExs1s+jXdeX9MKKKK9E8oKKKKACiiigAooooAKKKKAPoD4I/tb&#10;678OhBpXiDzdf8PLhV3Nm5tl/wBhj94D+634EV9u+BviF4f+I+jJqfh/Uor+3OA6qcSRN/ddTyp+&#10;v4V+UVdR8NNd8S6H4y0w+FL6ey1i5nS3h8luJCzABWXoykkcEEV8RnHDOGxqlXov2c9/7r9V09V9&#10;zP0fIOMcZlzjhsQnVp7L+Zej6+j+TR+rFFQ2aTR2kK3EglnVFEkirtDNjkgdsntU1fij0P6LWquF&#10;FFcV8ZvijpvwZ+GmveL9UIMOnW5eOEnBnmPyxxj3Zio9sk9qcYuclGO7Bu2p8q/8FGP2pH8CaEfh&#10;p4auvL13VoN2qXMTfNa2rcCMEdHkGc+if7wI/MDrW5428Zar8QvFuq+I9buTd6rqVw1xPKe7E9AO&#10;ygYAHYADtWHX6Ng8LHCUlBb9fU8yc3N3Ciiiu0zCiiigAooooAKKKKACiiigAooooAKKKKACiiig&#10;Ar3b9kH9pK8/Z0+JcN3O8k3hXUytvq9ovPyZ+WZR/fTJPuCw75HhNFZ1aca0HTmtGNNxd0f0K6Zq&#10;VrrOnWt/Yzx3VldRLPBPE25JEYAqwPcEEGrNfCn/AATL/aEk8TeG7z4Y61cb77R4zc6VJI3zSWpb&#10;54vfYzAj/ZfHRa+66/OMTQlhqrpS6HqQkpq6CiiiuUsKKKKACiiigAooooAKKKKACiiigAooooAK&#10;KKKACiiigAooooAKKKKACiorq6hsreS4uJUggjUu8sjBVVR1JJ6CvmT4xftqaV4e8/TPBUcetagM&#10;q2oy5+yxH/YHWQ+/C+5r0cDl2JzGp7PDQv3fRerPIzHNcHlNL2uLmo9l1fot3/Vz3vx38RfD/wAN&#10;dGfU/EGoxWMAyEQnMkzf3UQcsfp074FfEPxs/a21/wCI4uNK0ISaB4efKsqN/pFwv+2w+6D/AHV+&#10;hJrxzxd4z1vx3rEuqa9qM+pXsnHmTNwo/uqo4UewAFYtfruU8MYfAWq1/fqfgvRfq/wPwjPeMsXm&#10;l6GG/d0v/Jn6vp6L5thRRRX2p+dBRRRQAUUUUAFFFXdE0S/8R6ra6ZplrLe39y4jhghXLOx/z17V&#10;LainKTskVGLm1GKu2N0nSbzXtSttP0+2kvL25cRxQQruZ2PQAV+gn7N/7Odr8ItMGqaqsd34qukx&#10;JIPmW1Q/8s0Pr/ebv0HHWT9nX9nKx+EOmrqWpLHe+KrhMSzjlbZT1jj/AKt3+le21+O8Q8RPGt4T&#10;CP8Ad9X/ADf8D8z9/wCFOE1l6jjscr1ei/l/+2/L1CiiivgD9S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GuiyoyOoZG&#10;GCrDIIr4z/aT/ZNbTDdeKfBFqXs+ZbzSIhkxdy8I7r6p27ccD7Oor1stzPEZXW9rQfqujXn/AJ9D&#10;w83yfC51h/YYha9H1T8v1XU/H8jBor7d/aN/ZLi8UNdeJvBkKW+rnMl1pa4WO6PUtH2V/UdG9j1+&#10;J7yzn0+6ltrqGS3uIWKSRSqVZGBwQQeQRX7rlmaYfNKXtKL1W66r+ujP5nznJMVktf2WIWj2ktmv&#10;8+66EVFFFeweAFFFFABRRRQAUUUUAFfQH7FfggeJfiwdWmTda6JbtccjI81/kQfq7f8AAa+f6+8f&#10;2GvCg0j4XXusumJtWvWKtjrFENi/+PeZXy/EmKeFy2o1vL3V89/wufZ8IYJY3OKSktIe8/lt+Nj6&#10;Pooor8EP6gCvzS/4Kj/Gc6v4r0X4b6fcZtdKQahqSo3DXDr+6Q+6xkt/21HpX6Qa1q9roGj32p3s&#10;ghs7KB7maQ9ERFLMfwANfgt8UPHV38TPiJ4i8VXuRcatfS3WwnPlqzHag9lXCj2FfQZNQ9pWdV7R&#10;/NnNXlaNu5y9FFFfanAFFFFABRRRQAUUUUAFFFFABRRRQAUUUUAFFFFABRRRQAUUUUAdj8H/AIla&#10;h8IfiV4f8XaazfaNMulleMHHmxHiSM+zIWX8a/d3w9rtl4o0HTtY06YXGn6hbx3VvMvR43UMp/EE&#10;V/PjX61f8E1fia3jb4A/2FdTGW+8M3bWeGOW+zv+8iP05dR7JXzWdUOanGst1o/T+vzOqhKz5T60&#10;ooor487gooooAKKKKACiiigAooooAKKKKACiiigAooooAKKKKACikZgilmIVRySegrxb4mftZeCP&#10;h6Jra2uv+Ei1VMj7LpzBkVvR5fuj8NxHpXXhsJXxk/Z4eDk/L9e3zODGY/C5fT9riqihHz/Rbv5H&#10;tJIAyeBXifxY/aw8IfDcTWdlMPEetLkfZbKQGKNv+mkvIH0GT6gV8jfFL9pvxp8UDLbS3v8AZGjv&#10;kf2dp5KKy+jt95/oTj2FeS1+kZbwclapj5X/ALq/V/5fefkWb8ft3pZXC396X6R/z+49F+KXx78X&#10;/Fmdl1a/MGm7spplpmOBfTIzlz7sT7Yrzqiiv0ihQpYaCp0YqMV0R+RYnFV8ZUdbETcpPq3cKKKK&#10;6DlCiiigAooooAKKK7H4X/CnX/i14gTS9Etiyrg3F3ICIbdP7zt/IDk9qxq1adCDqVZWit2zehQq&#10;4mpGjRi5SeiS3Mfwh4P1fx3r9ro2iWb31/cNhY0HCjuzHoFHcngV+hfwF/Z60j4NaUJ38vUPElwm&#10;LnUCvCDvHFnovv1bqewG18HfgnoPwb0P7Jpkf2jUZlH2vUpVHmzn0/2VHZR+OTzXoVfjOfcRTzFv&#10;D4fSl+MvXy8vv8v6F4Y4Tp5SlisWlKt+EfTz7v5LuyiiiviD9H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8U+Pv7NGkfF61k1Gw8rSvFEa/JdhcR3GOiygdfQMOR7jiva6K68Li62CqqtQlaS/rXyODG4HD5&#10;jQlh8VDmi/6uuz8z8mfGHgzWfAWuz6PrtjLYX0J5SQcMOzKejKexHFYtfqb8UPhL4e+LWhNp2uWg&#10;Z0BNveRYE1ux7o38weD3Ffn98ZfgF4j+Dmot9tiN9osj4t9VgQ+W/orj+BvY++Ca/asm4hoZmlSq&#10;e7V7dH6f5b+p/O/EPCmJyZutSvOj36r/ABf57emx5nRRRX1x8GFFFFABRRRQAV+o/wAD9AHhn4Re&#10;EtP27HTTopJF9Hdd7/8AjzGvzA020bUNQtbVPvzSrGv1JA/rX65WdulnaQwRjbHEioo9ABgV+Z8b&#10;VbU6FHu2/usv1P2Lw5oJ1sTXfRRX3tt/kiaiiivyg/cT57/bz8dN4F/Zi8VvC+y61VY9Ji5xkTNi&#10;Qf8AfoSV+Mtfpd/wVh8SPa+BfAmghsJe6jPesuephjVB/wCjzX5o19zk9Pkw3N3b/wAjz67vOwUU&#10;UV7hzhRRRQAUUUUAFFFFABRRRQAUUUUAFFFFABRRRQAUUUUAFFFFABX2X/wS58btoXxx1bw7JLtt&#10;td0t9sefvTwsHU/ghm/OvjSvXv2RfETeF/2lvh3erIY9+rRWhbP8M+YT+khrkxlP2uHnHyZcHaSZ&#10;+4FFFFfmp6oUUUUAFFFFABRRRQAUUUUAFFFFABRRTJp47eJpJZFijUZZ3OAB6k0BsPoryTxv+1L8&#10;O/A/mRya0ur3if8ALtpQ8859NwIQfi1fO/j79ujxHrHmW/hbTYNBtzwLq4xcT/UAjYv0Ib619Fg8&#10;gzHG2cKfKu8tF/m/kj5PMOKcqy66qVVKS6R95/hovm0fams67p3h2wkvdVv7bTrOP7091KsaD8Sa&#10;+e/iL+294W8Peba+GbSbxHeLkCdsw2wP1I3N+AAPrXxX4n8Za74zvjd65q13qtx2a6lL7fZQeFHs&#10;MCsavvsDwdh6VpYufO+y0X+b/A/L8y4/xde8MBBU13esv8l+J6R8SP2hPG3xQMkWqaq1tpzf8w6x&#10;zFBj0IBy/wDwImvN6KK+7oYelhoKnRiorstD8yxOKr4yo6uIm5SfVu4UUUV0HKFFFFABRRRQAUUU&#10;UAFFOjjeaRURS7scKqjJJ9BX1X8Av2OrjVmt9e8eQvaWPDw6MSVll9DL3Rf9n7x746HzMfmOHy2l&#10;7XESt2XV+iPYyvKcXm9dUMLG/d9F5t/030PMPgZ+zhrvxivEu3D6X4bjfE2oyLzJjqkQP3j79B35&#10;4P6A+BfAWifDjw/Bo2g2SWdpHyx6vK3d3bqzH1/AYAArasbG20yzhtLSCO1tYUCRwwoFRFHQADgC&#10;p6/Es3zzEZtO0vdgto/q+7/pH9HZDw3hcjp3h71R7yf5Lsvz6hRRRXzh9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VXVNKs9b0+ex1C1ivbOdCksE6B0dT2IPBq1RTTcXdCaUk01dM+K/jt+x&#10;rc6ObjW/Accl7ZcvLoxJaaIf9Mj1cf7J+b03dvlaaGS3leKVGjlQlWRxgqR1BHav19rx/wCNH7NH&#10;hr4uRS3ioNH8Q4+XUbdB+8PYSrxvHvwR644r9IyfiyVK1DH6r+bqvXv67+p+Q5/wNCvfE5X7susO&#10;j/w9vTb0PzfortPib8IPE3wm1U2evWDRwsxEF7Flrecf7L+vscEelcXX6pSrU68FUpSUovqj8Sr0&#10;KuGqOjWi4yW6ejCiiitjA6P4a24u/iL4WgYZWXVLVCPrKor9XB0r8qvhO4j+KXg9z0XWLQn/AL/J&#10;X6rV+S8bN+3oryf5n7p4dJfV8Q/7y/JhRRRX5sfr5+aX/BWK/eTx14Dsi3yQ6dcTBfQvIoP/AKAP&#10;yr4Or7k/4KuQsvxT8Gyk/I2jsoHuJnJ/mK+G6/Q8t/3SH9dTzKvxsKKKK9IyCiiigAooooAKKKKA&#10;CiiigAooooAKKKKACiiigAooooAKKKKACui+HN82mfEHwzeIxR7fU7aUMOxWVTn9K52tTwtE0/ib&#10;SI0OHe7iUEepcVMtYsaP6CV5UfSlpqfcX6U6vyw9cKKKKACims6qCSwAHcmuf1j4jeFfD4P9peJN&#10;JsCP4bi9jQ/kTmtIU51HaCbfkZVKtOkuapJJebsdFRXkms/tWfDDRdwbxNHdyD+Czgllz9GC7f1r&#10;z3Xv28/CtnuXSdB1TUnHQ3DJbofoQWP6V61HJcxr/BQl81b87HhYjiLKcN/ExMfk7/grn07RXwz4&#10;h/bw8WXwZNI0TTNKU9HmL3Dr9DlR+a15X4l/aK+I3ireL3xXfRRtwYrJhbLj0xGFyPrXv4fg/MKu&#10;tVxgvW7/AA0/E+XxXH2V0dKKlUfkrL8bP8D9IfEPjLQfCUHna1rNjpceMg3dwsefoCefwryDxX+2&#10;f8O/D29LG4vNfnXgCxgKpn3Z9ox7jNfn5c3c97M81xNJPK5y0kjFmJ9yair6fDcGYWnriKjl6aL9&#10;X+J8bjPELG1brC0owXneT/Rfgz6a8Y/t2eKdU3xeHtJstDhPAmnJuZh7jOFH0KmvDfF3xR8WePHJ&#10;17X77UUJz5MkpEQPtGMKPwFcvRX12FyvBYL+BSSffd/e9T4PG51mOY3+tVpSXa9l9ysvwCiiivVP&#10;ECiiigAooooAKKKKACiiigAoooAyaACui8C/D3X/AIka2ml+H9Plvrk4LsoxHEv952PCj6/hk17B&#10;8Ev2Rdd+IJg1TxEJvD+gHDKrri5uV/2FP3Qf7zD6A9a+3/BXgTQvh7oselaBp0Wn2ickIMtI3952&#10;PLH3NfEZvxPQwN6WG9+p+C9X19F96P0fIeDMVmdq+LvTpf8Ak0vRdF5v5Jnl3wM/Zc0L4Uxw6nqP&#10;l614mxn7U6/urY+kSnv/ALZ59MZxXuFFFfj+LxdfG1XWxEuaT/rTsj99wOAw2XUVh8LBRiv6u31f&#10;mwooorjO8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KGuaDp3iXTJ9O1&#10;Wyg1CxnXbJBcIHVh9D/PtXyH8Zv2Jp7Tz9V8AyG4h5d9GuH+df8Ark5+9/utz7npX2XRXr5fmuKy&#10;yfNh5adU9n8v13PBzXJMFnNPkxUNeklpJej/AEeh+RGpaZeaNfTWV/azWV3C2ySCdCjofQg8iq1f&#10;qP8AEz4MeFPixYmHXdOVrlV2xX8GEuIvo/cexyPavi74t/si+LPh6017pCN4l0Rct5trH+/iX/bj&#10;GSfquR3OK/W8r4mwmPtTq/u59ns/R/o/xPwnOuDsdld6tFe1p90tV6r9Vdeh5B4Ovv7M8W6JeZx9&#10;nvYZc/7rg/0r9aF5Ar8gcGN+QVZT0PUV+s3g3Vx4g8I6JqgbcL2yhuM+u9A39a+e42p/wKi/vL8v&#10;+CfV+HNX/eaL/uv80/0Nmiiivy4/aT85v+Cs+ismqfDnVgCUkhvbVj6FWiYfnvb8q/Pqv1V/4Kje&#10;EG1r4E6VrcSkvo2rxtIcdIpUZD/4/wCXX5VV99lM+bCRXa6/E86srTYUUUV65gFFFFABRRRQAUUU&#10;UAFFFFABRRRQAUUUUAFFFFABRRRQAUUUUAFdp8FdHPiH4w+B9MAz9s1uygP0adAf0NcXX0H+wV4T&#10;/wCEt/aj8Hqyb4NPebUZTj7vlRMUP/fzZWFefs6U59kyoq8kj9mgMACloor8xPWCvkH9t34ha/4a&#10;8TeHtM0bW9Q0mJ7N55ksbl4fMy+Bu2kZ+6etfX1fn5+2zrQ1P41vag5/s7T4LYj0J3S/ykFfYcK0&#10;I18yXMrpJv8AT9T4HjfEyw2US5JWcpRWmnn+h4lqPiLVdXJN9qd5ek9ftE7P/M1nkk9TRRX7jGKi&#10;rRVj+bZSlN3k7sKKKKogKKKKACiiigAooooAKKKKACiiigAooooAKKKKACitTw34W1fxfqkenaLp&#10;1xqd7J92G2jLHHqfQe54FfWnwi/Yght/I1Lx7cCeThho9m/yD2kkHJ+i4/3jXj5hmuEyyPNiJ69E&#10;tW/l+r0PeyvI8dnE+XCw06yekV6v9Fd+R80fDf4SeJ/irqYtNA05541YCa8k+S3h/wB9+n4DJPYG&#10;vt34NfsoeGfhl5Go6kq+IPEC4YXNwn7mBv8Apmh7j+8cnuMdK9l0bRNP8O6dDp+mWUFhZQrtjt7e&#10;MIij2Aq7X5LmvE2KzC9Ol7lPst36v9F+J+7ZJwdgsqtWrfvKvd7L0X6vXtYKKKK+OPvw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PJ/ir+zT4N&#10;+Kay3M9n/ZOsvkjUrBQjsfWRej/jz7iut+FvhO88CeAdI8P313Hfz6dGYBcRKVDxhjs4PQ7NoI55&#10;HU11dFd1TG4irQWGqTbgndJ9PTy8tjzaWXYSjiZYulTUZyVm1pfW+q2b033CiiiuE9I82/aP+Hrf&#10;FT4G+M/DMaeZc3mnu1smOs8eJIh/32i1+FbKUYqRgg4Ir+hwjIr8T/2yfhM/wf8A2gfEulxxGPTL&#10;+U6pp5xgeTMS20eyvvT/AIBX1OSVrOdF+q/X9DjxEdpHiVFFFfWHGFFFFABRRRQAUUUUAFFFFABR&#10;RRQAUUUUAFFFFABRRRQAUUUUAFfoJ/wSi+Hxl1Txr42mi+WGKPSLWQjglj5swHuAsP8A31X5+AFi&#10;AOSa/bf9kL4UN8HfgD4Y0S5g8jVJ4ft+oKRhhPN85VvdVKp/wCvEzet7PD8i3lp/mdFCN5X7Hs1F&#10;FFfCnoCHgV+W/wAbvEi+Lfi14q1RG3xS38iRN6xodiH/AL5UV+j3xU8XJ4E+HXiDXWYK9naO0We8&#10;pG2Mfi5UfjX5VsxdixOSTkk1+ocFYbWtiX5RX5v9D8Y8RcWrYfBp95P8l+olFFFfqZ+JhRRRQAUU&#10;UUAFFFFABRRRQAUUUUAFFFFABRW74S8CeIPHd+LLQNIutUn43CCMlU92boo9yQK+m/hp+wrPK0V5&#10;431MQJw39m6a25z7PKRgfRQf94V5GOzXB5cr4iok+27+7+ke9luR5hm0rYWk2u70j97/AE1PlbQ9&#10;A1LxLqMVhpNhcajeynCQW0Zkc/gO3vX058Kv2HtR1Lyb/wAcXn9mW/Df2ZZsHnYejvyq/QZPuK+t&#10;PBnw+8O/D7ThZeHtIttMhwNxiX55Md3c5Zj7kmuhr80zHi/EV7wwceSPfeX+S/H1P2HKeAsLhrVc&#10;fL2kuy0j/m/wXkc/4M8A+H/h9pa6f4f0q30y343eUvzyH1dj8zH3JNdBRRXwM5zqyc5u7fVn6hTp&#10;QowVOnFRitktEgoooqDQ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r46/4KUfAw/ED4VweNdNgMmseF9zzhB80tk2PM+uw&#10;gP7Df619i1Be2UGpWc9pdQpcW08bRSwyKGV0YYKkHqCDjFdGHrSw9WNWPQmUeZWZ/PRRXt/7Xf7P&#10;lz+z38Wb3TIYpD4b1AteaRcNkgwk8xE92jJ2nvjaf4hXiFfpNOpGrBThszymmnZhRRRWggooooAK&#10;KKKACiiigAooooAKKKKACiiigAooooAKKKnsLG41S+t7O0he5uriRYooYlLPI7HCqAOpJIGKAPoP&#10;9hb4GyfGj44adLdweZ4e8Psmp6gzDKOVb91EfXe45HdVev2TAwK8R/ZD/Z+g/Z6+EllpU6I3iLUM&#10;XurzrzmYjiMH+6g+Udidx/ir2+vz7McV9artx+FaL/M9KlDkjqFFFMllSCJ5JGCRoCzMxwAB1JNe&#10;WbHy3+3b48XT/C+keE4JP9I1CX7ZcKD0hThQfYuc/wDbOviavQPjv8RT8UPifrGtRsWsd/2ezB7Q&#10;Jwp9t3LY9WNef1/QuR4H+z8BToyXvPV+r/y2+R/KfEmZf2pmdWvF3ivdj6LT8d/mFFFFe8fMBRRR&#10;QAUUUUAFFFFABRQBnpzXfeDfgP488eFG0nw3eNbP0urlfIhx6h3wD+GawrV6WHjz1pKK7t2Omhhq&#10;+Kn7OhByfZJt/gcDQAWOAMn0FfXngb9guRvLn8XeIAg6tZ6UuT+Mrj+Sn619DeBvgT4G+HgjfR/D&#10;9qt2nIvLgedPn1Dtkr/wHAr5DGcW4DD3jRvUflovvf6Jn3uX8C5ni7SxFqUfPV/cv1aPhH4f/sze&#10;PviH5ctro76ZYPg/bdTzBHj1AI3MPdVIr6X+Hv7D3hfQGiuvE17N4iul5NumYLYH3AO5vzAPcV9K&#10;0V8FjuKcwxd4wfs4/wB3f79/usfp+W8FZXgLSqR9rLvLb/wHb77lDRdB03w3YR2OlWFtp1nH92C1&#10;iEaD8AKv0UV8jKTk7yd2feRjGCUYqyQUUUVJQ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Hk/7S/wAA&#10;dL/aI+GV54evPLt9UizcaXqDLk21wBwT32N91h6HPUDH4reN/BWs/DrxXqXhzX7KTT9W0+UwzwSD&#10;oR0IPdSMEEcEEEda/oBr5r/bG/ZC079orw9/amlCLT/HOnxFbS6b5Uu0GT5Ep9M52t/CT6E172WY&#10;/wCrS9lU+F/h/wAA56tPm1W5+OtFafiTw1qng/Xb3RtasZ9M1SykMNxa3CbXjYdiP69CMEVmV9um&#10;mro88KKKKACiiigAooooAKKKKACiiigAooooAKKKKACv0T/4J0/smPbtbfFbxdYlGI3aBZXC84I5&#10;uiD7cJn3b+6a88/Yg/YjuPijeWXjrxvaNb+DoHEtnYSrhtUYHgkdoQep/i6DjJr9S4YUt4kiiRY4&#10;0AVUUYCgdABXy+aZgknh6T16v9P8zro0vtSH0UUV8kdoV8//ALYfxZXwN8P20Cym26xrqtD8p5it&#10;+kjf8C+4Pq3pXt3iTxFYeEtBvtY1OdbawsommmkbsB2HqT0A7kgV+YXxb+JF78VvHWo+ILwGNJW2&#10;W1uTkQwr9xPy5PqST3r7PhjKnjsUq9Re5T19X0X6v/gn57xnnay3BPDUn+9q6Lyj1f6L/gHHUUVN&#10;a2NzeyCO3t5Z5D0SJCx/IV+3tpas/m9Jt2RDRXX6T8IPHGuMosfCWszqej/YpFT/AL6IA/Wu50b9&#10;kD4n6vtMmiw6dGej3l3GP0UsR+VcFXMMHQ/i1or1aPUoZVj8T/BoTl6Rf+R4vRX1NoX7A/iC4KnW&#10;PE2nWK9SLOF7g/8Aj2yvSfD/AOwr4J07a+p6lqurSDqvmLDGfwVd3/j1eJX4oyujtU5n5J/8Bfif&#10;R4fgzOsRvS5F/eaX4K7/AAPhCtjQPBmveKpfL0bRb/VHzjFpbPJj64HFfpJ4b/Z7+HXhQq1h4T09&#10;pF6SXaG5YH1BkLY/CvQILeK1iWKGJIo1GFRFAAHsBXzuI41prTD0W/OTt+Cv+Z9XhfDqq9cXiEvK&#10;Kv8Ai7fkfnr4T/Y3+I3iQo93ZWug27c79QnG7H+4m459jivZ/CX7Bmg2WyTxF4gvNTccmGyjW3j+&#10;hJ3Ej6Yr6nor5fE8U5liNIzUF/dX6u7PtMHwVk+Es5wdR/3n+isvvRwvg34H+BvAWxtH8N2UNwnS&#10;6mTzpgfUO+SPwIrucYpaK+Xq1qteXPVk5Pu3c+0oYejhoezoQUV2SSX4BRRRWJ0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Hgf7Uf7Inhn9pDRvPfZo3i62j22esxx5LDtFM&#10;B99P1XqO4P5LfF74LeLfgd4pk0LxZpb2NxyYLhfmgukB+/E/Rh+o6EA8V+8tcz8Qvhr4Z+Kvh2bQ&#10;/FWj22s6bLz5VwvKNjG5GHzIw/vKQa9nBZlPC+5PWP5ehhUpKeq3PwHor7h+P/8AwTM8R+FnutX+&#10;G10fEulAl/7IuWCXsI9EbhZQP+At0ADGvizWdD1Hw5qU+n6rYXOm38DbZbW7iaKSM+jKwBB+tfZ0&#10;MTSxMeanK5wyi4uzKNFFFdJAUUUUAFFFFABRRRQAUUV7p8Df2NPiT8dXgutO0o6N4fkIJ1nVQYoS&#10;vrGMbpP+AgjPUis6lWFKPNUdkNJt2R4haWk9/cxW1tDJcXErhI4olLM7E4AAHJJPav0E/ZI/4J2T&#10;PPZ+LvivZiOJcS2nhmTlmPUNc+g/6Zd/4scqfpj9nj9jHwH+z9FDfW1t/b3ikL8+t36AuhxgiFOR&#10;EOvTLYOCxr32vk8bm7qJ08Pou/X5djtp0bayI4LeK1gjhhjWGGNQiRooCqo4AAHQVJRRXzR1BRRR&#10;QBz3jfwFonxF0ddK1+1e904SCU26zyRK7Dpu2MCQM5weM4PYVyll+zX8M7DHleELBsf89t8v/oTG&#10;vTKK66eMxNGHs6dSSj2TaX3HBVwGEr1Pa1qMZS7uKb+9o5PT/hN4J0og2nhHRLdh0dNPiDfntzXS&#10;2tjbWMYjtreK3jHRIkCj8hU9FYzrVKnxyb9Xc6KdClR/hwS9EkJjFLRRWRu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cR8TPgr4&#10;I+MOn/Y/F/huy1lVG2OaVNs8X+5KuHX8CK7eiqjKUHzRdmJq+58D/E7/AIJU6NfvJc+A/Fc+lMck&#10;WGsx+fFn0EqYZR9VY+9fM3jf/gn78avBkrmPw1H4gtl/5edGuUmB+iNtk/8AHa/ZGivYpZtiaejf&#10;N6mLowZ+BHiD4X+MfCcjx614U1rSWT7wvdPlix/30ormijDqpH4V/Q2VB6gGvnH4xoo1S9+UffPa&#10;vVo5y6j5XT/H/gGMqFup+OO1vQ/lWhpXh3Vddl8rTdMvNQlzjZawNIfyUGv07+HyL9s6D/WHtX1r&#10;4LRR4etvlHft71pWzf2W0Px/4Ao0L9T8XvB37Ifxi8csn9m+ANXijY8S6jELJMeuZiuR9M19DfDj&#10;/glb4u1Zo5/GnibT9AtzybXTkN3OR6Enain3Bav04oryquc4iekLR/rzNlQitzwD4R/sN/Cf4RtD&#10;c2+hf8JDq0ZBGo66Rcup9VTAjXHYhc+9e/KoRQqgKo4AHalorxqlWpWfNUldm6SjogooorIY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/ZUEsBAi0AFAAGAAgAAAAhAIoVP5gMAQAAFQIAABMAAAAAAAAAAAAAAAAAAAAAAFtDb250&#10;ZW50X1R5cGVzXS54bWxQSwECLQAUAAYACAAAACEAOP0h/9YAAACUAQAACwAAAAAAAAAAAAAAAAA9&#10;AQAAX3JlbHMvLnJlbHNQSwECLQAUAAYACAAAACEA92302lYEAAB7DAAADgAAAAAAAAAAAAAAAAA8&#10;AgAAZHJzL2Uyb0RvYy54bWxQSwECLQAUAAYACAAAACEAWGCzG7oAAAAiAQAAGQAAAAAAAAAAAAAA&#10;AAC+BgAAZHJzL19yZWxzL2Uyb0RvYy54bWwucmVsc1BLAQItABQABgAIAAAAIQDFUaHr4wAAAA0B&#10;AAAPAAAAAAAAAAAAAAAAAK8HAABkcnMvZG93bnJldi54bWxQSwECLQAKAAAAAAAAACEALf/kd6Q0&#10;AgCkNAIAFQAAAAAAAAAAAAAAAAC/CAAAZHJzL21lZGlhL2ltYWdlMS5qcGVnUEsFBgAAAAAGAAYA&#10;fQEAAJY9AgAAAA==&#10;">
              <v:shape id="Text Box 2" o:spid="_x0000_s1030" type="#_x0000_t202" style="position:absolute;left:5040;top:590;width:5820;height:2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<v:textbox>
                  <w:txbxContent>
                    <w:p w:rsidR="00D5762D" w:rsidRDefault="00D5762D" w:rsidP="00D5762D">
                      <w:pPr>
                        <w:rPr>
                          <w:b/>
                          <w:sz w:val="10"/>
                        </w:rPr>
                      </w:pPr>
                    </w:p>
                    <w:p w:rsidR="00D5762D" w:rsidRPr="00D5762D" w:rsidRDefault="00D5762D" w:rsidP="00122F89">
                      <w:pPr>
                        <w:pStyle w:val="SemEspaamento"/>
                      </w:pPr>
                      <w:r w:rsidRPr="00D5762D">
                        <w:t>FACULDADE DE ENGENHARIA DE SOROCABA</w:t>
                      </w:r>
                    </w:p>
                    <w:p w:rsidR="00D5762D" w:rsidRPr="00D5762D" w:rsidRDefault="00D5762D" w:rsidP="00122F89">
                      <w:pPr>
                        <w:pStyle w:val="SemEspaamento"/>
                      </w:pPr>
                      <w:r w:rsidRPr="00D5762D">
                        <w:t>CAMPUS ALEXANDRE BELDI NETTO</w:t>
                      </w:r>
                    </w:p>
                    <w:p w:rsidR="00D5762D" w:rsidRPr="00D5762D" w:rsidRDefault="00D5762D" w:rsidP="00122F89">
                      <w:pPr>
                        <w:pStyle w:val="SemEspaamento"/>
                        <w:rPr>
                          <w:sz w:val="16"/>
                        </w:rPr>
                      </w:pPr>
                      <w:r w:rsidRPr="00D5762D">
                        <w:rPr>
                          <w:sz w:val="16"/>
                        </w:rPr>
                        <w:t>Reconhecida pela Portaria Ministerial n</w:t>
                      </w:r>
                      <w:r w:rsidRPr="00D5762D">
                        <w:rPr>
                          <w:sz w:val="16"/>
                        </w:rPr>
                        <w:sym w:font="Courier New" w:char="00BA"/>
                      </w:r>
                      <w:r w:rsidRPr="00D5762D">
                        <w:rPr>
                          <w:sz w:val="16"/>
                        </w:rPr>
                        <w:t xml:space="preserve"> 367 de 03/06/1980</w:t>
                      </w:r>
                    </w:p>
                    <w:p w:rsidR="00D5762D" w:rsidRPr="00D5762D" w:rsidRDefault="00D5762D" w:rsidP="00122F89">
                      <w:pPr>
                        <w:pStyle w:val="SemEspaamento"/>
                        <w:rPr>
                          <w:sz w:val="16"/>
                        </w:rPr>
                      </w:pPr>
                      <w:r w:rsidRPr="00D5762D">
                        <w:rPr>
                          <w:sz w:val="16"/>
                        </w:rPr>
                        <w:t>MANTIDA PELA</w:t>
                      </w:r>
                    </w:p>
                    <w:p w:rsidR="00122F89" w:rsidRDefault="00D5762D" w:rsidP="00122F89">
                      <w:pPr>
                        <w:pStyle w:val="SemEspaamento"/>
                        <w:rPr>
                          <w:sz w:val="16"/>
                        </w:rPr>
                      </w:pPr>
                      <w:r w:rsidRPr="00D5762D">
                        <w:rPr>
                          <w:sz w:val="16"/>
                        </w:rPr>
                        <w:t>Associação Cultural de Renovação Tecnológica Sorocabana</w:t>
                      </w:r>
                    </w:p>
                    <w:p w:rsidR="00D5762D" w:rsidRPr="00D5762D" w:rsidRDefault="00D5762D" w:rsidP="00122F89">
                      <w:pPr>
                        <w:pStyle w:val="SemEspaamento"/>
                        <w:rPr>
                          <w:sz w:val="16"/>
                        </w:rPr>
                      </w:pPr>
                      <w:r w:rsidRPr="00D5762D">
                        <w:rPr>
                          <w:sz w:val="16"/>
                        </w:rPr>
                        <w:t>Declarada de Utilidade Pública Federal - Decreto n</w:t>
                      </w:r>
                      <w:r w:rsidRPr="00D5762D">
                        <w:rPr>
                          <w:sz w:val="16"/>
                        </w:rPr>
                        <w:sym w:font="Courier New" w:char="00BA"/>
                      </w:r>
                      <w:r w:rsidRPr="00D5762D">
                        <w:rPr>
                          <w:sz w:val="16"/>
                        </w:rPr>
                        <w:t xml:space="preserve"> 86.431 de 02/10/1981</w:t>
                      </w:r>
                    </w:p>
                    <w:p w:rsidR="00D5762D" w:rsidRDefault="00D5762D" w:rsidP="00122F89">
                      <w:pPr>
                        <w:pStyle w:val="SemEspaamento"/>
                      </w:pPr>
                      <w:r w:rsidRPr="00D5762D">
                        <w:rPr>
                          <w:sz w:val="16"/>
                        </w:rPr>
                        <w:t xml:space="preserve">Declarada de Utilidade Pública Municipal - </w:t>
                      </w:r>
                      <w:proofErr w:type="gramStart"/>
                      <w:r w:rsidRPr="00D5762D">
                        <w:rPr>
                          <w:sz w:val="16"/>
                        </w:rPr>
                        <w:t>Lei  n</w:t>
                      </w:r>
                      <w:proofErr w:type="gramEnd"/>
                      <w:r w:rsidRPr="00D5762D">
                        <w:rPr>
                          <w:sz w:val="16"/>
                        </w:rPr>
                        <w:sym w:font="Courier New" w:char="00BA"/>
                      </w:r>
                      <w:r w:rsidR="00122F89">
                        <w:rPr>
                          <w:sz w:val="16"/>
                        </w:rPr>
                        <w:t xml:space="preserve"> 1.842 de 04/12/19</w:t>
                      </w:r>
                    </w:p>
                  </w:txbxContent>
                </v:textbox>
              </v:shape>
              <v:shape id="Picture 3" o:spid="_x0000_s1031" type="#_x0000_t75" alt="FACENS_NovoLogo" style="position:absolute;left:1140;top:904;width:3800;height:9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5ERLDAAAA2gAAAA8AAABkcnMvZG93bnJldi54bWxEj0FrwkAUhO9C/8PyCr3pph5EomswQkEo&#10;RaqFenxkn0lM9m3Y3ZjUX98tFDwOM/MNs85G04obOV9bVvA6S0AQF1bXXCr4Or1NlyB8QNbYWiYF&#10;P+Qh2zxN1phqO/An3Y6hFBHCPkUFVQhdKqUvKjLoZ7Yjjt7FOoMhSldK7XCIcNPKeZIspMGa40KF&#10;He0qKppjbxS4vjFl3tyXQ+Ouh7zn8/fHu1Xq5XncrkAEGsMj/N/eawUL+LsSb4Dc/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TkREsMAAADaAAAADwAAAAAAAAAAAAAAAACf&#10;AgAAZHJzL2Rvd25yZXYueG1sUEsFBgAAAAAEAAQA9wAAAI8DAAAAAA==&#10;">
                <v:imagedata r:id="rId2" o:title="FACENS_NovoLogo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85968"/>
    <w:multiLevelType w:val="hybridMultilevel"/>
    <w:tmpl w:val="1A2684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232DC"/>
    <w:multiLevelType w:val="hybridMultilevel"/>
    <w:tmpl w:val="D15C46A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097F1C"/>
    <w:multiLevelType w:val="hybridMultilevel"/>
    <w:tmpl w:val="485206F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26241FF"/>
    <w:multiLevelType w:val="hybridMultilevel"/>
    <w:tmpl w:val="45068B9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E63BD4"/>
    <w:multiLevelType w:val="hybridMultilevel"/>
    <w:tmpl w:val="7F567E58"/>
    <w:lvl w:ilvl="0" w:tplc="0E7AC440">
      <w:start w:val="1"/>
      <w:numFmt w:val="decimal"/>
      <w:lvlText w:val="(%1)"/>
      <w:lvlJc w:val="left"/>
      <w:pPr>
        <w:ind w:left="720" w:hanging="360"/>
      </w:pPr>
      <w:rPr>
        <w:rFonts w:ascii="Arial Narrow" w:hAnsi="Arial Narrow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B40090"/>
    <w:multiLevelType w:val="hybridMultilevel"/>
    <w:tmpl w:val="0186EC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5E114A"/>
    <w:multiLevelType w:val="hybridMultilevel"/>
    <w:tmpl w:val="4028913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9CD7FE4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4E531DAB"/>
    <w:multiLevelType w:val="hybridMultilevel"/>
    <w:tmpl w:val="0186EC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B66653"/>
    <w:multiLevelType w:val="hybridMultilevel"/>
    <w:tmpl w:val="A368368A"/>
    <w:lvl w:ilvl="0" w:tplc="957AD4BA">
      <w:start w:val="1"/>
      <w:numFmt w:val="decimal"/>
      <w:lvlText w:val="(%1)"/>
      <w:lvlJc w:val="left"/>
      <w:pPr>
        <w:ind w:left="720" w:hanging="360"/>
      </w:pPr>
      <w:rPr>
        <w:rFonts w:ascii="Arial Narrow" w:hAnsi="Arial Narrow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DB450E"/>
    <w:multiLevelType w:val="hybridMultilevel"/>
    <w:tmpl w:val="1660AFE4"/>
    <w:lvl w:ilvl="0" w:tplc="AA2E23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C31389"/>
    <w:multiLevelType w:val="hybridMultilevel"/>
    <w:tmpl w:val="447A55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8DA6E92"/>
    <w:multiLevelType w:val="hybridMultilevel"/>
    <w:tmpl w:val="68A4DC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6A5A05"/>
    <w:multiLevelType w:val="hybridMultilevel"/>
    <w:tmpl w:val="3836D6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7D65530"/>
    <w:multiLevelType w:val="multilevel"/>
    <w:tmpl w:val="ADE01F6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5">
    <w:nsid w:val="71CE3191"/>
    <w:multiLevelType w:val="hybridMultilevel"/>
    <w:tmpl w:val="8E548FC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5033757"/>
    <w:multiLevelType w:val="hybridMultilevel"/>
    <w:tmpl w:val="A49ED6C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C3303C7"/>
    <w:multiLevelType w:val="multilevel"/>
    <w:tmpl w:val="2E90BBB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7"/>
    <w:lvlOverride w:ilvl="0">
      <w:startOverride w:val="1"/>
    </w:lvlOverride>
  </w:num>
  <w:num w:numId="2">
    <w:abstractNumId w:val="6"/>
  </w:num>
  <w:num w:numId="3">
    <w:abstractNumId w:val="4"/>
  </w:num>
  <w:num w:numId="4">
    <w:abstractNumId w:val="9"/>
  </w:num>
  <w:num w:numId="5">
    <w:abstractNumId w:val="15"/>
  </w:num>
  <w:num w:numId="6">
    <w:abstractNumId w:val="12"/>
  </w:num>
  <w:num w:numId="7">
    <w:abstractNumId w:val="3"/>
  </w:num>
  <w:num w:numId="8">
    <w:abstractNumId w:val="10"/>
  </w:num>
  <w:num w:numId="9">
    <w:abstractNumId w:val="8"/>
  </w:num>
  <w:num w:numId="10">
    <w:abstractNumId w:val="5"/>
  </w:num>
  <w:num w:numId="11">
    <w:abstractNumId w:val="17"/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7"/>
  </w:num>
  <w:num w:numId="19">
    <w:abstractNumId w:val="11"/>
  </w:num>
  <w:num w:numId="20">
    <w:abstractNumId w:val="0"/>
  </w:num>
  <w:num w:numId="21">
    <w:abstractNumId w:val="14"/>
  </w:num>
  <w:num w:numId="22">
    <w:abstractNumId w:val="1"/>
  </w:num>
  <w:num w:numId="23">
    <w:abstractNumId w:val="16"/>
  </w:num>
  <w:num w:numId="24">
    <w:abstractNumId w:val="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1E9"/>
    <w:rsid w:val="0001115B"/>
    <w:rsid w:val="000138F7"/>
    <w:rsid w:val="00026036"/>
    <w:rsid w:val="00045D18"/>
    <w:rsid w:val="00050188"/>
    <w:rsid w:val="00057DF8"/>
    <w:rsid w:val="000A51E9"/>
    <w:rsid w:val="000C0AE7"/>
    <w:rsid w:val="000E3B30"/>
    <w:rsid w:val="000F310F"/>
    <w:rsid w:val="000F4309"/>
    <w:rsid w:val="000F433C"/>
    <w:rsid w:val="000F58FE"/>
    <w:rsid w:val="000F65CD"/>
    <w:rsid w:val="0012236F"/>
    <w:rsid w:val="00122F89"/>
    <w:rsid w:val="001259A7"/>
    <w:rsid w:val="00135433"/>
    <w:rsid w:val="00146A14"/>
    <w:rsid w:val="0019713B"/>
    <w:rsid w:val="00197F8C"/>
    <w:rsid w:val="001C343B"/>
    <w:rsid w:val="001D03D1"/>
    <w:rsid w:val="001D7712"/>
    <w:rsid w:val="001E2994"/>
    <w:rsid w:val="001E3B85"/>
    <w:rsid w:val="001E7CDA"/>
    <w:rsid w:val="001F6912"/>
    <w:rsid w:val="00227C3E"/>
    <w:rsid w:val="0023431C"/>
    <w:rsid w:val="00254293"/>
    <w:rsid w:val="0027709C"/>
    <w:rsid w:val="002776D2"/>
    <w:rsid w:val="002822AE"/>
    <w:rsid w:val="002926F9"/>
    <w:rsid w:val="00296EC7"/>
    <w:rsid w:val="002B2168"/>
    <w:rsid w:val="002B4FFA"/>
    <w:rsid w:val="002D22EB"/>
    <w:rsid w:val="002E17B3"/>
    <w:rsid w:val="002F0866"/>
    <w:rsid w:val="002F6CE9"/>
    <w:rsid w:val="00304007"/>
    <w:rsid w:val="0030718F"/>
    <w:rsid w:val="00311412"/>
    <w:rsid w:val="00332E44"/>
    <w:rsid w:val="00342C70"/>
    <w:rsid w:val="003459C7"/>
    <w:rsid w:val="003464A0"/>
    <w:rsid w:val="00355760"/>
    <w:rsid w:val="003578D5"/>
    <w:rsid w:val="00375072"/>
    <w:rsid w:val="003753B3"/>
    <w:rsid w:val="00375D3D"/>
    <w:rsid w:val="003A6875"/>
    <w:rsid w:val="003B279F"/>
    <w:rsid w:val="003B72BB"/>
    <w:rsid w:val="003D41EC"/>
    <w:rsid w:val="004077AE"/>
    <w:rsid w:val="004126F2"/>
    <w:rsid w:val="004173E0"/>
    <w:rsid w:val="00461B3B"/>
    <w:rsid w:val="0046642A"/>
    <w:rsid w:val="004850C8"/>
    <w:rsid w:val="00485DCD"/>
    <w:rsid w:val="004B235D"/>
    <w:rsid w:val="004C1AE8"/>
    <w:rsid w:val="00504403"/>
    <w:rsid w:val="00511E75"/>
    <w:rsid w:val="0052613E"/>
    <w:rsid w:val="005261AD"/>
    <w:rsid w:val="005442B0"/>
    <w:rsid w:val="00547DB7"/>
    <w:rsid w:val="005632BD"/>
    <w:rsid w:val="00563508"/>
    <w:rsid w:val="00564F68"/>
    <w:rsid w:val="005708CC"/>
    <w:rsid w:val="00572653"/>
    <w:rsid w:val="00580DC3"/>
    <w:rsid w:val="00582A8B"/>
    <w:rsid w:val="00594460"/>
    <w:rsid w:val="005B1A0C"/>
    <w:rsid w:val="005B2596"/>
    <w:rsid w:val="005B75CE"/>
    <w:rsid w:val="005E34D8"/>
    <w:rsid w:val="005F76D7"/>
    <w:rsid w:val="00602EA7"/>
    <w:rsid w:val="00613447"/>
    <w:rsid w:val="00625094"/>
    <w:rsid w:val="0067279F"/>
    <w:rsid w:val="0067773C"/>
    <w:rsid w:val="0068021B"/>
    <w:rsid w:val="00693596"/>
    <w:rsid w:val="0069394D"/>
    <w:rsid w:val="006A5F11"/>
    <w:rsid w:val="006B4321"/>
    <w:rsid w:val="006D4F78"/>
    <w:rsid w:val="0071587A"/>
    <w:rsid w:val="00721E9B"/>
    <w:rsid w:val="007241D8"/>
    <w:rsid w:val="00727E7C"/>
    <w:rsid w:val="00733D60"/>
    <w:rsid w:val="007468D4"/>
    <w:rsid w:val="00762492"/>
    <w:rsid w:val="00786B82"/>
    <w:rsid w:val="00787637"/>
    <w:rsid w:val="00792FBC"/>
    <w:rsid w:val="007A1554"/>
    <w:rsid w:val="007A5EBB"/>
    <w:rsid w:val="007A6B43"/>
    <w:rsid w:val="007A7C99"/>
    <w:rsid w:val="007C0F8E"/>
    <w:rsid w:val="007C547E"/>
    <w:rsid w:val="007C6657"/>
    <w:rsid w:val="00803261"/>
    <w:rsid w:val="00814804"/>
    <w:rsid w:val="0082099F"/>
    <w:rsid w:val="008229E7"/>
    <w:rsid w:val="008414C0"/>
    <w:rsid w:val="00854520"/>
    <w:rsid w:val="00861357"/>
    <w:rsid w:val="00862542"/>
    <w:rsid w:val="00864339"/>
    <w:rsid w:val="0087507F"/>
    <w:rsid w:val="00886758"/>
    <w:rsid w:val="008964B6"/>
    <w:rsid w:val="00897DCA"/>
    <w:rsid w:val="008A14A3"/>
    <w:rsid w:val="008A285C"/>
    <w:rsid w:val="008A2B79"/>
    <w:rsid w:val="008C3278"/>
    <w:rsid w:val="008C4C85"/>
    <w:rsid w:val="008C6115"/>
    <w:rsid w:val="008D6690"/>
    <w:rsid w:val="008F7E2C"/>
    <w:rsid w:val="0090150D"/>
    <w:rsid w:val="0090207B"/>
    <w:rsid w:val="0090339B"/>
    <w:rsid w:val="0090365B"/>
    <w:rsid w:val="0090756C"/>
    <w:rsid w:val="00946755"/>
    <w:rsid w:val="009479FC"/>
    <w:rsid w:val="00956BD2"/>
    <w:rsid w:val="009659AD"/>
    <w:rsid w:val="00985573"/>
    <w:rsid w:val="00996008"/>
    <w:rsid w:val="009A1C39"/>
    <w:rsid w:val="009A1C80"/>
    <w:rsid w:val="009A2D23"/>
    <w:rsid w:val="009C0D72"/>
    <w:rsid w:val="009C38A2"/>
    <w:rsid w:val="009C6632"/>
    <w:rsid w:val="009D7402"/>
    <w:rsid w:val="00A16E5A"/>
    <w:rsid w:val="00A17196"/>
    <w:rsid w:val="00A47B69"/>
    <w:rsid w:val="00A54632"/>
    <w:rsid w:val="00A5624C"/>
    <w:rsid w:val="00A565AD"/>
    <w:rsid w:val="00A6438F"/>
    <w:rsid w:val="00A729AF"/>
    <w:rsid w:val="00A73891"/>
    <w:rsid w:val="00A821E8"/>
    <w:rsid w:val="00A911B7"/>
    <w:rsid w:val="00A9157C"/>
    <w:rsid w:val="00AA1D81"/>
    <w:rsid w:val="00AD6120"/>
    <w:rsid w:val="00AE6231"/>
    <w:rsid w:val="00AE67ED"/>
    <w:rsid w:val="00AF5977"/>
    <w:rsid w:val="00B07647"/>
    <w:rsid w:val="00B27713"/>
    <w:rsid w:val="00B35482"/>
    <w:rsid w:val="00B93D3C"/>
    <w:rsid w:val="00B93EF5"/>
    <w:rsid w:val="00BB2A5E"/>
    <w:rsid w:val="00BB4107"/>
    <w:rsid w:val="00BB7388"/>
    <w:rsid w:val="00BD2F21"/>
    <w:rsid w:val="00BD726B"/>
    <w:rsid w:val="00BE2E1F"/>
    <w:rsid w:val="00C019CF"/>
    <w:rsid w:val="00C06BED"/>
    <w:rsid w:val="00C33C54"/>
    <w:rsid w:val="00C42C1B"/>
    <w:rsid w:val="00C47208"/>
    <w:rsid w:val="00C52CA0"/>
    <w:rsid w:val="00C64CBC"/>
    <w:rsid w:val="00C66662"/>
    <w:rsid w:val="00C70376"/>
    <w:rsid w:val="00C769CF"/>
    <w:rsid w:val="00C800F3"/>
    <w:rsid w:val="00CC0572"/>
    <w:rsid w:val="00CC46A1"/>
    <w:rsid w:val="00CE55A4"/>
    <w:rsid w:val="00CF09DB"/>
    <w:rsid w:val="00CF7F5C"/>
    <w:rsid w:val="00D169F5"/>
    <w:rsid w:val="00D2128F"/>
    <w:rsid w:val="00D42164"/>
    <w:rsid w:val="00D4466E"/>
    <w:rsid w:val="00D46801"/>
    <w:rsid w:val="00D5762D"/>
    <w:rsid w:val="00D85A72"/>
    <w:rsid w:val="00D978EB"/>
    <w:rsid w:val="00DA54CC"/>
    <w:rsid w:val="00DC2447"/>
    <w:rsid w:val="00DC6826"/>
    <w:rsid w:val="00DF1811"/>
    <w:rsid w:val="00E26650"/>
    <w:rsid w:val="00E763D1"/>
    <w:rsid w:val="00E9554B"/>
    <w:rsid w:val="00EC49B9"/>
    <w:rsid w:val="00F02D08"/>
    <w:rsid w:val="00F33E2A"/>
    <w:rsid w:val="00F405E0"/>
    <w:rsid w:val="00F507C2"/>
    <w:rsid w:val="00F5111C"/>
    <w:rsid w:val="00F55A38"/>
    <w:rsid w:val="00F6370A"/>
    <w:rsid w:val="00FA1009"/>
    <w:rsid w:val="00FB0BD2"/>
    <w:rsid w:val="00FB2AFB"/>
    <w:rsid w:val="00FB315B"/>
    <w:rsid w:val="00FC69F0"/>
    <w:rsid w:val="00FE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48D19DE-25D6-4749-990A-C7A21051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iPriority="35" w:unhideWhenUsed="1" w:qFormat="1"/>
    <w:lsdException w:name="table of figures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31C"/>
    <w:pPr>
      <w:spacing w:after="200" w:line="360" w:lineRule="auto"/>
    </w:pPr>
    <w:rPr>
      <w:rFonts w:ascii="Arial" w:eastAsia="Calibri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autoRedefine/>
    <w:qFormat/>
    <w:rsid w:val="00C70376"/>
    <w:pPr>
      <w:keepNext/>
      <w:widowControl w:val="0"/>
      <w:numPr>
        <w:numId w:val="18"/>
      </w:numPr>
      <w:suppressAutoHyphens/>
      <w:spacing w:after="0" w:line="480" w:lineRule="auto"/>
      <w:outlineLvl w:val="0"/>
    </w:pPr>
    <w:rPr>
      <w:rFonts w:eastAsia="HG Mincho Light J"/>
      <w:b/>
      <w:caps/>
      <w:color w:val="000000"/>
      <w:szCs w:val="20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632BD"/>
    <w:pPr>
      <w:keepNext/>
      <w:numPr>
        <w:ilvl w:val="1"/>
        <w:numId w:val="18"/>
      </w:numPr>
      <w:spacing w:before="240" w:after="6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autoRedefine/>
    <w:qFormat/>
    <w:rsid w:val="005632BD"/>
    <w:pPr>
      <w:keepNext/>
      <w:widowControl w:val="0"/>
      <w:numPr>
        <w:ilvl w:val="2"/>
        <w:numId w:val="18"/>
      </w:numPr>
      <w:suppressAutoHyphens/>
      <w:spacing w:after="0"/>
      <w:outlineLvl w:val="2"/>
    </w:pPr>
    <w:rPr>
      <w:rFonts w:eastAsia="HG Mincho Light J"/>
      <w:color w:val="000000"/>
      <w:szCs w:val="20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eastAsia="Arial Unicode MS" w:cs="Arial"/>
      <w:b/>
      <w:bCs/>
      <w:sz w:val="32"/>
      <w:szCs w:val="20"/>
      <w:u w:val="single"/>
    </w:rPr>
  </w:style>
  <w:style w:type="paragraph" w:styleId="Ttulo5">
    <w:name w:val="heading 5"/>
    <w:basedOn w:val="Normal"/>
    <w:next w:val="Normal"/>
    <w:link w:val="Ttulo5Char"/>
    <w:qFormat/>
    <w:rsid w:val="005632BD"/>
    <w:pPr>
      <w:keepNext/>
      <w:widowControl w:val="0"/>
      <w:numPr>
        <w:ilvl w:val="4"/>
        <w:numId w:val="18"/>
      </w:numPr>
      <w:suppressAutoHyphens/>
      <w:spacing w:after="0" w:line="480" w:lineRule="auto"/>
      <w:jc w:val="both"/>
      <w:outlineLvl w:val="4"/>
    </w:pPr>
    <w:rPr>
      <w:rFonts w:eastAsia="HG Mincho Light J"/>
      <w:b/>
      <w:color w:val="00000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5632BD"/>
    <w:pPr>
      <w:keepNext/>
      <w:keepLines/>
      <w:numPr>
        <w:ilvl w:val="5"/>
        <w:numId w:val="18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32BD"/>
    <w:pPr>
      <w:keepNext/>
      <w:keepLines/>
      <w:numPr>
        <w:ilvl w:val="6"/>
        <w:numId w:val="18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Ttulo8">
    <w:name w:val="heading 8"/>
    <w:basedOn w:val="Normal"/>
    <w:next w:val="Normal"/>
    <w:link w:val="Ttulo8Char"/>
    <w:qFormat/>
    <w:rsid w:val="005632BD"/>
    <w:pPr>
      <w:keepNext/>
      <w:widowControl w:val="0"/>
      <w:numPr>
        <w:ilvl w:val="7"/>
        <w:numId w:val="18"/>
      </w:numPr>
      <w:suppressAutoHyphens/>
      <w:spacing w:after="0" w:line="480" w:lineRule="auto"/>
      <w:outlineLvl w:val="7"/>
    </w:pPr>
    <w:rPr>
      <w:rFonts w:eastAsia="HG Mincho Light J"/>
      <w:b/>
      <w:color w:val="000000"/>
      <w:sz w:val="28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5632BD"/>
    <w:pPr>
      <w:keepNext/>
      <w:keepLines/>
      <w:numPr>
        <w:ilvl w:val="8"/>
        <w:numId w:val="18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632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rsid w:val="005632BD"/>
    <w:rPr>
      <w:rFonts w:ascii="Arial" w:eastAsia="Calibri" w:hAnsi="Arial"/>
      <w:sz w:val="24"/>
      <w:szCs w:val="22"/>
      <w:lang w:eastAsia="en-US"/>
    </w:rPr>
  </w:style>
  <w:style w:type="paragraph" w:styleId="Corpodetexto">
    <w:name w:val="Body Text"/>
    <w:basedOn w:val="Normal"/>
    <w:link w:val="CorpodetextoChar"/>
    <w:rsid w:val="005632BD"/>
    <w:pPr>
      <w:spacing w:after="0" w:line="240" w:lineRule="auto"/>
    </w:pPr>
    <w:rPr>
      <w:rFonts w:eastAsia="Times New Roman" w:cs="Arial"/>
      <w:b/>
      <w:bCs/>
      <w:szCs w:val="24"/>
      <w:lang w:eastAsia="pt-BR"/>
    </w:rPr>
  </w:style>
  <w:style w:type="character" w:customStyle="1" w:styleId="CorpodetextoChar">
    <w:name w:val="Corpo de texto Char"/>
    <w:link w:val="Corpodetexto"/>
    <w:rsid w:val="005632BD"/>
    <w:rPr>
      <w:rFonts w:ascii="Arial" w:hAnsi="Arial" w:cs="Arial"/>
      <w:b/>
      <w:bCs/>
      <w:sz w:val="24"/>
      <w:szCs w:val="24"/>
    </w:rPr>
  </w:style>
  <w:style w:type="paragraph" w:customStyle="1" w:styleId="Default">
    <w:name w:val="Default"/>
    <w:rsid w:val="005632BD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nfaseSutil">
    <w:name w:val="Subtle Emphasis"/>
    <w:uiPriority w:val="19"/>
    <w:rsid w:val="005632BD"/>
    <w:rPr>
      <w:i/>
      <w:iCs/>
      <w:color w:val="404040"/>
    </w:rPr>
  </w:style>
  <w:style w:type="character" w:styleId="Hyperlink">
    <w:name w:val="Hyperlink"/>
    <w:uiPriority w:val="99"/>
    <w:unhideWhenUsed/>
    <w:rsid w:val="005632BD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5632BD"/>
    <w:pPr>
      <w:spacing w:after="0"/>
    </w:pPr>
  </w:style>
  <w:style w:type="paragraph" w:styleId="Legenda">
    <w:name w:val="caption"/>
    <w:aliases w:val="Figura"/>
    <w:basedOn w:val="Normal"/>
    <w:next w:val="Normal"/>
    <w:link w:val="LegendaChar"/>
    <w:uiPriority w:val="35"/>
    <w:unhideWhenUsed/>
    <w:qFormat/>
    <w:rsid w:val="005632BD"/>
    <w:pPr>
      <w:spacing w:line="240" w:lineRule="auto"/>
      <w:jc w:val="center"/>
    </w:pPr>
    <w:rPr>
      <w:iCs/>
      <w:sz w:val="20"/>
      <w:szCs w:val="18"/>
    </w:rPr>
  </w:style>
  <w:style w:type="character" w:customStyle="1" w:styleId="LegendaChar">
    <w:name w:val="Legenda Char"/>
    <w:aliases w:val="Figura Char"/>
    <w:link w:val="Legenda"/>
    <w:uiPriority w:val="35"/>
    <w:rsid w:val="005632BD"/>
    <w:rPr>
      <w:rFonts w:ascii="Arial" w:eastAsia="Calibri" w:hAnsi="Arial"/>
      <w:iCs/>
      <w:szCs w:val="18"/>
      <w:lang w:eastAsia="en-US"/>
    </w:rPr>
  </w:style>
  <w:style w:type="paragraph" w:styleId="NormalWeb">
    <w:name w:val="Normal (Web)"/>
    <w:basedOn w:val="Normal"/>
    <w:uiPriority w:val="99"/>
    <w:unhideWhenUsed/>
    <w:rsid w:val="005632BD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paragraph" w:customStyle="1" w:styleId="Quadro">
    <w:name w:val="Quadro"/>
    <w:basedOn w:val="Legenda"/>
    <w:link w:val="QuadroChar"/>
    <w:qFormat/>
    <w:rsid w:val="005632BD"/>
  </w:style>
  <w:style w:type="character" w:customStyle="1" w:styleId="QuadroChar">
    <w:name w:val="Quadro Char"/>
    <w:link w:val="Quadro"/>
    <w:rsid w:val="005632BD"/>
    <w:rPr>
      <w:rFonts w:ascii="Arial" w:eastAsia="Calibri" w:hAnsi="Arial"/>
      <w:iCs/>
      <w:szCs w:val="18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632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rsid w:val="005632BD"/>
    <w:rPr>
      <w:rFonts w:ascii="Arial" w:eastAsia="Calibri" w:hAnsi="Arial"/>
      <w:sz w:val="24"/>
      <w:szCs w:val="22"/>
      <w:lang w:eastAsia="en-US"/>
    </w:rPr>
  </w:style>
  <w:style w:type="paragraph" w:styleId="Subttulo">
    <w:name w:val="Subtitle"/>
    <w:basedOn w:val="Normal"/>
    <w:next w:val="Normal"/>
    <w:link w:val="SubttuloChar"/>
    <w:qFormat/>
    <w:rsid w:val="005632BD"/>
    <w:pPr>
      <w:suppressAutoHyphens/>
      <w:spacing w:after="60"/>
      <w:jc w:val="center"/>
    </w:pPr>
    <w:rPr>
      <w:rFonts w:ascii="Cambria" w:eastAsia="Times New Roman" w:hAnsi="Cambria" w:cs="Cambria"/>
      <w:szCs w:val="24"/>
      <w:lang w:val="x-none" w:eastAsia="zh-CN"/>
    </w:rPr>
  </w:style>
  <w:style w:type="character" w:customStyle="1" w:styleId="SubttuloChar">
    <w:name w:val="Subtítulo Char"/>
    <w:link w:val="Subttulo"/>
    <w:rsid w:val="005632BD"/>
    <w:rPr>
      <w:rFonts w:ascii="Cambria" w:hAnsi="Cambria" w:cs="Cambria"/>
      <w:sz w:val="24"/>
      <w:szCs w:val="24"/>
      <w:lang w:val="x-none" w:eastAsia="zh-CN"/>
    </w:rPr>
  </w:style>
  <w:style w:type="paragraph" w:styleId="Sumrio1">
    <w:name w:val="toc 1"/>
    <w:basedOn w:val="Normal"/>
    <w:next w:val="Normal"/>
    <w:autoRedefine/>
    <w:uiPriority w:val="39"/>
    <w:unhideWhenUsed/>
    <w:rsid w:val="005632BD"/>
    <w:pPr>
      <w:tabs>
        <w:tab w:val="left" w:pos="567"/>
        <w:tab w:val="right" w:leader="dot" w:pos="8777"/>
      </w:tabs>
      <w:spacing w:before="120" w:after="60" w:line="240" w:lineRule="auto"/>
      <w:ind w:left="567" w:hanging="567"/>
    </w:pPr>
    <w:rPr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5632BD"/>
    <w:pPr>
      <w:tabs>
        <w:tab w:val="left" w:pos="574"/>
        <w:tab w:val="left" w:pos="880"/>
        <w:tab w:val="right" w:leader="dot" w:pos="8777"/>
      </w:tabs>
      <w:spacing w:after="0" w:line="324" w:lineRule="auto"/>
      <w:ind w:left="574" w:hanging="574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5632BD"/>
    <w:pPr>
      <w:tabs>
        <w:tab w:val="left" w:pos="567"/>
        <w:tab w:val="right" w:leader="dot" w:pos="8777"/>
      </w:tabs>
      <w:spacing w:after="0" w:line="324" w:lineRule="auto"/>
      <w:ind w:left="380" w:hanging="380"/>
    </w:pPr>
    <w:rPr>
      <w:noProof/>
    </w:rPr>
  </w:style>
  <w:style w:type="paragraph" w:customStyle="1" w:styleId="TextoCorpo">
    <w:name w:val="Texto Corpo"/>
    <w:basedOn w:val="Normal"/>
    <w:qFormat/>
    <w:rsid w:val="005632BD"/>
    <w:pPr>
      <w:spacing w:after="0"/>
      <w:ind w:firstLine="709"/>
      <w:jc w:val="both"/>
    </w:pPr>
    <w:rPr>
      <w:rFonts w:cs="Arial"/>
      <w:szCs w:val="24"/>
    </w:rPr>
  </w:style>
  <w:style w:type="character" w:customStyle="1" w:styleId="Ttulo1Char">
    <w:name w:val="Título 1 Char"/>
    <w:link w:val="Ttulo1"/>
    <w:rsid w:val="005632BD"/>
    <w:rPr>
      <w:rFonts w:ascii="Arial" w:eastAsia="HG Mincho Light J" w:hAnsi="Arial"/>
      <w:b/>
      <w:caps/>
      <w:color w:val="000000"/>
      <w:sz w:val="24"/>
      <w:lang w:eastAsia="en-US"/>
    </w:rPr>
  </w:style>
  <w:style w:type="character" w:customStyle="1" w:styleId="Ttulo2Char">
    <w:name w:val="Título 2 Char"/>
    <w:link w:val="Ttulo2"/>
    <w:uiPriority w:val="9"/>
    <w:rsid w:val="005632BD"/>
    <w:rPr>
      <w:rFonts w:ascii="Arial" w:hAnsi="Arial"/>
      <w:b/>
      <w:bCs/>
      <w:iCs/>
      <w:sz w:val="24"/>
      <w:szCs w:val="28"/>
      <w:lang w:eastAsia="en-US"/>
    </w:rPr>
  </w:style>
  <w:style w:type="character" w:customStyle="1" w:styleId="Ttulo3Char">
    <w:name w:val="Título 3 Char"/>
    <w:link w:val="Ttulo3"/>
    <w:rsid w:val="005632BD"/>
    <w:rPr>
      <w:rFonts w:ascii="Arial" w:eastAsia="HG Mincho Light J" w:hAnsi="Arial"/>
      <w:color w:val="000000"/>
      <w:sz w:val="24"/>
      <w:lang w:eastAsia="en-US"/>
    </w:rPr>
  </w:style>
  <w:style w:type="paragraph" w:customStyle="1" w:styleId="Titulo4">
    <w:name w:val="Titulo 4"/>
    <w:basedOn w:val="Ttulo3"/>
    <w:link w:val="Titulo4Char"/>
    <w:qFormat/>
    <w:rsid w:val="005632BD"/>
    <w:pPr>
      <w:numPr>
        <w:ilvl w:val="0"/>
        <w:numId w:val="0"/>
      </w:numPr>
      <w:ind w:left="864" w:hanging="864"/>
    </w:pPr>
  </w:style>
  <w:style w:type="character" w:customStyle="1" w:styleId="Titulo4Char">
    <w:name w:val="Titulo 4 Char"/>
    <w:link w:val="Titulo4"/>
    <w:rsid w:val="005632BD"/>
    <w:rPr>
      <w:rFonts w:ascii="Arial" w:eastAsia="HG Mincho Light J" w:hAnsi="Arial"/>
      <w:color w:val="000000"/>
      <w:sz w:val="24"/>
      <w:lang w:eastAsia="en-US"/>
    </w:rPr>
  </w:style>
  <w:style w:type="character" w:customStyle="1" w:styleId="Ttulo5Char">
    <w:name w:val="Título 5 Char"/>
    <w:link w:val="Ttulo5"/>
    <w:rsid w:val="005632BD"/>
    <w:rPr>
      <w:rFonts w:ascii="Arial" w:eastAsia="HG Mincho Light J" w:hAnsi="Arial"/>
      <w:b/>
      <w:color w:val="000000"/>
      <w:sz w:val="24"/>
      <w:lang w:eastAsia="en-US"/>
    </w:rPr>
  </w:style>
  <w:style w:type="character" w:customStyle="1" w:styleId="Ttulo6Char">
    <w:name w:val="Título 6 Char"/>
    <w:link w:val="Ttulo6"/>
    <w:uiPriority w:val="9"/>
    <w:semiHidden/>
    <w:rsid w:val="005632BD"/>
    <w:rPr>
      <w:rFonts w:ascii="Calibri Light" w:hAnsi="Calibri Light"/>
      <w:color w:val="1F4D78"/>
      <w:sz w:val="24"/>
      <w:szCs w:val="22"/>
      <w:lang w:eastAsia="en-US"/>
    </w:rPr>
  </w:style>
  <w:style w:type="character" w:customStyle="1" w:styleId="Ttulo7Char">
    <w:name w:val="Título 7 Char"/>
    <w:link w:val="Ttulo7"/>
    <w:uiPriority w:val="9"/>
    <w:semiHidden/>
    <w:rsid w:val="005632BD"/>
    <w:rPr>
      <w:rFonts w:ascii="Calibri Light" w:hAnsi="Calibri Light"/>
      <w:i/>
      <w:iCs/>
      <w:color w:val="1F4D78"/>
      <w:sz w:val="24"/>
      <w:szCs w:val="22"/>
      <w:lang w:eastAsia="en-US"/>
    </w:rPr>
  </w:style>
  <w:style w:type="character" w:customStyle="1" w:styleId="Ttulo8Char">
    <w:name w:val="Título 8 Char"/>
    <w:link w:val="Ttulo8"/>
    <w:rsid w:val="005632BD"/>
    <w:rPr>
      <w:rFonts w:ascii="Arial" w:eastAsia="HG Mincho Light J" w:hAnsi="Arial"/>
      <w:b/>
      <w:color w:val="000000"/>
      <w:sz w:val="28"/>
      <w:lang w:eastAsia="en-US"/>
    </w:rPr>
  </w:style>
  <w:style w:type="character" w:customStyle="1" w:styleId="Ttulo9Char">
    <w:name w:val="Título 9 Char"/>
    <w:link w:val="Ttulo9"/>
    <w:uiPriority w:val="9"/>
    <w:semiHidden/>
    <w:rsid w:val="005632BD"/>
    <w:rPr>
      <w:rFonts w:ascii="Calibri Light" w:hAnsi="Calibri Light"/>
      <w:i/>
      <w:iCs/>
      <w:color w:val="272727"/>
      <w:sz w:val="21"/>
      <w:szCs w:val="21"/>
      <w:lang w:eastAsia="en-US"/>
    </w:rPr>
  </w:style>
  <w:style w:type="paragraph" w:styleId="PargrafodaLista">
    <w:name w:val="List Paragraph"/>
    <w:basedOn w:val="Normal"/>
    <w:uiPriority w:val="34"/>
    <w:qFormat/>
    <w:rsid w:val="00C70376"/>
    <w:pPr>
      <w:ind w:left="720"/>
      <w:contextualSpacing/>
    </w:pPr>
  </w:style>
  <w:style w:type="paragraph" w:styleId="SemEspaamento">
    <w:name w:val="No Spacing"/>
    <w:uiPriority w:val="1"/>
    <w:qFormat/>
    <w:rsid w:val="00122F89"/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11693@li.facens.br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rodvieirasilva@gmai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18269-9A14-4086-9BFC-12476D5EA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1685</Words>
  <Characters>9105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GRUPO  _____  (definido pelo professor)</vt:lpstr>
    </vt:vector>
  </TitlesOfParts>
  <Company>PARTICULAR</Company>
  <LinksUpToDate>false</LinksUpToDate>
  <CharactersWithSpaces>10769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GRUPO  _____  (definido pelo professor)</dc:title>
  <dc:subject/>
  <dc:creator>WALMIR</dc:creator>
  <cp:keywords/>
  <cp:lastModifiedBy>Rodrigo Vieria da Silva</cp:lastModifiedBy>
  <cp:revision>20</cp:revision>
  <cp:lastPrinted>2015-06-01T17:13:00Z</cp:lastPrinted>
  <dcterms:created xsi:type="dcterms:W3CDTF">2015-06-01T17:13:00Z</dcterms:created>
  <dcterms:modified xsi:type="dcterms:W3CDTF">2015-06-02T13:56:00Z</dcterms:modified>
</cp:coreProperties>
</file>